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2749" w14:textId="2F5D78CE" w:rsidR="00630905" w:rsidRPr="00B07CE2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</w:pPr>
      <w:r w:rsidRPr="00B07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 xml:space="preserve">HƯỚNG DẪN TẢI CHỨNG TỪ THU CHIẾT KHẤU </w:t>
      </w:r>
    </w:p>
    <w:p w14:paraId="2FF04A62" w14:textId="30625962" w:rsidR="00630905" w:rsidRPr="00B07CE2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630905" w:rsidRPr="00B07CE2" w14:paraId="54A79C9A" w14:textId="77777777" w:rsidTr="00630905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3128" w14:textId="5A6E20C0" w:rsidR="00630905" w:rsidRPr="00721E1C" w:rsidRDefault="00630905" w:rsidP="0063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B0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Đường linh truy cập tải chứng từ : </w:t>
            </w:r>
            <w:r w:rsidR="001B7833">
              <w:fldChar w:fldCharType="begin"/>
            </w:r>
            <w:r w:rsidR="001B7833">
              <w:instrText>HYPERLINK "https://supplier.winmart.vn/"</w:instrText>
            </w:r>
            <w:r w:rsidR="001B7833">
              <w:fldChar w:fldCharType="separate"/>
            </w:r>
            <w:r w:rsidR="00721E1C" w:rsidRPr="00556DF6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https://supplier.winmart.vn/</w:t>
            </w:r>
            <w:r w:rsidR="001B7833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fldChar w:fldCharType="end"/>
            </w:r>
            <w:r w:rsidR="0072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721E1C" w:rsidRPr="0072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User/ Mật khẩu truy cập web Supplier </w:t>
            </w:r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WCM </w:t>
            </w:r>
            <w:proofErr w:type="spellStart"/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đã</w:t>
            </w:r>
            <w:proofErr w:type="spellEnd"/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cấp</w:t>
            </w:r>
            <w:proofErr w:type="spellEnd"/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ngay</w:t>
            </w:r>
            <w:proofErr w:type="spellEnd"/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tại</w:t>
            </w:r>
            <w:proofErr w:type="spellEnd"/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thời</w:t>
            </w:r>
            <w:proofErr w:type="spellEnd"/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NCC </w:t>
            </w:r>
            <w:proofErr w:type="spellStart"/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hàng </w:t>
            </w:r>
            <w:proofErr w:type="spellStart"/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tại</w:t>
            </w:r>
            <w:proofErr w:type="spellEnd"/>
            <w:r w:rsidR="009F2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WCM</w:t>
            </w:r>
            <w:r w:rsidR="009F2C99" w:rsidRPr="0072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="00721E1C" w:rsidRPr="00721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do BP kinh doanh NCC tự quản lý,anh/chị chủ động liên hệ BP kinh doanh của mình để lấy thông tin tra cứu</w:t>
            </w:r>
          </w:p>
        </w:tc>
      </w:tr>
      <w:tr w:rsidR="00630905" w:rsidRPr="00B07CE2" w14:paraId="693F2241" w14:textId="77777777" w:rsidTr="00630905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AE51" w14:textId="742ADEC3" w:rsidR="00AE7A55" w:rsidRPr="0093576E" w:rsidRDefault="00630905" w:rsidP="00630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vi-VN"/>
              </w:rPr>
            </w:pPr>
            <w:r w:rsidRPr="00AE7A5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vi-VN" w:eastAsia="vi-VN"/>
              </w:rPr>
              <w:t xml:space="preserve">NCC lưu ý: </w:t>
            </w:r>
            <w:r w:rsidR="00AE7A55" w:rsidRPr="00AE7A5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vi-VN" w:eastAsia="vi-VN"/>
              </w:rPr>
              <w:t xml:space="preserve">Hệ thống </w:t>
            </w:r>
            <w:r w:rsidR="00AE7A5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vi-VN"/>
              </w:rPr>
              <w:t>S</w:t>
            </w:r>
            <w:r w:rsidR="00AE7A55" w:rsidRPr="00AE7A5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vi-VN" w:eastAsia="vi-VN"/>
              </w:rPr>
              <w:t>upplier của WCM chỉ lưu giữ thông tin chứng từ trong vòng 6 tháng gần nhất, NCC chủ động</w:t>
            </w:r>
            <w:r w:rsidR="0093576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vi-VN"/>
              </w:rPr>
              <w:t xml:space="preserve"> hàng tháng</w:t>
            </w:r>
            <w:r w:rsidR="00AE7A55" w:rsidRPr="00AE7A5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vi-VN" w:eastAsia="vi-VN"/>
              </w:rPr>
              <w:t xml:space="preserve"> tải </w:t>
            </w:r>
            <w:proofErr w:type="spellStart"/>
            <w:r w:rsidR="0093576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vi-VN"/>
              </w:rPr>
              <w:t>chứng</w:t>
            </w:r>
            <w:proofErr w:type="spellEnd"/>
            <w:r w:rsidR="0093576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vi-VN"/>
              </w:rPr>
              <w:t xml:space="preserve"> từ </w:t>
            </w:r>
            <w:r w:rsidR="00AE7A55" w:rsidRPr="00AE7A55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vi-VN" w:eastAsia="vi-VN"/>
              </w:rPr>
              <w:t>xuống để lưu trữ</w:t>
            </w:r>
            <w:r w:rsidR="0093576E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vi-VN"/>
              </w:rPr>
              <w:t>.</w:t>
            </w:r>
          </w:p>
        </w:tc>
      </w:tr>
      <w:tr w:rsidR="00630905" w:rsidRPr="00B07CE2" w14:paraId="6C991C15" w14:textId="77777777" w:rsidTr="00630905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06BC" w14:textId="77777777" w:rsidR="00630905" w:rsidRPr="00B07CE2" w:rsidRDefault="00630905" w:rsidP="0063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630905" w:rsidRPr="00B07CE2" w14:paraId="046E8C88" w14:textId="77777777" w:rsidTr="00630905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3DE6" w14:textId="77777777" w:rsidR="00630905" w:rsidRPr="00B07CE2" w:rsidRDefault="00630905" w:rsidP="00630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630905" w:rsidRPr="00B07CE2" w14:paraId="69DA50B6" w14:textId="77777777" w:rsidTr="00630905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E712" w14:textId="77777777" w:rsidR="00630905" w:rsidRPr="00B07CE2" w:rsidRDefault="00630905" w:rsidP="00630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630905" w:rsidRPr="00B07CE2" w14:paraId="6CF07573" w14:textId="77777777" w:rsidTr="00630905">
        <w:trPr>
          <w:trHeight w:val="28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D501" w14:textId="77777777" w:rsidR="00630905" w:rsidRPr="00E2460C" w:rsidRDefault="00630905" w:rsidP="00E246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531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Để tải giấy báo nợ vào mục : </w:t>
            </w:r>
            <w:r w:rsidRPr="00E24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Quản lý đơn hàng =&gt; Chứng từ thanh toán NCC =&gt; chọn ngày và tích vào kính lúp tìm kiếm </w:t>
            </w:r>
          </w:p>
          <w:p w14:paraId="775758A4" w14:textId="5D32BA1D" w:rsidR="00E2460C" w:rsidRPr="00E2460C" w:rsidRDefault="00E2460C" w:rsidP="00E2460C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480BDEE4" w14:textId="540A14DD" w:rsidR="00630905" w:rsidRPr="00B07CE2" w:rsidRDefault="00630905" w:rsidP="006309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</w:pPr>
      <w:r w:rsidRPr="00B07CE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CF3A67" wp14:editId="1741EB6A">
            <wp:extent cx="5732145" cy="1765300"/>
            <wp:effectExtent l="0" t="0" r="1905" b="635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C0D41309-4B5E-91C7-0EA4-D921D6B594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C0D41309-4B5E-91C7-0EA4-D921D6B594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91AF3" w14:textId="56F0FBA7" w:rsidR="00B96DD1" w:rsidRPr="00B07CE2" w:rsidRDefault="00B96DD1">
      <w:pPr>
        <w:rPr>
          <w:rFonts w:ascii="Times New Roman" w:hAnsi="Times New Roman" w:cs="Times New Roman"/>
          <w:sz w:val="24"/>
          <w:szCs w:val="24"/>
        </w:rPr>
      </w:pPr>
    </w:p>
    <w:p w14:paraId="75F30DB5" w14:textId="0861C302" w:rsidR="00630905" w:rsidRPr="00B07CE2" w:rsidRDefault="00630905">
      <w:pPr>
        <w:rPr>
          <w:rFonts w:ascii="Times New Roman" w:hAnsi="Times New Roman" w:cs="Times New Roman"/>
          <w:sz w:val="24"/>
          <w:szCs w:val="24"/>
        </w:rPr>
      </w:pPr>
    </w:p>
    <w:p w14:paraId="2982C6B8" w14:textId="5EAA6811" w:rsidR="00630905" w:rsidRPr="007165A5" w:rsidRDefault="00630905" w:rsidP="007165A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6A5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 xml:space="preserve">Để tải </w:t>
      </w:r>
      <w:proofErr w:type="spellStart"/>
      <w:r w:rsidR="00A820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doanh</w:t>
      </w:r>
      <w:proofErr w:type="spellEnd"/>
      <w:r w:rsidR="00A820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số file</w:t>
      </w:r>
      <w:r w:rsidRPr="006A54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vi-VN"/>
        </w:rPr>
        <w:t xml:space="preserve"> exel vào mục :</w:t>
      </w:r>
      <w:r w:rsidRPr="006A54A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Báo cáo nghiệp vụ quản lý hàng hóa =&gt; Danh sách Reference_Invoiced</w:t>
      </w:r>
      <w:r w:rsidRPr="006A54A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=&gt;</w:t>
      </w:r>
      <w:r w:rsidR="008F41AA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Pr="006A54A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Chọn ngày cập nhật : từ đầu năm đến ngày hiện tại =&gt; tích vào kính lúp tìm kiếm </w:t>
      </w:r>
      <w:r w:rsidRPr="006A54A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=&gt; </w:t>
      </w:r>
      <w:r w:rsidRPr="006A54A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Export Excel </w:t>
      </w:r>
    </w:p>
    <w:p w14:paraId="60265429" w14:textId="77777777" w:rsidR="00721E1C" w:rsidRDefault="00630905">
      <w:pPr>
        <w:rPr>
          <w:rFonts w:ascii="Times New Roman" w:hAnsi="Times New Roman" w:cs="Times New Roman"/>
          <w:noProof/>
          <w:sz w:val="24"/>
          <w:szCs w:val="24"/>
        </w:rPr>
      </w:pPr>
      <w:r w:rsidRPr="00B07CE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659491" wp14:editId="52013958">
            <wp:extent cx="2133333" cy="2733333"/>
            <wp:effectExtent l="0" t="0" r="635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1042BAC-E60C-65AE-8BA8-5C5CC5175C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31042BAC-E60C-65AE-8BA8-5C5CC5175C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333" cy="2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4A40A" w14:textId="597E5F99" w:rsidR="00630905" w:rsidRPr="00B07CE2" w:rsidRDefault="00721E1C">
      <w:pPr>
        <w:rPr>
          <w:rFonts w:ascii="Times New Roman" w:hAnsi="Times New Roman" w:cs="Times New Roman"/>
          <w:sz w:val="24"/>
          <w:szCs w:val="24"/>
        </w:rPr>
      </w:pPr>
      <w:r w:rsidRPr="00B07CE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B9D2CEC" wp14:editId="57D1604E">
            <wp:extent cx="3695238" cy="895238"/>
            <wp:effectExtent l="0" t="0" r="635" b="63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B496F6D-EB1D-8758-B152-72DBB50E30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BB496F6D-EB1D-8758-B152-72DBB50E30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5238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A98CD" w14:textId="34D78798" w:rsidR="00630905" w:rsidRPr="00B07CE2" w:rsidRDefault="00630905">
      <w:pPr>
        <w:rPr>
          <w:rFonts w:ascii="Times New Roman" w:hAnsi="Times New Roman" w:cs="Times New Roman"/>
          <w:sz w:val="24"/>
          <w:szCs w:val="24"/>
        </w:rPr>
      </w:pPr>
    </w:p>
    <w:p w14:paraId="5042FCB7" w14:textId="71C5A6F1" w:rsidR="00630905" w:rsidRDefault="00630905">
      <w:pPr>
        <w:rPr>
          <w:rFonts w:ascii="Times New Roman" w:hAnsi="Times New Roman" w:cs="Times New Roman"/>
          <w:noProof/>
          <w:sz w:val="24"/>
          <w:szCs w:val="24"/>
        </w:rPr>
      </w:pPr>
      <w:r w:rsidRPr="00B07CE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4AE056" wp14:editId="776CC39B">
            <wp:extent cx="5732145" cy="661670"/>
            <wp:effectExtent l="0" t="0" r="1905" b="508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2B8F6EB-2820-E20D-4FDE-D1928CD60A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32B8F6EB-2820-E20D-4FDE-D1928CD60A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24DC8" w14:textId="5B8ED097" w:rsidR="00A464DD" w:rsidRDefault="00A464DD" w:rsidP="00A464DD">
      <w:pPr>
        <w:rPr>
          <w:rFonts w:ascii="Times New Roman" w:hAnsi="Times New Roman" w:cs="Times New Roman"/>
          <w:noProof/>
          <w:sz w:val="24"/>
          <w:szCs w:val="24"/>
        </w:rPr>
      </w:pPr>
    </w:p>
    <w:p w14:paraId="36192E96" w14:textId="336D26A7" w:rsidR="00D35F38" w:rsidRDefault="00A464DD" w:rsidP="00D35F3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464D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Để tra cứu Hóa đơn Chiết khấu WCM đã xuất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NCC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web </w:t>
      </w:r>
      <w:r w:rsidR="00FB2258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hyperlink r:id="rId9" w:history="1">
        <w:r w:rsidR="00FB2258" w:rsidRPr="00556DF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vi-VN" w:eastAsia="vi-VN"/>
          </w:rPr>
          <w:t>https://hoadon.winmart.vn/</w:t>
        </w:r>
      </w:hyperlink>
      <w:r w:rsidRPr="00A464D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</w:t>
      </w:r>
    </w:p>
    <w:p w14:paraId="1315451F" w14:textId="43480B3C" w:rsidR="00A464DD" w:rsidRPr="008C4C7C" w:rsidRDefault="00A464DD" w:rsidP="00D35F38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D35F38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User truy cập web là email đã </w:t>
      </w:r>
      <w:proofErr w:type="spellStart"/>
      <w:r w:rsidR="008C4C7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đăng</w:t>
      </w:r>
      <w:proofErr w:type="spellEnd"/>
      <w:r w:rsidR="008C4C7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Pr="00D35F38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k</w:t>
      </w:r>
      <w:r w:rsidR="008C4C7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ý</w:t>
      </w:r>
      <w:r w:rsidRPr="00D35F38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nhận chi tiết thanh toán tự động từ WC</w:t>
      </w:r>
      <w:r w:rsidR="008C4C7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M</w:t>
      </w:r>
    </w:p>
    <w:p w14:paraId="726B8537" w14:textId="77777777" w:rsidR="00FB2258" w:rsidRDefault="00A464DD" w:rsidP="00A464D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</w:pPr>
      <w:r w:rsidRPr="00A464DD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           Để cấp lại mật khẩu anh/chị làm theo File hướng dẫn đính kèm</w:t>
      </w:r>
    </w:p>
    <w:p w14:paraId="10E51005" w14:textId="0B329E0E" w:rsidR="00A464DD" w:rsidRPr="00FB2258" w:rsidRDefault="00A464DD" w:rsidP="00A464DD">
      <w:pP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vi-VN" w:eastAsia="vi-VN"/>
        </w:rPr>
      </w:pPr>
      <w:r w:rsidRPr="00FB22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vi-VN" w:eastAsia="vi-VN"/>
        </w:rPr>
        <w:t xml:space="preserve">Lưu ý: Hóa đơn xuất trước ngày 10/5/2022 theo thông tư cũ, Anh/chị vào mục “Tra cứu HĐ lịch sử” để </w:t>
      </w:r>
      <w:r w:rsidR="00043B6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vi-VN"/>
        </w:rPr>
        <w:t xml:space="preserve">tra </w:t>
      </w:r>
      <w:proofErr w:type="spellStart"/>
      <w:r w:rsidR="00043B6B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vi-VN"/>
        </w:rPr>
        <w:t>cứu</w:t>
      </w:r>
      <w:proofErr w:type="spellEnd"/>
      <w:r w:rsidR="00FB22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vi-VN"/>
        </w:rPr>
        <w:t xml:space="preserve">, </w:t>
      </w:r>
      <w:r w:rsidRPr="00FB225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vi-VN" w:eastAsia="vi-VN"/>
        </w:rPr>
        <w:t>Hóa đơn từ 10/5/2022 trở đi tra cứu bình thường</w:t>
      </w:r>
    </w:p>
    <w:sectPr w:rsidR="00A464DD" w:rsidRPr="00FB2258" w:rsidSect="004457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06273"/>
    <w:multiLevelType w:val="hybridMultilevel"/>
    <w:tmpl w:val="36C801B0"/>
    <w:lvl w:ilvl="0" w:tplc="E36893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F07CA7"/>
    <w:multiLevelType w:val="hybridMultilevel"/>
    <w:tmpl w:val="E3F61688"/>
    <w:lvl w:ilvl="0" w:tplc="A74CB3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230678">
    <w:abstractNumId w:val="1"/>
  </w:num>
  <w:num w:numId="2" w16cid:durableId="144541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05"/>
    <w:rsid w:val="00043B6B"/>
    <w:rsid w:val="001B7833"/>
    <w:rsid w:val="004457F7"/>
    <w:rsid w:val="00531A0C"/>
    <w:rsid w:val="00535B3B"/>
    <w:rsid w:val="00630905"/>
    <w:rsid w:val="006A54AB"/>
    <w:rsid w:val="007165A5"/>
    <w:rsid w:val="00721E1C"/>
    <w:rsid w:val="008C4C7C"/>
    <w:rsid w:val="008F41AA"/>
    <w:rsid w:val="009040E9"/>
    <w:rsid w:val="0093576E"/>
    <w:rsid w:val="009F2C99"/>
    <w:rsid w:val="00A464DD"/>
    <w:rsid w:val="00A82057"/>
    <w:rsid w:val="00AE7A55"/>
    <w:rsid w:val="00B07CE2"/>
    <w:rsid w:val="00B96DD1"/>
    <w:rsid w:val="00CD75C2"/>
    <w:rsid w:val="00D35F38"/>
    <w:rsid w:val="00E2460C"/>
    <w:rsid w:val="00FB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D15CDE"/>
  <w15:chartTrackingRefBased/>
  <w15:docId w15:val="{D8478C78-4A5B-4084-8E7E-CB24499E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1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oadon.winmart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Thoa (WM-TCKT-MB)</dc:creator>
  <cp:keywords/>
  <dc:description/>
  <cp:lastModifiedBy>Nguyễn Thị Minh Trang (WM-TCKT-MB)</cp:lastModifiedBy>
  <cp:revision>2</cp:revision>
  <dcterms:created xsi:type="dcterms:W3CDTF">2023-04-12T03:58:00Z</dcterms:created>
  <dcterms:modified xsi:type="dcterms:W3CDTF">2023-04-12T03:58:00Z</dcterms:modified>
</cp:coreProperties>
</file>