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A4" w:rsidRPr="00630F92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CÔNG TY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TNHH MTV THƯƠNG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                 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MẠI VÀ DỊCH VỤ NGỌC THƠM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Độc lập - Tự </w:t>
      </w:r>
      <w:proofErr w:type="gramStart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>do  -</w:t>
      </w:r>
      <w:proofErr w:type="gramEnd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 Hạnh phúc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647CFF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Số     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2303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153D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/BBĐCHĐ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</w:t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TP.HCM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ngày 17 tháng 03 năm 2023</w:t>
      </w:r>
    </w:p>
    <w:p w:rsidR="000F6BA4" w:rsidRPr="008F2F57" w:rsidRDefault="000F6BA4" w:rsidP="000F6B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8F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BIÊN BẢN ĐIỀU CHỈNH HÓA ĐƠN SAI SÓT</w:t>
      </w:r>
    </w:p>
    <w:p w:rsidR="00450721" w:rsidRDefault="000F6BA4" w:rsidP="001A233F">
      <w:pPr>
        <w:spacing w:after="0"/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Hôm nay, ngày 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17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</w:t>
      </w:r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2023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hai bên đại diện chúng tôi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gồm có: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A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BÁN)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THƯƠNG MẠI VÀ DỊCH VỤ NGỌC THƠM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Do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Đặng</w:t>
      </w:r>
      <w:proofErr w:type="spellEnd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Xuân</w:t>
      </w:r>
      <w:proofErr w:type="spellEnd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Ngọc</w:t>
      </w:r>
      <w:proofErr w:type="spellEnd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                        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</w:t>
      </w:r>
      <w:proofErr w:type="spellEnd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95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Đốc</w:t>
      </w:r>
      <w:proofErr w:type="spellEnd"/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Minh, Việt Nam</w:t>
      </w:r>
      <w:r w:rsidR="00630F92">
        <w:rPr>
          <w:rFonts w:ascii="Times New Roman" w:hAnsi="Times New Roman" w:cs="Times New Roman"/>
        </w:rPr>
        <w:t>.</w:t>
      </w:r>
    </w:p>
    <w:p w:rsidR="00EA4601" w:rsidRDefault="00EA4601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098 520 5225</w:t>
      </w:r>
    </w:p>
    <w:p w:rsidR="00630F92" w:rsidRPr="00450721" w:rsidRDefault="000F6BA4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630F92" w:rsidRPr="00630F92">
        <w:rPr>
          <w:rFonts w:ascii="Times New Roman" w:hAnsi="Times New Roman" w:cs="Times New Roman"/>
          <w:sz w:val="24"/>
          <w:szCs w:val="24"/>
        </w:rPr>
        <w:t>0309391503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B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MUA)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CÔNG TY </w:t>
      </w:r>
      <w:r w:rsidR="006A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TNHH GS 25 VIETNAM</w:t>
      </w:r>
    </w:p>
    <w:p w:rsidR="004F2035" w:rsidRDefault="000B3147" w:rsidP="004F20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</w:t>
      </w:r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B03EE9" w:rsidRPr="000B3147">
        <w:rPr>
          <w:rFonts w:ascii="Segoe UI" w:hAnsi="Segoe UI" w:cs="Segoe UI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A2ED0" w:rsidRPr="00D0606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  <w:lang w:val="en-US"/>
        </w:rPr>
        <w:t>Lê</w:t>
      </w:r>
      <w:proofErr w:type="spellEnd"/>
      <w:r w:rsidR="006A2ED0" w:rsidRPr="00D0606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ED0" w:rsidRPr="00D0606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  <w:lang w:val="en-US"/>
        </w:rPr>
        <w:t>Việt</w:t>
      </w:r>
      <w:proofErr w:type="spellEnd"/>
      <w:r w:rsidR="006A2ED0" w:rsidRPr="00D0606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ED0" w:rsidRPr="00D0606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  <w:lang w:val="en-US"/>
        </w:rPr>
        <w:t>Thành</w:t>
      </w:r>
      <w:proofErr w:type="spellEnd"/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</w:t>
      </w:r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="00B03EE9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Kế</w:t>
      </w:r>
      <w:proofErr w:type="spellEnd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Toán</w:t>
      </w:r>
      <w:proofErr w:type="spellEnd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Trường</w:t>
      </w:r>
      <w:proofErr w:type="spellEnd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(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đại</w:t>
      </w:r>
      <w:proofErr w:type="spellEnd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diện</w:t>
      </w:r>
      <w:proofErr w:type="spellEnd"/>
      <w:r w:rsidR="006A2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138-142 Hai </w:t>
      </w:r>
      <w:proofErr w:type="spellStart"/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Bà</w:t>
      </w:r>
      <w:proofErr w:type="spellEnd"/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Trưng</w:t>
      </w:r>
      <w:proofErr w:type="spellEnd"/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Phườ</w:t>
      </w:r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ng </w:t>
      </w:r>
      <w:proofErr w:type="spellStart"/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Đa</w:t>
      </w:r>
      <w:proofErr w:type="spellEnd"/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Kao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Quậ</w:t>
      </w:r>
      <w:r w:rsidR="006A2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1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630F92" w:rsidRPr="00630F92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Thành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Phố </w:t>
      </w:r>
      <w:proofErr w:type="spellStart"/>
      <w:r w:rsidR="006A2ED0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Hồ</w:t>
      </w:r>
      <w:proofErr w:type="spellEnd"/>
      <w:r w:rsidR="006A2ED0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A2ED0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Chí</w:t>
      </w:r>
      <w:proofErr w:type="spellEnd"/>
      <w:r w:rsidR="006A2ED0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Minh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Việt Nam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</w:t>
      </w:r>
      <w:r w:rsidR="004507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6A2ED0" w:rsidRPr="006A2ED0">
        <w:rPr>
          <w:rFonts w:ascii="Times New Roman" w:hAnsi="Times New Roman" w:cs="Times New Roman"/>
          <w:sz w:val="24"/>
          <w:szCs w:val="24"/>
        </w:rPr>
        <w:t>0314658576</w:t>
      </w:r>
      <w:r w:rsidR="000F6BA4" w:rsidRPr="006A2ED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695C3C" w:rsidRPr="00695C3C" w:rsidRDefault="000F6BA4" w:rsidP="00695C3C">
      <w:pPr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="008D053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695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ghi sai số </w:t>
      </w:r>
      <w:r w:rsidR="00695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PO</w:t>
      </w:r>
      <w:r w:rsidRPr="00630F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mua hàng</w:t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.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Họ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tên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người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mua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hàng</w:t>
      </w:r>
      <w:proofErr w:type="spellEnd"/>
      <w:r w:rsidR="00695C3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:</w:t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 </w:t>
      </w:r>
      <w:r w:rsidR="00695C3C" w:rsidRPr="00695C3C">
        <w:rPr>
          <w:rFonts w:ascii="Times New Roman" w:hAnsi="Times New Roman" w:cs="Times New Roman"/>
        </w:rPr>
        <w:t>WH-CJ-CHILL - WH001000851110312</w:t>
      </w:r>
    </w:p>
    <w:p w:rsidR="00695C3C" w:rsidRDefault="000F6BA4" w:rsidP="00695C3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Họ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tên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người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mua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hàng</w:t>
      </w:r>
      <w:proofErr w:type="spellEnd"/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 xml:space="preserve">: </w:t>
      </w:r>
      <w:r w:rsidR="00695C3C" w:rsidRPr="00695C3C">
        <w:rPr>
          <w:rFonts w:ascii="Times New Roman" w:hAnsi="Times New Roman" w:cs="Times New Roman"/>
        </w:rPr>
        <w:t xml:space="preserve">WH-CJ-CHILL - </w:t>
      </w:r>
      <w:r w:rsidR="00695C3C"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vi-VN"/>
        </w:rPr>
        <w:t>WH0010100851110312</w:t>
      </w:r>
      <w:r w:rsidRPr="00695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</w:p>
    <w:p w:rsidR="000F6BA4" w:rsidRPr="00695C3C" w:rsidRDefault="000F6BA4" w:rsidP="00695C3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Biên bản được lập thành 02 (hai) bản, mỗi bên giữ 01 (một) bản, có giá trị pháp lý như nhau.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</w:p>
    <w:p w:rsidR="000F6BA4" w:rsidRPr="00915BC1" w:rsidRDefault="000F6BA4" w:rsidP="00EA46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A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  <w:t xml:space="preserve">       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B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A23F76" w:rsidRPr="00915BC1" w:rsidRDefault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D0606C" w:rsidRDefault="00D0606C" w:rsidP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</w:p>
    <w:p w:rsidR="000F6BA4" w:rsidRPr="00915BC1" w:rsidRDefault="00D0606C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ĐẶNG XUÂN NGỌC</w:t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0F6BA4" w:rsidRPr="00915BC1" w:rsidSect="002C30C5">
      <w:pgSz w:w="11906" w:h="16838" w:code="9"/>
      <w:pgMar w:top="1021" w:right="1134" w:bottom="90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A4"/>
    <w:rsid w:val="000B3147"/>
    <w:rsid w:val="000F6BA4"/>
    <w:rsid w:val="001104D5"/>
    <w:rsid w:val="0013503B"/>
    <w:rsid w:val="00136905"/>
    <w:rsid w:val="001A233F"/>
    <w:rsid w:val="002C30C5"/>
    <w:rsid w:val="003A04FC"/>
    <w:rsid w:val="00450721"/>
    <w:rsid w:val="00492F5F"/>
    <w:rsid w:val="004F2035"/>
    <w:rsid w:val="00582440"/>
    <w:rsid w:val="006153DB"/>
    <w:rsid w:val="00630F92"/>
    <w:rsid w:val="00647CFF"/>
    <w:rsid w:val="00695C3C"/>
    <w:rsid w:val="006A2ED0"/>
    <w:rsid w:val="006B0DC0"/>
    <w:rsid w:val="006F1778"/>
    <w:rsid w:val="0073067A"/>
    <w:rsid w:val="008D0533"/>
    <w:rsid w:val="008F2F57"/>
    <w:rsid w:val="00915BC1"/>
    <w:rsid w:val="00A23F76"/>
    <w:rsid w:val="00B03EE9"/>
    <w:rsid w:val="00CC1A5A"/>
    <w:rsid w:val="00D0606C"/>
    <w:rsid w:val="00EA4601"/>
    <w:rsid w:val="00F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5065"/>
  <w15:chartTrackingRefBased/>
  <w15:docId w15:val="{ED3A601C-7C31-438F-B493-7882BE1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A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15BC1"/>
  </w:style>
  <w:style w:type="table" w:styleId="TableGrid">
    <w:name w:val="Table Grid"/>
    <w:basedOn w:val="TableNormal"/>
    <w:uiPriority w:val="39"/>
    <w:rsid w:val="0073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FC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2022-11-04T06:08:00Z</cp:lastPrinted>
  <dcterms:created xsi:type="dcterms:W3CDTF">2022-11-03T03:58:00Z</dcterms:created>
  <dcterms:modified xsi:type="dcterms:W3CDTF">2023-03-17T08:40:00Z</dcterms:modified>
</cp:coreProperties>
</file>