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C46F6" w14:textId="06B675F6" w:rsidR="00184E2B" w:rsidRPr="00C759E2" w:rsidRDefault="003B5572" w:rsidP="00C759E2">
      <w:pPr>
        <w:tabs>
          <w:tab w:val="left" w:pos="7140"/>
        </w:tabs>
        <w:jc w:val="center"/>
        <w:rPr>
          <w:noProof/>
          <w:sz w:val="28"/>
          <w:szCs w:val="28"/>
        </w:rPr>
      </w:pPr>
      <w:r w:rsidRPr="00C759E2">
        <w:rPr>
          <w:noProof/>
          <w:sz w:val="28"/>
          <w:szCs w:val="28"/>
        </w:rPr>
        <w:t>CỘNG HÒA XÃ HỘI CHỦ NGHĨA VIỆT NAM</w:t>
      </w:r>
    </w:p>
    <w:p w14:paraId="1FB5E873" w14:textId="1E8FE1DB" w:rsidR="003B5572" w:rsidRPr="00C759E2" w:rsidRDefault="003B5572" w:rsidP="00C759E2">
      <w:pPr>
        <w:tabs>
          <w:tab w:val="left" w:pos="7140"/>
        </w:tabs>
        <w:jc w:val="center"/>
        <w:rPr>
          <w:noProof/>
          <w:sz w:val="28"/>
          <w:szCs w:val="28"/>
        </w:rPr>
      </w:pPr>
      <w:r w:rsidRPr="00C759E2">
        <w:rPr>
          <w:noProof/>
          <w:sz w:val="28"/>
          <w:szCs w:val="28"/>
        </w:rPr>
        <w:t>Độc lập_Tự Do_Hạnh Phúc</w:t>
      </w:r>
    </w:p>
    <w:p w14:paraId="41F76150" w14:textId="7475498A" w:rsidR="009C5D96" w:rsidRPr="00C759E2" w:rsidRDefault="00C759E2" w:rsidP="00C759E2">
      <w:pPr>
        <w:tabs>
          <w:tab w:val="left" w:pos="7140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----o0o----</w:t>
      </w:r>
    </w:p>
    <w:p w14:paraId="616F39A0" w14:textId="0BCDAD57" w:rsidR="003B5572" w:rsidRDefault="003B5572" w:rsidP="003B5572">
      <w:pPr>
        <w:tabs>
          <w:tab w:val="left" w:pos="7140"/>
        </w:tabs>
        <w:ind w:left="7920"/>
        <w:jc w:val="both"/>
        <w:rPr>
          <w:sz w:val="26"/>
          <w:szCs w:val="26"/>
        </w:rPr>
      </w:pPr>
    </w:p>
    <w:p w14:paraId="6C7F86F1" w14:textId="1BFC945F" w:rsidR="00F9638B" w:rsidRDefault="00C759E2" w:rsidP="00C759E2">
      <w:pPr>
        <w:tabs>
          <w:tab w:val="left" w:pos="7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TPHCM,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05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05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2023</w:t>
      </w:r>
    </w:p>
    <w:p w14:paraId="16EA5673" w14:textId="77777777" w:rsidR="00F9638B" w:rsidRPr="00BC33F9" w:rsidRDefault="00F9638B" w:rsidP="003B5572">
      <w:pPr>
        <w:tabs>
          <w:tab w:val="left" w:pos="7140"/>
        </w:tabs>
        <w:ind w:left="7920"/>
        <w:jc w:val="both"/>
        <w:rPr>
          <w:sz w:val="26"/>
          <w:szCs w:val="26"/>
        </w:rPr>
      </w:pPr>
    </w:p>
    <w:p w14:paraId="5B639F91" w14:textId="0DD67D0E" w:rsidR="009C5D96" w:rsidRDefault="00F86717" w:rsidP="00184E2B">
      <w:pPr>
        <w:jc w:val="center"/>
        <w:rPr>
          <w:sz w:val="40"/>
          <w:szCs w:val="40"/>
        </w:rPr>
      </w:pPr>
      <w:r>
        <w:rPr>
          <w:sz w:val="40"/>
          <w:szCs w:val="40"/>
        </w:rPr>
        <w:t>NỘI QUY BẤM VÂN TAY</w:t>
      </w:r>
    </w:p>
    <w:p w14:paraId="78883E1A" w14:textId="1DC36F3F" w:rsidR="00F9638B" w:rsidRPr="00F9638B" w:rsidRDefault="00F9638B" w:rsidP="00F9638B"/>
    <w:p w14:paraId="6D8F8AD7" w14:textId="288184BA" w:rsidR="00F9638B" w:rsidRPr="00F9638B" w:rsidRDefault="00F9638B" w:rsidP="00F9638B">
      <w:pPr>
        <w:rPr>
          <w:sz w:val="28"/>
          <w:szCs w:val="28"/>
        </w:rPr>
      </w:pPr>
      <w:proofErr w:type="spellStart"/>
      <w:r w:rsidRPr="00F9638B">
        <w:rPr>
          <w:sz w:val="28"/>
          <w:szCs w:val="28"/>
        </w:rPr>
        <w:t>Kính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gửi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toàn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thể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cán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bộ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nhân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viên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công</w:t>
      </w:r>
      <w:proofErr w:type="spellEnd"/>
      <w:r w:rsidRPr="00F9638B">
        <w:rPr>
          <w:sz w:val="28"/>
          <w:szCs w:val="28"/>
        </w:rPr>
        <w:t xml:space="preserve"> ty TNHH MTV TM &amp; DV </w:t>
      </w:r>
      <w:proofErr w:type="spellStart"/>
      <w:r w:rsidRPr="00F9638B">
        <w:rPr>
          <w:sz w:val="28"/>
          <w:szCs w:val="28"/>
        </w:rPr>
        <w:t>Ngọc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Thơm</w:t>
      </w:r>
      <w:proofErr w:type="spellEnd"/>
      <w:r w:rsidRPr="00F9638B">
        <w:rPr>
          <w:sz w:val="28"/>
          <w:szCs w:val="28"/>
        </w:rPr>
        <w:t xml:space="preserve">, </w:t>
      </w:r>
      <w:proofErr w:type="spellStart"/>
      <w:r w:rsidRPr="00F9638B">
        <w:rPr>
          <w:sz w:val="28"/>
          <w:szCs w:val="28"/>
        </w:rPr>
        <w:t>hiện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tại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có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một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số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quy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định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về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việc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bấm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vân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tay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mong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mọi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người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lưu</w:t>
      </w:r>
      <w:proofErr w:type="spellEnd"/>
      <w:r w:rsidRPr="00F9638B"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trường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hợp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như</w:t>
      </w:r>
      <w:proofErr w:type="spellEnd"/>
      <w:r w:rsidRPr="00F9638B">
        <w:rPr>
          <w:sz w:val="28"/>
          <w:szCs w:val="28"/>
        </w:rPr>
        <w:t xml:space="preserve"> </w:t>
      </w:r>
      <w:proofErr w:type="spellStart"/>
      <w:r w:rsidRPr="00F9638B">
        <w:rPr>
          <w:sz w:val="28"/>
          <w:szCs w:val="28"/>
        </w:rPr>
        <w:t>sau</w:t>
      </w:r>
      <w:proofErr w:type="spellEnd"/>
      <w:r w:rsidRPr="00F9638B">
        <w:rPr>
          <w:sz w:val="28"/>
          <w:szCs w:val="28"/>
        </w:rPr>
        <w:t xml:space="preserve">: </w:t>
      </w:r>
    </w:p>
    <w:p w14:paraId="629AEB59" w14:textId="1257FAB0" w:rsidR="00184E2B" w:rsidRPr="003B5572" w:rsidRDefault="00184E2B" w:rsidP="00134CF1">
      <w:pPr>
        <w:jc w:val="center"/>
        <w:rPr>
          <w:sz w:val="30"/>
          <w:szCs w:val="30"/>
        </w:rPr>
      </w:pPr>
    </w:p>
    <w:p w14:paraId="70B4237C" w14:textId="5EB7C7A3" w:rsidR="00F86717" w:rsidRPr="00BC33F9" w:rsidRDefault="00F86717" w:rsidP="00BC33F9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</w:pP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Đi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trễ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lần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1: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nhắc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nhở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từ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lần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2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trở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đ</w:t>
      </w:r>
      <w:r w:rsidR="00BC33F9"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i</w:t>
      </w:r>
      <w:proofErr w:type="spellEnd"/>
      <w:r w:rsidR="00BC33F9"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BC33F9"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trừ</w:t>
      </w:r>
      <w:proofErr w:type="spellEnd"/>
      <w:r w:rsidR="00BC33F9"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30k/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lần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</w:p>
    <w:p w14:paraId="73D7774F" w14:textId="77777777" w:rsidR="00BC33F9" w:rsidRPr="00BC33F9" w:rsidRDefault="00BC33F9" w:rsidP="00BC33F9">
      <w:pPr>
        <w:pStyle w:val="ListParagraph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</w:pPr>
    </w:p>
    <w:p w14:paraId="1C14594F" w14:textId="53B2F13B" w:rsidR="00BC33F9" w:rsidRPr="00BC33F9" w:rsidRDefault="00F86717" w:rsidP="00BC33F9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</w:pP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Không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bấm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vân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tay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phải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báo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cho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quản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lý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để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cập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nhật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điều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chỉnh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nhưng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chỉ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tối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đa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3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lần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/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tháng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nếu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không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báo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thì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xem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như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không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chấm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công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ngày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đó</w:t>
      </w:r>
      <w:proofErr w:type="spellEnd"/>
      <w:r w:rsidRPr="00BC33F9"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  <w:t>.</w:t>
      </w:r>
    </w:p>
    <w:p w14:paraId="4616F7ED" w14:textId="77777777" w:rsidR="00BC33F9" w:rsidRPr="00BC33F9" w:rsidRDefault="00BC33F9" w:rsidP="00BC33F9">
      <w:pPr>
        <w:pStyle w:val="ListParagraph"/>
        <w:rPr>
          <w:rFonts w:ascii="Times New Roman" w:hAnsi="Times New Roman"/>
          <w:color w:val="000000" w:themeColor="text1"/>
          <w:spacing w:val="3"/>
          <w:sz w:val="28"/>
          <w:szCs w:val="28"/>
          <w:shd w:val="clear" w:color="auto" w:fill="FFFFFF"/>
        </w:rPr>
      </w:pPr>
    </w:p>
    <w:p w14:paraId="12603DED" w14:textId="39165624" w:rsidR="00F86717" w:rsidRPr="00BC33F9" w:rsidRDefault="00BC33F9" w:rsidP="00184E2B">
      <w:pPr>
        <w:jc w:val="both"/>
        <w:rPr>
          <w:color w:val="000000" w:themeColor="text1"/>
          <w:spacing w:val="3"/>
          <w:sz w:val="28"/>
          <w:szCs w:val="28"/>
          <w:shd w:val="clear" w:color="auto" w:fill="FFFFFF"/>
        </w:rPr>
      </w:pP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Nội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quy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này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sẽ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được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áp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dụng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từ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>ngày</w:t>
      </w:r>
      <w:proofErr w:type="spellEnd"/>
      <w:r w:rsidRPr="00BC33F9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11/5.</w:t>
      </w:r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Đề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nghị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mọi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người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chấp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hành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đúng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quy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định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của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>công</w:t>
      </w:r>
      <w:proofErr w:type="spellEnd"/>
      <w:r w:rsidR="00F9638B">
        <w:rPr>
          <w:color w:val="000000" w:themeColor="text1"/>
          <w:spacing w:val="3"/>
          <w:sz w:val="28"/>
          <w:szCs w:val="28"/>
          <w:shd w:val="clear" w:color="auto" w:fill="FFFFFF"/>
        </w:rPr>
        <w:t xml:space="preserve"> ty.</w:t>
      </w:r>
    </w:p>
    <w:p w14:paraId="4C619544" w14:textId="77777777" w:rsidR="00BC33F9" w:rsidRPr="00BC33F9" w:rsidRDefault="00BC33F9" w:rsidP="00184E2B">
      <w:pPr>
        <w:jc w:val="both"/>
        <w:rPr>
          <w:color w:val="000000" w:themeColor="text1"/>
          <w:sz w:val="26"/>
          <w:szCs w:val="26"/>
        </w:rPr>
      </w:pPr>
      <w:r w:rsidRPr="00BC33F9">
        <w:rPr>
          <w:color w:val="000000" w:themeColor="text1"/>
          <w:sz w:val="26"/>
          <w:szCs w:val="26"/>
        </w:rPr>
        <w:t xml:space="preserve"> </w:t>
      </w:r>
    </w:p>
    <w:p w14:paraId="44452A0D" w14:textId="2667E9F3" w:rsidR="00184E2B" w:rsidRPr="00BC33F9" w:rsidRDefault="00BC33F9" w:rsidP="00184E2B">
      <w:pPr>
        <w:jc w:val="both"/>
        <w:rPr>
          <w:sz w:val="28"/>
          <w:szCs w:val="28"/>
        </w:rPr>
      </w:pPr>
      <w:r w:rsidRPr="00BC33F9">
        <w:rPr>
          <w:sz w:val="28"/>
          <w:szCs w:val="28"/>
        </w:rPr>
        <w:t xml:space="preserve"> </w:t>
      </w:r>
      <w:proofErr w:type="spellStart"/>
      <w:r w:rsidR="009C5D96" w:rsidRPr="00BC33F9">
        <w:rPr>
          <w:sz w:val="28"/>
          <w:szCs w:val="28"/>
        </w:rPr>
        <w:t>Trân</w:t>
      </w:r>
      <w:proofErr w:type="spellEnd"/>
      <w:r w:rsidR="009C5D96" w:rsidRPr="00BC33F9">
        <w:rPr>
          <w:sz w:val="28"/>
          <w:szCs w:val="28"/>
        </w:rPr>
        <w:t xml:space="preserve"> </w:t>
      </w:r>
      <w:proofErr w:type="spellStart"/>
      <w:r w:rsidR="009C5D96" w:rsidRPr="00BC33F9">
        <w:rPr>
          <w:sz w:val="28"/>
          <w:szCs w:val="28"/>
        </w:rPr>
        <w:t>trọng</w:t>
      </w:r>
      <w:proofErr w:type="spellEnd"/>
      <w:r w:rsidR="009C5D96" w:rsidRPr="00BC33F9">
        <w:rPr>
          <w:sz w:val="28"/>
          <w:szCs w:val="28"/>
        </w:rPr>
        <w:t xml:space="preserve"> </w:t>
      </w:r>
      <w:proofErr w:type="spellStart"/>
      <w:r w:rsidR="00C759E2">
        <w:rPr>
          <w:sz w:val="28"/>
          <w:szCs w:val="28"/>
        </w:rPr>
        <w:t>kính</w:t>
      </w:r>
      <w:proofErr w:type="spellEnd"/>
      <w:r w:rsidR="00C759E2">
        <w:rPr>
          <w:sz w:val="28"/>
          <w:szCs w:val="28"/>
        </w:rPr>
        <w:t xml:space="preserve"> </w:t>
      </w:r>
      <w:proofErr w:type="spellStart"/>
      <w:r w:rsidR="00C759E2">
        <w:rPr>
          <w:sz w:val="28"/>
          <w:szCs w:val="28"/>
        </w:rPr>
        <w:t>chào</w:t>
      </w:r>
      <w:proofErr w:type="spellEnd"/>
      <w:r w:rsidR="00C759E2">
        <w:rPr>
          <w:sz w:val="28"/>
          <w:szCs w:val="28"/>
        </w:rPr>
        <w:t xml:space="preserve"> </w:t>
      </w:r>
      <w:bookmarkStart w:id="0" w:name="_GoBack"/>
      <w:bookmarkEnd w:id="0"/>
      <w:r w:rsidR="00184E2B" w:rsidRPr="00BC33F9">
        <w:rPr>
          <w:sz w:val="28"/>
          <w:szCs w:val="28"/>
        </w:rPr>
        <w:t>!!</w:t>
      </w:r>
      <w:r w:rsidR="009C5D96" w:rsidRPr="00BC33F9">
        <w:rPr>
          <w:sz w:val="28"/>
          <w:szCs w:val="28"/>
        </w:rPr>
        <w:t>!</w:t>
      </w:r>
    </w:p>
    <w:p w14:paraId="5C3F9C0B" w14:textId="6F6BA9B3" w:rsidR="00247FB6" w:rsidRPr="00184E2B" w:rsidRDefault="00247FB6" w:rsidP="00184E2B"/>
    <w:sectPr w:rsidR="00247FB6" w:rsidRPr="00184E2B" w:rsidSect="009C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D723C" w14:textId="77777777" w:rsidR="000B5F3B" w:rsidRDefault="000B5F3B" w:rsidP="00105250">
      <w:r>
        <w:separator/>
      </w:r>
    </w:p>
  </w:endnote>
  <w:endnote w:type="continuationSeparator" w:id="0">
    <w:p w14:paraId="48BD5852" w14:textId="77777777" w:rsidR="000B5F3B" w:rsidRDefault="000B5F3B" w:rsidP="001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485E" w14:textId="77777777" w:rsidR="00105250" w:rsidRDefault="0010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DFA2" w14:textId="77777777" w:rsidR="00105250" w:rsidRDefault="00105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AAC6" w14:textId="77777777" w:rsidR="00105250" w:rsidRDefault="0010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212B" w14:textId="77777777" w:rsidR="000B5F3B" w:rsidRDefault="000B5F3B" w:rsidP="00105250">
      <w:r>
        <w:separator/>
      </w:r>
    </w:p>
  </w:footnote>
  <w:footnote w:type="continuationSeparator" w:id="0">
    <w:p w14:paraId="2BD4D516" w14:textId="77777777" w:rsidR="000B5F3B" w:rsidRDefault="000B5F3B" w:rsidP="001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A511" w14:textId="634AA3A5" w:rsidR="00105250" w:rsidRDefault="00C759E2">
    <w:pPr>
      <w:pStyle w:val="Header"/>
    </w:pPr>
    <w:r>
      <w:rPr>
        <w:noProof/>
      </w:rPr>
      <w:pict w14:anchorId="4174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1" o:spid="_x0000_s2055" type="#_x0000_t75" style="position:absolute;margin-left:0;margin-top:0;width:467.8pt;height:424pt;z-index:-251657216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23065"/>
      <w:docPartObj>
        <w:docPartGallery w:val="Watermarks"/>
        <w:docPartUnique/>
      </w:docPartObj>
    </w:sdtPr>
    <w:sdtEndPr/>
    <w:sdtContent>
      <w:p w14:paraId="1702BED1" w14:textId="3D9072E8" w:rsidR="00105250" w:rsidRDefault="00C759E2">
        <w:pPr>
          <w:pStyle w:val="Header"/>
        </w:pPr>
        <w:r>
          <w:rPr>
            <w:noProof/>
          </w:rPr>
          <w:pict w14:anchorId="6995135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6677752" o:spid="_x0000_s2056" type="#_x0000_t75" style="position:absolute;margin-left:0;margin-top:0;width:467.8pt;height:424pt;z-index:-251656192;mso-position-horizontal:center;mso-position-horizontal-relative:margin;mso-position-vertical:center;mso-position-vertical-relative:margin" o:allowincell="f">
              <v:imagedata r:id="rId1" o:title="logo ngocthom viền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D59" w14:textId="255CD14F" w:rsidR="00105250" w:rsidRDefault="00C759E2">
    <w:pPr>
      <w:pStyle w:val="Header"/>
    </w:pPr>
    <w:r>
      <w:rPr>
        <w:noProof/>
      </w:rPr>
      <w:pict w14:anchorId="74D6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0" o:spid="_x0000_s2054" type="#_x0000_t75" style="position:absolute;margin-left:0;margin-top:0;width:467.8pt;height:424pt;z-index:-251658240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927"/>
    <w:multiLevelType w:val="multilevel"/>
    <w:tmpl w:val="A56CD4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6137E1"/>
    <w:multiLevelType w:val="multilevel"/>
    <w:tmpl w:val="80C8D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C792D5D"/>
    <w:multiLevelType w:val="hybridMultilevel"/>
    <w:tmpl w:val="6B82B37E"/>
    <w:lvl w:ilvl="0" w:tplc="6AE09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C19C2"/>
    <w:multiLevelType w:val="multilevel"/>
    <w:tmpl w:val="BC3CF2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29492D"/>
    <w:multiLevelType w:val="multilevel"/>
    <w:tmpl w:val="166CB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F0F46C8"/>
    <w:multiLevelType w:val="multilevel"/>
    <w:tmpl w:val="4F0F46C8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323F58"/>
    <w:multiLevelType w:val="hybridMultilevel"/>
    <w:tmpl w:val="B8484D68"/>
    <w:lvl w:ilvl="0" w:tplc="D466E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4ADF"/>
    <w:multiLevelType w:val="hybridMultilevel"/>
    <w:tmpl w:val="8F649BCE"/>
    <w:lvl w:ilvl="0" w:tplc="14FEBC5C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006E1"/>
    <w:multiLevelType w:val="multilevel"/>
    <w:tmpl w:val="28BE8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6C3577E9"/>
    <w:multiLevelType w:val="multilevel"/>
    <w:tmpl w:val="F404D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F6A0FC6"/>
    <w:multiLevelType w:val="hybridMultilevel"/>
    <w:tmpl w:val="8410C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E4779"/>
    <w:multiLevelType w:val="multilevel"/>
    <w:tmpl w:val="683C2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76FB480E"/>
    <w:multiLevelType w:val="multilevel"/>
    <w:tmpl w:val="EB8C1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50"/>
    <w:rsid w:val="00067685"/>
    <w:rsid w:val="000A3EA7"/>
    <w:rsid w:val="000B5F3B"/>
    <w:rsid w:val="00105250"/>
    <w:rsid w:val="001064C3"/>
    <w:rsid w:val="00134CF1"/>
    <w:rsid w:val="00184E2B"/>
    <w:rsid w:val="001C19C5"/>
    <w:rsid w:val="0022296D"/>
    <w:rsid w:val="00247FB6"/>
    <w:rsid w:val="002A7F3A"/>
    <w:rsid w:val="002C0D64"/>
    <w:rsid w:val="0031553F"/>
    <w:rsid w:val="003B5572"/>
    <w:rsid w:val="003D76D4"/>
    <w:rsid w:val="00494707"/>
    <w:rsid w:val="0053255D"/>
    <w:rsid w:val="0056415E"/>
    <w:rsid w:val="00667952"/>
    <w:rsid w:val="006C476D"/>
    <w:rsid w:val="00751D74"/>
    <w:rsid w:val="00816E2F"/>
    <w:rsid w:val="008B6A26"/>
    <w:rsid w:val="008C7E8A"/>
    <w:rsid w:val="009C5D96"/>
    <w:rsid w:val="00A74AB2"/>
    <w:rsid w:val="00BC33F9"/>
    <w:rsid w:val="00BD6E09"/>
    <w:rsid w:val="00C2285B"/>
    <w:rsid w:val="00C3572E"/>
    <w:rsid w:val="00C55D7F"/>
    <w:rsid w:val="00C759E2"/>
    <w:rsid w:val="00CF044A"/>
    <w:rsid w:val="00EB1CE8"/>
    <w:rsid w:val="00EE6A40"/>
    <w:rsid w:val="00EF7434"/>
    <w:rsid w:val="00F240B2"/>
    <w:rsid w:val="00F57295"/>
    <w:rsid w:val="00F82B5B"/>
    <w:rsid w:val="00F86717"/>
    <w:rsid w:val="00F9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D71AF3E"/>
  <w15:chartTrackingRefBased/>
  <w15:docId w15:val="{188E48C2-327F-43CF-884C-6E3E5B2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0"/>
  </w:style>
  <w:style w:type="paragraph" w:styleId="Footer">
    <w:name w:val="footer"/>
    <w:basedOn w:val="Normal"/>
    <w:link w:val="Foot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0"/>
  </w:style>
  <w:style w:type="character" w:customStyle="1" w:styleId="apple-style-span">
    <w:name w:val="apple-style-span"/>
    <w:basedOn w:val="DefaultParagraphFont"/>
    <w:rsid w:val="00247FB6"/>
  </w:style>
  <w:style w:type="character" w:customStyle="1" w:styleId="apple-converted-space">
    <w:name w:val="apple-converted-space"/>
    <w:basedOn w:val="DefaultParagraphFont"/>
    <w:rsid w:val="00247FB6"/>
  </w:style>
  <w:style w:type="paragraph" w:styleId="BodyText">
    <w:name w:val="Body Text"/>
    <w:basedOn w:val="Normal"/>
    <w:link w:val="BodyTextChar"/>
    <w:rsid w:val="00247F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7FB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247F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7FB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7FB6"/>
    <w:pPr>
      <w:spacing w:after="160" w:line="259" w:lineRule="auto"/>
      <w:ind w:left="720"/>
      <w:contextualSpacing/>
    </w:pPr>
    <w:rPr>
      <w:rFonts w:ascii="VNI-Times" w:hAnsi="VNI-Times"/>
      <w:sz w:val="26"/>
      <w:szCs w:val="20"/>
      <w:lang w:val="en-AU" w:eastAsia="vi-VN"/>
    </w:rPr>
  </w:style>
  <w:style w:type="paragraph" w:styleId="NormalWeb">
    <w:name w:val="Normal (Web)"/>
    <w:basedOn w:val="Normal"/>
    <w:uiPriority w:val="99"/>
    <w:semiHidden/>
    <w:unhideWhenUsed/>
    <w:rsid w:val="00134C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34C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Admin</cp:lastModifiedBy>
  <cp:revision>8</cp:revision>
  <dcterms:created xsi:type="dcterms:W3CDTF">2022-12-10T06:32:00Z</dcterms:created>
  <dcterms:modified xsi:type="dcterms:W3CDTF">2023-05-05T02:48:00Z</dcterms:modified>
</cp:coreProperties>
</file>