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620" w:type="dxa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0"/>
        <w:gridCol w:w="5760"/>
      </w:tblGrid>
      <w:tr w:rsidR="00C33D02" w:rsidRPr="0063128F" w:rsidTr="002D1BCE">
        <w:tc>
          <w:tcPr>
            <w:tcW w:w="4860" w:type="dxa"/>
          </w:tcPr>
          <w:p w:rsidR="00C33D02" w:rsidRPr="0063128F" w:rsidRDefault="00C33D02" w:rsidP="002D1BCE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CÔNG TY TNHH MTV TM VÀ DV NGỌC THƠM</w:t>
            </w:r>
          </w:p>
          <w:p w:rsidR="00C33D02" w:rsidRPr="0063128F" w:rsidRDefault="00C33D02" w:rsidP="002D1BCE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</w:p>
          <w:p w:rsidR="00C33D02" w:rsidRPr="0063128F" w:rsidRDefault="00C33D02" w:rsidP="002D1BCE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63128F">
              <w:rPr>
                <w:rFonts w:ascii="Times New Roman" w:hAnsi="Times New Roman" w:cs="Times New Roman"/>
                <w:i/>
                <w:sz w:val="26"/>
                <w:szCs w:val="26"/>
              </w:rPr>
              <w:t>Số</w:t>
            </w:r>
            <w:proofErr w:type="spellEnd"/>
            <w:r w:rsidRPr="0063128F">
              <w:rPr>
                <w:rFonts w:ascii="Times New Roman" w:hAnsi="Times New Roman" w:cs="Times New Roman"/>
                <w:i/>
                <w:sz w:val="26"/>
                <w:szCs w:val="26"/>
              </w:rPr>
              <w:t>: HĐL</w:t>
            </w:r>
            <w:r w:rsidR="002D1BCE">
              <w:rPr>
                <w:rFonts w:ascii="Times New Roman" w:hAnsi="Times New Roman" w:cs="Times New Roman"/>
                <w:i/>
                <w:sz w:val="26"/>
                <w:szCs w:val="26"/>
              </w:rPr>
              <w:t>D/202</w:t>
            </w:r>
            <w:r w:rsidR="001D4926">
              <w:rPr>
                <w:rFonts w:ascii="Times New Roman" w:hAnsi="Times New Roman" w:cs="Times New Roman"/>
                <w:i/>
                <w:sz w:val="26"/>
                <w:szCs w:val="26"/>
              </w:rPr>
              <w:t>3</w:t>
            </w:r>
            <w:r w:rsidR="00E74B99">
              <w:rPr>
                <w:rFonts w:ascii="Times New Roman" w:hAnsi="Times New Roman" w:cs="Times New Roman"/>
                <w:i/>
                <w:sz w:val="26"/>
                <w:szCs w:val="26"/>
              </w:rPr>
              <w:t>/00</w:t>
            </w:r>
            <w:r w:rsidR="00DF2BBA">
              <w:rPr>
                <w:rFonts w:ascii="Times New Roman" w:hAnsi="Times New Roman" w:cs="Times New Roman"/>
                <w:i/>
                <w:sz w:val="26"/>
                <w:szCs w:val="26"/>
              </w:rPr>
              <w:t>4</w:t>
            </w:r>
          </w:p>
          <w:p w:rsidR="00C33D02" w:rsidRPr="0063128F" w:rsidRDefault="00C33D02" w:rsidP="002D1BCE">
            <w:pPr>
              <w:ind w:left="-108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</w:p>
        </w:tc>
        <w:tc>
          <w:tcPr>
            <w:tcW w:w="5760" w:type="dxa"/>
          </w:tcPr>
          <w:p w:rsidR="00C33D02" w:rsidRPr="0063128F" w:rsidRDefault="00C33D02" w:rsidP="00C33D0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CỘNG HÒA XÃ HỘI CHỦ NGHĨA VIỆT NAM</w:t>
            </w:r>
            <w:r w:rsidRPr="006F100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br/>
            </w:r>
            <w:proofErr w:type="spellStart"/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Độclập</w:t>
            </w:r>
            <w:proofErr w:type="spellEnd"/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 xml:space="preserve"> - </w:t>
            </w:r>
            <w:proofErr w:type="spellStart"/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Tự</w:t>
            </w:r>
            <w:proofErr w:type="spellEnd"/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 xml:space="preserve"> do - </w:t>
            </w:r>
            <w:proofErr w:type="spellStart"/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Hạnhphúc</w:t>
            </w:r>
            <w:proofErr w:type="spellEnd"/>
            <w:r w:rsidRPr="006F100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br/>
            </w:r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------------------------------------</w:t>
            </w:r>
          </w:p>
          <w:p w:rsidR="00C33D02" w:rsidRPr="006F1000" w:rsidRDefault="001D4926" w:rsidP="002D1BCE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 xml:space="preserve">HCM,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1</w:t>
            </w:r>
            <w:r w:rsidR="00DF2BBA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6</w:t>
            </w:r>
            <w:r w:rsidR="00C33D02" w:rsidRPr="0063128F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 xml:space="preserve">  </w:t>
            </w:r>
            <w:proofErr w:type="spellStart"/>
            <w:r w:rsidR="00C33D02" w:rsidRPr="0063128F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tháng</w:t>
            </w:r>
            <w:proofErr w:type="spellEnd"/>
            <w:proofErr w:type="gramEnd"/>
            <w:r w:rsidR="00DF2BBA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 xml:space="preserve"> 05</w:t>
            </w:r>
            <w:r w:rsidR="00883179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 xml:space="preserve"> </w:t>
            </w:r>
            <w:proofErr w:type="spellStart"/>
            <w:r w:rsidR="00C33D02" w:rsidRPr="0063128F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năm</w:t>
            </w:r>
            <w:proofErr w:type="spellEnd"/>
            <w:r w:rsidR="00C33D02" w:rsidRPr="0063128F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 xml:space="preserve"> 20</w:t>
            </w:r>
            <w:r w:rsidR="002D1BCE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3</w:t>
            </w:r>
          </w:p>
          <w:p w:rsidR="00C33D02" w:rsidRPr="0063128F" w:rsidRDefault="00C33D02" w:rsidP="002D1BC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</w:p>
        </w:tc>
      </w:tr>
    </w:tbl>
    <w:p w:rsidR="00C33D02" w:rsidRPr="006F1000" w:rsidRDefault="00C33D02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6F1000">
        <w:rPr>
          <w:rFonts w:ascii="Times New Roman" w:eastAsia="Times New Roman" w:hAnsi="Times New Roman" w:cs="Times New Roman"/>
          <w:color w:val="333333"/>
          <w:sz w:val="26"/>
          <w:szCs w:val="26"/>
        </w:rPr>
        <w:t> </w:t>
      </w:r>
    </w:p>
    <w:p w:rsidR="00C33D02" w:rsidRPr="00082196" w:rsidRDefault="00C33D02" w:rsidP="00C33D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  <w:r w:rsidRPr="0008219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HỢP ĐỒNG LAO ĐỘNG</w:t>
      </w:r>
    </w:p>
    <w:p w:rsidR="00C33D02" w:rsidRPr="006F1000" w:rsidRDefault="00C33D02" w:rsidP="00C33D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C33D02" w:rsidRPr="006F1000" w:rsidRDefault="00C33D02" w:rsidP="00C33D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Chúng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tôi</w:t>
      </w:r>
      <w:proofErr w:type="spellEnd"/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, </w:t>
      </w:r>
      <w:proofErr w:type="spellStart"/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một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bên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là</w:t>
      </w:r>
      <w:proofErr w:type="spellEnd"/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: CÔNG TY TNHH MTV TM VÀ DV NGỌC THƠM</w:t>
      </w:r>
    </w:p>
    <w:p w:rsidR="00C33D02" w:rsidRDefault="00C33D02" w:rsidP="00C33D02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Địa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chỉ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12/14/18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Đường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49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Khu</w:t>
      </w:r>
      <w:proofErr w:type="spellEnd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Phố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7, </w:t>
      </w:r>
      <w:proofErr w:type="spellStart"/>
      <w:proofErr w:type="gram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P.Hiệp</w:t>
      </w:r>
      <w:proofErr w:type="spellEnd"/>
      <w:proofErr w:type="gramEnd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Bình</w:t>
      </w:r>
      <w:proofErr w:type="spellEnd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>Chánh</w:t>
      </w:r>
      <w:proofErr w:type="spellEnd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>TP</w:t>
      </w:r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.Thủ</w:t>
      </w:r>
      <w:proofErr w:type="spellEnd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Đức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, TP.HCM</w:t>
      </w:r>
    </w:p>
    <w:p w:rsidR="00082196" w:rsidRDefault="00082196" w:rsidP="00082196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MST: 0309391503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Cấp</w:t>
      </w:r>
      <w:proofErr w:type="spellEnd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25/09/2009</w:t>
      </w:r>
    </w:p>
    <w:p w:rsidR="00082196" w:rsidRPr="00E068AF" w:rsidRDefault="00082196" w:rsidP="0008219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Điện</w:t>
      </w:r>
      <w:proofErr w:type="spellEnd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thoại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>: 02862 906 6</w:t>
      </w:r>
      <w:r w:rsidRPr="0042726D">
        <w:rPr>
          <w:rFonts w:ascii="Times New Roman" w:hAnsi="Times New Roman" w:cs="Times New Roman"/>
          <w:color w:val="000000" w:themeColor="text1"/>
          <w:sz w:val="26"/>
          <w:szCs w:val="26"/>
        </w:rPr>
        <w:t>31</w:t>
      </w:r>
    </w:p>
    <w:p w:rsidR="00082196" w:rsidRPr="001F4FAC" w:rsidRDefault="00082196" w:rsidP="00C33D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C33D02" w:rsidRPr="001F4FAC" w:rsidRDefault="00C33D02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Đại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diện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bởi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</w:p>
    <w:p w:rsidR="00C33D02" w:rsidRPr="001F4FAC" w:rsidRDefault="00C33D02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Bà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  TRẦN THỊ THƠM                      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Sinh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ngày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23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05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1978         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="002D1BC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Số</w:t>
      </w:r>
      <w:proofErr w:type="spellEnd"/>
      <w:r w:rsidR="002D1BC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CM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ND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ED6D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019178011295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cấp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6D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10/08/2021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="00ED6D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D6D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Cục</w:t>
      </w:r>
      <w:proofErr w:type="spellEnd"/>
      <w:r w:rsidR="00ED6D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D6D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trưởng</w:t>
      </w:r>
      <w:proofErr w:type="spellEnd"/>
      <w:r w:rsidR="00ED6D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CCS QLHC </w:t>
      </w:r>
      <w:proofErr w:type="spellStart"/>
      <w:r w:rsidR="00ED6D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="00ED6D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TTXH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Địa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chỉ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nơi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cư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trú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12/14/18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Đường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49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Khu</w:t>
      </w:r>
      <w:proofErr w:type="spellEnd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Phố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7,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P.Hiệp</w:t>
      </w:r>
      <w:proofErr w:type="spellEnd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Bình</w:t>
      </w:r>
      <w:proofErr w:type="spellEnd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>Chánh</w:t>
      </w:r>
      <w:proofErr w:type="spellEnd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>TP</w:t>
      </w:r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.Thủ</w:t>
      </w:r>
      <w:proofErr w:type="spellEnd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Đức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, TP.</w:t>
      </w:r>
      <w:r w:rsidR="002D1B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HCM</w:t>
      </w:r>
    </w:p>
    <w:p w:rsidR="00C33D02" w:rsidRDefault="00C33D02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Chức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vụ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Giám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đốc</w:t>
      </w:r>
      <w:proofErr w:type="spellEnd"/>
    </w:p>
    <w:p w:rsidR="00082196" w:rsidRPr="001F4FAC" w:rsidRDefault="00082196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C33D02" w:rsidRPr="001F4FAC" w:rsidRDefault="00E14F97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Và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một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bên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là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DF2BB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Ông</w:t>
      </w:r>
      <w:proofErr w:type="spellEnd"/>
      <w:r w:rsidR="00E74B9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: </w:t>
      </w:r>
      <w:r w:rsidR="00DF2BB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PHẠM ANH VŨ</w:t>
      </w:r>
      <w:r w:rsidR="00C33D02"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 </w:t>
      </w:r>
    </w:p>
    <w:p w:rsidR="001F4FAC" w:rsidRPr="002D1BCE" w:rsidRDefault="00C33D02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Sinh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ngày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DF2BB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12</w:t>
      </w:r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DF2BB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06</w:t>
      </w:r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="005B0A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F2BB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1992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   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giới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DF2BB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Nam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Số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C</w:t>
      </w:r>
      <w:r w:rsidR="00E74B9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CCD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DF2BB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068092012349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cấp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D492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22/</w:t>
      </w:r>
      <w:r w:rsidR="00DF2BB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06</w:t>
      </w:r>
      <w:r w:rsidR="00ED6D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/2022</w:t>
      </w:r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74B9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Cục</w:t>
      </w:r>
      <w:proofErr w:type="spellEnd"/>
      <w:r w:rsidR="00E74B9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74B9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trưởng</w:t>
      </w:r>
      <w:proofErr w:type="spellEnd"/>
      <w:r w:rsidR="00E74B9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CCS </w:t>
      </w:r>
      <w:r w:rsidR="00C375A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QLHC </w:t>
      </w:r>
      <w:proofErr w:type="spellStart"/>
      <w:r w:rsidR="00E74B9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="00E74B9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74B9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trật</w:t>
      </w:r>
      <w:proofErr w:type="spellEnd"/>
      <w:r w:rsidR="00E74B9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74B9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tự</w:t>
      </w:r>
      <w:proofErr w:type="spellEnd"/>
      <w:r w:rsidR="00E74B9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74B9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xã</w:t>
      </w:r>
      <w:proofErr w:type="spellEnd"/>
      <w:r w:rsidR="00E74B9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74B9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hội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Nơi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đăng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ký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hộ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khẩu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thường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</w:t>
      </w:r>
      <w:r w:rsidR="005B0AD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rú</w:t>
      </w:r>
      <w:proofErr w:type="spellEnd"/>
      <w:r w:rsidR="005B0AD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DF2BB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Quảng</w:t>
      </w:r>
      <w:proofErr w:type="spellEnd"/>
      <w:r w:rsidR="00DF2BB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F2BB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Đức</w:t>
      </w:r>
      <w:proofErr w:type="spellEnd"/>
      <w:r w:rsidR="00DF2BB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DF2BB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Thị</w:t>
      </w:r>
      <w:proofErr w:type="spellEnd"/>
      <w:r w:rsidR="00DF2BB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F2BB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trấn</w:t>
      </w:r>
      <w:proofErr w:type="spellEnd"/>
      <w:r w:rsidR="00DF2BB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F2BB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Đình</w:t>
      </w:r>
      <w:proofErr w:type="spellEnd"/>
      <w:r w:rsidR="00DF2BB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F2BB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Văn</w:t>
      </w:r>
      <w:proofErr w:type="spellEnd"/>
      <w:r w:rsidR="00DF2BB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DF2BB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Lâm</w:t>
      </w:r>
      <w:proofErr w:type="spellEnd"/>
      <w:r w:rsidR="00DF2BB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F2BB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</w:t>
      </w:r>
      <w:proofErr w:type="spellEnd"/>
      <w:r w:rsidR="00DF2BB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DF2BB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Lâm</w:t>
      </w:r>
      <w:proofErr w:type="spellEnd"/>
      <w:r w:rsidR="00DF2BB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F2BB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</w:p>
    <w:p w:rsidR="00AF4891" w:rsidRDefault="00C33D02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Chỗ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ở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hiện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nay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DF2BBA" w:rsidRPr="00081989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347/4/7 </w:t>
      </w:r>
      <w:proofErr w:type="spellStart"/>
      <w:r w:rsidR="00DF2BBA" w:rsidRPr="00081989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Huỳnh</w:t>
      </w:r>
      <w:proofErr w:type="spellEnd"/>
      <w:r w:rsidR="00DF2BBA" w:rsidRPr="00081989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="00DF2BBA" w:rsidRPr="00081989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Văn</w:t>
      </w:r>
      <w:proofErr w:type="spellEnd"/>
      <w:r w:rsidR="00DF2BBA" w:rsidRPr="00081989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="00DF2BBA" w:rsidRPr="00081989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Bánh</w:t>
      </w:r>
      <w:proofErr w:type="spellEnd"/>
      <w:r w:rsidR="00DF2BBA" w:rsidRPr="00081989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, P.11, </w:t>
      </w:r>
      <w:proofErr w:type="spellStart"/>
      <w:r w:rsidR="00DF2BBA" w:rsidRPr="00081989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Quận</w:t>
      </w:r>
      <w:proofErr w:type="spellEnd"/>
      <w:r w:rsidR="00DF2BBA" w:rsidRPr="00081989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="00DF2BBA" w:rsidRPr="00081989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Phú</w:t>
      </w:r>
      <w:proofErr w:type="spellEnd"/>
      <w:r w:rsidR="00DF2BBA" w:rsidRPr="00081989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="00DF2BBA" w:rsidRPr="00081989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Nhuận</w:t>
      </w:r>
      <w:proofErr w:type="spellEnd"/>
      <w:r w:rsidR="001D4926" w:rsidRPr="001D492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TP </w:t>
      </w:r>
      <w:proofErr w:type="spellStart"/>
      <w:r w:rsidR="001D4926" w:rsidRPr="001D492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Hồ</w:t>
      </w:r>
      <w:proofErr w:type="spellEnd"/>
      <w:r w:rsidR="001D4926" w:rsidRPr="001D492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D4926" w:rsidRPr="001D492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Chí</w:t>
      </w:r>
      <w:proofErr w:type="spellEnd"/>
      <w:r w:rsidR="001D4926" w:rsidRPr="001D492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Minh</w:t>
      </w:r>
    </w:p>
    <w:p w:rsidR="00C33D02" w:rsidRPr="001F4FAC" w:rsidRDefault="00C33D02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Thỏa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thuận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ký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cam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đúng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đây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1.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Công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việc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và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địa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điểm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làm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việc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1)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</w:p>
    <w:p w:rsidR="001F4FAC" w:rsidRPr="005B0AD0" w:rsidRDefault="00C33D02" w:rsidP="005B0AD0">
      <w:pPr>
        <w:rPr>
          <w:rFonts w:ascii="Times New Roman" w:hAnsi="Times New Roman" w:cs="Times New Roman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Chức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vụ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viên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5B0A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5B0A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toán</w:t>
      </w:r>
      <w:proofErr w:type="spellEnd"/>
      <w:r w:rsid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C21E6"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C21E6"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phải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C21E6" w:rsidRPr="005B0A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CC21E6" w:rsidRPr="005B0A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="005B0AD0" w:rsidRPr="005B0AD0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="008831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B0AD0" w:rsidRPr="005B0AD0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="008831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B0AD0" w:rsidRPr="005B0AD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8831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B0AD0" w:rsidRPr="005B0AD0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="008831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B0AD0" w:rsidRPr="005B0AD0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="008831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2196">
        <w:rPr>
          <w:rFonts w:ascii="Times New Roman" w:hAnsi="Times New Roman" w:cs="Times New Roman"/>
          <w:sz w:val="26"/>
          <w:szCs w:val="26"/>
        </w:rPr>
        <w:t>hạch</w:t>
      </w:r>
      <w:proofErr w:type="spellEnd"/>
      <w:r w:rsidR="008831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2196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="008831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B0AD0" w:rsidRPr="005B0AD0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="008831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B0AD0" w:rsidRPr="005B0AD0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="005B0AD0" w:rsidRPr="005B0AD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5B0AD0" w:rsidRPr="005B0AD0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="008831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B0AD0" w:rsidRPr="005B0AD0">
        <w:rPr>
          <w:rFonts w:ascii="Times New Roman" w:hAnsi="Times New Roman" w:cs="Times New Roman"/>
          <w:sz w:val="26"/>
          <w:szCs w:val="26"/>
        </w:rPr>
        <w:t>cáo</w:t>
      </w:r>
      <w:proofErr w:type="spellEnd"/>
      <w:r w:rsidR="008831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B0AD0" w:rsidRPr="005B0AD0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="008831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B0AD0" w:rsidRPr="005B0AD0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="008831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B0AD0" w:rsidRPr="005B0AD0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="008831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B0AD0" w:rsidRPr="005B0AD0">
        <w:rPr>
          <w:rFonts w:ascii="Times New Roman" w:hAnsi="Times New Roman" w:cs="Times New Roman"/>
          <w:sz w:val="26"/>
          <w:szCs w:val="26"/>
        </w:rPr>
        <w:t>trưở</w:t>
      </w:r>
      <w:r w:rsidR="00082196">
        <w:rPr>
          <w:rFonts w:ascii="Times New Roman" w:hAnsi="Times New Roman" w:cs="Times New Roman"/>
          <w:sz w:val="26"/>
          <w:szCs w:val="26"/>
        </w:rPr>
        <w:t>ng</w:t>
      </w:r>
      <w:proofErr w:type="spellEnd"/>
      <w:r w:rsidR="008831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2196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082196">
        <w:rPr>
          <w:rFonts w:ascii="Times New Roman" w:hAnsi="Times New Roman" w:cs="Times New Roman"/>
          <w:sz w:val="26"/>
          <w:szCs w:val="26"/>
        </w:rPr>
        <w:t xml:space="preserve"> Ban </w:t>
      </w:r>
      <w:proofErr w:type="spellStart"/>
      <w:r w:rsidR="00082196">
        <w:rPr>
          <w:rFonts w:ascii="Times New Roman" w:hAnsi="Times New Roman" w:cs="Times New Roman"/>
          <w:sz w:val="26"/>
          <w:szCs w:val="26"/>
        </w:rPr>
        <w:t>Giám</w:t>
      </w:r>
      <w:proofErr w:type="spellEnd"/>
      <w:r w:rsidR="008831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082196">
        <w:rPr>
          <w:rFonts w:ascii="Times New Roman" w:hAnsi="Times New Roman" w:cs="Times New Roman"/>
          <w:sz w:val="26"/>
          <w:szCs w:val="26"/>
        </w:rPr>
        <w:t>Đốc,</w:t>
      </w:r>
      <w:r w:rsidR="005B0AD0" w:rsidRPr="005B0AD0">
        <w:rPr>
          <w:rFonts w:ascii="Times New Roman" w:hAnsi="Times New Roman" w:cs="Times New Roman"/>
          <w:sz w:val="26"/>
          <w:szCs w:val="26"/>
        </w:rPr>
        <w:t>báo</w:t>
      </w:r>
      <w:proofErr w:type="spellEnd"/>
      <w:proofErr w:type="gramEnd"/>
      <w:r w:rsidR="008831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B0AD0" w:rsidRPr="005B0AD0">
        <w:rPr>
          <w:rFonts w:ascii="Times New Roman" w:hAnsi="Times New Roman" w:cs="Times New Roman"/>
          <w:sz w:val="26"/>
          <w:szCs w:val="26"/>
        </w:rPr>
        <w:t>cáo</w:t>
      </w:r>
      <w:proofErr w:type="spellEnd"/>
      <w:r w:rsidR="008831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B0AD0" w:rsidRPr="005B0AD0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="008831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B0AD0" w:rsidRPr="005B0AD0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="008831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B0AD0" w:rsidRPr="005B0AD0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="008831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B0AD0" w:rsidRPr="005B0AD0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="008831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B0AD0" w:rsidRPr="005B0AD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8831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B0AD0" w:rsidRPr="005B0AD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8831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B0AD0" w:rsidRPr="005B0AD0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="008831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B0AD0" w:rsidRPr="005B0AD0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="008831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B0AD0" w:rsidRPr="005B0AD0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="008831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B0AD0" w:rsidRPr="005B0AD0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="008831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B0AD0" w:rsidRPr="005B0AD0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="008831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B0AD0" w:rsidRPr="005B0AD0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="008831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B0AD0" w:rsidRPr="005B0AD0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="008831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B0AD0" w:rsidRPr="005B0AD0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5B0AD0" w:rsidRPr="005B0AD0">
        <w:rPr>
          <w:rFonts w:ascii="Times New Roman" w:hAnsi="Times New Roman" w:cs="Times New Roman"/>
          <w:sz w:val="26"/>
          <w:szCs w:val="26"/>
        </w:rPr>
        <w:t xml:space="preserve"> Ty, </w:t>
      </w:r>
      <w:proofErr w:type="spellStart"/>
      <w:r w:rsidR="005B0AD0" w:rsidRPr="005B0AD0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="008831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B0AD0" w:rsidRPr="005B0AD0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="008831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B0AD0" w:rsidRPr="005B0AD0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="008831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B0AD0" w:rsidRPr="005B0AD0">
        <w:rPr>
          <w:rFonts w:ascii="Times New Roman" w:hAnsi="Times New Roman" w:cs="Times New Roman"/>
          <w:sz w:val="26"/>
          <w:szCs w:val="26"/>
        </w:rPr>
        <w:t>chiếu</w:t>
      </w:r>
      <w:proofErr w:type="spellEnd"/>
      <w:r w:rsidR="008831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B0AD0" w:rsidRPr="005B0AD0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="008831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B0AD0" w:rsidRPr="005B0AD0">
        <w:rPr>
          <w:rFonts w:ascii="Times New Roman" w:hAnsi="Times New Roman" w:cs="Times New Roman"/>
          <w:sz w:val="26"/>
          <w:szCs w:val="26"/>
        </w:rPr>
        <w:t>liệ</w:t>
      </w:r>
      <w:r w:rsidR="00082196">
        <w:rPr>
          <w:rFonts w:ascii="Times New Roman" w:hAnsi="Times New Roman" w:cs="Times New Roman"/>
          <w:sz w:val="26"/>
          <w:szCs w:val="26"/>
        </w:rPr>
        <w:t>u</w:t>
      </w:r>
      <w:proofErr w:type="spellEnd"/>
      <w:r w:rsidR="008831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2196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8831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2196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8831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2196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8831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2196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="008831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2196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="008831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2196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082196">
        <w:rPr>
          <w:rFonts w:ascii="Times New Roman" w:hAnsi="Times New Roman" w:cs="Times New Roman"/>
          <w:sz w:val="26"/>
          <w:szCs w:val="26"/>
        </w:rPr>
        <w:t xml:space="preserve"> Ban </w:t>
      </w:r>
      <w:proofErr w:type="spellStart"/>
      <w:r w:rsidR="00082196">
        <w:rPr>
          <w:rFonts w:ascii="Times New Roman" w:hAnsi="Times New Roman" w:cs="Times New Roman"/>
          <w:sz w:val="26"/>
          <w:szCs w:val="26"/>
        </w:rPr>
        <w:t>Giám</w:t>
      </w:r>
      <w:proofErr w:type="spellEnd"/>
      <w:r w:rsidR="008831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2196">
        <w:rPr>
          <w:rFonts w:ascii="Times New Roman" w:hAnsi="Times New Roman" w:cs="Times New Roman"/>
          <w:sz w:val="26"/>
          <w:szCs w:val="26"/>
        </w:rPr>
        <w:t>Đốc</w:t>
      </w:r>
      <w:proofErr w:type="spellEnd"/>
      <w:r w:rsidR="008831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2196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="008831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2196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="008831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2196">
        <w:rPr>
          <w:rFonts w:ascii="Times New Roman" w:hAnsi="Times New Roman" w:cs="Times New Roman"/>
          <w:sz w:val="26"/>
          <w:szCs w:val="26"/>
        </w:rPr>
        <w:t>vụ</w:t>
      </w:r>
      <w:proofErr w:type="spellEnd"/>
    </w:p>
    <w:p w:rsidR="00082196" w:rsidRPr="001F4FAC" w:rsidRDefault="00C33D02" w:rsidP="00883179">
      <w:pPr>
        <w:tabs>
          <w:tab w:val="left" w:pos="180"/>
        </w:tabs>
        <w:spacing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2)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Địa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83179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907D9">
        <w:rPr>
          <w:rFonts w:ascii="Times New Roman" w:hAnsi="Times New Roman" w:cs="Times New Roman"/>
          <w:color w:val="000000" w:themeColor="text1"/>
          <w:sz w:val="26"/>
          <w:szCs w:val="26"/>
        </w:rPr>
        <w:t>207/25/3</w:t>
      </w:r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>Phạm</w:t>
      </w:r>
      <w:proofErr w:type="spellEnd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>Văn</w:t>
      </w:r>
      <w:proofErr w:type="spellEnd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Hai, </w:t>
      </w:r>
      <w:proofErr w:type="spellStart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>Phường</w:t>
      </w:r>
      <w:proofErr w:type="spellEnd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5, </w:t>
      </w:r>
      <w:proofErr w:type="spellStart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>Quận</w:t>
      </w:r>
      <w:proofErr w:type="spellEnd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>Tân</w:t>
      </w:r>
      <w:proofErr w:type="spellEnd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>Bình</w:t>
      </w:r>
      <w:proofErr w:type="spellEnd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>Thành</w:t>
      </w:r>
      <w:proofErr w:type="spellEnd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>Phố</w:t>
      </w:r>
      <w:proofErr w:type="spellEnd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>Hồ</w:t>
      </w:r>
      <w:proofErr w:type="spellEnd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>Chí</w:t>
      </w:r>
      <w:proofErr w:type="spellEnd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Minh</w:t>
      </w:r>
    </w:p>
    <w:p w:rsidR="00C33D02" w:rsidRPr="001F4FAC" w:rsidRDefault="00C33D02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3)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Phương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tiện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lại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tự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túc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 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2: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Thời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hạn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của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hợp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đồng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lao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động</w:t>
      </w:r>
      <w:proofErr w:type="spellEnd"/>
      <w:r w:rsidR="000821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  <w:r w:rsidR="000821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="000821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Loại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821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821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821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821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0821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hạn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Bắt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đầu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D492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</w:t>
      </w:r>
      <w:r w:rsidR="00DF2BB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6 </w:t>
      </w:r>
      <w:proofErr w:type="spellStart"/>
      <w:r w:rsidR="00DF2BB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="00DF2BB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05</w:t>
      </w:r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</w:t>
      </w:r>
      <w:r w:rsidR="001D492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23</w:t>
      </w:r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 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3: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Thời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giờ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làm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việc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thời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giờ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nghỉ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ngơi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 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1)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giờ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:rsidR="00C33D02" w:rsidRPr="001F4FAC" w:rsidRDefault="00C33D02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 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 8h/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–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Sáng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7h30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11h30,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Chiều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1h30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17h30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- 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tuần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6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tuần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thứ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thứ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7</w:t>
      </w:r>
    </w:p>
    <w:p w:rsidR="00C33D02" w:rsidRPr="001F4FAC" w:rsidRDefault="00C33D02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2)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gian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nghỉ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:rsidR="00C33D02" w:rsidRPr="001F4FAC" w:rsidRDefault="00C33D02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Nghỉ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hằng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nghỉ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lễ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tết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nghỉ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riêng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Theo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C33D02" w:rsidRDefault="00C33D02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lastRenderedPageBreak/>
        <w:t>Điều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4: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Nghĩa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vụ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và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quyền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lợi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của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người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lao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1.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Quyền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lợi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- 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Mức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lương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chính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E56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5.148</w:t>
      </w:r>
      <w:r w:rsidR="005B0A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.000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đồng/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- 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Phụ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cấp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:rsidR="00C33D02" w:rsidRDefault="00C33D02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+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Ăn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trưa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12530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730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.000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+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Trách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nhiệm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12530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707.200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+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Xăng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xe</w:t>
      </w:r>
      <w:proofErr w:type="spellEnd"/>
      <w:r w:rsidR="0012530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12530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điện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2530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thoại</w:t>
      </w:r>
      <w:proofErr w:type="spellEnd"/>
      <w:r w:rsidR="0012530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12530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nhà</w:t>
      </w:r>
      <w:proofErr w:type="spellEnd"/>
      <w:r w:rsidR="0012530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ở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3.</w:t>
      </w:r>
      <w:r w:rsidR="00E56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801.200</w:t>
      </w:r>
      <w:r w:rsidR="0012530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</w:p>
    <w:p w:rsidR="00A95E35" w:rsidRDefault="00A95E35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+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Phụ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cấp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độc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hại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7B63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4</w:t>
      </w:r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42.000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</w:p>
    <w:p w:rsidR="00E564AB" w:rsidRPr="001F4FAC" w:rsidRDefault="00E564AB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 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Mức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lương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đóng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BHXH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6.297.200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</w:p>
    <w:p w:rsidR="00C33D02" w:rsidRPr="001F4FAC" w:rsidRDefault="00C33D02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Tiền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thưởng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lễ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tết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hưởng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chế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lương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thưởng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chung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toàn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ty.</w:t>
      </w:r>
    </w:p>
    <w:p w:rsidR="00082196" w:rsidRDefault="00C33D02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Hình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thức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trả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lương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Được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trả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lương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vào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các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ngày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01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05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Chế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độ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nâng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lương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1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lần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căn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cứ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vào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quả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hiện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Bảo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hiểm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xã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B65E9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hội</w:t>
      </w:r>
      <w:proofErr w:type="spellEnd"/>
      <w:r w:rsidR="00B65E9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bảo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hiểm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y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tế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bảo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hiểm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thất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nghiệp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tham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bảo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hiểm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bảo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hiểm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mức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tham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đóng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tỷ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lệ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đóng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Cách</w:t>
      </w:r>
      <w:proofErr w:type="spellEnd"/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khoản</w:t>
      </w:r>
      <w:proofErr w:type="spellEnd"/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bổ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sung,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phúc</w:t>
      </w:r>
      <w:proofErr w:type="spellEnd"/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lợi</w:t>
      </w:r>
      <w:proofErr w:type="spellEnd"/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khác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tham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quan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du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lịch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nghỉ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mát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ty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(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nếu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2.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Nghĩavụ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Hoàn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thành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đã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cam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Chấp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lệnh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Ban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Giám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Đốc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,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nội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kỷ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Ty</w:t>
      </w:r>
      <w:r w:rsidR="000821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C33D02" w:rsidRPr="001F4FAC" w:rsidRDefault="00C33D02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5: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Nghĩa</w:t>
      </w:r>
      <w:proofErr w:type="spellEnd"/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vụ</w:t>
      </w:r>
      <w:proofErr w:type="spellEnd"/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và</w:t>
      </w:r>
      <w:proofErr w:type="spellEnd"/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quyền</w:t>
      </w:r>
      <w:proofErr w:type="spellEnd"/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hạn</w:t>
      </w:r>
      <w:proofErr w:type="spellEnd"/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của</w:t>
      </w:r>
      <w:proofErr w:type="spellEnd"/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người</w:t>
      </w:r>
      <w:proofErr w:type="spellEnd"/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sử</w:t>
      </w:r>
      <w:proofErr w:type="spellEnd"/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dụng</w:t>
      </w:r>
      <w:proofErr w:type="spellEnd"/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lao</w:t>
      </w:r>
      <w:proofErr w:type="spellEnd"/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1.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Nghĩavụ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đảm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hiện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đầy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đủ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đã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cam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Thanh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toán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đầy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đủ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đúng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hạn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chế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quyền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lợi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2.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Quyền</w:t>
      </w:r>
      <w:proofErr w:type="spellEnd"/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hạn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hoàn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thành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bố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trí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chuyển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tạm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ngừng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Tạm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hoãn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chấm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dứt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kỷ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pháp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nội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6: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khoản</w:t>
      </w:r>
      <w:proofErr w:type="spellEnd"/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thi</w:t>
      </w:r>
      <w:proofErr w:type="spellEnd"/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hành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-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vấn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đề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ghi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này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thì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áp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dụng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nội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chế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lương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thưởng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ty.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thành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02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trị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ngang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hau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mỗi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bên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giữ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hiệu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lực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D492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</w:t>
      </w:r>
      <w:r w:rsidR="00DF2BB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6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D492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</w:t>
      </w:r>
      <w:r w:rsidR="00DF2BB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5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="003803A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20</w:t>
      </w:r>
      <w:r w:rsidR="001D492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23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.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Khi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hai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bên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ký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phụ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lục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thì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nội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dung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phụ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lục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cũng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trị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như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nội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dung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này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này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r w:rsidR="000821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821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821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trụ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821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sở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821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821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821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ty, </w:t>
      </w:r>
      <w:proofErr w:type="spellStart"/>
      <w:r w:rsidR="000821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="000821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D492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</w:t>
      </w:r>
      <w:r w:rsidR="00DF2BB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6</w:t>
      </w:r>
      <w:r w:rsidR="00E56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F2BB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05</w:t>
      </w:r>
      <w:r w:rsidR="003803A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</w:t>
      </w:r>
      <w:r w:rsidR="001D492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23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C33D02" w:rsidRPr="001F4FAC" w:rsidRDefault="00C33D02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8"/>
        <w:gridCol w:w="4968"/>
      </w:tblGrid>
      <w:tr w:rsidR="001F4FAC" w:rsidRPr="001F4FAC" w:rsidTr="002D1BCE">
        <w:tc>
          <w:tcPr>
            <w:tcW w:w="4992" w:type="dxa"/>
          </w:tcPr>
          <w:p w:rsidR="00C33D02" w:rsidRPr="001F4FAC" w:rsidRDefault="00C33D02" w:rsidP="002D1B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="006B30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lao</w:t>
            </w:r>
            <w:proofErr w:type="spellEnd"/>
            <w:r w:rsidR="006B30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1F4FA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="006B3039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)</w:t>
            </w:r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br/>
            </w:r>
          </w:p>
          <w:p w:rsidR="00C33D02" w:rsidRPr="001F4FAC" w:rsidRDefault="00C33D02" w:rsidP="002D1B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C33D02" w:rsidRPr="001F4FAC" w:rsidRDefault="00C33D02" w:rsidP="002D1B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C33D02" w:rsidRPr="001F4FAC" w:rsidRDefault="00C33D02" w:rsidP="002D1B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C33D02" w:rsidRPr="001F4FAC" w:rsidRDefault="00C33D02" w:rsidP="002D1B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C33D02" w:rsidRPr="001F4FAC" w:rsidRDefault="00C33D02" w:rsidP="002D1B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C33D02" w:rsidRPr="00191D9B" w:rsidRDefault="00DF2BBA" w:rsidP="0008219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PHẠM ANH VŨ</w:t>
            </w:r>
          </w:p>
        </w:tc>
        <w:tc>
          <w:tcPr>
            <w:tcW w:w="4992" w:type="dxa"/>
          </w:tcPr>
          <w:p w:rsidR="00C33D02" w:rsidRPr="00191D9B" w:rsidRDefault="00C33D02" w:rsidP="002D1BCE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="006B30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sử</w:t>
            </w:r>
            <w:proofErr w:type="spellEnd"/>
            <w:r w:rsidR="006B30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="006B30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lao</w:t>
            </w:r>
            <w:proofErr w:type="spellEnd"/>
            <w:r w:rsidR="006B30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1F4FA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="006B3039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="006B3039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)</w:t>
            </w:r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br/>
            </w:r>
            <w:bookmarkStart w:id="0" w:name="_GoBack"/>
            <w:bookmarkEnd w:id="0"/>
          </w:p>
          <w:p w:rsidR="00C33D02" w:rsidRPr="001F4FAC" w:rsidRDefault="00C33D02" w:rsidP="002D1B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C33D02" w:rsidRPr="001F4FAC" w:rsidRDefault="00C33D02" w:rsidP="002D1B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C33D02" w:rsidRPr="001F4FAC" w:rsidRDefault="00C33D02" w:rsidP="002D1B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C33D02" w:rsidRPr="001F4FAC" w:rsidRDefault="00C33D02" w:rsidP="002D1B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C33D02" w:rsidRPr="001F4FAC" w:rsidRDefault="00C33D02" w:rsidP="002D1B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C33D02" w:rsidRPr="001F4FAC" w:rsidRDefault="00C33D02" w:rsidP="002D1BC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F4FA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TRẦN THỊ THƠM</w:t>
            </w:r>
          </w:p>
        </w:tc>
      </w:tr>
    </w:tbl>
    <w:p w:rsidR="00801D6D" w:rsidRPr="001F4FAC" w:rsidRDefault="00801D6D">
      <w:pPr>
        <w:rPr>
          <w:color w:val="000000" w:themeColor="text1"/>
        </w:rPr>
      </w:pPr>
    </w:p>
    <w:sectPr w:rsidR="00801D6D" w:rsidRPr="001F4FAC" w:rsidSect="00A658EA">
      <w:pgSz w:w="11907" w:h="16839" w:code="9"/>
      <w:pgMar w:top="630" w:right="1197" w:bottom="5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33D02"/>
    <w:rsid w:val="00082196"/>
    <w:rsid w:val="00125309"/>
    <w:rsid w:val="00191D9B"/>
    <w:rsid w:val="00194BAD"/>
    <w:rsid w:val="001D4926"/>
    <w:rsid w:val="001F2D0C"/>
    <w:rsid w:val="001F4FAC"/>
    <w:rsid w:val="00201A97"/>
    <w:rsid w:val="00234A17"/>
    <w:rsid w:val="002D1BCE"/>
    <w:rsid w:val="003803A4"/>
    <w:rsid w:val="003907D9"/>
    <w:rsid w:val="003C228B"/>
    <w:rsid w:val="004977D3"/>
    <w:rsid w:val="00597AF8"/>
    <w:rsid w:val="005B0AD0"/>
    <w:rsid w:val="006310A8"/>
    <w:rsid w:val="006B3039"/>
    <w:rsid w:val="007B6362"/>
    <w:rsid w:val="00801D6D"/>
    <w:rsid w:val="00883179"/>
    <w:rsid w:val="008A7691"/>
    <w:rsid w:val="008D2AA3"/>
    <w:rsid w:val="009A3E75"/>
    <w:rsid w:val="009C14CC"/>
    <w:rsid w:val="00A44E34"/>
    <w:rsid w:val="00A62B71"/>
    <w:rsid w:val="00A658EA"/>
    <w:rsid w:val="00A91E50"/>
    <w:rsid w:val="00A95E35"/>
    <w:rsid w:val="00AF4891"/>
    <w:rsid w:val="00B325D1"/>
    <w:rsid w:val="00B40BD6"/>
    <w:rsid w:val="00B65E93"/>
    <w:rsid w:val="00B74370"/>
    <w:rsid w:val="00B82011"/>
    <w:rsid w:val="00C33D02"/>
    <w:rsid w:val="00C375A8"/>
    <w:rsid w:val="00CC21E6"/>
    <w:rsid w:val="00DF2BBA"/>
    <w:rsid w:val="00DF77F9"/>
    <w:rsid w:val="00E10FF6"/>
    <w:rsid w:val="00E14F97"/>
    <w:rsid w:val="00E564AB"/>
    <w:rsid w:val="00E74B99"/>
    <w:rsid w:val="00EC5144"/>
    <w:rsid w:val="00ED153F"/>
    <w:rsid w:val="00ED6D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8160A"/>
  <w15:docId w15:val="{0D9EC4B1-AFF1-474B-A0D8-63BF7CA78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D02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3D0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7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7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Tien Ich May Tinh</Company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Tien Duat</dc:creator>
  <cp:keywords/>
  <dc:description/>
  <cp:lastModifiedBy>Admin</cp:lastModifiedBy>
  <cp:revision>30</cp:revision>
  <cp:lastPrinted>2023-05-15T01:34:00Z</cp:lastPrinted>
  <dcterms:created xsi:type="dcterms:W3CDTF">2018-06-27T04:55:00Z</dcterms:created>
  <dcterms:modified xsi:type="dcterms:W3CDTF">2023-05-15T01:34:00Z</dcterms:modified>
</cp:coreProperties>
</file>