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5760"/>
      </w:tblGrid>
      <w:tr w:rsidR="00C33D02" w:rsidRPr="0063128F" w:rsidTr="002D1BCE">
        <w:tc>
          <w:tcPr>
            <w:tcW w:w="4860" w:type="dxa"/>
          </w:tcPr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C33D02" w:rsidRPr="0063128F" w:rsidRDefault="00C33D02" w:rsidP="002D1BC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Số: HĐL</w:t>
            </w:r>
            <w:r w:rsidR="002D1BCE">
              <w:rPr>
                <w:rFonts w:ascii="Times New Roman" w:hAnsi="Times New Roman" w:cs="Times New Roman"/>
                <w:i/>
                <w:sz w:val="26"/>
                <w:szCs w:val="26"/>
              </w:rPr>
              <w:t>D/202</w:t>
            </w:r>
            <w:r w:rsidR="004F4DEC">
              <w:rPr>
                <w:rFonts w:ascii="Times New Roman" w:hAnsi="Times New Roman" w:cs="Times New Roman"/>
                <w:i/>
                <w:sz w:val="26"/>
                <w:szCs w:val="26"/>
              </w:rPr>
              <w:t>3/</w:t>
            </w:r>
            <w:r w:rsidR="00BE5005">
              <w:rPr>
                <w:rFonts w:ascii="Times New Roman" w:hAnsi="Times New Roman" w:cs="Times New Roman"/>
                <w:i/>
                <w:sz w:val="26"/>
                <w:szCs w:val="26"/>
              </w:rPr>
              <w:t>011</w:t>
            </w:r>
          </w:p>
          <w:p w:rsidR="00C33D02" w:rsidRPr="0063128F" w:rsidRDefault="00C33D02" w:rsidP="002D1BCE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C33D02" w:rsidRPr="0063128F" w:rsidRDefault="00C33D02" w:rsidP="00C33D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r w:rsidR="00D2767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 - Tự do - Hạnh</w:t>
            </w:r>
            <w:r w:rsidR="00D2767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C33D02" w:rsidRPr="006F1000" w:rsidRDefault="004F4DEC" w:rsidP="002D1BC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ngày </w:t>
            </w:r>
            <w:r w:rsidR="00494FEC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07</w:t>
            </w:r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 tháng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494FEC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11</w:t>
            </w:r>
            <w:r w:rsidR="00883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 20</w:t>
            </w:r>
            <w:r w:rsidR="002D1BCE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  <w:r w:rsidR="000170AB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3</w:t>
            </w:r>
          </w:p>
          <w:p w:rsidR="00C33D02" w:rsidRPr="0063128F" w:rsidRDefault="00C33D02" w:rsidP="002D1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C33D02" w:rsidRPr="006F1000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C33D02" w:rsidRPr="00082196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0821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C33D02" w:rsidRPr="006F1000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3D02" w:rsidRPr="006F1000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tôi, một</w:t>
      </w:r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là: CÔNG TY TNHH MTV TM VÀ DV NGỌC THƠM</w:t>
      </w:r>
    </w:p>
    <w:p w:rsidR="00C33D02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chỉ: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</w:t>
      </w:r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 7, P.Hiệp</w:t>
      </w:r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Chánh, 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Đức, TP.HCM</w:t>
      </w:r>
    </w:p>
    <w:p w:rsidR="00082196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MST: 0309391503 Cấp</w:t>
      </w:r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ngày 25/09/2009</w:t>
      </w:r>
    </w:p>
    <w:p w:rsidR="00082196" w:rsidRPr="00E068AF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082196" w:rsidRPr="001F4FAC" w:rsidRDefault="00082196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</w:t>
      </w:r>
      <w:r w:rsidRPr="00F5759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TRẦN THỊ THƠM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 tháng 05 năm 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 CM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cấp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10/08/2021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tại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Cục trưởng CCS QLHC về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</w:t>
      </w:r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 7, P.Hiệp</w:t>
      </w:r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Chánh, 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Đức, TP.</w:t>
      </w:r>
      <w:r w:rsidR="002D1B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HCM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 tịch</w:t>
      </w:r>
    </w:p>
    <w:p w:rsidR="00082196" w:rsidRPr="001F4FAC" w:rsidRDefault="0008219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E14F97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Bà: </w:t>
      </w:r>
      <w:r w:rsidR="00BE50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ĐẶNG THỊ XUYẾN</w:t>
      </w:r>
      <w:r w:rsidR="00C33D02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 </w:t>
      </w:r>
    </w:p>
    <w:p w:rsidR="001F4FAC" w:rsidRPr="002D1BCE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E5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26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r w:rsidR="00570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5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05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5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1997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 giới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tính: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Nữ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 C</w:t>
      </w:r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E5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034197003951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cấp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5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15/03/2023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Cục trưởng CCS </w:t>
      </w:r>
      <w:r w:rsidR="00C3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QLHC </w:t>
      </w:r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về </w:t>
      </w:r>
      <w:r w:rsidR="00BE5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rú: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356F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 Thắng, Xã Hồng Bạch, H</w:t>
      </w:r>
      <w:r w:rsidR="005167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356F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Đông Hưng, T</w:t>
      </w:r>
      <w:r w:rsidR="005167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356F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Thái Bình</w:t>
      </w:r>
    </w:p>
    <w:p w:rsidR="00AF4891" w:rsidRPr="005D52EA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 ở hiện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E5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 Thắng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B4D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5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Hồng Bạch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B4D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Huyện </w:t>
      </w:r>
      <w:r w:rsidR="00BE5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Đông Hưng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B4D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Tỉnh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5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Thái Bình</w:t>
      </w:r>
    </w:p>
    <w:p w:rsidR="00494FEC" w:rsidRPr="001F4FAC" w:rsidRDefault="00C33D02" w:rsidP="00494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 cam kết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1. Công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494FEC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1) Công</w:t>
      </w:r>
      <w:r w:rsidR="00494F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4FEC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việc: </w:t>
      </w:r>
    </w:p>
    <w:p w:rsidR="00494FEC" w:rsidRDefault="00494FEC" w:rsidP="00494F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Chức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vụ: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 viên Văn Phòng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Công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làm: </w:t>
      </w:r>
    </w:p>
    <w:p w:rsidR="00494FEC" w:rsidRDefault="00494FEC" w:rsidP="00494F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Nghe điện thoại tổng đài, chuyển – nhắn cho người nhận, tiếp khách </w:t>
      </w:r>
    </w:p>
    <w:p w:rsidR="00494FEC" w:rsidRDefault="005A7AC6" w:rsidP="00494F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Thanh toán chi phí</w:t>
      </w:r>
      <w:r w:rsidR="00494F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văn phòng</w:t>
      </w:r>
    </w:p>
    <w:p w:rsidR="00494FEC" w:rsidRDefault="00494FEC" w:rsidP="00494F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Soạn thảo các văn bản, hợp đồng, thư chào</w:t>
      </w:r>
    </w:p>
    <w:p w:rsidR="00494FEC" w:rsidRDefault="00494FEC" w:rsidP="00494F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Tìm kiếm, thu thập thông tin, quản lý hồ sơ, giấy tờ</w:t>
      </w:r>
    </w:p>
    <w:p w:rsidR="00494FEC" w:rsidRPr="001F4FAC" w:rsidRDefault="00494FEC" w:rsidP="00494FEC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Địa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Miền Bắc</w:t>
      </w:r>
    </w:p>
    <w:p w:rsidR="00494FEC" w:rsidRPr="001F4FAC" w:rsidRDefault="00494FEC" w:rsidP="00494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Phương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việc: cá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2: Thời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Loại hợp đồng lao động: Không thời hạn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Bắt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tháng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 năm 202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việc, thời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1) Thời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việc:</w:t>
      </w:r>
    </w:p>
    <w:p w:rsidR="00494FEC" w:rsidRPr="001F4FAC" w:rsidRDefault="00494FEC" w:rsidP="00494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Trong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ngày: 8h/ngày – Sáng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7h30 đến 11h30, Chiều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1h30 đến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Trong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tuần: 6 ngày/tuần: từ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 2 đến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 7</w:t>
      </w:r>
    </w:p>
    <w:p w:rsidR="00494FEC" w:rsidRPr="001F4FAC" w:rsidRDefault="00494FEC" w:rsidP="00494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Thời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nghỉ:</w:t>
      </w:r>
    </w:p>
    <w:p w:rsidR="00494FEC" w:rsidRPr="001F4FAC" w:rsidRDefault="00494FEC" w:rsidP="00494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Nghỉ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năm, nghỉ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lễ, tết, nghỉ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riêng: Theo quy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</w:p>
    <w:p w:rsidR="00494FEC" w:rsidRPr="001F4FAC" w:rsidRDefault="00494FEC" w:rsidP="00494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Quyền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4.773.600 đồng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494FEC" w:rsidRDefault="00494FEC" w:rsidP="00494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Ăn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trưa: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0.000 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Trách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nhiệm: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972.400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Xăng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điện thoại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1.989.000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</w:p>
    <w:p w:rsidR="00494FEC" w:rsidRPr="001F4FAC" w:rsidRDefault="00494FEC" w:rsidP="00494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+ Hỗ trợ tiền nhà ở: 1.768.000 đồng/tháng</w:t>
      </w:r>
    </w:p>
    <w:p w:rsidR="00C33D02" w:rsidRPr="001F4FAC" w:rsidRDefault="00494FEC" w:rsidP="00494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Tiền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lễ, tết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082196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Hình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theo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Được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từ 01 đến 05 của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Chế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1 năm 1 lần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Bảo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hội,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 y tế, bảo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Cách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 sung, phúc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Hàng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quan, du lịch, nghỉ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mát, theo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 nếu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Nghĩavụ: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Hoàn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Chấp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 Ban Giám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Đốc,</w:t>
      </w:r>
      <w:r w:rsidR="002032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 Ty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Nghĩavụ: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Bảo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Thanh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đủ, đúng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Quyền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Điều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 (bố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trí, điều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chuyển, tạm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Tạm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hoãn, chấm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động, kỷ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Hợp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 02 bản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hau, mỗi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 w:rsidR="00494F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tháng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4F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.Khi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 dung của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 dung của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Hợp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ngày </w:t>
      </w:r>
      <w:r w:rsidR="00494F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tháng </w:t>
      </w:r>
      <w:r w:rsidR="00494F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 20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2"/>
        <w:gridCol w:w="4992"/>
      </w:tblGrid>
      <w:tr w:rsidR="001F4FAC" w:rsidRPr="001F4FAC" w:rsidTr="00B2627C">
        <w:trPr>
          <w:trHeight w:val="2538"/>
        </w:trPr>
        <w:tc>
          <w:tcPr>
            <w:tcW w:w="4992" w:type="dxa"/>
          </w:tcPr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  <w:t>Ghi</w:t>
            </w:r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91D9B" w:rsidRDefault="00686B57" w:rsidP="005D52E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ĐẶNG THỊ XUYẾN</w:t>
            </w:r>
          </w:p>
        </w:tc>
        <w:tc>
          <w:tcPr>
            <w:tcW w:w="4992" w:type="dxa"/>
          </w:tcPr>
          <w:p w:rsidR="00C33D02" w:rsidRPr="00191D9B" w:rsidRDefault="00C33D02" w:rsidP="002D1BC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tên, đóng</w:t>
            </w:r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  <w:t>Ghi</w:t>
            </w:r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801D6D" w:rsidRPr="001F4FAC" w:rsidRDefault="00801D6D">
      <w:pPr>
        <w:rPr>
          <w:color w:val="000000" w:themeColor="text1"/>
        </w:rPr>
      </w:pPr>
    </w:p>
    <w:sectPr w:rsidR="00801D6D" w:rsidRPr="001F4FAC" w:rsidSect="00516755">
      <w:pgSz w:w="11907" w:h="16839" w:code="9"/>
      <w:pgMar w:top="630" w:right="927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3D02"/>
    <w:rsid w:val="000170AB"/>
    <w:rsid w:val="00082196"/>
    <w:rsid w:val="00125309"/>
    <w:rsid w:val="00191D9B"/>
    <w:rsid w:val="00194BAD"/>
    <w:rsid w:val="001F4FAC"/>
    <w:rsid w:val="00201A97"/>
    <w:rsid w:val="002032AF"/>
    <w:rsid w:val="00232A95"/>
    <w:rsid w:val="00245D4C"/>
    <w:rsid w:val="002D1BCE"/>
    <w:rsid w:val="003212E9"/>
    <w:rsid w:val="0032305C"/>
    <w:rsid w:val="00356F93"/>
    <w:rsid w:val="003803A4"/>
    <w:rsid w:val="003C228B"/>
    <w:rsid w:val="00494FEC"/>
    <w:rsid w:val="004977D3"/>
    <w:rsid w:val="004D1C21"/>
    <w:rsid w:val="004F4DEC"/>
    <w:rsid w:val="00502345"/>
    <w:rsid w:val="00516755"/>
    <w:rsid w:val="00570596"/>
    <w:rsid w:val="005846FC"/>
    <w:rsid w:val="00597AF8"/>
    <w:rsid w:val="005A7AC6"/>
    <w:rsid w:val="005B0AD0"/>
    <w:rsid w:val="005D52EA"/>
    <w:rsid w:val="005F6482"/>
    <w:rsid w:val="006310A8"/>
    <w:rsid w:val="00686B57"/>
    <w:rsid w:val="006B3039"/>
    <w:rsid w:val="007B6362"/>
    <w:rsid w:val="00801D6D"/>
    <w:rsid w:val="00810C95"/>
    <w:rsid w:val="00883179"/>
    <w:rsid w:val="008D2AA3"/>
    <w:rsid w:val="0093701A"/>
    <w:rsid w:val="009A1322"/>
    <w:rsid w:val="009A3E75"/>
    <w:rsid w:val="009B7509"/>
    <w:rsid w:val="00A44E34"/>
    <w:rsid w:val="00A62B71"/>
    <w:rsid w:val="00A658EA"/>
    <w:rsid w:val="00A91E50"/>
    <w:rsid w:val="00A95E35"/>
    <w:rsid w:val="00AF4891"/>
    <w:rsid w:val="00B2627C"/>
    <w:rsid w:val="00B325D1"/>
    <w:rsid w:val="00B40BD6"/>
    <w:rsid w:val="00B65E93"/>
    <w:rsid w:val="00B74370"/>
    <w:rsid w:val="00B82011"/>
    <w:rsid w:val="00BE5005"/>
    <w:rsid w:val="00C33D02"/>
    <w:rsid w:val="00C375A8"/>
    <w:rsid w:val="00C50F5E"/>
    <w:rsid w:val="00CA5BE1"/>
    <w:rsid w:val="00CC21E6"/>
    <w:rsid w:val="00CD21D4"/>
    <w:rsid w:val="00D2767F"/>
    <w:rsid w:val="00D27AF6"/>
    <w:rsid w:val="00DD7720"/>
    <w:rsid w:val="00DF77F9"/>
    <w:rsid w:val="00E10FF6"/>
    <w:rsid w:val="00E14F97"/>
    <w:rsid w:val="00E564AB"/>
    <w:rsid w:val="00E74B99"/>
    <w:rsid w:val="00EB4D36"/>
    <w:rsid w:val="00EC5144"/>
    <w:rsid w:val="00ED153F"/>
    <w:rsid w:val="00ED6DE1"/>
    <w:rsid w:val="00F5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D0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D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duy kt</cp:lastModifiedBy>
  <cp:revision>54</cp:revision>
  <cp:lastPrinted>2018-06-27T07:42:00Z</cp:lastPrinted>
  <dcterms:created xsi:type="dcterms:W3CDTF">2018-06-27T04:55:00Z</dcterms:created>
  <dcterms:modified xsi:type="dcterms:W3CDTF">2023-11-07T04:13:00Z</dcterms:modified>
</cp:coreProperties>
</file>