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71182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904C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711821">
              <w:rPr>
                <w:rFonts w:ascii="Times New Roman" w:hAnsi="Times New Roman" w:cs="Times New Roman"/>
                <w:i/>
                <w:sz w:val="26"/>
                <w:szCs w:val="26"/>
              </w:rPr>
              <w:t>HĐTV</w:t>
            </w:r>
            <w:r w:rsidR="003B2570">
              <w:rPr>
                <w:rFonts w:ascii="Times New Roman" w:hAnsi="Times New Roman" w:cs="Times New Roman"/>
                <w:i/>
                <w:sz w:val="26"/>
                <w:szCs w:val="26"/>
              </w:rPr>
              <w:t>/20</w:t>
            </w:r>
            <w:r w:rsidR="00711821">
              <w:rPr>
                <w:rFonts w:ascii="Times New Roman" w:hAnsi="Times New Roman" w:cs="Times New Roman"/>
                <w:i/>
                <w:sz w:val="26"/>
                <w:szCs w:val="26"/>
              </w:rPr>
              <w:t>23</w:t>
            </w:r>
            <w:r w:rsidR="00D35CDA">
              <w:rPr>
                <w:rFonts w:ascii="Times New Roman" w:hAnsi="Times New Roman" w:cs="Times New Roman"/>
                <w:i/>
                <w:sz w:val="26"/>
                <w:szCs w:val="26"/>
              </w:rPr>
              <w:t>/004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17150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 w:rsidR="004C3D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</w:t>
            </w:r>
            <w:r w:rsidR="00D35CDA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</w:t>
            </w:r>
            <w:r w:rsidR="004C3D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6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7A1F0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23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HỢP ĐỒNG </w:t>
      </w:r>
      <w:r w:rsidR="008F563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THỬ VIỆC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35CD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D35CD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LÊ DUY TRUNG</w:t>
      </w:r>
    </w:p>
    <w:p w:rsidR="00711821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29/11/199</w:t>
      </w:r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D35CD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079095015255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12/06/2020</w:t>
      </w:r>
    </w:p>
    <w:p w:rsidR="007A1F0F" w:rsidRPr="001F4FAC" w:rsidRDefault="003B2570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ại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998/62,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Quang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8,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Gò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Vấp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</w:p>
    <w:p w:rsidR="00D35CDA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998/62,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Quang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8,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Gò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Vấp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  <w:r w:rsidR="00D35CDA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7A1F0F" w:rsidRDefault="0017150F" w:rsidP="007A1F0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</w:p>
    <w:p w:rsidR="0017150F" w:rsidRPr="001F4FAC" w:rsidRDefault="0017150F" w:rsidP="007A1F0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D08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P.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proofErr w:type="gram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CD52B3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thử</w:t>
      </w:r>
      <w:proofErr w:type="spellEnd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CD52B3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697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thử</w:t>
      </w:r>
      <w:proofErr w:type="spellEnd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11.5</w:t>
      </w:r>
      <w:r w:rsidR="006978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4029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4029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D35C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bookmarkStart w:id="0" w:name="_GoBack"/>
      <w:bookmarkEnd w:id="0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9"/>
      </w:tblGrid>
      <w:tr w:rsidR="0017150F" w:rsidRPr="001F4FAC" w:rsidTr="00CD52B3">
        <w:trPr>
          <w:trHeight w:val="2722"/>
        </w:trPr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423C3F" w:rsidRDefault="00DF7B85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LÊ ANH TÀI</w:t>
            </w:r>
          </w:p>
        </w:tc>
        <w:tc>
          <w:tcPr>
            <w:tcW w:w="4992" w:type="dxa"/>
          </w:tcPr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4C3D08" w:rsidRPr="001F4FAC" w:rsidRDefault="004C3D08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1C04"/>
    <w:multiLevelType w:val="multilevel"/>
    <w:tmpl w:val="1842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735C"/>
    <w:rsid w:val="00164DF8"/>
    <w:rsid w:val="0017150F"/>
    <w:rsid w:val="0017284E"/>
    <w:rsid w:val="001F7A56"/>
    <w:rsid w:val="00261B90"/>
    <w:rsid w:val="00371247"/>
    <w:rsid w:val="003B2570"/>
    <w:rsid w:val="00402901"/>
    <w:rsid w:val="00423C3F"/>
    <w:rsid w:val="004A2771"/>
    <w:rsid w:val="004B33C1"/>
    <w:rsid w:val="004C3D08"/>
    <w:rsid w:val="004F3FC8"/>
    <w:rsid w:val="00617B66"/>
    <w:rsid w:val="0065736E"/>
    <w:rsid w:val="00697808"/>
    <w:rsid w:val="006F4147"/>
    <w:rsid w:val="00711821"/>
    <w:rsid w:val="00793D8F"/>
    <w:rsid w:val="007A1F0F"/>
    <w:rsid w:val="007F3AF3"/>
    <w:rsid w:val="00851732"/>
    <w:rsid w:val="00862D30"/>
    <w:rsid w:val="008956F4"/>
    <w:rsid w:val="008F5638"/>
    <w:rsid w:val="00904CD2"/>
    <w:rsid w:val="009A196D"/>
    <w:rsid w:val="00A85E8D"/>
    <w:rsid w:val="00AC5E57"/>
    <w:rsid w:val="00B07B56"/>
    <w:rsid w:val="00B64BBD"/>
    <w:rsid w:val="00C21C3C"/>
    <w:rsid w:val="00CD52B3"/>
    <w:rsid w:val="00D266A0"/>
    <w:rsid w:val="00D35CDA"/>
    <w:rsid w:val="00DF7B85"/>
    <w:rsid w:val="00FC6452"/>
    <w:rsid w:val="00FF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E0FB"/>
  <w15:docId w15:val="{8C8ACBFB-1ABC-4292-AF32-FC8941D6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27</cp:revision>
  <cp:lastPrinted>2019-10-16T08:31:00Z</cp:lastPrinted>
  <dcterms:created xsi:type="dcterms:W3CDTF">2018-06-27T04:59:00Z</dcterms:created>
  <dcterms:modified xsi:type="dcterms:W3CDTF">2023-06-07T03:59:00Z</dcterms:modified>
</cp:coreProperties>
</file>