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070A0" w14:textId="0DDA9BFF" w:rsidR="0083231D" w:rsidRDefault="0083231D" w:rsidP="0083231D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75D51EF2" w14:textId="11551196" w:rsidR="0083231D" w:rsidRPr="00F36F1F" w:rsidRDefault="0083231D" w:rsidP="0083231D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Độc Lập- Tự Do – Hạnh Phúc</w:t>
      </w:r>
    </w:p>
    <w:p w14:paraId="0C1131C3" w14:textId="77777777" w:rsidR="0083231D" w:rsidRPr="00F36F1F" w:rsidRDefault="0083231D" w:rsidP="0083231D">
      <w:pPr>
        <w:jc w:val="center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</w:rPr>
        <w:t>----------o0o------------</w:t>
      </w:r>
    </w:p>
    <w:p w14:paraId="0AAEC575" w14:textId="202CD0DA" w:rsidR="0083231D" w:rsidRDefault="0083231D" w:rsidP="0083231D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             </w:t>
      </w:r>
      <w:r w:rsidRPr="00F36F1F">
        <w:rPr>
          <w:rFonts w:ascii="Times New Roman" w:hAnsi="Times New Roman"/>
          <w:i/>
          <w:sz w:val="26"/>
          <w:szCs w:val="26"/>
        </w:rPr>
        <w:t>TP.HCM,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754046">
        <w:rPr>
          <w:rFonts w:ascii="Times New Roman" w:hAnsi="Times New Roman"/>
          <w:i/>
          <w:sz w:val="26"/>
          <w:szCs w:val="26"/>
        </w:rPr>
        <w:t>12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F36F1F">
        <w:rPr>
          <w:rFonts w:ascii="Times New Roman" w:hAnsi="Times New Roman"/>
          <w:i/>
          <w:sz w:val="26"/>
          <w:szCs w:val="26"/>
        </w:rPr>
        <w:t>tháng</w:t>
      </w:r>
      <w:r w:rsidRPr="00F36F1F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754046">
        <w:rPr>
          <w:rFonts w:ascii="Times New Roman" w:hAnsi="Times New Roman"/>
          <w:i/>
          <w:sz w:val="26"/>
          <w:szCs w:val="26"/>
        </w:rPr>
        <w:t>09</w:t>
      </w:r>
      <w:r w:rsidRPr="00F36F1F">
        <w:rPr>
          <w:rFonts w:ascii="Times New Roman" w:hAnsi="Times New Roman"/>
          <w:i/>
          <w:sz w:val="26"/>
          <w:szCs w:val="26"/>
        </w:rPr>
        <w:t xml:space="preserve"> năm 202</w:t>
      </w:r>
      <w:r w:rsidR="00754046">
        <w:rPr>
          <w:rFonts w:ascii="Times New Roman" w:hAnsi="Times New Roman"/>
          <w:i/>
          <w:sz w:val="26"/>
          <w:szCs w:val="26"/>
        </w:rPr>
        <w:t>4</w:t>
      </w:r>
      <w:r w:rsidRPr="00F36F1F">
        <w:rPr>
          <w:rFonts w:ascii="Times New Roman" w:hAnsi="Times New Roman"/>
          <w:i/>
          <w:sz w:val="26"/>
          <w:szCs w:val="26"/>
        </w:rPr>
        <w:t xml:space="preserve"> </w:t>
      </w:r>
    </w:p>
    <w:p w14:paraId="6DD9D525" w14:textId="77777777" w:rsidR="0083231D" w:rsidRPr="00F36F1F" w:rsidRDefault="0083231D" w:rsidP="0083231D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</w:p>
    <w:p w14:paraId="58D2DCC2" w14:textId="77777777" w:rsidR="0083231D" w:rsidRPr="0083231D" w:rsidRDefault="0083231D" w:rsidP="0083231D">
      <w:pPr>
        <w:jc w:val="center"/>
        <w:rPr>
          <w:rFonts w:ascii="Times New Roman" w:hAnsi="Times New Roman"/>
          <w:b/>
          <w:sz w:val="30"/>
          <w:szCs w:val="30"/>
        </w:rPr>
      </w:pPr>
      <w:r w:rsidRPr="0083231D">
        <w:rPr>
          <w:rFonts w:ascii="Times New Roman" w:hAnsi="Times New Roman"/>
          <w:b/>
          <w:sz w:val="30"/>
          <w:szCs w:val="30"/>
        </w:rPr>
        <w:t>GIẤY GIỚI THIỆU</w:t>
      </w:r>
    </w:p>
    <w:p w14:paraId="2C6BE31B" w14:textId="77777777" w:rsidR="0083231D" w:rsidRPr="00F36F1F" w:rsidRDefault="0083231D" w:rsidP="0083231D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1F45A7A" w14:textId="65A69AAE" w:rsidR="0083231D" w:rsidRPr="00F36F1F" w:rsidRDefault="0083231D" w:rsidP="0083231D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</w:rPr>
        <w:t>Kính gửi</w:t>
      </w:r>
      <w:r w:rsidRPr="00F36F1F">
        <w:rPr>
          <w:rFonts w:ascii="Times New Roman" w:hAnsi="Times New Roman"/>
          <w:b/>
          <w:sz w:val="26"/>
          <w:szCs w:val="26"/>
        </w:rPr>
        <w:t>:</w:t>
      </w:r>
      <w:r w:rsidRPr="00F36F1F">
        <w:rPr>
          <w:rFonts w:ascii="Times New Roman" w:hAnsi="Times New Roman"/>
          <w:sz w:val="26"/>
          <w:szCs w:val="26"/>
        </w:rPr>
        <w:t xml:space="preserve"> </w:t>
      </w:r>
      <w:r w:rsidRPr="0083231D">
        <w:rPr>
          <w:rFonts w:ascii="Times New Roman" w:hAnsi="Times New Roman"/>
          <w:sz w:val="26"/>
          <w:szCs w:val="26"/>
        </w:rPr>
        <w:t>CÔNG TY TNHH HÀNG TIÊU DÙNG UNIT</w:t>
      </w:r>
    </w:p>
    <w:p w14:paraId="563FC1BA" w14:textId="77777777" w:rsidR="0083231D" w:rsidRPr="00F36F1F" w:rsidRDefault="0083231D" w:rsidP="0083231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sz w:val="26"/>
          <w:szCs w:val="26"/>
        </w:rPr>
        <w:t xml:space="preserve">TNHH MTV TM Và DV </w:t>
      </w:r>
      <w:r>
        <w:rPr>
          <w:rFonts w:ascii="Times New Roman" w:hAnsi="Times New Roman"/>
          <w:sz w:val="26"/>
          <w:szCs w:val="26"/>
          <w:lang w:val="vi-VN"/>
        </w:rPr>
        <w:t>Ngọc Thơm t</w:t>
      </w:r>
      <w:r w:rsidRPr="00F36F1F">
        <w:rPr>
          <w:rFonts w:ascii="Times New Roman" w:hAnsi="Times New Roman"/>
          <w:sz w:val="26"/>
          <w:szCs w:val="26"/>
          <w:lang w:val="vi-VN"/>
        </w:rPr>
        <w:t>rân trọng giới thiệu:</w:t>
      </w:r>
    </w:p>
    <w:p w14:paraId="66F7DA61" w14:textId="3A30163E" w:rsidR="0083231D" w:rsidRPr="00495E08" w:rsidRDefault="0083231D" w:rsidP="0083231D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Ông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: </w:t>
      </w:r>
      <w:r>
        <w:rPr>
          <w:rFonts w:ascii="Times New Roman" w:hAnsi="Times New Roman"/>
          <w:sz w:val="26"/>
          <w:szCs w:val="26"/>
        </w:rPr>
        <w:t>TRƯƠNG CÔNG BÁCH</w:t>
      </w:r>
    </w:p>
    <w:p w14:paraId="4D81A4F6" w14:textId="6A6E2D64" w:rsidR="0083231D" w:rsidRPr="00F36F1F" w:rsidRDefault="0083231D" w:rsidP="0083231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Chức Vụ: </w:t>
      </w:r>
      <w:r>
        <w:rPr>
          <w:rFonts w:ascii="Times New Roman" w:hAnsi="Times New Roman"/>
          <w:sz w:val="26"/>
          <w:szCs w:val="26"/>
        </w:rPr>
        <w:t>Trưởng phòng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 Kinh </w:t>
      </w:r>
      <w:r>
        <w:rPr>
          <w:rFonts w:ascii="Times New Roman" w:hAnsi="Times New Roman"/>
          <w:sz w:val="26"/>
          <w:szCs w:val="26"/>
        </w:rPr>
        <w:t>doanh Khu vực Miền Bắc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01A25686" w14:textId="316C8B0E" w:rsidR="0083231D" w:rsidRPr="0083231D" w:rsidRDefault="0083231D" w:rsidP="0083231D">
      <w:pPr>
        <w:spacing w:line="360" w:lineRule="auto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Được cử đến: </w:t>
      </w:r>
      <w:r>
        <w:rPr>
          <w:rFonts w:ascii="Times New Roman" w:hAnsi="Times New Roman"/>
          <w:sz w:val="26"/>
          <w:szCs w:val="26"/>
        </w:rPr>
        <w:t>Công ty TNHH Hàng Tiêu Dùng Unit</w:t>
      </w:r>
    </w:p>
    <w:p w14:paraId="4BDE0E66" w14:textId="220585FD" w:rsidR="0083231D" w:rsidRPr="00495E08" w:rsidRDefault="0083231D" w:rsidP="0083231D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chỉ:</w:t>
      </w:r>
      <w:r w:rsidRPr="00495E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83231D">
        <w:rPr>
          <w:rFonts w:ascii="Times New Roman" w:hAnsi="Times New Roman"/>
          <w:sz w:val="26"/>
          <w:szCs w:val="26"/>
        </w:rPr>
        <w:t>hòng 704</w:t>
      </w:r>
      <w:r>
        <w:rPr>
          <w:rFonts w:ascii="Times New Roman" w:hAnsi="Times New Roman"/>
          <w:sz w:val="26"/>
          <w:szCs w:val="26"/>
        </w:rPr>
        <w:t xml:space="preserve">, Tầng 7, </w:t>
      </w:r>
      <w:r w:rsidRPr="0083231D">
        <w:rPr>
          <w:rFonts w:ascii="Times New Roman" w:hAnsi="Times New Roman"/>
          <w:sz w:val="26"/>
          <w:szCs w:val="26"/>
        </w:rPr>
        <w:t xml:space="preserve">12 </w:t>
      </w:r>
      <w:r>
        <w:rPr>
          <w:rFonts w:ascii="Times New Roman" w:hAnsi="Times New Roman"/>
          <w:sz w:val="26"/>
          <w:szCs w:val="26"/>
        </w:rPr>
        <w:t>Khuất Duy Tiến</w:t>
      </w:r>
      <w:r w:rsidRPr="00495E0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Quận Thanh Xuân, TP</w:t>
      </w:r>
      <w:r w:rsidRPr="00495E08">
        <w:rPr>
          <w:rFonts w:ascii="Times New Roman" w:hAnsi="Times New Roman"/>
          <w:sz w:val="26"/>
          <w:szCs w:val="26"/>
        </w:rPr>
        <w:t xml:space="preserve"> Hà N</w:t>
      </w:r>
      <w:r>
        <w:rPr>
          <w:rFonts w:ascii="Times New Roman" w:hAnsi="Times New Roman"/>
          <w:sz w:val="26"/>
          <w:szCs w:val="26"/>
        </w:rPr>
        <w:t xml:space="preserve">ội. </w:t>
      </w:r>
    </w:p>
    <w:p w14:paraId="20DB2FFB" w14:textId="60C1CB36" w:rsidR="0083231D" w:rsidRPr="00F36F1F" w:rsidRDefault="0083231D" w:rsidP="0083231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Nội Dung: </w:t>
      </w:r>
      <w:r w:rsidR="00754046">
        <w:rPr>
          <w:rFonts w:ascii="Times New Roman" w:hAnsi="Times New Roman"/>
          <w:sz w:val="26"/>
          <w:szCs w:val="26"/>
        </w:rPr>
        <w:t>Làm việc trao đổi với khách hàng về Công nợ</w:t>
      </w:r>
      <w:r w:rsidRPr="00F36F1F">
        <w:rPr>
          <w:rFonts w:ascii="Times New Roman" w:hAnsi="Times New Roman"/>
          <w:sz w:val="26"/>
          <w:szCs w:val="26"/>
          <w:lang w:val="vi-VN"/>
        </w:rPr>
        <w:t>.</w:t>
      </w:r>
    </w:p>
    <w:p w14:paraId="13CC75B8" w14:textId="000E4E91" w:rsidR="0083231D" w:rsidRDefault="0083231D" w:rsidP="0083231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mong Quý </w:t>
      </w: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tạo điều kiện để </w:t>
      </w:r>
      <w:r>
        <w:rPr>
          <w:rFonts w:ascii="Times New Roman" w:hAnsi="Times New Roman"/>
          <w:sz w:val="26"/>
          <w:szCs w:val="26"/>
        </w:rPr>
        <w:t xml:space="preserve">Ông Trương Công Bách </w:t>
      </w:r>
      <w:r w:rsidRPr="00F36F1F">
        <w:rPr>
          <w:rFonts w:ascii="Times New Roman" w:hAnsi="Times New Roman"/>
          <w:sz w:val="26"/>
          <w:szCs w:val="26"/>
          <w:lang w:val="vi-VN"/>
        </w:rPr>
        <w:t>hoàn thành nhiệm vụ.</w:t>
      </w:r>
    </w:p>
    <w:p w14:paraId="25CCDCE7" w14:textId="77777777" w:rsidR="0083231D" w:rsidRPr="00F36F1F" w:rsidRDefault="0083231D" w:rsidP="0083231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83231D" w:rsidRPr="008017FA" w14:paraId="42C65DA2" w14:textId="77777777" w:rsidTr="003C321E">
        <w:tc>
          <w:tcPr>
            <w:tcW w:w="4508" w:type="dxa"/>
          </w:tcPr>
          <w:p w14:paraId="3F434137" w14:textId="77777777" w:rsidR="0083231D" w:rsidRPr="005C5803" w:rsidRDefault="0083231D" w:rsidP="003C321E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</w:p>
          <w:p w14:paraId="1229B6C5" w14:textId="72F4D6FC" w:rsidR="0083231D" w:rsidRPr="00754046" w:rsidRDefault="0083231D" w:rsidP="0075404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đến hết ngày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754046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754046">
              <w:rPr>
                <w:rFonts w:ascii="Times New Roman" w:hAnsi="Times New Roman"/>
                <w:i/>
                <w:iCs/>
                <w:sz w:val="26"/>
                <w:szCs w:val="26"/>
              </w:rPr>
              <w:t>09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202</w:t>
            </w:r>
            <w:r w:rsidR="00754046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131" w:type="dxa"/>
          </w:tcPr>
          <w:p w14:paraId="65556A99" w14:textId="77777777" w:rsidR="0083231D" w:rsidRPr="00F36F1F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TM. CÔNG TY TNHH MTV</w:t>
            </w:r>
          </w:p>
          <w:p w14:paraId="18E750EB" w14:textId="77777777" w:rsidR="0083231D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THƯƠNG MẠI VÀ DỊCH VỤ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NGỌC THƠM</w:t>
            </w:r>
          </w:p>
          <w:p w14:paraId="7D17F8F8" w14:textId="77777777" w:rsidR="0083231D" w:rsidRPr="00495E08" w:rsidRDefault="0083231D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</w:p>
          <w:p w14:paraId="1BB74BBD" w14:textId="77777777" w:rsidR="0083231D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(Ký tên, đóng dấu)</w:t>
            </w:r>
          </w:p>
          <w:p w14:paraId="61E15F0F" w14:textId="77777777" w:rsidR="0083231D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E08B4A4" w14:textId="77777777" w:rsidR="0083231D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F06CA86" w14:textId="77777777" w:rsidR="0083231D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2945371" w14:textId="77777777" w:rsidR="0083231D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F51EAF2" w14:textId="77777777" w:rsidR="0083231D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4AF180A" w14:textId="77777777" w:rsidR="0083231D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C39EE1A" w14:textId="77777777" w:rsidR="0083231D" w:rsidRDefault="0083231D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ĐẶNG XUÂN NGỌC</w:t>
            </w:r>
          </w:p>
          <w:p w14:paraId="7C25C5EA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266A32D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31BEEAB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B505561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42EBAE7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B44020B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D596FE6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F2825CB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B038942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CC42DF4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A40FA37" w14:textId="77777777" w:rsidR="008929B4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1DB2C2C" w14:textId="77777777" w:rsidR="008929B4" w:rsidRPr="00495E08" w:rsidRDefault="008929B4" w:rsidP="003C321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5705DAD" w14:textId="77777777" w:rsidR="0083231D" w:rsidRPr="00F36F1F" w:rsidRDefault="0083231D" w:rsidP="003C321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4F02FB00" w14:textId="77777777" w:rsidR="0083231D" w:rsidRPr="00856B47" w:rsidRDefault="0083231D" w:rsidP="0083231D">
      <w:pPr>
        <w:rPr>
          <w:lang w:val="vi-VN"/>
        </w:rPr>
      </w:pPr>
      <w:bookmarkStart w:id="0" w:name="_GoBack"/>
      <w:bookmarkEnd w:id="0"/>
    </w:p>
    <w:sectPr w:rsidR="0083231D" w:rsidRPr="00856B47" w:rsidSect="008929B4">
      <w:headerReference w:type="even" r:id="rId6"/>
      <w:headerReference w:type="default" r:id="rId7"/>
      <w:headerReference w:type="first" r:id="rId8"/>
      <w:pgSz w:w="11906" w:h="16838" w:code="9"/>
      <w:pgMar w:top="1577" w:right="991" w:bottom="851" w:left="1440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9EA93" w14:textId="77777777" w:rsidR="008929B4" w:rsidRDefault="008929B4" w:rsidP="008929B4">
      <w:r>
        <w:separator/>
      </w:r>
    </w:p>
  </w:endnote>
  <w:endnote w:type="continuationSeparator" w:id="0">
    <w:p w14:paraId="31D585C7" w14:textId="77777777" w:rsidR="008929B4" w:rsidRDefault="008929B4" w:rsidP="0089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83E7D" w14:textId="77777777" w:rsidR="008929B4" w:rsidRDefault="008929B4" w:rsidP="008929B4">
      <w:r>
        <w:separator/>
      </w:r>
    </w:p>
  </w:footnote>
  <w:footnote w:type="continuationSeparator" w:id="0">
    <w:p w14:paraId="0049B99B" w14:textId="77777777" w:rsidR="008929B4" w:rsidRDefault="008929B4" w:rsidP="0089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A570" w14:textId="77777777" w:rsidR="006E64AC" w:rsidRDefault="000177B8">
    <w:pPr>
      <w:pStyle w:val="Header"/>
    </w:pPr>
    <w:r>
      <w:rPr>
        <w:noProof/>
      </w:rPr>
      <w:pict w14:anchorId="4063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2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A0E49" w14:textId="77777777" w:rsidR="006E64AC" w:rsidRPr="00856B47" w:rsidRDefault="006E64AC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9264" behindDoc="0" locked="0" layoutInCell="1" allowOverlap="1" wp14:anchorId="1C199456" wp14:editId="1C5C729F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05049813" name="Picture 2005049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27F2E109" w14:textId="77777777" w:rsidR="006E64AC" w:rsidRPr="00856B47" w:rsidRDefault="006E64AC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2BAFD9EE" w14:textId="16EA03AF" w:rsidR="006E64AC" w:rsidRPr="00856B47" w:rsidRDefault="006E64AC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64F39" w14:textId="77777777" w:rsidR="006E64AC" w:rsidRDefault="000177B8">
    <w:pPr>
      <w:pStyle w:val="Header"/>
    </w:pPr>
    <w:r>
      <w:rPr>
        <w:noProof/>
      </w:rPr>
      <w:pict w14:anchorId="0A8D7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2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1D"/>
    <w:rsid w:val="003A67F2"/>
    <w:rsid w:val="006E64AC"/>
    <w:rsid w:val="00754046"/>
    <w:rsid w:val="0083231D"/>
    <w:rsid w:val="0089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F69B"/>
  <w15:chartTrackingRefBased/>
  <w15:docId w15:val="{245AEC92-CB92-4106-BB97-B7E962CD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31D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1D"/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323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92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B4"/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4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2024-09-12T01:45:00Z</cp:lastPrinted>
  <dcterms:created xsi:type="dcterms:W3CDTF">2023-10-24T07:32:00Z</dcterms:created>
  <dcterms:modified xsi:type="dcterms:W3CDTF">2024-09-12T01:53:00Z</dcterms:modified>
</cp:coreProperties>
</file>