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093C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F1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8B51EBC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Phúc</w:t>
      </w:r>
    </w:p>
    <w:p w14:paraId="4768E744" w14:textId="77777777" w:rsidR="005C5803" w:rsidRPr="00F36F1F" w:rsidRDefault="005C5803" w:rsidP="00EC45AB">
      <w:pPr>
        <w:jc w:val="center"/>
        <w:rPr>
          <w:rFonts w:ascii="Times New Roman" w:hAnsi="Times New Roman" w:cs="Times New Roman"/>
          <w:sz w:val="26"/>
          <w:szCs w:val="26"/>
        </w:rPr>
      </w:pPr>
      <w:r w:rsidRPr="00F36F1F">
        <w:rPr>
          <w:rFonts w:ascii="Times New Roman" w:hAnsi="Times New Roman" w:cs="Times New Roman"/>
          <w:sz w:val="26"/>
          <w:szCs w:val="26"/>
        </w:rPr>
        <w:t>----------o0o------------</w:t>
      </w:r>
    </w:p>
    <w:p w14:paraId="1BFE207C" w14:textId="5697C9F9" w:rsidR="005C5803" w:rsidRPr="00F36F1F" w:rsidRDefault="00762494" w:rsidP="00762494">
      <w:pPr>
        <w:ind w:left="43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</w:t>
      </w:r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TP.HCM,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EC45AB">
        <w:rPr>
          <w:rFonts w:ascii="Times New Roman" w:hAnsi="Times New Roman" w:cs="Times New Roman"/>
          <w:i/>
          <w:sz w:val="26"/>
          <w:szCs w:val="26"/>
        </w:rPr>
        <w:t>10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5C5803" w:rsidRPr="00F36F1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EC45AB">
        <w:rPr>
          <w:rFonts w:ascii="Times New Roman" w:hAnsi="Times New Roman" w:cs="Times New Roman"/>
          <w:i/>
          <w:sz w:val="26"/>
          <w:szCs w:val="26"/>
        </w:rPr>
        <w:t>10</w:t>
      </w:r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 2023 </w:t>
      </w:r>
    </w:p>
    <w:p w14:paraId="7F310165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F1F">
        <w:rPr>
          <w:rFonts w:ascii="Times New Roman" w:hAnsi="Times New Roman" w:cs="Times New Roman"/>
          <w:b/>
          <w:sz w:val="26"/>
          <w:szCs w:val="26"/>
        </w:rPr>
        <w:t>GIẤY GIỚI THIỆU</w:t>
      </w:r>
    </w:p>
    <w:p w14:paraId="160F836B" w14:textId="535936A2" w:rsidR="005C5803" w:rsidRPr="00F36F1F" w:rsidRDefault="005C5803" w:rsidP="005C580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F36F1F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F36F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>:</w:t>
      </w:r>
      <w:r w:rsidRPr="00F36F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LIÊN HIỆP HỢP TÁC XÃ THƯƠNG MẠI TP. HỒ CHÍ MINH</w:t>
      </w:r>
    </w:p>
    <w:p w14:paraId="6C315FEF" w14:textId="5A7631E8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Công ty</w:t>
      </w:r>
      <w:r w:rsidR="00EC45AB">
        <w:rPr>
          <w:rFonts w:ascii="Times New Roman" w:hAnsi="Times New Roman" w:cs="Times New Roman"/>
          <w:sz w:val="26"/>
          <w:szCs w:val="26"/>
        </w:rPr>
        <w:t xml:space="preserve"> TNHH MTV TM&amp;DV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Ngọc Thơm t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>rân trọng giới thiệu:</w:t>
      </w:r>
    </w:p>
    <w:p w14:paraId="3D3A3947" w14:textId="29525144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Bà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Võ Thị Ngọc Diễm</w:t>
      </w:r>
    </w:p>
    <w:p w14:paraId="7DB43088" w14:textId="56045E4A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>Chức Vụ: Trưởng Phòng Kinh Doanh – Khu Vực Miền Nam.</w:t>
      </w:r>
    </w:p>
    <w:p w14:paraId="04B6C626" w14:textId="32B9482B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 w:cs="Times New Roman"/>
          <w:sz w:val="26"/>
          <w:szCs w:val="26"/>
          <w:lang w:val="vi-VN"/>
        </w:rPr>
        <w:t>Công ty Liên Hiệp HTX Thương mại TP. Hồ Chí Minh</w:t>
      </w:r>
    </w:p>
    <w:p w14:paraId="72DC5347" w14:textId="77777777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>Nội Dung: Gặp đối tác khách hàng để trao đổi công việc.</w:t>
      </w:r>
    </w:p>
    <w:p w14:paraId="0973C2D5" w14:textId="018B4F49" w:rsidR="005C5803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Bà Võ Thị Ngọc Diễm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>hoàn thành nhiệm vụ.</w:t>
      </w:r>
    </w:p>
    <w:p w14:paraId="76E89836" w14:textId="1ACD1988" w:rsidR="005C5803" w:rsidRPr="00F36F1F" w:rsidRDefault="005C5803" w:rsidP="005C5803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5C5803" w:rsidRPr="008017FA" w14:paraId="33116504" w14:textId="77777777" w:rsidTr="005C5803">
        <w:tc>
          <w:tcPr>
            <w:tcW w:w="4508" w:type="dxa"/>
          </w:tcPr>
          <w:p w14:paraId="3906188E" w14:textId="49592F80" w:rsidR="005C5803" w:rsidRPr="005C5803" w:rsidRDefault="005C5803" w:rsidP="005C580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9E8DBC0" w14:textId="269A5E4A" w:rsidR="005C5803" w:rsidRPr="005C5803" w:rsidRDefault="005C5803" w:rsidP="005C580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EC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EC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2023</w:t>
            </w:r>
          </w:p>
        </w:tc>
        <w:tc>
          <w:tcPr>
            <w:tcW w:w="5131" w:type="dxa"/>
          </w:tcPr>
          <w:p w14:paraId="35431843" w14:textId="77777777" w:rsidR="005C5803" w:rsidRPr="00F36F1F" w:rsidRDefault="005C580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TM. CÔNG TY TNHH MTV</w:t>
            </w:r>
          </w:p>
          <w:p w14:paraId="18AB5904" w14:textId="578B5629" w:rsidR="005C5803" w:rsidRDefault="005C5803" w:rsidP="005C580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 THƠM</w:t>
            </w:r>
          </w:p>
          <w:p w14:paraId="39675E88" w14:textId="67DC5B70" w:rsidR="00EC45AB" w:rsidRPr="00EC45AB" w:rsidRDefault="00EC45AB" w:rsidP="005C58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4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 ĐỐC</w:t>
            </w:r>
          </w:p>
          <w:p w14:paraId="2CD721DC" w14:textId="77777777" w:rsidR="005C5803" w:rsidRDefault="005C580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 tên, đóng dấu)</w:t>
            </w:r>
          </w:p>
          <w:p w14:paraId="7D8A7E09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4E36B4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1FCADA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21ECB65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3AB594C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4B7D97D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8F7708F" w14:textId="489AFF3F" w:rsidR="00EC45AB" w:rsidRPr="00EC45AB" w:rsidRDefault="00EC45AB" w:rsidP="00271FF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4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ĐẶNG XUÂN NGỌC </w:t>
            </w:r>
          </w:p>
          <w:p w14:paraId="6CF5D936" w14:textId="4E660365" w:rsidR="00EC45AB" w:rsidRP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4C6D6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B6F7C2E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1A0FAD5" w14:textId="77777777" w:rsidR="00EC45AB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082C021" w14:textId="77777777" w:rsidR="00EC45AB" w:rsidRPr="00F36F1F" w:rsidRDefault="00EC45AB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0EDC808" w14:textId="77777777" w:rsidR="003A67F2" w:rsidRDefault="003A67F2"/>
    <w:sectPr w:rsidR="003A67F2" w:rsidSect="00EC45AB">
      <w:headerReference w:type="even" r:id="rId7"/>
      <w:headerReference w:type="default" r:id="rId8"/>
      <w:headerReference w:type="first" r:id="rId9"/>
      <w:pgSz w:w="12240" w:h="15840" w:code="1"/>
      <w:pgMar w:top="-341" w:right="1183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EF52" w14:textId="77777777" w:rsidR="007C1DDD" w:rsidRDefault="007C1DDD" w:rsidP="007C1DDD">
      <w:pPr>
        <w:spacing w:after="0" w:line="240" w:lineRule="auto"/>
      </w:pPr>
      <w:r>
        <w:separator/>
      </w:r>
    </w:p>
  </w:endnote>
  <w:endnote w:type="continuationSeparator" w:id="0">
    <w:p w14:paraId="188322D4" w14:textId="77777777" w:rsidR="007C1DDD" w:rsidRDefault="007C1DDD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23E6" w14:textId="77777777" w:rsidR="007C1DDD" w:rsidRDefault="007C1DDD" w:rsidP="007C1DDD">
      <w:pPr>
        <w:spacing w:after="0" w:line="240" w:lineRule="auto"/>
      </w:pPr>
      <w:r>
        <w:separator/>
      </w:r>
    </w:p>
  </w:footnote>
  <w:footnote w:type="continuationSeparator" w:id="0">
    <w:p w14:paraId="32FEE9D5" w14:textId="77777777" w:rsidR="007C1DDD" w:rsidRDefault="007C1DDD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4D3" w14:textId="29413EC3" w:rsidR="007C1DDD" w:rsidRDefault="00A3025C">
    <w:pPr>
      <w:pStyle w:val="Header"/>
    </w:pPr>
    <w:r>
      <w:rPr>
        <w:noProof/>
      </w:rPr>
      <w:pict w14:anchorId="47117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41751" o:spid="_x0000_s1035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8526" w14:textId="27B67883" w:rsidR="007C1DDD" w:rsidRDefault="00EC45AB" w:rsidP="007C1DDD">
    <w:pPr>
      <w:pStyle w:val="Header"/>
      <w:ind w:left="-141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D78B29" wp14:editId="29661D14">
          <wp:simplePos x="0" y="0"/>
          <wp:positionH relativeFrom="column">
            <wp:posOffset>-904875</wp:posOffset>
          </wp:positionH>
          <wp:positionV relativeFrom="paragraph">
            <wp:posOffset>-13970</wp:posOffset>
          </wp:positionV>
          <wp:extent cx="7771765" cy="775335"/>
          <wp:effectExtent l="0" t="0" r="635" b="5715"/>
          <wp:wrapTight wrapText="bothSides">
            <wp:wrapPolygon edited="0">
              <wp:start x="0" y="0"/>
              <wp:lineTo x="0" y="21229"/>
              <wp:lineTo x="21549" y="21229"/>
              <wp:lineTo x="21549" y="0"/>
              <wp:lineTo x="0" y="0"/>
            </wp:wrapPolygon>
          </wp:wrapTight>
          <wp:docPr id="853063200" name="Picture 853063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êm tiêu đề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25C">
      <w:rPr>
        <w:noProof/>
      </w:rPr>
      <w:pict w14:anchorId="4F5E4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41752" o:spid="_x0000_s1036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2" o:title="20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A6D" w14:textId="63CF7C4E" w:rsidR="007C1DDD" w:rsidRDefault="00A3025C">
    <w:pPr>
      <w:pStyle w:val="Header"/>
    </w:pPr>
    <w:r>
      <w:rPr>
        <w:noProof/>
      </w:rPr>
      <w:pict w14:anchorId="29E09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41750" o:spid="_x0000_s1034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D"/>
    <w:rsid w:val="003A67F2"/>
    <w:rsid w:val="005C5803"/>
    <w:rsid w:val="00762494"/>
    <w:rsid w:val="007C1DDD"/>
    <w:rsid w:val="00E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5C58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0D24-CA4D-467E-8848-AB5A8AD4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2023-10-10T01:07:00Z</cp:lastPrinted>
  <dcterms:created xsi:type="dcterms:W3CDTF">2023-09-26T01:16:00Z</dcterms:created>
  <dcterms:modified xsi:type="dcterms:W3CDTF">2023-10-10T01:22:00Z</dcterms:modified>
</cp:coreProperties>
</file>