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5FD5" w14:textId="145D8432" w:rsidR="00B5221C" w:rsidRDefault="00C16E69">
      <w:pPr>
        <w:rPr>
          <w:lang w:val="vi-VN"/>
        </w:rPr>
      </w:pPr>
      <w:r>
        <w:rPr>
          <w:lang w:val="vi-VN"/>
        </w:rPr>
        <w:t xml:space="preserve">                                                 </w:t>
      </w:r>
      <w:r w:rsidR="00F81643">
        <w:rPr>
          <w:lang w:val="vi-VN"/>
        </w:rPr>
        <w:t xml:space="preserve">                                                         2023 NĂM 09 THÁNG 19 NGÀY </w:t>
      </w:r>
    </w:p>
    <w:p w14:paraId="76E39C41" w14:textId="77777777" w:rsidR="00F81643" w:rsidRDefault="00F81643">
      <w:pPr>
        <w:rPr>
          <w:lang w:val="vi-VN"/>
        </w:rPr>
      </w:pPr>
    </w:p>
    <w:p w14:paraId="15E610B6" w14:textId="3ED688A8" w:rsidR="00F81643" w:rsidRDefault="00AC79D5">
      <w:pPr>
        <w:rPr>
          <w:lang w:val="vi-VN"/>
        </w:rPr>
      </w:pPr>
      <w:r>
        <w:rPr>
          <w:lang w:val="vi-VN"/>
        </w:rPr>
        <w:t xml:space="preserve">ĐÂY LÀ BẢNG DỊCH VỀ THƯ HẸN BÀ </w:t>
      </w:r>
      <w:r w:rsidR="002031F5">
        <w:rPr>
          <w:lang w:val="vi-VN"/>
        </w:rPr>
        <w:t>NGUYỄ</w:t>
      </w:r>
      <w:r>
        <w:rPr>
          <w:lang w:val="vi-VN"/>
        </w:rPr>
        <w:t>N THỊ PHƯƠNG .</w:t>
      </w:r>
    </w:p>
    <w:p w14:paraId="663399CF" w14:textId="4961FF03" w:rsidR="00F81643" w:rsidRDefault="00F81643">
      <w:pPr>
        <w:rPr>
          <w:lang w:val="vi-VN"/>
        </w:rPr>
      </w:pPr>
      <w:r>
        <w:rPr>
          <w:lang w:val="vi-VN"/>
        </w:rPr>
        <w:t xml:space="preserve">KÍNH GỬI BÀ : NGUYỄN THỊ PHƯƠNG </w:t>
      </w:r>
    </w:p>
    <w:p w14:paraId="126AFF04" w14:textId="451C043E" w:rsidR="00F81643" w:rsidRDefault="00F81643">
      <w:pPr>
        <w:rPr>
          <w:lang w:val="vi-VN"/>
        </w:rPr>
      </w:pPr>
      <w:r>
        <w:rPr>
          <w:lang w:val="vi-VN"/>
        </w:rPr>
        <w:t>CHÚNG TÔI BỆNH VIỆN  UENO OKACHIMACHI SAKURAJUJI  ĐÃ TIẾP NHẬN YÊU CẦU ĐẶT KHÁM BỆNH CỦA BÀ TẠI BỆNH VIÊN CHÚNG TÔI .</w:t>
      </w:r>
    </w:p>
    <w:p w14:paraId="2900DE81" w14:textId="786265CB" w:rsidR="00F81643" w:rsidRDefault="00F81643">
      <w:pPr>
        <w:rPr>
          <w:lang w:val="vi-VN"/>
        </w:rPr>
      </w:pPr>
      <w:r>
        <w:rPr>
          <w:lang w:val="vi-VN"/>
        </w:rPr>
        <w:t xml:space="preserve">BỆNH VIÊN CHÚNG TÔI RẤT MONG ĐƯỢC ĐÓN BÀ </w:t>
      </w:r>
    </w:p>
    <w:p w14:paraId="46C5F5A8" w14:textId="25A40F9C" w:rsidR="00F81643" w:rsidRDefault="00F81643">
      <w:pPr>
        <w:rPr>
          <w:lang w:val="vi-VN"/>
        </w:rPr>
      </w:pPr>
      <w:r>
        <w:rPr>
          <w:lang w:val="vi-VN"/>
        </w:rPr>
        <w:t xml:space="preserve">SAU ĐÂY LÀ THƯ HẸN CHÚNG TÔI GỬI ĐẾN BÀ </w:t>
      </w:r>
    </w:p>
    <w:p w14:paraId="7185DE31" w14:textId="64FBF729" w:rsidR="00F81643" w:rsidRDefault="00F81643">
      <w:pPr>
        <w:rPr>
          <w:lang w:val="vi-VN"/>
        </w:rPr>
      </w:pPr>
      <w:r>
        <w:rPr>
          <w:lang w:val="vi-VN"/>
        </w:rPr>
        <w:t xml:space="preserve">MÃ SỐ </w:t>
      </w:r>
      <w:r w:rsidR="00AC79D5">
        <w:rPr>
          <w:lang w:val="vi-VN"/>
        </w:rPr>
        <w:t xml:space="preserve">KHI BÀ ĐẾN LIÊN HỆ  </w:t>
      </w:r>
      <w:r>
        <w:rPr>
          <w:lang w:val="vi-VN"/>
        </w:rPr>
        <w:t xml:space="preserve"> 2382614 </w:t>
      </w:r>
    </w:p>
    <w:p w14:paraId="31BD7AD2" w14:textId="3C4B15B4" w:rsidR="00F81643" w:rsidRDefault="00F81643">
      <w:pPr>
        <w:rPr>
          <w:lang w:val="vi-VN"/>
        </w:rPr>
      </w:pPr>
      <w:r>
        <w:rPr>
          <w:lang w:val="vi-VN"/>
        </w:rPr>
        <w:t xml:space="preserve">ĐÊN BỆNH VIỆN   UENO OKACHIMACHI SAKURAJUJI  </w:t>
      </w:r>
    </w:p>
    <w:p w14:paraId="5239EE45" w14:textId="35F0863F" w:rsidR="00F81643" w:rsidRDefault="00F81643">
      <w:pPr>
        <w:rPr>
          <w:lang w:val="vi-VN"/>
        </w:rPr>
      </w:pPr>
      <w:r>
        <w:rPr>
          <w:lang w:val="vi-VN"/>
        </w:rPr>
        <w:t xml:space="preserve">NGÀY ĐẾN  10 THÁNG 10 NĂM 2023 </w:t>
      </w:r>
    </w:p>
    <w:p w14:paraId="25B4A3E3" w14:textId="5FAE87DD" w:rsidR="00F81643" w:rsidRDefault="00F81643">
      <w:pPr>
        <w:rPr>
          <w:lang w:val="vi-VN"/>
        </w:rPr>
      </w:pPr>
      <w:r>
        <w:rPr>
          <w:lang w:val="vi-VN"/>
        </w:rPr>
        <w:t>TIỀN KHÁM 32,780 YÊN .</w:t>
      </w:r>
    </w:p>
    <w:p w14:paraId="4BC649D6" w14:textId="13BC8491" w:rsidR="00AC79D5" w:rsidRDefault="00AC79D5">
      <w:pPr>
        <w:rPr>
          <w:lang w:val="vi-VN"/>
        </w:rPr>
      </w:pPr>
      <w:r>
        <w:rPr>
          <w:lang w:val="vi-VN"/>
        </w:rPr>
        <w:t xml:space="preserve">TRƯỚC KHI ĐÊN KHÁM CHÚNG TÔI CŨNG MUỐN CÓ MỘT CUỘC NÓI CHUYỆN ĐỂ THĂM HỎI TINH HÌNH SỨC KHỎE CHO BÀ </w:t>
      </w:r>
    </w:p>
    <w:p w14:paraId="5EA36169" w14:textId="3B1719D3" w:rsidR="00AC79D5" w:rsidRDefault="00AC79D5">
      <w:pPr>
        <w:rPr>
          <w:lang w:val="vi-VN"/>
        </w:rPr>
      </w:pPr>
      <w:r>
        <w:rPr>
          <w:lang w:val="vi-VN"/>
        </w:rPr>
        <w:t xml:space="preserve">SAU ĐÂY LÀ TRANG ĐỊA  CHỈ </w:t>
      </w:r>
      <w:r w:rsidR="00936CC3">
        <w:rPr>
          <w:lang w:val="vi-VN"/>
        </w:rPr>
        <w:t xml:space="preserve">MAIL </w:t>
      </w:r>
      <w:r>
        <w:rPr>
          <w:lang w:val="vi-VN"/>
        </w:rPr>
        <w:t>CỦA BỆNH VIÊN CHÚNG TÔI NÊU CẦN GÌ THÌ BÀ CÓ THỂ LIÊN HỆ VỚI CHÚNG TÔI.</w:t>
      </w:r>
    </w:p>
    <w:p w14:paraId="4D267E2B" w14:textId="58C3143B" w:rsidR="00936CC3" w:rsidRDefault="00936CC3">
      <w:pPr>
        <w:rPr>
          <w:lang w:val="vi-VN"/>
        </w:rPr>
      </w:pPr>
      <w:r w:rsidRPr="00936CC3">
        <w:rPr>
          <w:lang w:val="vi-VN"/>
        </w:rPr>
        <w:t>https://www.mrso.jp/users/login</w:t>
      </w:r>
    </w:p>
    <w:p w14:paraId="5E6FD6F4" w14:textId="297C713F" w:rsidR="00AC79D5" w:rsidRDefault="00AC79D5">
      <w:pPr>
        <w:rPr>
          <w:lang w:val="vi-VN"/>
        </w:rPr>
      </w:pPr>
      <w:r>
        <w:rPr>
          <w:lang w:val="vi-VN"/>
        </w:rPr>
        <w:t xml:space="preserve">RÂT CẢM ƠN BÀ ĐÃ TIN TƯỞNG BỆNH VIỆN CHÚNG TÔI </w:t>
      </w:r>
    </w:p>
    <w:p w14:paraId="1AFD48B0" w14:textId="6ED79F2F" w:rsidR="000B407A" w:rsidRDefault="000B407A">
      <w:pPr>
        <w:rPr>
          <w:lang w:val="vi-VN"/>
        </w:rPr>
      </w:pPr>
      <w:r>
        <w:rPr>
          <w:lang w:val="vi-VN"/>
        </w:rPr>
        <w:t xml:space="preserve">CHÚNG TÔI MONG BÀ  NGUYỄN THỊ PHƯƠNG ĐẾN ĐÚNG HẸN.  </w:t>
      </w:r>
    </w:p>
    <w:p w14:paraId="55C894A1" w14:textId="6A1508E1" w:rsidR="000B407A" w:rsidRPr="00C16E69" w:rsidRDefault="000B407A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             TRÂN TRỌNG</w:t>
      </w:r>
    </w:p>
    <w:sectPr w:rsidR="000B407A" w:rsidRPr="00C16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69"/>
    <w:rsid w:val="000B407A"/>
    <w:rsid w:val="002031F5"/>
    <w:rsid w:val="005E1293"/>
    <w:rsid w:val="00936CC3"/>
    <w:rsid w:val="00AC79D5"/>
    <w:rsid w:val="00B5221C"/>
    <w:rsid w:val="00C16E69"/>
    <w:rsid w:val="00F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34F6B"/>
  <w15:chartTrackingRefBased/>
  <w15:docId w15:val="{5E6A343C-0994-432D-AD61-2E95F4C2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Ngoc Thom</cp:lastModifiedBy>
  <cp:revision>4</cp:revision>
  <dcterms:created xsi:type="dcterms:W3CDTF">2023-09-19T07:59:00Z</dcterms:created>
  <dcterms:modified xsi:type="dcterms:W3CDTF">2023-09-19T08:02:00Z</dcterms:modified>
</cp:coreProperties>
</file>