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5"/>
        <w:gridCol w:w="6208"/>
      </w:tblGrid>
      <w:tr w:rsidR="00E31FAC" w:rsidRPr="004C5A29" w14:paraId="1532DB56" w14:textId="77777777" w:rsidTr="00DB1738">
        <w:tc>
          <w:tcPr>
            <w:tcW w:w="4135" w:type="dxa"/>
          </w:tcPr>
          <w:p w14:paraId="335ADD1D" w14:textId="7D98CDFE" w:rsidR="0045217A" w:rsidRPr="00965B41" w:rsidRDefault="00BE6C4D" w:rsidP="0045217A">
            <w:pPr>
              <w:pStyle w:val="Heading2"/>
              <w:shd w:val="clear" w:color="auto" w:fill="FFFFFF"/>
              <w:spacing w:before="0" w:beforeAutospacing="0" w:after="0" w:afterAutospacing="0"/>
              <w:jc w:val="center"/>
              <w:rPr>
                <w:caps/>
                <w:color w:val="222222"/>
                <w:sz w:val="21"/>
                <w:szCs w:val="21"/>
                <w:lang w:val="vi-VN"/>
              </w:rPr>
            </w:pPr>
            <w:r w:rsidRPr="004C5A29">
              <w:rPr>
                <w:color w:val="000000"/>
                <w:sz w:val="21"/>
                <w:szCs w:val="21"/>
                <w:shd w:val="clear" w:color="auto" w:fill="FFFFFF"/>
              </w:rPr>
              <w:t xml:space="preserve">CÔNG TY </w:t>
            </w:r>
            <w:r w:rsidR="00D606E8">
              <w:rPr>
                <w:caps/>
                <w:color w:val="222222"/>
                <w:sz w:val="21"/>
                <w:szCs w:val="21"/>
              </w:rPr>
              <w:t>TNHH</w:t>
            </w:r>
            <w:r w:rsidR="00965B41">
              <w:rPr>
                <w:caps/>
                <w:color w:val="222222"/>
                <w:sz w:val="21"/>
                <w:szCs w:val="21"/>
                <w:lang w:val="vi-VN"/>
              </w:rPr>
              <w:t xml:space="preserve"> MTV THƯƠNG MẠI VÀ DỊCH VỤ NGỌC THƠM </w:t>
            </w:r>
          </w:p>
          <w:p w14:paraId="521A4694" w14:textId="516D281A" w:rsidR="0045217A" w:rsidRPr="0045217A" w:rsidRDefault="0045217A" w:rsidP="00965B41">
            <w:pPr>
              <w:pStyle w:val="Heading2"/>
              <w:shd w:val="clear" w:color="auto" w:fill="FFFFFF"/>
              <w:spacing w:before="0" w:beforeAutospacing="0" w:after="0" w:afterAutospacing="0"/>
              <w:rPr>
                <w:caps/>
                <w:color w:val="222222"/>
                <w:sz w:val="21"/>
                <w:szCs w:val="21"/>
              </w:rPr>
            </w:pPr>
          </w:p>
          <w:p w14:paraId="08C7C433" w14:textId="02D4AF38" w:rsidR="00E31FAC" w:rsidRPr="004C5A29" w:rsidRDefault="00E31FA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208" w:type="dxa"/>
          </w:tcPr>
          <w:p w14:paraId="2EC8DCD7" w14:textId="77777777" w:rsidR="00BE6C4D" w:rsidRPr="004C5A29" w:rsidRDefault="00BE6C4D" w:rsidP="00D606E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C5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shd w:val="clear" w:color="auto" w:fill="FFFFFF"/>
              </w:rPr>
              <w:t>CỘNG HÒA XÃ HỘI CHỦ NGHĨA VIỆT NAM</w:t>
            </w:r>
          </w:p>
          <w:p w14:paraId="6ACCFB78" w14:textId="77777777" w:rsidR="00BE6C4D" w:rsidRPr="004C5A29" w:rsidRDefault="00BE6C4D" w:rsidP="00D60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4C5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SOCIALIST REPUBLIC OF VIET NAM</w:t>
            </w:r>
          </w:p>
          <w:p w14:paraId="54D822DA" w14:textId="77777777" w:rsidR="00BE6C4D" w:rsidRPr="004C5A29" w:rsidRDefault="00BE6C4D" w:rsidP="00D60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4C5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Độc lập – Tự do – Hạnh phúc</w:t>
            </w:r>
          </w:p>
          <w:p w14:paraId="02BDF392" w14:textId="77777777" w:rsidR="00BE6C4D" w:rsidRPr="004C5A29" w:rsidRDefault="00BE6C4D" w:rsidP="00D606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4C5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Independence – Freedom – Happiness</w:t>
            </w:r>
          </w:p>
          <w:p w14:paraId="72BE9A50" w14:textId="20ED0702" w:rsidR="00E31FAC" w:rsidRPr="004C5A29" w:rsidRDefault="00BE6C4D" w:rsidP="00BE6C4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4C5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——————</w:t>
            </w:r>
          </w:p>
        </w:tc>
      </w:tr>
      <w:tr w:rsidR="00E31FAC" w:rsidRPr="00F76FCE" w14:paraId="71201BE1" w14:textId="77777777" w:rsidTr="00DB1738">
        <w:tc>
          <w:tcPr>
            <w:tcW w:w="4135" w:type="dxa"/>
          </w:tcPr>
          <w:p w14:paraId="7C5555D5" w14:textId="00A1F037" w:rsidR="00BE6C4D" w:rsidRPr="00F76FCE" w:rsidRDefault="00BE6C4D" w:rsidP="00D36EBF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6FCE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Số</w:t>
            </w:r>
            <w:r w:rsidR="00D606E8" w:rsidRPr="00F76FCE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r w:rsidRPr="00F76FCE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:</w:t>
            </w:r>
            <w:r w:rsidR="00D606E8" w:rsidRPr="00F76FCE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 xml:space="preserve">  </w:t>
            </w:r>
            <w:r w:rsidR="00645301" w:rsidRPr="00F76FCE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09</w:t>
            </w:r>
            <w:r w:rsidRPr="00F76FCE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/202</w:t>
            </w:r>
            <w:r w:rsidR="0045217A" w:rsidRPr="00F76FCE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3</w:t>
            </w:r>
            <w:r w:rsidRPr="00F76FCE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/QĐ-</w:t>
            </w:r>
            <w:r w:rsidR="002E7EF5" w:rsidRPr="00F76FCE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01</w:t>
            </w:r>
          </w:p>
          <w:p w14:paraId="70CAD3D9" w14:textId="2B878F29" w:rsidR="00BE6C4D" w:rsidRPr="00F76FCE" w:rsidRDefault="00D606E8" w:rsidP="00D36EB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6FC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No </w:t>
            </w:r>
            <w:r w:rsidR="00BE6C4D" w:rsidRPr="00F76FCE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76FC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645301" w:rsidRPr="00F76FCE">
              <w:rPr>
                <w:rFonts w:ascii="Times New Roman" w:eastAsia="Times New Roman" w:hAnsi="Times New Roman" w:cs="Times New Roman"/>
                <w:sz w:val="21"/>
                <w:szCs w:val="21"/>
              </w:rPr>
              <w:t>09</w:t>
            </w:r>
            <w:r w:rsidR="00BE6C4D" w:rsidRPr="00F76FCE">
              <w:rPr>
                <w:rFonts w:ascii="Times New Roman" w:eastAsia="Times New Roman" w:hAnsi="Times New Roman" w:cs="Times New Roman"/>
                <w:sz w:val="21"/>
                <w:szCs w:val="21"/>
              </w:rPr>
              <w:t>/202</w:t>
            </w:r>
            <w:r w:rsidR="0045217A" w:rsidRPr="00F76FCE"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  <w:r w:rsidR="00BE6C4D" w:rsidRPr="00F76FCE">
              <w:rPr>
                <w:rFonts w:ascii="Times New Roman" w:eastAsia="Times New Roman" w:hAnsi="Times New Roman" w:cs="Times New Roman"/>
                <w:sz w:val="21"/>
                <w:szCs w:val="21"/>
              </w:rPr>
              <w:t>/QĐ-</w:t>
            </w:r>
            <w:r w:rsidR="002E7EF5" w:rsidRPr="00F76FCE">
              <w:rPr>
                <w:rFonts w:ascii="Times New Roman" w:eastAsia="Times New Roman" w:hAnsi="Times New Roman" w:cs="Times New Roman"/>
                <w:sz w:val="21"/>
                <w:szCs w:val="21"/>
              </w:rPr>
              <w:t>01</w:t>
            </w:r>
          </w:p>
          <w:p w14:paraId="5B1537D9" w14:textId="77777777" w:rsidR="00E31FAC" w:rsidRPr="00F76FCE" w:rsidRDefault="00E31FAC" w:rsidP="00D36EB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208" w:type="dxa"/>
          </w:tcPr>
          <w:p w14:paraId="2D76152E" w14:textId="12067663" w:rsidR="00401B57" w:rsidRPr="00F76FCE" w:rsidRDefault="00CD2579" w:rsidP="00D606E8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shd w:val="clear" w:color="auto" w:fill="FFFFFF"/>
              </w:rPr>
            </w:pPr>
            <w:r w:rsidRPr="00F76FCE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shd w:val="clear" w:color="auto" w:fill="FFFFFF"/>
              </w:rPr>
              <w:t>H</w:t>
            </w:r>
            <w:r w:rsidRPr="00F76FCE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>a Noi</w:t>
            </w:r>
            <w:r w:rsidR="00BE6C4D" w:rsidRPr="00F76FCE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shd w:val="clear" w:color="auto" w:fill="FFFFFF"/>
              </w:rPr>
              <w:t xml:space="preserve">, ngày </w:t>
            </w:r>
            <w:r w:rsidRPr="00F76FCE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shd w:val="clear" w:color="auto" w:fill="FFFFFF"/>
              </w:rPr>
              <w:t>27</w:t>
            </w:r>
            <w:r w:rsidR="00401B57" w:rsidRPr="00F76FCE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shd w:val="clear" w:color="auto" w:fill="FFFFFF"/>
              </w:rPr>
              <w:t xml:space="preserve"> </w:t>
            </w:r>
            <w:r w:rsidR="00BE6C4D" w:rsidRPr="00F76FCE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shd w:val="clear" w:color="auto" w:fill="FFFFFF"/>
              </w:rPr>
              <w:t>tháng</w:t>
            </w:r>
            <w:r w:rsidR="00645301" w:rsidRPr="00F76FCE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shd w:val="clear" w:color="auto" w:fill="FFFFFF"/>
              </w:rPr>
              <w:t xml:space="preserve"> 09</w:t>
            </w:r>
            <w:r w:rsidR="00BE6C4D" w:rsidRPr="00F76FCE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shd w:val="clear" w:color="auto" w:fill="FFFFFF"/>
              </w:rPr>
              <w:t xml:space="preserve"> năm 202</w:t>
            </w:r>
            <w:r w:rsidR="00CF2AE7" w:rsidRPr="00F76FCE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shd w:val="clear" w:color="auto" w:fill="FFFFFF"/>
              </w:rPr>
              <w:t>3</w:t>
            </w:r>
          </w:p>
          <w:p w14:paraId="580C7638" w14:textId="48BC08B4" w:rsidR="00E31FAC" w:rsidRPr="00F76FCE" w:rsidRDefault="00CD2579" w:rsidP="00D606E8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F76FCE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shd w:val="clear" w:color="auto" w:fill="FFFFFF"/>
              </w:rPr>
              <w:t>Hanoi</w:t>
            </w:r>
            <w:r w:rsidR="00895E03" w:rsidRPr="00F76FCE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shd w:val="clear" w:color="auto" w:fill="FFFFFF"/>
              </w:rPr>
              <w:t xml:space="preserve">, Sep </w:t>
            </w:r>
            <w:r w:rsidRPr="00F76FCE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shd w:val="clear" w:color="auto" w:fill="FFFFFF"/>
              </w:rPr>
              <w:t>27</w:t>
            </w:r>
            <w:r w:rsidRPr="00F76FCE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shd w:val="clear" w:color="auto" w:fill="FFFFFF"/>
                <w:vertAlign w:val="superscript"/>
              </w:rPr>
              <w:t>th</w:t>
            </w:r>
            <w:r w:rsidRPr="00F76FCE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shd w:val="clear" w:color="auto" w:fill="FFFFFF"/>
              </w:rPr>
              <w:t xml:space="preserve"> </w:t>
            </w:r>
            <w:r w:rsidR="00645301" w:rsidRPr="00F76FCE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shd w:val="clear" w:color="auto" w:fill="FFFFFF"/>
              </w:rPr>
              <w:t>, 2023</w:t>
            </w:r>
          </w:p>
        </w:tc>
      </w:tr>
    </w:tbl>
    <w:p w14:paraId="4DDFED9F" w14:textId="77777777" w:rsidR="00BE6C4D" w:rsidRPr="00F76FCE" w:rsidRDefault="00BE6C4D" w:rsidP="00C7058A">
      <w:pPr>
        <w:pStyle w:val="NormalWeb"/>
        <w:shd w:val="clear" w:color="auto" w:fill="FFFFFF"/>
        <w:spacing w:before="0" w:beforeAutospacing="0" w:after="0" w:afterAutospacing="0" w:line="480" w:lineRule="auto"/>
        <w:rPr>
          <w:rStyle w:val="Strong"/>
        </w:rPr>
      </w:pPr>
    </w:p>
    <w:p w14:paraId="5EA1677A" w14:textId="346CD2CE" w:rsidR="00BE6C4D" w:rsidRPr="004C5A29" w:rsidRDefault="00BE6C4D" w:rsidP="006B132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  <w:r w:rsidRPr="004C5A29">
        <w:rPr>
          <w:rStyle w:val="Strong"/>
          <w:color w:val="000000"/>
        </w:rPr>
        <w:t>QUYẾT ĐỊNH/DECISION</w:t>
      </w:r>
    </w:p>
    <w:p w14:paraId="710B9194" w14:textId="7451E6D6" w:rsidR="00BE6C4D" w:rsidRPr="004C5A29" w:rsidRDefault="008A1296" w:rsidP="006B132A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  <w:r w:rsidRPr="004C5A29">
        <w:rPr>
          <w:rStyle w:val="Emphasis"/>
          <w:color w:val="000000"/>
        </w:rPr>
        <w:t xml:space="preserve">                </w:t>
      </w:r>
      <w:r w:rsidR="00BE6C4D" w:rsidRPr="004C5A29">
        <w:rPr>
          <w:rStyle w:val="Emphasis"/>
          <w:color w:val="000000"/>
        </w:rPr>
        <w:t>(Về việc cử nhân viên đi công tác nước ngoài)</w:t>
      </w:r>
    </w:p>
    <w:p w14:paraId="27EF0EB1" w14:textId="7488B483" w:rsidR="00BE6C4D" w:rsidRPr="004C5A29" w:rsidRDefault="00C7058A" w:rsidP="0045217A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4C5A29">
        <w:rPr>
          <w:color w:val="000000"/>
        </w:rPr>
        <w:t>Căn cứ theo Đ</w:t>
      </w:r>
      <w:r w:rsidR="00D606E8">
        <w:rPr>
          <w:color w:val="000000"/>
        </w:rPr>
        <w:t xml:space="preserve">iều lệ của Công ty TNHH </w:t>
      </w:r>
      <w:r w:rsidR="00965B41">
        <w:rPr>
          <w:color w:val="000000"/>
        </w:rPr>
        <w:t>MTV</w:t>
      </w:r>
      <w:r w:rsidR="00965B41">
        <w:rPr>
          <w:color w:val="000000"/>
          <w:lang w:val="vi-VN"/>
        </w:rPr>
        <w:t xml:space="preserve"> THƯƠNG MẠI VÀ DỊCH VỤ NGỌC THƠM </w:t>
      </w:r>
    </w:p>
    <w:p w14:paraId="1913613D" w14:textId="196AD73C" w:rsidR="00BE6C4D" w:rsidRPr="00965B41" w:rsidRDefault="006B132A" w:rsidP="0045217A">
      <w:pPr>
        <w:pStyle w:val="NormalWeb"/>
        <w:shd w:val="clear" w:color="auto" w:fill="FFFFFF"/>
        <w:spacing w:after="0" w:line="360" w:lineRule="auto"/>
        <w:jc w:val="both"/>
        <w:rPr>
          <w:i/>
          <w:color w:val="333333"/>
          <w:shd w:val="clear" w:color="auto" w:fill="FFFFFF"/>
          <w:lang w:val="vi-VN"/>
        </w:rPr>
      </w:pPr>
      <w:r w:rsidRPr="004C5A29">
        <w:rPr>
          <w:rStyle w:val="Emphasis"/>
          <w:color w:val="000000"/>
        </w:rPr>
        <w:t xml:space="preserve">      </w:t>
      </w:r>
      <w:r w:rsidR="00CD2579" w:rsidRPr="004C5A29">
        <w:rPr>
          <w:rStyle w:val="Emphasis"/>
          <w:color w:val="000000"/>
        </w:rPr>
        <w:t xml:space="preserve">According to </w:t>
      </w:r>
      <w:r w:rsidR="00CD2579" w:rsidRPr="00DB1738">
        <w:rPr>
          <w:rStyle w:val="Emphasis"/>
          <w:color w:val="000000"/>
        </w:rPr>
        <w:t>the Chapter</w:t>
      </w:r>
      <w:r w:rsidR="00CD2579" w:rsidRPr="00DB1738">
        <w:rPr>
          <w:rStyle w:val="Emphasis"/>
          <w:i w:val="0"/>
          <w:color w:val="000000"/>
        </w:rPr>
        <w:t xml:space="preserve"> of</w:t>
      </w:r>
      <w:r w:rsidRPr="004C5A29">
        <w:rPr>
          <w:rStyle w:val="Emphasis"/>
          <w:color w:val="000000"/>
        </w:rPr>
        <w:t xml:space="preserve"> </w:t>
      </w:r>
      <w:r w:rsidR="00965B41">
        <w:rPr>
          <w:rStyle w:val="Emphasis"/>
          <w:color w:val="000000"/>
        </w:rPr>
        <w:t>NGOC</w:t>
      </w:r>
      <w:r w:rsidR="00965B41">
        <w:rPr>
          <w:rStyle w:val="Emphasis"/>
          <w:color w:val="000000"/>
          <w:lang w:val="vi-VN"/>
        </w:rPr>
        <w:t xml:space="preserve"> THOM TRANDING AND SERVICE COMPANY LIMITED </w:t>
      </w:r>
    </w:p>
    <w:p w14:paraId="178618D6" w14:textId="74AC17A5" w:rsidR="00BE6C4D" w:rsidRPr="00965B41" w:rsidRDefault="00BE6C4D" w:rsidP="006B132A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lang w:val="vi-VN"/>
        </w:rPr>
      </w:pPr>
      <w:r w:rsidRPr="00965B41">
        <w:rPr>
          <w:rStyle w:val="Emphasis"/>
          <w:color w:val="000000"/>
          <w:lang w:val="vi-VN"/>
        </w:rPr>
        <w:t>Căn cứ vào chức năng và quyền hạn của Giám đốc,</w:t>
      </w:r>
    </w:p>
    <w:p w14:paraId="0E737BA6" w14:textId="0926A974" w:rsidR="00BE6C4D" w:rsidRPr="004C5A29" w:rsidRDefault="006B132A" w:rsidP="006B132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965B41">
        <w:rPr>
          <w:rStyle w:val="Emphasis"/>
          <w:color w:val="000000"/>
          <w:lang w:val="vi-VN"/>
        </w:rPr>
        <w:t xml:space="preserve">          </w:t>
      </w:r>
      <w:r w:rsidR="00BE6C4D" w:rsidRPr="004C5A29">
        <w:rPr>
          <w:rStyle w:val="Emphasis"/>
          <w:color w:val="000000"/>
        </w:rPr>
        <w:t>Based on the authority of Director,</w:t>
      </w:r>
    </w:p>
    <w:p w14:paraId="7F5B41BA" w14:textId="77777777" w:rsidR="00BE6C4D" w:rsidRPr="004C5A29" w:rsidRDefault="00BE6C4D" w:rsidP="006B132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4C5A29">
        <w:rPr>
          <w:rStyle w:val="Strong"/>
          <w:color w:val="000000"/>
        </w:rPr>
        <w:t>QUYẾT ĐỊNH/DECIDE:</w:t>
      </w:r>
    </w:p>
    <w:p w14:paraId="6AF58623" w14:textId="77777777" w:rsidR="00BE6C4D" w:rsidRPr="004C5A29" w:rsidRDefault="00BE6C4D" w:rsidP="006B132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4C5A29">
        <w:rPr>
          <w:rStyle w:val="Strong"/>
          <w:color w:val="000000"/>
        </w:rPr>
        <w:t>Điều 1: </w:t>
      </w:r>
      <w:r w:rsidRPr="004C5A29">
        <w:rPr>
          <w:color w:val="000000"/>
        </w:rPr>
        <w:t>Quyết định cử các nhân viên sau đi công tác nước ngoài</w:t>
      </w:r>
    </w:p>
    <w:p w14:paraId="6827D96F" w14:textId="77777777" w:rsidR="00BE6C4D" w:rsidRPr="004C5A29" w:rsidRDefault="00BE6C4D" w:rsidP="006B132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4C5A29">
        <w:rPr>
          <w:rStyle w:val="Emphasis"/>
          <w:b/>
          <w:bCs/>
          <w:color w:val="000000"/>
        </w:rPr>
        <w:t>Section 1: </w:t>
      </w:r>
      <w:r w:rsidRPr="004C5A29">
        <w:rPr>
          <w:rStyle w:val="Emphasis"/>
          <w:color w:val="000000"/>
        </w:rPr>
        <w:t>To assign the following employee on an abroad business trip</w:t>
      </w:r>
    </w:p>
    <w:p w14:paraId="5BCD66BE" w14:textId="0CE10BB4" w:rsidR="00BE6C4D" w:rsidRPr="00965B41" w:rsidRDefault="00BE6C4D" w:rsidP="006B132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lang w:val="vi-VN"/>
        </w:rPr>
      </w:pPr>
      <w:r w:rsidRPr="004C5A29">
        <w:rPr>
          <w:color w:val="000000"/>
        </w:rPr>
        <w:t xml:space="preserve">1. </w:t>
      </w:r>
      <w:r w:rsidR="00CD2579">
        <w:rPr>
          <w:color w:val="000000"/>
        </w:rPr>
        <w:t>Bà</w:t>
      </w:r>
      <w:r w:rsidRPr="004C5A29">
        <w:rPr>
          <w:color w:val="000000"/>
        </w:rPr>
        <w:t>:</w:t>
      </w:r>
      <w:r w:rsidR="00D606E8">
        <w:rPr>
          <w:color w:val="000000"/>
        </w:rPr>
        <w:t xml:space="preserve"> </w:t>
      </w:r>
      <w:r w:rsidR="00894CF7">
        <w:rPr>
          <w:color w:val="000000"/>
        </w:rPr>
        <w:t xml:space="preserve"> </w:t>
      </w:r>
      <w:r w:rsidR="00965B41">
        <w:rPr>
          <w:color w:val="000000"/>
        </w:rPr>
        <w:t>NGUYỄN</w:t>
      </w:r>
      <w:r w:rsidR="00965B41">
        <w:rPr>
          <w:color w:val="000000"/>
          <w:lang w:val="vi-VN"/>
        </w:rPr>
        <w:t xml:space="preserve"> THỊ PHƯƠNG </w:t>
      </w:r>
    </w:p>
    <w:p w14:paraId="71EB64AE" w14:textId="5BD791A3" w:rsidR="00BE6C4D" w:rsidRPr="004C5A29" w:rsidRDefault="00B10292" w:rsidP="006B132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4C5A29">
        <w:rPr>
          <w:rStyle w:val="Emphasis"/>
          <w:color w:val="000000"/>
          <w:shd w:val="clear" w:color="auto" w:fill="FFFFFF"/>
        </w:rPr>
        <w:t>Sir/madam</w:t>
      </w:r>
      <w:r w:rsidR="00BE6C4D" w:rsidRPr="004C5A29">
        <w:rPr>
          <w:rStyle w:val="Emphasis"/>
          <w:color w:val="000000"/>
        </w:rPr>
        <w:t>:</w:t>
      </w:r>
      <w:r w:rsidR="00E74544">
        <w:rPr>
          <w:rStyle w:val="Emphasis"/>
          <w:color w:val="000000"/>
        </w:rPr>
        <w:t xml:space="preserve"> </w:t>
      </w:r>
      <w:r w:rsidR="00965B41">
        <w:rPr>
          <w:rStyle w:val="Emphasis"/>
          <w:color w:val="000000"/>
        </w:rPr>
        <w:t>NỮ</w:t>
      </w:r>
      <w:r w:rsidRPr="004C5A29">
        <w:rPr>
          <w:rStyle w:val="Emphasis"/>
          <w:color w:val="000000"/>
        </w:rPr>
        <w:t xml:space="preserve"> (</w:t>
      </w:r>
      <w:r w:rsidR="00965B41">
        <w:rPr>
          <w:rStyle w:val="Emphasis"/>
          <w:color w:val="000000"/>
        </w:rPr>
        <w:t>MADAM</w:t>
      </w:r>
      <w:r w:rsidRPr="004C5A29">
        <w:rPr>
          <w:rStyle w:val="Emphasis"/>
          <w:color w:val="000000"/>
        </w:rPr>
        <w:t>)</w:t>
      </w:r>
    </w:p>
    <w:p w14:paraId="6E82695C" w14:textId="681369FC" w:rsidR="00BE6C4D" w:rsidRPr="00965B41" w:rsidRDefault="00BE6C4D" w:rsidP="006B132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lang w:val="vi-VN"/>
        </w:rPr>
      </w:pPr>
      <w:r w:rsidRPr="004C5A29">
        <w:rPr>
          <w:color w:val="000000"/>
        </w:rPr>
        <w:t>Năm sinh/</w:t>
      </w:r>
      <w:r w:rsidRPr="004C5A29">
        <w:rPr>
          <w:rStyle w:val="Emphasis"/>
          <w:color w:val="000000"/>
        </w:rPr>
        <w:t>Date of birth</w:t>
      </w:r>
      <w:r w:rsidR="00B10292" w:rsidRPr="004C5A29">
        <w:rPr>
          <w:rStyle w:val="Emphasis"/>
          <w:color w:val="000000"/>
        </w:rPr>
        <w:t xml:space="preserve">: </w:t>
      </w:r>
      <w:r w:rsidR="00965B41">
        <w:rPr>
          <w:rStyle w:val="Emphasis"/>
          <w:color w:val="000000"/>
        </w:rPr>
        <w:t>07</w:t>
      </w:r>
      <w:r w:rsidR="00965B41">
        <w:rPr>
          <w:rStyle w:val="Emphasis"/>
          <w:color w:val="000000"/>
          <w:lang w:val="vi-VN"/>
        </w:rPr>
        <w:t>/10/1971</w:t>
      </w:r>
    </w:p>
    <w:p w14:paraId="68A4346E" w14:textId="4E8AB1A7" w:rsidR="00A74CC3" w:rsidRPr="004C5A29" w:rsidRDefault="00A74CC3" w:rsidP="006B132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i/>
          <w:iCs/>
          <w:color w:val="000000"/>
        </w:rPr>
      </w:pPr>
      <w:r w:rsidRPr="004C5A29">
        <w:rPr>
          <w:color w:val="000000"/>
        </w:rPr>
        <w:t>Số hộ chiếu</w:t>
      </w:r>
      <w:r w:rsidR="00BE6C4D" w:rsidRPr="004C5A29">
        <w:rPr>
          <w:color w:val="000000"/>
        </w:rPr>
        <w:t>/</w:t>
      </w:r>
      <w:r w:rsidRPr="004C5A29">
        <w:rPr>
          <w:rStyle w:val="Emphasis"/>
          <w:color w:val="000000"/>
        </w:rPr>
        <w:t>Passport</w:t>
      </w:r>
      <w:r w:rsidR="00BE6C4D" w:rsidRPr="004C5A29">
        <w:rPr>
          <w:rStyle w:val="Emphasis"/>
          <w:color w:val="000000"/>
        </w:rPr>
        <w:t>:</w:t>
      </w:r>
      <w:r w:rsidR="00894CF7">
        <w:rPr>
          <w:rStyle w:val="Emphasis"/>
          <w:color w:val="000000"/>
        </w:rPr>
        <w:t xml:space="preserve"> </w:t>
      </w:r>
      <w:r w:rsidR="00965B41">
        <w:rPr>
          <w:rStyle w:val="Emphasis"/>
          <w:color w:val="000000"/>
        </w:rPr>
        <w:t>PO2548680</w:t>
      </w:r>
    </w:p>
    <w:p w14:paraId="14FE6C01" w14:textId="379BB7F7" w:rsidR="001A01CA" w:rsidRPr="00965B41" w:rsidRDefault="00BE6C4D" w:rsidP="006B132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i/>
          <w:iCs/>
          <w:color w:val="000000"/>
          <w:lang w:val="vi-VN"/>
        </w:rPr>
      </w:pPr>
      <w:r w:rsidRPr="004C5A29">
        <w:rPr>
          <w:color w:val="000000"/>
        </w:rPr>
        <w:t>Ngày cấp/</w:t>
      </w:r>
      <w:r w:rsidRPr="004C5A29">
        <w:rPr>
          <w:rStyle w:val="Emphasis"/>
          <w:color w:val="000000"/>
        </w:rPr>
        <w:t>Date of issue</w:t>
      </w:r>
      <w:r w:rsidR="00D20CA5" w:rsidRPr="004C5A29">
        <w:rPr>
          <w:rStyle w:val="Emphasis"/>
          <w:color w:val="000000"/>
        </w:rPr>
        <w:t xml:space="preserve">: </w:t>
      </w:r>
      <w:r w:rsidR="00965B41">
        <w:rPr>
          <w:rStyle w:val="Emphasis"/>
          <w:color w:val="000000"/>
        </w:rPr>
        <w:t>07</w:t>
      </w:r>
      <w:r w:rsidR="00965B41">
        <w:rPr>
          <w:rStyle w:val="Emphasis"/>
          <w:color w:val="000000"/>
          <w:lang w:val="vi-VN"/>
        </w:rPr>
        <w:t>/09/2023</w:t>
      </w:r>
    </w:p>
    <w:p w14:paraId="2CE31306" w14:textId="1617578E" w:rsidR="000D0033" w:rsidRPr="00755C08" w:rsidRDefault="00BE6C4D" w:rsidP="000D0033">
      <w:pPr>
        <w:pStyle w:val="NormalWeb"/>
        <w:shd w:val="clear" w:color="auto" w:fill="FFFFFF"/>
        <w:spacing w:before="0" w:beforeAutospacing="0" w:after="0" w:afterAutospacing="0" w:line="360" w:lineRule="auto"/>
        <w:ind w:right="520"/>
        <w:rPr>
          <w:color w:val="000000"/>
          <w:lang w:val="vi-VN"/>
        </w:rPr>
      </w:pPr>
      <w:r w:rsidRPr="00755C08">
        <w:rPr>
          <w:color w:val="000000"/>
          <w:lang w:val="vi-VN"/>
        </w:rPr>
        <w:t>Nơi cấp</w:t>
      </w:r>
      <w:r w:rsidR="000D0033" w:rsidRPr="00755C08">
        <w:rPr>
          <w:color w:val="000000"/>
          <w:lang w:val="vi-VN"/>
        </w:rPr>
        <w:t xml:space="preserve">: </w:t>
      </w:r>
      <w:r w:rsidR="00C80694" w:rsidRPr="00755C08">
        <w:rPr>
          <w:color w:val="000000"/>
          <w:lang w:val="vi-VN"/>
        </w:rPr>
        <w:t>Cục quản lý xuất nhập cảnh</w:t>
      </w:r>
    </w:p>
    <w:p w14:paraId="08E83665" w14:textId="1ED3B8AC" w:rsidR="00645301" w:rsidRPr="00645301" w:rsidRDefault="00645301" w:rsidP="00645301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645301">
        <w:rPr>
          <w:rStyle w:val="Emphasis"/>
        </w:rPr>
        <w:t xml:space="preserve">Place of issue: </w:t>
      </w:r>
      <w:r w:rsidRPr="00645301">
        <w:rPr>
          <w:i/>
          <w:shd w:val="clear" w:color="auto" w:fill="FFFFFF"/>
        </w:rPr>
        <w:t>Immigration Department</w:t>
      </w:r>
    </w:p>
    <w:p w14:paraId="5ED5DE9B" w14:textId="07AC4C1C" w:rsidR="00CF2AE7" w:rsidRPr="00594F4B" w:rsidRDefault="00BE6C4D" w:rsidP="006B132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Emphasis"/>
          <w:color w:val="000000"/>
          <w:lang w:val="vi-VN"/>
        </w:rPr>
      </w:pPr>
      <w:r w:rsidRPr="004C5A29">
        <w:rPr>
          <w:color w:val="000000"/>
        </w:rPr>
        <w:t>Chức</w:t>
      </w:r>
      <w:r w:rsidR="00B10292" w:rsidRPr="004C5A29">
        <w:rPr>
          <w:color w:val="000000"/>
        </w:rPr>
        <w:t xml:space="preserve"> </w:t>
      </w:r>
      <w:r w:rsidRPr="004C5A29">
        <w:rPr>
          <w:color w:val="000000"/>
        </w:rPr>
        <w:t>vụ</w:t>
      </w:r>
      <w:r w:rsidR="00B10292" w:rsidRPr="004C5A29">
        <w:rPr>
          <w:rStyle w:val="Emphasis"/>
          <w:color w:val="000000"/>
        </w:rPr>
        <w:t xml:space="preserve">: </w:t>
      </w:r>
      <w:r w:rsidR="00594F4B">
        <w:rPr>
          <w:rStyle w:val="Emphasis"/>
          <w:i w:val="0"/>
          <w:color w:val="000000"/>
        </w:rPr>
        <w:t>Trưởng</w:t>
      </w:r>
      <w:r w:rsidR="00594F4B">
        <w:rPr>
          <w:rStyle w:val="Emphasis"/>
          <w:i w:val="0"/>
          <w:color w:val="000000"/>
          <w:lang w:val="vi-VN"/>
        </w:rPr>
        <w:t xml:space="preserve"> phòng kinh doanh </w:t>
      </w:r>
    </w:p>
    <w:p w14:paraId="3A686B7C" w14:textId="04C6DE9B" w:rsidR="008A1296" w:rsidRPr="004C5A29" w:rsidRDefault="008A1296" w:rsidP="006B132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Emphasis"/>
          <w:color w:val="000000"/>
        </w:rPr>
      </w:pPr>
      <w:r w:rsidRPr="004C5A29">
        <w:rPr>
          <w:rStyle w:val="Emphasis"/>
          <w:color w:val="000000"/>
        </w:rPr>
        <w:t xml:space="preserve">Posision: </w:t>
      </w:r>
      <w:r w:rsidR="00894CF7">
        <w:rPr>
          <w:rStyle w:val="Emphasis"/>
          <w:color w:val="000000"/>
        </w:rPr>
        <w:t>Sale</w:t>
      </w:r>
      <w:r w:rsidR="00DE164A" w:rsidRPr="00DE164A">
        <w:rPr>
          <w:rStyle w:val="Emphasis"/>
          <w:color w:val="000000"/>
        </w:rPr>
        <w:t xml:space="preserve"> Manager</w:t>
      </w:r>
    </w:p>
    <w:p w14:paraId="4653354D" w14:textId="77777777" w:rsidR="00BE6C4D" w:rsidRPr="004C5A29" w:rsidRDefault="00BE6C4D" w:rsidP="006B132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4C5A29">
        <w:rPr>
          <w:rStyle w:val="Strong"/>
          <w:color w:val="000000"/>
        </w:rPr>
        <w:t>Điều 2: </w:t>
      </w:r>
      <w:r w:rsidRPr="004C5A29">
        <w:rPr>
          <w:color w:val="000000"/>
        </w:rPr>
        <w:t>Thông tin nơi công tác</w:t>
      </w:r>
    </w:p>
    <w:p w14:paraId="013096E1" w14:textId="77777777" w:rsidR="00BE6C4D" w:rsidRPr="004C5A29" w:rsidRDefault="00BE6C4D" w:rsidP="006B132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4C5A29">
        <w:rPr>
          <w:rStyle w:val="Emphasis"/>
          <w:b/>
          <w:bCs/>
          <w:color w:val="000000"/>
        </w:rPr>
        <w:t>Section 2: </w:t>
      </w:r>
      <w:r w:rsidRPr="004C5A29">
        <w:rPr>
          <w:rStyle w:val="Emphasis"/>
          <w:color w:val="000000"/>
        </w:rPr>
        <w:t>Information of the business trip</w:t>
      </w:r>
    </w:p>
    <w:p w14:paraId="4018E94A" w14:textId="7D241779" w:rsidR="00BE6C4D" w:rsidRPr="00F76FCE" w:rsidRDefault="00BE6C4D" w:rsidP="006B132A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4C5A29">
        <w:rPr>
          <w:color w:val="000000"/>
        </w:rPr>
        <w:t>1. Nơi công tác</w:t>
      </w:r>
      <w:r w:rsidR="008A1296" w:rsidRPr="00F76FCE">
        <w:t xml:space="preserve">: </w:t>
      </w:r>
      <w:r w:rsidR="00755C08" w:rsidRPr="00F76FCE">
        <w:t>Higashi</w:t>
      </w:r>
      <w:r w:rsidR="00755C08" w:rsidRPr="00F76FCE">
        <w:rPr>
          <w:lang w:val="vi-VN"/>
        </w:rPr>
        <w:t xml:space="preserve"> Osaka</w:t>
      </w:r>
      <w:r w:rsidR="008A1296" w:rsidRPr="00F76FCE">
        <w:t>, Nhật Bản</w:t>
      </w:r>
    </w:p>
    <w:p w14:paraId="16BA9487" w14:textId="3A7DE584" w:rsidR="00BE6C4D" w:rsidRPr="00F76FCE" w:rsidRDefault="00BE6C4D" w:rsidP="006B132A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F76FCE">
        <w:rPr>
          <w:rStyle w:val="Emphasis"/>
        </w:rPr>
        <w:t xml:space="preserve">Place of business trip: </w:t>
      </w:r>
      <w:r w:rsidR="00755C08" w:rsidRPr="00F76FCE">
        <w:rPr>
          <w:rStyle w:val="Emphasis"/>
        </w:rPr>
        <w:t>Higashi</w:t>
      </w:r>
      <w:r w:rsidR="00755C08" w:rsidRPr="00F76FCE">
        <w:rPr>
          <w:rStyle w:val="Emphasis"/>
          <w:lang w:val="vi-VN"/>
        </w:rPr>
        <w:t xml:space="preserve"> Osaka</w:t>
      </w:r>
      <w:r w:rsidR="008A1296" w:rsidRPr="00F76FCE">
        <w:rPr>
          <w:rStyle w:val="Emphasis"/>
        </w:rPr>
        <w:t>, Japan</w:t>
      </w:r>
    </w:p>
    <w:p w14:paraId="0EE0B96A" w14:textId="3F278DBE" w:rsidR="00BE6C4D" w:rsidRPr="00F76FCE" w:rsidRDefault="00BE6C4D" w:rsidP="006B132A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F76FCE">
        <w:t xml:space="preserve">2. Thời gian công tác: </w:t>
      </w:r>
      <w:r w:rsidR="00594F4B" w:rsidRPr="00F76FCE">
        <w:t>14</w:t>
      </w:r>
      <w:r w:rsidR="00645301" w:rsidRPr="00F76FCE">
        <w:t xml:space="preserve">/10/2023 – </w:t>
      </w:r>
      <w:r w:rsidR="00F76FCE" w:rsidRPr="00F76FCE">
        <w:t>17</w:t>
      </w:r>
      <w:r w:rsidR="00645301" w:rsidRPr="00F76FCE">
        <w:t>/10/2023</w:t>
      </w:r>
      <w:r w:rsidR="00645301" w:rsidRPr="00F76FCE">
        <w:tab/>
      </w:r>
    </w:p>
    <w:p w14:paraId="7585B093" w14:textId="503BB42A" w:rsidR="00C80694" w:rsidRPr="00F76FCE" w:rsidRDefault="00BE6C4D" w:rsidP="00C80694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F76FCE">
        <w:rPr>
          <w:rStyle w:val="Emphasis"/>
        </w:rPr>
        <w:lastRenderedPageBreak/>
        <w:t>Date of business trip</w:t>
      </w:r>
      <w:r w:rsidR="008A1296" w:rsidRPr="00F76FCE">
        <w:rPr>
          <w:rStyle w:val="Emphasis"/>
        </w:rPr>
        <w:t xml:space="preserve">: </w:t>
      </w:r>
      <w:r w:rsidR="00CD2579" w:rsidRPr="00F76FCE">
        <w:t xml:space="preserve">14/10/2023 – </w:t>
      </w:r>
      <w:r w:rsidR="00F76FCE" w:rsidRPr="00F76FCE">
        <w:t>17</w:t>
      </w:r>
      <w:r w:rsidR="00CD2579" w:rsidRPr="00F76FCE">
        <w:t>/10/2023</w:t>
      </w:r>
      <w:r w:rsidR="00645301" w:rsidRPr="00F76FCE">
        <w:tab/>
      </w:r>
    </w:p>
    <w:p w14:paraId="5395F63D" w14:textId="24D3F43C" w:rsidR="00BE6C4D" w:rsidRPr="00F76FCE" w:rsidRDefault="00BE6C4D" w:rsidP="006B132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Emphasis"/>
        </w:rPr>
      </w:pPr>
      <w:r w:rsidRPr="00F76FCE">
        <w:rPr>
          <w:rStyle w:val="Strong"/>
        </w:rPr>
        <w:t>Điều 3: </w:t>
      </w:r>
      <w:r w:rsidRPr="00F76FCE">
        <w:rPr>
          <w:rStyle w:val="Emphasis"/>
        </w:rPr>
        <w:t>Các Ông (bà) nêu trên được hưởng đầy đủ chính sách công tác phí theo quy chế tài chính của công ty.</w:t>
      </w:r>
    </w:p>
    <w:p w14:paraId="11547840" w14:textId="77777777" w:rsidR="00BE6C4D" w:rsidRPr="00F76FCE" w:rsidRDefault="00BE6C4D" w:rsidP="006B132A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F76FCE">
        <w:rPr>
          <w:rStyle w:val="Emphasis"/>
          <w:b/>
          <w:bCs/>
        </w:rPr>
        <w:t>Section 3: </w:t>
      </w:r>
      <w:r w:rsidRPr="00F76FCE">
        <w:rPr>
          <w:rStyle w:val="Emphasis"/>
        </w:rPr>
        <w:t>Sirs/madams aforesaid shall be fully paid in accordance with the financial regulation of company</w:t>
      </w:r>
    </w:p>
    <w:p w14:paraId="7095F81D" w14:textId="77777777" w:rsidR="00BE6C4D" w:rsidRPr="00F76FCE" w:rsidRDefault="00BE6C4D" w:rsidP="006B132A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F76FCE">
        <w:rPr>
          <w:rStyle w:val="Strong"/>
        </w:rPr>
        <w:t>Điều 4: </w:t>
      </w:r>
      <w:r w:rsidRPr="00F76FCE">
        <w:t>Hiệu lực thi hành</w:t>
      </w:r>
    </w:p>
    <w:p w14:paraId="445C7652" w14:textId="77777777" w:rsidR="00BE6C4D" w:rsidRPr="004C5A29" w:rsidRDefault="00BE6C4D" w:rsidP="006B132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4C5A29">
        <w:rPr>
          <w:color w:val="000000"/>
        </w:rPr>
        <w:t>Section 4: Efectiveness</w:t>
      </w:r>
    </w:p>
    <w:p w14:paraId="2A33FABD" w14:textId="77777777" w:rsidR="00BE6C4D" w:rsidRPr="004C5A29" w:rsidRDefault="00BE6C4D" w:rsidP="006B132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4C5A29">
        <w:rPr>
          <w:color w:val="000000"/>
        </w:rPr>
        <w:t>1. Quyết định này có hiệu lực kể từ ngày ký</w:t>
      </w:r>
    </w:p>
    <w:p w14:paraId="2726DB0F" w14:textId="77777777" w:rsidR="00BE6C4D" w:rsidRPr="004C5A29" w:rsidRDefault="00BE6C4D" w:rsidP="006B132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4C5A29">
        <w:rPr>
          <w:rStyle w:val="Emphasis"/>
          <w:color w:val="000000"/>
        </w:rPr>
        <w:t>The decision comes into force from the date of signing</w:t>
      </w:r>
    </w:p>
    <w:p w14:paraId="18AEA358" w14:textId="77777777" w:rsidR="00BE6C4D" w:rsidRPr="004C5A29" w:rsidRDefault="00BE6C4D" w:rsidP="006B132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4C5A29">
        <w:rPr>
          <w:color w:val="000000"/>
        </w:rPr>
        <w:t>2. Các Ông (bà) nêu trên và các phòng ban có liên quan có trách nhiệm thi hành quyết định này./.</w:t>
      </w:r>
    </w:p>
    <w:p w14:paraId="3179246E" w14:textId="762F0722" w:rsidR="00BE6C4D" w:rsidRPr="004C5A29" w:rsidRDefault="00BE6C4D" w:rsidP="0089550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4C5A29">
        <w:rPr>
          <w:rStyle w:val="Emphasis"/>
          <w:color w:val="000000"/>
        </w:rPr>
        <w:t>Sirs/madams aforementioned and relevant deparments are responsible for implementing this decision./.</w:t>
      </w:r>
    </w:p>
    <w:p w14:paraId="4DE5F7E8" w14:textId="060D1886" w:rsidR="006B132A" w:rsidRPr="004C5A29" w:rsidRDefault="006B132A">
      <w:pPr>
        <w:rPr>
          <w:rFonts w:ascii="Times New Roman" w:hAnsi="Times New Roman" w:cs="Times New Roman"/>
          <w:sz w:val="24"/>
          <w:szCs w:val="24"/>
        </w:rPr>
      </w:pPr>
      <w:r w:rsidRPr="004C5A29">
        <w:rPr>
          <w:rFonts w:ascii="Times New Roman" w:hAnsi="Times New Roman" w:cs="Times New Roman"/>
          <w:sz w:val="24"/>
          <w:szCs w:val="24"/>
        </w:rPr>
        <w:t xml:space="preserve">  </w:t>
      </w:r>
      <w:r w:rsidR="00CD584C" w:rsidRPr="004C5A29">
        <w:rPr>
          <w:rFonts w:ascii="Times New Roman" w:hAnsi="Times New Roman" w:cs="Times New Roman"/>
          <w:sz w:val="24"/>
          <w:szCs w:val="24"/>
        </w:rPr>
        <w:t xml:space="preserve">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34"/>
        <w:gridCol w:w="4435"/>
      </w:tblGrid>
      <w:tr w:rsidR="006B132A" w:rsidRPr="004C5A29" w14:paraId="353E58A8" w14:textId="77777777" w:rsidTr="00632E4E"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</w:tcPr>
          <w:p w14:paraId="10495D9E" w14:textId="42EF6CD5" w:rsidR="006B132A" w:rsidRPr="004C5A29" w:rsidRDefault="006B132A" w:rsidP="00632E4E">
            <w:pPr>
              <w:spacing w:beforeLines="50" w:before="120" w:afterLines="5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</w:tcPr>
          <w:p w14:paraId="6047D282" w14:textId="77777777" w:rsidR="006B132A" w:rsidRPr="004C5A29" w:rsidRDefault="006B132A" w:rsidP="006B132A">
            <w:pPr>
              <w:spacing w:beforeLines="50" w:before="120" w:afterLines="50"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C5A29">
              <w:rPr>
                <w:rStyle w:val="Strong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GIÁM ĐỐC/DIRECTOR</w:t>
            </w:r>
            <w:r w:rsidRPr="004C5A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699932CA" w14:textId="22C6E297" w:rsidR="006B132A" w:rsidRPr="004C5A29" w:rsidRDefault="006B132A" w:rsidP="006B132A">
            <w:pPr>
              <w:spacing w:beforeLines="50" w:before="120" w:afterLines="50"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14:paraId="3E5AC091" w14:textId="66F7DCFE" w:rsidR="00E85A77" w:rsidRPr="004C5A29" w:rsidRDefault="006B132A">
      <w:pPr>
        <w:rPr>
          <w:rFonts w:ascii="Times New Roman" w:hAnsi="Times New Roman" w:cs="Times New Roman"/>
          <w:sz w:val="24"/>
          <w:szCs w:val="24"/>
        </w:rPr>
      </w:pPr>
      <w:r w:rsidRPr="004C5A2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sectPr w:rsidR="00E85A77" w:rsidRPr="004C5A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E6F60"/>
    <w:multiLevelType w:val="hybridMultilevel"/>
    <w:tmpl w:val="26CEF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6764D1"/>
    <w:multiLevelType w:val="hybridMultilevel"/>
    <w:tmpl w:val="1A78BDAA"/>
    <w:lvl w:ilvl="0" w:tplc="8B1C2DC4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FD0517"/>
    <w:multiLevelType w:val="hybridMultilevel"/>
    <w:tmpl w:val="19F8A3F8"/>
    <w:lvl w:ilvl="0" w:tplc="E3B66E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2713826">
    <w:abstractNumId w:val="0"/>
  </w:num>
  <w:num w:numId="2" w16cid:durableId="796073331">
    <w:abstractNumId w:val="2"/>
  </w:num>
  <w:num w:numId="3" w16cid:durableId="1756708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FAC"/>
    <w:rsid w:val="000B2C9B"/>
    <w:rsid w:val="000D0033"/>
    <w:rsid w:val="0017206C"/>
    <w:rsid w:val="001A01CA"/>
    <w:rsid w:val="0020415B"/>
    <w:rsid w:val="002E7EF5"/>
    <w:rsid w:val="002F5539"/>
    <w:rsid w:val="00356F61"/>
    <w:rsid w:val="00401B57"/>
    <w:rsid w:val="0045217A"/>
    <w:rsid w:val="00486380"/>
    <w:rsid w:val="004C5A29"/>
    <w:rsid w:val="00594F4B"/>
    <w:rsid w:val="00645301"/>
    <w:rsid w:val="006B132A"/>
    <w:rsid w:val="00755C08"/>
    <w:rsid w:val="007D4596"/>
    <w:rsid w:val="007D617D"/>
    <w:rsid w:val="00894CF7"/>
    <w:rsid w:val="0089550A"/>
    <w:rsid w:val="00895E03"/>
    <w:rsid w:val="008A1296"/>
    <w:rsid w:val="008A7A9D"/>
    <w:rsid w:val="00944EFE"/>
    <w:rsid w:val="00965B41"/>
    <w:rsid w:val="009D45DB"/>
    <w:rsid w:val="00A74CC3"/>
    <w:rsid w:val="00B10292"/>
    <w:rsid w:val="00BE6C4D"/>
    <w:rsid w:val="00C3031A"/>
    <w:rsid w:val="00C40E0F"/>
    <w:rsid w:val="00C570A7"/>
    <w:rsid w:val="00C658D9"/>
    <w:rsid w:val="00C7058A"/>
    <w:rsid w:val="00C80694"/>
    <w:rsid w:val="00CA500B"/>
    <w:rsid w:val="00CD2579"/>
    <w:rsid w:val="00CD584C"/>
    <w:rsid w:val="00CF2AE7"/>
    <w:rsid w:val="00D20CA5"/>
    <w:rsid w:val="00D36EBF"/>
    <w:rsid w:val="00D42BBD"/>
    <w:rsid w:val="00D606E8"/>
    <w:rsid w:val="00DB1738"/>
    <w:rsid w:val="00DE164A"/>
    <w:rsid w:val="00E26690"/>
    <w:rsid w:val="00E31FAC"/>
    <w:rsid w:val="00E74544"/>
    <w:rsid w:val="00E85A77"/>
    <w:rsid w:val="00EC2F77"/>
    <w:rsid w:val="00F76FCE"/>
    <w:rsid w:val="00FA616E"/>
    <w:rsid w:val="00FB53D7"/>
    <w:rsid w:val="00FB5E0F"/>
    <w:rsid w:val="00FE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E85AC7"/>
  <w15:chartTrackingRefBased/>
  <w15:docId w15:val="{A08502C6-D511-4267-8EAE-216904A66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E7E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1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E6C4D"/>
    <w:rPr>
      <w:b/>
      <w:bCs/>
    </w:rPr>
  </w:style>
  <w:style w:type="paragraph" w:styleId="NormalWeb">
    <w:name w:val="Normal (Web)"/>
    <w:basedOn w:val="Normal"/>
    <w:uiPriority w:val="99"/>
    <w:unhideWhenUsed/>
    <w:rsid w:val="00BE6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E6C4D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2E7EF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1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Ngoc Thom</cp:lastModifiedBy>
  <cp:revision>4</cp:revision>
  <cp:lastPrinted>2023-09-07T08:56:00Z</cp:lastPrinted>
  <dcterms:created xsi:type="dcterms:W3CDTF">2023-09-27T07:23:00Z</dcterms:created>
  <dcterms:modified xsi:type="dcterms:W3CDTF">2023-09-27T08:13:00Z</dcterms:modified>
</cp:coreProperties>
</file>