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15C69" w14:textId="77777777" w:rsidR="007159AA" w:rsidRDefault="007159AA" w:rsidP="007159AA">
      <w:r>
        <w:t>Account</w:t>
      </w:r>
      <w:r>
        <w:tab/>
        <w:t>AccountID</w:t>
      </w:r>
      <w:r>
        <w:tab/>
        <w:t>uniqueidentifier</w:t>
      </w:r>
      <w:r>
        <w:tab/>
        <w:t>16</w:t>
      </w:r>
    </w:p>
    <w:p w14:paraId="21930BA7" w14:textId="77777777" w:rsidR="007159AA" w:rsidRDefault="007159AA" w:rsidP="007159AA">
      <w:r>
        <w:t>Account</w:t>
      </w:r>
      <w:r>
        <w:tab/>
        <w:t>AccountNumber</w:t>
      </w:r>
      <w:r>
        <w:tab/>
        <w:t>nvarchar</w:t>
      </w:r>
      <w:r>
        <w:tab/>
        <w:t>40</w:t>
      </w:r>
    </w:p>
    <w:p w14:paraId="2132C18A" w14:textId="77777777" w:rsidR="007159AA" w:rsidRDefault="007159AA" w:rsidP="007159AA">
      <w:r>
        <w:t>Account</w:t>
      </w:r>
      <w:r>
        <w:tab/>
        <w:t>AccountName</w:t>
      </w:r>
      <w:r>
        <w:tab/>
        <w:t>nvarchar</w:t>
      </w:r>
      <w:r>
        <w:tab/>
        <w:t>256</w:t>
      </w:r>
    </w:p>
    <w:p w14:paraId="333783A1" w14:textId="77777777" w:rsidR="007159AA" w:rsidRDefault="007159AA" w:rsidP="007159AA">
      <w:r>
        <w:t>Account</w:t>
      </w:r>
      <w:r>
        <w:tab/>
        <w:t>AccountNameEnglish</w:t>
      </w:r>
      <w:r>
        <w:tab/>
        <w:t>nvarchar</w:t>
      </w:r>
      <w:r>
        <w:tab/>
        <w:t>256</w:t>
      </w:r>
    </w:p>
    <w:p w14:paraId="73C18FAD" w14:textId="77777777" w:rsidR="007159AA" w:rsidRDefault="007159AA" w:rsidP="007159AA">
      <w:r>
        <w:t>Account</w:t>
      </w:r>
      <w:r>
        <w:tab/>
        <w:t>Description</w:t>
      </w:r>
      <w:r>
        <w:tab/>
        <w:t>nvarchar</w:t>
      </w:r>
      <w:r>
        <w:tab/>
        <w:t>510</w:t>
      </w:r>
    </w:p>
    <w:p w14:paraId="63B1D808" w14:textId="77777777" w:rsidR="007159AA" w:rsidRDefault="007159AA" w:rsidP="007159AA">
      <w:r>
        <w:t>Account</w:t>
      </w:r>
      <w:r>
        <w:tab/>
        <w:t>ParentID</w:t>
      </w:r>
      <w:r>
        <w:tab/>
        <w:t>uniqueidentifier</w:t>
      </w:r>
      <w:r>
        <w:tab/>
        <w:t>16</w:t>
      </w:r>
    </w:p>
    <w:p w14:paraId="38B9923C" w14:textId="77777777" w:rsidR="007159AA" w:rsidRDefault="007159AA" w:rsidP="007159AA">
      <w:r>
        <w:t>Account</w:t>
      </w:r>
      <w:r>
        <w:tab/>
        <w:t>MISACodeID</w:t>
      </w:r>
      <w:r>
        <w:tab/>
        <w:t>nvarchar</w:t>
      </w:r>
      <w:r>
        <w:tab/>
        <w:t>200</w:t>
      </w:r>
    </w:p>
    <w:p w14:paraId="422BCDC8" w14:textId="77777777" w:rsidR="007159AA" w:rsidRDefault="007159AA" w:rsidP="007159AA">
      <w:r>
        <w:t>Account</w:t>
      </w:r>
      <w:r>
        <w:tab/>
        <w:t>Grade</w:t>
      </w:r>
      <w:r>
        <w:tab/>
        <w:t>int</w:t>
      </w:r>
      <w:r>
        <w:tab/>
        <w:t>4</w:t>
      </w:r>
    </w:p>
    <w:p w14:paraId="25823E29" w14:textId="77777777" w:rsidR="007159AA" w:rsidRDefault="007159AA" w:rsidP="007159AA">
      <w:r>
        <w:t>Account</w:t>
      </w:r>
      <w:r>
        <w:tab/>
        <w:t>IsParent</w:t>
      </w:r>
      <w:r>
        <w:tab/>
        <w:t>bit</w:t>
      </w:r>
      <w:r>
        <w:tab/>
        <w:t>1</w:t>
      </w:r>
    </w:p>
    <w:p w14:paraId="10976FD5" w14:textId="77777777" w:rsidR="007159AA" w:rsidRDefault="007159AA" w:rsidP="007159AA">
      <w:r>
        <w:t>Account</w:t>
      </w:r>
      <w:r>
        <w:tab/>
        <w:t>AccountCategoryKind</w:t>
      </w:r>
      <w:r>
        <w:tab/>
        <w:t>int</w:t>
      </w:r>
      <w:r>
        <w:tab/>
        <w:t>4</w:t>
      </w:r>
    </w:p>
    <w:p w14:paraId="1CA9F60E" w14:textId="77777777" w:rsidR="007159AA" w:rsidRDefault="007159AA" w:rsidP="007159AA">
      <w:r>
        <w:t>Account</w:t>
      </w:r>
      <w:r>
        <w:tab/>
        <w:t>IsPostableInForeignCurrency</w:t>
      </w:r>
      <w:r>
        <w:tab/>
        <w:t>bit</w:t>
      </w:r>
      <w:r>
        <w:tab/>
        <w:t>1</w:t>
      </w:r>
    </w:p>
    <w:p w14:paraId="3F5128FD" w14:textId="77777777" w:rsidR="007159AA" w:rsidRDefault="007159AA" w:rsidP="007159AA">
      <w:r>
        <w:t>Account</w:t>
      </w:r>
      <w:r>
        <w:tab/>
        <w:t>DetailByAccountObject</w:t>
      </w:r>
      <w:r>
        <w:tab/>
        <w:t>bit</w:t>
      </w:r>
      <w:r>
        <w:tab/>
        <w:t>1</w:t>
      </w:r>
    </w:p>
    <w:p w14:paraId="279E4AB4" w14:textId="77777777" w:rsidR="007159AA" w:rsidRDefault="007159AA" w:rsidP="007159AA">
      <w:r>
        <w:t>Account</w:t>
      </w:r>
      <w:r>
        <w:tab/>
        <w:t>AccountObjectType</w:t>
      </w:r>
      <w:r>
        <w:tab/>
        <w:t>int</w:t>
      </w:r>
      <w:r>
        <w:tab/>
        <w:t>4</w:t>
      </w:r>
    </w:p>
    <w:p w14:paraId="7EA4983B" w14:textId="77777777" w:rsidR="007159AA" w:rsidRDefault="007159AA" w:rsidP="007159AA">
      <w:r>
        <w:t>Account</w:t>
      </w:r>
      <w:r>
        <w:tab/>
        <w:t>DetailByBankAccount</w:t>
      </w:r>
      <w:r>
        <w:tab/>
        <w:t>bit</w:t>
      </w:r>
      <w:r>
        <w:tab/>
        <w:t>1</w:t>
      </w:r>
    </w:p>
    <w:p w14:paraId="0B70FC28" w14:textId="77777777" w:rsidR="007159AA" w:rsidRDefault="007159AA" w:rsidP="007159AA">
      <w:r>
        <w:t>Account</w:t>
      </w:r>
      <w:r>
        <w:tab/>
        <w:t>DetailByJob</w:t>
      </w:r>
      <w:r>
        <w:tab/>
        <w:t>bit</w:t>
      </w:r>
      <w:r>
        <w:tab/>
        <w:t>1</w:t>
      </w:r>
    </w:p>
    <w:p w14:paraId="08865397" w14:textId="77777777" w:rsidR="007159AA" w:rsidRDefault="007159AA" w:rsidP="007159AA">
      <w:r>
        <w:t>Account</w:t>
      </w:r>
      <w:r>
        <w:tab/>
        <w:t>DetailByJobKind</w:t>
      </w:r>
      <w:r>
        <w:tab/>
        <w:t>int</w:t>
      </w:r>
      <w:r>
        <w:tab/>
        <w:t>4</w:t>
      </w:r>
    </w:p>
    <w:p w14:paraId="24417F28" w14:textId="77777777" w:rsidR="007159AA" w:rsidRDefault="007159AA" w:rsidP="007159AA">
      <w:r>
        <w:t>Account</w:t>
      </w:r>
      <w:r>
        <w:tab/>
        <w:t>DetailByProjectWork</w:t>
      </w:r>
      <w:r>
        <w:tab/>
        <w:t>bit</w:t>
      </w:r>
      <w:r>
        <w:tab/>
        <w:t>1</w:t>
      </w:r>
    </w:p>
    <w:p w14:paraId="7FB7D6F4" w14:textId="77777777" w:rsidR="007159AA" w:rsidRDefault="007159AA" w:rsidP="007159AA">
      <w:r>
        <w:t>Account</w:t>
      </w:r>
      <w:r>
        <w:tab/>
        <w:t>DetailByProjectWorkKind</w:t>
      </w:r>
      <w:r>
        <w:tab/>
        <w:t>int</w:t>
      </w:r>
      <w:r>
        <w:tab/>
        <w:t>4</w:t>
      </w:r>
    </w:p>
    <w:p w14:paraId="4ABE3C09" w14:textId="77777777" w:rsidR="007159AA" w:rsidRDefault="007159AA" w:rsidP="007159AA">
      <w:r>
        <w:t>Account</w:t>
      </w:r>
      <w:r>
        <w:tab/>
        <w:t>DetailByOrder</w:t>
      </w:r>
      <w:r>
        <w:tab/>
        <w:t>bit</w:t>
      </w:r>
      <w:r>
        <w:tab/>
        <w:t>1</w:t>
      </w:r>
    </w:p>
    <w:p w14:paraId="7F120699" w14:textId="77777777" w:rsidR="007159AA" w:rsidRDefault="007159AA" w:rsidP="007159AA">
      <w:r>
        <w:t>Account</w:t>
      </w:r>
      <w:r>
        <w:tab/>
        <w:t>DetailByOrderKind</w:t>
      </w:r>
      <w:r>
        <w:tab/>
        <w:t>int</w:t>
      </w:r>
      <w:r>
        <w:tab/>
        <w:t>4</w:t>
      </w:r>
    </w:p>
    <w:p w14:paraId="719419E9" w14:textId="77777777" w:rsidR="007159AA" w:rsidRDefault="007159AA" w:rsidP="007159AA">
      <w:r>
        <w:t>Account</w:t>
      </w:r>
      <w:r>
        <w:tab/>
        <w:t>DetailByContract</w:t>
      </w:r>
      <w:r>
        <w:tab/>
        <w:t>bit</w:t>
      </w:r>
      <w:r>
        <w:tab/>
        <w:t>1</w:t>
      </w:r>
    </w:p>
    <w:p w14:paraId="59B2E313" w14:textId="77777777" w:rsidR="007159AA" w:rsidRDefault="007159AA" w:rsidP="007159AA">
      <w:r>
        <w:t>Account</w:t>
      </w:r>
      <w:r>
        <w:tab/>
        <w:t>DetailByContractKind</w:t>
      </w:r>
      <w:r>
        <w:tab/>
        <w:t>int</w:t>
      </w:r>
      <w:r>
        <w:tab/>
        <w:t>4</w:t>
      </w:r>
    </w:p>
    <w:p w14:paraId="3EBE2B3E" w14:textId="77777777" w:rsidR="007159AA" w:rsidRDefault="007159AA" w:rsidP="007159AA">
      <w:r>
        <w:t>Account</w:t>
      </w:r>
      <w:r>
        <w:tab/>
        <w:t>DetailByExpenseItem</w:t>
      </w:r>
      <w:r>
        <w:tab/>
        <w:t>bit</w:t>
      </w:r>
      <w:r>
        <w:tab/>
        <w:t>1</w:t>
      </w:r>
    </w:p>
    <w:p w14:paraId="208DAD1C" w14:textId="77777777" w:rsidR="007159AA" w:rsidRDefault="007159AA" w:rsidP="007159AA">
      <w:r>
        <w:t>Account</w:t>
      </w:r>
      <w:r>
        <w:tab/>
        <w:t>DetailByExpenseItemKind</w:t>
      </w:r>
      <w:r>
        <w:tab/>
        <w:t>int</w:t>
      </w:r>
      <w:r>
        <w:tab/>
        <w:t>4</w:t>
      </w:r>
    </w:p>
    <w:p w14:paraId="7636DEDD" w14:textId="77777777" w:rsidR="007159AA" w:rsidRDefault="007159AA" w:rsidP="007159AA">
      <w:r>
        <w:t>Account</w:t>
      </w:r>
      <w:r>
        <w:tab/>
        <w:t>DetailByDepartment</w:t>
      </w:r>
      <w:r>
        <w:tab/>
        <w:t>bit</w:t>
      </w:r>
      <w:r>
        <w:tab/>
        <w:t>1</w:t>
      </w:r>
    </w:p>
    <w:p w14:paraId="3210C05E" w14:textId="77777777" w:rsidR="007159AA" w:rsidRDefault="007159AA" w:rsidP="007159AA">
      <w:r>
        <w:t>Account</w:t>
      </w:r>
      <w:r>
        <w:tab/>
        <w:t>DetailByDepartmentKind</w:t>
      </w:r>
      <w:r>
        <w:tab/>
        <w:t>int</w:t>
      </w:r>
      <w:r>
        <w:tab/>
        <w:t>4</w:t>
      </w:r>
    </w:p>
    <w:p w14:paraId="47B0A832" w14:textId="77777777" w:rsidR="007159AA" w:rsidRDefault="007159AA" w:rsidP="007159AA">
      <w:r>
        <w:lastRenderedPageBreak/>
        <w:t>Account</w:t>
      </w:r>
      <w:r>
        <w:tab/>
        <w:t>DetailByListItem</w:t>
      </w:r>
      <w:r>
        <w:tab/>
        <w:t>bit</w:t>
      </w:r>
      <w:r>
        <w:tab/>
        <w:t>1</w:t>
      </w:r>
    </w:p>
    <w:p w14:paraId="5F315C08" w14:textId="77777777" w:rsidR="007159AA" w:rsidRDefault="007159AA" w:rsidP="007159AA">
      <w:r>
        <w:t>Account</w:t>
      </w:r>
      <w:r>
        <w:tab/>
        <w:t>DetailByListItemKind</w:t>
      </w:r>
      <w:r>
        <w:tab/>
        <w:t>int</w:t>
      </w:r>
      <w:r>
        <w:tab/>
        <w:t>4</w:t>
      </w:r>
    </w:p>
    <w:p w14:paraId="03A47EE5" w14:textId="77777777" w:rsidR="007159AA" w:rsidRDefault="007159AA" w:rsidP="007159AA">
      <w:r>
        <w:t>Account</w:t>
      </w:r>
      <w:r>
        <w:tab/>
        <w:t>Inactive</w:t>
      </w:r>
      <w:r>
        <w:tab/>
        <w:t>bit</w:t>
      </w:r>
      <w:r>
        <w:tab/>
        <w:t>1</w:t>
      </w:r>
    </w:p>
    <w:p w14:paraId="58A4BE74" w14:textId="77777777" w:rsidR="007159AA" w:rsidRDefault="007159AA" w:rsidP="007159AA">
      <w:r>
        <w:t>Account</w:t>
      </w:r>
      <w:r>
        <w:tab/>
        <w:t>CreatedDate</w:t>
      </w:r>
      <w:r>
        <w:tab/>
        <w:t>datetime</w:t>
      </w:r>
      <w:r>
        <w:tab/>
        <w:t>8</w:t>
      </w:r>
    </w:p>
    <w:p w14:paraId="432B48E0" w14:textId="77777777" w:rsidR="007159AA" w:rsidRDefault="007159AA" w:rsidP="007159AA">
      <w:r>
        <w:t>Account</w:t>
      </w:r>
      <w:r>
        <w:tab/>
        <w:t>CreatedBy</w:t>
      </w:r>
      <w:r>
        <w:tab/>
        <w:t>nvarchar</w:t>
      </w:r>
      <w:r>
        <w:tab/>
        <w:t>100</w:t>
      </w:r>
    </w:p>
    <w:p w14:paraId="6E977FF4" w14:textId="77777777" w:rsidR="007159AA" w:rsidRDefault="007159AA" w:rsidP="007159AA">
      <w:r>
        <w:t>Account</w:t>
      </w:r>
      <w:r>
        <w:tab/>
        <w:t>ModifiedDate</w:t>
      </w:r>
      <w:r>
        <w:tab/>
        <w:t>datetime</w:t>
      </w:r>
      <w:r>
        <w:tab/>
        <w:t>8</w:t>
      </w:r>
    </w:p>
    <w:p w14:paraId="4514B7E4" w14:textId="77777777" w:rsidR="007159AA" w:rsidRDefault="007159AA" w:rsidP="007159AA">
      <w:r>
        <w:t>Account</w:t>
      </w:r>
      <w:r>
        <w:tab/>
        <w:t>ModifiedBy</w:t>
      </w:r>
      <w:r>
        <w:tab/>
        <w:t>nvarchar</w:t>
      </w:r>
      <w:r>
        <w:tab/>
        <w:t>100</w:t>
      </w:r>
    </w:p>
    <w:p w14:paraId="46DF703B" w14:textId="77777777" w:rsidR="007159AA" w:rsidRDefault="007159AA" w:rsidP="007159AA">
      <w:r>
        <w:t>Account</w:t>
      </w:r>
      <w:r>
        <w:tab/>
        <w:t>SortMISACodeID</w:t>
      </w:r>
      <w:r>
        <w:tab/>
        <w:t>nvarchar</w:t>
      </w:r>
      <w:r>
        <w:tab/>
        <w:t>200</w:t>
      </w:r>
    </w:p>
    <w:p w14:paraId="04E16F70" w14:textId="77777777" w:rsidR="007159AA" w:rsidRDefault="007159AA" w:rsidP="007159AA">
      <w:r>
        <w:t>Account</w:t>
      </w:r>
      <w:r>
        <w:tab/>
        <w:t>DetailByPUContract</w:t>
      </w:r>
      <w:r>
        <w:tab/>
        <w:t>bit</w:t>
      </w:r>
      <w:r>
        <w:tab/>
        <w:t>1</w:t>
      </w:r>
    </w:p>
    <w:p w14:paraId="577CD3A8" w14:textId="77777777" w:rsidR="007159AA" w:rsidRDefault="007159AA" w:rsidP="007159AA">
      <w:r>
        <w:t>Account</w:t>
      </w:r>
      <w:r>
        <w:tab/>
        <w:t>DetailByPUContractKind</w:t>
      </w:r>
      <w:r>
        <w:tab/>
        <w:t>int</w:t>
      </w:r>
      <w:r>
        <w:tab/>
        <w:t>4</w:t>
      </w:r>
    </w:p>
    <w:p w14:paraId="6AD0C82B" w14:textId="77777777" w:rsidR="007159AA" w:rsidRDefault="007159AA" w:rsidP="007159AA">
      <w:r>
        <w:t>Account</w:t>
      </w:r>
      <w:r>
        <w:tab/>
        <w:t>AccountNameChinese</w:t>
      </w:r>
      <w:r>
        <w:tab/>
        <w:t>nvarchar</w:t>
      </w:r>
      <w:r>
        <w:tab/>
        <w:t>256</w:t>
      </w:r>
    </w:p>
    <w:p w14:paraId="669C084A" w14:textId="77777777" w:rsidR="007159AA" w:rsidRDefault="007159AA" w:rsidP="007159AA">
      <w:r>
        <w:t>Account</w:t>
      </w:r>
      <w:r>
        <w:tab/>
        <w:t>AccountNameKorean</w:t>
      </w:r>
      <w:r>
        <w:tab/>
        <w:t>nvarchar</w:t>
      </w:r>
      <w:r>
        <w:tab/>
        <w:t>256</w:t>
      </w:r>
    </w:p>
    <w:p w14:paraId="0AF6E3AA" w14:textId="77777777" w:rsidR="007159AA" w:rsidRDefault="007159AA" w:rsidP="007159AA">
      <w:r>
        <w:t>Account</w:t>
      </w:r>
      <w:r>
        <w:tab/>
        <w:t>DetailByLoanAgreement</w:t>
      </w:r>
      <w:r>
        <w:tab/>
        <w:t>bit</w:t>
      </w:r>
      <w:r>
        <w:tab/>
        <w:t>1</w:t>
      </w:r>
    </w:p>
    <w:p w14:paraId="3C88AFFF" w14:textId="77777777" w:rsidR="007159AA" w:rsidRDefault="007159AA" w:rsidP="007159AA">
      <w:r>
        <w:t>Account</w:t>
      </w:r>
      <w:r>
        <w:tab/>
        <w:t>DetailByLoanAgreementKind</w:t>
      </w:r>
      <w:r>
        <w:tab/>
        <w:t>int</w:t>
      </w:r>
      <w:r>
        <w:tab/>
        <w:t>4</w:t>
      </w:r>
    </w:p>
    <w:p w14:paraId="62D4AF2A" w14:textId="77777777" w:rsidR="007159AA" w:rsidRDefault="007159AA" w:rsidP="007159AA">
      <w:r>
        <w:t>AccountDefault</w:t>
      </w:r>
      <w:r>
        <w:tab/>
        <w:t>AccountDefaultID</w:t>
      </w:r>
      <w:r>
        <w:tab/>
        <w:t>uniqueidentifier</w:t>
      </w:r>
      <w:r>
        <w:tab/>
        <w:t>16</w:t>
      </w:r>
    </w:p>
    <w:p w14:paraId="1450BCD2" w14:textId="77777777" w:rsidR="007159AA" w:rsidRDefault="007159AA" w:rsidP="007159AA">
      <w:r>
        <w:t>AccountDefault</w:t>
      </w:r>
      <w:r>
        <w:tab/>
        <w:t>RefType</w:t>
      </w:r>
      <w:r>
        <w:tab/>
        <w:t>int</w:t>
      </w:r>
      <w:r>
        <w:tab/>
        <w:t>4</w:t>
      </w:r>
    </w:p>
    <w:p w14:paraId="7868809A" w14:textId="77777777" w:rsidR="007159AA" w:rsidRDefault="007159AA" w:rsidP="007159AA">
      <w:r>
        <w:t>AccountDefault</w:t>
      </w:r>
      <w:r>
        <w:tab/>
        <w:t>RefTypeName</w:t>
      </w:r>
      <w:r>
        <w:tab/>
        <w:t>nvarchar</w:t>
      </w:r>
      <w:r>
        <w:tab/>
        <w:t>510</w:t>
      </w:r>
    </w:p>
    <w:p w14:paraId="5C1A9C9D" w14:textId="77777777" w:rsidR="007159AA" w:rsidRDefault="007159AA" w:rsidP="007159AA">
      <w:r>
        <w:t>AccountDefault</w:t>
      </w:r>
      <w:r>
        <w:tab/>
        <w:t>VoucherType</w:t>
      </w:r>
      <w:r>
        <w:tab/>
        <w:t>int</w:t>
      </w:r>
      <w:r>
        <w:tab/>
        <w:t>4</w:t>
      </w:r>
    </w:p>
    <w:p w14:paraId="03F718DE" w14:textId="77777777" w:rsidR="007159AA" w:rsidRDefault="007159AA" w:rsidP="007159AA">
      <w:r>
        <w:t>AccountDefault</w:t>
      </w:r>
      <w:r>
        <w:tab/>
        <w:t>ColumnName</w:t>
      </w:r>
      <w:r>
        <w:tab/>
        <w:t>nvarchar</w:t>
      </w:r>
      <w:r>
        <w:tab/>
        <w:t>100</w:t>
      </w:r>
    </w:p>
    <w:p w14:paraId="3981AA5B" w14:textId="77777777" w:rsidR="007159AA" w:rsidRDefault="007159AA" w:rsidP="007159AA">
      <w:r>
        <w:t>AccountDefault</w:t>
      </w:r>
      <w:r>
        <w:tab/>
        <w:t>ColumnCaption</w:t>
      </w:r>
      <w:r>
        <w:tab/>
        <w:t>nvarchar</w:t>
      </w:r>
      <w:r>
        <w:tab/>
        <w:t>200</w:t>
      </w:r>
    </w:p>
    <w:p w14:paraId="3E713741" w14:textId="77777777" w:rsidR="007159AA" w:rsidRDefault="007159AA" w:rsidP="007159AA">
      <w:r>
        <w:t>AccountDefault</w:t>
      </w:r>
      <w:r>
        <w:tab/>
        <w:t>FilterCondition</w:t>
      </w:r>
      <w:r>
        <w:tab/>
        <w:t>nvarchar</w:t>
      </w:r>
      <w:r>
        <w:tab/>
        <w:t>-1</w:t>
      </w:r>
    </w:p>
    <w:p w14:paraId="18619C6C" w14:textId="77777777" w:rsidR="007159AA" w:rsidRDefault="007159AA" w:rsidP="007159AA">
      <w:r>
        <w:t>AccountDefault</w:t>
      </w:r>
      <w:r>
        <w:tab/>
        <w:t>DefaultValue</w:t>
      </w:r>
      <w:r>
        <w:tab/>
        <w:t>nvarchar</w:t>
      </w:r>
      <w:r>
        <w:tab/>
        <w:t>40</w:t>
      </w:r>
    </w:p>
    <w:p w14:paraId="73BA8C9C" w14:textId="77777777" w:rsidR="007159AA" w:rsidRDefault="007159AA" w:rsidP="007159AA">
      <w:r>
        <w:t>AccountDefault</w:t>
      </w:r>
      <w:r>
        <w:tab/>
        <w:t>SortOrder</w:t>
      </w:r>
      <w:r>
        <w:tab/>
        <w:t>int</w:t>
      </w:r>
      <w:r>
        <w:tab/>
        <w:t>4</w:t>
      </w:r>
    </w:p>
    <w:p w14:paraId="56B13169" w14:textId="77777777" w:rsidR="007159AA" w:rsidRDefault="007159AA" w:rsidP="007159AA">
      <w:r>
        <w:t>AccountDefault</w:t>
      </w:r>
      <w:r>
        <w:tab/>
        <w:t>CreatedDate</w:t>
      </w:r>
      <w:r>
        <w:tab/>
        <w:t>datetime</w:t>
      </w:r>
      <w:r>
        <w:tab/>
        <w:t>8</w:t>
      </w:r>
    </w:p>
    <w:p w14:paraId="66C162FB" w14:textId="77777777" w:rsidR="007159AA" w:rsidRDefault="007159AA" w:rsidP="007159AA">
      <w:r>
        <w:t>AccountDefault</w:t>
      </w:r>
      <w:r>
        <w:tab/>
        <w:t>CreatedBy</w:t>
      </w:r>
      <w:r>
        <w:tab/>
        <w:t>nvarchar</w:t>
      </w:r>
      <w:r>
        <w:tab/>
        <w:t>100</w:t>
      </w:r>
    </w:p>
    <w:p w14:paraId="23FF2F39" w14:textId="77777777" w:rsidR="007159AA" w:rsidRDefault="007159AA" w:rsidP="007159AA">
      <w:r>
        <w:t>AccountDefault</w:t>
      </w:r>
      <w:r>
        <w:tab/>
        <w:t>ModifiedDate</w:t>
      </w:r>
      <w:r>
        <w:tab/>
        <w:t>datetime</w:t>
      </w:r>
      <w:r>
        <w:tab/>
        <w:t>8</w:t>
      </w:r>
    </w:p>
    <w:p w14:paraId="0FC350BD" w14:textId="77777777" w:rsidR="007159AA" w:rsidRDefault="007159AA" w:rsidP="007159AA">
      <w:r>
        <w:lastRenderedPageBreak/>
        <w:t>AccountDefault</w:t>
      </w:r>
      <w:r>
        <w:tab/>
        <w:t>ModifiedBy</w:t>
      </w:r>
      <w:r>
        <w:tab/>
        <w:t>nvarchar</w:t>
      </w:r>
      <w:r>
        <w:tab/>
        <w:t>100</w:t>
      </w:r>
    </w:p>
    <w:p w14:paraId="52FD0A85" w14:textId="77777777" w:rsidR="007159AA" w:rsidRDefault="007159AA" w:rsidP="007159AA">
      <w:r>
        <w:t>AccountObject</w:t>
      </w:r>
      <w:r>
        <w:tab/>
        <w:t>AccountObjectID</w:t>
      </w:r>
      <w:r>
        <w:tab/>
        <w:t>uniqueidentifier</w:t>
      </w:r>
      <w:r>
        <w:tab/>
        <w:t>16</w:t>
      </w:r>
    </w:p>
    <w:p w14:paraId="5089826E" w14:textId="77777777" w:rsidR="007159AA" w:rsidRDefault="007159AA" w:rsidP="007159AA">
      <w:r>
        <w:t>AccountObject</w:t>
      </w:r>
      <w:r>
        <w:tab/>
        <w:t>AccountObjectCode</w:t>
      </w:r>
      <w:r>
        <w:tab/>
        <w:t>nvarchar</w:t>
      </w:r>
      <w:r>
        <w:tab/>
        <w:t>100</w:t>
      </w:r>
    </w:p>
    <w:p w14:paraId="465DA84D" w14:textId="77777777" w:rsidR="007159AA" w:rsidRDefault="007159AA" w:rsidP="007159AA">
      <w:r>
        <w:t>AccountObject</w:t>
      </w:r>
      <w:r>
        <w:tab/>
        <w:t>AccountObjectName</w:t>
      </w:r>
      <w:r>
        <w:tab/>
        <w:t>nvarchar</w:t>
      </w:r>
      <w:r>
        <w:tab/>
        <w:t>800</w:t>
      </w:r>
    </w:p>
    <w:p w14:paraId="120E72DC" w14:textId="77777777" w:rsidR="007159AA" w:rsidRDefault="007159AA" w:rsidP="007159AA">
      <w:r>
        <w:t>AccountObject</w:t>
      </w:r>
      <w:r>
        <w:tab/>
        <w:t>Gender</w:t>
      </w:r>
      <w:r>
        <w:tab/>
        <w:t>int</w:t>
      </w:r>
      <w:r>
        <w:tab/>
        <w:t>4</w:t>
      </w:r>
    </w:p>
    <w:p w14:paraId="4F591014" w14:textId="77777777" w:rsidR="007159AA" w:rsidRDefault="007159AA" w:rsidP="007159AA">
      <w:r>
        <w:t>AccountObject</w:t>
      </w:r>
      <w:r>
        <w:tab/>
        <w:t>BirthDate</w:t>
      </w:r>
      <w:r>
        <w:tab/>
        <w:t>datetime</w:t>
      </w:r>
      <w:r>
        <w:tab/>
        <w:t>8</w:t>
      </w:r>
    </w:p>
    <w:p w14:paraId="26CAA4E9" w14:textId="77777777" w:rsidR="007159AA" w:rsidRDefault="007159AA" w:rsidP="007159AA">
      <w:r>
        <w:t>AccountObject</w:t>
      </w:r>
      <w:r>
        <w:tab/>
        <w:t>BirthPlace</w:t>
      </w:r>
      <w:r>
        <w:tab/>
        <w:t>nvarchar</w:t>
      </w:r>
      <w:r>
        <w:tab/>
        <w:t>510</w:t>
      </w:r>
    </w:p>
    <w:p w14:paraId="472549B9" w14:textId="77777777" w:rsidR="007159AA" w:rsidRDefault="007159AA" w:rsidP="007159AA">
      <w:r>
        <w:t>AccountObject</w:t>
      </w:r>
      <w:r>
        <w:tab/>
        <w:t>AgreementSalary</w:t>
      </w:r>
      <w:r>
        <w:tab/>
        <w:t>decimal</w:t>
      </w:r>
      <w:r>
        <w:tab/>
        <w:t>9</w:t>
      </w:r>
    </w:p>
    <w:p w14:paraId="7C8A1831" w14:textId="77777777" w:rsidR="007159AA" w:rsidRDefault="007159AA" w:rsidP="007159AA">
      <w:r>
        <w:t>AccountObject</w:t>
      </w:r>
      <w:r>
        <w:tab/>
        <w:t>SalaryCoefficient</w:t>
      </w:r>
      <w:r>
        <w:tab/>
        <w:t>decimal</w:t>
      </w:r>
      <w:r>
        <w:tab/>
        <w:t>9</w:t>
      </w:r>
    </w:p>
    <w:p w14:paraId="58CF15C5" w14:textId="77777777" w:rsidR="007159AA" w:rsidRDefault="007159AA" w:rsidP="007159AA">
      <w:r>
        <w:t>AccountObject</w:t>
      </w:r>
      <w:r>
        <w:tab/>
        <w:t>NumberOfDependent</w:t>
      </w:r>
      <w:r>
        <w:tab/>
        <w:t>int</w:t>
      </w:r>
      <w:r>
        <w:tab/>
        <w:t>4</w:t>
      </w:r>
    </w:p>
    <w:p w14:paraId="1B831E14" w14:textId="77777777" w:rsidR="007159AA" w:rsidRDefault="007159AA" w:rsidP="007159AA">
      <w:r>
        <w:t>AccountObject</w:t>
      </w:r>
      <w:r>
        <w:tab/>
        <w:t>InsuranceSalary</w:t>
      </w:r>
      <w:r>
        <w:tab/>
        <w:t>decimal</w:t>
      </w:r>
      <w:r>
        <w:tab/>
        <w:t>9</w:t>
      </w:r>
    </w:p>
    <w:p w14:paraId="1025B43E" w14:textId="77777777" w:rsidR="007159AA" w:rsidRDefault="007159AA" w:rsidP="007159AA">
      <w:r>
        <w:t>AccountObject</w:t>
      </w:r>
      <w:r>
        <w:tab/>
        <w:t>BankAccount</w:t>
      </w:r>
      <w:r>
        <w:tab/>
        <w:t>nvarchar</w:t>
      </w:r>
      <w:r>
        <w:tab/>
        <w:t>100</w:t>
      </w:r>
    </w:p>
    <w:p w14:paraId="1180733C" w14:textId="77777777" w:rsidR="007159AA" w:rsidRDefault="007159AA" w:rsidP="007159AA">
      <w:r>
        <w:t>AccountObject</w:t>
      </w:r>
      <w:r>
        <w:tab/>
        <w:t>BankName</w:t>
      </w:r>
      <w:r>
        <w:tab/>
        <w:t>nvarchar</w:t>
      </w:r>
      <w:r>
        <w:tab/>
        <w:t>256</w:t>
      </w:r>
    </w:p>
    <w:p w14:paraId="07D18DEE" w14:textId="77777777" w:rsidR="007159AA" w:rsidRDefault="007159AA" w:rsidP="007159AA">
      <w:r>
        <w:t>AccountObject</w:t>
      </w:r>
      <w:r>
        <w:tab/>
        <w:t>Address</w:t>
      </w:r>
      <w:r>
        <w:tab/>
        <w:t>nvarchar</w:t>
      </w:r>
      <w:r>
        <w:tab/>
        <w:t>800</w:t>
      </w:r>
    </w:p>
    <w:p w14:paraId="0D3EA1BB" w14:textId="77777777" w:rsidR="007159AA" w:rsidRDefault="007159AA" w:rsidP="007159AA">
      <w:r>
        <w:t>AccountObject</w:t>
      </w:r>
      <w:r>
        <w:tab/>
        <w:t>AccountObjectGroupList</w:t>
      </w:r>
      <w:r>
        <w:tab/>
        <w:t>nvarchar</w:t>
      </w:r>
      <w:r>
        <w:tab/>
        <w:t>-1</w:t>
      </w:r>
    </w:p>
    <w:p w14:paraId="36CF343D" w14:textId="77777777" w:rsidR="007159AA" w:rsidRDefault="007159AA" w:rsidP="007159AA">
      <w:r>
        <w:t>AccountObject</w:t>
      </w:r>
      <w:r>
        <w:tab/>
        <w:t>AccountObjectGroupListCode</w:t>
      </w:r>
      <w:r>
        <w:tab/>
        <w:t>nvarchar</w:t>
      </w:r>
      <w:r>
        <w:tab/>
        <w:t>-1</w:t>
      </w:r>
    </w:p>
    <w:p w14:paraId="4613CF91" w14:textId="77777777" w:rsidR="007159AA" w:rsidRDefault="007159AA" w:rsidP="007159AA">
      <w:r>
        <w:t>AccountObject</w:t>
      </w:r>
      <w:r>
        <w:tab/>
        <w:t>CompanyTaxCode</w:t>
      </w:r>
      <w:r>
        <w:tab/>
        <w:t>nvarchar</w:t>
      </w:r>
      <w:r>
        <w:tab/>
        <w:t>100</w:t>
      </w:r>
    </w:p>
    <w:p w14:paraId="010ECB7D" w14:textId="77777777" w:rsidR="007159AA" w:rsidRDefault="007159AA" w:rsidP="007159AA">
      <w:r>
        <w:t>AccountObject</w:t>
      </w:r>
      <w:r>
        <w:tab/>
        <w:t>Tel</w:t>
      </w:r>
      <w:r>
        <w:tab/>
        <w:t>nvarchar</w:t>
      </w:r>
      <w:r>
        <w:tab/>
        <w:t>100</w:t>
      </w:r>
    </w:p>
    <w:p w14:paraId="2FA13DC6" w14:textId="77777777" w:rsidR="007159AA" w:rsidRDefault="007159AA" w:rsidP="007159AA">
      <w:r>
        <w:t>AccountObject</w:t>
      </w:r>
      <w:r>
        <w:tab/>
        <w:t>Mobile</w:t>
      </w:r>
      <w:r>
        <w:tab/>
        <w:t>nvarchar</w:t>
      </w:r>
      <w:r>
        <w:tab/>
        <w:t>100</w:t>
      </w:r>
    </w:p>
    <w:p w14:paraId="57CB93B8" w14:textId="77777777" w:rsidR="007159AA" w:rsidRDefault="007159AA" w:rsidP="007159AA">
      <w:r>
        <w:t>AccountObject</w:t>
      </w:r>
      <w:r>
        <w:tab/>
        <w:t>Fax</w:t>
      </w:r>
      <w:r>
        <w:tab/>
        <w:t>nvarchar</w:t>
      </w:r>
      <w:r>
        <w:tab/>
        <w:t>100</w:t>
      </w:r>
    </w:p>
    <w:p w14:paraId="37EEE76D" w14:textId="77777777" w:rsidR="007159AA" w:rsidRDefault="007159AA" w:rsidP="007159AA">
      <w:r>
        <w:t>AccountObject</w:t>
      </w:r>
      <w:r>
        <w:tab/>
        <w:t>EmailAddress</w:t>
      </w:r>
      <w:r>
        <w:tab/>
        <w:t>nvarchar</w:t>
      </w:r>
      <w:r>
        <w:tab/>
        <w:t>200</w:t>
      </w:r>
    </w:p>
    <w:p w14:paraId="63312034" w14:textId="77777777" w:rsidR="007159AA" w:rsidRDefault="007159AA" w:rsidP="007159AA">
      <w:r>
        <w:t>AccountObject</w:t>
      </w:r>
      <w:r>
        <w:tab/>
        <w:t>Website</w:t>
      </w:r>
      <w:r>
        <w:tab/>
        <w:t>nvarchar</w:t>
      </w:r>
      <w:r>
        <w:tab/>
        <w:t>200</w:t>
      </w:r>
    </w:p>
    <w:p w14:paraId="6EAD6266" w14:textId="77777777" w:rsidR="007159AA" w:rsidRDefault="007159AA" w:rsidP="007159AA">
      <w:r>
        <w:t>AccountObject</w:t>
      </w:r>
      <w:r>
        <w:tab/>
        <w:t>PaymentTermID</w:t>
      </w:r>
      <w:r>
        <w:tab/>
        <w:t>uniqueidentifier</w:t>
      </w:r>
      <w:r>
        <w:tab/>
        <w:t>16</w:t>
      </w:r>
    </w:p>
    <w:p w14:paraId="0CA4D865" w14:textId="77777777" w:rsidR="007159AA" w:rsidRDefault="007159AA" w:rsidP="007159AA">
      <w:r>
        <w:t>AccountObject</w:t>
      </w:r>
      <w:r>
        <w:tab/>
        <w:t>MaximizeDebtAmount</w:t>
      </w:r>
      <w:r>
        <w:tab/>
        <w:t>decimal</w:t>
      </w:r>
      <w:r>
        <w:tab/>
        <w:t>9</w:t>
      </w:r>
    </w:p>
    <w:p w14:paraId="2B0E5F8D" w14:textId="77777777" w:rsidR="007159AA" w:rsidRDefault="007159AA" w:rsidP="007159AA">
      <w:r>
        <w:t>AccountObject</w:t>
      </w:r>
      <w:r>
        <w:tab/>
        <w:t>DueTime</w:t>
      </w:r>
      <w:r>
        <w:tab/>
        <w:t>int</w:t>
      </w:r>
      <w:r>
        <w:tab/>
        <w:t>4</w:t>
      </w:r>
    </w:p>
    <w:p w14:paraId="61747B4A" w14:textId="77777777" w:rsidR="007159AA" w:rsidRDefault="007159AA" w:rsidP="007159AA">
      <w:r>
        <w:t>AccountObject</w:t>
      </w:r>
      <w:r>
        <w:tab/>
        <w:t>IdentificationNumber</w:t>
      </w:r>
      <w:r>
        <w:tab/>
        <w:t>nvarchar</w:t>
      </w:r>
      <w:r>
        <w:tab/>
        <w:t>40</w:t>
      </w:r>
    </w:p>
    <w:p w14:paraId="4CAAA245" w14:textId="77777777" w:rsidR="007159AA" w:rsidRDefault="007159AA" w:rsidP="007159AA">
      <w:r>
        <w:lastRenderedPageBreak/>
        <w:t>AccountObject</w:t>
      </w:r>
      <w:r>
        <w:tab/>
        <w:t>IssueDate</w:t>
      </w:r>
      <w:r>
        <w:tab/>
        <w:t>datetime</w:t>
      </w:r>
      <w:r>
        <w:tab/>
        <w:t>8</w:t>
      </w:r>
    </w:p>
    <w:p w14:paraId="4920097B" w14:textId="77777777" w:rsidR="007159AA" w:rsidRDefault="007159AA" w:rsidP="007159AA">
      <w:r>
        <w:t>AccountObject</w:t>
      </w:r>
      <w:r>
        <w:tab/>
        <w:t>IssueBy</w:t>
      </w:r>
      <w:r>
        <w:tab/>
        <w:t>nvarchar</w:t>
      </w:r>
      <w:r>
        <w:tab/>
        <w:t>240</w:t>
      </w:r>
    </w:p>
    <w:p w14:paraId="6D189A68" w14:textId="77777777" w:rsidR="007159AA" w:rsidRDefault="007159AA" w:rsidP="007159AA">
      <w:r>
        <w:t>AccountObject</w:t>
      </w:r>
      <w:r>
        <w:tab/>
        <w:t>Country</w:t>
      </w:r>
      <w:r>
        <w:tab/>
        <w:t>nvarchar</w:t>
      </w:r>
      <w:r>
        <w:tab/>
        <w:t>200</w:t>
      </w:r>
    </w:p>
    <w:p w14:paraId="63E8891B" w14:textId="77777777" w:rsidR="007159AA" w:rsidRDefault="007159AA" w:rsidP="007159AA">
      <w:r>
        <w:t>AccountObject</w:t>
      </w:r>
      <w:r>
        <w:tab/>
        <w:t>ProvinceOrCity</w:t>
      </w:r>
      <w:r>
        <w:tab/>
        <w:t>nvarchar</w:t>
      </w:r>
      <w:r>
        <w:tab/>
        <w:t>200</w:t>
      </w:r>
    </w:p>
    <w:p w14:paraId="6AE0BE6D" w14:textId="77777777" w:rsidR="007159AA" w:rsidRDefault="007159AA" w:rsidP="007159AA">
      <w:r>
        <w:t>AccountObject</w:t>
      </w:r>
      <w:r>
        <w:tab/>
        <w:t>District</w:t>
      </w:r>
      <w:r>
        <w:tab/>
        <w:t>nvarchar</w:t>
      </w:r>
      <w:r>
        <w:tab/>
        <w:t>200</w:t>
      </w:r>
    </w:p>
    <w:p w14:paraId="4AF651D6" w14:textId="77777777" w:rsidR="007159AA" w:rsidRDefault="007159AA" w:rsidP="007159AA">
      <w:r>
        <w:t>AccountObject</w:t>
      </w:r>
      <w:r>
        <w:tab/>
        <w:t>WardOrCommune</w:t>
      </w:r>
      <w:r>
        <w:tab/>
        <w:t>nvarchar</w:t>
      </w:r>
      <w:r>
        <w:tab/>
        <w:t>200</w:t>
      </w:r>
    </w:p>
    <w:p w14:paraId="66AE4A7E" w14:textId="77777777" w:rsidR="007159AA" w:rsidRDefault="007159AA" w:rsidP="007159AA">
      <w:r>
        <w:t>AccountObject</w:t>
      </w:r>
      <w:r>
        <w:tab/>
        <w:t>Prefix</w:t>
      </w:r>
      <w:r>
        <w:tab/>
        <w:t>nvarchar</w:t>
      </w:r>
      <w:r>
        <w:tab/>
        <w:t>120</w:t>
      </w:r>
    </w:p>
    <w:p w14:paraId="476CB61D" w14:textId="77777777" w:rsidR="007159AA" w:rsidRDefault="007159AA" w:rsidP="007159AA">
      <w:r>
        <w:t>AccountObject</w:t>
      </w:r>
      <w:r>
        <w:tab/>
        <w:t>ContactName</w:t>
      </w:r>
      <w:r>
        <w:tab/>
        <w:t>nvarchar</w:t>
      </w:r>
      <w:r>
        <w:tab/>
        <w:t>256</w:t>
      </w:r>
    </w:p>
    <w:p w14:paraId="3093576B" w14:textId="77777777" w:rsidR="007159AA" w:rsidRDefault="007159AA" w:rsidP="007159AA">
      <w:r>
        <w:t>AccountObject</w:t>
      </w:r>
      <w:r>
        <w:tab/>
        <w:t>ContactTitle</w:t>
      </w:r>
      <w:r>
        <w:tab/>
        <w:t>nvarchar</w:t>
      </w:r>
      <w:r>
        <w:tab/>
        <w:t>256</w:t>
      </w:r>
    </w:p>
    <w:p w14:paraId="1F8D7864" w14:textId="77777777" w:rsidR="007159AA" w:rsidRDefault="007159AA" w:rsidP="007159AA">
      <w:r>
        <w:t>AccountObject</w:t>
      </w:r>
      <w:r>
        <w:tab/>
        <w:t>ContactMobile</w:t>
      </w:r>
      <w:r>
        <w:tab/>
        <w:t>nvarchar</w:t>
      </w:r>
      <w:r>
        <w:tab/>
        <w:t>100</w:t>
      </w:r>
    </w:p>
    <w:p w14:paraId="115069F9" w14:textId="77777777" w:rsidR="007159AA" w:rsidRDefault="007159AA" w:rsidP="007159AA">
      <w:r>
        <w:t>AccountObject</w:t>
      </w:r>
      <w:r>
        <w:tab/>
        <w:t>OtherContactMobile</w:t>
      </w:r>
      <w:r>
        <w:tab/>
        <w:t>nvarchar</w:t>
      </w:r>
      <w:r>
        <w:tab/>
        <w:t>100</w:t>
      </w:r>
    </w:p>
    <w:p w14:paraId="54FE4089" w14:textId="77777777" w:rsidR="007159AA" w:rsidRDefault="007159AA" w:rsidP="007159AA">
      <w:r>
        <w:t>AccountObject</w:t>
      </w:r>
      <w:r>
        <w:tab/>
        <w:t>ContactFixedTel</w:t>
      </w:r>
      <w:r>
        <w:tab/>
        <w:t>nvarchar</w:t>
      </w:r>
      <w:r>
        <w:tab/>
        <w:t>100</w:t>
      </w:r>
    </w:p>
    <w:p w14:paraId="38FEA1C2" w14:textId="77777777" w:rsidR="007159AA" w:rsidRDefault="007159AA" w:rsidP="007159AA">
      <w:r>
        <w:t>AccountObject</w:t>
      </w:r>
      <w:r>
        <w:tab/>
        <w:t>ContactEmail</w:t>
      </w:r>
      <w:r>
        <w:tab/>
        <w:t>nvarchar</w:t>
      </w:r>
      <w:r>
        <w:tab/>
        <w:t>200</w:t>
      </w:r>
    </w:p>
    <w:p w14:paraId="1B906F16" w14:textId="77777777" w:rsidR="007159AA" w:rsidRDefault="007159AA" w:rsidP="007159AA">
      <w:r>
        <w:t>AccountObject</w:t>
      </w:r>
      <w:r>
        <w:tab/>
        <w:t>ContactAddress</w:t>
      </w:r>
      <w:r>
        <w:tab/>
        <w:t>nvarchar</w:t>
      </w:r>
      <w:r>
        <w:tab/>
        <w:t>510</w:t>
      </w:r>
    </w:p>
    <w:p w14:paraId="0F027025" w14:textId="77777777" w:rsidR="007159AA" w:rsidRDefault="007159AA" w:rsidP="007159AA">
      <w:r>
        <w:t>AccountObject</w:t>
      </w:r>
      <w:r>
        <w:tab/>
        <w:t>IsVendor</w:t>
      </w:r>
      <w:r>
        <w:tab/>
        <w:t>bit</w:t>
      </w:r>
      <w:r>
        <w:tab/>
        <w:t>1</w:t>
      </w:r>
    </w:p>
    <w:p w14:paraId="6B94E40D" w14:textId="77777777" w:rsidR="007159AA" w:rsidRDefault="007159AA" w:rsidP="007159AA">
      <w:r>
        <w:t>AccountObject</w:t>
      </w:r>
      <w:r>
        <w:tab/>
        <w:t>IsCustomer</w:t>
      </w:r>
      <w:r>
        <w:tab/>
        <w:t>bit</w:t>
      </w:r>
      <w:r>
        <w:tab/>
        <w:t>1</w:t>
      </w:r>
    </w:p>
    <w:p w14:paraId="49FDB1CB" w14:textId="77777777" w:rsidR="007159AA" w:rsidRDefault="007159AA" w:rsidP="007159AA">
      <w:r>
        <w:t>AccountObject</w:t>
      </w:r>
      <w:r>
        <w:tab/>
        <w:t>IsEmployee</w:t>
      </w:r>
      <w:r>
        <w:tab/>
        <w:t>bit</w:t>
      </w:r>
      <w:r>
        <w:tab/>
        <w:t>1</w:t>
      </w:r>
    </w:p>
    <w:p w14:paraId="249AA851" w14:textId="77777777" w:rsidR="007159AA" w:rsidRDefault="007159AA" w:rsidP="007159AA">
      <w:r>
        <w:t>AccountObject</w:t>
      </w:r>
      <w:r>
        <w:tab/>
        <w:t>AccountObjectType</w:t>
      </w:r>
      <w:r>
        <w:tab/>
        <w:t>int</w:t>
      </w:r>
      <w:r>
        <w:tab/>
        <w:t>4</w:t>
      </w:r>
    </w:p>
    <w:p w14:paraId="5C37F0A8" w14:textId="77777777" w:rsidR="007159AA" w:rsidRDefault="007159AA" w:rsidP="007159AA">
      <w:r>
        <w:t>AccountObject</w:t>
      </w:r>
      <w:r>
        <w:tab/>
        <w:t>Inactive</w:t>
      </w:r>
      <w:r>
        <w:tab/>
        <w:t>bit</w:t>
      </w:r>
      <w:r>
        <w:tab/>
        <w:t>1</w:t>
      </w:r>
    </w:p>
    <w:p w14:paraId="691856F0" w14:textId="77777777" w:rsidR="007159AA" w:rsidRDefault="007159AA" w:rsidP="007159AA">
      <w:r>
        <w:t>AccountObject</w:t>
      </w:r>
      <w:r>
        <w:tab/>
        <w:t>OrganizationUnitID</w:t>
      </w:r>
      <w:r>
        <w:tab/>
        <w:t>uniqueidentifier</w:t>
      </w:r>
      <w:r>
        <w:tab/>
        <w:t>16</w:t>
      </w:r>
    </w:p>
    <w:p w14:paraId="65CC2355" w14:textId="77777777" w:rsidR="007159AA" w:rsidRDefault="007159AA" w:rsidP="007159AA">
      <w:r>
        <w:t>AccountObject</w:t>
      </w:r>
      <w:r>
        <w:tab/>
        <w:t>BranchID</w:t>
      </w:r>
      <w:r>
        <w:tab/>
        <w:t>uniqueidentifier</w:t>
      </w:r>
      <w:r>
        <w:tab/>
        <w:t>16</w:t>
      </w:r>
    </w:p>
    <w:p w14:paraId="63744E2A" w14:textId="77777777" w:rsidR="007159AA" w:rsidRDefault="007159AA" w:rsidP="007159AA">
      <w:r>
        <w:t>AccountObject</w:t>
      </w:r>
      <w:r>
        <w:tab/>
        <w:t>CreatedDate</w:t>
      </w:r>
      <w:r>
        <w:tab/>
        <w:t>datetime</w:t>
      </w:r>
      <w:r>
        <w:tab/>
        <w:t>8</w:t>
      </w:r>
    </w:p>
    <w:p w14:paraId="7FE79CBC" w14:textId="77777777" w:rsidR="007159AA" w:rsidRDefault="007159AA" w:rsidP="007159AA">
      <w:r>
        <w:t>AccountObject</w:t>
      </w:r>
      <w:r>
        <w:tab/>
        <w:t>CreatedBy</w:t>
      </w:r>
      <w:r>
        <w:tab/>
        <w:t>nvarchar</w:t>
      </w:r>
      <w:r>
        <w:tab/>
        <w:t>100</w:t>
      </w:r>
    </w:p>
    <w:p w14:paraId="7374E5AF" w14:textId="77777777" w:rsidR="007159AA" w:rsidRDefault="007159AA" w:rsidP="007159AA">
      <w:r>
        <w:t>AccountObject</w:t>
      </w:r>
      <w:r>
        <w:tab/>
        <w:t>ModifiedDate</w:t>
      </w:r>
      <w:r>
        <w:tab/>
        <w:t>datetime</w:t>
      </w:r>
      <w:r>
        <w:tab/>
        <w:t>8</w:t>
      </w:r>
    </w:p>
    <w:p w14:paraId="669C617C" w14:textId="77777777" w:rsidR="007159AA" w:rsidRDefault="007159AA" w:rsidP="007159AA">
      <w:r>
        <w:t>AccountObject</w:t>
      </w:r>
      <w:r>
        <w:tab/>
        <w:t>ModifiedBy</w:t>
      </w:r>
      <w:r>
        <w:tab/>
        <w:t>nvarchar</w:t>
      </w:r>
      <w:r>
        <w:tab/>
        <w:t>100</w:t>
      </w:r>
    </w:p>
    <w:p w14:paraId="1854B614" w14:textId="77777777" w:rsidR="007159AA" w:rsidRDefault="007159AA" w:rsidP="007159AA">
      <w:r>
        <w:t>AccountObject</w:t>
      </w:r>
      <w:r>
        <w:tab/>
        <w:t>ReceiptableDebtAmount</w:t>
      </w:r>
      <w:r>
        <w:tab/>
        <w:t>decimal</w:t>
      </w:r>
      <w:r>
        <w:tab/>
        <w:t>9</w:t>
      </w:r>
    </w:p>
    <w:p w14:paraId="04D9E38D" w14:textId="77777777" w:rsidR="007159AA" w:rsidRDefault="007159AA" w:rsidP="007159AA">
      <w:r>
        <w:lastRenderedPageBreak/>
        <w:t>AccountObject</w:t>
      </w:r>
      <w:r>
        <w:tab/>
        <w:t>ShippingAddress</w:t>
      </w:r>
      <w:r>
        <w:tab/>
        <w:t>nvarchar</w:t>
      </w:r>
      <w:r>
        <w:tab/>
        <w:t>510</w:t>
      </w:r>
    </w:p>
    <w:p w14:paraId="35FB5A3C" w14:textId="77777777" w:rsidR="007159AA" w:rsidRDefault="007159AA" w:rsidP="007159AA">
      <w:r>
        <w:t>AccountObject</w:t>
      </w:r>
      <w:r>
        <w:tab/>
        <w:t>AccountObjectGroupListName</w:t>
      </w:r>
      <w:r>
        <w:tab/>
        <w:t>nvarchar</w:t>
      </w:r>
      <w:r>
        <w:tab/>
        <w:t>-1</w:t>
      </w:r>
    </w:p>
    <w:p w14:paraId="06C18A9D" w14:textId="77777777" w:rsidR="007159AA" w:rsidRDefault="007159AA" w:rsidP="007159AA">
      <w:r>
        <w:t>AccountObject</w:t>
      </w:r>
      <w:r>
        <w:tab/>
        <w:t>EmployeeID</w:t>
      </w:r>
      <w:r>
        <w:tab/>
        <w:t>uniqueidentifier</w:t>
      </w:r>
      <w:r>
        <w:tab/>
        <w:t>16</w:t>
      </w:r>
    </w:p>
    <w:p w14:paraId="49EF6235" w14:textId="77777777" w:rsidR="007159AA" w:rsidRDefault="007159AA" w:rsidP="007159AA">
      <w:r>
        <w:t>AccountObject</w:t>
      </w:r>
      <w:r>
        <w:tab/>
        <w:t>Description</w:t>
      </w:r>
      <w:r>
        <w:tab/>
        <w:t>nvarchar</w:t>
      </w:r>
      <w:r>
        <w:tab/>
        <w:t>510</w:t>
      </w:r>
    </w:p>
    <w:p w14:paraId="7F97556E" w14:textId="77777777" w:rsidR="007159AA" w:rsidRDefault="007159AA" w:rsidP="007159AA">
      <w:r>
        <w:t>AccountObject</w:t>
      </w:r>
      <w:r>
        <w:tab/>
        <w:t>BankBranchName</w:t>
      </w:r>
      <w:r>
        <w:tab/>
        <w:t>nvarchar</w:t>
      </w:r>
      <w:r>
        <w:tab/>
        <w:t>256</w:t>
      </w:r>
    </w:p>
    <w:p w14:paraId="6BB5566B" w14:textId="77777777" w:rsidR="007159AA" w:rsidRDefault="007159AA" w:rsidP="007159AA">
      <w:r>
        <w:t>AccountObject</w:t>
      </w:r>
      <w:r>
        <w:tab/>
        <w:t>BankProvinceOrCity</w:t>
      </w:r>
      <w:r>
        <w:tab/>
        <w:t>nvarchar</w:t>
      </w:r>
      <w:r>
        <w:tab/>
        <w:t>200</w:t>
      </w:r>
    </w:p>
    <w:p w14:paraId="26C131A5" w14:textId="77777777" w:rsidR="007159AA" w:rsidRDefault="007159AA" w:rsidP="007159AA">
      <w:r>
        <w:t>AccountObject</w:t>
      </w:r>
      <w:r>
        <w:tab/>
        <w:t>LegalRepresentative</w:t>
      </w:r>
      <w:r>
        <w:tab/>
        <w:t>nvarchar</w:t>
      </w:r>
      <w:r>
        <w:tab/>
        <w:t>256</w:t>
      </w:r>
    </w:p>
    <w:p w14:paraId="5C9A5AA3" w14:textId="77777777" w:rsidR="007159AA" w:rsidRDefault="007159AA" w:rsidP="007159AA">
      <w:r>
        <w:t>AccountObject</w:t>
      </w:r>
      <w:r>
        <w:tab/>
        <w:t>EInvoiceContactName</w:t>
      </w:r>
      <w:r>
        <w:tab/>
        <w:t>nvarchar</w:t>
      </w:r>
      <w:r>
        <w:tab/>
        <w:t>510</w:t>
      </w:r>
    </w:p>
    <w:p w14:paraId="2893F4EF" w14:textId="77777777" w:rsidR="007159AA" w:rsidRDefault="007159AA" w:rsidP="007159AA">
      <w:r>
        <w:t>AccountObject</w:t>
      </w:r>
      <w:r>
        <w:tab/>
        <w:t>EInvoiceContactEmail</w:t>
      </w:r>
      <w:r>
        <w:tab/>
        <w:t>nvarchar</w:t>
      </w:r>
      <w:r>
        <w:tab/>
        <w:t>510</w:t>
      </w:r>
    </w:p>
    <w:p w14:paraId="4F2846DF" w14:textId="77777777" w:rsidR="007159AA" w:rsidRDefault="007159AA" w:rsidP="007159AA">
      <w:r>
        <w:t>AccountObject</w:t>
      </w:r>
      <w:r>
        <w:tab/>
        <w:t>EInvoiceContactAddress</w:t>
      </w:r>
      <w:r>
        <w:tab/>
        <w:t>nvarchar</w:t>
      </w:r>
      <w:r>
        <w:tab/>
        <w:t>510</w:t>
      </w:r>
    </w:p>
    <w:p w14:paraId="5733AEE1" w14:textId="77777777" w:rsidR="007159AA" w:rsidRDefault="007159AA" w:rsidP="007159AA">
      <w:r>
        <w:t>AccountObject</w:t>
      </w:r>
      <w:r>
        <w:tab/>
        <w:t>EInvoiceContactMobile</w:t>
      </w:r>
      <w:r>
        <w:tab/>
        <w:t>nvarchar</w:t>
      </w:r>
      <w:r>
        <w:tab/>
        <w:t>100</w:t>
      </w:r>
    </w:p>
    <w:p w14:paraId="74C8CDB8" w14:textId="77777777" w:rsidR="007159AA" w:rsidRDefault="007159AA" w:rsidP="007159AA">
      <w:r>
        <w:t>AccountObject</w:t>
      </w:r>
      <w:r>
        <w:tab/>
        <w:t>ExternalAccountObjectType</w:t>
      </w:r>
      <w:r>
        <w:tab/>
        <w:t>int</w:t>
      </w:r>
      <w:r>
        <w:tab/>
        <w:t>4</w:t>
      </w:r>
    </w:p>
    <w:p w14:paraId="5688FFD5" w14:textId="77777777" w:rsidR="007159AA" w:rsidRDefault="007159AA" w:rsidP="007159AA">
      <w:r>
        <w:t>AccountObject</w:t>
      </w:r>
      <w:r>
        <w:tab/>
        <w:t>EmployeeType</w:t>
      </w:r>
      <w:r>
        <w:tab/>
        <w:t>int</w:t>
      </w:r>
      <w:r>
        <w:tab/>
        <w:t>4</w:t>
      </w:r>
    </w:p>
    <w:p w14:paraId="60CB6F1C" w14:textId="77777777" w:rsidR="007159AA" w:rsidRDefault="007159AA" w:rsidP="007159AA">
      <w:r>
        <w:t>AccountObject</w:t>
      </w:r>
      <w:r>
        <w:tab/>
        <w:t>BudgetCode</w:t>
      </w:r>
      <w:r>
        <w:tab/>
        <w:t>nvarchar</w:t>
      </w:r>
      <w:r>
        <w:tab/>
        <w:t>14</w:t>
      </w:r>
    </w:p>
    <w:p w14:paraId="7772721D" w14:textId="77777777" w:rsidR="007159AA" w:rsidRDefault="007159AA" w:rsidP="007159AA">
      <w:r>
        <w:t>AccountObject</w:t>
      </w:r>
      <w:r>
        <w:tab/>
        <w:t>PassportNumber</w:t>
      </w:r>
      <w:r>
        <w:tab/>
        <w:t>nvarchar</w:t>
      </w:r>
      <w:r>
        <w:tab/>
        <w:t>40</w:t>
      </w:r>
    </w:p>
    <w:p w14:paraId="7C90C6C8" w14:textId="77777777" w:rsidR="007159AA" w:rsidRDefault="007159AA" w:rsidP="007159AA">
      <w:r>
        <w:t>AccountObjectAddressFromOrg</w:t>
      </w:r>
      <w:r>
        <w:tab/>
        <w:t>CompanyTaxCode</w:t>
      </w:r>
      <w:r>
        <w:tab/>
        <w:t>nvarchar</w:t>
      </w:r>
      <w:r>
        <w:tab/>
        <w:t>100</w:t>
      </w:r>
    </w:p>
    <w:p w14:paraId="5926D76C" w14:textId="77777777" w:rsidR="007159AA" w:rsidRDefault="007159AA" w:rsidP="007159AA">
      <w:r>
        <w:t>AccountObjectAddressFromOrg</w:t>
      </w:r>
      <w:r>
        <w:tab/>
        <w:t>Address</w:t>
      </w:r>
      <w:r>
        <w:tab/>
        <w:t>nvarchar</w:t>
      </w:r>
      <w:r>
        <w:tab/>
        <w:t>800</w:t>
      </w:r>
    </w:p>
    <w:p w14:paraId="4223324F" w14:textId="77777777" w:rsidR="007159AA" w:rsidRDefault="007159AA" w:rsidP="007159AA">
      <w:r>
        <w:t>AccountObjectAddressFromOrg</w:t>
      </w:r>
      <w:r>
        <w:tab/>
        <w:t>ProvinceOrCity</w:t>
      </w:r>
      <w:r>
        <w:tab/>
        <w:t>nvarchar</w:t>
      </w:r>
      <w:r>
        <w:tab/>
        <w:t>200</w:t>
      </w:r>
    </w:p>
    <w:p w14:paraId="5B4DE600" w14:textId="77777777" w:rsidR="007159AA" w:rsidRDefault="007159AA" w:rsidP="007159AA">
      <w:r>
        <w:t>AccountObjectAddressFromOrg</w:t>
      </w:r>
      <w:r>
        <w:tab/>
        <w:t>District</w:t>
      </w:r>
      <w:r>
        <w:tab/>
        <w:t>nvarchar</w:t>
      </w:r>
      <w:r>
        <w:tab/>
        <w:t>200</w:t>
      </w:r>
    </w:p>
    <w:p w14:paraId="567D7E04" w14:textId="77777777" w:rsidR="007159AA" w:rsidRDefault="007159AA" w:rsidP="007159AA">
      <w:r>
        <w:t>AccountObjectAddressFromOrg</w:t>
      </w:r>
      <w:r>
        <w:tab/>
        <w:t>WardOrCommune</w:t>
      </w:r>
      <w:r>
        <w:tab/>
        <w:t>nvarchar</w:t>
      </w:r>
      <w:r>
        <w:tab/>
        <w:t>200</w:t>
      </w:r>
    </w:p>
    <w:p w14:paraId="27584E80" w14:textId="77777777" w:rsidR="007159AA" w:rsidRDefault="007159AA" w:rsidP="007159AA">
      <w:r>
        <w:t>AccountObjectAddressFromOrg</w:t>
      </w:r>
      <w:r>
        <w:tab/>
        <w:t>ModifiedDate</w:t>
      </w:r>
      <w:r>
        <w:tab/>
        <w:t>datetime</w:t>
      </w:r>
      <w:r>
        <w:tab/>
        <w:t>8</w:t>
      </w:r>
    </w:p>
    <w:p w14:paraId="01C83F53" w14:textId="77777777" w:rsidR="007159AA" w:rsidRDefault="007159AA" w:rsidP="007159AA">
      <w:r>
        <w:t>AccountObjectBankAccount</w:t>
      </w:r>
      <w:r>
        <w:tab/>
        <w:t>AccountObjectBankAccountID</w:t>
      </w:r>
      <w:r>
        <w:tab/>
        <w:t>uniqueidentifier</w:t>
      </w:r>
      <w:r>
        <w:tab/>
        <w:t>16</w:t>
      </w:r>
    </w:p>
    <w:p w14:paraId="7A31F6D1" w14:textId="77777777" w:rsidR="007159AA" w:rsidRDefault="007159AA" w:rsidP="007159AA">
      <w:r>
        <w:t>AccountObjectBankAccount</w:t>
      </w:r>
      <w:r>
        <w:tab/>
        <w:t>AccountObjectID</w:t>
      </w:r>
      <w:r>
        <w:tab/>
        <w:t>uniqueidentifier</w:t>
      </w:r>
      <w:r>
        <w:tab/>
        <w:t>16</w:t>
      </w:r>
    </w:p>
    <w:p w14:paraId="69D69B73" w14:textId="77777777" w:rsidR="007159AA" w:rsidRDefault="007159AA" w:rsidP="007159AA">
      <w:r>
        <w:t>AccountObjectBankAccount</w:t>
      </w:r>
      <w:r>
        <w:tab/>
        <w:t>BankAccount</w:t>
      </w:r>
      <w:r>
        <w:tab/>
        <w:t>nvarchar</w:t>
      </w:r>
      <w:r>
        <w:tab/>
        <w:t>100</w:t>
      </w:r>
    </w:p>
    <w:p w14:paraId="69166E5B" w14:textId="77777777" w:rsidR="007159AA" w:rsidRDefault="007159AA" w:rsidP="007159AA">
      <w:r>
        <w:t>AccountObjectBankAccount</w:t>
      </w:r>
      <w:r>
        <w:tab/>
        <w:t>BankName</w:t>
      </w:r>
      <w:r>
        <w:tab/>
        <w:t>nvarchar</w:t>
      </w:r>
      <w:r>
        <w:tab/>
        <w:t>256</w:t>
      </w:r>
    </w:p>
    <w:p w14:paraId="1C948243" w14:textId="77777777" w:rsidR="007159AA" w:rsidRDefault="007159AA" w:rsidP="007159AA">
      <w:r>
        <w:t>AccountObjectBankAccount</w:t>
      </w:r>
      <w:r>
        <w:tab/>
        <w:t>SortOrder</w:t>
      </w:r>
      <w:r>
        <w:tab/>
        <w:t>int</w:t>
      </w:r>
      <w:r>
        <w:tab/>
        <w:t>4</w:t>
      </w:r>
    </w:p>
    <w:p w14:paraId="0855F8B8" w14:textId="77777777" w:rsidR="007159AA" w:rsidRDefault="007159AA" w:rsidP="007159AA">
      <w:r>
        <w:lastRenderedPageBreak/>
        <w:t>AccountObjectBankAccount</w:t>
      </w:r>
      <w:r>
        <w:tab/>
        <w:t>BankBranchName</w:t>
      </w:r>
      <w:r>
        <w:tab/>
        <w:t>nvarchar</w:t>
      </w:r>
      <w:r>
        <w:tab/>
        <w:t>256</w:t>
      </w:r>
    </w:p>
    <w:p w14:paraId="65335D0B" w14:textId="77777777" w:rsidR="007159AA" w:rsidRDefault="007159AA" w:rsidP="007159AA">
      <w:r>
        <w:t>AccountObjectBankAccount</w:t>
      </w:r>
      <w:r>
        <w:tab/>
        <w:t>ProvinceOrCity</w:t>
      </w:r>
      <w:r>
        <w:tab/>
        <w:t>nvarchar</w:t>
      </w:r>
      <w:r>
        <w:tab/>
        <w:t>200</w:t>
      </w:r>
    </w:p>
    <w:p w14:paraId="7E8563A8" w14:textId="77777777" w:rsidR="007159AA" w:rsidRDefault="007159AA" w:rsidP="007159AA">
      <w:r>
        <w:t>AccountObjectBelongToGroup</w:t>
      </w:r>
      <w:r>
        <w:tab/>
        <w:t>AccountObjectID</w:t>
      </w:r>
      <w:r>
        <w:tab/>
        <w:t>uniqueidentifier</w:t>
      </w:r>
      <w:r>
        <w:tab/>
        <w:t>16</w:t>
      </w:r>
    </w:p>
    <w:p w14:paraId="5E4D1D1D" w14:textId="77777777" w:rsidR="007159AA" w:rsidRDefault="007159AA" w:rsidP="007159AA">
      <w:r>
        <w:t>AccountObjectBelongToGroup</w:t>
      </w:r>
      <w:r>
        <w:tab/>
        <w:t>AccountObjectGroupID</w:t>
      </w:r>
      <w:r>
        <w:tab/>
        <w:t>uniqueidentifier</w:t>
      </w:r>
      <w:r>
        <w:tab/>
        <w:t>16</w:t>
      </w:r>
    </w:p>
    <w:p w14:paraId="4F62CFC1" w14:textId="77777777" w:rsidR="007159AA" w:rsidRDefault="007159AA" w:rsidP="007159AA">
      <w:r>
        <w:t>AccountObjectGroup</w:t>
      </w:r>
      <w:r>
        <w:tab/>
        <w:t>AccountObjectGroupID</w:t>
      </w:r>
      <w:r>
        <w:tab/>
        <w:t>uniqueidentifier</w:t>
      </w:r>
      <w:r>
        <w:tab/>
        <w:t>16</w:t>
      </w:r>
    </w:p>
    <w:p w14:paraId="1CC9005F" w14:textId="77777777" w:rsidR="007159AA" w:rsidRDefault="007159AA" w:rsidP="007159AA">
      <w:r>
        <w:t>AccountObjectGroup</w:t>
      </w:r>
      <w:r>
        <w:tab/>
        <w:t>AccountObjectGroupCode</w:t>
      </w:r>
      <w:r>
        <w:tab/>
        <w:t>nvarchar</w:t>
      </w:r>
      <w:r>
        <w:tab/>
        <w:t>40</w:t>
      </w:r>
    </w:p>
    <w:p w14:paraId="66200D82" w14:textId="77777777" w:rsidR="007159AA" w:rsidRDefault="007159AA" w:rsidP="007159AA">
      <w:r>
        <w:t>AccountObjectGroup</w:t>
      </w:r>
      <w:r>
        <w:tab/>
        <w:t>AccountObjectGroupName</w:t>
      </w:r>
      <w:r>
        <w:tab/>
        <w:t>nvarchar</w:t>
      </w:r>
      <w:r>
        <w:tab/>
        <w:t>256</w:t>
      </w:r>
    </w:p>
    <w:p w14:paraId="76B31BA0" w14:textId="77777777" w:rsidR="007159AA" w:rsidRDefault="007159AA" w:rsidP="007159AA">
      <w:r>
        <w:t>AccountObjectGroup</w:t>
      </w:r>
      <w:r>
        <w:tab/>
        <w:t>ParentID</w:t>
      </w:r>
      <w:r>
        <w:tab/>
        <w:t>uniqueidentifier</w:t>
      </w:r>
      <w:r>
        <w:tab/>
        <w:t>16</w:t>
      </w:r>
    </w:p>
    <w:p w14:paraId="5037BC70" w14:textId="77777777" w:rsidR="007159AA" w:rsidRDefault="007159AA" w:rsidP="007159AA">
      <w:r>
        <w:t>AccountObjectGroup</w:t>
      </w:r>
      <w:r>
        <w:tab/>
        <w:t>MISACodeID</w:t>
      </w:r>
      <w:r>
        <w:tab/>
        <w:t>nvarchar</w:t>
      </w:r>
      <w:r>
        <w:tab/>
        <w:t>200</w:t>
      </w:r>
    </w:p>
    <w:p w14:paraId="05450383" w14:textId="77777777" w:rsidR="007159AA" w:rsidRDefault="007159AA" w:rsidP="007159AA">
      <w:r>
        <w:t>AccountObjectGroup</w:t>
      </w:r>
      <w:r>
        <w:tab/>
        <w:t>Grade</w:t>
      </w:r>
      <w:r>
        <w:tab/>
        <w:t>int</w:t>
      </w:r>
      <w:r>
        <w:tab/>
        <w:t>4</w:t>
      </w:r>
    </w:p>
    <w:p w14:paraId="43A45E81" w14:textId="77777777" w:rsidR="007159AA" w:rsidRDefault="007159AA" w:rsidP="007159AA">
      <w:r>
        <w:t>AccountObjectGroup</w:t>
      </w:r>
      <w:r>
        <w:tab/>
        <w:t>IsParent</w:t>
      </w:r>
      <w:r>
        <w:tab/>
        <w:t>bit</w:t>
      </w:r>
      <w:r>
        <w:tab/>
        <w:t>1</w:t>
      </w:r>
    </w:p>
    <w:p w14:paraId="13CA5142" w14:textId="77777777" w:rsidR="007159AA" w:rsidRDefault="007159AA" w:rsidP="007159AA">
      <w:r>
        <w:t>AccountObjectGroup</w:t>
      </w:r>
      <w:r>
        <w:tab/>
        <w:t>Description</w:t>
      </w:r>
      <w:r>
        <w:tab/>
        <w:t>nvarchar</w:t>
      </w:r>
      <w:r>
        <w:tab/>
        <w:t>510</w:t>
      </w:r>
    </w:p>
    <w:p w14:paraId="539C1503" w14:textId="77777777" w:rsidR="007159AA" w:rsidRDefault="007159AA" w:rsidP="007159AA">
      <w:r>
        <w:t>AccountObjectGroup</w:t>
      </w:r>
      <w:r>
        <w:tab/>
        <w:t>Inactive</w:t>
      </w:r>
      <w:r>
        <w:tab/>
        <w:t>bit</w:t>
      </w:r>
      <w:r>
        <w:tab/>
        <w:t>1</w:t>
      </w:r>
    </w:p>
    <w:p w14:paraId="25DEEB3C" w14:textId="77777777" w:rsidR="007159AA" w:rsidRDefault="007159AA" w:rsidP="007159AA">
      <w:r>
        <w:t>AccountObjectGroup</w:t>
      </w:r>
      <w:r>
        <w:tab/>
        <w:t>IsSystem</w:t>
      </w:r>
      <w:r>
        <w:tab/>
        <w:t>bit</w:t>
      </w:r>
      <w:r>
        <w:tab/>
        <w:t>1</w:t>
      </w:r>
    </w:p>
    <w:p w14:paraId="73F319C9" w14:textId="77777777" w:rsidR="007159AA" w:rsidRDefault="007159AA" w:rsidP="007159AA">
      <w:r>
        <w:t>AccountObjectGroup</w:t>
      </w:r>
      <w:r>
        <w:tab/>
        <w:t>SortOrder</w:t>
      </w:r>
      <w:r>
        <w:tab/>
        <w:t>int</w:t>
      </w:r>
      <w:r>
        <w:tab/>
        <w:t>4</w:t>
      </w:r>
    </w:p>
    <w:p w14:paraId="50312EAD" w14:textId="77777777" w:rsidR="007159AA" w:rsidRDefault="007159AA" w:rsidP="007159AA">
      <w:r>
        <w:t>AccountObjectGroup</w:t>
      </w:r>
      <w:r>
        <w:tab/>
        <w:t>CreatedDate</w:t>
      </w:r>
      <w:r>
        <w:tab/>
        <w:t>datetime</w:t>
      </w:r>
      <w:r>
        <w:tab/>
        <w:t>8</w:t>
      </w:r>
    </w:p>
    <w:p w14:paraId="09D88A07" w14:textId="77777777" w:rsidR="007159AA" w:rsidRDefault="007159AA" w:rsidP="007159AA">
      <w:r>
        <w:t>AccountObjectGroup</w:t>
      </w:r>
      <w:r>
        <w:tab/>
        <w:t>CreatedBy</w:t>
      </w:r>
      <w:r>
        <w:tab/>
        <w:t>nvarchar</w:t>
      </w:r>
      <w:r>
        <w:tab/>
        <w:t>100</w:t>
      </w:r>
    </w:p>
    <w:p w14:paraId="5333E697" w14:textId="77777777" w:rsidR="007159AA" w:rsidRDefault="007159AA" w:rsidP="007159AA">
      <w:r>
        <w:t>AccountObjectGroup</w:t>
      </w:r>
      <w:r>
        <w:tab/>
        <w:t>ModifiedDate</w:t>
      </w:r>
      <w:r>
        <w:tab/>
        <w:t>datetime</w:t>
      </w:r>
      <w:r>
        <w:tab/>
        <w:t>8</w:t>
      </w:r>
    </w:p>
    <w:p w14:paraId="0922039A" w14:textId="77777777" w:rsidR="007159AA" w:rsidRDefault="007159AA" w:rsidP="007159AA">
      <w:r>
        <w:t>AccountObjectGroup</w:t>
      </w:r>
      <w:r>
        <w:tab/>
        <w:t>ModifiedBy</w:t>
      </w:r>
      <w:r>
        <w:tab/>
        <w:t>nvarchar</w:t>
      </w:r>
      <w:r>
        <w:tab/>
        <w:t>100</w:t>
      </w:r>
    </w:p>
    <w:p w14:paraId="78F0EF20" w14:textId="77777777" w:rsidR="007159AA" w:rsidRDefault="007159AA" w:rsidP="007159AA">
      <w:r>
        <w:t>AccountObjectGroup</w:t>
      </w:r>
      <w:r>
        <w:tab/>
        <w:t>SortMISACodeID</w:t>
      </w:r>
      <w:r>
        <w:tab/>
        <w:t>nvarchar</w:t>
      </w:r>
      <w:r>
        <w:tab/>
        <w:t>200</w:t>
      </w:r>
    </w:p>
    <w:p w14:paraId="4E12AA11" w14:textId="77777777" w:rsidR="007159AA" w:rsidRDefault="007159AA" w:rsidP="007159AA">
      <w:r>
        <w:t>AccountObjectLedger</w:t>
      </w:r>
      <w:r>
        <w:tab/>
        <w:t>AccountObjectLedgerID</w:t>
      </w:r>
      <w:r>
        <w:tab/>
        <w:t>int</w:t>
      </w:r>
      <w:r>
        <w:tab/>
        <w:t>4</w:t>
      </w:r>
    </w:p>
    <w:p w14:paraId="3D13295D" w14:textId="77777777" w:rsidR="007159AA" w:rsidRDefault="007159AA" w:rsidP="007159AA">
      <w:r>
        <w:t>AccountObjectLedger</w:t>
      </w:r>
      <w:r>
        <w:tab/>
        <w:t>BranchID</w:t>
      </w:r>
      <w:r>
        <w:tab/>
        <w:t>uniqueidentifier</w:t>
      </w:r>
      <w:r>
        <w:tab/>
        <w:t>16</w:t>
      </w:r>
    </w:p>
    <w:p w14:paraId="2326B0CD" w14:textId="77777777" w:rsidR="007159AA" w:rsidRDefault="007159AA" w:rsidP="007159AA">
      <w:r>
        <w:t>AccountObjectLedger</w:t>
      </w:r>
      <w:r>
        <w:tab/>
        <w:t>RefID</w:t>
      </w:r>
      <w:r>
        <w:tab/>
        <w:t>uniqueidentifier</w:t>
      </w:r>
      <w:r>
        <w:tab/>
        <w:t>16</w:t>
      </w:r>
    </w:p>
    <w:p w14:paraId="1E595E0C" w14:textId="77777777" w:rsidR="007159AA" w:rsidRDefault="007159AA" w:rsidP="007159AA">
      <w:r>
        <w:t>AccountObjectLedger</w:t>
      </w:r>
      <w:r>
        <w:tab/>
        <w:t>RefDetailID</w:t>
      </w:r>
      <w:r>
        <w:tab/>
        <w:t>uniqueidentifier</w:t>
      </w:r>
      <w:r>
        <w:tab/>
        <w:t>16</w:t>
      </w:r>
    </w:p>
    <w:p w14:paraId="6579C753" w14:textId="77777777" w:rsidR="007159AA" w:rsidRDefault="007159AA" w:rsidP="007159AA">
      <w:r>
        <w:t>AccountObjectLedger</w:t>
      </w:r>
      <w:r>
        <w:tab/>
        <w:t>EntryType</w:t>
      </w:r>
      <w:r>
        <w:tab/>
        <w:t>int</w:t>
      </w:r>
      <w:r>
        <w:tab/>
        <w:t>4</w:t>
      </w:r>
    </w:p>
    <w:p w14:paraId="0BE0BA9C" w14:textId="77777777" w:rsidR="007159AA" w:rsidRDefault="007159AA" w:rsidP="007159AA">
      <w:r>
        <w:t>AccountObjectLedger</w:t>
      </w:r>
      <w:r>
        <w:tab/>
        <w:t>RefType</w:t>
      </w:r>
      <w:r>
        <w:tab/>
        <w:t>int</w:t>
      </w:r>
      <w:r>
        <w:tab/>
        <w:t>4</w:t>
      </w:r>
    </w:p>
    <w:p w14:paraId="4763A506" w14:textId="77777777" w:rsidR="007159AA" w:rsidRDefault="007159AA" w:rsidP="007159AA">
      <w:r>
        <w:lastRenderedPageBreak/>
        <w:t>AccountObjectLedger</w:t>
      </w:r>
      <w:r>
        <w:tab/>
        <w:t>RefNo</w:t>
      </w:r>
      <w:r>
        <w:tab/>
        <w:t>nvarchar</w:t>
      </w:r>
      <w:r>
        <w:tab/>
        <w:t>40</w:t>
      </w:r>
    </w:p>
    <w:p w14:paraId="54BEB36A" w14:textId="77777777" w:rsidR="007159AA" w:rsidRDefault="007159AA" w:rsidP="007159AA">
      <w:r>
        <w:t>AccountObjectLedger</w:t>
      </w:r>
      <w:r>
        <w:tab/>
        <w:t>RefDate</w:t>
      </w:r>
      <w:r>
        <w:tab/>
        <w:t>datetime</w:t>
      </w:r>
      <w:r>
        <w:tab/>
        <w:t>8</w:t>
      </w:r>
    </w:p>
    <w:p w14:paraId="32F5DA5A" w14:textId="77777777" w:rsidR="007159AA" w:rsidRDefault="007159AA" w:rsidP="007159AA">
      <w:r>
        <w:t>AccountObjectLedger</w:t>
      </w:r>
      <w:r>
        <w:tab/>
        <w:t>PostedDate</w:t>
      </w:r>
      <w:r>
        <w:tab/>
        <w:t>datetime</w:t>
      </w:r>
      <w:r>
        <w:tab/>
        <w:t>8</w:t>
      </w:r>
    </w:p>
    <w:p w14:paraId="1CC6774E" w14:textId="77777777" w:rsidR="007159AA" w:rsidRDefault="007159AA" w:rsidP="007159AA">
      <w:r>
        <w:t>AccountObjectLedger</w:t>
      </w:r>
      <w:r>
        <w:tab/>
        <w:t>InvRefID</w:t>
      </w:r>
      <w:r>
        <w:tab/>
        <w:t>uniqueidentifier</w:t>
      </w:r>
      <w:r>
        <w:tab/>
        <w:t>16</w:t>
      </w:r>
    </w:p>
    <w:p w14:paraId="04DB9F31" w14:textId="77777777" w:rsidR="007159AA" w:rsidRDefault="007159AA" w:rsidP="007159AA">
      <w:r>
        <w:t>AccountObjectLedger</w:t>
      </w:r>
      <w:r>
        <w:tab/>
        <w:t>InvNo</w:t>
      </w:r>
      <w:r>
        <w:tab/>
        <w:t>nvarchar</w:t>
      </w:r>
      <w:r>
        <w:tab/>
        <w:t>1000</w:t>
      </w:r>
    </w:p>
    <w:p w14:paraId="7876C296" w14:textId="77777777" w:rsidR="007159AA" w:rsidRDefault="007159AA" w:rsidP="007159AA">
      <w:r>
        <w:t>AccountObjectLedger</w:t>
      </w:r>
      <w:r>
        <w:tab/>
        <w:t>InvDate</w:t>
      </w:r>
      <w:r>
        <w:tab/>
        <w:t>datetime</w:t>
      </w:r>
      <w:r>
        <w:tab/>
        <w:t>8</w:t>
      </w:r>
    </w:p>
    <w:p w14:paraId="7F13DFA3" w14:textId="77777777" w:rsidR="007159AA" w:rsidRDefault="007159AA" w:rsidP="007159AA">
      <w:r>
        <w:t>AccountObjectLedger</w:t>
      </w:r>
      <w:r>
        <w:tab/>
        <w:t>InvSeries</w:t>
      </w:r>
      <w:r>
        <w:tab/>
        <w:t>nvarchar</w:t>
      </w:r>
      <w:r>
        <w:tab/>
        <w:t>40</w:t>
      </w:r>
    </w:p>
    <w:p w14:paraId="387766D4" w14:textId="77777777" w:rsidR="007159AA" w:rsidRDefault="007159AA" w:rsidP="007159AA">
      <w:r>
        <w:t>AccountObjectLedger</w:t>
      </w:r>
      <w:r>
        <w:tab/>
        <w:t>AccountNumber</w:t>
      </w:r>
      <w:r>
        <w:tab/>
        <w:t>nvarchar</w:t>
      </w:r>
      <w:r>
        <w:tab/>
        <w:t>40</w:t>
      </w:r>
    </w:p>
    <w:p w14:paraId="57B09B2C" w14:textId="77777777" w:rsidR="007159AA" w:rsidRDefault="007159AA" w:rsidP="007159AA">
      <w:r>
        <w:t>AccountObjectLedger</w:t>
      </w:r>
      <w:r>
        <w:tab/>
        <w:t>AccountName</w:t>
      </w:r>
      <w:r>
        <w:tab/>
        <w:t>nvarchar</w:t>
      </w:r>
      <w:r>
        <w:tab/>
        <w:t>256</w:t>
      </w:r>
    </w:p>
    <w:p w14:paraId="2D3DBDC1" w14:textId="77777777" w:rsidR="007159AA" w:rsidRDefault="007159AA" w:rsidP="007159AA">
      <w:r>
        <w:t>AccountObjectLedger</w:t>
      </w:r>
      <w:r>
        <w:tab/>
        <w:t>CorrespondingAccountNumber</w:t>
      </w:r>
      <w:r>
        <w:tab/>
        <w:t>nvarchar</w:t>
      </w:r>
      <w:r>
        <w:tab/>
        <w:t>40</w:t>
      </w:r>
    </w:p>
    <w:p w14:paraId="34A555A1" w14:textId="77777777" w:rsidR="007159AA" w:rsidRDefault="007159AA" w:rsidP="007159AA">
      <w:r>
        <w:t>AccountObjectLedger</w:t>
      </w:r>
      <w:r>
        <w:tab/>
        <w:t>ExchangeRate</w:t>
      </w:r>
      <w:r>
        <w:tab/>
        <w:t>decimal</w:t>
      </w:r>
      <w:r>
        <w:tab/>
        <w:t>9</w:t>
      </w:r>
    </w:p>
    <w:p w14:paraId="45D2C406" w14:textId="77777777" w:rsidR="007159AA" w:rsidRDefault="007159AA" w:rsidP="007159AA">
      <w:r>
        <w:t>AccountObjectLedger</w:t>
      </w:r>
      <w:r>
        <w:tab/>
        <w:t>CurrencyID</w:t>
      </w:r>
      <w:r>
        <w:tab/>
        <w:t>nvarchar</w:t>
      </w:r>
      <w:r>
        <w:tab/>
        <w:t>6</w:t>
      </w:r>
    </w:p>
    <w:p w14:paraId="41B6FF68" w14:textId="77777777" w:rsidR="007159AA" w:rsidRDefault="007159AA" w:rsidP="007159AA">
      <w:r>
        <w:t>AccountObjectLedger</w:t>
      </w:r>
      <w:r>
        <w:tab/>
        <w:t>UnitID</w:t>
      </w:r>
      <w:r>
        <w:tab/>
        <w:t>uniqueidentifier</w:t>
      </w:r>
      <w:r>
        <w:tab/>
        <w:t>16</w:t>
      </w:r>
    </w:p>
    <w:p w14:paraId="247121D5" w14:textId="77777777" w:rsidR="007159AA" w:rsidRDefault="007159AA" w:rsidP="007159AA">
      <w:r>
        <w:t>AccountObjectLedger</w:t>
      </w:r>
      <w:r>
        <w:tab/>
        <w:t>UnitPriceOC</w:t>
      </w:r>
      <w:r>
        <w:tab/>
        <w:t>decimal</w:t>
      </w:r>
      <w:r>
        <w:tab/>
        <w:t>13</w:t>
      </w:r>
    </w:p>
    <w:p w14:paraId="232BB52F" w14:textId="77777777" w:rsidR="007159AA" w:rsidRDefault="007159AA" w:rsidP="007159AA">
      <w:r>
        <w:t>AccountObjectLedger</w:t>
      </w:r>
      <w:r>
        <w:tab/>
        <w:t>UnitPrice</w:t>
      </w:r>
      <w:r>
        <w:tab/>
        <w:t>decimal</w:t>
      </w:r>
      <w:r>
        <w:tab/>
        <w:t>13</w:t>
      </w:r>
    </w:p>
    <w:p w14:paraId="5ED28684" w14:textId="77777777" w:rsidR="007159AA" w:rsidRDefault="007159AA" w:rsidP="007159AA">
      <w:r>
        <w:t>AccountObjectLedger</w:t>
      </w:r>
      <w:r>
        <w:tab/>
        <w:t>Quantity</w:t>
      </w:r>
      <w:r>
        <w:tab/>
        <w:t>decimal</w:t>
      </w:r>
      <w:r>
        <w:tab/>
        <w:t>13</w:t>
      </w:r>
    </w:p>
    <w:p w14:paraId="4D7F69DE" w14:textId="77777777" w:rsidR="007159AA" w:rsidRDefault="007159AA" w:rsidP="007159AA">
      <w:r>
        <w:t>AccountObjectLedger</w:t>
      </w:r>
      <w:r>
        <w:tab/>
        <w:t>DebitAmountOC</w:t>
      </w:r>
      <w:r>
        <w:tab/>
        <w:t>decimal</w:t>
      </w:r>
      <w:r>
        <w:tab/>
        <w:t>9</w:t>
      </w:r>
    </w:p>
    <w:p w14:paraId="2C0D436A" w14:textId="77777777" w:rsidR="007159AA" w:rsidRDefault="007159AA" w:rsidP="007159AA">
      <w:r>
        <w:t>AccountObjectLedger</w:t>
      </w:r>
      <w:r>
        <w:tab/>
        <w:t>DebitAmount</w:t>
      </w:r>
      <w:r>
        <w:tab/>
        <w:t>decimal</w:t>
      </w:r>
      <w:r>
        <w:tab/>
        <w:t>9</w:t>
      </w:r>
    </w:p>
    <w:p w14:paraId="13E00437" w14:textId="77777777" w:rsidR="007159AA" w:rsidRDefault="007159AA" w:rsidP="007159AA">
      <w:r>
        <w:t>AccountObjectLedger</w:t>
      </w:r>
      <w:r>
        <w:tab/>
        <w:t>CreditAmountOC</w:t>
      </w:r>
      <w:r>
        <w:tab/>
        <w:t>decimal</w:t>
      </w:r>
      <w:r>
        <w:tab/>
        <w:t>9</w:t>
      </w:r>
    </w:p>
    <w:p w14:paraId="140E6921" w14:textId="77777777" w:rsidR="007159AA" w:rsidRDefault="007159AA" w:rsidP="007159AA">
      <w:r>
        <w:t>AccountObjectLedger</w:t>
      </w:r>
      <w:r>
        <w:tab/>
        <w:t>CreditAmount</w:t>
      </w:r>
      <w:r>
        <w:tab/>
        <w:t>decimal</w:t>
      </w:r>
      <w:r>
        <w:tab/>
        <w:t>9</w:t>
      </w:r>
    </w:p>
    <w:p w14:paraId="07E3E4D8" w14:textId="77777777" w:rsidR="007159AA" w:rsidRDefault="007159AA" w:rsidP="007159AA">
      <w:r>
        <w:t>AccountObjectLedger</w:t>
      </w:r>
      <w:r>
        <w:tab/>
        <w:t>JournalMemo</w:t>
      </w:r>
      <w:r>
        <w:tab/>
        <w:t>nvarchar</w:t>
      </w:r>
      <w:r>
        <w:tab/>
        <w:t>1000</w:t>
      </w:r>
    </w:p>
    <w:p w14:paraId="4CCEDB61" w14:textId="77777777" w:rsidR="007159AA" w:rsidRDefault="007159AA" w:rsidP="007159AA">
      <w:r>
        <w:t>AccountObjectLedger</w:t>
      </w:r>
      <w:r>
        <w:tab/>
        <w:t>Description</w:t>
      </w:r>
      <w:r>
        <w:tab/>
        <w:t>nvarchar</w:t>
      </w:r>
      <w:r>
        <w:tab/>
        <w:t>1000</w:t>
      </w:r>
    </w:p>
    <w:p w14:paraId="36C2F8D2" w14:textId="77777777" w:rsidR="007159AA" w:rsidRDefault="007159AA" w:rsidP="007159AA">
      <w:r>
        <w:t>AccountObjectLedger</w:t>
      </w:r>
      <w:r>
        <w:tab/>
        <w:t>DueDate</w:t>
      </w:r>
      <w:r>
        <w:tab/>
        <w:t>datetime</w:t>
      </w:r>
      <w:r>
        <w:tab/>
        <w:t>8</w:t>
      </w:r>
    </w:p>
    <w:p w14:paraId="70D06F4C" w14:textId="77777777" w:rsidR="007159AA" w:rsidRDefault="007159AA" w:rsidP="007159AA">
      <w:r>
        <w:t>AccountObjectLedger</w:t>
      </w:r>
      <w:r>
        <w:tab/>
        <w:t>OrganizationUnitID</w:t>
      </w:r>
      <w:r>
        <w:tab/>
        <w:t>uniqueidentifier</w:t>
      </w:r>
      <w:r>
        <w:tab/>
        <w:t>16</w:t>
      </w:r>
    </w:p>
    <w:p w14:paraId="074A9CBE" w14:textId="77777777" w:rsidR="007159AA" w:rsidRDefault="007159AA" w:rsidP="007159AA">
      <w:r>
        <w:t>AccountObjectLedger</w:t>
      </w:r>
      <w:r>
        <w:tab/>
        <w:t>AccountObjectID</w:t>
      </w:r>
      <w:r>
        <w:tab/>
        <w:t>uniqueidentifier</w:t>
      </w:r>
      <w:r>
        <w:tab/>
        <w:t>16</w:t>
      </w:r>
    </w:p>
    <w:p w14:paraId="546BC850" w14:textId="77777777" w:rsidR="007159AA" w:rsidRDefault="007159AA" w:rsidP="007159AA">
      <w:r>
        <w:t>AccountObjectLedger</w:t>
      </w:r>
      <w:r>
        <w:tab/>
        <w:t>AccountObjectCode</w:t>
      </w:r>
      <w:r>
        <w:tab/>
        <w:t>nvarchar</w:t>
      </w:r>
      <w:r>
        <w:tab/>
        <w:t>100</w:t>
      </w:r>
    </w:p>
    <w:p w14:paraId="45F0941B" w14:textId="77777777" w:rsidR="007159AA" w:rsidRDefault="007159AA" w:rsidP="007159AA">
      <w:r>
        <w:lastRenderedPageBreak/>
        <w:t>AccountObjectLedger</w:t>
      </w:r>
      <w:r>
        <w:tab/>
        <w:t>AccountObjectName</w:t>
      </w:r>
      <w:r>
        <w:tab/>
        <w:t>nvarchar</w:t>
      </w:r>
      <w:r>
        <w:tab/>
        <w:t>800</w:t>
      </w:r>
    </w:p>
    <w:p w14:paraId="396EB0FE" w14:textId="77777777" w:rsidR="007159AA" w:rsidRDefault="007159AA" w:rsidP="007159AA">
      <w:r>
        <w:t>AccountObjectLedger</w:t>
      </w:r>
      <w:r>
        <w:tab/>
        <w:t>AccountObjectNameDI</w:t>
      </w:r>
      <w:r>
        <w:tab/>
        <w:t>nvarchar</w:t>
      </w:r>
      <w:r>
        <w:tab/>
        <w:t>800</w:t>
      </w:r>
    </w:p>
    <w:p w14:paraId="6688CA4D" w14:textId="77777777" w:rsidR="007159AA" w:rsidRDefault="007159AA" w:rsidP="007159AA">
      <w:r>
        <w:t>AccountObjectLedger</w:t>
      </w:r>
      <w:r>
        <w:tab/>
        <w:t>AccountObjectTaxCode</w:t>
      </w:r>
      <w:r>
        <w:tab/>
        <w:t>nvarchar</w:t>
      </w:r>
      <w:r>
        <w:tab/>
        <w:t>100</w:t>
      </w:r>
    </w:p>
    <w:p w14:paraId="28C5D77F" w14:textId="77777777" w:rsidR="007159AA" w:rsidRDefault="007159AA" w:rsidP="007159AA">
      <w:r>
        <w:t>AccountObjectLedger</w:t>
      </w:r>
      <w:r>
        <w:tab/>
        <w:t>AccountObjectAddress</w:t>
      </w:r>
      <w:r>
        <w:tab/>
        <w:t>nvarchar</w:t>
      </w:r>
      <w:r>
        <w:tab/>
        <w:t>800</w:t>
      </w:r>
    </w:p>
    <w:p w14:paraId="48E8EFB7" w14:textId="77777777" w:rsidR="007159AA" w:rsidRDefault="007159AA" w:rsidP="007159AA">
      <w:r>
        <w:t>AccountObjectLedger</w:t>
      </w:r>
      <w:r>
        <w:tab/>
        <w:t>AccountObjectAddressDI</w:t>
      </w:r>
      <w:r>
        <w:tab/>
        <w:t>nvarchar</w:t>
      </w:r>
      <w:r>
        <w:tab/>
        <w:t>800</w:t>
      </w:r>
    </w:p>
    <w:p w14:paraId="2B410B62" w14:textId="77777777" w:rsidR="007159AA" w:rsidRDefault="007159AA" w:rsidP="007159AA">
      <w:r>
        <w:t>AccountObjectLedger</w:t>
      </w:r>
      <w:r>
        <w:tab/>
        <w:t>EmployeeID</w:t>
      </w:r>
      <w:r>
        <w:tab/>
        <w:t>uniqueidentifier</w:t>
      </w:r>
      <w:r>
        <w:tab/>
        <w:t>16</w:t>
      </w:r>
    </w:p>
    <w:p w14:paraId="795E8883" w14:textId="77777777" w:rsidR="007159AA" w:rsidRDefault="007159AA" w:rsidP="007159AA">
      <w:r>
        <w:t>AccountObjectLedger</w:t>
      </w:r>
      <w:r>
        <w:tab/>
        <w:t>EmployeeCode</w:t>
      </w:r>
      <w:r>
        <w:tab/>
        <w:t>nvarchar</w:t>
      </w:r>
      <w:r>
        <w:tab/>
        <w:t>50</w:t>
      </w:r>
    </w:p>
    <w:p w14:paraId="3AA80898" w14:textId="77777777" w:rsidR="007159AA" w:rsidRDefault="007159AA" w:rsidP="007159AA">
      <w:r>
        <w:t>AccountObjectLedger</w:t>
      </w:r>
      <w:r>
        <w:tab/>
        <w:t>EmployeeName</w:t>
      </w:r>
      <w:r>
        <w:tab/>
        <w:t>nvarchar</w:t>
      </w:r>
      <w:r>
        <w:tab/>
        <w:t>256</w:t>
      </w:r>
    </w:p>
    <w:p w14:paraId="5B5E8490" w14:textId="77777777" w:rsidR="007159AA" w:rsidRDefault="007159AA" w:rsidP="007159AA">
      <w:r>
        <w:t>AccountObjectLedger</w:t>
      </w:r>
      <w:r>
        <w:tab/>
        <w:t>OrderID</w:t>
      </w:r>
      <w:r>
        <w:tab/>
        <w:t>uniqueidentifier</w:t>
      </w:r>
      <w:r>
        <w:tab/>
        <w:t>16</w:t>
      </w:r>
    </w:p>
    <w:p w14:paraId="54105DE1" w14:textId="77777777" w:rsidR="007159AA" w:rsidRDefault="007159AA" w:rsidP="007159AA">
      <w:r>
        <w:t>AccountObjectLedger</w:t>
      </w:r>
      <w:r>
        <w:tab/>
        <w:t>JobID</w:t>
      </w:r>
      <w:r>
        <w:tab/>
        <w:t>uniqueidentifier</w:t>
      </w:r>
      <w:r>
        <w:tab/>
        <w:t>16</w:t>
      </w:r>
    </w:p>
    <w:p w14:paraId="12EE6B37" w14:textId="77777777" w:rsidR="007159AA" w:rsidRDefault="007159AA" w:rsidP="007159AA">
      <w:r>
        <w:t>AccountObjectLedger</w:t>
      </w:r>
      <w:r>
        <w:tab/>
        <w:t>ContractID</w:t>
      </w:r>
      <w:r>
        <w:tab/>
        <w:t>uniqueidentifier</w:t>
      </w:r>
      <w:r>
        <w:tab/>
        <w:t>16</w:t>
      </w:r>
    </w:p>
    <w:p w14:paraId="5F93D4BA" w14:textId="77777777" w:rsidR="007159AA" w:rsidRDefault="007159AA" w:rsidP="007159AA">
      <w:r>
        <w:t>AccountObjectLedger</w:t>
      </w:r>
      <w:r>
        <w:tab/>
        <w:t>ContractSignDate</w:t>
      </w:r>
      <w:r>
        <w:tab/>
        <w:t>datetime</w:t>
      </w:r>
      <w:r>
        <w:tab/>
        <w:t>8</w:t>
      </w:r>
    </w:p>
    <w:p w14:paraId="4554C2CE" w14:textId="77777777" w:rsidR="007159AA" w:rsidRDefault="007159AA" w:rsidP="007159AA">
      <w:r>
        <w:t>AccountObjectLedger</w:t>
      </w:r>
      <w:r>
        <w:tab/>
        <w:t>ContractCode</w:t>
      </w:r>
      <w:r>
        <w:tab/>
        <w:t>nvarchar</w:t>
      </w:r>
      <w:r>
        <w:tab/>
        <w:t>100</w:t>
      </w:r>
    </w:p>
    <w:p w14:paraId="5FC22D81" w14:textId="77777777" w:rsidR="007159AA" w:rsidRDefault="007159AA" w:rsidP="007159AA">
      <w:r>
        <w:t>AccountObjectLedger</w:t>
      </w:r>
      <w:r>
        <w:tab/>
        <w:t>ContractName</w:t>
      </w:r>
      <w:r>
        <w:tab/>
        <w:t>nvarchar</w:t>
      </w:r>
      <w:r>
        <w:tab/>
        <w:t>510</w:t>
      </w:r>
    </w:p>
    <w:p w14:paraId="37589172" w14:textId="77777777" w:rsidR="007159AA" w:rsidRDefault="007159AA" w:rsidP="007159AA">
      <w:r>
        <w:t>AccountObjectLedger</w:t>
      </w:r>
      <w:r>
        <w:tab/>
        <w:t>ListItemID</w:t>
      </w:r>
      <w:r>
        <w:tab/>
        <w:t>uniqueidentifier</w:t>
      </w:r>
      <w:r>
        <w:tab/>
        <w:t>16</w:t>
      </w:r>
    </w:p>
    <w:p w14:paraId="5BD08540" w14:textId="77777777" w:rsidR="007159AA" w:rsidRDefault="007159AA" w:rsidP="007159AA">
      <w:r>
        <w:t>AccountObjectLedger</w:t>
      </w:r>
      <w:r>
        <w:tab/>
        <w:t>BudgetItemID</w:t>
      </w:r>
      <w:r>
        <w:tab/>
        <w:t>uniqueidentifier</w:t>
      </w:r>
      <w:r>
        <w:tab/>
        <w:t>16</w:t>
      </w:r>
    </w:p>
    <w:p w14:paraId="6994C2FC" w14:textId="77777777" w:rsidR="007159AA" w:rsidRDefault="007159AA" w:rsidP="007159AA">
      <w:r>
        <w:t>AccountObjectLedger</w:t>
      </w:r>
      <w:r>
        <w:tab/>
        <w:t>ProjectWorkID</w:t>
      </w:r>
      <w:r>
        <w:tab/>
        <w:t>uniqueidentifier</w:t>
      </w:r>
      <w:r>
        <w:tab/>
        <w:t>16</w:t>
      </w:r>
    </w:p>
    <w:p w14:paraId="0B093C7B" w14:textId="77777777" w:rsidR="007159AA" w:rsidRDefault="007159AA" w:rsidP="007159AA">
      <w:r>
        <w:t>AccountObjectLedger</w:t>
      </w:r>
      <w:r>
        <w:tab/>
        <w:t>PaymentTermID</w:t>
      </w:r>
      <w:r>
        <w:tab/>
        <w:t>uniqueidentifier</w:t>
      </w:r>
      <w:r>
        <w:tab/>
        <w:t>16</w:t>
      </w:r>
    </w:p>
    <w:p w14:paraId="7C61E29E" w14:textId="77777777" w:rsidR="007159AA" w:rsidRDefault="007159AA" w:rsidP="007159AA">
      <w:r>
        <w:t>AccountObjectLedger</w:t>
      </w:r>
      <w:r>
        <w:tab/>
        <w:t>InventoryItemID</w:t>
      </w:r>
      <w:r>
        <w:tab/>
        <w:t>uniqueidentifier</w:t>
      </w:r>
      <w:r>
        <w:tab/>
        <w:t>16</w:t>
      </w:r>
    </w:p>
    <w:p w14:paraId="523FC07B" w14:textId="77777777" w:rsidR="007159AA" w:rsidRDefault="007159AA" w:rsidP="007159AA">
      <w:r>
        <w:t>AccountObjectLedger</w:t>
      </w:r>
      <w:r>
        <w:tab/>
        <w:t>InventoryItemCode</w:t>
      </w:r>
      <w:r>
        <w:tab/>
        <w:t>nvarchar</w:t>
      </w:r>
      <w:r>
        <w:tab/>
        <w:t>100</w:t>
      </w:r>
    </w:p>
    <w:p w14:paraId="72C81CE6" w14:textId="77777777" w:rsidR="007159AA" w:rsidRDefault="007159AA" w:rsidP="007159AA">
      <w:r>
        <w:t>AccountObjectLedger</w:t>
      </w:r>
      <w:r>
        <w:tab/>
        <w:t>InventoryItemName</w:t>
      </w:r>
      <w:r>
        <w:tab/>
        <w:t>nvarchar</w:t>
      </w:r>
      <w:r>
        <w:tab/>
        <w:t>1000</w:t>
      </w:r>
    </w:p>
    <w:p w14:paraId="0209AB2E" w14:textId="77777777" w:rsidR="007159AA" w:rsidRDefault="007159AA" w:rsidP="007159AA">
      <w:r>
        <w:t>AccountObjectLedger</w:t>
      </w:r>
      <w:r>
        <w:tab/>
        <w:t>PUContractID</w:t>
      </w:r>
      <w:r>
        <w:tab/>
        <w:t>uniqueidentifier</w:t>
      </w:r>
      <w:r>
        <w:tab/>
        <w:t>16</w:t>
      </w:r>
    </w:p>
    <w:p w14:paraId="47F8AE7F" w14:textId="77777777" w:rsidR="007159AA" w:rsidRDefault="007159AA" w:rsidP="007159AA">
      <w:r>
        <w:t>AccountObjectLedger</w:t>
      </w:r>
      <w:r>
        <w:tab/>
        <w:t>PUSignDate</w:t>
      </w:r>
      <w:r>
        <w:tab/>
        <w:t>datetime</w:t>
      </w:r>
      <w:r>
        <w:tab/>
        <w:t>8</w:t>
      </w:r>
    </w:p>
    <w:p w14:paraId="2A4B0D1D" w14:textId="77777777" w:rsidR="007159AA" w:rsidRDefault="007159AA" w:rsidP="007159AA">
      <w:r>
        <w:t>AccountObjectLedger</w:t>
      </w:r>
      <w:r>
        <w:tab/>
        <w:t>PUContractCode</w:t>
      </w:r>
      <w:r>
        <w:tab/>
        <w:t>nvarchar</w:t>
      </w:r>
      <w:r>
        <w:tab/>
        <w:t>100</w:t>
      </w:r>
    </w:p>
    <w:p w14:paraId="1C42ED40" w14:textId="77777777" w:rsidR="007159AA" w:rsidRDefault="007159AA" w:rsidP="007159AA">
      <w:r>
        <w:t>AccountObjectLedger</w:t>
      </w:r>
      <w:r>
        <w:tab/>
        <w:t>PUContractName</w:t>
      </w:r>
      <w:r>
        <w:tab/>
        <w:t>nvarchar</w:t>
      </w:r>
      <w:r>
        <w:tab/>
        <w:t>510</w:t>
      </w:r>
    </w:p>
    <w:p w14:paraId="4E947050" w14:textId="77777777" w:rsidR="007159AA" w:rsidRDefault="007159AA" w:rsidP="007159AA">
      <w:r>
        <w:t>AccountObjectLedger</w:t>
      </w:r>
      <w:r>
        <w:tab/>
        <w:t>RefTypeName</w:t>
      </w:r>
      <w:r>
        <w:tab/>
        <w:t>nvarchar</w:t>
      </w:r>
      <w:r>
        <w:tab/>
        <w:t>200</w:t>
      </w:r>
    </w:p>
    <w:p w14:paraId="2FA59284" w14:textId="77777777" w:rsidR="007159AA" w:rsidRDefault="007159AA" w:rsidP="007159AA">
      <w:r>
        <w:lastRenderedPageBreak/>
        <w:t>AccountObjectLedger</w:t>
      </w:r>
      <w:r>
        <w:tab/>
        <w:t>IsPostToManagementBook</w:t>
      </w:r>
      <w:r>
        <w:tab/>
        <w:t>bit</w:t>
      </w:r>
      <w:r>
        <w:tab/>
        <w:t>1</w:t>
      </w:r>
    </w:p>
    <w:p w14:paraId="7DF2A98A" w14:textId="77777777" w:rsidR="007159AA" w:rsidRDefault="007159AA" w:rsidP="007159AA">
      <w:r>
        <w:t>AccountObjectLedger</w:t>
      </w:r>
      <w:r>
        <w:tab/>
        <w:t>RefOrder</w:t>
      </w:r>
      <w:r>
        <w:tab/>
        <w:t>int</w:t>
      </w:r>
      <w:r>
        <w:tab/>
        <w:t>4</w:t>
      </w:r>
    </w:p>
    <w:p w14:paraId="615F204C" w14:textId="77777777" w:rsidR="007159AA" w:rsidRDefault="007159AA" w:rsidP="007159AA">
      <w:r>
        <w:t>AccountObjectLedger</w:t>
      </w:r>
      <w:r>
        <w:tab/>
        <w:t>SortOrder</w:t>
      </w:r>
      <w:r>
        <w:tab/>
        <w:t>int</w:t>
      </w:r>
      <w:r>
        <w:tab/>
        <w:t>4</w:t>
      </w:r>
    </w:p>
    <w:p w14:paraId="1966E58B" w14:textId="77777777" w:rsidR="007159AA" w:rsidRDefault="007159AA" w:rsidP="007159AA">
      <w:r>
        <w:t>AccountObjectLedger</w:t>
      </w:r>
      <w:r>
        <w:tab/>
        <w:t>IsUpdateRedundant</w:t>
      </w:r>
      <w:r>
        <w:tab/>
        <w:t>bit</w:t>
      </w:r>
      <w:r>
        <w:tab/>
        <w:t>1</w:t>
      </w:r>
    </w:p>
    <w:p w14:paraId="1B80C87C" w14:textId="77777777" w:rsidR="007159AA" w:rsidRDefault="007159AA" w:rsidP="007159AA">
      <w:r>
        <w:t>AccountObjectLedger</w:t>
      </w:r>
      <w:r>
        <w:tab/>
        <w:t>PUOrderRefID</w:t>
      </w:r>
      <w:r>
        <w:tab/>
        <w:t>uniqueidentifier</w:t>
      </w:r>
      <w:r>
        <w:tab/>
        <w:t>16</w:t>
      </w:r>
    </w:p>
    <w:p w14:paraId="3697FF5C" w14:textId="77777777" w:rsidR="007159AA" w:rsidRDefault="007159AA" w:rsidP="007159AA">
      <w:r>
        <w:t>AccountObjectLedger</w:t>
      </w:r>
      <w:r>
        <w:tab/>
        <w:t>MainUnitID</w:t>
      </w:r>
      <w:r>
        <w:tab/>
        <w:t>uniqueidentifier</w:t>
      </w:r>
      <w:r>
        <w:tab/>
        <w:t>16</w:t>
      </w:r>
    </w:p>
    <w:p w14:paraId="002C3CC0" w14:textId="77777777" w:rsidR="007159AA" w:rsidRDefault="007159AA" w:rsidP="007159AA">
      <w:r>
        <w:t>AccountObjectLedger</w:t>
      </w:r>
      <w:r>
        <w:tab/>
        <w:t>MainUnitPrice</w:t>
      </w:r>
      <w:r>
        <w:tab/>
        <w:t>decimal</w:t>
      </w:r>
      <w:r>
        <w:tab/>
        <w:t>13</w:t>
      </w:r>
    </w:p>
    <w:p w14:paraId="3C233A70" w14:textId="77777777" w:rsidR="007159AA" w:rsidRDefault="007159AA" w:rsidP="007159AA">
      <w:r>
        <w:t>AccountObjectLedger</w:t>
      </w:r>
      <w:r>
        <w:tab/>
        <w:t>MainQuantity</w:t>
      </w:r>
      <w:r>
        <w:tab/>
        <w:t>decimal</w:t>
      </w:r>
      <w:r>
        <w:tab/>
        <w:t>13</w:t>
      </w:r>
    </w:p>
    <w:p w14:paraId="2E85A65E" w14:textId="77777777" w:rsidR="007159AA" w:rsidRDefault="007159AA" w:rsidP="007159AA">
      <w:r>
        <w:t>AccountObjectLedger</w:t>
      </w:r>
      <w:r>
        <w:tab/>
        <w:t>MainConvertRate</w:t>
      </w:r>
      <w:r>
        <w:tab/>
        <w:t>decimal</w:t>
      </w:r>
      <w:r>
        <w:tab/>
        <w:t>9</w:t>
      </w:r>
    </w:p>
    <w:p w14:paraId="584C378B" w14:textId="77777777" w:rsidR="007159AA" w:rsidRDefault="007159AA" w:rsidP="007159AA">
      <w:r>
        <w:t>AccountObjectLedger</w:t>
      </w:r>
      <w:r>
        <w:tab/>
        <w:t>ExchangeRateOperator</w:t>
      </w:r>
      <w:r>
        <w:tab/>
        <w:t>nvarchar</w:t>
      </w:r>
      <w:r>
        <w:tab/>
        <w:t>6</w:t>
      </w:r>
    </w:p>
    <w:p w14:paraId="7EFBAFB3" w14:textId="77777777" w:rsidR="007159AA" w:rsidRDefault="007159AA" w:rsidP="007159AA">
      <w:r>
        <w:t>AccountObjectLedger</w:t>
      </w:r>
      <w:r>
        <w:tab/>
        <w:t>DocumentIncluded</w:t>
      </w:r>
      <w:r>
        <w:tab/>
        <w:t>nvarchar</w:t>
      </w:r>
      <w:r>
        <w:tab/>
        <w:t>510</w:t>
      </w:r>
    </w:p>
    <w:p w14:paraId="18906EED" w14:textId="77777777" w:rsidR="007159AA" w:rsidRDefault="007159AA" w:rsidP="007159AA">
      <w:r>
        <w:t>AccountObjectLedger</w:t>
      </w:r>
      <w:r>
        <w:tab/>
        <w:t>DetailPostOrder</w:t>
      </w:r>
      <w:r>
        <w:tab/>
        <w:t>int</w:t>
      </w:r>
      <w:r>
        <w:tab/>
        <w:t>4</w:t>
      </w:r>
    </w:p>
    <w:p w14:paraId="77FC282D" w14:textId="77777777" w:rsidR="007159AA" w:rsidRDefault="007159AA" w:rsidP="007159AA">
      <w:r>
        <w:t>AccountObjectLedger</w:t>
      </w:r>
      <w:r>
        <w:tab/>
        <w:t>MainUnitPriceOC</w:t>
      </w:r>
      <w:r>
        <w:tab/>
        <w:t>decimal</w:t>
      </w:r>
      <w:r>
        <w:tab/>
        <w:t>13</w:t>
      </w:r>
    </w:p>
    <w:p w14:paraId="1F9E3B63" w14:textId="77777777" w:rsidR="007159AA" w:rsidRDefault="007159AA" w:rsidP="007159AA">
      <w:r>
        <w:t>AccountObjectLedger</w:t>
      </w:r>
      <w:r>
        <w:tab/>
        <w:t>CashOutExchangeRateLedger</w:t>
      </w:r>
      <w:r>
        <w:tab/>
        <w:t>decimal</w:t>
      </w:r>
      <w:r>
        <w:tab/>
        <w:t>9</w:t>
      </w:r>
    </w:p>
    <w:p w14:paraId="14591451" w14:textId="77777777" w:rsidR="007159AA" w:rsidRDefault="007159AA" w:rsidP="007159AA">
      <w:r>
        <w:t>AccountObjectLedger</w:t>
      </w:r>
      <w:r>
        <w:tab/>
        <w:t>BusinessType</w:t>
      </w:r>
      <w:r>
        <w:tab/>
        <w:t>int</w:t>
      </w:r>
      <w:r>
        <w:tab/>
        <w:t>4</w:t>
      </w:r>
    </w:p>
    <w:p w14:paraId="386D289D" w14:textId="77777777" w:rsidR="007159AA" w:rsidRDefault="007159AA" w:rsidP="007159AA">
      <w:r>
        <w:t>AccountObjectLedger</w:t>
      </w:r>
      <w:r>
        <w:tab/>
        <w:t>LOANAgreementID</w:t>
      </w:r>
      <w:r>
        <w:tab/>
        <w:t>uniqueidentifier</w:t>
      </w:r>
      <w:r>
        <w:tab/>
        <w:t>16</w:t>
      </w:r>
    </w:p>
    <w:p w14:paraId="4EBBE9EC" w14:textId="77777777" w:rsidR="007159AA" w:rsidRDefault="007159AA" w:rsidP="007159AA">
      <w:r>
        <w:t>AccountObjectLedger</w:t>
      </w:r>
      <w:r>
        <w:tab/>
        <w:t>PayKeyID</w:t>
      </w:r>
      <w:r>
        <w:tab/>
        <w:t>nvarchar</w:t>
      </w:r>
      <w:r>
        <w:tab/>
        <w:t>300</w:t>
      </w:r>
    </w:p>
    <w:p w14:paraId="1A09E93D" w14:textId="77777777" w:rsidR="007159AA" w:rsidRDefault="007159AA" w:rsidP="007159AA">
      <w:r>
        <w:t>AccountObjectLedger</w:t>
      </w:r>
      <w:r>
        <w:tab/>
        <w:t>DebtKeyID</w:t>
      </w:r>
      <w:r>
        <w:tab/>
        <w:t>nvarchar</w:t>
      </w:r>
      <w:r>
        <w:tab/>
        <w:t>300</w:t>
      </w:r>
    </w:p>
    <w:p w14:paraId="09458F39" w14:textId="77777777" w:rsidR="007159AA" w:rsidRDefault="007159AA" w:rsidP="007159AA">
      <w:r>
        <w:t>AccountObjectShippingAddress</w:t>
      </w:r>
      <w:r>
        <w:tab/>
        <w:t>ShippingAddressID</w:t>
      </w:r>
      <w:r>
        <w:tab/>
        <w:t>uniqueidentifier</w:t>
      </w:r>
      <w:r>
        <w:tab/>
        <w:t>16</w:t>
      </w:r>
    </w:p>
    <w:p w14:paraId="4C942AD0" w14:textId="77777777" w:rsidR="007159AA" w:rsidRDefault="007159AA" w:rsidP="007159AA">
      <w:r>
        <w:t>AccountObjectShippingAddress</w:t>
      </w:r>
      <w:r>
        <w:tab/>
        <w:t>AccountObjectID</w:t>
      </w:r>
      <w:r>
        <w:tab/>
        <w:t>uniqueidentifier</w:t>
      </w:r>
      <w:r>
        <w:tab/>
        <w:t>16</w:t>
      </w:r>
    </w:p>
    <w:p w14:paraId="6B3B54BD" w14:textId="77777777" w:rsidR="007159AA" w:rsidRDefault="007159AA" w:rsidP="007159AA">
      <w:r>
        <w:t>AccountObjectShippingAddress</w:t>
      </w:r>
      <w:r>
        <w:tab/>
        <w:t>ShippingAddress</w:t>
      </w:r>
      <w:r>
        <w:tab/>
        <w:t>nvarchar</w:t>
      </w:r>
      <w:r>
        <w:tab/>
        <w:t>510</w:t>
      </w:r>
    </w:p>
    <w:p w14:paraId="5E2EB511" w14:textId="77777777" w:rsidR="007159AA" w:rsidRDefault="007159AA" w:rsidP="007159AA">
      <w:r>
        <w:t>AccountObjectShippingAddress</w:t>
      </w:r>
      <w:r>
        <w:tab/>
        <w:t>SortOrder</w:t>
      </w:r>
      <w:r>
        <w:tab/>
        <w:t>int</w:t>
      </w:r>
      <w:r>
        <w:tab/>
        <w:t>4</w:t>
      </w:r>
    </w:p>
    <w:p w14:paraId="40E54849" w14:textId="77777777" w:rsidR="007159AA" w:rsidRDefault="007159AA" w:rsidP="007159AA">
      <w:r>
        <w:t>AccountTransfer</w:t>
      </w:r>
      <w:r>
        <w:tab/>
        <w:t>AccountTransferID</w:t>
      </w:r>
      <w:r>
        <w:tab/>
        <w:t>uniqueidentifier</w:t>
      </w:r>
      <w:r>
        <w:tab/>
        <w:t>16</w:t>
      </w:r>
    </w:p>
    <w:p w14:paraId="3712DCB5" w14:textId="77777777" w:rsidR="007159AA" w:rsidRDefault="007159AA" w:rsidP="007159AA">
      <w:r>
        <w:t>AccountTransfer</w:t>
      </w:r>
      <w:r>
        <w:tab/>
        <w:t>AccountTransferCode</w:t>
      </w:r>
      <w:r>
        <w:tab/>
        <w:t>nvarchar</w:t>
      </w:r>
      <w:r>
        <w:tab/>
        <w:t>100</w:t>
      </w:r>
    </w:p>
    <w:p w14:paraId="69A9CA77" w14:textId="77777777" w:rsidR="007159AA" w:rsidRDefault="007159AA" w:rsidP="007159AA">
      <w:r>
        <w:t>AccountTransfer</w:t>
      </w:r>
      <w:r>
        <w:tab/>
        <w:t>TransferOrder</w:t>
      </w:r>
      <w:r>
        <w:tab/>
        <w:t>int</w:t>
      </w:r>
      <w:r>
        <w:tab/>
        <w:t>4</w:t>
      </w:r>
    </w:p>
    <w:p w14:paraId="31C938B5" w14:textId="77777777" w:rsidR="007159AA" w:rsidRDefault="007159AA" w:rsidP="007159AA">
      <w:r>
        <w:t>AccountTransfer</w:t>
      </w:r>
      <w:r>
        <w:tab/>
        <w:t>FromAccount</w:t>
      </w:r>
      <w:r>
        <w:tab/>
        <w:t>nvarchar</w:t>
      </w:r>
      <w:r>
        <w:tab/>
        <w:t>40</w:t>
      </w:r>
    </w:p>
    <w:p w14:paraId="0F914CCD" w14:textId="77777777" w:rsidR="007159AA" w:rsidRDefault="007159AA" w:rsidP="007159AA">
      <w:r>
        <w:lastRenderedPageBreak/>
        <w:t>AccountTransfer</w:t>
      </w:r>
      <w:r>
        <w:tab/>
        <w:t>ToAccount</w:t>
      </w:r>
      <w:r>
        <w:tab/>
        <w:t>nvarchar</w:t>
      </w:r>
      <w:r>
        <w:tab/>
        <w:t>40</w:t>
      </w:r>
    </w:p>
    <w:p w14:paraId="543C0E2B" w14:textId="77777777" w:rsidR="007159AA" w:rsidRDefault="007159AA" w:rsidP="007159AA">
      <w:r>
        <w:t>AccountTransfer</w:t>
      </w:r>
      <w:r>
        <w:tab/>
        <w:t>TransferSide</w:t>
      </w:r>
      <w:r>
        <w:tab/>
        <w:t>int</w:t>
      </w:r>
      <w:r>
        <w:tab/>
        <w:t>4</w:t>
      </w:r>
    </w:p>
    <w:p w14:paraId="1EF85C38" w14:textId="77777777" w:rsidR="007159AA" w:rsidRDefault="007159AA" w:rsidP="007159AA">
      <w:r>
        <w:t>AccountTransfer</w:t>
      </w:r>
      <w:r>
        <w:tab/>
        <w:t>Description</w:t>
      </w:r>
      <w:r>
        <w:tab/>
        <w:t>nvarchar</w:t>
      </w:r>
      <w:r>
        <w:tab/>
        <w:t>510</w:t>
      </w:r>
    </w:p>
    <w:p w14:paraId="38F68698" w14:textId="77777777" w:rsidR="007159AA" w:rsidRDefault="007159AA" w:rsidP="007159AA">
      <w:r>
        <w:t>AccountTransfer</w:t>
      </w:r>
      <w:r>
        <w:tab/>
        <w:t>Inactive</w:t>
      </w:r>
      <w:r>
        <w:tab/>
        <w:t>bit</w:t>
      </w:r>
      <w:r>
        <w:tab/>
        <w:t>1</w:t>
      </w:r>
    </w:p>
    <w:p w14:paraId="64963C2D" w14:textId="77777777" w:rsidR="007159AA" w:rsidRDefault="007159AA" w:rsidP="007159AA">
      <w:r>
        <w:t>AccountTransfer</w:t>
      </w:r>
      <w:r>
        <w:tab/>
        <w:t>CreatedDate</w:t>
      </w:r>
      <w:r>
        <w:tab/>
        <w:t>datetime</w:t>
      </w:r>
      <w:r>
        <w:tab/>
        <w:t>8</w:t>
      </w:r>
    </w:p>
    <w:p w14:paraId="728F64B5" w14:textId="77777777" w:rsidR="007159AA" w:rsidRDefault="007159AA" w:rsidP="007159AA">
      <w:r>
        <w:t>AccountTransfer</w:t>
      </w:r>
      <w:r>
        <w:tab/>
        <w:t>CreatedBy</w:t>
      </w:r>
      <w:r>
        <w:tab/>
        <w:t>nvarchar</w:t>
      </w:r>
      <w:r>
        <w:tab/>
        <w:t>100</w:t>
      </w:r>
    </w:p>
    <w:p w14:paraId="02177635" w14:textId="77777777" w:rsidR="007159AA" w:rsidRDefault="007159AA" w:rsidP="007159AA">
      <w:r>
        <w:t>AccountTransfer</w:t>
      </w:r>
      <w:r>
        <w:tab/>
        <w:t>ModifiedDate</w:t>
      </w:r>
      <w:r>
        <w:tab/>
        <w:t>datetime</w:t>
      </w:r>
      <w:r>
        <w:tab/>
        <w:t>8</w:t>
      </w:r>
    </w:p>
    <w:p w14:paraId="591E8BDF" w14:textId="77777777" w:rsidR="007159AA" w:rsidRDefault="007159AA" w:rsidP="007159AA">
      <w:r>
        <w:t>AccountTransfer</w:t>
      </w:r>
      <w:r>
        <w:tab/>
        <w:t>ModifiedBy</w:t>
      </w:r>
      <w:r>
        <w:tab/>
        <w:t>nvarchar</w:t>
      </w:r>
      <w:r>
        <w:tab/>
        <w:t>100</w:t>
      </w:r>
    </w:p>
    <w:p w14:paraId="03E8C1D6" w14:textId="77777777" w:rsidR="007159AA" w:rsidRDefault="007159AA" w:rsidP="007159AA">
      <w:r>
        <w:t>AccountTransfer</w:t>
      </w:r>
      <w:r>
        <w:tab/>
        <w:t>SetupType</w:t>
      </w:r>
      <w:r>
        <w:tab/>
        <w:t>int</w:t>
      </w:r>
      <w:r>
        <w:tab/>
        <w:t>4</w:t>
      </w:r>
    </w:p>
    <w:p w14:paraId="1360CE5D" w14:textId="77777777" w:rsidR="007159AA" w:rsidRDefault="007159AA" w:rsidP="007159AA">
      <w:r>
        <w:t>AgreementInfo</w:t>
      </w:r>
      <w:r>
        <w:tab/>
        <w:t>AgreementInfoID</w:t>
      </w:r>
      <w:r>
        <w:tab/>
        <w:t>uniqueidentifier</w:t>
      </w:r>
      <w:r>
        <w:tab/>
        <w:t>16</w:t>
      </w:r>
    </w:p>
    <w:p w14:paraId="03D9924A" w14:textId="77777777" w:rsidR="007159AA" w:rsidRDefault="007159AA" w:rsidP="007159AA">
      <w:r>
        <w:t>AgreementInfo</w:t>
      </w:r>
      <w:r>
        <w:tab/>
        <w:t>ConfirmedVersion</w:t>
      </w:r>
      <w:r>
        <w:tab/>
        <w:t>int</w:t>
      </w:r>
      <w:r>
        <w:tab/>
        <w:t>4</w:t>
      </w:r>
    </w:p>
    <w:p w14:paraId="4CCDE5D1" w14:textId="77777777" w:rsidR="007159AA" w:rsidRDefault="007159AA" w:rsidP="007159AA">
      <w:r>
        <w:t>AgreementInfo</w:t>
      </w:r>
      <w:r>
        <w:tab/>
        <w:t>CompanyTaxCode</w:t>
      </w:r>
      <w:r>
        <w:tab/>
        <w:t>nvarchar</w:t>
      </w:r>
      <w:r>
        <w:tab/>
        <w:t>100</w:t>
      </w:r>
    </w:p>
    <w:p w14:paraId="11F660F7" w14:textId="77777777" w:rsidR="007159AA" w:rsidRDefault="007159AA" w:rsidP="007159AA">
      <w:r>
        <w:t>AgreementInfo</w:t>
      </w:r>
      <w:r>
        <w:tab/>
        <w:t>ConfirmedName</w:t>
      </w:r>
      <w:r>
        <w:tab/>
        <w:t>nvarchar</w:t>
      </w:r>
      <w:r>
        <w:tab/>
        <w:t>256</w:t>
      </w:r>
    </w:p>
    <w:p w14:paraId="33F295A2" w14:textId="77777777" w:rsidR="007159AA" w:rsidRDefault="007159AA" w:rsidP="007159AA">
      <w:r>
        <w:t>AgreementInfo</w:t>
      </w:r>
      <w:r>
        <w:tab/>
        <w:t>ConfirmedDate</w:t>
      </w:r>
      <w:r>
        <w:tab/>
        <w:t>datetime</w:t>
      </w:r>
      <w:r>
        <w:tab/>
        <w:t>8</w:t>
      </w:r>
    </w:p>
    <w:p w14:paraId="7C6340A3" w14:textId="77777777" w:rsidR="007159AA" w:rsidRDefault="007159AA" w:rsidP="007159AA">
      <w:r>
        <w:t>AgreementInfo</w:t>
      </w:r>
      <w:r>
        <w:tab/>
        <w:t>IsShowConfirmAgreement</w:t>
      </w:r>
      <w:r>
        <w:tab/>
        <w:t>bit</w:t>
      </w:r>
      <w:r>
        <w:tab/>
        <w:t>1</w:t>
      </w:r>
    </w:p>
    <w:p w14:paraId="06B3B6C9" w14:textId="77777777" w:rsidR="007159AA" w:rsidRDefault="007159AA" w:rsidP="007159AA">
      <w:r>
        <w:t>AgreementInfo</w:t>
      </w:r>
      <w:r>
        <w:tab/>
        <w:t>DateShow</w:t>
      </w:r>
      <w:r>
        <w:tab/>
        <w:t>datetime</w:t>
      </w:r>
      <w:r>
        <w:tab/>
        <w:t>8</w:t>
      </w:r>
    </w:p>
    <w:p w14:paraId="37780361" w14:textId="77777777" w:rsidR="007159AA" w:rsidRDefault="007159AA" w:rsidP="007159AA">
      <w:r>
        <w:t>AgreementInfo</w:t>
      </w:r>
      <w:r>
        <w:tab/>
        <w:t>VersionShow</w:t>
      </w:r>
      <w:r>
        <w:tab/>
        <w:t>int</w:t>
      </w:r>
      <w:r>
        <w:tab/>
        <w:t>4</w:t>
      </w:r>
    </w:p>
    <w:p w14:paraId="12266939" w14:textId="77777777" w:rsidR="007159AA" w:rsidRDefault="007159AA" w:rsidP="007159AA">
      <w:r>
        <w:t>AgreementInfo</w:t>
      </w:r>
      <w:r>
        <w:tab/>
        <w:t>LicenseType</w:t>
      </w:r>
      <w:r>
        <w:tab/>
        <w:t>int</w:t>
      </w:r>
      <w:r>
        <w:tab/>
        <w:t>4</w:t>
      </w:r>
    </w:p>
    <w:p w14:paraId="669F6009" w14:textId="77777777" w:rsidR="007159AA" w:rsidRDefault="007159AA" w:rsidP="007159AA">
      <w:r>
        <w:t>AgreementInfo</w:t>
      </w:r>
      <w:r>
        <w:tab/>
        <w:t>ProductCode</w:t>
      </w:r>
      <w:r>
        <w:tab/>
        <w:t>nvarchar</w:t>
      </w:r>
      <w:r>
        <w:tab/>
        <w:t>40</w:t>
      </w:r>
    </w:p>
    <w:p w14:paraId="0B34192E" w14:textId="77777777" w:rsidR="007159AA" w:rsidRDefault="007159AA" w:rsidP="007159AA">
      <w:r>
        <w:t>AgreementInfo</w:t>
      </w:r>
      <w:r>
        <w:tab/>
        <w:t>ApplicationCode</w:t>
      </w:r>
      <w:r>
        <w:tab/>
        <w:t>nvarchar</w:t>
      </w:r>
      <w:r>
        <w:tab/>
        <w:t>40</w:t>
      </w:r>
    </w:p>
    <w:p w14:paraId="68B6C05E" w14:textId="77777777" w:rsidR="007159AA" w:rsidRDefault="007159AA" w:rsidP="007159AA">
      <w:r>
        <w:t>AgreementLastestInfo</w:t>
      </w:r>
      <w:r>
        <w:tab/>
        <w:t>ApplicationCode</w:t>
      </w:r>
      <w:r>
        <w:tab/>
        <w:t>nvarchar</w:t>
      </w:r>
      <w:r>
        <w:tab/>
        <w:t>100</w:t>
      </w:r>
    </w:p>
    <w:p w14:paraId="45FEBB00" w14:textId="77777777" w:rsidR="007159AA" w:rsidRDefault="007159AA" w:rsidP="007159AA">
      <w:r>
        <w:t>AgreementLastestInfo</w:t>
      </w:r>
      <w:r>
        <w:tab/>
        <w:t>Version</w:t>
      </w:r>
      <w:r>
        <w:tab/>
        <w:t>int</w:t>
      </w:r>
      <w:r>
        <w:tab/>
        <w:t>4</w:t>
      </w:r>
    </w:p>
    <w:p w14:paraId="5858DB92" w14:textId="77777777" w:rsidR="007159AA" w:rsidRDefault="007159AA" w:rsidP="007159AA">
      <w:r>
        <w:t>AgreementLastestInfo</w:t>
      </w:r>
      <w:r>
        <w:tab/>
        <w:t>CheckUpdateDate</w:t>
      </w:r>
      <w:r>
        <w:tab/>
        <w:t>datetime</w:t>
      </w:r>
      <w:r>
        <w:tab/>
        <w:t>8</w:t>
      </w:r>
    </w:p>
    <w:p w14:paraId="63EC5172" w14:textId="77777777" w:rsidR="007159AA" w:rsidRDefault="007159AA" w:rsidP="007159AA">
      <w:r>
        <w:t>AgreementLastestInfo</w:t>
      </w:r>
      <w:r>
        <w:tab/>
        <w:t>PublishDate</w:t>
      </w:r>
      <w:r>
        <w:tab/>
        <w:t>datetime</w:t>
      </w:r>
      <w:r>
        <w:tab/>
        <w:t>8</w:t>
      </w:r>
    </w:p>
    <w:p w14:paraId="7BFD6158" w14:textId="77777777" w:rsidR="007159AA" w:rsidRDefault="007159AA" w:rsidP="007159AA">
      <w:r>
        <w:t>AgreementLastestInfo</w:t>
      </w:r>
      <w:r>
        <w:tab/>
        <w:t>AttachmentContent</w:t>
      </w:r>
      <w:r>
        <w:tab/>
        <w:t>nvarchar</w:t>
      </w:r>
      <w:r>
        <w:tab/>
        <w:t>-1</w:t>
      </w:r>
    </w:p>
    <w:p w14:paraId="428C727E" w14:textId="77777777" w:rsidR="007159AA" w:rsidRDefault="007159AA" w:rsidP="007159AA">
      <w:r>
        <w:t>AgreementLastestInfo</w:t>
      </w:r>
      <w:r>
        <w:tab/>
        <w:t>ModifiedContent</w:t>
      </w:r>
      <w:r>
        <w:tab/>
        <w:t>nvarchar</w:t>
      </w:r>
      <w:r>
        <w:tab/>
        <w:t>-1</w:t>
      </w:r>
    </w:p>
    <w:p w14:paraId="211119A0" w14:textId="77777777" w:rsidR="007159AA" w:rsidRDefault="007159AA" w:rsidP="007159AA">
      <w:r>
        <w:lastRenderedPageBreak/>
        <w:t>AgreementLastestInfo</w:t>
      </w:r>
      <w:r>
        <w:tab/>
        <w:t>AgreementID</w:t>
      </w:r>
      <w:r>
        <w:tab/>
        <w:t>uniqueidentifier</w:t>
      </w:r>
      <w:r>
        <w:tab/>
        <w:t>16</w:t>
      </w:r>
    </w:p>
    <w:p w14:paraId="2810DE67" w14:textId="77777777" w:rsidR="007159AA" w:rsidRDefault="007159AA" w:rsidP="007159AA">
      <w:r>
        <w:t>AgreementLastestInfo</w:t>
      </w:r>
      <w:r>
        <w:tab/>
        <w:t>AgreementLanguage</w:t>
      </w:r>
      <w:r>
        <w:tab/>
        <w:t>nvarchar</w:t>
      </w:r>
      <w:r>
        <w:tab/>
        <w:t>10</w:t>
      </w:r>
    </w:p>
    <w:p w14:paraId="2A30CFA4" w14:textId="77777777" w:rsidR="007159AA" w:rsidRDefault="007159AA" w:rsidP="007159AA">
      <w:r>
        <w:t>AgreementLastestInfo</w:t>
      </w:r>
      <w:r>
        <w:tab/>
        <w:t>LicenseType</w:t>
      </w:r>
      <w:r>
        <w:tab/>
        <w:t>int</w:t>
      </w:r>
      <w:r>
        <w:tab/>
        <w:t>4</w:t>
      </w:r>
    </w:p>
    <w:p w14:paraId="2D9A7F3A" w14:textId="77777777" w:rsidR="007159AA" w:rsidRDefault="007159AA" w:rsidP="007159AA">
      <w:r>
        <w:t>AMISTaxAllOrg</w:t>
      </w:r>
      <w:r>
        <w:tab/>
        <w:t>ID</w:t>
      </w:r>
      <w:r>
        <w:tab/>
        <w:t>nvarchar</w:t>
      </w:r>
      <w:r>
        <w:tab/>
        <w:t>510</w:t>
      </w:r>
    </w:p>
    <w:p w14:paraId="1B0F93D6" w14:textId="77777777" w:rsidR="007159AA" w:rsidRDefault="007159AA" w:rsidP="007159AA">
      <w:r>
        <w:t>AMISTaxAllOrg</w:t>
      </w:r>
      <w:r>
        <w:tab/>
        <w:t>ListOrg</w:t>
      </w:r>
      <w:r>
        <w:tab/>
        <w:t>nvarchar</w:t>
      </w:r>
      <w:r>
        <w:tab/>
        <w:t>-1</w:t>
      </w:r>
    </w:p>
    <w:p w14:paraId="3FA74252" w14:textId="77777777" w:rsidR="007159AA" w:rsidRDefault="007159AA" w:rsidP="007159AA">
      <w:r>
        <w:t>AMISTaxConfig</w:t>
      </w:r>
      <w:r>
        <w:tab/>
        <w:t>ID</w:t>
      </w:r>
      <w:r>
        <w:tab/>
        <w:t>uniqueidentifier</w:t>
      </w:r>
      <w:r>
        <w:tab/>
        <w:t>16</w:t>
      </w:r>
    </w:p>
    <w:p w14:paraId="0EA82BDE" w14:textId="77777777" w:rsidR="007159AA" w:rsidRDefault="007159AA" w:rsidP="007159AA">
      <w:r>
        <w:t>AMISTaxConfig</w:t>
      </w:r>
      <w:r>
        <w:tab/>
        <w:t>DatabaseID</w:t>
      </w:r>
      <w:r>
        <w:tab/>
        <w:t>uniqueidentifier</w:t>
      </w:r>
      <w:r>
        <w:tab/>
        <w:t>16</w:t>
      </w:r>
    </w:p>
    <w:p w14:paraId="64A7A296" w14:textId="77777777" w:rsidR="007159AA" w:rsidRDefault="007159AA" w:rsidP="007159AA">
      <w:r>
        <w:t>AMISTaxConfig</w:t>
      </w:r>
      <w:r>
        <w:tab/>
        <w:t>BranchID</w:t>
      </w:r>
      <w:r>
        <w:tab/>
        <w:t>uniqueidentifier</w:t>
      </w:r>
      <w:r>
        <w:tab/>
        <w:t>16</w:t>
      </w:r>
    </w:p>
    <w:p w14:paraId="0E154483" w14:textId="77777777" w:rsidR="007159AA" w:rsidRDefault="007159AA" w:rsidP="007159AA">
      <w:r>
        <w:t>AMISTaxConfig</w:t>
      </w:r>
      <w:r>
        <w:tab/>
        <w:t>UserID</w:t>
      </w:r>
      <w:r>
        <w:tab/>
        <w:t>uniqueidentifier</w:t>
      </w:r>
      <w:r>
        <w:tab/>
        <w:t>16</w:t>
      </w:r>
    </w:p>
    <w:p w14:paraId="60F21E45" w14:textId="77777777" w:rsidR="007159AA" w:rsidRDefault="007159AA" w:rsidP="007159AA">
      <w:r>
        <w:t>AMISTaxConfig</w:t>
      </w:r>
      <w:r>
        <w:tab/>
        <w:t>ConnectInfo</w:t>
      </w:r>
      <w:r>
        <w:tab/>
        <w:t>nvarchar</w:t>
      </w:r>
      <w:r>
        <w:tab/>
        <w:t>-1</w:t>
      </w:r>
    </w:p>
    <w:p w14:paraId="43801E40" w14:textId="77777777" w:rsidR="007159AA" w:rsidRDefault="007159AA" w:rsidP="007159AA">
      <w:r>
        <w:t>AMISTaxConfig</w:t>
      </w:r>
      <w:r>
        <w:tab/>
        <w:t>BranchConnect</w:t>
      </w:r>
      <w:r>
        <w:tab/>
        <w:t>varchar</w:t>
      </w:r>
      <w:r>
        <w:tab/>
        <w:t>-1</w:t>
      </w:r>
    </w:p>
    <w:p w14:paraId="25154748" w14:textId="77777777" w:rsidR="007159AA" w:rsidRDefault="007159AA" w:rsidP="007159AA">
      <w:r>
        <w:t>AMISTaxConfig</w:t>
      </w:r>
      <w:r>
        <w:tab/>
        <w:t>BranchType</w:t>
      </w:r>
      <w:r>
        <w:tab/>
        <w:t>int</w:t>
      </w:r>
      <w:r>
        <w:tab/>
        <w:t>4</w:t>
      </w:r>
    </w:p>
    <w:p w14:paraId="3C5C5A51" w14:textId="77777777" w:rsidR="007159AA" w:rsidRDefault="007159AA" w:rsidP="007159AA">
      <w:r>
        <w:t>AMISTaxConfig</w:t>
      </w:r>
      <w:r>
        <w:tab/>
        <w:t>BranchOption</w:t>
      </w:r>
      <w:r>
        <w:tab/>
        <w:t>int</w:t>
      </w:r>
      <w:r>
        <w:tab/>
        <w:t>4</w:t>
      </w:r>
    </w:p>
    <w:p w14:paraId="3E01A201" w14:textId="77777777" w:rsidR="007159AA" w:rsidRDefault="007159AA" w:rsidP="007159AA">
      <w:r>
        <w:t>AMISTaxConfig</w:t>
      </w:r>
      <w:r>
        <w:tab/>
        <w:t>IsActive</w:t>
      </w:r>
      <w:r>
        <w:tab/>
        <w:t>bit</w:t>
      </w:r>
      <w:r>
        <w:tab/>
        <w:t>1</w:t>
      </w:r>
    </w:p>
    <w:p w14:paraId="5FB0CC44" w14:textId="77777777" w:rsidR="007159AA" w:rsidRDefault="007159AA" w:rsidP="007159AA">
      <w:r>
        <w:t>AMISTaxOrg</w:t>
      </w:r>
      <w:r>
        <w:tab/>
        <w:t>ID</w:t>
      </w:r>
      <w:r>
        <w:tab/>
        <w:t>uniqueidentifier</w:t>
      </w:r>
      <w:r>
        <w:tab/>
        <w:t>16</w:t>
      </w:r>
    </w:p>
    <w:p w14:paraId="1C99269F" w14:textId="77777777" w:rsidR="007159AA" w:rsidRDefault="007159AA" w:rsidP="007159AA">
      <w:r>
        <w:t>AMISTaxOrg</w:t>
      </w:r>
      <w:r>
        <w:tab/>
        <w:t>SMEOrganizationUnitID</w:t>
      </w:r>
      <w:r>
        <w:tab/>
        <w:t>uniqueidentifier</w:t>
      </w:r>
      <w:r>
        <w:tab/>
        <w:t>16</w:t>
      </w:r>
    </w:p>
    <w:p w14:paraId="3A6B540A" w14:textId="77777777" w:rsidR="007159AA" w:rsidRDefault="007159AA" w:rsidP="007159AA">
      <w:r>
        <w:t>AMISTaxOrg</w:t>
      </w:r>
      <w:r>
        <w:tab/>
        <w:t>SMEOrganizationUnitCode</w:t>
      </w:r>
      <w:r>
        <w:tab/>
        <w:t>nvarchar</w:t>
      </w:r>
      <w:r>
        <w:tab/>
        <w:t>40</w:t>
      </w:r>
    </w:p>
    <w:p w14:paraId="4283D8E7" w14:textId="77777777" w:rsidR="007159AA" w:rsidRDefault="007159AA" w:rsidP="007159AA">
      <w:r>
        <w:t>AMISTaxOrg</w:t>
      </w:r>
      <w:r>
        <w:tab/>
        <w:t>SMEOrganizationUnitName</w:t>
      </w:r>
      <w:r>
        <w:tab/>
        <w:t>nvarchar</w:t>
      </w:r>
      <w:r>
        <w:tab/>
        <w:t>256</w:t>
      </w:r>
    </w:p>
    <w:p w14:paraId="5724E484" w14:textId="77777777" w:rsidR="007159AA" w:rsidRDefault="007159AA" w:rsidP="007159AA">
      <w:r>
        <w:t>AMISTaxOrg</w:t>
      </w:r>
      <w:r>
        <w:tab/>
        <w:t>SMEOrganizationUnitTaxCode</w:t>
      </w:r>
      <w:r>
        <w:tab/>
        <w:t>nvarchar</w:t>
      </w:r>
      <w:r>
        <w:tab/>
        <w:t>40</w:t>
      </w:r>
    </w:p>
    <w:p w14:paraId="3D5F8A8C" w14:textId="77777777" w:rsidR="007159AA" w:rsidRDefault="007159AA" w:rsidP="007159AA">
      <w:r>
        <w:t>AMISTaxOrg</w:t>
      </w:r>
      <w:r>
        <w:tab/>
        <w:t>AMISOrganizationUnitID</w:t>
      </w:r>
      <w:r>
        <w:tab/>
        <w:t>nvarchar</w:t>
      </w:r>
      <w:r>
        <w:tab/>
        <w:t>100</w:t>
      </w:r>
    </w:p>
    <w:p w14:paraId="1552FA99" w14:textId="77777777" w:rsidR="007159AA" w:rsidRDefault="007159AA" w:rsidP="007159AA">
      <w:r>
        <w:t>AMISTaxOrg</w:t>
      </w:r>
      <w:r>
        <w:tab/>
        <w:t>AMISOrganizationUnitCode</w:t>
      </w:r>
      <w:r>
        <w:tab/>
        <w:t>nvarchar</w:t>
      </w:r>
      <w:r>
        <w:tab/>
        <w:t>100</w:t>
      </w:r>
    </w:p>
    <w:p w14:paraId="2B647BFA" w14:textId="77777777" w:rsidR="007159AA" w:rsidRDefault="007159AA" w:rsidP="007159AA">
      <w:r>
        <w:t>AMISTaxOrg</w:t>
      </w:r>
      <w:r>
        <w:tab/>
        <w:t>AMISOrganizationUnitName</w:t>
      </w:r>
      <w:r>
        <w:tab/>
        <w:t>nvarchar</w:t>
      </w:r>
      <w:r>
        <w:tab/>
        <w:t>510</w:t>
      </w:r>
    </w:p>
    <w:p w14:paraId="48F4E8BB" w14:textId="77777777" w:rsidR="007159AA" w:rsidRDefault="007159AA" w:rsidP="007159AA">
      <w:r>
        <w:t>AMISTaxOrg</w:t>
      </w:r>
      <w:r>
        <w:tab/>
        <w:t>AMISOrganizationUnitTaxCode</w:t>
      </w:r>
      <w:r>
        <w:tab/>
        <w:t>nvarchar</w:t>
      </w:r>
      <w:r>
        <w:tab/>
        <w:t>40</w:t>
      </w:r>
    </w:p>
    <w:p w14:paraId="76912FA3" w14:textId="77777777" w:rsidR="007159AA" w:rsidRDefault="007159AA" w:rsidP="007159AA">
      <w:r>
        <w:t>AMISTaxOrg</w:t>
      </w:r>
      <w:r>
        <w:tab/>
        <w:t>Address</w:t>
      </w:r>
      <w:r>
        <w:tab/>
        <w:t>nvarchar</w:t>
      </w:r>
      <w:r>
        <w:tab/>
        <w:t>510</w:t>
      </w:r>
    </w:p>
    <w:p w14:paraId="3ADD7B06" w14:textId="77777777" w:rsidR="007159AA" w:rsidRDefault="007159AA" w:rsidP="007159AA">
      <w:r>
        <w:t>AMISTaxOrg</w:t>
      </w:r>
      <w:r>
        <w:tab/>
        <w:t>FullName</w:t>
      </w:r>
      <w:r>
        <w:tab/>
        <w:t>nvarchar</w:t>
      </w:r>
      <w:r>
        <w:tab/>
        <w:t>510</w:t>
      </w:r>
    </w:p>
    <w:p w14:paraId="5DC563EE" w14:textId="77777777" w:rsidR="007159AA" w:rsidRDefault="007159AA" w:rsidP="007159AA">
      <w:r>
        <w:t>AMISTaxOrg</w:t>
      </w:r>
      <w:r>
        <w:tab/>
        <w:t>Phone</w:t>
      </w:r>
      <w:r>
        <w:tab/>
        <w:t>nvarchar</w:t>
      </w:r>
      <w:r>
        <w:tab/>
        <w:t>50</w:t>
      </w:r>
    </w:p>
    <w:p w14:paraId="789777A0" w14:textId="77777777" w:rsidR="007159AA" w:rsidRDefault="007159AA" w:rsidP="007159AA">
      <w:r>
        <w:lastRenderedPageBreak/>
        <w:t>AutoBusiness</w:t>
      </w:r>
      <w:r>
        <w:tab/>
        <w:t>AutoBusinessID</w:t>
      </w:r>
      <w:r>
        <w:tab/>
        <w:t>uniqueidentifier</w:t>
      </w:r>
      <w:r>
        <w:tab/>
        <w:t>16</w:t>
      </w:r>
    </w:p>
    <w:p w14:paraId="65D530FB" w14:textId="77777777" w:rsidR="007159AA" w:rsidRDefault="007159AA" w:rsidP="007159AA">
      <w:r>
        <w:t>AutoBusiness</w:t>
      </w:r>
      <w:r>
        <w:tab/>
        <w:t>AutoBusinessName</w:t>
      </w:r>
      <w:r>
        <w:tab/>
        <w:t>nvarchar</w:t>
      </w:r>
      <w:r>
        <w:tab/>
        <w:t>510</w:t>
      </w:r>
    </w:p>
    <w:p w14:paraId="3EC4F0C4" w14:textId="77777777" w:rsidR="007159AA" w:rsidRDefault="007159AA" w:rsidP="007159AA">
      <w:r>
        <w:t>AutoBusiness</w:t>
      </w:r>
      <w:r>
        <w:tab/>
        <w:t>VoucherType</w:t>
      </w:r>
      <w:r>
        <w:tab/>
        <w:t>int</w:t>
      </w:r>
      <w:r>
        <w:tab/>
        <w:t>4</w:t>
      </w:r>
    </w:p>
    <w:p w14:paraId="2455520B" w14:textId="77777777" w:rsidR="007159AA" w:rsidRDefault="007159AA" w:rsidP="007159AA">
      <w:r>
        <w:t>AutoBusiness</w:t>
      </w:r>
      <w:r>
        <w:tab/>
        <w:t>DebitAccount</w:t>
      </w:r>
      <w:r>
        <w:tab/>
        <w:t>nvarchar</w:t>
      </w:r>
      <w:r>
        <w:tab/>
        <w:t>40</w:t>
      </w:r>
    </w:p>
    <w:p w14:paraId="7839245E" w14:textId="77777777" w:rsidR="007159AA" w:rsidRDefault="007159AA" w:rsidP="007159AA">
      <w:r>
        <w:t>AutoBusiness</w:t>
      </w:r>
      <w:r>
        <w:tab/>
        <w:t>CreditAccount</w:t>
      </w:r>
      <w:r>
        <w:tab/>
        <w:t>nvarchar</w:t>
      </w:r>
      <w:r>
        <w:tab/>
        <w:t>40</w:t>
      </w:r>
    </w:p>
    <w:p w14:paraId="43352914" w14:textId="77777777" w:rsidR="007159AA" w:rsidRDefault="007159AA" w:rsidP="007159AA">
      <w:r>
        <w:t>AutoBusiness</w:t>
      </w:r>
      <w:r>
        <w:tab/>
        <w:t>Description</w:t>
      </w:r>
      <w:r>
        <w:tab/>
        <w:t>nvarchar</w:t>
      </w:r>
      <w:r>
        <w:tab/>
        <w:t>510</w:t>
      </w:r>
    </w:p>
    <w:p w14:paraId="6975B2B7" w14:textId="77777777" w:rsidR="007159AA" w:rsidRDefault="007159AA" w:rsidP="007159AA">
      <w:r>
        <w:t>AutoBusiness</w:t>
      </w:r>
      <w:r>
        <w:tab/>
        <w:t>Inactive</w:t>
      </w:r>
      <w:r>
        <w:tab/>
        <w:t>bit</w:t>
      </w:r>
      <w:r>
        <w:tab/>
        <w:t>1</w:t>
      </w:r>
    </w:p>
    <w:p w14:paraId="6355F723" w14:textId="77777777" w:rsidR="007159AA" w:rsidRDefault="007159AA" w:rsidP="007159AA">
      <w:r>
        <w:t>AutoBusiness</w:t>
      </w:r>
      <w:r>
        <w:tab/>
        <w:t>CreatedDate</w:t>
      </w:r>
      <w:r>
        <w:tab/>
        <w:t>datetime</w:t>
      </w:r>
      <w:r>
        <w:tab/>
        <w:t>8</w:t>
      </w:r>
    </w:p>
    <w:p w14:paraId="73F6DFB0" w14:textId="77777777" w:rsidR="007159AA" w:rsidRDefault="007159AA" w:rsidP="007159AA">
      <w:r>
        <w:t>AutoBusiness</w:t>
      </w:r>
      <w:r>
        <w:tab/>
        <w:t>CreatedBy</w:t>
      </w:r>
      <w:r>
        <w:tab/>
        <w:t>nvarchar</w:t>
      </w:r>
      <w:r>
        <w:tab/>
        <w:t>100</w:t>
      </w:r>
    </w:p>
    <w:p w14:paraId="60F06B4E" w14:textId="77777777" w:rsidR="007159AA" w:rsidRDefault="007159AA" w:rsidP="007159AA">
      <w:r>
        <w:t>AutoBusiness</w:t>
      </w:r>
      <w:r>
        <w:tab/>
        <w:t>ModifiedDate</w:t>
      </w:r>
      <w:r>
        <w:tab/>
        <w:t>datetime</w:t>
      </w:r>
      <w:r>
        <w:tab/>
        <w:t>8</w:t>
      </w:r>
    </w:p>
    <w:p w14:paraId="02517FA8" w14:textId="77777777" w:rsidR="007159AA" w:rsidRDefault="007159AA" w:rsidP="007159AA">
      <w:r>
        <w:t>AutoBusiness</w:t>
      </w:r>
      <w:r>
        <w:tab/>
        <w:t>ModifiedBy</w:t>
      </w:r>
      <w:r>
        <w:tab/>
        <w:t>nvarchar</w:t>
      </w:r>
      <w:r>
        <w:tab/>
        <w:t>100</w:t>
      </w:r>
    </w:p>
    <w:p w14:paraId="0B9B0E3A" w14:textId="77777777" w:rsidR="007159AA" w:rsidRDefault="007159AA" w:rsidP="007159AA">
      <w:r>
        <w:t>AutoBusiness</w:t>
      </w:r>
      <w:r>
        <w:tab/>
        <w:t>AutoBusinessNameEnglish</w:t>
      </w:r>
      <w:r>
        <w:tab/>
        <w:t>nvarchar</w:t>
      </w:r>
      <w:r>
        <w:tab/>
        <w:t>510</w:t>
      </w:r>
    </w:p>
    <w:p w14:paraId="567D7168" w14:textId="77777777" w:rsidR="007159AA" w:rsidRDefault="007159AA" w:rsidP="007159AA">
      <w:r>
        <w:t>AutoBusiness</w:t>
      </w:r>
      <w:r>
        <w:tab/>
        <w:t>AutoBusinessNameChinese</w:t>
      </w:r>
      <w:r>
        <w:tab/>
        <w:t>nvarchar</w:t>
      </w:r>
      <w:r>
        <w:tab/>
        <w:t>510</w:t>
      </w:r>
    </w:p>
    <w:p w14:paraId="2574854E" w14:textId="77777777" w:rsidR="007159AA" w:rsidRDefault="007159AA" w:rsidP="007159AA">
      <w:r>
        <w:t>BADeposit</w:t>
      </w:r>
      <w:r>
        <w:tab/>
        <w:t>RefID</w:t>
      </w:r>
      <w:r>
        <w:tab/>
        <w:t>uniqueidentifier</w:t>
      </w:r>
      <w:r>
        <w:tab/>
        <w:t>16</w:t>
      </w:r>
    </w:p>
    <w:p w14:paraId="022AC66D" w14:textId="77777777" w:rsidR="007159AA" w:rsidRDefault="007159AA" w:rsidP="007159AA">
      <w:r>
        <w:t>BADeposit</w:t>
      </w:r>
      <w:r>
        <w:tab/>
        <w:t>RefType</w:t>
      </w:r>
      <w:r>
        <w:tab/>
        <w:t>int</w:t>
      </w:r>
      <w:r>
        <w:tab/>
        <w:t>4</w:t>
      </w:r>
    </w:p>
    <w:p w14:paraId="3E0AE2D8" w14:textId="77777777" w:rsidR="007159AA" w:rsidRDefault="007159AA" w:rsidP="007159AA">
      <w:r>
        <w:t>BADeposit</w:t>
      </w:r>
      <w:r>
        <w:tab/>
        <w:t>RefDate</w:t>
      </w:r>
      <w:r>
        <w:tab/>
        <w:t>datetime</w:t>
      </w:r>
      <w:r>
        <w:tab/>
        <w:t>8</w:t>
      </w:r>
    </w:p>
    <w:p w14:paraId="42AD487F" w14:textId="77777777" w:rsidR="007159AA" w:rsidRDefault="007159AA" w:rsidP="007159AA">
      <w:r>
        <w:t>BADeposit</w:t>
      </w:r>
      <w:r>
        <w:tab/>
        <w:t>PostedDate</w:t>
      </w:r>
      <w:r>
        <w:tab/>
        <w:t>datetime</w:t>
      </w:r>
      <w:r>
        <w:tab/>
        <w:t>8</w:t>
      </w:r>
    </w:p>
    <w:p w14:paraId="0CC2FA52" w14:textId="77777777" w:rsidR="007159AA" w:rsidRDefault="007159AA" w:rsidP="007159AA">
      <w:r>
        <w:t>BADeposit</w:t>
      </w:r>
      <w:r>
        <w:tab/>
        <w:t>RefNoFinance</w:t>
      </w:r>
      <w:r>
        <w:tab/>
        <w:t>nvarchar</w:t>
      </w:r>
      <w:r>
        <w:tab/>
        <w:t>40</w:t>
      </w:r>
    </w:p>
    <w:p w14:paraId="2F09C886" w14:textId="77777777" w:rsidR="007159AA" w:rsidRDefault="007159AA" w:rsidP="007159AA">
      <w:r>
        <w:t>BADeposit</w:t>
      </w:r>
      <w:r>
        <w:tab/>
        <w:t>RefNoManagement</w:t>
      </w:r>
      <w:r>
        <w:tab/>
        <w:t>nvarchar</w:t>
      </w:r>
      <w:r>
        <w:tab/>
        <w:t>40</w:t>
      </w:r>
    </w:p>
    <w:p w14:paraId="255E8104" w14:textId="77777777" w:rsidR="007159AA" w:rsidRDefault="007159AA" w:rsidP="007159AA">
      <w:r>
        <w:t>BADeposit</w:t>
      </w:r>
      <w:r>
        <w:tab/>
        <w:t>IsPostedFinance</w:t>
      </w:r>
      <w:r>
        <w:tab/>
        <w:t>bit</w:t>
      </w:r>
      <w:r>
        <w:tab/>
        <w:t>1</w:t>
      </w:r>
    </w:p>
    <w:p w14:paraId="3588431B" w14:textId="77777777" w:rsidR="007159AA" w:rsidRDefault="007159AA" w:rsidP="007159AA">
      <w:r>
        <w:t>BADeposit</w:t>
      </w:r>
      <w:r>
        <w:tab/>
        <w:t>IsPostedManagement</w:t>
      </w:r>
      <w:r>
        <w:tab/>
        <w:t>bit</w:t>
      </w:r>
      <w:r>
        <w:tab/>
        <w:t>1</w:t>
      </w:r>
    </w:p>
    <w:p w14:paraId="478335AE" w14:textId="77777777" w:rsidR="007159AA" w:rsidRDefault="007159AA" w:rsidP="007159AA">
      <w:r>
        <w:t>BADeposit</w:t>
      </w:r>
      <w:r>
        <w:tab/>
        <w:t>AccountObjectID</w:t>
      </w:r>
      <w:r>
        <w:tab/>
        <w:t>uniqueidentifier</w:t>
      </w:r>
      <w:r>
        <w:tab/>
        <w:t>16</w:t>
      </w:r>
    </w:p>
    <w:p w14:paraId="0FAF2A02" w14:textId="77777777" w:rsidR="007159AA" w:rsidRDefault="007159AA" w:rsidP="007159AA">
      <w:r>
        <w:t>BADeposit</w:t>
      </w:r>
      <w:r>
        <w:tab/>
        <w:t>AccountObjectName</w:t>
      </w:r>
      <w:r>
        <w:tab/>
        <w:t>nvarchar</w:t>
      </w:r>
      <w:r>
        <w:tab/>
        <w:t>800</w:t>
      </w:r>
    </w:p>
    <w:p w14:paraId="4DEB4161" w14:textId="77777777" w:rsidR="007159AA" w:rsidRDefault="007159AA" w:rsidP="007159AA">
      <w:r>
        <w:t>BADeposit</w:t>
      </w:r>
      <w:r>
        <w:tab/>
        <w:t>AccountObjectAddress</w:t>
      </w:r>
      <w:r>
        <w:tab/>
        <w:t>nvarchar</w:t>
      </w:r>
      <w:r>
        <w:tab/>
        <w:t>800</w:t>
      </w:r>
    </w:p>
    <w:p w14:paraId="5537F7FC" w14:textId="77777777" w:rsidR="007159AA" w:rsidRDefault="007159AA" w:rsidP="007159AA">
      <w:r>
        <w:t>BADeposit</w:t>
      </w:r>
      <w:r>
        <w:tab/>
        <w:t>BankAccountID</w:t>
      </w:r>
      <w:r>
        <w:tab/>
        <w:t>uniqueidentifier</w:t>
      </w:r>
      <w:r>
        <w:tab/>
        <w:t>16</w:t>
      </w:r>
    </w:p>
    <w:p w14:paraId="5F315EE7" w14:textId="77777777" w:rsidR="007159AA" w:rsidRDefault="007159AA" w:rsidP="007159AA">
      <w:r>
        <w:t>BADeposit</w:t>
      </w:r>
      <w:r>
        <w:tab/>
        <w:t>BankName</w:t>
      </w:r>
      <w:r>
        <w:tab/>
        <w:t>nvarchar</w:t>
      </w:r>
      <w:r>
        <w:tab/>
        <w:t>510</w:t>
      </w:r>
    </w:p>
    <w:p w14:paraId="0412B464" w14:textId="77777777" w:rsidR="007159AA" w:rsidRDefault="007159AA" w:rsidP="007159AA">
      <w:r>
        <w:lastRenderedPageBreak/>
        <w:t>BADeposit</w:t>
      </w:r>
      <w:r>
        <w:tab/>
        <w:t>ReasonTypeID</w:t>
      </w:r>
      <w:r>
        <w:tab/>
        <w:t>int</w:t>
      </w:r>
      <w:r>
        <w:tab/>
        <w:t>4</w:t>
      </w:r>
    </w:p>
    <w:p w14:paraId="5C9F0617" w14:textId="77777777" w:rsidR="007159AA" w:rsidRDefault="007159AA" w:rsidP="007159AA">
      <w:r>
        <w:t>BADeposit</w:t>
      </w:r>
      <w:r>
        <w:tab/>
        <w:t>JournalMemo</w:t>
      </w:r>
      <w:r>
        <w:tab/>
        <w:t>nvarchar</w:t>
      </w:r>
      <w:r>
        <w:tab/>
        <w:t>1000</w:t>
      </w:r>
    </w:p>
    <w:p w14:paraId="5BB98F2C" w14:textId="77777777" w:rsidR="007159AA" w:rsidRDefault="007159AA" w:rsidP="007159AA">
      <w:r>
        <w:t>BADeposit</w:t>
      </w:r>
      <w:r>
        <w:tab/>
        <w:t>CurrencyID</w:t>
      </w:r>
      <w:r>
        <w:tab/>
        <w:t>nvarchar</w:t>
      </w:r>
      <w:r>
        <w:tab/>
        <w:t>6</w:t>
      </w:r>
    </w:p>
    <w:p w14:paraId="78B67D9F" w14:textId="77777777" w:rsidR="007159AA" w:rsidRDefault="007159AA" w:rsidP="007159AA">
      <w:r>
        <w:t>BADeposit</w:t>
      </w:r>
      <w:r>
        <w:tab/>
        <w:t>ExchangeRate</w:t>
      </w:r>
      <w:r>
        <w:tab/>
        <w:t>decimal</w:t>
      </w:r>
      <w:r>
        <w:tab/>
        <w:t>9</w:t>
      </w:r>
    </w:p>
    <w:p w14:paraId="0BFE3985" w14:textId="77777777" w:rsidR="007159AA" w:rsidRDefault="007159AA" w:rsidP="007159AA">
      <w:r>
        <w:t>BADeposit</w:t>
      </w:r>
      <w:r>
        <w:tab/>
        <w:t>TotalAmountOC</w:t>
      </w:r>
      <w:r>
        <w:tab/>
        <w:t>decimal</w:t>
      </w:r>
      <w:r>
        <w:tab/>
        <w:t>9</w:t>
      </w:r>
    </w:p>
    <w:p w14:paraId="32F1676D" w14:textId="77777777" w:rsidR="007159AA" w:rsidRDefault="007159AA" w:rsidP="007159AA">
      <w:r>
        <w:t>BADeposit</w:t>
      </w:r>
      <w:r>
        <w:tab/>
        <w:t>TotalAmount</w:t>
      </w:r>
      <w:r>
        <w:tab/>
        <w:t>decimal</w:t>
      </w:r>
      <w:r>
        <w:tab/>
        <w:t>9</w:t>
      </w:r>
    </w:p>
    <w:p w14:paraId="72199EB4" w14:textId="77777777" w:rsidR="007159AA" w:rsidRDefault="007159AA" w:rsidP="007159AA">
      <w:r>
        <w:t>BADeposit</w:t>
      </w:r>
      <w:r>
        <w:tab/>
        <w:t>EmployeeID</w:t>
      </w:r>
      <w:r>
        <w:tab/>
        <w:t>uniqueidentifier</w:t>
      </w:r>
      <w:r>
        <w:tab/>
        <w:t>16</w:t>
      </w:r>
    </w:p>
    <w:p w14:paraId="5BEA64FD" w14:textId="77777777" w:rsidR="007159AA" w:rsidRDefault="007159AA" w:rsidP="007159AA">
      <w:r>
        <w:t>BADeposit</w:t>
      </w:r>
      <w:r>
        <w:tab/>
        <w:t>BranchID</w:t>
      </w:r>
      <w:r>
        <w:tab/>
        <w:t>uniqueidentifier</w:t>
      </w:r>
      <w:r>
        <w:tab/>
        <w:t>16</w:t>
      </w:r>
    </w:p>
    <w:p w14:paraId="4A3112A7" w14:textId="77777777" w:rsidR="007159AA" w:rsidRDefault="007159AA" w:rsidP="007159AA">
      <w:r>
        <w:t>BADeposit</w:t>
      </w:r>
      <w:r>
        <w:tab/>
        <w:t>DisplayOnBook</w:t>
      </w:r>
      <w:r>
        <w:tab/>
        <w:t>int</w:t>
      </w:r>
      <w:r>
        <w:tab/>
        <w:t>4</w:t>
      </w:r>
    </w:p>
    <w:p w14:paraId="57A57B37" w14:textId="77777777" w:rsidR="007159AA" w:rsidRDefault="007159AA" w:rsidP="007159AA">
      <w:r>
        <w:t>BADeposit</w:t>
      </w:r>
      <w:r>
        <w:tab/>
        <w:t>EditVersion</w:t>
      </w:r>
      <w:r>
        <w:tab/>
        <w:t>timestamp</w:t>
      </w:r>
      <w:r>
        <w:tab/>
        <w:t>8</w:t>
      </w:r>
    </w:p>
    <w:p w14:paraId="0274D210" w14:textId="77777777" w:rsidR="007159AA" w:rsidRDefault="007159AA" w:rsidP="007159AA">
      <w:r>
        <w:t>BADeposit</w:t>
      </w:r>
      <w:r>
        <w:tab/>
        <w:t>RefOrder</w:t>
      </w:r>
      <w:r>
        <w:tab/>
        <w:t>int</w:t>
      </w:r>
      <w:r>
        <w:tab/>
        <w:t>4</w:t>
      </w:r>
    </w:p>
    <w:p w14:paraId="56AB6490" w14:textId="77777777" w:rsidR="007159AA" w:rsidRDefault="007159AA" w:rsidP="007159AA">
      <w:r>
        <w:t>BADeposit</w:t>
      </w:r>
      <w:r>
        <w:tab/>
        <w:t>CreatedDate</w:t>
      </w:r>
      <w:r>
        <w:tab/>
        <w:t>datetime</w:t>
      </w:r>
      <w:r>
        <w:tab/>
        <w:t>8</w:t>
      </w:r>
    </w:p>
    <w:p w14:paraId="083DBD5D" w14:textId="77777777" w:rsidR="007159AA" w:rsidRDefault="007159AA" w:rsidP="007159AA">
      <w:r>
        <w:t>BADeposit</w:t>
      </w:r>
      <w:r>
        <w:tab/>
        <w:t>CreatedBy</w:t>
      </w:r>
      <w:r>
        <w:tab/>
        <w:t>nvarchar</w:t>
      </w:r>
      <w:r>
        <w:tab/>
        <w:t>100</w:t>
      </w:r>
    </w:p>
    <w:p w14:paraId="4396431F" w14:textId="77777777" w:rsidR="007159AA" w:rsidRDefault="007159AA" w:rsidP="007159AA">
      <w:r>
        <w:t>BADeposit</w:t>
      </w:r>
      <w:r>
        <w:tab/>
        <w:t>ModifiedDate</w:t>
      </w:r>
      <w:r>
        <w:tab/>
        <w:t>datetime</w:t>
      </w:r>
      <w:r>
        <w:tab/>
        <w:t>8</w:t>
      </w:r>
    </w:p>
    <w:p w14:paraId="7699C7C9" w14:textId="77777777" w:rsidR="007159AA" w:rsidRDefault="007159AA" w:rsidP="007159AA">
      <w:r>
        <w:t>BADeposit</w:t>
      </w:r>
      <w:r>
        <w:tab/>
        <w:t>ModifiedBy</w:t>
      </w:r>
      <w:r>
        <w:tab/>
        <w:t>nvarchar</w:t>
      </w:r>
      <w:r>
        <w:tab/>
        <w:t>100</w:t>
      </w:r>
    </w:p>
    <w:p w14:paraId="04926DD3" w14:textId="77777777" w:rsidR="007159AA" w:rsidRDefault="007159AA" w:rsidP="007159AA">
      <w:r>
        <w:t>BADeposit</w:t>
      </w:r>
      <w:r>
        <w:tab/>
        <w:t>CustomField1</w:t>
      </w:r>
      <w:r>
        <w:tab/>
        <w:t>nvarchar</w:t>
      </w:r>
      <w:r>
        <w:tab/>
        <w:t>510</w:t>
      </w:r>
    </w:p>
    <w:p w14:paraId="008BD840" w14:textId="77777777" w:rsidR="007159AA" w:rsidRDefault="007159AA" w:rsidP="007159AA">
      <w:r>
        <w:t>BADeposit</w:t>
      </w:r>
      <w:r>
        <w:tab/>
        <w:t>CustomField2</w:t>
      </w:r>
      <w:r>
        <w:tab/>
        <w:t>nvarchar</w:t>
      </w:r>
      <w:r>
        <w:tab/>
        <w:t>510</w:t>
      </w:r>
    </w:p>
    <w:p w14:paraId="0FF3C341" w14:textId="77777777" w:rsidR="007159AA" w:rsidRDefault="007159AA" w:rsidP="007159AA">
      <w:r>
        <w:t>BADeposit</w:t>
      </w:r>
      <w:r>
        <w:tab/>
        <w:t>CustomField3</w:t>
      </w:r>
      <w:r>
        <w:tab/>
        <w:t>nvarchar</w:t>
      </w:r>
      <w:r>
        <w:tab/>
        <w:t>510</w:t>
      </w:r>
    </w:p>
    <w:p w14:paraId="15964A57" w14:textId="77777777" w:rsidR="007159AA" w:rsidRDefault="007159AA" w:rsidP="007159AA">
      <w:r>
        <w:t>BADeposit</w:t>
      </w:r>
      <w:r>
        <w:tab/>
        <w:t>CustomField4</w:t>
      </w:r>
      <w:r>
        <w:tab/>
        <w:t>nvarchar</w:t>
      </w:r>
      <w:r>
        <w:tab/>
        <w:t>510</w:t>
      </w:r>
    </w:p>
    <w:p w14:paraId="41AEB3A6" w14:textId="77777777" w:rsidR="007159AA" w:rsidRDefault="007159AA" w:rsidP="007159AA">
      <w:r>
        <w:t>BADeposit</w:t>
      </w:r>
      <w:r>
        <w:tab/>
        <w:t>CustomField5</w:t>
      </w:r>
      <w:r>
        <w:tab/>
        <w:t>nvarchar</w:t>
      </w:r>
      <w:r>
        <w:tab/>
        <w:t>510</w:t>
      </w:r>
    </w:p>
    <w:p w14:paraId="662EC6CC" w14:textId="77777777" w:rsidR="007159AA" w:rsidRDefault="007159AA" w:rsidP="007159AA">
      <w:r>
        <w:t>BADeposit</w:t>
      </w:r>
      <w:r>
        <w:tab/>
        <w:t>CustomField6</w:t>
      </w:r>
      <w:r>
        <w:tab/>
        <w:t>nvarchar</w:t>
      </w:r>
      <w:r>
        <w:tab/>
        <w:t>510</w:t>
      </w:r>
    </w:p>
    <w:p w14:paraId="2B8D8063" w14:textId="77777777" w:rsidR="007159AA" w:rsidRDefault="007159AA" w:rsidP="007159AA">
      <w:r>
        <w:t>BADeposit</w:t>
      </w:r>
      <w:r>
        <w:tab/>
        <w:t>CustomField7</w:t>
      </w:r>
      <w:r>
        <w:tab/>
        <w:t>nvarchar</w:t>
      </w:r>
      <w:r>
        <w:tab/>
        <w:t>510</w:t>
      </w:r>
    </w:p>
    <w:p w14:paraId="6E832E9A" w14:textId="77777777" w:rsidR="007159AA" w:rsidRDefault="007159AA" w:rsidP="007159AA">
      <w:r>
        <w:t>BADeposit</w:t>
      </w:r>
      <w:r>
        <w:tab/>
        <w:t>CustomField8</w:t>
      </w:r>
      <w:r>
        <w:tab/>
        <w:t>nvarchar</w:t>
      </w:r>
      <w:r>
        <w:tab/>
        <w:t>510</w:t>
      </w:r>
    </w:p>
    <w:p w14:paraId="399FC594" w14:textId="77777777" w:rsidR="007159AA" w:rsidRDefault="007159AA" w:rsidP="007159AA">
      <w:r>
        <w:t>BADeposit</w:t>
      </w:r>
      <w:r>
        <w:tab/>
        <w:t>CustomField9</w:t>
      </w:r>
      <w:r>
        <w:tab/>
        <w:t>nvarchar</w:t>
      </w:r>
      <w:r>
        <w:tab/>
        <w:t>510</w:t>
      </w:r>
    </w:p>
    <w:p w14:paraId="416B8D84" w14:textId="77777777" w:rsidR="007159AA" w:rsidRDefault="007159AA" w:rsidP="007159AA">
      <w:r>
        <w:t>BADeposit</w:t>
      </w:r>
      <w:r>
        <w:tab/>
        <w:t>CustomField10</w:t>
      </w:r>
      <w:r>
        <w:tab/>
        <w:t>nvarchar</w:t>
      </w:r>
      <w:r>
        <w:tab/>
        <w:t>510</w:t>
      </w:r>
    </w:p>
    <w:p w14:paraId="5620D71F" w14:textId="77777777" w:rsidR="007159AA" w:rsidRDefault="007159AA" w:rsidP="007159AA">
      <w:r>
        <w:t>BADeposit</w:t>
      </w:r>
      <w:r>
        <w:tab/>
        <w:t>IsCreateFromEBHistory</w:t>
      </w:r>
      <w:r>
        <w:tab/>
        <w:t>bit</w:t>
      </w:r>
      <w:r>
        <w:tab/>
        <w:t>1</w:t>
      </w:r>
    </w:p>
    <w:p w14:paraId="44E995C1" w14:textId="77777777" w:rsidR="007159AA" w:rsidRDefault="007159AA" w:rsidP="007159AA">
      <w:r>
        <w:lastRenderedPageBreak/>
        <w:t>BADeposit</w:t>
      </w:r>
      <w:r>
        <w:tab/>
        <w:t>RefNoMshop</w:t>
      </w:r>
      <w:r>
        <w:tab/>
        <w:t>nvarchar</w:t>
      </w:r>
      <w:r>
        <w:tab/>
        <w:t>-1</w:t>
      </w:r>
    </w:p>
    <w:p w14:paraId="5022F09E" w14:textId="77777777" w:rsidR="007159AA" w:rsidRDefault="007159AA" w:rsidP="007159AA">
      <w:r>
        <w:t>BADeposit</w:t>
      </w:r>
      <w:r>
        <w:tab/>
        <w:t>RefIDMshop</w:t>
      </w:r>
      <w:r>
        <w:tab/>
        <w:t>nvarchar</w:t>
      </w:r>
      <w:r>
        <w:tab/>
        <w:t>-1</w:t>
      </w:r>
    </w:p>
    <w:p w14:paraId="6775BFA1" w14:textId="77777777" w:rsidR="007159AA" w:rsidRDefault="007159AA" w:rsidP="007159AA">
      <w:r>
        <w:t>BADeposit</w:t>
      </w:r>
      <w:r>
        <w:tab/>
        <w:t>GLVoucherRefID</w:t>
      </w:r>
      <w:r>
        <w:tab/>
        <w:t>uniqueidentifier</w:t>
      </w:r>
      <w:r>
        <w:tab/>
        <w:t>16</w:t>
      </w:r>
    </w:p>
    <w:p w14:paraId="2B456259" w14:textId="77777777" w:rsidR="007159AA" w:rsidRDefault="007159AA" w:rsidP="007159AA">
      <w:r>
        <w:t>BADepositDetail</w:t>
      </w:r>
      <w:r>
        <w:tab/>
        <w:t>RefDetailID</w:t>
      </w:r>
      <w:r>
        <w:tab/>
        <w:t>uniqueidentifier</w:t>
      </w:r>
      <w:r>
        <w:tab/>
        <w:t>16</w:t>
      </w:r>
    </w:p>
    <w:p w14:paraId="1FDAC886" w14:textId="77777777" w:rsidR="007159AA" w:rsidRDefault="007159AA" w:rsidP="007159AA">
      <w:r>
        <w:t>BADepositDetail</w:t>
      </w:r>
      <w:r>
        <w:tab/>
        <w:t>RefID</w:t>
      </w:r>
      <w:r>
        <w:tab/>
        <w:t>uniqueidentifier</w:t>
      </w:r>
      <w:r>
        <w:tab/>
        <w:t>16</w:t>
      </w:r>
    </w:p>
    <w:p w14:paraId="274B8E81" w14:textId="77777777" w:rsidR="007159AA" w:rsidRDefault="007159AA" w:rsidP="007159AA">
      <w:r>
        <w:t>BADepositDetail</w:t>
      </w:r>
      <w:r>
        <w:tab/>
        <w:t>Description</w:t>
      </w:r>
      <w:r>
        <w:tab/>
        <w:t>nvarchar</w:t>
      </w:r>
      <w:r>
        <w:tab/>
        <w:t>510</w:t>
      </w:r>
    </w:p>
    <w:p w14:paraId="18A6ABD4" w14:textId="77777777" w:rsidR="007159AA" w:rsidRDefault="007159AA" w:rsidP="007159AA">
      <w:r>
        <w:t>BADepositDetail</w:t>
      </w:r>
      <w:r>
        <w:tab/>
        <w:t>DebitAccount</w:t>
      </w:r>
      <w:r>
        <w:tab/>
        <w:t>nvarchar</w:t>
      </w:r>
      <w:r>
        <w:tab/>
        <w:t>40</w:t>
      </w:r>
    </w:p>
    <w:p w14:paraId="4D1AAA00" w14:textId="77777777" w:rsidR="007159AA" w:rsidRDefault="007159AA" w:rsidP="007159AA">
      <w:r>
        <w:t>BADepositDetail</w:t>
      </w:r>
      <w:r>
        <w:tab/>
        <w:t>CreditAccount</w:t>
      </w:r>
      <w:r>
        <w:tab/>
        <w:t>nvarchar</w:t>
      </w:r>
      <w:r>
        <w:tab/>
        <w:t>40</w:t>
      </w:r>
    </w:p>
    <w:p w14:paraId="12F88E81" w14:textId="77777777" w:rsidR="007159AA" w:rsidRDefault="007159AA" w:rsidP="007159AA">
      <w:r>
        <w:t>BADepositDetail</w:t>
      </w:r>
      <w:r>
        <w:tab/>
        <w:t>AmountOC</w:t>
      </w:r>
      <w:r>
        <w:tab/>
        <w:t>decimal</w:t>
      </w:r>
      <w:r>
        <w:tab/>
        <w:t>9</w:t>
      </w:r>
    </w:p>
    <w:p w14:paraId="647FAFCC" w14:textId="77777777" w:rsidR="007159AA" w:rsidRDefault="007159AA" w:rsidP="007159AA">
      <w:r>
        <w:t>BADepositDetail</w:t>
      </w:r>
      <w:r>
        <w:tab/>
        <w:t>Amount</w:t>
      </w:r>
      <w:r>
        <w:tab/>
        <w:t>decimal</w:t>
      </w:r>
      <w:r>
        <w:tab/>
        <w:t>9</w:t>
      </w:r>
    </w:p>
    <w:p w14:paraId="11880326" w14:textId="77777777" w:rsidR="007159AA" w:rsidRDefault="007159AA" w:rsidP="007159AA">
      <w:r>
        <w:t>BADepositDetail</w:t>
      </w:r>
      <w:r>
        <w:tab/>
        <w:t>AccountObjectID</w:t>
      </w:r>
      <w:r>
        <w:tab/>
        <w:t>uniqueidentifier</w:t>
      </w:r>
      <w:r>
        <w:tab/>
        <w:t>16</w:t>
      </w:r>
    </w:p>
    <w:p w14:paraId="29ED7AB5" w14:textId="77777777" w:rsidR="007159AA" w:rsidRDefault="007159AA" w:rsidP="007159AA">
      <w:r>
        <w:t>BADepositDetail</w:t>
      </w:r>
      <w:r>
        <w:tab/>
        <w:t>ListItemID</w:t>
      </w:r>
      <w:r>
        <w:tab/>
        <w:t>uniqueidentifier</w:t>
      </w:r>
      <w:r>
        <w:tab/>
        <w:t>16</w:t>
      </w:r>
    </w:p>
    <w:p w14:paraId="16894A8C" w14:textId="77777777" w:rsidR="007159AA" w:rsidRDefault="007159AA" w:rsidP="007159AA">
      <w:r>
        <w:t>BADepositDetail</w:t>
      </w:r>
      <w:r>
        <w:tab/>
        <w:t>BudgetItemID</w:t>
      </w:r>
      <w:r>
        <w:tab/>
        <w:t>uniqueidentifier</w:t>
      </w:r>
      <w:r>
        <w:tab/>
        <w:t>16</w:t>
      </w:r>
    </w:p>
    <w:p w14:paraId="2BFD99B4" w14:textId="77777777" w:rsidR="007159AA" w:rsidRDefault="007159AA" w:rsidP="007159AA">
      <w:r>
        <w:t>BADepositDetail</w:t>
      </w:r>
      <w:r>
        <w:tab/>
        <w:t>OrderID</w:t>
      </w:r>
      <w:r>
        <w:tab/>
        <w:t>uniqueidentifier</w:t>
      </w:r>
      <w:r>
        <w:tab/>
        <w:t>16</w:t>
      </w:r>
    </w:p>
    <w:p w14:paraId="3AFE54C0" w14:textId="77777777" w:rsidR="007159AA" w:rsidRDefault="007159AA" w:rsidP="007159AA">
      <w:r>
        <w:t>BADepositDetail</w:t>
      </w:r>
      <w:r>
        <w:tab/>
        <w:t>ContractID</w:t>
      </w:r>
      <w:r>
        <w:tab/>
        <w:t>uniqueidentifier</w:t>
      </w:r>
      <w:r>
        <w:tab/>
        <w:t>16</w:t>
      </w:r>
    </w:p>
    <w:p w14:paraId="4A0612BB" w14:textId="77777777" w:rsidR="007159AA" w:rsidRDefault="007159AA" w:rsidP="007159AA">
      <w:r>
        <w:t>BADepositDetail</w:t>
      </w:r>
      <w:r>
        <w:tab/>
        <w:t>ProjectWorkID</w:t>
      </w:r>
      <w:r>
        <w:tab/>
        <w:t>uniqueidentifier</w:t>
      </w:r>
      <w:r>
        <w:tab/>
        <w:t>16</w:t>
      </w:r>
    </w:p>
    <w:p w14:paraId="660966A0" w14:textId="77777777" w:rsidR="007159AA" w:rsidRDefault="007159AA" w:rsidP="007159AA">
      <w:r>
        <w:t>BADepositDetail</w:t>
      </w:r>
      <w:r>
        <w:tab/>
        <w:t>ExpenseItemID</w:t>
      </w:r>
      <w:r>
        <w:tab/>
        <w:t>uniqueidentifier</w:t>
      </w:r>
      <w:r>
        <w:tab/>
        <w:t>16</w:t>
      </w:r>
    </w:p>
    <w:p w14:paraId="11B2E809" w14:textId="77777777" w:rsidR="007159AA" w:rsidRDefault="007159AA" w:rsidP="007159AA">
      <w:r>
        <w:t>BADepositDetail</w:t>
      </w:r>
      <w:r>
        <w:tab/>
        <w:t>DebtAgreementID</w:t>
      </w:r>
      <w:r>
        <w:tab/>
        <w:t>uniqueidentifier</w:t>
      </w:r>
      <w:r>
        <w:tab/>
        <w:t>16</w:t>
      </w:r>
    </w:p>
    <w:p w14:paraId="177C67EE" w14:textId="77777777" w:rsidR="007159AA" w:rsidRDefault="007159AA" w:rsidP="007159AA">
      <w:r>
        <w:t>BADepositDetail</w:t>
      </w:r>
      <w:r>
        <w:tab/>
        <w:t>SortOrder</w:t>
      </w:r>
      <w:r>
        <w:tab/>
        <w:t>int</w:t>
      </w:r>
      <w:r>
        <w:tab/>
        <w:t>4</w:t>
      </w:r>
    </w:p>
    <w:p w14:paraId="1AABD3F4" w14:textId="77777777" w:rsidR="007159AA" w:rsidRDefault="007159AA" w:rsidP="007159AA">
      <w:r>
        <w:t>BADepositDetail</w:t>
      </w:r>
      <w:r>
        <w:tab/>
        <w:t>CustomField1</w:t>
      </w:r>
      <w:r>
        <w:tab/>
        <w:t>nvarchar</w:t>
      </w:r>
      <w:r>
        <w:tab/>
        <w:t>510</w:t>
      </w:r>
    </w:p>
    <w:p w14:paraId="4CEEFDD9" w14:textId="77777777" w:rsidR="007159AA" w:rsidRDefault="007159AA" w:rsidP="007159AA">
      <w:r>
        <w:t>BADepositDetail</w:t>
      </w:r>
      <w:r>
        <w:tab/>
        <w:t>CustomField2</w:t>
      </w:r>
      <w:r>
        <w:tab/>
        <w:t>nvarchar</w:t>
      </w:r>
      <w:r>
        <w:tab/>
        <w:t>510</w:t>
      </w:r>
    </w:p>
    <w:p w14:paraId="078D4F3E" w14:textId="77777777" w:rsidR="007159AA" w:rsidRDefault="007159AA" w:rsidP="007159AA">
      <w:r>
        <w:t>BADepositDetail</w:t>
      </w:r>
      <w:r>
        <w:tab/>
        <w:t>CustomField3</w:t>
      </w:r>
      <w:r>
        <w:tab/>
        <w:t>nvarchar</w:t>
      </w:r>
      <w:r>
        <w:tab/>
        <w:t>510</w:t>
      </w:r>
    </w:p>
    <w:p w14:paraId="5325B618" w14:textId="77777777" w:rsidR="007159AA" w:rsidRDefault="007159AA" w:rsidP="007159AA">
      <w:r>
        <w:t>BADepositDetail</w:t>
      </w:r>
      <w:r>
        <w:tab/>
        <w:t>CustomField4</w:t>
      </w:r>
      <w:r>
        <w:tab/>
        <w:t>nvarchar</w:t>
      </w:r>
      <w:r>
        <w:tab/>
        <w:t>510</w:t>
      </w:r>
    </w:p>
    <w:p w14:paraId="68C795E0" w14:textId="77777777" w:rsidR="007159AA" w:rsidRDefault="007159AA" w:rsidP="007159AA">
      <w:r>
        <w:t>BADepositDetail</w:t>
      </w:r>
      <w:r>
        <w:tab/>
        <w:t>CustomField5</w:t>
      </w:r>
      <w:r>
        <w:tab/>
        <w:t>nvarchar</w:t>
      </w:r>
      <w:r>
        <w:tab/>
        <w:t>510</w:t>
      </w:r>
    </w:p>
    <w:p w14:paraId="4BCDA670" w14:textId="77777777" w:rsidR="007159AA" w:rsidRDefault="007159AA" w:rsidP="007159AA">
      <w:r>
        <w:t>BADepositDetail</w:t>
      </w:r>
      <w:r>
        <w:tab/>
        <w:t>CustomField6</w:t>
      </w:r>
      <w:r>
        <w:tab/>
        <w:t>nvarchar</w:t>
      </w:r>
      <w:r>
        <w:tab/>
        <w:t>510</w:t>
      </w:r>
    </w:p>
    <w:p w14:paraId="2B76FE64" w14:textId="77777777" w:rsidR="007159AA" w:rsidRDefault="007159AA" w:rsidP="007159AA">
      <w:r>
        <w:t>BADepositDetail</w:t>
      </w:r>
      <w:r>
        <w:tab/>
        <w:t>CustomField7</w:t>
      </w:r>
      <w:r>
        <w:tab/>
        <w:t>nvarchar</w:t>
      </w:r>
      <w:r>
        <w:tab/>
        <w:t>510</w:t>
      </w:r>
    </w:p>
    <w:p w14:paraId="0F0A04CB" w14:textId="77777777" w:rsidR="007159AA" w:rsidRDefault="007159AA" w:rsidP="007159AA">
      <w:r>
        <w:lastRenderedPageBreak/>
        <w:t>BADepositDetail</w:t>
      </w:r>
      <w:r>
        <w:tab/>
        <w:t>CustomField8</w:t>
      </w:r>
      <w:r>
        <w:tab/>
        <w:t>nvarchar</w:t>
      </w:r>
      <w:r>
        <w:tab/>
        <w:t>510</w:t>
      </w:r>
    </w:p>
    <w:p w14:paraId="0E6697A5" w14:textId="77777777" w:rsidR="007159AA" w:rsidRDefault="007159AA" w:rsidP="007159AA">
      <w:r>
        <w:t>BADepositDetail</w:t>
      </w:r>
      <w:r>
        <w:tab/>
        <w:t>CustomField9</w:t>
      </w:r>
      <w:r>
        <w:tab/>
        <w:t>nvarchar</w:t>
      </w:r>
      <w:r>
        <w:tab/>
        <w:t>510</w:t>
      </w:r>
    </w:p>
    <w:p w14:paraId="10D45BC0" w14:textId="77777777" w:rsidR="007159AA" w:rsidRDefault="007159AA" w:rsidP="007159AA">
      <w:r>
        <w:t>BADepositDetail</w:t>
      </w:r>
      <w:r>
        <w:tab/>
        <w:t>CustomField10</w:t>
      </w:r>
      <w:r>
        <w:tab/>
        <w:t>nvarchar</w:t>
      </w:r>
      <w:r>
        <w:tab/>
        <w:t>510</w:t>
      </w:r>
    </w:p>
    <w:p w14:paraId="3DD0A12D" w14:textId="77777777" w:rsidR="007159AA" w:rsidRDefault="007159AA" w:rsidP="007159AA">
      <w:r>
        <w:t>BADepositDetail</w:t>
      </w:r>
      <w:r>
        <w:tab/>
        <w:t>PUContractID</w:t>
      </w:r>
      <w:r>
        <w:tab/>
        <w:t>uniqueidentifier</w:t>
      </w:r>
      <w:r>
        <w:tab/>
        <w:t>16</w:t>
      </w:r>
    </w:p>
    <w:p w14:paraId="07C41FAE" w14:textId="77777777" w:rsidR="007159AA" w:rsidRDefault="007159AA" w:rsidP="007159AA">
      <w:r>
        <w:t>BADepositDetail</w:t>
      </w:r>
      <w:r>
        <w:tab/>
        <w:t>JobID</w:t>
      </w:r>
      <w:r>
        <w:tab/>
        <w:t>uniqueidentifier</w:t>
      </w:r>
      <w:r>
        <w:tab/>
        <w:t>16</w:t>
      </w:r>
    </w:p>
    <w:p w14:paraId="0A001202" w14:textId="77777777" w:rsidR="007159AA" w:rsidRDefault="007159AA" w:rsidP="007159AA">
      <w:r>
        <w:t>BADepositDetail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3FBF8841" w14:textId="77777777" w:rsidR="007159AA" w:rsidRDefault="007159AA" w:rsidP="007159AA">
      <w:r>
        <w:t>BADepositDetail</w:t>
      </w:r>
      <w:r>
        <w:tab/>
        <w:t>UnResonableCost</w:t>
      </w:r>
      <w:r>
        <w:tab/>
        <w:t>bit</w:t>
      </w:r>
      <w:r>
        <w:tab/>
        <w:t>1</w:t>
      </w:r>
    </w:p>
    <w:p w14:paraId="31DB01ED" w14:textId="77777777" w:rsidR="007159AA" w:rsidRDefault="007159AA" w:rsidP="007159AA">
      <w:r>
        <w:t>BADepositDetail</w:t>
      </w:r>
      <w:r>
        <w:tab/>
        <w:t>BusinessType</w:t>
      </w:r>
      <w:r>
        <w:tab/>
        <w:t>int</w:t>
      </w:r>
      <w:r>
        <w:tab/>
        <w:t>4</w:t>
      </w:r>
    </w:p>
    <w:p w14:paraId="39E5B28C" w14:textId="77777777" w:rsidR="007159AA" w:rsidRDefault="007159AA" w:rsidP="007159AA">
      <w:r>
        <w:t>BADepositDetail</w:t>
      </w:r>
      <w:r>
        <w:tab/>
        <w:t>PUOrderRefID</w:t>
      </w:r>
      <w:r>
        <w:tab/>
        <w:t>uniqueidentifier</w:t>
      </w:r>
      <w:r>
        <w:tab/>
        <w:t>16</w:t>
      </w:r>
    </w:p>
    <w:p w14:paraId="3BFF6958" w14:textId="77777777" w:rsidR="007159AA" w:rsidRDefault="007159AA" w:rsidP="007159AA">
      <w:r>
        <w:t>BADepositDetail</w:t>
      </w:r>
      <w:r>
        <w:tab/>
        <w:t>LOANAgreementID</w:t>
      </w:r>
      <w:r>
        <w:tab/>
        <w:t>uniqueidentifier</w:t>
      </w:r>
      <w:r>
        <w:tab/>
        <w:t>16</w:t>
      </w:r>
    </w:p>
    <w:p w14:paraId="50792F8E" w14:textId="77777777" w:rsidR="007159AA" w:rsidRDefault="007159AA" w:rsidP="007159AA">
      <w:r>
        <w:t>BADepositWithdrawList</w:t>
      </w:r>
      <w:r>
        <w:tab/>
        <w:t>RefID</w:t>
      </w:r>
      <w:r>
        <w:tab/>
        <w:t>uniqueidentifier</w:t>
      </w:r>
      <w:r>
        <w:tab/>
        <w:t>16</w:t>
      </w:r>
    </w:p>
    <w:p w14:paraId="54224B94" w14:textId="77777777" w:rsidR="007159AA" w:rsidRDefault="007159AA" w:rsidP="007159AA">
      <w:r>
        <w:t>BADepositWithdrawList</w:t>
      </w:r>
      <w:r>
        <w:tab/>
        <w:t>PostedDate</w:t>
      </w:r>
      <w:r>
        <w:tab/>
        <w:t>datetime</w:t>
      </w:r>
      <w:r>
        <w:tab/>
        <w:t>8</w:t>
      </w:r>
    </w:p>
    <w:p w14:paraId="42BA434F" w14:textId="77777777" w:rsidR="007159AA" w:rsidRDefault="007159AA" w:rsidP="007159AA">
      <w:r>
        <w:t>BADepositWithdrawList</w:t>
      </w:r>
      <w:r>
        <w:tab/>
        <w:t>RefDate</w:t>
      </w:r>
      <w:r>
        <w:tab/>
        <w:t>datetime</w:t>
      </w:r>
      <w:r>
        <w:tab/>
        <w:t>8</w:t>
      </w:r>
    </w:p>
    <w:p w14:paraId="7EB4FFAB" w14:textId="77777777" w:rsidR="007159AA" w:rsidRDefault="007159AA" w:rsidP="007159AA">
      <w:r>
        <w:t>BADepositWithdrawList</w:t>
      </w:r>
      <w:r>
        <w:tab/>
        <w:t>CABARefDate</w:t>
      </w:r>
      <w:r>
        <w:tab/>
        <w:t>datetime</w:t>
      </w:r>
      <w:r>
        <w:tab/>
        <w:t>8</w:t>
      </w:r>
    </w:p>
    <w:p w14:paraId="00C13863" w14:textId="77777777" w:rsidR="007159AA" w:rsidRDefault="007159AA" w:rsidP="007159AA">
      <w:r>
        <w:t>BADepositWithdrawList</w:t>
      </w:r>
      <w:r>
        <w:tab/>
        <w:t>CABAPostedDate</w:t>
      </w:r>
      <w:r>
        <w:tab/>
        <w:t>datetime</w:t>
      </w:r>
      <w:r>
        <w:tab/>
        <w:t>8</w:t>
      </w:r>
    </w:p>
    <w:p w14:paraId="0F9CEBC9" w14:textId="77777777" w:rsidR="007159AA" w:rsidRDefault="007159AA" w:rsidP="007159AA">
      <w:r>
        <w:t>BADepositWithdrawList</w:t>
      </w:r>
      <w:r>
        <w:tab/>
        <w:t>RefType</w:t>
      </w:r>
      <w:r>
        <w:tab/>
        <w:t>int</w:t>
      </w:r>
      <w:r>
        <w:tab/>
        <w:t>4</w:t>
      </w:r>
    </w:p>
    <w:p w14:paraId="120E2BE1" w14:textId="77777777" w:rsidR="007159AA" w:rsidRDefault="007159AA" w:rsidP="007159AA">
      <w:r>
        <w:t>BADepositWithdrawList</w:t>
      </w:r>
      <w:r>
        <w:tab/>
        <w:t>RefNoFinance</w:t>
      </w:r>
      <w:r>
        <w:tab/>
        <w:t>nvarchar</w:t>
      </w:r>
      <w:r>
        <w:tab/>
        <w:t>40</w:t>
      </w:r>
    </w:p>
    <w:p w14:paraId="44B61C02" w14:textId="77777777" w:rsidR="007159AA" w:rsidRDefault="007159AA" w:rsidP="007159AA">
      <w:r>
        <w:t>BADepositWithdrawList</w:t>
      </w:r>
      <w:r>
        <w:tab/>
        <w:t>RefNoManagement</w:t>
      </w:r>
      <w:r>
        <w:tab/>
        <w:t>nvarchar</w:t>
      </w:r>
      <w:r>
        <w:tab/>
        <w:t>40</w:t>
      </w:r>
    </w:p>
    <w:p w14:paraId="195D62F1" w14:textId="77777777" w:rsidR="007159AA" w:rsidRDefault="007159AA" w:rsidP="007159AA">
      <w:r>
        <w:t>BADepositWithdrawList</w:t>
      </w:r>
      <w:r>
        <w:tab/>
        <w:t>CABARefNoManagement</w:t>
      </w:r>
      <w:r>
        <w:tab/>
        <w:t>nvarchar</w:t>
      </w:r>
      <w:r>
        <w:tab/>
        <w:t>40</w:t>
      </w:r>
    </w:p>
    <w:p w14:paraId="2EA96A0E" w14:textId="77777777" w:rsidR="007159AA" w:rsidRDefault="007159AA" w:rsidP="007159AA">
      <w:r>
        <w:t>BADepositWithdrawList</w:t>
      </w:r>
      <w:r>
        <w:tab/>
        <w:t>CABARefNoFinance</w:t>
      </w:r>
      <w:r>
        <w:tab/>
        <w:t>nvarchar</w:t>
      </w:r>
      <w:r>
        <w:tab/>
        <w:t>40</w:t>
      </w:r>
    </w:p>
    <w:p w14:paraId="34565EE6" w14:textId="77777777" w:rsidR="007159AA" w:rsidRDefault="007159AA" w:rsidP="007159AA">
      <w:r>
        <w:t>BADepositWithdrawList</w:t>
      </w:r>
      <w:r>
        <w:tab/>
        <w:t>FromBankAccountID</w:t>
      </w:r>
      <w:r>
        <w:tab/>
        <w:t>uniqueidentifier</w:t>
      </w:r>
      <w:r>
        <w:tab/>
        <w:t>16</w:t>
      </w:r>
    </w:p>
    <w:p w14:paraId="70835FCA" w14:textId="77777777" w:rsidR="007159AA" w:rsidRDefault="007159AA" w:rsidP="007159AA">
      <w:r>
        <w:t>BADepositWithdrawList</w:t>
      </w:r>
      <w:r>
        <w:tab/>
        <w:t>FromBankAccountName</w:t>
      </w:r>
      <w:r>
        <w:tab/>
        <w:t>nvarchar</w:t>
      </w:r>
      <w:r>
        <w:tab/>
        <w:t>510</w:t>
      </w:r>
    </w:p>
    <w:p w14:paraId="7AFEB819" w14:textId="77777777" w:rsidR="007159AA" w:rsidRDefault="007159AA" w:rsidP="007159AA">
      <w:r>
        <w:t>BADepositWithdrawList</w:t>
      </w:r>
      <w:r>
        <w:tab/>
        <w:t>IsFreightService</w:t>
      </w:r>
      <w:r>
        <w:tab/>
        <w:t>bit</w:t>
      </w:r>
      <w:r>
        <w:tab/>
        <w:t>1</w:t>
      </w:r>
    </w:p>
    <w:p w14:paraId="18E990B2" w14:textId="77777777" w:rsidR="007159AA" w:rsidRDefault="007159AA" w:rsidP="007159AA">
      <w:r>
        <w:t>BADepositWithdrawList</w:t>
      </w:r>
      <w:r>
        <w:tab/>
        <w:t>IsPostedFinance</w:t>
      </w:r>
      <w:r>
        <w:tab/>
        <w:t>bit</w:t>
      </w:r>
      <w:r>
        <w:tab/>
        <w:t>1</w:t>
      </w:r>
    </w:p>
    <w:p w14:paraId="5360A8A5" w14:textId="77777777" w:rsidR="007159AA" w:rsidRDefault="007159AA" w:rsidP="007159AA">
      <w:r>
        <w:t>BADepositWithdrawList</w:t>
      </w:r>
      <w:r>
        <w:tab/>
        <w:t>IsPostedManagement</w:t>
      </w:r>
      <w:r>
        <w:tab/>
        <w:t>bit</w:t>
      </w:r>
      <w:r>
        <w:tab/>
        <w:t>1</w:t>
      </w:r>
    </w:p>
    <w:p w14:paraId="3E32B3AF" w14:textId="77777777" w:rsidR="007159AA" w:rsidRDefault="007159AA" w:rsidP="007159AA">
      <w:r>
        <w:t>BADepositWithdrawList</w:t>
      </w:r>
      <w:r>
        <w:tab/>
        <w:t>ToBankAccountID</w:t>
      </w:r>
      <w:r>
        <w:tab/>
        <w:t>uniqueidentifier</w:t>
      </w:r>
      <w:r>
        <w:tab/>
        <w:t>16</w:t>
      </w:r>
    </w:p>
    <w:p w14:paraId="3A241013" w14:textId="77777777" w:rsidR="007159AA" w:rsidRDefault="007159AA" w:rsidP="007159AA">
      <w:r>
        <w:lastRenderedPageBreak/>
        <w:t>BADepositWithdrawList</w:t>
      </w:r>
      <w:r>
        <w:tab/>
        <w:t>IncludeInvoice</w:t>
      </w:r>
      <w:r>
        <w:tab/>
        <w:t>int</w:t>
      </w:r>
      <w:r>
        <w:tab/>
        <w:t>4</w:t>
      </w:r>
    </w:p>
    <w:p w14:paraId="14897808" w14:textId="77777777" w:rsidR="007159AA" w:rsidRDefault="007159AA" w:rsidP="007159AA">
      <w:r>
        <w:t>BADepositWithdrawList</w:t>
      </w:r>
      <w:r>
        <w:tab/>
        <w:t>ReasonTypeID</w:t>
      </w:r>
      <w:r>
        <w:tab/>
        <w:t>int</w:t>
      </w:r>
      <w:r>
        <w:tab/>
        <w:t>4</w:t>
      </w:r>
    </w:p>
    <w:p w14:paraId="78CE7730" w14:textId="77777777" w:rsidR="007159AA" w:rsidRDefault="007159AA" w:rsidP="007159AA">
      <w:r>
        <w:t>BADepositWithdrawList</w:t>
      </w:r>
      <w:r>
        <w:tab/>
        <w:t>ToBankAccountName</w:t>
      </w:r>
      <w:r>
        <w:tab/>
        <w:t>nvarchar</w:t>
      </w:r>
      <w:r>
        <w:tab/>
        <w:t>510</w:t>
      </w:r>
    </w:p>
    <w:p w14:paraId="23BF53B1" w14:textId="77777777" w:rsidR="007159AA" w:rsidRDefault="007159AA" w:rsidP="007159AA">
      <w:r>
        <w:t>BADepositWithdrawList</w:t>
      </w:r>
      <w:r>
        <w:tab/>
        <w:t>PUInvoiceRefID</w:t>
      </w:r>
      <w:r>
        <w:tab/>
        <w:t>uniqueidentifier</w:t>
      </w:r>
      <w:r>
        <w:tab/>
        <w:t>16</w:t>
      </w:r>
    </w:p>
    <w:p w14:paraId="7DFA6C76" w14:textId="77777777" w:rsidR="007159AA" w:rsidRDefault="007159AA" w:rsidP="007159AA">
      <w:r>
        <w:t>BADepositWithdrawList</w:t>
      </w:r>
      <w:r>
        <w:tab/>
        <w:t>AccountObjectID</w:t>
      </w:r>
      <w:r>
        <w:tab/>
        <w:t>uniqueidentifier</w:t>
      </w:r>
      <w:r>
        <w:tab/>
        <w:t>16</w:t>
      </w:r>
    </w:p>
    <w:p w14:paraId="0B1FEFCB" w14:textId="77777777" w:rsidR="007159AA" w:rsidRDefault="007159AA" w:rsidP="007159AA">
      <w:r>
        <w:t>BADepositWithdrawList</w:t>
      </w:r>
      <w:r>
        <w:tab/>
        <w:t>AccountObjectName</w:t>
      </w:r>
      <w:r>
        <w:tab/>
        <w:t>nvarchar</w:t>
      </w:r>
      <w:r>
        <w:tab/>
        <w:t>800</w:t>
      </w:r>
    </w:p>
    <w:p w14:paraId="633EFB36" w14:textId="77777777" w:rsidR="007159AA" w:rsidRDefault="007159AA" w:rsidP="007159AA">
      <w:r>
        <w:t>BADepositWithdrawList</w:t>
      </w:r>
      <w:r>
        <w:tab/>
        <w:t>AccountObjectAddress</w:t>
      </w:r>
      <w:r>
        <w:tab/>
        <w:t>nvarchar</w:t>
      </w:r>
      <w:r>
        <w:tab/>
        <w:t>800</w:t>
      </w:r>
    </w:p>
    <w:p w14:paraId="023836DD" w14:textId="77777777" w:rsidR="007159AA" w:rsidRDefault="007159AA" w:rsidP="007159AA">
      <w:r>
        <w:t>BADepositWithdrawList</w:t>
      </w:r>
      <w:r>
        <w:tab/>
        <w:t>AccountObjectBankAccount</w:t>
      </w:r>
      <w:r>
        <w:tab/>
        <w:t>nvarchar</w:t>
      </w:r>
      <w:r>
        <w:tab/>
        <w:t>100</w:t>
      </w:r>
    </w:p>
    <w:p w14:paraId="419D7382" w14:textId="77777777" w:rsidR="007159AA" w:rsidRDefault="007159AA" w:rsidP="007159AA">
      <w:r>
        <w:t>BADepositWithdrawList</w:t>
      </w:r>
      <w:r>
        <w:tab/>
        <w:t>AccountObjectContactIDNumber</w:t>
      </w:r>
      <w:r>
        <w:tab/>
        <w:t>nvarchar</w:t>
      </w:r>
      <w:r>
        <w:tab/>
        <w:t>40</w:t>
      </w:r>
    </w:p>
    <w:p w14:paraId="5065170C" w14:textId="77777777" w:rsidR="007159AA" w:rsidRDefault="007159AA" w:rsidP="007159AA">
      <w:r>
        <w:t>BADepositWithdrawList</w:t>
      </w:r>
      <w:r>
        <w:tab/>
        <w:t>AccountObjectBankName</w:t>
      </w:r>
      <w:r>
        <w:tab/>
        <w:t>nvarchar</w:t>
      </w:r>
      <w:r>
        <w:tab/>
        <w:t>510</w:t>
      </w:r>
    </w:p>
    <w:p w14:paraId="51320984" w14:textId="77777777" w:rsidR="007159AA" w:rsidRDefault="007159AA" w:rsidP="007159AA">
      <w:r>
        <w:t>BADepositWithdrawList</w:t>
      </w:r>
      <w:r>
        <w:tab/>
        <w:t>AccountObjectContactIssueDate</w:t>
      </w:r>
      <w:r>
        <w:tab/>
        <w:t>datetime</w:t>
      </w:r>
      <w:r>
        <w:tab/>
        <w:t>8</w:t>
      </w:r>
    </w:p>
    <w:p w14:paraId="07A3E4D9" w14:textId="77777777" w:rsidR="007159AA" w:rsidRDefault="007159AA" w:rsidP="007159AA">
      <w:r>
        <w:t>BADepositWithdrawList</w:t>
      </w:r>
      <w:r>
        <w:tab/>
        <w:t>AccountObjectContactIssueBy</w:t>
      </w:r>
      <w:r>
        <w:tab/>
        <w:t>nvarchar</w:t>
      </w:r>
      <w:r>
        <w:tab/>
        <w:t>240</w:t>
      </w:r>
    </w:p>
    <w:p w14:paraId="358F0EC8" w14:textId="77777777" w:rsidR="007159AA" w:rsidRDefault="007159AA" w:rsidP="007159AA">
      <w:r>
        <w:t>BADepositWithdrawList</w:t>
      </w:r>
      <w:r>
        <w:tab/>
        <w:t>AccountObjectContactName</w:t>
      </w:r>
      <w:r>
        <w:tab/>
        <w:t>nvarchar</w:t>
      </w:r>
      <w:r>
        <w:tab/>
        <w:t>800</w:t>
      </w:r>
    </w:p>
    <w:p w14:paraId="4C36E01A" w14:textId="77777777" w:rsidR="007159AA" w:rsidRDefault="007159AA" w:rsidP="007159AA">
      <w:r>
        <w:t>BADepositWithdrawList</w:t>
      </w:r>
      <w:r>
        <w:tab/>
        <w:t>IdentificationNumber</w:t>
      </w:r>
      <w:r>
        <w:tab/>
        <w:t>nvarchar</w:t>
      </w:r>
      <w:r>
        <w:tab/>
        <w:t>40</w:t>
      </w:r>
    </w:p>
    <w:p w14:paraId="7040304A" w14:textId="77777777" w:rsidR="007159AA" w:rsidRDefault="007159AA" w:rsidP="007159AA">
      <w:r>
        <w:t>BADepositWithdrawList</w:t>
      </w:r>
      <w:r>
        <w:tab/>
        <w:t>IssueDate</w:t>
      </w:r>
      <w:r>
        <w:tab/>
        <w:t>datetime</w:t>
      </w:r>
      <w:r>
        <w:tab/>
        <w:t>8</w:t>
      </w:r>
    </w:p>
    <w:p w14:paraId="698987D5" w14:textId="77777777" w:rsidR="007159AA" w:rsidRDefault="007159AA" w:rsidP="007159AA">
      <w:r>
        <w:t>BADepositWithdrawList</w:t>
      </w:r>
      <w:r>
        <w:tab/>
        <w:t>IssueBy</w:t>
      </w:r>
      <w:r>
        <w:tab/>
        <w:t>nvarchar</w:t>
      </w:r>
      <w:r>
        <w:tab/>
        <w:t>240</w:t>
      </w:r>
    </w:p>
    <w:p w14:paraId="5C2CE772" w14:textId="77777777" w:rsidR="007159AA" w:rsidRDefault="007159AA" w:rsidP="007159AA">
      <w:r>
        <w:t>BADepositWithdrawList</w:t>
      </w:r>
      <w:r>
        <w:tab/>
        <w:t>Receiver</w:t>
      </w:r>
      <w:r>
        <w:tab/>
        <w:t>nvarchar</w:t>
      </w:r>
      <w:r>
        <w:tab/>
        <w:t>800</w:t>
      </w:r>
    </w:p>
    <w:p w14:paraId="41B7DDED" w14:textId="77777777" w:rsidR="007159AA" w:rsidRDefault="007159AA" w:rsidP="007159AA">
      <w:r>
        <w:t>BADepositWithdrawList</w:t>
      </w:r>
      <w:r>
        <w:tab/>
        <w:t>BranchID</w:t>
      </w:r>
      <w:r>
        <w:tab/>
        <w:t>uniqueidentifier</w:t>
      </w:r>
      <w:r>
        <w:tab/>
        <w:t>16</w:t>
      </w:r>
    </w:p>
    <w:p w14:paraId="45C99AF3" w14:textId="77777777" w:rsidR="007159AA" w:rsidRDefault="007159AA" w:rsidP="007159AA">
      <w:r>
        <w:t>BADepositWithdrawList</w:t>
      </w:r>
      <w:r>
        <w:tab/>
        <w:t>JournalMemo</w:t>
      </w:r>
      <w:r>
        <w:tab/>
        <w:t>nvarchar</w:t>
      </w:r>
      <w:r>
        <w:tab/>
        <w:t>1000</w:t>
      </w:r>
    </w:p>
    <w:p w14:paraId="624A2B8D" w14:textId="77777777" w:rsidR="007159AA" w:rsidRDefault="007159AA" w:rsidP="007159AA">
      <w:r>
        <w:t>BADepositWithdrawList</w:t>
      </w:r>
      <w:r>
        <w:tab/>
        <w:t>EmployeeID</w:t>
      </w:r>
      <w:r>
        <w:tab/>
        <w:t>uniqueidentifier</w:t>
      </w:r>
      <w:r>
        <w:tab/>
        <w:t>16</w:t>
      </w:r>
    </w:p>
    <w:p w14:paraId="5275A0CE" w14:textId="77777777" w:rsidR="007159AA" w:rsidRDefault="007159AA" w:rsidP="007159AA">
      <w:r>
        <w:t>BADepositWithdrawList</w:t>
      </w:r>
      <w:r>
        <w:tab/>
        <w:t>DocumentIncluded</w:t>
      </w:r>
      <w:r>
        <w:tab/>
        <w:t>nvarchar</w:t>
      </w:r>
      <w:r>
        <w:tab/>
        <w:t>510</w:t>
      </w:r>
    </w:p>
    <w:p w14:paraId="05A6DDD9" w14:textId="77777777" w:rsidR="007159AA" w:rsidRDefault="007159AA" w:rsidP="007159AA">
      <w:r>
        <w:t>BADepositWithdrawList</w:t>
      </w:r>
      <w:r>
        <w:tab/>
        <w:t>CABAJournalMemo</w:t>
      </w:r>
      <w:r>
        <w:tab/>
        <w:t>nvarchar</w:t>
      </w:r>
      <w:r>
        <w:tab/>
        <w:t>1000</w:t>
      </w:r>
    </w:p>
    <w:p w14:paraId="6D998D98" w14:textId="77777777" w:rsidR="007159AA" w:rsidRDefault="007159AA" w:rsidP="007159AA">
      <w:r>
        <w:t>BADepositWithdrawList</w:t>
      </w:r>
      <w:r>
        <w:tab/>
        <w:t>CABADocumentIncluded</w:t>
      </w:r>
      <w:r>
        <w:tab/>
        <w:t>nvarchar</w:t>
      </w:r>
      <w:r>
        <w:tab/>
        <w:t>510</w:t>
      </w:r>
    </w:p>
    <w:p w14:paraId="36D9F02A" w14:textId="77777777" w:rsidR="007159AA" w:rsidRDefault="007159AA" w:rsidP="007159AA">
      <w:r>
        <w:t>BADepositWithdrawList</w:t>
      </w:r>
      <w:r>
        <w:tab/>
        <w:t>BankAccountID</w:t>
      </w:r>
      <w:r>
        <w:tab/>
        <w:t>uniqueidentifier</w:t>
      </w:r>
      <w:r>
        <w:tab/>
        <w:t>16</w:t>
      </w:r>
    </w:p>
    <w:p w14:paraId="61DF3D1E" w14:textId="77777777" w:rsidR="007159AA" w:rsidRDefault="007159AA" w:rsidP="007159AA">
      <w:r>
        <w:t>BADepositWithdrawList</w:t>
      </w:r>
      <w:r>
        <w:tab/>
        <w:t>BankName</w:t>
      </w:r>
      <w:r>
        <w:tab/>
        <w:t>nvarchar</w:t>
      </w:r>
      <w:r>
        <w:tab/>
        <w:t>510</w:t>
      </w:r>
    </w:p>
    <w:p w14:paraId="4C389B23" w14:textId="77777777" w:rsidR="007159AA" w:rsidRDefault="007159AA" w:rsidP="007159AA">
      <w:r>
        <w:t>BADepositWithdrawList</w:t>
      </w:r>
      <w:r>
        <w:tab/>
        <w:t>PaymentTermID</w:t>
      </w:r>
      <w:r>
        <w:tab/>
        <w:t>uniqueidentifier</w:t>
      </w:r>
      <w:r>
        <w:tab/>
        <w:t>16</w:t>
      </w:r>
    </w:p>
    <w:p w14:paraId="32A4757E" w14:textId="77777777" w:rsidR="007159AA" w:rsidRDefault="007159AA" w:rsidP="007159AA">
      <w:r>
        <w:lastRenderedPageBreak/>
        <w:t>BADepositWithdrawList</w:t>
      </w:r>
      <w:r>
        <w:tab/>
        <w:t>DueTime</w:t>
      </w:r>
      <w:r>
        <w:tab/>
        <w:t>int</w:t>
      </w:r>
      <w:r>
        <w:tab/>
        <w:t>4</w:t>
      </w:r>
    </w:p>
    <w:p w14:paraId="6A3C2C33" w14:textId="77777777" w:rsidR="007159AA" w:rsidRDefault="007159AA" w:rsidP="007159AA">
      <w:r>
        <w:t>BADepositWithdrawList</w:t>
      </w:r>
      <w:r>
        <w:tab/>
        <w:t>PaymentDate</w:t>
      </w:r>
      <w:r>
        <w:tab/>
        <w:t>datetime</w:t>
      </w:r>
      <w:r>
        <w:tab/>
        <w:t>8</w:t>
      </w:r>
    </w:p>
    <w:p w14:paraId="2178A108" w14:textId="77777777" w:rsidR="007159AA" w:rsidRDefault="007159AA" w:rsidP="007159AA">
      <w:r>
        <w:t>BADepositWithdrawList</w:t>
      </w:r>
      <w:r>
        <w:tab/>
        <w:t>CurrencyID</w:t>
      </w:r>
      <w:r>
        <w:tab/>
        <w:t>nvarchar</w:t>
      </w:r>
      <w:r>
        <w:tab/>
        <w:t>6</w:t>
      </w:r>
    </w:p>
    <w:p w14:paraId="2BC67717" w14:textId="77777777" w:rsidR="007159AA" w:rsidRDefault="007159AA" w:rsidP="007159AA">
      <w:r>
        <w:t>BADepositWithdrawList</w:t>
      </w:r>
      <w:r>
        <w:tab/>
        <w:t>ExchangeRate</w:t>
      </w:r>
      <w:r>
        <w:tab/>
        <w:t>decimal</w:t>
      </w:r>
      <w:r>
        <w:tab/>
        <w:t>9</w:t>
      </w:r>
    </w:p>
    <w:p w14:paraId="77D37642" w14:textId="77777777" w:rsidR="007159AA" w:rsidRDefault="007159AA" w:rsidP="007159AA">
      <w:r>
        <w:t>BADepositWithdrawList</w:t>
      </w:r>
      <w:r>
        <w:tab/>
        <w:t>TotalAmountOC</w:t>
      </w:r>
      <w:r>
        <w:tab/>
        <w:t>decimal</w:t>
      </w:r>
      <w:r>
        <w:tab/>
        <w:t>9</w:t>
      </w:r>
    </w:p>
    <w:p w14:paraId="066CB811" w14:textId="77777777" w:rsidR="007159AA" w:rsidRDefault="007159AA" w:rsidP="007159AA">
      <w:r>
        <w:t>BADepositWithdrawList</w:t>
      </w:r>
      <w:r>
        <w:tab/>
        <w:t>TotalAmount</w:t>
      </w:r>
      <w:r>
        <w:tab/>
        <w:t>decimal</w:t>
      </w:r>
      <w:r>
        <w:tab/>
        <w:t>9</w:t>
      </w:r>
    </w:p>
    <w:p w14:paraId="13DE21D8" w14:textId="77777777" w:rsidR="007159AA" w:rsidRDefault="007159AA" w:rsidP="007159AA">
      <w:r>
        <w:t>BADepositWithdrawList</w:t>
      </w:r>
      <w:r>
        <w:tab/>
        <w:t>TotalImportTaxAmountOC</w:t>
      </w:r>
      <w:r>
        <w:tab/>
        <w:t>decimal</w:t>
      </w:r>
      <w:r>
        <w:tab/>
        <w:t>9</w:t>
      </w:r>
    </w:p>
    <w:p w14:paraId="4BC521C0" w14:textId="77777777" w:rsidR="007159AA" w:rsidRDefault="007159AA" w:rsidP="007159AA">
      <w:r>
        <w:t>BADepositWithdrawList</w:t>
      </w:r>
      <w:r>
        <w:tab/>
        <w:t>TotalImportTaxAmount</w:t>
      </w:r>
      <w:r>
        <w:tab/>
        <w:t>decimal</w:t>
      </w:r>
      <w:r>
        <w:tab/>
        <w:t>9</w:t>
      </w:r>
    </w:p>
    <w:p w14:paraId="64ACAB20" w14:textId="77777777" w:rsidR="007159AA" w:rsidRDefault="007159AA" w:rsidP="007159AA">
      <w:r>
        <w:t>BADepositWithdrawList</w:t>
      </w:r>
      <w:r>
        <w:tab/>
        <w:t>TotalVATAmountOC</w:t>
      </w:r>
      <w:r>
        <w:tab/>
        <w:t>decimal</w:t>
      </w:r>
      <w:r>
        <w:tab/>
        <w:t>9</w:t>
      </w:r>
    </w:p>
    <w:p w14:paraId="4F2DC570" w14:textId="77777777" w:rsidR="007159AA" w:rsidRDefault="007159AA" w:rsidP="007159AA">
      <w:r>
        <w:t>BADepositWithdrawList</w:t>
      </w:r>
      <w:r>
        <w:tab/>
        <w:t>TotalVATAmount</w:t>
      </w:r>
      <w:r>
        <w:tab/>
        <w:t>decimal</w:t>
      </w:r>
      <w:r>
        <w:tab/>
        <w:t>9</w:t>
      </w:r>
    </w:p>
    <w:p w14:paraId="29FC3939" w14:textId="77777777" w:rsidR="007159AA" w:rsidRDefault="007159AA" w:rsidP="007159AA">
      <w:r>
        <w:t>BADepositWithdrawList</w:t>
      </w:r>
      <w:r>
        <w:tab/>
        <w:t>TotalDiscountAmountOC</w:t>
      </w:r>
      <w:r>
        <w:tab/>
        <w:t>decimal</w:t>
      </w:r>
      <w:r>
        <w:tab/>
        <w:t>9</w:t>
      </w:r>
    </w:p>
    <w:p w14:paraId="4C2C09E3" w14:textId="77777777" w:rsidR="007159AA" w:rsidRDefault="007159AA" w:rsidP="007159AA">
      <w:r>
        <w:t>BADepositWithdrawList</w:t>
      </w:r>
      <w:r>
        <w:tab/>
        <w:t>TotalDiscountAmount</w:t>
      </w:r>
      <w:r>
        <w:tab/>
        <w:t>decimal</w:t>
      </w:r>
      <w:r>
        <w:tab/>
        <w:t>9</w:t>
      </w:r>
    </w:p>
    <w:p w14:paraId="50841C8F" w14:textId="77777777" w:rsidR="007159AA" w:rsidRDefault="007159AA" w:rsidP="007159AA">
      <w:r>
        <w:t>BADepositWithdrawList</w:t>
      </w:r>
      <w:r>
        <w:tab/>
        <w:t>TotalFreightAmount</w:t>
      </w:r>
      <w:r>
        <w:tab/>
        <w:t>decimal</w:t>
      </w:r>
      <w:r>
        <w:tab/>
        <w:t>9</w:t>
      </w:r>
    </w:p>
    <w:p w14:paraId="774884A5" w14:textId="77777777" w:rsidR="007159AA" w:rsidRDefault="007159AA" w:rsidP="007159AA">
      <w:r>
        <w:t>BADepositWithdrawList</w:t>
      </w:r>
      <w:r>
        <w:tab/>
        <w:t>TotalInwardAmount</w:t>
      </w:r>
      <w:r>
        <w:tab/>
        <w:t>decimal</w:t>
      </w:r>
      <w:r>
        <w:tab/>
        <w:t>9</w:t>
      </w:r>
    </w:p>
    <w:p w14:paraId="3415A0F5" w14:textId="77777777" w:rsidR="007159AA" w:rsidRDefault="007159AA" w:rsidP="007159AA">
      <w:r>
        <w:t>BADepositWithdrawList</w:t>
      </w:r>
      <w:r>
        <w:tab/>
        <w:t>TotalSpecialConsumeTaxAmountOC</w:t>
      </w:r>
      <w:r>
        <w:tab/>
        <w:t>decimal</w:t>
      </w:r>
      <w:r>
        <w:tab/>
        <w:t>9</w:t>
      </w:r>
    </w:p>
    <w:p w14:paraId="3CCCA9F3" w14:textId="77777777" w:rsidR="007159AA" w:rsidRDefault="007159AA" w:rsidP="007159AA">
      <w:r>
        <w:t>BADepositWithdrawList</w:t>
      </w:r>
      <w:r>
        <w:tab/>
        <w:t>TotalSpecialConsumeTaxAmount</w:t>
      </w:r>
      <w:r>
        <w:tab/>
        <w:t>decimal</w:t>
      </w:r>
      <w:r>
        <w:tab/>
        <w:t>9</w:t>
      </w:r>
    </w:p>
    <w:p w14:paraId="12A0AC0B" w14:textId="77777777" w:rsidR="007159AA" w:rsidRDefault="007159AA" w:rsidP="007159AA">
      <w:r>
        <w:t>BADepositWithdrawList</w:t>
      </w:r>
      <w:r>
        <w:tab/>
        <w:t>TotalCustomBeforeAmount</w:t>
      </w:r>
      <w:r>
        <w:tab/>
        <w:t>decimal</w:t>
      </w:r>
      <w:r>
        <w:tab/>
        <w:t>9</w:t>
      </w:r>
    </w:p>
    <w:p w14:paraId="38F4D087" w14:textId="77777777" w:rsidR="007159AA" w:rsidRDefault="007159AA" w:rsidP="007159AA">
      <w:r>
        <w:t>BADepositWithdrawList</w:t>
      </w:r>
      <w:r>
        <w:tab/>
        <w:t>DisplayOnBook</w:t>
      </w:r>
      <w:r>
        <w:tab/>
        <w:t>int</w:t>
      </w:r>
      <w:r>
        <w:tab/>
        <w:t>4</w:t>
      </w:r>
    </w:p>
    <w:p w14:paraId="22F09D2B" w14:textId="77777777" w:rsidR="007159AA" w:rsidRDefault="007159AA" w:rsidP="007159AA">
      <w:r>
        <w:t>BADepositWithdrawList</w:t>
      </w:r>
      <w:r>
        <w:tab/>
        <w:t>IsPaid</w:t>
      </w:r>
      <w:r>
        <w:tab/>
        <w:t>bit</w:t>
      </w:r>
      <w:r>
        <w:tab/>
        <w:t>1</w:t>
      </w:r>
    </w:p>
    <w:p w14:paraId="03CA3119" w14:textId="77777777" w:rsidR="007159AA" w:rsidRDefault="007159AA" w:rsidP="007159AA">
      <w:r>
        <w:t>BADepositWithdrawList</w:t>
      </w:r>
      <w:r>
        <w:tab/>
        <w:t>IsPostedCashBookFinance</w:t>
      </w:r>
      <w:r>
        <w:tab/>
        <w:t>bit</w:t>
      </w:r>
      <w:r>
        <w:tab/>
        <w:t>1</w:t>
      </w:r>
    </w:p>
    <w:p w14:paraId="7ECA4194" w14:textId="77777777" w:rsidR="007159AA" w:rsidRDefault="007159AA" w:rsidP="007159AA">
      <w:r>
        <w:t>BADepositWithdrawList</w:t>
      </w:r>
      <w:r>
        <w:tab/>
        <w:t>IsPostedCashBookManagement</w:t>
      </w:r>
      <w:r>
        <w:tab/>
        <w:t>bit</w:t>
      </w:r>
      <w:r>
        <w:tab/>
        <w:t>1</w:t>
      </w:r>
    </w:p>
    <w:p w14:paraId="3042BF21" w14:textId="77777777" w:rsidR="007159AA" w:rsidRDefault="007159AA" w:rsidP="007159AA">
      <w:r>
        <w:t>BADepositWithdrawList</w:t>
      </w:r>
      <w:r>
        <w:tab/>
        <w:t>CashBookPostedDate</w:t>
      </w:r>
      <w:r>
        <w:tab/>
        <w:t>datetime</w:t>
      </w:r>
      <w:r>
        <w:tab/>
        <w:t>8</w:t>
      </w:r>
    </w:p>
    <w:p w14:paraId="0BAB3247" w14:textId="77777777" w:rsidR="007159AA" w:rsidRDefault="007159AA" w:rsidP="007159AA">
      <w:r>
        <w:t>BADepositWithdrawList</w:t>
      </w:r>
      <w:r>
        <w:tab/>
        <w:t>IsPostedInventoryBookFinance</w:t>
      </w:r>
      <w:r>
        <w:tab/>
        <w:t>bit</w:t>
      </w:r>
      <w:r>
        <w:tab/>
        <w:t>1</w:t>
      </w:r>
    </w:p>
    <w:p w14:paraId="41B486BD" w14:textId="77777777" w:rsidR="007159AA" w:rsidRDefault="007159AA" w:rsidP="007159AA">
      <w:r>
        <w:t>BADepositWithdrawList</w:t>
      </w:r>
      <w:r>
        <w:tab/>
        <w:t>IsPostedInventoryBookManagement</w:t>
      </w:r>
      <w:r>
        <w:tab/>
        <w:t>bit</w:t>
      </w:r>
      <w:r>
        <w:tab/>
        <w:t>1</w:t>
      </w:r>
    </w:p>
    <w:p w14:paraId="45A1DC4C" w14:textId="77777777" w:rsidR="007159AA" w:rsidRDefault="007159AA" w:rsidP="007159AA">
      <w:r>
        <w:t>BADepositWithdrawList</w:t>
      </w:r>
      <w:r>
        <w:tab/>
        <w:t>InventoryPostedDate</w:t>
      </w:r>
      <w:r>
        <w:tab/>
        <w:t>datetime</w:t>
      </w:r>
      <w:r>
        <w:tab/>
        <w:t>8</w:t>
      </w:r>
    </w:p>
    <w:p w14:paraId="6D8D2F11" w14:textId="77777777" w:rsidR="007159AA" w:rsidRDefault="007159AA" w:rsidP="007159AA">
      <w:r>
        <w:t>BADepositWithdrawList</w:t>
      </w:r>
      <w:r>
        <w:tab/>
        <w:t>RefOrder</w:t>
      </w:r>
      <w:r>
        <w:tab/>
        <w:t>int</w:t>
      </w:r>
      <w:r>
        <w:tab/>
        <w:t>4</w:t>
      </w:r>
    </w:p>
    <w:p w14:paraId="5C5388C0" w14:textId="77777777" w:rsidR="007159AA" w:rsidRDefault="007159AA" w:rsidP="007159AA">
      <w:r>
        <w:lastRenderedPageBreak/>
        <w:t>BADepositWithdrawList</w:t>
      </w:r>
      <w:r>
        <w:tab/>
        <w:t>CreatedDate</w:t>
      </w:r>
      <w:r>
        <w:tab/>
        <w:t>datetime</w:t>
      </w:r>
      <w:r>
        <w:tab/>
        <w:t>8</w:t>
      </w:r>
    </w:p>
    <w:p w14:paraId="0BB2050C" w14:textId="77777777" w:rsidR="007159AA" w:rsidRDefault="007159AA" w:rsidP="007159AA">
      <w:r>
        <w:t>BADepositWithdrawList</w:t>
      </w:r>
      <w:r>
        <w:tab/>
        <w:t>CreatedBy</w:t>
      </w:r>
      <w:r>
        <w:tab/>
        <w:t>nvarchar</w:t>
      </w:r>
      <w:r>
        <w:tab/>
        <w:t>100</w:t>
      </w:r>
    </w:p>
    <w:p w14:paraId="477841ED" w14:textId="77777777" w:rsidR="007159AA" w:rsidRDefault="007159AA" w:rsidP="007159AA">
      <w:r>
        <w:t>BADepositWithdrawList</w:t>
      </w:r>
      <w:r>
        <w:tab/>
        <w:t>ModifiedDate</w:t>
      </w:r>
      <w:r>
        <w:tab/>
        <w:t>datetime</w:t>
      </w:r>
      <w:r>
        <w:tab/>
        <w:t>8</w:t>
      </w:r>
    </w:p>
    <w:p w14:paraId="6B85ED26" w14:textId="77777777" w:rsidR="007159AA" w:rsidRDefault="007159AA" w:rsidP="007159AA">
      <w:r>
        <w:t>BADepositWithdrawList</w:t>
      </w:r>
      <w:r>
        <w:tab/>
        <w:t>ModifiedBy</w:t>
      </w:r>
      <w:r>
        <w:tab/>
        <w:t>nvarchar</w:t>
      </w:r>
      <w:r>
        <w:tab/>
        <w:t>100</w:t>
      </w:r>
    </w:p>
    <w:p w14:paraId="0BE7B2A9" w14:textId="77777777" w:rsidR="007159AA" w:rsidRDefault="007159AA" w:rsidP="007159AA">
      <w:r>
        <w:t>BADepositWithdrawList</w:t>
      </w:r>
      <w:r>
        <w:tab/>
        <w:t>CustomField1</w:t>
      </w:r>
      <w:r>
        <w:tab/>
        <w:t>nvarchar</w:t>
      </w:r>
      <w:r>
        <w:tab/>
        <w:t>510</w:t>
      </w:r>
    </w:p>
    <w:p w14:paraId="52BDA794" w14:textId="77777777" w:rsidR="007159AA" w:rsidRDefault="007159AA" w:rsidP="007159AA">
      <w:r>
        <w:t>BADepositWithdrawList</w:t>
      </w:r>
      <w:r>
        <w:tab/>
        <w:t>CustomField2</w:t>
      </w:r>
      <w:r>
        <w:tab/>
        <w:t>nvarchar</w:t>
      </w:r>
      <w:r>
        <w:tab/>
        <w:t>510</w:t>
      </w:r>
    </w:p>
    <w:p w14:paraId="50D2BCB8" w14:textId="77777777" w:rsidR="007159AA" w:rsidRDefault="007159AA" w:rsidP="007159AA">
      <w:r>
        <w:t>BADepositWithdrawList</w:t>
      </w:r>
      <w:r>
        <w:tab/>
        <w:t>CustomField3</w:t>
      </w:r>
      <w:r>
        <w:tab/>
        <w:t>nvarchar</w:t>
      </w:r>
      <w:r>
        <w:tab/>
        <w:t>510</w:t>
      </w:r>
    </w:p>
    <w:p w14:paraId="3F9EC486" w14:textId="77777777" w:rsidR="007159AA" w:rsidRDefault="007159AA" w:rsidP="007159AA">
      <w:r>
        <w:t>BADepositWithdrawList</w:t>
      </w:r>
      <w:r>
        <w:tab/>
        <w:t>CustomField4</w:t>
      </w:r>
      <w:r>
        <w:tab/>
        <w:t>nvarchar</w:t>
      </w:r>
      <w:r>
        <w:tab/>
        <w:t>510</w:t>
      </w:r>
    </w:p>
    <w:p w14:paraId="48E60ED0" w14:textId="77777777" w:rsidR="007159AA" w:rsidRDefault="007159AA" w:rsidP="007159AA">
      <w:r>
        <w:t>BADepositWithdrawList</w:t>
      </w:r>
      <w:r>
        <w:tab/>
        <w:t>CustomField5</w:t>
      </w:r>
      <w:r>
        <w:tab/>
        <w:t>nvarchar</w:t>
      </w:r>
      <w:r>
        <w:tab/>
        <w:t>510</w:t>
      </w:r>
    </w:p>
    <w:p w14:paraId="3CD31C00" w14:textId="77777777" w:rsidR="007159AA" w:rsidRDefault="007159AA" w:rsidP="007159AA">
      <w:r>
        <w:t>BADepositWithdrawList</w:t>
      </w:r>
      <w:r>
        <w:tab/>
        <w:t>CustomField6</w:t>
      </w:r>
      <w:r>
        <w:tab/>
        <w:t>nvarchar</w:t>
      </w:r>
      <w:r>
        <w:tab/>
        <w:t>510</w:t>
      </w:r>
    </w:p>
    <w:p w14:paraId="09E60F0F" w14:textId="77777777" w:rsidR="007159AA" w:rsidRDefault="007159AA" w:rsidP="007159AA">
      <w:r>
        <w:t>BADepositWithdrawList</w:t>
      </w:r>
      <w:r>
        <w:tab/>
        <w:t>CustomField7</w:t>
      </w:r>
      <w:r>
        <w:tab/>
        <w:t>nvarchar</w:t>
      </w:r>
      <w:r>
        <w:tab/>
        <w:t>510</w:t>
      </w:r>
    </w:p>
    <w:p w14:paraId="59DC6ADE" w14:textId="77777777" w:rsidR="007159AA" w:rsidRDefault="007159AA" w:rsidP="007159AA">
      <w:r>
        <w:t>BADepositWithdrawList</w:t>
      </w:r>
      <w:r>
        <w:tab/>
        <w:t>CustomField8</w:t>
      </w:r>
      <w:r>
        <w:tab/>
        <w:t>nvarchar</w:t>
      </w:r>
      <w:r>
        <w:tab/>
        <w:t>510</w:t>
      </w:r>
    </w:p>
    <w:p w14:paraId="77FCBE3B" w14:textId="77777777" w:rsidR="007159AA" w:rsidRDefault="007159AA" w:rsidP="007159AA">
      <w:r>
        <w:t>BADepositWithdrawList</w:t>
      </w:r>
      <w:r>
        <w:tab/>
        <w:t>CustomField9</w:t>
      </w:r>
      <w:r>
        <w:tab/>
        <w:t>nvarchar</w:t>
      </w:r>
      <w:r>
        <w:tab/>
        <w:t>510</w:t>
      </w:r>
    </w:p>
    <w:p w14:paraId="361AD9BE" w14:textId="77777777" w:rsidR="007159AA" w:rsidRDefault="007159AA" w:rsidP="007159AA">
      <w:r>
        <w:t>BADepositWithdrawList</w:t>
      </w:r>
      <w:r>
        <w:tab/>
        <w:t>CustomField10</w:t>
      </w:r>
      <w:r>
        <w:tab/>
        <w:t>nvarchar</w:t>
      </w:r>
      <w:r>
        <w:tab/>
        <w:t>510</w:t>
      </w:r>
    </w:p>
    <w:p w14:paraId="3F200EB0" w14:textId="77777777" w:rsidR="007159AA" w:rsidRDefault="007159AA" w:rsidP="007159AA">
      <w:r>
        <w:t>BADepositWithdrawList</w:t>
      </w:r>
      <w:r>
        <w:tab/>
        <w:t>BAType</w:t>
      </w:r>
      <w:r>
        <w:tab/>
        <w:t>int</w:t>
      </w:r>
      <w:r>
        <w:tab/>
        <w:t>4</w:t>
      </w:r>
    </w:p>
    <w:p w14:paraId="4BE04669" w14:textId="77777777" w:rsidR="007159AA" w:rsidRDefault="007159AA" w:rsidP="007159AA">
      <w:r>
        <w:t>BADepositWithdrawList</w:t>
      </w:r>
      <w:r>
        <w:tab/>
        <w:t>ListTableName</w:t>
      </w:r>
      <w:r>
        <w:tab/>
        <w:t>nvarchar</w:t>
      </w:r>
      <w:r>
        <w:tab/>
        <w:t>200</w:t>
      </w:r>
    </w:p>
    <w:p w14:paraId="75FA0721" w14:textId="77777777" w:rsidR="007159AA" w:rsidRDefault="007159AA" w:rsidP="007159AA">
      <w:r>
        <w:t>BADepositWithdrawList</w:t>
      </w:r>
      <w:r>
        <w:tab/>
        <w:t>RefTypeName</w:t>
      </w:r>
      <w:r>
        <w:tab/>
        <w:t>nvarchar</w:t>
      </w:r>
      <w:r>
        <w:tab/>
        <w:t>200</w:t>
      </w:r>
    </w:p>
    <w:p w14:paraId="13F066CA" w14:textId="77777777" w:rsidR="007159AA" w:rsidRDefault="007159AA" w:rsidP="007159AA">
      <w:r>
        <w:t>BADepositWithdrawList</w:t>
      </w:r>
      <w:r>
        <w:tab/>
        <w:t>CABAAmountOC</w:t>
      </w:r>
      <w:r>
        <w:tab/>
        <w:t>decimal</w:t>
      </w:r>
      <w:r>
        <w:tab/>
        <w:t>9</w:t>
      </w:r>
    </w:p>
    <w:p w14:paraId="08A41925" w14:textId="77777777" w:rsidR="007159AA" w:rsidRDefault="007159AA" w:rsidP="007159AA">
      <w:r>
        <w:t>BADepositWithdrawList</w:t>
      </w:r>
      <w:r>
        <w:tab/>
        <w:t>CABAAmount</w:t>
      </w:r>
      <w:r>
        <w:tab/>
        <w:t>decimal</w:t>
      </w:r>
      <w:r>
        <w:tab/>
        <w:t>9</w:t>
      </w:r>
    </w:p>
    <w:p w14:paraId="1A65580A" w14:textId="77777777" w:rsidR="007159AA" w:rsidRDefault="007159AA" w:rsidP="007159AA">
      <w:r>
        <w:t>BADepositWithdrawList</w:t>
      </w:r>
      <w:r>
        <w:tab/>
        <w:t>InvNo</w:t>
      </w:r>
      <w:r>
        <w:tab/>
        <w:t>nvarchar</w:t>
      </w:r>
      <w:r>
        <w:tab/>
        <w:t>1000</w:t>
      </w:r>
    </w:p>
    <w:p w14:paraId="3CEF48EE" w14:textId="77777777" w:rsidR="007159AA" w:rsidRDefault="007159AA" w:rsidP="007159AA">
      <w:r>
        <w:t>BADepositWithdrawList</w:t>
      </w:r>
      <w:r>
        <w:tab/>
        <w:t>IsInvoiceExported</w:t>
      </w:r>
      <w:r>
        <w:tab/>
        <w:t>bit</w:t>
      </w:r>
      <w:r>
        <w:tab/>
        <w:t>1</w:t>
      </w:r>
    </w:p>
    <w:p w14:paraId="42CDAF5F" w14:textId="77777777" w:rsidR="007159AA" w:rsidRDefault="007159AA" w:rsidP="007159AA">
      <w:r>
        <w:t>BADepositWithdrawList</w:t>
      </w:r>
      <w:r>
        <w:tab/>
        <w:t>Payer</w:t>
      </w:r>
      <w:r>
        <w:tab/>
        <w:t>nvarchar</w:t>
      </w:r>
      <w:r>
        <w:tab/>
        <w:t>800</w:t>
      </w:r>
    </w:p>
    <w:p w14:paraId="67CDB257" w14:textId="77777777" w:rsidR="007159AA" w:rsidRDefault="007159AA" w:rsidP="007159AA">
      <w:r>
        <w:t>BADepositWithdrawList</w:t>
      </w:r>
      <w:r>
        <w:tab/>
        <w:t>SupplierID</w:t>
      </w:r>
      <w:r>
        <w:tab/>
        <w:t>uniqueidentifier</w:t>
      </w:r>
      <w:r>
        <w:tab/>
        <w:t>16</w:t>
      </w:r>
    </w:p>
    <w:p w14:paraId="593FA3D9" w14:textId="77777777" w:rsidR="007159AA" w:rsidRDefault="007159AA" w:rsidP="007159AA">
      <w:r>
        <w:t>BADepositWithdrawList</w:t>
      </w:r>
      <w:r>
        <w:tab/>
        <w:t>SupplierName</w:t>
      </w:r>
      <w:r>
        <w:tab/>
        <w:t>nvarchar</w:t>
      </w:r>
      <w:r>
        <w:tab/>
        <w:t>800</w:t>
      </w:r>
    </w:p>
    <w:p w14:paraId="797D996A" w14:textId="77777777" w:rsidR="007159AA" w:rsidRDefault="007159AA" w:rsidP="007159AA">
      <w:r>
        <w:t>BADepositWithdrawList</w:t>
      </w:r>
      <w:r>
        <w:tab/>
        <w:t>IsOutwardExported</w:t>
      </w:r>
      <w:r>
        <w:tab/>
        <w:t>int</w:t>
      </w:r>
      <w:r>
        <w:tab/>
        <w:t>4</w:t>
      </w:r>
    </w:p>
    <w:p w14:paraId="627372B0" w14:textId="77777777" w:rsidR="007159AA" w:rsidRDefault="007159AA" w:rsidP="007159AA">
      <w:r>
        <w:t>BADepositWithdrawList</w:t>
      </w:r>
      <w:r>
        <w:tab/>
        <w:t>DueDay</w:t>
      </w:r>
      <w:r>
        <w:tab/>
        <w:t>int</w:t>
      </w:r>
      <w:r>
        <w:tab/>
        <w:t>4</w:t>
      </w:r>
    </w:p>
    <w:p w14:paraId="0203BB75" w14:textId="77777777" w:rsidR="007159AA" w:rsidRDefault="007159AA" w:rsidP="007159AA">
      <w:r>
        <w:lastRenderedPageBreak/>
        <w:t>BADepositWithdrawList</w:t>
      </w:r>
      <w:r>
        <w:tab/>
        <w:t>DueDate</w:t>
      </w:r>
      <w:r>
        <w:tab/>
        <w:t>datetime</w:t>
      </w:r>
      <w:r>
        <w:tab/>
        <w:t>8</w:t>
      </w:r>
    </w:p>
    <w:p w14:paraId="643B3219" w14:textId="77777777" w:rsidR="007159AA" w:rsidRDefault="007159AA" w:rsidP="007159AA">
      <w:r>
        <w:t>BADepositWithdrawList</w:t>
      </w:r>
      <w:r>
        <w:tab/>
        <w:t>TotalSaleAmountOC</w:t>
      </w:r>
      <w:r>
        <w:tab/>
        <w:t>decimal</w:t>
      </w:r>
      <w:r>
        <w:tab/>
        <w:t>9</w:t>
      </w:r>
    </w:p>
    <w:p w14:paraId="4DFDC492" w14:textId="77777777" w:rsidR="007159AA" w:rsidRDefault="007159AA" w:rsidP="007159AA">
      <w:r>
        <w:t>BADepositWithdrawList</w:t>
      </w:r>
      <w:r>
        <w:tab/>
        <w:t>TotalSaleAmount</w:t>
      </w:r>
      <w:r>
        <w:tab/>
        <w:t>decimal</w:t>
      </w:r>
      <w:r>
        <w:tab/>
        <w:t>9</w:t>
      </w:r>
    </w:p>
    <w:p w14:paraId="1B6AFD91" w14:textId="77777777" w:rsidR="007159AA" w:rsidRDefault="007159AA" w:rsidP="007159AA">
      <w:r>
        <w:t>BADepositWithdrawList</w:t>
      </w:r>
      <w:r>
        <w:tab/>
        <w:t>TotalExportTaxAmountOC</w:t>
      </w:r>
      <w:r>
        <w:tab/>
        <w:t>decimal</w:t>
      </w:r>
      <w:r>
        <w:tab/>
        <w:t>9</w:t>
      </w:r>
    </w:p>
    <w:p w14:paraId="728E660F" w14:textId="77777777" w:rsidR="007159AA" w:rsidRDefault="007159AA" w:rsidP="007159AA">
      <w:r>
        <w:t>BADepositWithdrawList</w:t>
      </w:r>
      <w:r>
        <w:tab/>
        <w:t>TotalExportTaxAmount</w:t>
      </w:r>
      <w:r>
        <w:tab/>
        <w:t>decimal</w:t>
      </w:r>
      <w:r>
        <w:tab/>
        <w:t>9</w:t>
      </w:r>
    </w:p>
    <w:p w14:paraId="5BEE4B1A" w14:textId="77777777" w:rsidR="007159AA" w:rsidRDefault="007159AA" w:rsidP="007159AA">
      <w:r>
        <w:t>BADepositWithdrawList</w:t>
      </w:r>
      <w:r>
        <w:tab/>
        <w:t>DebtStatus</w:t>
      </w:r>
      <w:r>
        <w:tab/>
        <w:t>int</w:t>
      </w:r>
      <w:r>
        <w:tab/>
        <w:t>4</w:t>
      </w:r>
    </w:p>
    <w:p w14:paraId="5FC415CF" w14:textId="77777777" w:rsidR="007159AA" w:rsidRDefault="007159AA" w:rsidP="007159AA">
      <w:r>
        <w:t>BADepositWithdrawList</w:t>
      </w:r>
      <w:r>
        <w:tab/>
        <w:t>INRefOrder</w:t>
      </w:r>
      <w:r>
        <w:tab/>
        <w:t>datetime</w:t>
      </w:r>
      <w:r>
        <w:tab/>
        <w:t>8</w:t>
      </w:r>
    </w:p>
    <w:p w14:paraId="00859F96" w14:textId="77777777" w:rsidR="007159AA" w:rsidRDefault="007159AA" w:rsidP="007159AA">
      <w:r>
        <w:t>BADepositWithdrawList</w:t>
      </w:r>
      <w:r>
        <w:tab/>
        <w:t>IsCreateFromEBHistory</w:t>
      </w:r>
      <w:r>
        <w:tab/>
        <w:t>bit</w:t>
      </w:r>
      <w:r>
        <w:tab/>
        <w:t>1</w:t>
      </w:r>
    </w:p>
    <w:p w14:paraId="2147FADC" w14:textId="77777777" w:rsidR="007159AA" w:rsidRDefault="007159AA" w:rsidP="007159AA">
      <w:r>
        <w:t>BADepositWithdrawList</w:t>
      </w:r>
      <w:r>
        <w:tab/>
        <w:t>RefNoMshop</w:t>
      </w:r>
      <w:r>
        <w:tab/>
        <w:t>nvarchar</w:t>
      </w:r>
      <w:r>
        <w:tab/>
        <w:t>-1</w:t>
      </w:r>
    </w:p>
    <w:p w14:paraId="616F9AB2" w14:textId="77777777" w:rsidR="007159AA" w:rsidRDefault="007159AA" w:rsidP="007159AA">
      <w:r>
        <w:t>BADepositWithdrawList</w:t>
      </w:r>
      <w:r>
        <w:tab/>
        <w:t>RefIDMshop</w:t>
      </w:r>
      <w:r>
        <w:tab/>
        <w:t>nvarchar</w:t>
      </w:r>
      <w:r>
        <w:tab/>
        <w:t>-1</w:t>
      </w:r>
    </w:p>
    <w:p w14:paraId="118E7CAA" w14:textId="77777777" w:rsidR="007159AA" w:rsidRDefault="007159AA" w:rsidP="007159AA">
      <w:r>
        <w:t>BAInternalTransfer</w:t>
      </w:r>
      <w:r>
        <w:tab/>
        <w:t>RefID</w:t>
      </w:r>
      <w:r>
        <w:tab/>
        <w:t>uniqueidentifier</w:t>
      </w:r>
      <w:r>
        <w:tab/>
        <w:t>16</w:t>
      </w:r>
    </w:p>
    <w:p w14:paraId="22514766" w14:textId="77777777" w:rsidR="007159AA" w:rsidRDefault="007159AA" w:rsidP="007159AA">
      <w:r>
        <w:t>BAInternalTransfer</w:t>
      </w:r>
      <w:r>
        <w:tab/>
        <w:t>RefType</w:t>
      </w:r>
      <w:r>
        <w:tab/>
        <w:t>int</w:t>
      </w:r>
      <w:r>
        <w:tab/>
        <w:t>4</w:t>
      </w:r>
    </w:p>
    <w:p w14:paraId="232CCC07" w14:textId="77777777" w:rsidR="007159AA" w:rsidRDefault="007159AA" w:rsidP="007159AA">
      <w:r>
        <w:t>BAInternalTransfer</w:t>
      </w:r>
      <w:r>
        <w:tab/>
        <w:t>PostedDate</w:t>
      </w:r>
      <w:r>
        <w:tab/>
        <w:t>datetime</w:t>
      </w:r>
      <w:r>
        <w:tab/>
        <w:t>8</w:t>
      </w:r>
    </w:p>
    <w:p w14:paraId="089BF652" w14:textId="77777777" w:rsidR="007159AA" w:rsidRDefault="007159AA" w:rsidP="007159AA">
      <w:r>
        <w:t>BAInternalTransfer</w:t>
      </w:r>
      <w:r>
        <w:tab/>
        <w:t>RefDate</w:t>
      </w:r>
      <w:r>
        <w:tab/>
        <w:t>datetime</w:t>
      </w:r>
      <w:r>
        <w:tab/>
        <w:t>8</w:t>
      </w:r>
    </w:p>
    <w:p w14:paraId="62457018" w14:textId="77777777" w:rsidR="007159AA" w:rsidRDefault="007159AA" w:rsidP="007159AA">
      <w:r>
        <w:t>BAInternalTransfer</w:t>
      </w:r>
      <w:r>
        <w:tab/>
        <w:t>RefNoFinance</w:t>
      </w:r>
      <w:r>
        <w:tab/>
        <w:t>nvarchar</w:t>
      </w:r>
      <w:r>
        <w:tab/>
        <w:t>40</w:t>
      </w:r>
    </w:p>
    <w:p w14:paraId="1CEA2D6D" w14:textId="77777777" w:rsidR="007159AA" w:rsidRDefault="007159AA" w:rsidP="007159AA">
      <w:r>
        <w:t>BAInternalTransfer</w:t>
      </w:r>
      <w:r>
        <w:tab/>
        <w:t>RefNoManagement</w:t>
      </w:r>
      <w:r>
        <w:tab/>
        <w:t>nvarchar</w:t>
      </w:r>
      <w:r>
        <w:tab/>
        <w:t>40</w:t>
      </w:r>
    </w:p>
    <w:p w14:paraId="5EDD66DE" w14:textId="77777777" w:rsidR="007159AA" w:rsidRDefault="007159AA" w:rsidP="007159AA">
      <w:r>
        <w:t>BAInternalTransfer</w:t>
      </w:r>
      <w:r>
        <w:tab/>
        <w:t>IsPostedFinance</w:t>
      </w:r>
      <w:r>
        <w:tab/>
        <w:t>bit</w:t>
      </w:r>
      <w:r>
        <w:tab/>
        <w:t>1</w:t>
      </w:r>
    </w:p>
    <w:p w14:paraId="6EC03C4B" w14:textId="77777777" w:rsidR="007159AA" w:rsidRDefault="007159AA" w:rsidP="007159AA">
      <w:r>
        <w:t>BAInternalTransfer</w:t>
      </w:r>
      <w:r>
        <w:tab/>
        <w:t>IsPostedManagement</w:t>
      </w:r>
      <w:r>
        <w:tab/>
        <w:t>bit</w:t>
      </w:r>
      <w:r>
        <w:tab/>
        <w:t>1</w:t>
      </w:r>
    </w:p>
    <w:p w14:paraId="5FD60DCB" w14:textId="77777777" w:rsidR="007159AA" w:rsidRDefault="007159AA" w:rsidP="007159AA">
      <w:r>
        <w:t>BAInternalTransfer</w:t>
      </w:r>
      <w:r>
        <w:tab/>
        <w:t>JournalMemo</w:t>
      </w:r>
      <w:r>
        <w:tab/>
        <w:t>nvarchar</w:t>
      </w:r>
      <w:r>
        <w:tab/>
        <w:t>1000</w:t>
      </w:r>
    </w:p>
    <w:p w14:paraId="31DC0B06" w14:textId="77777777" w:rsidR="007159AA" w:rsidRDefault="007159AA" w:rsidP="007159AA">
      <w:r>
        <w:t>BAInternalTransfer</w:t>
      </w:r>
      <w:r>
        <w:tab/>
        <w:t>BranchID</w:t>
      </w:r>
      <w:r>
        <w:tab/>
        <w:t>uniqueidentifier</w:t>
      </w:r>
      <w:r>
        <w:tab/>
        <w:t>16</w:t>
      </w:r>
    </w:p>
    <w:p w14:paraId="619FBCB2" w14:textId="77777777" w:rsidR="007159AA" w:rsidRDefault="007159AA" w:rsidP="007159AA">
      <w:r>
        <w:t>BAInternalTransfer</w:t>
      </w:r>
      <w:r>
        <w:tab/>
        <w:t>FromBankAccountID</w:t>
      </w:r>
      <w:r>
        <w:tab/>
        <w:t>uniqueidentifier</w:t>
      </w:r>
      <w:r>
        <w:tab/>
        <w:t>16</w:t>
      </w:r>
    </w:p>
    <w:p w14:paraId="4816D87F" w14:textId="77777777" w:rsidR="007159AA" w:rsidRDefault="007159AA" w:rsidP="007159AA">
      <w:r>
        <w:t>BAInternalTransfer</w:t>
      </w:r>
      <w:r>
        <w:tab/>
        <w:t>FromBankAccountName</w:t>
      </w:r>
      <w:r>
        <w:tab/>
        <w:t>nvarchar</w:t>
      </w:r>
      <w:r>
        <w:tab/>
        <w:t>256</w:t>
      </w:r>
    </w:p>
    <w:p w14:paraId="2F7C6631" w14:textId="77777777" w:rsidR="007159AA" w:rsidRDefault="007159AA" w:rsidP="007159AA">
      <w:r>
        <w:t>BAInternalTransfer</w:t>
      </w:r>
      <w:r>
        <w:tab/>
        <w:t>ToBankAccountID</w:t>
      </w:r>
      <w:r>
        <w:tab/>
        <w:t>uniqueidentifier</w:t>
      </w:r>
      <w:r>
        <w:tab/>
        <w:t>16</w:t>
      </w:r>
    </w:p>
    <w:p w14:paraId="52692869" w14:textId="77777777" w:rsidR="007159AA" w:rsidRDefault="007159AA" w:rsidP="007159AA">
      <w:r>
        <w:t>BAInternalTransfer</w:t>
      </w:r>
      <w:r>
        <w:tab/>
        <w:t>ToBankAccountName</w:t>
      </w:r>
      <w:r>
        <w:tab/>
        <w:t>nvarchar</w:t>
      </w:r>
      <w:r>
        <w:tab/>
        <w:t>256</w:t>
      </w:r>
    </w:p>
    <w:p w14:paraId="27403058" w14:textId="77777777" w:rsidR="007159AA" w:rsidRDefault="007159AA" w:rsidP="007159AA">
      <w:r>
        <w:t>BAInternalTransfer</w:t>
      </w:r>
      <w:r>
        <w:tab/>
        <w:t>CurrencyID</w:t>
      </w:r>
      <w:r>
        <w:tab/>
        <w:t>nvarchar</w:t>
      </w:r>
      <w:r>
        <w:tab/>
        <w:t>6</w:t>
      </w:r>
    </w:p>
    <w:p w14:paraId="648B5E88" w14:textId="77777777" w:rsidR="007159AA" w:rsidRDefault="007159AA" w:rsidP="007159AA">
      <w:r>
        <w:t>BAInternalTransfer</w:t>
      </w:r>
      <w:r>
        <w:tab/>
        <w:t>ExchangeRate</w:t>
      </w:r>
      <w:r>
        <w:tab/>
        <w:t>decimal</w:t>
      </w:r>
      <w:r>
        <w:tab/>
        <w:t>9</w:t>
      </w:r>
    </w:p>
    <w:p w14:paraId="51B67AF2" w14:textId="77777777" w:rsidR="007159AA" w:rsidRDefault="007159AA" w:rsidP="007159AA">
      <w:r>
        <w:lastRenderedPageBreak/>
        <w:t>BAInternalTransfer</w:t>
      </w:r>
      <w:r>
        <w:tab/>
        <w:t>TotalAmountOC</w:t>
      </w:r>
      <w:r>
        <w:tab/>
        <w:t>decimal</w:t>
      </w:r>
      <w:r>
        <w:tab/>
        <w:t>9</w:t>
      </w:r>
    </w:p>
    <w:p w14:paraId="60977333" w14:textId="77777777" w:rsidR="007159AA" w:rsidRDefault="007159AA" w:rsidP="007159AA">
      <w:r>
        <w:t>BAInternalTransfer</w:t>
      </w:r>
      <w:r>
        <w:tab/>
        <w:t>TotalAmount</w:t>
      </w:r>
      <w:r>
        <w:tab/>
        <w:t>decimal</w:t>
      </w:r>
      <w:r>
        <w:tab/>
        <w:t>9</w:t>
      </w:r>
    </w:p>
    <w:p w14:paraId="2D2B4AD6" w14:textId="77777777" w:rsidR="007159AA" w:rsidRDefault="007159AA" w:rsidP="007159AA">
      <w:r>
        <w:t>BAInternalTransfer</w:t>
      </w:r>
      <w:r>
        <w:tab/>
        <w:t>DisplayOnBook</w:t>
      </w:r>
      <w:r>
        <w:tab/>
        <w:t>int</w:t>
      </w:r>
      <w:r>
        <w:tab/>
        <w:t>4</w:t>
      </w:r>
    </w:p>
    <w:p w14:paraId="70E2CF60" w14:textId="77777777" w:rsidR="007159AA" w:rsidRDefault="007159AA" w:rsidP="007159AA">
      <w:r>
        <w:t>BAInternalTransfer</w:t>
      </w:r>
      <w:r>
        <w:tab/>
        <w:t>EditVersion</w:t>
      </w:r>
      <w:r>
        <w:tab/>
        <w:t>timestamp</w:t>
      </w:r>
      <w:r>
        <w:tab/>
        <w:t>8</w:t>
      </w:r>
    </w:p>
    <w:p w14:paraId="483A9BB2" w14:textId="77777777" w:rsidR="007159AA" w:rsidRDefault="007159AA" w:rsidP="007159AA">
      <w:r>
        <w:t>BAInternalTransfer</w:t>
      </w:r>
      <w:r>
        <w:tab/>
        <w:t>RefOrder</w:t>
      </w:r>
      <w:r>
        <w:tab/>
        <w:t>int</w:t>
      </w:r>
      <w:r>
        <w:tab/>
        <w:t>4</w:t>
      </w:r>
    </w:p>
    <w:p w14:paraId="0B73E564" w14:textId="77777777" w:rsidR="007159AA" w:rsidRDefault="007159AA" w:rsidP="007159AA">
      <w:r>
        <w:t>BAInternalTransfer</w:t>
      </w:r>
      <w:r>
        <w:tab/>
        <w:t>CreatedDate</w:t>
      </w:r>
      <w:r>
        <w:tab/>
        <w:t>datetime</w:t>
      </w:r>
      <w:r>
        <w:tab/>
        <w:t>8</w:t>
      </w:r>
    </w:p>
    <w:p w14:paraId="7833EC1D" w14:textId="77777777" w:rsidR="007159AA" w:rsidRDefault="007159AA" w:rsidP="007159AA">
      <w:r>
        <w:t>BAInternalTransfer</w:t>
      </w:r>
      <w:r>
        <w:tab/>
        <w:t>CreatedBy</w:t>
      </w:r>
      <w:r>
        <w:tab/>
        <w:t>nvarchar</w:t>
      </w:r>
      <w:r>
        <w:tab/>
        <w:t>100</w:t>
      </w:r>
    </w:p>
    <w:p w14:paraId="7AF61CFA" w14:textId="77777777" w:rsidR="007159AA" w:rsidRDefault="007159AA" w:rsidP="007159AA">
      <w:r>
        <w:t>BAInternalTransfer</w:t>
      </w:r>
      <w:r>
        <w:tab/>
        <w:t>ModifiedDate</w:t>
      </w:r>
      <w:r>
        <w:tab/>
        <w:t>datetime</w:t>
      </w:r>
      <w:r>
        <w:tab/>
        <w:t>8</w:t>
      </w:r>
    </w:p>
    <w:p w14:paraId="4EC29A2E" w14:textId="77777777" w:rsidR="007159AA" w:rsidRDefault="007159AA" w:rsidP="007159AA">
      <w:r>
        <w:t>BAInternalTransfer</w:t>
      </w:r>
      <w:r>
        <w:tab/>
        <w:t>ModifiedBy</w:t>
      </w:r>
      <w:r>
        <w:tab/>
        <w:t>nvarchar</w:t>
      </w:r>
      <w:r>
        <w:tab/>
        <w:t>100</w:t>
      </w:r>
    </w:p>
    <w:p w14:paraId="1AA1BE31" w14:textId="77777777" w:rsidR="007159AA" w:rsidRDefault="007159AA" w:rsidP="007159AA">
      <w:r>
        <w:t>BAInternalTransfer</w:t>
      </w:r>
      <w:r>
        <w:tab/>
        <w:t>CustomField1</w:t>
      </w:r>
      <w:r>
        <w:tab/>
        <w:t>nvarchar</w:t>
      </w:r>
      <w:r>
        <w:tab/>
        <w:t>510</w:t>
      </w:r>
    </w:p>
    <w:p w14:paraId="4A0A0B5B" w14:textId="77777777" w:rsidR="007159AA" w:rsidRDefault="007159AA" w:rsidP="007159AA">
      <w:r>
        <w:t>BAInternalTransfer</w:t>
      </w:r>
      <w:r>
        <w:tab/>
        <w:t>CustomField2</w:t>
      </w:r>
      <w:r>
        <w:tab/>
        <w:t>nvarchar</w:t>
      </w:r>
      <w:r>
        <w:tab/>
        <w:t>510</w:t>
      </w:r>
    </w:p>
    <w:p w14:paraId="7E628CAE" w14:textId="77777777" w:rsidR="007159AA" w:rsidRDefault="007159AA" w:rsidP="007159AA">
      <w:r>
        <w:t>BAInternalTransfer</w:t>
      </w:r>
      <w:r>
        <w:tab/>
        <w:t>CustomField3</w:t>
      </w:r>
      <w:r>
        <w:tab/>
        <w:t>nvarchar</w:t>
      </w:r>
      <w:r>
        <w:tab/>
        <w:t>510</w:t>
      </w:r>
    </w:p>
    <w:p w14:paraId="25BBDB42" w14:textId="77777777" w:rsidR="007159AA" w:rsidRDefault="007159AA" w:rsidP="007159AA">
      <w:r>
        <w:t>BAInternalTransfer</w:t>
      </w:r>
      <w:r>
        <w:tab/>
        <w:t>CustomField4</w:t>
      </w:r>
      <w:r>
        <w:tab/>
        <w:t>nvarchar</w:t>
      </w:r>
      <w:r>
        <w:tab/>
        <w:t>510</w:t>
      </w:r>
    </w:p>
    <w:p w14:paraId="32D74A1F" w14:textId="77777777" w:rsidR="007159AA" w:rsidRDefault="007159AA" w:rsidP="007159AA">
      <w:r>
        <w:t>BAInternalTransfer</w:t>
      </w:r>
      <w:r>
        <w:tab/>
        <w:t>CustomField5</w:t>
      </w:r>
      <w:r>
        <w:tab/>
        <w:t>nvarchar</w:t>
      </w:r>
      <w:r>
        <w:tab/>
        <w:t>510</w:t>
      </w:r>
    </w:p>
    <w:p w14:paraId="08434442" w14:textId="77777777" w:rsidR="007159AA" w:rsidRDefault="007159AA" w:rsidP="007159AA">
      <w:r>
        <w:t>BAInternalTransfer</w:t>
      </w:r>
      <w:r>
        <w:tab/>
        <w:t>CustomField6</w:t>
      </w:r>
      <w:r>
        <w:tab/>
        <w:t>nvarchar</w:t>
      </w:r>
      <w:r>
        <w:tab/>
        <w:t>510</w:t>
      </w:r>
    </w:p>
    <w:p w14:paraId="179E45E9" w14:textId="77777777" w:rsidR="007159AA" w:rsidRDefault="007159AA" w:rsidP="007159AA">
      <w:r>
        <w:t>BAInternalTransfer</w:t>
      </w:r>
      <w:r>
        <w:tab/>
        <w:t>CustomField7</w:t>
      </w:r>
      <w:r>
        <w:tab/>
        <w:t>nvarchar</w:t>
      </w:r>
      <w:r>
        <w:tab/>
        <w:t>510</w:t>
      </w:r>
    </w:p>
    <w:p w14:paraId="2DECBC62" w14:textId="77777777" w:rsidR="007159AA" w:rsidRDefault="007159AA" w:rsidP="007159AA">
      <w:r>
        <w:t>BAInternalTransfer</w:t>
      </w:r>
      <w:r>
        <w:tab/>
        <w:t>CustomField8</w:t>
      </w:r>
      <w:r>
        <w:tab/>
        <w:t>nvarchar</w:t>
      </w:r>
      <w:r>
        <w:tab/>
        <w:t>510</w:t>
      </w:r>
    </w:p>
    <w:p w14:paraId="6E03D30A" w14:textId="77777777" w:rsidR="007159AA" w:rsidRDefault="007159AA" w:rsidP="007159AA">
      <w:r>
        <w:t>BAInternalTransfer</w:t>
      </w:r>
      <w:r>
        <w:tab/>
        <w:t>CustomField9</w:t>
      </w:r>
      <w:r>
        <w:tab/>
        <w:t>nvarchar</w:t>
      </w:r>
      <w:r>
        <w:tab/>
        <w:t>510</w:t>
      </w:r>
    </w:p>
    <w:p w14:paraId="23C425DD" w14:textId="77777777" w:rsidR="007159AA" w:rsidRDefault="007159AA" w:rsidP="007159AA">
      <w:r>
        <w:t>BAInternalTransfer</w:t>
      </w:r>
      <w:r>
        <w:tab/>
        <w:t>CustomField10</w:t>
      </w:r>
      <w:r>
        <w:tab/>
        <w:t>nvarchar</w:t>
      </w:r>
      <w:r>
        <w:tab/>
        <w:t>510</w:t>
      </w:r>
    </w:p>
    <w:p w14:paraId="36ED533F" w14:textId="77777777" w:rsidR="007159AA" w:rsidRDefault="007159AA" w:rsidP="007159AA">
      <w:r>
        <w:t>BAInternalTransfer</w:t>
      </w:r>
      <w:r>
        <w:tab/>
        <w:t>IsCreateFromEBHistory</w:t>
      </w:r>
      <w:r>
        <w:tab/>
        <w:t>bit</w:t>
      </w:r>
      <w:r>
        <w:tab/>
        <w:t>1</w:t>
      </w:r>
    </w:p>
    <w:p w14:paraId="499F680F" w14:textId="77777777" w:rsidR="007159AA" w:rsidRDefault="007159AA" w:rsidP="007159AA">
      <w:r>
        <w:t>BAInternalTransferDetail</w:t>
      </w:r>
      <w:r>
        <w:tab/>
        <w:t>RefDetailID</w:t>
      </w:r>
      <w:r>
        <w:tab/>
        <w:t>uniqueidentifier</w:t>
      </w:r>
      <w:r>
        <w:tab/>
        <w:t>16</w:t>
      </w:r>
    </w:p>
    <w:p w14:paraId="0367EEEE" w14:textId="77777777" w:rsidR="007159AA" w:rsidRDefault="007159AA" w:rsidP="007159AA">
      <w:r>
        <w:t>BAInternalTransferDetail</w:t>
      </w:r>
      <w:r>
        <w:tab/>
        <w:t>RefID</w:t>
      </w:r>
      <w:r>
        <w:tab/>
        <w:t>uniqueidentifier</w:t>
      </w:r>
      <w:r>
        <w:tab/>
        <w:t>16</w:t>
      </w:r>
    </w:p>
    <w:p w14:paraId="4545CE04" w14:textId="77777777" w:rsidR="007159AA" w:rsidRDefault="007159AA" w:rsidP="007159AA">
      <w:r>
        <w:t>BAInternalTransferDetail</w:t>
      </w:r>
      <w:r>
        <w:tab/>
        <w:t>Description</w:t>
      </w:r>
      <w:r>
        <w:tab/>
        <w:t>nvarchar</w:t>
      </w:r>
      <w:r>
        <w:tab/>
        <w:t>510</w:t>
      </w:r>
    </w:p>
    <w:p w14:paraId="21FD5A14" w14:textId="77777777" w:rsidR="007159AA" w:rsidRDefault="007159AA" w:rsidP="007159AA">
      <w:r>
        <w:t>BAInternalTransferDetail</w:t>
      </w:r>
      <w:r>
        <w:tab/>
        <w:t>DebitAccount</w:t>
      </w:r>
      <w:r>
        <w:tab/>
        <w:t>nvarchar</w:t>
      </w:r>
      <w:r>
        <w:tab/>
        <w:t>40</w:t>
      </w:r>
    </w:p>
    <w:p w14:paraId="0F7576F4" w14:textId="77777777" w:rsidR="007159AA" w:rsidRDefault="007159AA" w:rsidP="007159AA">
      <w:r>
        <w:t>BAInternalTransferDetail</w:t>
      </w:r>
      <w:r>
        <w:tab/>
        <w:t>CreditAccount</w:t>
      </w:r>
      <w:r>
        <w:tab/>
        <w:t>nvarchar</w:t>
      </w:r>
      <w:r>
        <w:tab/>
        <w:t>40</w:t>
      </w:r>
    </w:p>
    <w:p w14:paraId="28611F45" w14:textId="77777777" w:rsidR="007159AA" w:rsidRDefault="007159AA" w:rsidP="007159AA">
      <w:r>
        <w:t>BAInternalTransferDetail</w:t>
      </w:r>
      <w:r>
        <w:tab/>
        <w:t>AmountOC</w:t>
      </w:r>
      <w:r>
        <w:tab/>
        <w:t>decimal</w:t>
      </w:r>
      <w:r>
        <w:tab/>
        <w:t>9</w:t>
      </w:r>
    </w:p>
    <w:p w14:paraId="30F96F7C" w14:textId="77777777" w:rsidR="007159AA" w:rsidRDefault="007159AA" w:rsidP="007159AA">
      <w:r>
        <w:lastRenderedPageBreak/>
        <w:t>BAInternalTransferDetail</w:t>
      </w:r>
      <w:r>
        <w:tab/>
        <w:t>Amount</w:t>
      </w:r>
      <w:r>
        <w:tab/>
        <w:t>decimal</w:t>
      </w:r>
      <w:r>
        <w:tab/>
        <w:t>9</w:t>
      </w:r>
    </w:p>
    <w:p w14:paraId="6C36C495" w14:textId="77777777" w:rsidR="007159AA" w:rsidRDefault="007159AA" w:rsidP="007159AA">
      <w:r>
        <w:t>BAInternalTransferDetail</w:t>
      </w:r>
      <w:r>
        <w:tab/>
        <w:t>ListItemID</w:t>
      </w:r>
      <w:r>
        <w:tab/>
        <w:t>uniqueidentifier</w:t>
      </w:r>
      <w:r>
        <w:tab/>
        <w:t>16</w:t>
      </w:r>
    </w:p>
    <w:p w14:paraId="0C206E7C" w14:textId="77777777" w:rsidR="007159AA" w:rsidRDefault="007159AA" w:rsidP="007159AA">
      <w:r>
        <w:t>BAInternalTransferDetail</w:t>
      </w:r>
      <w:r>
        <w:tab/>
        <w:t>SortOrder</w:t>
      </w:r>
      <w:r>
        <w:tab/>
        <w:t>int</w:t>
      </w:r>
      <w:r>
        <w:tab/>
        <w:t>4</w:t>
      </w:r>
    </w:p>
    <w:p w14:paraId="533B4351" w14:textId="77777777" w:rsidR="007159AA" w:rsidRDefault="007159AA" w:rsidP="007159AA">
      <w:r>
        <w:t>BAInternalTransferDetail</w:t>
      </w:r>
      <w:r>
        <w:tab/>
        <w:t>CustomField1</w:t>
      </w:r>
      <w:r>
        <w:tab/>
        <w:t>nvarchar</w:t>
      </w:r>
      <w:r>
        <w:tab/>
        <w:t>510</w:t>
      </w:r>
    </w:p>
    <w:p w14:paraId="23926414" w14:textId="77777777" w:rsidR="007159AA" w:rsidRDefault="007159AA" w:rsidP="007159AA">
      <w:r>
        <w:t>BAInternalTransferDetail</w:t>
      </w:r>
      <w:r>
        <w:tab/>
        <w:t>CustomField2</w:t>
      </w:r>
      <w:r>
        <w:tab/>
        <w:t>nvarchar</w:t>
      </w:r>
      <w:r>
        <w:tab/>
        <w:t>510</w:t>
      </w:r>
    </w:p>
    <w:p w14:paraId="42160B16" w14:textId="77777777" w:rsidR="007159AA" w:rsidRDefault="007159AA" w:rsidP="007159AA">
      <w:r>
        <w:t>BAInternalTransferDetail</w:t>
      </w:r>
      <w:r>
        <w:tab/>
        <w:t>CustomField3</w:t>
      </w:r>
      <w:r>
        <w:tab/>
        <w:t>nvarchar</w:t>
      </w:r>
      <w:r>
        <w:tab/>
        <w:t>510</w:t>
      </w:r>
    </w:p>
    <w:p w14:paraId="62B43131" w14:textId="77777777" w:rsidR="007159AA" w:rsidRDefault="007159AA" w:rsidP="007159AA">
      <w:r>
        <w:t>BAInternalTransferDetail</w:t>
      </w:r>
      <w:r>
        <w:tab/>
        <w:t>CustomField4</w:t>
      </w:r>
      <w:r>
        <w:tab/>
        <w:t>nvarchar</w:t>
      </w:r>
      <w:r>
        <w:tab/>
        <w:t>510</w:t>
      </w:r>
    </w:p>
    <w:p w14:paraId="35D01BB7" w14:textId="77777777" w:rsidR="007159AA" w:rsidRDefault="007159AA" w:rsidP="007159AA">
      <w:r>
        <w:t>BAInternalTransferDetail</w:t>
      </w:r>
      <w:r>
        <w:tab/>
        <w:t>CustomField5</w:t>
      </w:r>
      <w:r>
        <w:tab/>
        <w:t>nvarchar</w:t>
      </w:r>
      <w:r>
        <w:tab/>
        <w:t>510</w:t>
      </w:r>
    </w:p>
    <w:p w14:paraId="0BC3F913" w14:textId="77777777" w:rsidR="007159AA" w:rsidRDefault="007159AA" w:rsidP="007159AA">
      <w:r>
        <w:t>BAInternalTransferDetail</w:t>
      </w:r>
      <w:r>
        <w:tab/>
        <w:t>CustomField6</w:t>
      </w:r>
      <w:r>
        <w:tab/>
        <w:t>nvarchar</w:t>
      </w:r>
      <w:r>
        <w:tab/>
        <w:t>510</w:t>
      </w:r>
    </w:p>
    <w:p w14:paraId="78370D37" w14:textId="77777777" w:rsidR="007159AA" w:rsidRDefault="007159AA" w:rsidP="007159AA">
      <w:r>
        <w:t>BAInternalTransferDetail</w:t>
      </w:r>
      <w:r>
        <w:tab/>
        <w:t>CustomField7</w:t>
      </w:r>
      <w:r>
        <w:tab/>
        <w:t>nvarchar</w:t>
      </w:r>
      <w:r>
        <w:tab/>
        <w:t>510</w:t>
      </w:r>
    </w:p>
    <w:p w14:paraId="7302E379" w14:textId="77777777" w:rsidR="007159AA" w:rsidRDefault="007159AA" w:rsidP="007159AA">
      <w:r>
        <w:t>BAInternalTransferDetail</w:t>
      </w:r>
      <w:r>
        <w:tab/>
        <w:t>CustomField8</w:t>
      </w:r>
      <w:r>
        <w:tab/>
        <w:t>nvarchar</w:t>
      </w:r>
      <w:r>
        <w:tab/>
        <w:t>510</w:t>
      </w:r>
    </w:p>
    <w:p w14:paraId="50DD99C2" w14:textId="77777777" w:rsidR="007159AA" w:rsidRDefault="007159AA" w:rsidP="007159AA">
      <w:r>
        <w:t>BAInternalTransferDetail</w:t>
      </w:r>
      <w:r>
        <w:tab/>
        <w:t>CustomField9</w:t>
      </w:r>
      <w:r>
        <w:tab/>
        <w:t>nvarchar</w:t>
      </w:r>
      <w:r>
        <w:tab/>
        <w:t>510</w:t>
      </w:r>
    </w:p>
    <w:p w14:paraId="60608A9B" w14:textId="77777777" w:rsidR="007159AA" w:rsidRDefault="007159AA" w:rsidP="007159AA">
      <w:r>
        <w:t>BAInternalTransferDetail</w:t>
      </w:r>
      <w:r>
        <w:tab/>
        <w:t>CustomField10</w:t>
      </w:r>
      <w:r>
        <w:tab/>
        <w:t>nvarchar</w:t>
      </w:r>
      <w:r>
        <w:tab/>
        <w:t>510</w:t>
      </w:r>
    </w:p>
    <w:p w14:paraId="72B2420F" w14:textId="77777777" w:rsidR="007159AA" w:rsidRDefault="007159AA" w:rsidP="007159AA">
      <w:r>
        <w:t>BAInternalTransferDetail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3B9D2CEA" w14:textId="77777777" w:rsidR="007159AA" w:rsidRDefault="007159AA" w:rsidP="007159AA">
      <w:r>
        <w:t>BAInternalTransferDetail</w:t>
      </w:r>
      <w:r>
        <w:tab/>
        <w:t>OrderID</w:t>
      </w:r>
      <w:r>
        <w:tab/>
        <w:t>uniqueidentifier</w:t>
      </w:r>
      <w:r>
        <w:tab/>
        <w:t>16</w:t>
      </w:r>
    </w:p>
    <w:p w14:paraId="17D0E367" w14:textId="77777777" w:rsidR="007159AA" w:rsidRDefault="007159AA" w:rsidP="007159AA">
      <w:r>
        <w:t>BAInternalTransferDetail</w:t>
      </w:r>
      <w:r>
        <w:tab/>
        <w:t>PUContractID</w:t>
      </w:r>
      <w:r>
        <w:tab/>
        <w:t>uniqueidentifier</w:t>
      </w:r>
      <w:r>
        <w:tab/>
        <w:t>16</w:t>
      </w:r>
    </w:p>
    <w:p w14:paraId="43B0AA74" w14:textId="77777777" w:rsidR="007159AA" w:rsidRDefault="007159AA" w:rsidP="007159AA">
      <w:r>
        <w:t>BAInternalTransferDetail</w:t>
      </w:r>
      <w:r>
        <w:tab/>
        <w:t>ContractID</w:t>
      </w:r>
      <w:r>
        <w:tab/>
        <w:t>uniqueidentifier</w:t>
      </w:r>
      <w:r>
        <w:tab/>
        <w:t>16</w:t>
      </w:r>
    </w:p>
    <w:p w14:paraId="6B87FB48" w14:textId="77777777" w:rsidR="007159AA" w:rsidRDefault="007159AA" w:rsidP="007159AA">
      <w:r>
        <w:t>BAInternalTransferDetail</w:t>
      </w:r>
      <w:r>
        <w:tab/>
        <w:t>JobID</w:t>
      </w:r>
      <w:r>
        <w:tab/>
        <w:t>uniqueidentifier</w:t>
      </w:r>
      <w:r>
        <w:tab/>
        <w:t>16</w:t>
      </w:r>
    </w:p>
    <w:p w14:paraId="5ABFDC83" w14:textId="77777777" w:rsidR="007159AA" w:rsidRDefault="007159AA" w:rsidP="007159AA">
      <w:r>
        <w:t>BAInternalTransferDetail</w:t>
      </w:r>
      <w:r>
        <w:tab/>
        <w:t>ProjectWorkID</w:t>
      </w:r>
      <w:r>
        <w:tab/>
        <w:t>uniqueidentifier</w:t>
      </w:r>
      <w:r>
        <w:tab/>
        <w:t>16</w:t>
      </w:r>
    </w:p>
    <w:p w14:paraId="0D7B620A" w14:textId="77777777" w:rsidR="007159AA" w:rsidRDefault="007159AA" w:rsidP="007159AA">
      <w:r>
        <w:t>BAInternalTransferDetail</w:t>
      </w:r>
      <w:r>
        <w:tab/>
        <w:t>ExpenseItemID</w:t>
      </w:r>
      <w:r>
        <w:tab/>
        <w:t>uniqueidentifier</w:t>
      </w:r>
      <w:r>
        <w:tab/>
        <w:t>16</w:t>
      </w:r>
    </w:p>
    <w:p w14:paraId="516CC1F2" w14:textId="77777777" w:rsidR="007159AA" w:rsidRDefault="007159AA" w:rsidP="007159AA">
      <w:r>
        <w:t>BAInternalTransferDetail</w:t>
      </w:r>
      <w:r>
        <w:tab/>
        <w:t>UnResonableCost</w:t>
      </w:r>
      <w:r>
        <w:tab/>
        <w:t>bit</w:t>
      </w:r>
      <w:r>
        <w:tab/>
        <w:t>1</w:t>
      </w:r>
    </w:p>
    <w:p w14:paraId="5459301D" w14:textId="77777777" w:rsidR="007159AA" w:rsidRDefault="007159AA" w:rsidP="007159AA">
      <w:r>
        <w:t>BAInternalTransferDetail</w:t>
      </w:r>
      <w:r>
        <w:tab/>
        <w:t>CashOutAmountFinance</w:t>
      </w:r>
      <w:r>
        <w:tab/>
        <w:t>decimal</w:t>
      </w:r>
      <w:r>
        <w:tab/>
        <w:t>9</w:t>
      </w:r>
    </w:p>
    <w:p w14:paraId="7C97A225" w14:textId="77777777" w:rsidR="007159AA" w:rsidRDefault="007159AA" w:rsidP="007159AA">
      <w:r>
        <w:t>BAInternalTransferDetail</w:t>
      </w:r>
      <w:r>
        <w:tab/>
        <w:t>CashOutDiffAmountFinance</w:t>
      </w:r>
      <w:r>
        <w:tab/>
        <w:t>decimal</w:t>
      </w:r>
      <w:r>
        <w:tab/>
        <w:t>9</w:t>
      </w:r>
    </w:p>
    <w:p w14:paraId="60346EEF" w14:textId="77777777" w:rsidR="007159AA" w:rsidRDefault="007159AA" w:rsidP="007159AA">
      <w:r>
        <w:t>BAInternalTransferDetail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5690ACA7" w14:textId="77777777" w:rsidR="007159AA" w:rsidRDefault="007159AA" w:rsidP="007159AA">
      <w:r>
        <w:t>BAInternalTransferDetail</w:t>
      </w:r>
      <w:r>
        <w:tab/>
        <w:t>CashOutAmountManagement</w:t>
      </w:r>
      <w:r>
        <w:tab/>
        <w:t>decimal</w:t>
      </w:r>
      <w:r>
        <w:tab/>
        <w:t>9</w:t>
      </w:r>
    </w:p>
    <w:p w14:paraId="073C56BE" w14:textId="77777777" w:rsidR="007159AA" w:rsidRDefault="007159AA" w:rsidP="007159AA">
      <w:r>
        <w:t>BAInternalTransferDetail</w:t>
      </w:r>
      <w:r>
        <w:tab/>
        <w:t>CashOutDiffAmountManagement</w:t>
      </w:r>
      <w:r>
        <w:tab/>
        <w:t>decimal</w:t>
      </w:r>
      <w:r>
        <w:tab/>
        <w:t>9</w:t>
      </w:r>
    </w:p>
    <w:p w14:paraId="30D862DC" w14:textId="77777777" w:rsidR="007159AA" w:rsidRDefault="007159AA" w:rsidP="007159AA">
      <w:r>
        <w:lastRenderedPageBreak/>
        <w:t>BAInternalTransferDetail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78554F5C" w14:textId="77777777" w:rsidR="007159AA" w:rsidRDefault="007159AA" w:rsidP="007159AA">
      <w:r>
        <w:t>BAInternalTransferDetail</w:t>
      </w:r>
      <w:r>
        <w:tab/>
        <w:t>CashOutExchangeRateFinance</w:t>
      </w:r>
      <w:r>
        <w:tab/>
        <w:t>decimal</w:t>
      </w:r>
      <w:r>
        <w:tab/>
        <w:t>13</w:t>
      </w:r>
    </w:p>
    <w:p w14:paraId="7BD27A86" w14:textId="77777777" w:rsidR="007159AA" w:rsidRDefault="007159AA" w:rsidP="007159AA">
      <w:r>
        <w:t>BAInternalTransferDetail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54B35B7E" w14:textId="77777777" w:rsidR="007159AA" w:rsidRDefault="007159AA" w:rsidP="007159AA">
      <w:r>
        <w:t>BAInternalTransferDetail</w:t>
      </w:r>
      <w:r>
        <w:tab/>
        <w:t>PUOrderRefID</w:t>
      </w:r>
      <w:r>
        <w:tab/>
        <w:t>uniqueidentifier</w:t>
      </w:r>
      <w:r>
        <w:tab/>
        <w:t>16</w:t>
      </w:r>
    </w:p>
    <w:p w14:paraId="7FC9D181" w14:textId="77777777" w:rsidR="007159AA" w:rsidRDefault="007159AA" w:rsidP="007159AA">
      <w:r>
        <w:t>BAInternalTransferDetail</w:t>
      </w:r>
      <w:r>
        <w:tab/>
        <w:t>BudgetItemID</w:t>
      </w:r>
      <w:r>
        <w:tab/>
        <w:t>uniqueidentifier</w:t>
      </w:r>
      <w:r>
        <w:tab/>
        <w:t>16</w:t>
      </w:r>
    </w:p>
    <w:p w14:paraId="7C772ECE" w14:textId="77777777" w:rsidR="007159AA" w:rsidRDefault="007159AA" w:rsidP="007159AA">
      <w:r>
        <w:t>BAInternalTransferDetail</w:t>
      </w:r>
      <w:r>
        <w:tab/>
        <w:t>LOANAgreementID</w:t>
      </w:r>
      <w:r>
        <w:tab/>
        <w:t>uniqueidentifier</w:t>
      </w:r>
      <w:r>
        <w:tab/>
        <w:t>16</w:t>
      </w:r>
    </w:p>
    <w:p w14:paraId="034B993D" w14:textId="77777777" w:rsidR="007159AA" w:rsidRDefault="007159AA" w:rsidP="007159AA">
      <w:r>
        <w:t>Bank</w:t>
      </w:r>
      <w:r>
        <w:tab/>
        <w:t>BankID</w:t>
      </w:r>
      <w:r>
        <w:tab/>
        <w:t>uniqueidentifier</w:t>
      </w:r>
      <w:r>
        <w:tab/>
        <w:t>16</w:t>
      </w:r>
    </w:p>
    <w:p w14:paraId="06426B24" w14:textId="77777777" w:rsidR="007159AA" w:rsidRDefault="007159AA" w:rsidP="007159AA">
      <w:r>
        <w:t>Bank</w:t>
      </w:r>
      <w:r>
        <w:tab/>
        <w:t>BankCode</w:t>
      </w:r>
      <w:r>
        <w:tab/>
        <w:t>nvarchar</w:t>
      </w:r>
      <w:r>
        <w:tab/>
        <w:t>40</w:t>
      </w:r>
    </w:p>
    <w:p w14:paraId="3D14FD7A" w14:textId="77777777" w:rsidR="007159AA" w:rsidRDefault="007159AA" w:rsidP="007159AA">
      <w:r>
        <w:t>Bank</w:t>
      </w:r>
      <w:r>
        <w:tab/>
        <w:t>BankName</w:t>
      </w:r>
      <w:r>
        <w:tab/>
        <w:t>nvarchar</w:t>
      </w:r>
      <w:r>
        <w:tab/>
        <w:t>256</w:t>
      </w:r>
    </w:p>
    <w:p w14:paraId="694D0108" w14:textId="77777777" w:rsidR="007159AA" w:rsidRDefault="007159AA" w:rsidP="007159AA">
      <w:r>
        <w:t>Bank</w:t>
      </w:r>
      <w:r>
        <w:tab/>
        <w:t>BankNameEnglish</w:t>
      </w:r>
      <w:r>
        <w:tab/>
        <w:t>nvarchar</w:t>
      </w:r>
      <w:r>
        <w:tab/>
        <w:t>256</w:t>
      </w:r>
    </w:p>
    <w:p w14:paraId="4A2D8B03" w14:textId="77777777" w:rsidR="007159AA" w:rsidRDefault="007159AA" w:rsidP="007159AA">
      <w:r>
        <w:t>Bank</w:t>
      </w:r>
      <w:r>
        <w:tab/>
        <w:t>Address</w:t>
      </w:r>
      <w:r>
        <w:tab/>
        <w:t>nvarchar</w:t>
      </w:r>
      <w:r>
        <w:tab/>
        <w:t>510</w:t>
      </w:r>
    </w:p>
    <w:p w14:paraId="503ADCA3" w14:textId="77777777" w:rsidR="007159AA" w:rsidRDefault="007159AA" w:rsidP="007159AA">
      <w:r>
        <w:t>Bank</w:t>
      </w:r>
      <w:r>
        <w:tab/>
        <w:t>Description</w:t>
      </w:r>
      <w:r>
        <w:tab/>
        <w:t>nvarchar</w:t>
      </w:r>
      <w:r>
        <w:tab/>
        <w:t>510</w:t>
      </w:r>
    </w:p>
    <w:p w14:paraId="7D2F3E4A" w14:textId="77777777" w:rsidR="007159AA" w:rsidRDefault="007159AA" w:rsidP="007159AA">
      <w:r>
        <w:t>Bank</w:t>
      </w:r>
      <w:r>
        <w:tab/>
        <w:t>Icon</w:t>
      </w:r>
      <w:r>
        <w:tab/>
        <w:t>varbinary</w:t>
      </w:r>
      <w:r>
        <w:tab/>
        <w:t>-1</w:t>
      </w:r>
    </w:p>
    <w:p w14:paraId="18759E5D" w14:textId="77777777" w:rsidR="007159AA" w:rsidRDefault="007159AA" w:rsidP="007159AA">
      <w:r>
        <w:t>Bank</w:t>
      </w:r>
      <w:r>
        <w:tab/>
        <w:t>Inactive</w:t>
      </w:r>
      <w:r>
        <w:tab/>
        <w:t>bit</w:t>
      </w:r>
      <w:r>
        <w:tab/>
        <w:t>1</w:t>
      </w:r>
    </w:p>
    <w:p w14:paraId="73490476" w14:textId="77777777" w:rsidR="007159AA" w:rsidRDefault="007159AA" w:rsidP="007159AA">
      <w:r>
        <w:t>Bank</w:t>
      </w:r>
      <w:r>
        <w:tab/>
        <w:t>CreatedBy</w:t>
      </w:r>
      <w:r>
        <w:tab/>
        <w:t>nvarchar</w:t>
      </w:r>
      <w:r>
        <w:tab/>
        <w:t>100</w:t>
      </w:r>
    </w:p>
    <w:p w14:paraId="533D294A" w14:textId="77777777" w:rsidR="007159AA" w:rsidRDefault="007159AA" w:rsidP="007159AA">
      <w:r>
        <w:t>Bank</w:t>
      </w:r>
      <w:r>
        <w:tab/>
        <w:t>CreatedDate</w:t>
      </w:r>
      <w:r>
        <w:tab/>
        <w:t>datetime</w:t>
      </w:r>
      <w:r>
        <w:tab/>
        <w:t>8</w:t>
      </w:r>
    </w:p>
    <w:p w14:paraId="6C65D0A0" w14:textId="77777777" w:rsidR="007159AA" w:rsidRDefault="007159AA" w:rsidP="007159AA">
      <w:r>
        <w:t>Bank</w:t>
      </w:r>
      <w:r>
        <w:tab/>
        <w:t>ModifiedBy</w:t>
      </w:r>
      <w:r>
        <w:tab/>
        <w:t>nvarchar</w:t>
      </w:r>
      <w:r>
        <w:tab/>
        <w:t>100</w:t>
      </w:r>
    </w:p>
    <w:p w14:paraId="190174AD" w14:textId="77777777" w:rsidR="007159AA" w:rsidRDefault="007159AA" w:rsidP="007159AA">
      <w:r>
        <w:t>Bank</w:t>
      </w:r>
      <w:r>
        <w:tab/>
        <w:t>ModifiedDate</w:t>
      </w:r>
      <w:r>
        <w:tab/>
        <w:t>datetime</w:t>
      </w:r>
      <w:r>
        <w:tab/>
        <w:t>8</w:t>
      </w:r>
    </w:p>
    <w:p w14:paraId="67E5CFB6" w14:textId="77777777" w:rsidR="007159AA" w:rsidRDefault="007159AA" w:rsidP="007159AA">
      <w:r>
        <w:t>Bank</w:t>
      </w:r>
      <w:r>
        <w:tab/>
        <w:t>EBankCode</w:t>
      </w:r>
      <w:r>
        <w:tab/>
        <w:t>nvarchar</w:t>
      </w:r>
      <w:r>
        <w:tab/>
        <w:t>20</w:t>
      </w:r>
    </w:p>
    <w:p w14:paraId="765E622A" w14:textId="77777777" w:rsidR="007159AA" w:rsidRDefault="007159AA" w:rsidP="007159AA">
      <w:r>
        <w:t>BankAccount</w:t>
      </w:r>
      <w:r>
        <w:tab/>
        <w:t>BankAccountID</w:t>
      </w:r>
      <w:r>
        <w:tab/>
        <w:t>uniqueidentifier</w:t>
      </w:r>
      <w:r>
        <w:tab/>
        <w:t>16</w:t>
      </w:r>
    </w:p>
    <w:p w14:paraId="1DE8D86D" w14:textId="77777777" w:rsidR="007159AA" w:rsidRDefault="007159AA" w:rsidP="007159AA">
      <w:r>
        <w:t>BankAccount</w:t>
      </w:r>
      <w:r>
        <w:tab/>
        <w:t>BankAccountNumber</w:t>
      </w:r>
      <w:r>
        <w:tab/>
        <w:t>nvarchar</w:t>
      </w:r>
      <w:r>
        <w:tab/>
        <w:t>100</w:t>
      </w:r>
    </w:p>
    <w:p w14:paraId="08C3881F" w14:textId="77777777" w:rsidR="007159AA" w:rsidRDefault="007159AA" w:rsidP="007159AA">
      <w:r>
        <w:t>BankAccount</w:t>
      </w:r>
      <w:r>
        <w:tab/>
        <w:t>BankID</w:t>
      </w:r>
      <w:r>
        <w:tab/>
        <w:t>uniqueidentifier</w:t>
      </w:r>
      <w:r>
        <w:tab/>
        <w:t>16</w:t>
      </w:r>
    </w:p>
    <w:p w14:paraId="5049BB6B" w14:textId="77777777" w:rsidR="007159AA" w:rsidRDefault="007159AA" w:rsidP="007159AA">
      <w:r>
        <w:t>BankAccount</w:t>
      </w:r>
      <w:r>
        <w:tab/>
        <w:t>BankName</w:t>
      </w:r>
      <w:r>
        <w:tab/>
        <w:t>nvarchar</w:t>
      </w:r>
      <w:r>
        <w:tab/>
        <w:t>510</w:t>
      </w:r>
    </w:p>
    <w:p w14:paraId="37A7CD84" w14:textId="77777777" w:rsidR="007159AA" w:rsidRDefault="007159AA" w:rsidP="007159AA">
      <w:r>
        <w:t>BankAccount</w:t>
      </w:r>
      <w:r>
        <w:tab/>
        <w:t>Address</w:t>
      </w:r>
      <w:r>
        <w:tab/>
        <w:t>nvarchar</w:t>
      </w:r>
      <w:r>
        <w:tab/>
        <w:t>510</w:t>
      </w:r>
    </w:p>
    <w:p w14:paraId="3B840C08" w14:textId="77777777" w:rsidR="007159AA" w:rsidRDefault="007159AA" w:rsidP="007159AA">
      <w:r>
        <w:t>BankAccount</w:t>
      </w:r>
      <w:r>
        <w:tab/>
        <w:t>Description</w:t>
      </w:r>
      <w:r>
        <w:tab/>
        <w:t>nvarchar</w:t>
      </w:r>
      <w:r>
        <w:tab/>
        <w:t>510</w:t>
      </w:r>
    </w:p>
    <w:p w14:paraId="53CE68E5" w14:textId="77777777" w:rsidR="007159AA" w:rsidRDefault="007159AA" w:rsidP="007159AA">
      <w:r>
        <w:t>BankAccount</w:t>
      </w:r>
      <w:r>
        <w:tab/>
        <w:t>Inactive</w:t>
      </w:r>
      <w:r>
        <w:tab/>
        <w:t>bit</w:t>
      </w:r>
      <w:r>
        <w:tab/>
        <w:t>1</w:t>
      </w:r>
    </w:p>
    <w:p w14:paraId="309AF8CD" w14:textId="77777777" w:rsidR="007159AA" w:rsidRDefault="007159AA" w:rsidP="007159AA">
      <w:r>
        <w:lastRenderedPageBreak/>
        <w:t>BankAccount</w:t>
      </w:r>
      <w:r>
        <w:tab/>
        <w:t>CreatedDate</w:t>
      </w:r>
      <w:r>
        <w:tab/>
        <w:t>datetime</w:t>
      </w:r>
      <w:r>
        <w:tab/>
        <w:t>8</w:t>
      </w:r>
    </w:p>
    <w:p w14:paraId="4447A19F" w14:textId="77777777" w:rsidR="007159AA" w:rsidRDefault="007159AA" w:rsidP="007159AA">
      <w:r>
        <w:t>BankAccount</w:t>
      </w:r>
      <w:r>
        <w:tab/>
        <w:t>CreatedBy</w:t>
      </w:r>
      <w:r>
        <w:tab/>
        <w:t>nvarchar</w:t>
      </w:r>
      <w:r>
        <w:tab/>
        <w:t>100</w:t>
      </w:r>
    </w:p>
    <w:p w14:paraId="0B101FBD" w14:textId="77777777" w:rsidR="007159AA" w:rsidRDefault="007159AA" w:rsidP="007159AA">
      <w:r>
        <w:t>BankAccount</w:t>
      </w:r>
      <w:r>
        <w:tab/>
        <w:t>ModifiedDate</w:t>
      </w:r>
      <w:r>
        <w:tab/>
        <w:t>datetime</w:t>
      </w:r>
      <w:r>
        <w:tab/>
        <w:t>8</w:t>
      </w:r>
    </w:p>
    <w:p w14:paraId="049E5A60" w14:textId="77777777" w:rsidR="007159AA" w:rsidRDefault="007159AA" w:rsidP="007159AA">
      <w:r>
        <w:t>BankAccount</w:t>
      </w:r>
      <w:r>
        <w:tab/>
        <w:t>ModifiedBy</w:t>
      </w:r>
      <w:r>
        <w:tab/>
        <w:t>nvarchar</w:t>
      </w:r>
      <w:r>
        <w:tab/>
        <w:t>100</w:t>
      </w:r>
    </w:p>
    <w:p w14:paraId="49FDB7A4" w14:textId="77777777" w:rsidR="007159AA" w:rsidRDefault="007159AA" w:rsidP="007159AA">
      <w:r>
        <w:t>BankAccount</w:t>
      </w:r>
      <w:r>
        <w:tab/>
        <w:t>BranchID</w:t>
      </w:r>
      <w:r>
        <w:tab/>
        <w:t>uniqueidentifier</w:t>
      </w:r>
      <w:r>
        <w:tab/>
        <w:t>16</w:t>
      </w:r>
    </w:p>
    <w:p w14:paraId="257AF335" w14:textId="77777777" w:rsidR="007159AA" w:rsidRDefault="007159AA" w:rsidP="007159AA">
      <w:r>
        <w:t>BankAccount</w:t>
      </w:r>
      <w:r>
        <w:tab/>
        <w:t>AccountHolder</w:t>
      </w:r>
      <w:r>
        <w:tab/>
        <w:t>nvarchar</w:t>
      </w:r>
      <w:r>
        <w:tab/>
        <w:t>256</w:t>
      </w:r>
    </w:p>
    <w:p w14:paraId="78D10FEB" w14:textId="77777777" w:rsidR="007159AA" w:rsidRDefault="007159AA" w:rsidP="007159AA">
      <w:r>
        <w:t>BankAccount</w:t>
      </w:r>
      <w:r>
        <w:tab/>
        <w:t>ProvinceOrCity</w:t>
      </w:r>
      <w:r>
        <w:tab/>
        <w:t>nvarchar</w:t>
      </w:r>
      <w:r>
        <w:tab/>
        <w:t>200</w:t>
      </w:r>
    </w:p>
    <w:p w14:paraId="075C9825" w14:textId="77777777" w:rsidR="007159AA" w:rsidRDefault="007159AA" w:rsidP="007159AA">
      <w:r>
        <w:t>BankAccount</w:t>
      </w:r>
      <w:r>
        <w:tab/>
        <w:t>DefaultVoucherType</w:t>
      </w:r>
      <w:r>
        <w:tab/>
        <w:t>int</w:t>
      </w:r>
      <w:r>
        <w:tab/>
        <w:t>4</w:t>
      </w:r>
    </w:p>
    <w:p w14:paraId="06457AF8" w14:textId="77777777" w:rsidR="007159AA" w:rsidRDefault="007159AA" w:rsidP="007159AA">
      <w:r>
        <w:t>BankListAndSalesSummaryReport</w:t>
      </w:r>
      <w:r>
        <w:tab/>
        <w:t>BankList</w:t>
      </w:r>
      <w:r>
        <w:tab/>
        <w:t>nvarchar</w:t>
      </w:r>
      <w:r>
        <w:tab/>
        <w:t>-1</w:t>
      </w:r>
    </w:p>
    <w:p w14:paraId="328B200F" w14:textId="77777777" w:rsidR="007159AA" w:rsidRDefault="007159AA" w:rsidP="007159AA">
      <w:r>
        <w:t>BankListAndSalesSummaryReport</w:t>
      </w:r>
      <w:r>
        <w:tab/>
        <w:t>SaleAmount</w:t>
      </w:r>
      <w:r>
        <w:tab/>
        <w:t>decimal</w:t>
      </w:r>
      <w:r>
        <w:tab/>
        <w:t>9</w:t>
      </w:r>
    </w:p>
    <w:p w14:paraId="1E59C07C" w14:textId="77777777" w:rsidR="007159AA" w:rsidRDefault="007159AA" w:rsidP="007159AA">
      <w:r>
        <w:t>BankListAndSalesSummaryReport</w:t>
      </w:r>
      <w:r>
        <w:tab/>
        <w:t>QuantityInvoice</w:t>
      </w:r>
      <w:r>
        <w:tab/>
        <w:t>decimal</w:t>
      </w:r>
      <w:r>
        <w:tab/>
        <w:t>9</w:t>
      </w:r>
    </w:p>
    <w:p w14:paraId="743A1123" w14:textId="77777777" w:rsidR="007159AA" w:rsidRDefault="007159AA" w:rsidP="007159AA">
      <w:r>
        <w:t>BankListAndSalesSummaryReport</w:t>
      </w:r>
      <w:r>
        <w:tab/>
        <w:t>BankCodeHasVoucher</w:t>
      </w:r>
      <w:r>
        <w:tab/>
        <w:t>nvarchar</w:t>
      </w:r>
      <w:r>
        <w:tab/>
        <w:t>2000</w:t>
      </w:r>
    </w:p>
    <w:p w14:paraId="72B05F7A" w14:textId="77777777" w:rsidR="007159AA" w:rsidRDefault="007159AA" w:rsidP="007159AA">
      <w:r>
        <w:t>BankListAndSalesSummaryReport</w:t>
      </w:r>
      <w:r>
        <w:tab/>
        <w:t>SubSystemList</w:t>
      </w:r>
      <w:r>
        <w:tab/>
        <w:t>nvarchar</w:t>
      </w:r>
      <w:r>
        <w:tab/>
        <w:t>2000</w:t>
      </w:r>
    </w:p>
    <w:p w14:paraId="734BBD95" w14:textId="77777777" w:rsidR="007159AA" w:rsidRDefault="007159AA" w:rsidP="007159AA">
      <w:r>
        <w:t>BankListAndSalesSummaryReport</w:t>
      </w:r>
      <w:r>
        <w:tab/>
        <w:t>QuantityVoucher</w:t>
      </w:r>
      <w:r>
        <w:tab/>
        <w:t>int</w:t>
      </w:r>
      <w:r>
        <w:tab/>
        <w:t>4</w:t>
      </w:r>
    </w:p>
    <w:p w14:paraId="3BB4FD7B" w14:textId="77777777" w:rsidR="007159AA" w:rsidRDefault="007159AA" w:rsidP="007159AA">
      <w:r>
        <w:t>BankListAndSalesSummaryReport</w:t>
      </w:r>
      <w:r>
        <w:tab/>
        <w:t>UsingEInvoice</w:t>
      </w:r>
      <w:r>
        <w:tab/>
        <w:t>int</w:t>
      </w:r>
      <w:r>
        <w:tab/>
        <w:t>4</w:t>
      </w:r>
    </w:p>
    <w:p w14:paraId="296D375E" w14:textId="77777777" w:rsidR="007159AA" w:rsidRDefault="007159AA" w:rsidP="007159AA">
      <w:r>
        <w:t>BankListAndSalesSummaryReport</w:t>
      </w:r>
      <w:r>
        <w:tab/>
        <w:t>VendorNameEinvoice</w:t>
      </w:r>
      <w:r>
        <w:tab/>
        <w:t>nvarchar</w:t>
      </w:r>
      <w:r>
        <w:tab/>
        <w:t>-1</w:t>
      </w:r>
    </w:p>
    <w:p w14:paraId="5DF1E943" w14:textId="77777777" w:rsidR="007159AA" w:rsidRDefault="007159AA" w:rsidP="007159AA">
      <w:r>
        <w:t>BankListAndSalesSummaryReport</w:t>
      </w:r>
      <w:r>
        <w:tab/>
        <w:t>QuantityEInvoiceIssued</w:t>
      </w:r>
      <w:r>
        <w:tab/>
        <w:t>int</w:t>
      </w:r>
      <w:r>
        <w:tab/>
        <w:t>4</w:t>
      </w:r>
    </w:p>
    <w:p w14:paraId="248EA08F" w14:textId="77777777" w:rsidR="007159AA" w:rsidRDefault="007159AA" w:rsidP="007159AA">
      <w:r>
        <w:t>BankListAndSalesSummaryReport</w:t>
      </w:r>
      <w:r>
        <w:tab/>
        <w:t>InfoContact</w:t>
      </w:r>
      <w:r>
        <w:tab/>
        <w:t>nvarchar</w:t>
      </w:r>
      <w:r>
        <w:tab/>
        <w:t>-1</w:t>
      </w:r>
    </w:p>
    <w:p w14:paraId="0EB25309" w14:textId="77777777" w:rsidR="007159AA" w:rsidRDefault="007159AA" w:rsidP="007159AA">
      <w:r>
        <w:t>BankListAndSalesSummaryReport</w:t>
      </w:r>
      <w:r>
        <w:tab/>
        <w:t>QuantityVoucherInYear</w:t>
      </w:r>
      <w:r>
        <w:tab/>
        <w:t>int</w:t>
      </w:r>
      <w:r>
        <w:tab/>
        <w:t>4</w:t>
      </w:r>
    </w:p>
    <w:p w14:paraId="6A2845E0" w14:textId="77777777" w:rsidR="007159AA" w:rsidRDefault="007159AA" w:rsidP="007159AA">
      <w:r>
        <w:t>BankSupported</w:t>
      </w:r>
      <w:r>
        <w:tab/>
        <w:t>BankCode</w:t>
      </w:r>
      <w:r>
        <w:tab/>
        <w:t>nvarchar</w:t>
      </w:r>
      <w:r>
        <w:tab/>
        <w:t>40</w:t>
      </w:r>
    </w:p>
    <w:p w14:paraId="260D98C3" w14:textId="77777777" w:rsidR="007159AA" w:rsidRDefault="007159AA" w:rsidP="007159AA">
      <w:r>
        <w:t>BankSupported</w:t>
      </w:r>
      <w:r>
        <w:tab/>
        <w:t>BankNo</w:t>
      </w:r>
      <w:r>
        <w:tab/>
        <w:t>nvarchar</w:t>
      </w:r>
      <w:r>
        <w:tab/>
        <w:t>100</w:t>
      </w:r>
    </w:p>
    <w:p w14:paraId="72AA4A60" w14:textId="77777777" w:rsidR="007159AA" w:rsidRDefault="007159AA" w:rsidP="007159AA">
      <w:r>
        <w:t>BankSupported</w:t>
      </w:r>
      <w:r>
        <w:tab/>
        <w:t>BankName</w:t>
      </w:r>
      <w:r>
        <w:tab/>
        <w:t>nvarchar</w:t>
      </w:r>
      <w:r>
        <w:tab/>
        <w:t>256</w:t>
      </w:r>
    </w:p>
    <w:p w14:paraId="09F44767" w14:textId="77777777" w:rsidR="007159AA" w:rsidRDefault="007159AA" w:rsidP="007159AA">
      <w:r>
        <w:t>BankSupported</w:t>
      </w:r>
      <w:r>
        <w:tab/>
        <w:t>ShortName</w:t>
      </w:r>
      <w:r>
        <w:tab/>
        <w:t>nvarchar</w:t>
      </w:r>
      <w:r>
        <w:tab/>
        <w:t>256</w:t>
      </w:r>
    </w:p>
    <w:p w14:paraId="7B63FE13" w14:textId="77777777" w:rsidR="007159AA" w:rsidRDefault="007159AA" w:rsidP="007159AA">
      <w:r>
        <w:t>BankSupported</w:t>
      </w:r>
      <w:r>
        <w:tab/>
        <w:t>Logo</w:t>
      </w:r>
      <w:r>
        <w:tab/>
        <w:t>varbinary</w:t>
      </w:r>
      <w:r>
        <w:tab/>
        <w:t>-1</w:t>
      </w:r>
    </w:p>
    <w:p w14:paraId="46171FEE" w14:textId="77777777" w:rsidR="007159AA" w:rsidRDefault="007159AA" w:rsidP="007159AA">
      <w:r>
        <w:t>BankSupported</w:t>
      </w:r>
      <w:r>
        <w:tab/>
        <w:t>SmallLogo</w:t>
      </w:r>
      <w:r>
        <w:tab/>
        <w:t>varbinary</w:t>
      </w:r>
      <w:r>
        <w:tab/>
        <w:t>-1</w:t>
      </w:r>
    </w:p>
    <w:p w14:paraId="0030BF36" w14:textId="77777777" w:rsidR="007159AA" w:rsidRDefault="007159AA" w:rsidP="007159AA">
      <w:r>
        <w:t>BankSupported</w:t>
      </w:r>
      <w:r>
        <w:tab/>
        <w:t>LogoURL</w:t>
      </w:r>
      <w:r>
        <w:tab/>
        <w:t>nvarchar</w:t>
      </w:r>
      <w:r>
        <w:tab/>
        <w:t>-1</w:t>
      </w:r>
    </w:p>
    <w:p w14:paraId="6924349C" w14:textId="77777777" w:rsidR="007159AA" w:rsidRDefault="007159AA" w:rsidP="007159AA">
      <w:r>
        <w:lastRenderedPageBreak/>
        <w:t>BankSupported</w:t>
      </w:r>
      <w:r>
        <w:tab/>
        <w:t>SmallLogoURL</w:t>
      </w:r>
      <w:r>
        <w:tab/>
        <w:t>nvarchar</w:t>
      </w:r>
      <w:r>
        <w:tab/>
        <w:t>-1</w:t>
      </w:r>
    </w:p>
    <w:p w14:paraId="2D033524" w14:textId="77777777" w:rsidR="007159AA" w:rsidRDefault="007159AA" w:rsidP="007159AA">
      <w:r>
        <w:t>BankSupported</w:t>
      </w:r>
      <w:r>
        <w:tab/>
        <w:t>AccountTypes</w:t>
      </w:r>
      <w:r>
        <w:tab/>
        <w:t>nvarchar</w:t>
      </w:r>
      <w:r>
        <w:tab/>
        <w:t>-1</w:t>
      </w:r>
    </w:p>
    <w:p w14:paraId="6F1A8097" w14:textId="77777777" w:rsidR="007159AA" w:rsidRDefault="007159AA" w:rsidP="007159AA">
      <w:r>
        <w:t>BankSupported</w:t>
      </w:r>
      <w:r>
        <w:tab/>
        <w:t>AccountObjectMaxLength</w:t>
      </w:r>
      <w:r>
        <w:tab/>
        <w:t>int</w:t>
      </w:r>
      <w:r>
        <w:tab/>
        <w:t>4</w:t>
      </w:r>
    </w:p>
    <w:p w14:paraId="66C40AE1" w14:textId="77777777" w:rsidR="007159AA" w:rsidRDefault="007159AA" w:rsidP="007159AA">
      <w:r>
        <w:t>BankSupported</w:t>
      </w:r>
      <w:r>
        <w:tab/>
        <w:t>DescriptionMaxLength</w:t>
      </w:r>
      <w:r>
        <w:tab/>
        <w:t>int</w:t>
      </w:r>
      <w:r>
        <w:tab/>
        <w:t>4</w:t>
      </w:r>
    </w:p>
    <w:p w14:paraId="09E2347B" w14:textId="77777777" w:rsidR="007159AA" w:rsidRDefault="007159AA" w:rsidP="007159AA">
      <w:r>
        <w:t>BankSupported</w:t>
      </w:r>
      <w:r>
        <w:tab/>
        <w:t>Hotline</w:t>
      </w:r>
      <w:r>
        <w:tab/>
        <w:t>nvarchar</w:t>
      </w:r>
      <w:r>
        <w:tab/>
        <w:t>-1</w:t>
      </w:r>
    </w:p>
    <w:p w14:paraId="460404E3" w14:textId="77777777" w:rsidR="007159AA" w:rsidRDefault="007159AA" w:rsidP="007159AA">
      <w:r>
        <w:t>BankSupported</w:t>
      </w:r>
      <w:r>
        <w:tab/>
        <w:t>LinkPromotion</w:t>
      </w:r>
      <w:r>
        <w:tab/>
        <w:t>nvarchar</w:t>
      </w:r>
      <w:r>
        <w:tab/>
        <w:t>-1</w:t>
      </w:r>
    </w:p>
    <w:p w14:paraId="233C46C4" w14:textId="77777777" w:rsidR="007159AA" w:rsidRDefault="007159AA" w:rsidP="007159AA">
      <w:r>
        <w:t>BankSupported</w:t>
      </w:r>
      <w:r>
        <w:tab/>
        <w:t>LinkPageListBranch</w:t>
      </w:r>
      <w:r>
        <w:tab/>
        <w:t>nvarchar</w:t>
      </w:r>
      <w:r>
        <w:tab/>
        <w:t>-1</w:t>
      </w:r>
    </w:p>
    <w:p w14:paraId="5A739FEC" w14:textId="77777777" w:rsidR="007159AA" w:rsidRDefault="007159AA" w:rsidP="007159AA">
      <w:r>
        <w:t>BankSupported</w:t>
      </w:r>
      <w:r>
        <w:tab/>
        <w:t>PhoneNumbers</w:t>
      </w:r>
      <w:r>
        <w:tab/>
        <w:t>nvarchar</w:t>
      </w:r>
      <w:r>
        <w:tab/>
        <w:t>-1</w:t>
      </w:r>
    </w:p>
    <w:p w14:paraId="20CB0EF5" w14:textId="77777777" w:rsidR="007159AA" w:rsidRDefault="007159AA" w:rsidP="007159AA">
      <w:r>
        <w:t>BankSupported</w:t>
      </w:r>
      <w:r>
        <w:tab/>
        <w:t>HasMarketing</w:t>
      </w:r>
      <w:r>
        <w:tab/>
        <w:t>bit</w:t>
      </w:r>
      <w:r>
        <w:tab/>
        <w:t>1</w:t>
      </w:r>
    </w:p>
    <w:p w14:paraId="290987E6" w14:textId="77777777" w:rsidR="007159AA" w:rsidRDefault="007159AA" w:rsidP="007159AA">
      <w:r>
        <w:t>BankSupported</w:t>
      </w:r>
      <w:r>
        <w:tab/>
        <w:t>Timeout</w:t>
      </w:r>
      <w:r>
        <w:tab/>
        <w:t>int</w:t>
      </w:r>
      <w:r>
        <w:tab/>
        <w:t>4</w:t>
      </w:r>
    </w:p>
    <w:p w14:paraId="6DAF538D" w14:textId="77777777" w:rsidR="007159AA" w:rsidRDefault="007159AA" w:rsidP="007159AA">
      <w:r>
        <w:t>BankSupported</w:t>
      </w:r>
      <w:r>
        <w:tab/>
        <w:t>Status</w:t>
      </w:r>
      <w:r>
        <w:tab/>
        <w:t>bit</w:t>
      </w:r>
      <w:r>
        <w:tab/>
        <w:t>1</w:t>
      </w:r>
    </w:p>
    <w:p w14:paraId="7A252F9F" w14:textId="77777777" w:rsidR="007159AA" w:rsidRDefault="007159AA" w:rsidP="007159AA">
      <w:r>
        <w:t>BankSupported</w:t>
      </w:r>
      <w:r>
        <w:tab/>
        <w:t>SortOrder</w:t>
      </w:r>
      <w:r>
        <w:tab/>
        <w:t>int</w:t>
      </w:r>
      <w:r>
        <w:tab/>
        <w:t>4</w:t>
      </w:r>
    </w:p>
    <w:p w14:paraId="7FA0DA13" w14:textId="77777777" w:rsidR="007159AA" w:rsidRDefault="007159AA" w:rsidP="007159AA">
      <w:r>
        <w:t>BankSupported</w:t>
      </w:r>
      <w:r>
        <w:tab/>
        <w:t>CreatedBy</w:t>
      </w:r>
      <w:r>
        <w:tab/>
        <w:t>nvarchar</w:t>
      </w:r>
      <w:r>
        <w:tab/>
        <w:t>100</w:t>
      </w:r>
    </w:p>
    <w:p w14:paraId="58DAF9B8" w14:textId="77777777" w:rsidR="007159AA" w:rsidRDefault="007159AA" w:rsidP="007159AA">
      <w:r>
        <w:t>BankSupported</w:t>
      </w:r>
      <w:r>
        <w:tab/>
        <w:t>CreatedDate</w:t>
      </w:r>
      <w:r>
        <w:tab/>
        <w:t>datetime</w:t>
      </w:r>
      <w:r>
        <w:tab/>
        <w:t>8</w:t>
      </w:r>
    </w:p>
    <w:p w14:paraId="63AAFA8F" w14:textId="77777777" w:rsidR="007159AA" w:rsidRDefault="007159AA" w:rsidP="007159AA">
      <w:r>
        <w:t>BankSupported</w:t>
      </w:r>
      <w:r>
        <w:tab/>
        <w:t>ModifiedBy</w:t>
      </w:r>
      <w:r>
        <w:tab/>
        <w:t>nvarchar</w:t>
      </w:r>
      <w:r>
        <w:tab/>
        <w:t>100</w:t>
      </w:r>
    </w:p>
    <w:p w14:paraId="315B1D50" w14:textId="77777777" w:rsidR="007159AA" w:rsidRDefault="007159AA" w:rsidP="007159AA">
      <w:r>
        <w:t>BankSupported</w:t>
      </w:r>
      <w:r>
        <w:tab/>
        <w:t>ModifiedDate</w:t>
      </w:r>
      <w:r>
        <w:tab/>
        <w:t>datetime</w:t>
      </w:r>
      <w:r>
        <w:tab/>
        <w:t>8</w:t>
      </w:r>
    </w:p>
    <w:p w14:paraId="0F8045FB" w14:textId="77777777" w:rsidR="007159AA" w:rsidRDefault="007159AA" w:rsidP="007159AA">
      <w:r>
        <w:t>BankSupported</w:t>
      </w:r>
      <w:r>
        <w:tab/>
        <w:t>SupportVersion</w:t>
      </w:r>
      <w:r>
        <w:tab/>
        <w:t>bigint</w:t>
      </w:r>
      <w:r>
        <w:tab/>
        <w:t>8</w:t>
      </w:r>
    </w:p>
    <w:p w14:paraId="47095F56" w14:textId="77777777" w:rsidR="007159AA" w:rsidRDefault="007159AA" w:rsidP="007159AA">
      <w:r>
        <w:t>BankSupported</w:t>
      </w:r>
      <w:r>
        <w:tab/>
        <w:t>SupportProduct</w:t>
      </w:r>
      <w:r>
        <w:tab/>
        <w:t>nvarchar</w:t>
      </w:r>
      <w:r>
        <w:tab/>
        <w:t>40</w:t>
      </w:r>
    </w:p>
    <w:p w14:paraId="4D9B4613" w14:textId="77777777" w:rsidR="007159AA" w:rsidRDefault="007159AA" w:rsidP="007159AA">
      <w:r>
        <w:t>BankSupported</w:t>
      </w:r>
      <w:r>
        <w:tab/>
        <w:t>SupportTransactionSalary</w:t>
      </w:r>
      <w:r>
        <w:tab/>
        <w:t>bit</w:t>
      </w:r>
      <w:r>
        <w:tab/>
        <w:t>1</w:t>
      </w:r>
    </w:p>
    <w:p w14:paraId="58DC2CF4" w14:textId="77777777" w:rsidR="007159AA" w:rsidRDefault="007159AA" w:rsidP="007159AA">
      <w:r>
        <w:t>BankSupported</w:t>
      </w:r>
      <w:r>
        <w:tab/>
        <w:t>SupportOptionFee</w:t>
      </w:r>
      <w:r>
        <w:tab/>
        <w:t>bit</w:t>
      </w:r>
      <w:r>
        <w:tab/>
        <w:t>1</w:t>
      </w:r>
    </w:p>
    <w:p w14:paraId="11B5759E" w14:textId="77777777" w:rsidR="007159AA" w:rsidRDefault="007159AA" w:rsidP="007159AA">
      <w:r>
        <w:t>BankSupported</w:t>
      </w:r>
      <w:r>
        <w:tab/>
        <w:t>SupportApproveTransaction</w:t>
      </w:r>
      <w:r>
        <w:tab/>
        <w:t>bit</w:t>
      </w:r>
      <w:r>
        <w:tab/>
        <w:t>1</w:t>
      </w:r>
    </w:p>
    <w:p w14:paraId="796DF43A" w14:textId="77777777" w:rsidR="007159AA" w:rsidRDefault="007159AA" w:rsidP="007159AA">
      <w:r>
        <w:t>BankSupported</w:t>
      </w:r>
      <w:r>
        <w:tab/>
        <w:t>IsSyncAccount</w:t>
      </w:r>
      <w:r>
        <w:tab/>
        <w:t>bit</w:t>
      </w:r>
      <w:r>
        <w:tab/>
        <w:t>1</w:t>
      </w:r>
    </w:p>
    <w:p w14:paraId="0A3F605E" w14:textId="77777777" w:rsidR="007159AA" w:rsidRDefault="007159AA" w:rsidP="007159AA">
      <w:r>
        <w:t>BAReconcile</w:t>
      </w:r>
      <w:r>
        <w:tab/>
        <w:t>RefID</w:t>
      </w:r>
      <w:r>
        <w:tab/>
        <w:t>uniqueidentifier</w:t>
      </w:r>
      <w:r>
        <w:tab/>
        <w:t>16</w:t>
      </w:r>
    </w:p>
    <w:p w14:paraId="3C609D09" w14:textId="77777777" w:rsidR="007159AA" w:rsidRDefault="007159AA" w:rsidP="007159AA">
      <w:r>
        <w:t>BAReconcile</w:t>
      </w:r>
      <w:r>
        <w:tab/>
        <w:t>BankAccountID</w:t>
      </w:r>
      <w:r>
        <w:tab/>
        <w:t>uniqueidentifier</w:t>
      </w:r>
      <w:r>
        <w:tab/>
        <w:t>16</w:t>
      </w:r>
    </w:p>
    <w:p w14:paraId="61754686" w14:textId="77777777" w:rsidR="007159AA" w:rsidRDefault="007159AA" w:rsidP="007159AA">
      <w:r>
        <w:t>BAReconcile</w:t>
      </w:r>
      <w:r>
        <w:tab/>
        <w:t>CurrencyID</w:t>
      </w:r>
      <w:r>
        <w:tab/>
        <w:t>nvarchar</w:t>
      </w:r>
      <w:r>
        <w:tab/>
        <w:t>6</w:t>
      </w:r>
    </w:p>
    <w:p w14:paraId="6B1F5DDD" w14:textId="77777777" w:rsidR="007159AA" w:rsidRDefault="007159AA" w:rsidP="007159AA">
      <w:r>
        <w:t>BAReconcile</w:t>
      </w:r>
      <w:r>
        <w:tab/>
        <w:t>ClosingAmounInBank</w:t>
      </w:r>
      <w:r>
        <w:tab/>
        <w:t>decimal</w:t>
      </w:r>
      <w:r>
        <w:tab/>
        <w:t>9</w:t>
      </w:r>
    </w:p>
    <w:p w14:paraId="2D60E9A9" w14:textId="77777777" w:rsidR="007159AA" w:rsidRDefault="007159AA" w:rsidP="007159AA">
      <w:r>
        <w:lastRenderedPageBreak/>
        <w:t>BAReconcile</w:t>
      </w:r>
      <w:r>
        <w:tab/>
        <w:t>FromDate</w:t>
      </w:r>
      <w:r>
        <w:tab/>
        <w:t>datetime</w:t>
      </w:r>
      <w:r>
        <w:tab/>
        <w:t>8</w:t>
      </w:r>
    </w:p>
    <w:p w14:paraId="79F0D454" w14:textId="77777777" w:rsidR="007159AA" w:rsidRDefault="007159AA" w:rsidP="007159AA">
      <w:r>
        <w:t>BAReconcile</w:t>
      </w:r>
      <w:r>
        <w:tab/>
        <w:t>ToDate</w:t>
      </w:r>
      <w:r>
        <w:tab/>
        <w:t>datetime</w:t>
      </w:r>
      <w:r>
        <w:tab/>
        <w:t>8</w:t>
      </w:r>
    </w:p>
    <w:p w14:paraId="270E95D9" w14:textId="77777777" w:rsidR="007159AA" w:rsidRDefault="007159AA" w:rsidP="007159AA">
      <w:r>
        <w:t>BAReconcile</w:t>
      </w:r>
      <w:r>
        <w:tab/>
        <w:t>SortOrder</w:t>
      </w:r>
      <w:r>
        <w:tab/>
        <w:t>int</w:t>
      </w:r>
      <w:r>
        <w:tab/>
        <w:t>4</w:t>
      </w:r>
    </w:p>
    <w:p w14:paraId="75977F12" w14:textId="77777777" w:rsidR="007159AA" w:rsidRDefault="007159AA" w:rsidP="007159AA">
      <w:r>
        <w:t>BAReconcile</w:t>
      </w:r>
      <w:r>
        <w:tab/>
        <w:t>IsTemporary</w:t>
      </w:r>
      <w:r>
        <w:tab/>
        <w:t>bit</w:t>
      </w:r>
      <w:r>
        <w:tab/>
        <w:t>1</w:t>
      </w:r>
    </w:p>
    <w:p w14:paraId="4FF2BC31" w14:textId="77777777" w:rsidR="007159AA" w:rsidRDefault="007159AA" w:rsidP="007159AA">
      <w:r>
        <w:t>BAReconcile</w:t>
      </w:r>
      <w:r>
        <w:tab/>
        <w:t>BranchID</w:t>
      </w:r>
      <w:r>
        <w:tab/>
        <w:t>uniqueidentifier</w:t>
      </w:r>
      <w:r>
        <w:tab/>
        <w:t>16</w:t>
      </w:r>
    </w:p>
    <w:p w14:paraId="2E2A77F2" w14:textId="77777777" w:rsidR="007159AA" w:rsidRDefault="007159AA" w:rsidP="007159AA">
      <w:r>
        <w:t>BAReconcile</w:t>
      </w:r>
      <w:r>
        <w:tab/>
        <w:t>DisplayOnBook</w:t>
      </w:r>
      <w:r>
        <w:tab/>
        <w:t>int</w:t>
      </w:r>
      <w:r>
        <w:tab/>
        <w:t>4</w:t>
      </w:r>
    </w:p>
    <w:p w14:paraId="2E485815" w14:textId="77777777" w:rsidR="007159AA" w:rsidRDefault="007159AA" w:rsidP="007159AA">
      <w:r>
        <w:t>BAReconcileTemporaryPaymentVoucher</w:t>
      </w:r>
      <w:r>
        <w:tab/>
        <w:t>RefID</w:t>
      </w:r>
      <w:r>
        <w:tab/>
        <w:t>uniqueidentifier</w:t>
      </w:r>
      <w:r>
        <w:tab/>
        <w:t>16</w:t>
      </w:r>
    </w:p>
    <w:p w14:paraId="2867D6F3" w14:textId="77777777" w:rsidR="007159AA" w:rsidRDefault="007159AA" w:rsidP="007159AA">
      <w:r>
        <w:t>BAReconcileTemporaryPaymentVoucher</w:t>
      </w:r>
      <w:r>
        <w:tab/>
        <w:t>AccountObjectID</w:t>
      </w:r>
      <w:r>
        <w:tab/>
        <w:t>uniqueidentifier</w:t>
      </w:r>
      <w:r>
        <w:tab/>
        <w:t>16</w:t>
      </w:r>
    </w:p>
    <w:p w14:paraId="32AE0065" w14:textId="77777777" w:rsidR="007159AA" w:rsidRDefault="007159AA" w:rsidP="007159AA">
      <w:r>
        <w:t>BAReconcileTemporaryReceiptVoucher</w:t>
      </w:r>
      <w:r>
        <w:tab/>
        <w:t>RefID</w:t>
      </w:r>
      <w:r>
        <w:tab/>
        <w:t>uniqueidentifier</w:t>
      </w:r>
      <w:r>
        <w:tab/>
        <w:t>16</w:t>
      </w:r>
    </w:p>
    <w:p w14:paraId="5851ED8B" w14:textId="77777777" w:rsidR="007159AA" w:rsidRDefault="007159AA" w:rsidP="007159AA">
      <w:r>
        <w:t>BAReconcileTemporaryReceiptVoucher</w:t>
      </w:r>
      <w:r>
        <w:tab/>
        <w:t>AccountObjectID</w:t>
      </w:r>
      <w:r>
        <w:tab/>
        <w:t>uniqueidentifier</w:t>
      </w:r>
      <w:r>
        <w:tab/>
        <w:t>16</w:t>
      </w:r>
    </w:p>
    <w:p w14:paraId="5A12D8F1" w14:textId="77777777" w:rsidR="007159AA" w:rsidRDefault="007159AA" w:rsidP="007159AA">
      <w:r>
        <w:t>BAWithDraw</w:t>
      </w:r>
      <w:r>
        <w:tab/>
        <w:t>RefID</w:t>
      </w:r>
      <w:r>
        <w:tab/>
        <w:t>uniqueidentifier</w:t>
      </w:r>
      <w:r>
        <w:tab/>
        <w:t>16</w:t>
      </w:r>
    </w:p>
    <w:p w14:paraId="20198186" w14:textId="77777777" w:rsidR="007159AA" w:rsidRDefault="007159AA" w:rsidP="007159AA">
      <w:r>
        <w:t>BAWithDraw</w:t>
      </w:r>
      <w:r>
        <w:tab/>
        <w:t>RefType</w:t>
      </w:r>
      <w:r>
        <w:tab/>
        <w:t>int</w:t>
      </w:r>
      <w:r>
        <w:tab/>
        <w:t>4</w:t>
      </w:r>
    </w:p>
    <w:p w14:paraId="0D8AC1B5" w14:textId="77777777" w:rsidR="007159AA" w:rsidRDefault="007159AA" w:rsidP="007159AA">
      <w:r>
        <w:t>BAWithDraw</w:t>
      </w:r>
      <w:r>
        <w:tab/>
        <w:t>RefDate</w:t>
      </w:r>
      <w:r>
        <w:tab/>
        <w:t>datetime</w:t>
      </w:r>
      <w:r>
        <w:tab/>
        <w:t>8</w:t>
      </w:r>
    </w:p>
    <w:p w14:paraId="1F35EFEF" w14:textId="77777777" w:rsidR="007159AA" w:rsidRDefault="007159AA" w:rsidP="007159AA">
      <w:r>
        <w:t>BAWithDraw</w:t>
      </w:r>
      <w:r>
        <w:tab/>
        <w:t>PostedDate</w:t>
      </w:r>
      <w:r>
        <w:tab/>
        <w:t>datetime</w:t>
      </w:r>
      <w:r>
        <w:tab/>
        <w:t>8</w:t>
      </w:r>
    </w:p>
    <w:p w14:paraId="7342599F" w14:textId="77777777" w:rsidR="007159AA" w:rsidRDefault="007159AA" w:rsidP="007159AA">
      <w:r>
        <w:t>BAWithDraw</w:t>
      </w:r>
      <w:r>
        <w:tab/>
        <w:t>RefNoFinance</w:t>
      </w:r>
      <w:r>
        <w:tab/>
        <w:t>nvarchar</w:t>
      </w:r>
      <w:r>
        <w:tab/>
        <w:t>40</w:t>
      </w:r>
    </w:p>
    <w:p w14:paraId="537512A2" w14:textId="77777777" w:rsidR="007159AA" w:rsidRDefault="007159AA" w:rsidP="007159AA">
      <w:r>
        <w:t>BAWithDraw</w:t>
      </w:r>
      <w:r>
        <w:tab/>
        <w:t>RefNoManagement</w:t>
      </w:r>
      <w:r>
        <w:tab/>
        <w:t>nvarchar</w:t>
      </w:r>
      <w:r>
        <w:tab/>
        <w:t>40</w:t>
      </w:r>
    </w:p>
    <w:p w14:paraId="4D58C404" w14:textId="77777777" w:rsidR="007159AA" w:rsidRDefault="007159AA" w:rsidP="007159AA">
      <w:r>
        <w:t>BAWithDraw</w:t>
      </w:r>
      <w:r>
        <w:tab/>
        <w:t>IsPostedFinance</w:t>
      </w:r>
      <w:r>
        <w:tab/>
        <w:t>bit</w:t>
      </w:r>
      <w:r>
        <w:tab/>
        <w:t>1</w:t>
      </w:r>
    </w:p>
    <w:p w14:paraId="6164AE42" w14:textId="77777777" w:rsidR="007159AA" w:rsidRDefault="007159AA" w:rsidP="007159AA">
      <w:r>
        <w:t>BAWithDraw</w:t>
      </w:r>
      <w:r>
        <w:tab/>
        <w:t>IsPostedManagement</w:t>
      </w:r>
      <w:r>
        <w:tab/>
        <w:t>bit</w:t>
      </w:r>
      <w:r>
        <w:tab/>
        <w:t>1</w:t>
      </w:r>
    </w:p>
    <w:p w14:paraId="6E7E0DE3" w14:textId="77777777" w:rsidR="007159AA" w:rsidRDefault="007159AA" w:rsidP="007159AA">
      <w:r>
        <w:t>BAWithDraw</w:t>
      </w:r>
      <w:r>
        <w:tab/>
        <w:t>BankAccountID</w:t>
      </w:r>
      <w:r>
        <w:tab/>
        <w:t>uniqueidentifier</w:t>
      </w:r>
      <w:r>
        <w:tab/>
        <w:t>16</w:t>
      </w:r>
    </w:p>
    <w:p w14:paraId="74E7BD97" w14:textId="77777777" w:rsidR="007159AA" w:rsidRDefault="007159AA" w:rsidP="007159AA">
      <w:r>
        <w:t>BAWithDraw</w:t>
      </w:r>
      <w:r>
        <w:tab/>
        <w:t>BankName</w:t>
      </w:r>
      <w:r>
        <w:tab/>
        <w:t>nvarchar</w:t>
      </w:r>
      <w:r>
        <w:tab/>
        <w:t>510</w:t>
      </w:r>
    </w:p>
    <w:p w14:paraId="79613B12" w14:textId="77777777" w:rsidR="007159AA" w:rsidRDefault="007159AA" w:rsidP="007159AA">
      <w:r>
        <w:t>BAWithDraw</w:t>
      </w:r>
      <w:r>
        <w:tab/>
        <w:t>ReasonTypeID</w:t>
      </w:r>
      <w:r>
        <w:tab/>
        <w:t>int</w:t>
      </w:r>
      <w:r>
        <w:tab/>
        <w:t>4</w:t>
      </w:r>
    </w:p>
    <w:p w14:paraId="22240D10" w14:textId="77777777" w:rsidR="007159AA" w:rsidRDefault="007159AA" w:rsidP="007159AA">
      <w:r>
        <w:t>BAWithDraw</w:t>
      </w:r>
      <w:r>
        <w:tab/>
        <w:t>JournalMemo</w:t>
      </w:r>
      <w:r>
        <w:tab/>
        <w:t>nvarchar</w:t>
      </w:r>
      <w:r>
        <w:tab/>
        <w:t>1000</w:t>
      </w:r>
    </w:p>
    <w:p w14:paraId="5C15EB76" w14:textId="77777777" w:rsidR="007159AA" w:rsidRDefault="007159AA" w:rsidP="007159AA">
      <w:r>
        <w:t>BAWithDraw</w:t>
      </w:r>
      <w:r>
        <w:tab/>
        <w:t>AccountObjectID</w:t>
      </w:r>
      <w:r>
        <w:tab/>
        <w:t>uniqueidentifier</w:t>
      </w:r>
      <w:r>
        <w:tab/>
        <w:t>16</w:t>
      </w:r>
    </w:p>
    <w:p w14:paraId="4FF7071A" w14:textId="77777777" w:rsidR="007159AA" w:rsidRDefault="007159AA" w:rsidP="007159AA">
      <w:r>
        <w:t>BAWithDraw</w:t>
      </w:r>
      <w:r>
        <w:tab/>
        <w:t>AccountObjectName</w:t>
      </w:r>
      <w:r>
        <w:tab/>
        <w:t>nvarchar</w:t>
      </w:r>
      <w:r>
        <w:tab/>
        <w:t>800</w:t>
      </w:r>
    </w:p>
    <w:p w14:paraId="52D8463D" w14:textId="77777777" w:rsidR="007159AA" w:rsidRDefault="007159AA" w:rsidP="007159AA">
      <w:r>
        <w:t>BAWithDraw</w:t>
      </w:r>
      <w:r>
        <w:tab/>
        <w:t>AccountObjectAddress</w:t>
      </w:r>
      <w:r>
        <w:tab/>
        <w:t>nvarchar</w:t>
      </w:r>
      <w:r>
        <w:tab/>
        <w:t>800</w:t>
      </w:r>
    </w:p>
    <w:p w14:paraId="4E0B6B2D" w14:textId="77777777" w:rsidR="007159AA" w:rsidRDefault="007159AA" w:rsidP="007159AA">
      <w:r>
        <w:t>BAWithDraw</w:t>
      </w:r>
      <w:r>
        <w:tab/>
        <w:t>AccountObjectBankAccount</w:t>
      </w:r>
      <w:r>
        <w:tab/>
        <w:t>nvarchar</w:t>
      </w:r>
      <w:r>
        <w:tab/>
        <w:t>100</w:t>
      </w:r>
    </w:p>
    <w:p w14:paraId="271B6F19" w14:textId="77777777" w:rsidR="007159AA" w:rsidRDefault="007159AA" w:rsidP="007159AA">
      <w:r>
        <w:lastRenderedPageBreak/>
        <w:t>BAWithDraw</w:t>
      </w:r>
      <w:r>
        <w:tab/>
        <w:t>AccountObjectBankName</w:t>
      </w:r>
      <w:r>
        <w:tab/>
        <w:t>nvarchar</w:t>
      </w:r>
      <w:r>
        <w:tab/>
        <w:t>256</w:t>
      </w:r>
    </w:p>
    <w:p w14:paraId="6281CC13" w14:textId="77777777" w:rsidR="007159AA" w:rsidRDefault="007159AA" w:rsidP="007159AA">
      <w:r>
        <w:t>BAWithDraw</w:t>
      </w:r>
      <w:r>
        <w:tab/>
        <w:t>AccountObjectContactName</w:t>
      </w:r>
      <w:r>
        <w:tab/>
        <w:t>nvarchar</w:t>
      </w:r>
      <w:r>
        <w:tab/>
        <w:t>800</w:t>
      </w:r>
    </w:p>
    <w:p w14:paraId="287EE55F" w14:textId="77777777" w:rsidR="007159AA" w:rsidRDefault="007159AA" w:rsidP="007159AA">
      <w:r>
        <w:t>BAWithDraw</w:t>
      </w:r>
      <w:r>
        <w:tab/>
        <w:t>AccountObjectContactIDNumber</w:t>
      </w:r>
      <w:r>
        <w:tab/>
        <w:t>nvarchar</w:t>
      </w:r>
      <w:r>
        <w:tab/>
        <w:t>40</w:t>
      </w:r>
    </w:p>
    <w:p w14:paraId="273239A4" w14:textId="77777777" w:rsidR="007159AA" w:rsidRDefault="007159AA" w:rsidP="007159AA">
      <w:r>
        <w:t>BAWithDraw</w:t>
      </w:r>
      <w:r>
        <w:tab/>
        <w:t>AccountObjectContactIssueDate</w:t>
      </w:r>
      <w:r>
        <w:tab/>
        <w:t>datetime</w:t>
      </w:r>
      <w:r>
        <w:tab/>
        <w:t>8</w:t>
      </w:r>
    </w:p>
    <w:p w14:paraId="4CDA1109" w14:textId="77777777" w:rsidR="007159AA" w:rsidRDefault="007159AA" w:rsidP="007159AA">
      <w:r>
        <w:t>BAWithDraw</w:t>
      </w:r>
      <w:r>
        <w:tab/>
        <w:t>AccountObjectContactIssueBy</w:t>
      </w:r>
      <w:r>
        <w:tab/>
        <w:t>nvarchar</w:t>
      </w:r>
      <w:r>
        <w:tab/>
        <w:t>240</w:t>
      </w:r>
    </w:p>
    <w:p w14:paraId="64CC528B" w14:textId="77777777" w:rsidR="007159AA" w:rsidRDefault="007159AA" w:rsidP="007159AA">
      <w:r>
        <w:t>BAWithDraw</w:t>
      </w:r>
      <w:r>
        <w:tab/>
        <w:t>CurrencyID</w:t>
      </w:r>
      <w:r>
        <w:tab/>
        <w:t>nvarchar</w:t>
      </w:r>
      <w:r>
        <w:tab/>
        <w:t>6</w:t>
      </w:r>
    </w:p>
    <w:p w14:paraId="0D879B41" w14:textId="77777777" w:rsidR="007159AA" w:rsidRDefault="007159AA" w:rsidP="007159AA">
      <w:r>
        <w:t>BAWithDraw</w:t>
      </w:r>
      <w:r>
        <w:tab/>
        <w:t>ExchangeRate</w:t>
      </w:r>
      <w:r>
        <w:tab/>
        <w:t>decimal</w:t>
      </w:r>
      <w:r>
        <w:tab/>
        <w:t>9</w:t>
      </w:r>
    </w:p>
    <w:p w14:paraId="265BD0A6" w14:textId="77777777" w:rsidR="007159AA" w:rsidRDefault="007159AA" w:rsidP="007159AA">
      <w:r>
        <w:t>BAWithDraw</w:t>
      </w:r>
      <w:r>
        <w:tab/>
        <w:t>TotalAmountOC</w:t>
      </w:r>
      <w:r>
        <w:tab/>
        <w:t>decimal</w:t>
      </w:r>
      <w:r>
        <w:tab/>
        <w:t>9</w:t>
      </w:r>
    </w:p>
    <w:p w14:paraId="2B604773" w14:textId="77777777" w:rsidR="007159AA" w:rsidRDefault="007159AA" w:rsidP="007159AA">
      <w:r>
        <w:t>BAWithDraw</w:t>
      </w:r>
      <w:r>
        <w:tab/>
        <w:t>TotalAmount</w:t>
      </w:r>
      <w:r>
        <w:tab/>
        <w:t>decimal</w:t>
      </w:r>
      <w:r>
        <w:tab/>
        <w:t>9</w:t>
      </w:r>
    </w:p>
    <w:p w14:paraId="27A1C3C5" w14:textId="77777777" w:rsidR="007159AA" w:rsidRDefault="007159AA" w:rsidP="007159AA">
      <w:r>
        <w:t>BAWithDraw</w:t>
      </w:r>
      <w:r>
        <w:tab/>
        <w:t>BranchID</w:t>
      </w:r>
      <w:r>
        <w:tab/>
        <w:t>uniqueidentifier</w:t>
      </w:r>
      <w:r>
        <w:tab/>
        <w:t>16</w:t>
      </w:r>
    </w:p>
    <w:p w14:paraId="03E030DD" w14:textId="77777777" w:rsidR="007159AA" w:rsidRDefault="007159AA" w:rsidP="007159AA">
      <w:r>
        <w:t>BAWithDraw</w:t>
      </w:r>
      <w:r>
        <w:tab/>
        <w:t>DisplayOnBook</w:t>
      </w:r>
      <w:r>
        <w:tab/>
        <w:t>int</w:t>
      </w:r>
      <w:r>
        <w:tab/>
        <w:t>4</w:t>
      </w:r>
    </w:p>
    <w:p w14:paraId="4ABF4F06" w14:textId="77777777" w:rsidR="007159AA" w:rsidRDefault="007159AA" w:rsidP="007159AA">
      <w:r>
        <w:t>BAWithDraw</w:t>
      </w:r>
      <w:r>
        <w:tab/>
        <w:t>EditVersion</w:t>
      </w:r>
      <w:r>
        <w:tab/>
        <w:t>timestamp</w:t>
      </w:r>
      <w:r>
        <w:tab/>
        <w:t>8</w:t>
      </w:r>
    </w:p>
    <w:p w14:paraId="2847709F" w14:textId="77777777" w:rsidR="007159AA" w:rsidRDefault="007159AA" w:rsidP="007159AA">
      <w:r>
        <w:t>BAWithDraw</w:t>
      </w:r>
      <w:r>
        <w:tab/>
        <w:t>RefOrder</w:t>
      </w:r>
      <w:r>
        <w:tab/>
        <w:t>int</w:t>
      </w:r>
      <w:r>
        <w:tab/>
        <w:t>4</w:t>
      </w:r>
    </w:p>
    <w:p w14:paraId="57B85CA0" w14:textId="77777777" w:rsidR="007159AA" w:rsidRDefault="007159AA" w:rsidP="007159AA">
      <w:r>
        <w:t>BAWithDraw</w:t>
      </w:r>
      <w:r>
        <w:tab/>
        <w:t>CreatedDate</w:t>
      </w:r>
      <w:r>
        <w:tab/>
        <w:t>datetime</w:t>
      </w:r>
      <w:r>
        <w:tab/>
        <w:t>8</w:t>
      </w:r>
    </w:p>
    <w:p w14:paraId="56C6504C" w14:textId="77777777" w:rsidR="007159AA" w:rsidRDefault="007159AA" w:rsidP="007159AA">
      <w:r>
        <w:t>BAWithDraw</w:t>
      </w:r>
      <w:r>
        <w:tab/>
        <w:t>CreatedBy</w:t>
      </w:r>
      <w:r>
        <w:tab/>
        <w:t>nvarchar</w:t>
      </w:r>
      <w:r>
        <w:tab/>
        <w:t>100</w:t>
      </w:r>
    </w:p>
    <w:p w14:paraId="11035C36" w14:textId="77777777" w:rsidR="007159AA" w:rsidRDefault="007159AA" w:rsidP="007159AA">
      <w:r>
        <w:t>BAWithDraw</w:t>
      </w:r>
      <w:r>
        <w:tab/>
        <w:t>ModifiedDate</w:t>
      </w:r>
      <w:r>
        <w:tab/>
        <w:t>datetime</w:t>
      </w:r>
      <w:r>
        <w:tab/>
        <w:t>8</w:t>
      </w:r>
    </w:p>
    <w:p w14:paraId="48F54CF9" w14:textId="77777777" w:rsidR="007159AA" w:rsidRDefault="007159AA" w:rsidP="007159AA">
      <w:r>
        <w:t>BAWithDraw</w:t>
      </w:r>
      <w:r>
        <w:tab/>
        <w:t>ModifiedBy</w:t>
      </w:r>
      <w:r>
        <w:tab/>
        <w:t>nvarchar</w:t>
      </w:r>
      <w:r>
        <w:tab/>
        <w:t>100</w:t>
      </w:r>
    </w:p>
    <w:p w14:paraId="0596BFA2" w14:textId="77777777" w:rsidR="007159AA" w:rsidRDefault="007159AA" w:rsidP="007159AA">
      <w:r>
        <w:t>BAWithDraw</w:t>
      </w:r>
      <w:r>
        <w:tab/>
        <w:t>CustomField1</w:t>
      </w:r>
      <w:r>
        <w:tab/>
        <w:t>nvarchar</w:t>
      </w:r>
      <w:r>
        <w:tab/>
        <w:t>510</w:t>
      </w:r>
    </w:p>
    <w:p w14:paraId="03424ECC" w14:textId="77777777" w:rsidR="007159AA" w:rsidRDefault="007159AA" w:rsidP="007159AA">
      <w:r>
        <w:t>BAWithDraw</w:t>
      </w:r>
      <w:r>
        <w:tab/>
        <w:t>CustomField2</w:t>
      </w:r>
      <w:r>
        <w:tab/>
        <w:t>nvarchar</w:t>
      </w:r>
      <w:r>
        <w:tab/>
        <w:t>510</w:t>
      </w:r>
    </w:p>
    <w:p w14:paraId="21D58A47" w14:textId="77777777" w:rsidR="007159AA" w:rsidRDefault="007159AA" w:rsidP="007159AA">
      <w:r>
        <w:t>BAWithDraw</w:t>
      </w:r>
      <w:r>
        <w:tab/>
        <w:t>CustomField3</w:t>
      </w:r>
      <w:r>
        <w:tab/>
        <w:t>nvarchar</w:t>
      </w:r>
      <w:r>
        <w:tab/>
        <w:t>510</w:t>
      </w:r>
    </w:p>
    <w:p w14:paraId="1826990B" w14:textId="77777777" w:rsidR="007159AA" w:rsidRDefault="007159AA" w:rsidP="007159AA">
      <w:r>
        <w:t>BAWithDraw</w:t>
      </w:r>
      <w:r>
        <w:tab/>
        <w:t>CustomField4</w:t>
      </w:r>
      <w:r>
        <w:tab/>
        <w:t>nvarchar</w:t>
      </w:r>
      <w:r>
        <w:tab/>
        <w:t>510</w:t>
      </w:r>
    </w:p>
    <w:p w14:paraId="1BC9FDE9" w14:textId="77777777" w:rsidR="007159AA" w:rsidRDefault="007159AA" w:rsidP="007159AA">
      <w:r>
        <w:t>BAWithDraw</w:t>
      </w:r>
      <w:r>
        <w:tab/>
        <w:t>CustomField5</w:t>
      </w:r>
      <w:r>
        <w:tab/>
        <w:t>nvarchar</w:t>
      </w:r>
      <w:r>
        <w:tab/>
        <w:t>510</w:t>
      </w:r>
    </w:p>
    <w:p w14:paraId="2F1E8EFD" w14:textId="77777777" w:rsidR="007159AA" w:rsidRDefault="007159AA" w:rsidP="007159AA">
      <w:r>
        <w:t>BAWithDraw</w:t>
      </w:r>
      <w:r>
        <w:tab/>
        <w:t>CustomField6</w:t>
      </w:r>
      <w:r>
        <w:tab/>
        <w:t>nvarchar</w:t>
      </w:r>
      <w:r>
        <w:tab/>
        <w:t>510</w:t>
      </w:r>
    </w:p>
    <w:p w14:paraId="4260545B" w14:textId="77777777" w:rsidR="007159AA" w:rsidRDefault="007159AA" w:rsidP="007159AA">
      <w:r>
        <w:t>BAWithDraw</w:t>
      </w:r>
      <w:r>
        <w:tab/>
        <w:t>CustomField7</w:t>
      </w:r>
      <w:r>
        <w:tab/>
        <w:t>nvarchar</w:t>
      </w:r>
      <w:r>
        <w:tab/>
        <w:t>510</w:t>
      </w:r>
    </w:p>
    <w:p w14:paraId="0490F5BD" w14:textId="77777777" w:rsidR="007159AA" w:rsidRDefault="007159AA" w:rsidP="007159AA">
      <w:r>
        <w:t>BAWithDraw</w:t>
      </w:r>
      <w:r>
        <w:tab/>
        <w:t>CustomField8</w:t>
      </w:r>
      <w:r>
        <w:tab/>
        <w:t>nvarchar</w:t>
      </w:r>
      <w:r>
        <w:tab/>
        <w:t>510</w:t>
      </w:r>
    </w:p>
    <w:p w14:paraId="482FFC7F" w14:textId="77777777" w:rsidR="007159AA" w:rsidRDefault="007159AA" w:rsidP="007159AA">
      <w:r>
        <w:t>BAWithDraw</w:t>
      </w:r>
      <w:r>
        <w:tab/>
        <w:t>CustomField9</w:t>
      </w:r>
      <w:r>
        <w:tab/>
        <w:t>nvarchar</w:t>
      </w:r>
      <w:r>
        <w:tab/>
        <w:t>510</w:t>
      </w:r>
    </w:p>
    <w:p w14:paraId="73F66DC0" w14:textId="77777777" w:rsidR="007159AA" w:rsidRDefault="007159AA" w:rsidP="007159AA">
      <w:r>
        <w:lastRenderedPageBreak/>
        <w:t>BAWithDraw</w:t>
      </w:r>
      <w:r>
        <w:tab/>
        <w:t>CustomField10</w:t>
      </w:r>
      <w:r>
        <w:tab/>
        <w:t>nvarchar</w:t>
      </w:r>
      <w:r>
        <w:tab/>
        <w:t>510</w:t>
      </w:r>
    </w:p>
    <w:p w14:paraId="4FDD41E1" w14:textId="77777777" w:rsidR="007159AA" w:rsidRDefault="007159AA" w:rsidP="007159AA">
      <w:r>
        <w:t>BAWithDraw</w:t>
      </w:r>
      <w:r>
        <w:tab/>
        <w:t>EmployeeID</w:t>
      </w:r>
      <w:r>
        <w:tab/>
        <w:t>uniqueidentifier</w:t>
      </w:r>
      <w:r>
        <w:tab/>
        <w:t>16</w:t>
      </w:r>
    </w:p>
    <w:p w14:paraId="76353A90" w14:textId="77777777" w:rsidR="007159AA" w:rsidRDefault="007159AA" w:rsidP="007159AA">
      <w:r>
        <w:t>BAWithDraw</w:t>
      </w:r>
      <w:r>
        <w:tab/>
        <w:t>IsImportVAT</w:t>
      </w:r>
      <w:r>
        <w:tab/>
        <w:t>bit</w:t>
      </w:r>
      <w:r>
        <w:tab/>
        <w:t>1</w:t>
      </w:r>
    </w:p>
    <w:p w14:paraId="7314A0BE" w14:textId="77777777" w:rsidR="007159AA" w:rsidRDefault="007159AA" w:rsidP="007159AA">
      <w:r>
        <w:t>BAWithDraw</w:t>
      </w:r>
      <w:r>
        <w:tab/>
        <w:t>IsSpecialVAT</w:t>
      </w:r>
      <w:r>
        <w:tab/>
        <w:t>bit</w:t>
      </w:r>
      <w:r>
        <w:tab/>
        <w:t>1</w:t>
      </w:r>
    </w:p>
    <w:p w14:paraId="796791BB" w14:textId="77777777" w:rsidR="007159AA" w:rsidRDefault="007159AA" w:rsidP="007159AA">
      <w:r>
        <w:t>BAWithDraw</w:t>
      </w:r>
      <w:r>
        <w:tab/>
        <w:t>IsEnvironmentVAT</w:t>
      </w:r>
      <w:r>
        <w:tab/>
        <w:t>bit</w:t>
      </w:r>
      <w:r>
        <w:tab/>
        <w:t>1</w:t>
      </w:r>
    </w:p>
    <w:p w14:paraId="154EA4C1" w14:textId="77777777" w:rsidR="007159AA" w:rsidRDefault="007159AA" w:rsidP="007159AA">
      <w:r>
        <w:t>BAWithDraw</w:t>
      </w:r>
      <w:r>
        <w:tab/>
        <w:t>IsVAT</w:t>
      </w:r>
      <w:r>
        <w:tab/>
        <w:t>bit</w:t>
      </w:r>
      <w:r>
        <w:tab/>
        <w:t>1</w:t>
      </w:r>
    </w:p>
    <w:p w14:paraId="0513304C" w14:textId="77777777" w:rsidR="007159AA" w:rsidRDefault="007159AA" w:rsidP="007159AA">
      <w:r>
        <w:t>BAWithDraw</w:t>
      </w:r>
      <w:r>
        <w:tab/>
        <w:t>IsCreateFromEBHistory</w:t>
      </w:r>
      <w:r>
        <w:tab/>
        <w:t>bit</w:t>
      </w:r>
      <w:r>
        <w:tab/>
        <w:t>1</w:t>
      </w:r>
    </w:p>
    <w:p w14:paraId="4C307F38" w14:textId="77777777" w:rsidR="007159AA" w:rsidRDefault="007159AA" w:rsidP="007159AA">
      <w:r>
        <w:t>BAWithDraw</w:t>
      </w:r>
      <w:r>
        <w:tab/>
        <w:t>RefNoMshop</w:t>
      </w:r>
      <w:r>
        <w:tab/>
        <w:t>nvarchar</w:t>
      </w:r>
      <w:r>
        <w:tab/>
        <w:t>-1</w:t>
      </w:r>
    </w:p>
    <w:p w14:paraId="7B8D563D" w14:textId="77777777" w:rsidR="007159AA" w:rsidRDefault="007159AA" w:rsidP="007159AA">
      <w:r>
        <w:t>BAWithDraw</w:t>
      </w:r>
      <w:r>
        <w:tab/>
        <w:t>RefIDMshop</w:t>
      </w:r>
      <w:r>
        <w:tab/>
        <w:t>nvarchar</w:t>
      </w:r>
      <w:r>
        <w:tab/>
        <w:t>-1</w:t>
      </w:r>
    </w:p>
    <w:p w14:paraId="78326CA0" w14:textId="77777777" w:rsidR="007159AA" w:rsidRDefault="007159AA" w:rsidP="007159AA">
      <w:r>
        <w:t>BAWithDraw</w:t>
      </w:r>
      <w:r>
        <w:tab/>
        <w:t>TaxYear</w:t>
      </w:r>
      <w:r>
        <w:tab/>
        <w:t>int</w:t>
      </w:r>
      <w:r>
        <w:tab/>
        <w:t>4</w:t>
      </w:r>
    </w:p>
    <w:p w14:paraId="417E29BD" w14:textId="77777777" w:rsidR="007159AA" w:rsidRDefault="007159AA" w:rsidP="007159AA">
      <w:r>
        <w:t>BAWithDraw</w:t>
      </w:r>
      <w:r>
        <w:tab/>
        <w:t>TransactionID</w:t>
      </w:r>
      <w:r>
        <w:tab/>
        <w:t>nvarchar</w:t>
      </w:r>
      <w:r>
        <w:tab/>
        <w:t>200</w:t>
      </w:r>
    </w:p>
    <w:p w14:paraId="20141BFE" w14:textId="77777777" w:rsidR="007159AA" w:rsidRDefault="007159AA" w:rsidP="007159AA">
      <w:r>
        <w:t>BAWithDraw</w:t>
      </w:r>
      <w:r>
        <w:tab/>
        <w:t>EInvoiceType</w:t>
      </w:r>
      <w:r>
        <w:tab/>
        <w:t>int</w:t>
      </w:r>
      <w:r>
        <w:tab/>
        <w:t>4</w:t>
      </w:r>
    </w:p>
    <w:p w14:paraId="3E829B11" w14:textId="77777777" w:rsidR="007159AA" w:rsidRDefault="007159AA" w:rsidP="007159AA">
      <w:r>
        <w:t>BAWithDraw</w:t>
      </w:r>
      <w:r>
        <w:tab/>
        <w:t>IsAntiDumpingVAT</w:t>
      </w:r>
      <w:r>
        <w:tab/>
        <w:t>bit</w:t>
      </w:r>
      <w:r>
        <w:tab/>
        <w:t>1</w:t>
      </w:r>
    </w:p>
    <w:p w14:paraId="3383B311" w14:textId="77777777" w:rsidR="007159AA" w:rsidRDefault="007159AA" w:rsidP="007159AA">
      <w:r>
        <w:t>BAWithDraw</w:t>
      </w:r>
      <w:r>
        <w:tab/>
        <w:t>GLVoucherRefID</w:t>
      </w:r>
      <w:r>
        <w:tab/>
        <w:t>uniqueidentifier</w:t>
      </w:r>
      <w:r>
        <w:tab/>
        <w:t>16</w:t>
      </w:r>
    </w:p>
    <w:p w14:paraId="5E796F7C" w14:textId="77777777" w:rsidR="007159AA" w:rsidRDefault="007159AA" w:rsidP="007159AA">
      <w:r>
        <w:t>BAWithDrawDetail</w:t>
      </w:r>
      <w:r>
        <w:tab/>
        <w:t>RefDetailID</w:t>
      </w:r>
      <w:r>
        <w:tab/>
        <w:t>uniqueidentifier</w:t>
      </w:r>
      <w:r>
        <w:tab/>
        <w:t>16</w:t>
      </w:r>
    </w:p>
    <w:p w14:paraId="73B6DFDB" w14:textId="77777777" w:rsidR="007159AA" w:rsidRDefault="007159AA" w:rsidP="007159AA">
      <w:r>
        <w:t>BAWithDrawDetail</w:t>
      </w:r>
      <w:r>
        <w:tab/>
        <w:t>RefID</w:t>
      </w:r>
      <w:r>
        <w:tab/>
        <w:t>uniqueidentifier</w:t>
      </w:r>
      <w:r>
        <w:tab/>
        <w:t>16</w:t>
      </w:r>
    </w:p>
    <w:p w14:paraId="49B6BF68" w14:textId="77777777" w:rsidR="007159AA" w:rsidRDefault="007159AA" w:rsidP="007159AA">
      <w:r>
        <w:t>BAWithDrawDetail</w:t>
      </w:r>
      <w:r>
        <w:tab/>
        <w:t>Description</w:t>
      </w:r>
      <w:r>
        <w:tab/>
        <w:t>nvarchar</w:t>
      </w:r>
      <w:r>
        <w:tab/>
        <w:t>510</w:t>
      </w:r>
    </w:p>
    <w:p w14:paraId="02D9D386" w14:textId="77777777" w:rsidR="007159AA" w:rsidRDefault="007159AA" w:rsidP="007159AA">
      <w:r>
        <w:t>BAWithDrawDetail</w:t>
      </w:r>
      <w:r>
        <w:tab/>
        <w:t>DebitAccount</w:t>
      </w:r>
      <w:r>
        <w:tab/>
        <w:t>nvarchar</w:t>
      </w:r>
      <w:r>
        <w:tab/>
        <w:t>40</w:t>
      </w:r>
    </w:p>
    <w:p w14:paraId="79946DE1" w14:textId="77777777" w:rsidR="007159AA" w:rsidRDefault="007159AA" w:rsidP="007159AA">
      <w:r>
        <w:t>BAWithDrawDetail</w:t>
      </w:r>
      <w:r>
        <w:tab/>
        <w:t>CreditAccount</w:t>
      </w:r>
      <w:r>
        <w:tab/>
        <w:t>nvarchar</w:t>
      </w:r>
      <w:r>
        <w:tab/>
        <w:t>40</w:t>
      </w:r>
    </w:p>
    <w:p w14:paraId="4E484567" w14:textId="77777777" w:rsidR="007159AA" w:rsidRDefault="007159AA" w:rsidP="007159AA">
      <w:r>
        <w:t>BAWithDrawDetail</w:t>
      </w:r>
      <w:r>
        <w:tab/>
        <w:t>AmountOC</w:t>
      </w:r>
      <w:r>
        <w:tab/>
        <w:t>decimal</w:t>
      </w:r>
      <w:r>
        <w:tab/>
        <w:t>9</w:t>
      </w:r>
    </w:p>
    <w:p w14:paraId="459B6A24" w14:textId="77777777" w:rsidR="007159AA" w:rsidRDefault="007159AA" w:rsidP="007159AA">
      <w:r>
        <w:t>BAWithDrawDetail</w:t>
      </w:r>
      <w:r>
        <w:tab/>
        <w:t>Amount</w:t>
      </w:r>
      <w:r>
        <w:tab/>
        <w:t>decimal</w:t>
      </w:r>
      <w:r>
        <w:tab/>
        <w:t>9</w:t>
      </w:r>
    </w:p>
    <w:p w14:paraId="7643CC3A" w14:textId="77777777" w:rsidR="007159AA" w:rsidRDefault="007159AA" w:rsidP="007159AA">
      <w:r>
        <w:t>BAWithDrawDetail</w:t>
      </w:r>
      <w:r>
        <w:tab/>
        <w:t>BudgetItemID</w:t>
      </w:r>
      <w:r>
        <w:tab/>
        <w:t>uniqueidentifier</w:t>
      </w:r>
      <w:r>
        <w:tab/>
        <w:t>16</w:t>
      </w:r>
    </w:p>
    <w:p w14:paraId="21FED584" w14:textId="77777777" w:rsidR="007159AA" w:rsidRDefault="007159AA" w:rsidP="007159AA">
      <w:r>
        <w:t>BAWithDrawDetail</w:t>
      </w:r>
      <w:r>
        <w:tab/>
        <w:t>ProjectWorkID</w:t>
      </w:r>
      <w:r>
        <w:tab/>
        <w:t>uniqueidentifier</w:t>
      </w:r>
      <w:r>
        <w:tab/>
        <w:t>16</w:t>
      </w:r>
    </w:p>
    <w:p w14:paraId="4851F9F3" w14:textId="77777777" w:rsidR="007159AA" w:rsidRDefault="007159AA" w:rsidP="007159AA">
      <w:r>
        <w:t>BAWithDrawDetail</w:t>
      </w:r>
      <w:r>
        <w:tab/>
        <w:t>JobID</w:t>
      </w:r>
      <w:r>
        <w:tab/>
        <w:t>uniqueidentifier</w:t>
      </w:r>
      <w:r>
        <w:tab/>
        <w:t>16</w:t>
      </w:r>
    </w:p>
    <w:p w14:paraId="0BEEC6AF" w14:textId="77777777" w:rsidR="007159AA" w:rsidRDefault="007159AA" w:rsidP="007159AA">
      <w:r>
        <w:t>BAWithDrawDetail</w:t>
      </w:r>
      <w:r>
        <w:tab/>
        <w:t>OrderID</w:t>
      </w:r>
      <w:r>
        <w:tab/>
        <w:t>uniqueidentifier</w:t>
      </w:r>
      <w:r>
        <w:tab/>
        <w:t>16</w:t>
      </w:r>
    </w:p>
    <w:p w14:paraId="6248CE29" w14:textId="77777777" w:rsidR="007159AA" w:rsidRDefault="007159AA" w:rsidP="007159AA">
      <w:r>
        <w:t>BAWithDrawDetail</w:t>
      </w:r>
      <w:r>
        <w:tab/>
        <w:t>ContractID</w:t>
      </w:r>
      <w:r>
        <w:tab/>
        <w:t>uniqueidentifier</w:t>
      </w:r>
      <w:r>
        <w:tab/>
        <w:t>16</w:t>
      </w:r>
    </w:p>
    <w:p w14:paraId="1E19E9A4" w14:textId="77777777" w:rsidR="007159AA" w:rsidRDefault="007159AA" w:rsidP="007159AA">
      <w:r>
        <w:lastRenderedPageBreak/>
        <w:t>BAWithDrawDetail</w:t>
      </w:r>
      <w:r>
        <w:tab/>
        <w:t>ListItemID</w:t>
      </w:r>
      <w:r>
        <w:tab/>
        <w:t>uniqueidentifier</w:t>
      </w:r>
      <w:r>
        <w:tab/>
        <w:t>16</w:t>
      </w:r>
    </w:p>
    <w:p w14:paraId="6324FDE3" w14:textId="77777777" w:rsidR="007159AA" w:rsidRDefault="007159AA" w:rsidP="007159AA">
      <w:r>
        <w:t>BAWithDrawDetail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1D2CC7FB" w14:textId="77777777" w:rsidR="007159AA" w:rsidRDefault="007159AA" w:rsidP="007159AA">
      <w:r>
        <w:t>BAWithDrawDetail</w:t>
      </w:r>
      <w:r>
        <w:tab/>
        <w:t>ExpenseItemID</w:t>
      </w:r>
      <w:r>
        <w:tab/>
        <w:t>uniqueidentifier</w:t>
      </w:r>
      <w:r>
        <w:tab/>
        <w:t>16</w:t>
      </w:r>
    </w:p>
    <w:p w14:paraId="5A00ABD8" w14:textId="77777777" w:rsidR="007159AA" w:rsidRDefault="007159AA" w:rsidP="007159AA">
      <w:r>
        <w:t>BAWithDrawDetail</w:t>
      </w:r>
      <w:r>
        <w:tab/>
        <w:t>DebtAgreementID</w:t>
      </w:r>
      <w:r>
        <w:tab/>
        <w:t>uniqueidentifier</w:t>
      </w:r>
      <w:r>
        <w:tab/>
        <w:t>16</w:t>
      </w:r>
    </w:p>
    <w:p w14:paraId="66CD5821" w14:textId="77777777" w:rsidR="007159AA" w:rsidRDefault="007159AA" w:rsidP="007159AA">
      <w:r>
        <w:t>BAWithDrawDetail</w:t>
      </w:r>
      <w:r>
        <w:tab/>
        <w:t>UnResonableCost</w:t>
      </w:r>
      <w:r>
        <w:tab/>
        <w:t>bit</w:t>
      </w:r>
      <w:r>
        <w:tab/>
        <w:t>1</w:t>
      </w:r>
    </w:p>
    <w:p w14:paraId="6EBAE1F2" w14:textId="77777777" w:rsidR="007159AA" w:rsidRDefault="007159AA" w:rsidP="007159AA">
      <w:r>
        <w:t>BAWithDrawDetail</w:t>
      </w:r>
      <w:r>
        <w:tab/>
        <w:t>SortOrder</w:t>
      </w:r>
      <w:r>
        <w:tab/>
        <w:t>int</w:t>
      </w:r>
      <w:r>
        <w:tab/>
        <w:t>4</w:t>
      </w:r>
    </w:p>
    <w:p w14:paraId="127AF9B4" w14:textId="77777777" w:rsidR="007159AA" w:rsidRDefault="007159AA" w:rsidP="007159AA">
      <w:r>
        <w:t>BAWithDrawDetail</w:t>
      </w:r>
      <w:r>
        <w:tab/>
        <w:t>CustomField1</w:t>
      </w:r>
      <w:r>
        <w:tab/>
        <w:t>nvarchar</w:t>
      </w:r>
      <w:r>
        <w:tab/>
        <w:t>510</w:t>
      </w:r>
    </w:p>
    <w:p w14:paraId="12CA1A60" w14:textId="77777777" w:rsidR="007159AA" w:rsidRDefault="007159AA" w:rsidP="007159AA">
      <w:r>
        <w:t>BAWithDrawDetail</w:t>
      </w:r>
      <w:r>
        <w:tab/>
        <w:t>CustomField2</w:t>
      </w:r>
      <w:r>
        <w:tab/>
        <w:t>nvarchar</w:t>
      </w:r>
      <w:r>
        <w:tab/>
        <w:t>510</w:t>
      </w:r>
    </w:p>
    <w:p w14:paraId="6E62A040" w14:textId="77777777" w:rsidR="007159AA" w:rsidRDefault="007159AA" w:rsidP="007159AA">
      <w:r>
        <w:t>BAWithDrawDetail</w:t>
      </w:r>
      <w:r>
        <w:tab/>
        <w:t>CustomField3</w:t>
      </w:r>
      <w:r>
        <w:tab/>
        <w:t>nvarchar</w:t>
      </w:r>
      <w:r>
        <w:tab/>
        <w:t>510</w:t>
      </w:r>
    </w:p>
    <w:p w14:paraId="58AAAD1C" w14:textId="77777777" w:rsidR="007159AA" w:rsidRDefault="007159AA" w:rsidP="007159AA">
      <w:r>
        <w:t>BAWithDrawDetail</w:t>
      </w:r>
      <w:r>
        <w:tab/>
        <w:t>CustomField4</w:t>
      </w:r>
      <w:r>
        <w:tab/>
        <w:t>nvarchar</w:t>
      </w:r>
      <w:r>
        <w:tab/>
        <w:t>510</w:t>
      </w:r>
    </w:p>
    <w:p w14:paraId="26C000BC" w14:textId="77777777" w:rsidR="007159AA" w:rsidRDefault="007159AA" w:rsidP="007159AA">
      <w:r>
        <w:t>BAWithDrawDetail</w:t>
      </w:r>
      <w:r>
        <w:tab/>
        <w:t>CustomField5</w:t>
      </w:r>
      <w:r>
        <w:tab/>
        <w:t>nvarchar</w:t>
      </w:r>
      <w:r>
        <w:tab/>
        <w:t>510</w:t>
      </w:r>
    </w:p>
    <w:p w14:paraId="2EE905EA" w14:textId="77777777" w:rsidR="007159AA" w:rsidRDefault="007159AA" w:rsidP="007159AA">
      <w:r>
        <w:t>BAWithDrawDetail</w:t>
      </w:r>
      <w:r>
        <w:tab/>
        <w:t>CustomField6</w:t>
      </w:r>
      <w:r>
        <w:tab/>
        <w:t>nvarchar</w:t>
      </w:r>
      <w:r>
        <w:tab/>
        <w:t>510</w:t>
      </w:r>
    </w:p>
    <w:p w14:paraId="3C949EC6" w14:textId="77777777" w:rsidR="007159AA" w:rsidRDefault="007159AA" w:rsidP="007159AA">
      <w:r>
        <w:t>BAWithDrawDetail</w:t>
      </w:r>
      <w:r>
        <w:tab/>
        <w:t>CustomField7</w:t>
      </w:r>
      <w:r>
        <w:tab/>
        <w:t>nvarchar</w:t>
      </w:r>
      <w:r>
        <w:tab/>
        <w:t>510</w:t>
      </w:r>
    </w:p>
    <w:p w14:paraId="2C9BF7AF" w14:textId="77777777" w:rsidR="007159AA" w:rsidRDefault="007159AA" w:rsidP="007159AA">
      <w:r>
        <w:t>BAWithDrawDetail</w:t>
      </w:r>
      <w:r>
        <w:tab/>
        <w:t>CustomField8</w:t>
      </w:r>
      <w:r>
        <w:tab/>
        <w:t>nvarchar</w:t>
      </w:r>
      <w:r>
        <w:tab/>
        <w:t>510</w:t>
      </w:r>
    </w:p>
    <w:p w14:paraId="7679C1AC" w14:textId="77777777" w:rsidR="007159AA" w:rsidRDefault="007159AA" w:rsidP="007159AA">
      <w:r>
        <w:t>BAWithDrawDetail</w:t>
      </w:r>
      <w:r>
        <w:tab/>
        <w:t>CustomField9</w:t>
      </w:r>
      <w:r>
        <w:tab/>
        <w:t>nvarchar</w:t>
      </w:r>
      <w:r>
        <w:tab/>
        <w:t>510</w:t>
      </w:r>
    </w:p>
    <w:p w14:paraId="3807E02A" w14:textId="77777777" w:rsidR="007159AA" w:rsidRDefault="007159AA" w:rsidP="007159AA">
      <w:r>
        <w:t>BAWithDrawDetail</w:t>
      </w:r>
      <w:r>
        <w:tab/>
        <w:t>CustomField10</w:t>
      </w:r>
      <w:r>
        <w:tab/>
        <w:t>nvarchar</w:t>
      </w:r>
      <w:r>
        <w:tab/>
        <w:t>510</w:t>
      </w:r>
    </w:p>
    <w:p w14:paraId="212F8EB1" w14:textId="77777777" w:rsidR="007159AA" w:rsidRDefault="007159AA" w:rsidP="007159AA">
      <w:r>
        <w:t>BAWithDrawDetail</w:t>
      </w:r>
      <w:r>
        <w:tab/>
        <w:t>AccountObjectID</w:t>
      </w:r>
      <w:r>
        <w:tab/>
        <w:t>uniqueidentifier</w:t>
      </w:r>
      <w:r>
        <w:tab/>
        <w:t>16</w:t>
      </w:r>
    </w:p>
    <w:p w14:paraId="3881D133" w14:textId="77777777" w:rsidR="007159AA" w:rsidRDefault="007159AA" w:rsidP="007159AA">
      <w:r>
        <w:t>BAWithDrawDetail</w:t>
      </w:r>
      <w:r>
        <w:tab/>
        <w:t>PUContractID</w:t>
      </w:r>
      <w:r>
        <w:tab/>
        <w:t>uniqueidentifier</w:t>
      </w:r>
      <w:r>
        <w:tab/>
        <w:t>16</w:t>
      </w:r>
    </w:p>
    <w:p w14:paraId="67437481" w14:textId="77777777" w:rsidR="007159AA" w:rsidRDefault="007159AA" w:rsidP="007159AA">
      <w:r>
        <w:t>BAWithDrawDetail</w:t>
      </w:r>
      <w:r>
        <w:tab/>
        <w:t>CashOutAmountFinance</w:t>
      </w:r>
      <w:r>
        <w:tab/>
        <w:t>decimal</w:t>
      </w:r>
      <w:r>
        <w:tab/>
        <w:t>9</w:t>
      </w:r>
    </w:p>
    <w:p w14:paraId="21D9770B" w14:textId="77777777" w:rsidR="007159AA" w:rsidRDefault="007159AA" w:rsidP="007159AA">
      <w:r>
        <w:t>BAWithDrawDetail</w:t>
      </w:r>
      <w:r>
        <w:tab/>
        <w:t>CashOutDiffAmountFinance</w:t>
      </w:r>
      <w:r>
        <w:tab/>
        <w:t>decimal</w:t>
      </w:r>
      <w:r>
        <w:tab/>
        <w:t>9</w:t>
      </w:r>
    </w:p>
    <w:p w14:paraId="2EB8B657" w14:textId="77777777" w:rsidR="007159AA" w:rsidRDefault="007159AA" w:rsidP="007159AA">
      <w:r>
        <w:t>BAWithDrawDetail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7F37FD2C" w14:textId="77777777" w:rsidR="007159AA" w:rsidRDefault="007159AA" w:rsidP="007159AA">
      <w:r>
        <w:t>BAWithDrawDetail</w:t>
      </w:r>
      <w:r>
        <w:tab/>
        <w:t>CashOutAmountManagement</w:t>
      </w:r>
      <w:r>
        <w:tab/>
        <w:t>decimal</w:t>
      </w:r>
      <w:r>
        <w:tab/>
        <w:t>9</w:t>
      </w:r>
    </w:p>
    <w:p w14:paraId="21F86B76" w14:textId="77777777" w:rsidR="007159AA" w:rsidRDefault="007159AA" w:rsidP="007159AA">
      <w:r>
        <w:t>BAWithDrawDetail</w:t>
      </w:r>
      <w:r>
        <w:tab/>
        <w:t>CashOutDiffAmountManagement</w:t>
      </w:r>
      <w:r>
        <w:tab/>
        <w:t>decimal</w:t>
      </w:r>
      <w:r>
        <w:tab/>
        <w:t>9</w:t>
      </w:r>
    </w:p>
    <w:p w14:paraId="523F45B0" w14:textId="77777777" w:rsidR="007159AA" w:rsidRDefault="007159AA" w:rsidP="007159AA">
      <w:r>
        <w:t>BAWithDrawDetail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60615723" w14:textId="77777777" w:rsidR="007159AA" w:rsidRDefault="007159AA" w:rsidP="007159AA">
      <w:r>
        <w:t>BAWithDrawDetail</w:t>
      </w:r>
      <w:r>
        <w:tab/>
        <w:t>CashOutExchangeRateFinance</w:t>
      </w:r>
      <w:r>
        <w:tab/>
        <w:t>decimal</w:t>
      </w:r>
      <w:r>
        <w:tab/>
        <w:t>13</w:t>
      </w:r>
    </w:p>
    <w:p w14:paraId="1158D0A1" w14:textId="77777777" w:rsidR="007159AA" w:rsidRDefault="007159AA" w:rsidP="007159AA">
      <w:r>
        <w:t>BAWithDrawDetail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17486E15" w14:textId="77777777" w:rsidR="007159AA" w:rsidRDefault="007159AA" w:rsidP="007159AA">
      <w:r>
        <w:lastRenderedPageBreak/>
        <w:t>BAWithDrawDetail</w:t>
      </w:r>
      <w:r>
        <w:tab/>
        <w:t>BusinessType</w:t>
      </w:r>
      <w:r>
        <w:tab/>
        <w:t>int</w:t>
      </w:r>
      <w:r>
        <w:tab/>
        <w:t>4</w:t>
      </w:r>
    </w:p>
    <w:p w14:paraId="50B3DAF1" w14:textId="77777777" w:rsidR="007159AA" w:rsidRDefault="007159AA" w:rsidP="007159AA">
      <w:r>
        <w:t>BAWithDrawDetail</w:t>
      </w:r>
      <w:r>
        <w:tab/>
        <w:t>PUOrderRefID</w:t>
      </w:r>
      <w:r>
        <w:tab/>
        <w:t>uniqueidentifier</w:t>
      </w:r>
      <w:r>
        <w:tab/>
        <w:t>16</w:t>
      </w:r>
    </w:p>
    <w:p w14:paraId="1EE33C0D" w14:textId="77777777" w:rsidR="007159AA" w:rsidRDefault="007159AA" w:rsidP="007159AA">
      <w:r>
        <w:t>BAWithDrawDetail</w:t>
      </w:r>
      <w:r>
        <w:tab/>
        <w:t>LOANAgreementID</w:t>
      </w:r>
      <w:r>
        <w:tab/>
        <w:t>uniqueidentifier</w:t>
      </w:r>
      <w:r>
        <w:tab/>
        <w:t>16</w:t>
      </w:r>
    </w:p>
    <w:p w14:paraId="0E8372CD" w14:textId="77777777" w:rsidR="007159AA" w:rsidRDefault="007159AA" w:rsidP="007159AA">
      <w:r>
        <w:t>BAWithdrawDetailImportMultiTax</w:t>
      </w:r>
      <w:r>
        <w:tab/>
        <w:t>RefDetailID</w:t>
      </w:r>
      <w:r>
        <w:tab/>
        <w:t>uniqueidentifier</w:t>
      </w:r>
      <w:r>
        <w:tab/>
        <w:t>16</w:t>
      </w:r>
    </w:p>
    <w:p w14:paraId="63D7DF2A" w14:textId="77777777" w:rsidR="007159AA" w:rsidRDefault="007159AA" w:rsidP="007159AA">
      <w:r>
        <w:t>BAWithdrawDetailImportMultiTax</w:t>
      </w:r>
      <w:r>
        <w:tab/>
        <w:t>RefID</w:t>
      </w:r>
      <w:r>
        <w:tab/>
        <w:t>uniqueidentifier</w:t>
      </w:r>
      <w:r>
        <w:tab/>
        <w:t>16</w:t>
      </w:r>
    </w:p>
    <w:p w14:paraId="6B992D0A" w14:textId="77777777" w:rsidR="007159AA" w:rsidRDefault="007159AA" w:rsidP="007159AA">
      <w:r>
        <w:t>BAWithdrawDetailImportMultiTax</w:t>
      </w:r>
      <w:r>
        <w:tab/>
        <w:t>VoucherRefID</w:t>
      </w:r>
      <w:r>
        <w:tab/>
        <w:t>uniqueidentifier</w:t>
      </w:r>
      <w:r>
        <w:tab/>
        <w:t>16</w:t>
      </w:r>
    </w:p>
    <w:p w14:paraId="6E61D037" w14:textId="77777777" w:rsidR="007159AA" w:rsidRDefault="007159AA" w:rsidP="007159AA">
      <w:r>
        <w:t>BAWithdrawDetailImportMultiTax</w:t>
      </w:r>
      <w:r>
        <w:tab/>
        <w:t>VoucherRefDate</w:t>
      </w:r>
      <w:r>
        <w:tab/>
        <w:t>datetime</w:t>
      </w:r>
      <w:r>
        <w:tab/>
        <w:t>8</w:t>
      </w:r>
    </w:p>
    <w:p w14:paraId="397DCA4A" w14:textId="77777777" w:rsidR="007159AA" w:rsidRDefault="007159AA" w:rsidP="007159AA">
      <w:r>
        <w:t>BAWithdrawDetailImportMultiTax</w:t>
      </w:r>
      <w:r>
        <w:tab/>
        <w:t>VoucherPostedDate</w:t>
      </w:r>
      <w:r>
        <w:tab/>
        <w:t>datetime</w:t>
      </w:r>
      <w:r>
        <w:tab/>
        <w:t>8</w:t>
      </w:r>
    </w:p>
    <w:p w14:paraId="29C6398C" w14:textId="77777777" w:rsidR="007159AA" w:rsidRDefault="007159AA" w:rsidP="007159AA">
      <w:r>
        <w:t>BAWithdrawDetailImportMultiTax</w:t>
      </w:r>
      <w:r>
        <w:tab/>
        <w:t>VoucherRefNoFinance</w:t>
      </w:r>
      <w:r>
        <w:tab/>
        <w:t>nvarchar</w:t>
      </w:r>
      <w:r>
        <w:tab/>
        <w:t>40</w:t>
      </w:r>
    </w:p>
    <w:p w14:paraId="349A8055" w14:textId="77777777" w:rsidR="007159AA" w:rsidRDefault="007159AA" w:rsidP="007159AA">
      <w:r>
        <w:t>BAWithdrawDetailImportMultiTax</w:t>
      </w:r>
      <w:r>
        <w:tab/>
        <w:t>VoucherRefNoManagement</w:t>
      </w:r>
      <w:r>
        <w:tab/>
        <w:t>nvarchar</w:t>
      </w:r>
      <w:r>
        <w:tab/>
        <w:t>40</w:t>
      </w:r>
    </w:p>
    <w:p w14:paraId="263A19DE" w14:textId="77777777" w:rsidR="007159AA" w:rsidRDefault="007159AA" w:rsidP="007159AA">
      <w:r>
        <w:t>BAWithdrawDetailImportMultiTax</w:t>
      </w:r>
      <w:r>
        <w:tab/>
        <w:t>VoucherRefType</w:t>
      </w:r>
      <w:r>
        <w:tab/>
        <w:t>int</w:t>
      </w:r>
      <w:r>
        <w:tab/>
        <w:t>4</w:t>
      </w:r>
    </w:p>
    <w:p w14:paraId="1DFF1D16" w14:textId="77777777" w:rsidR="007159AA" w:rsidRDefault="007159AA" w:rsidP="007159AA">
      <w:r>
        <w:t>BAWithdrawDetailImportMultiTax</w:t>
      </w:r>
      <w:r>
        <w:tab/>
        <w:t>SortOrder</w:t>
      </w:r>
      <w:r>
        <w:tab/>
        <w:t>int</w:t>
      </w:r>
      <w:r>
        <w:tab/>
        <w:t>4</w:t>
      </w:r>
    </w:p>
    <w:p w14:paraId="5F0B9AC0" w14:textId="77777777" w:rsidR="007159AA" w:rsidRDefault="007159AA" w:rsidP="007159AA">
      <w:r>
        <w:t>BAWithdrawDetailImportMultiTax</w:t>
      </w:r>
      <w:r>
        <w:tab/>
        <w:t>VoucherRefDetailID</w:t>
      </w:r>
      <w:r>
        <w:tab/>
        <w:t>uniqueidentifier</w:t>
      </w:r>
      <w:r>
        <w:tab/>
        <w:t>16</w:t>
      </w:r>
    </w:p>
    <w:p w14:paraId="5B3C95B5" w14:textId="77777777" w:rsidR="007159AA" w:rsidRDefault="007159AA" w:rsidP="007159AA">
      <w:r>
        <w:t>BAWithdrawDetailImportMultiTax</w:t>
      </w:r>
      <w:r>
        <w:tab/>
        <w:t>InvNo</w:t>
      </w:r>
      <w:r>
        <w:tab/>
        <w:t>nvarchar</w:t>
      </w:r>
      <w:r>
        <w:tab/>
        <w:t>50</w:t>
      </w:r>
    </w:p>
    <w:p w14:paraId="3E48386A" w14:textId="77777777" w:rsidR="007159AA" w:rsidRDefault="007159AA" w:rsidP="007159AA">
      <w:r>
        <w:t>BAWithdrawDetailImportMultiTax</w:t>
      </w:r>
      <w:r>
        <w:tab/>
        <w:t>Description</w:t>
      </w:r>
      <w:r>
        <w:tab/>
        <w:t>nvarchar</w:t>
      </w:r>
      <w:r>
        <w:tab/>
        <w:t>1000</w:t>
      </w:r>
    </w:p>
    <w:p w14:paraId="73A9176B" w14:textId="77777777" w:rsidR="007159AA" w:rsidRDefault="007159AA" w:rsidP="007159AA">
      <w:r>
        <w:t>BAWithdrawDetailImportMultiTax</w:t>
      </w:r>
      <w:r>
        <w:tab/>
        <w:t>TurnOverAmount</w:t>
      </w:r>
      <w:r>
        <w:tab/>
        <w:t>decimal</w:t>
      </w:r>
      <w:r>
        <w:tab/>
        <w:t>9</w:t>
      </w:r>
    </w:p>
    <w:p w14:paraId="38F446B4" w14:textId="77777777" w:rsidR="007159AA" w:rsidRDefault="007159AA" w:rsidP="007159AA">
      <w:r>
        <w:t>BAWithdrawDetailImportMultiTax</w:t>
      </w:r>
      <w:r>
        <w:tab/>
        <w:t>InvTemplateNo</w:t>
      </w:r>
      <w:r>
        <w:tab/>
        <w:t>nvarchar</w:t>
      </w:r>
      <w:r>
        <w:tab/>
        <w:t>50</w:t>
      </w:r>
    </w:p>
    <w:p w14:paraId="0E493159" w14:textId="77777777" w:rsidR="007159AA" w:rsidRDefault="007159AA" w:rsidP="007159AA">
      <w:r>
        <w:t>BAWithdrawDetailImportMultiTax</w:t>
      </w:r>
      <w:r>
        <w:tab/>
        <w:t>InvDate</w:t>
      </w:r>
      <w:r>
        <w:tab/>
        <w:t>datetime</w:t>
      </w:r>
      <w:r>
        <w:tab/>
        <w:t>8</w:t>
      </w:r>
    </w:p>
    <w:p w14:paraId="28F6E186" w14:textId="77777777" w:rsidR="007159AA" w:rsidRDefault="007159AA" w:rsidP="007159AA">
      <w:r>
        <w:t>BAWithdrawDetailImportMultiTax</w:t>
      </w:r>
      <w:r>
        <w:tab/>
        <w:t>InvSeries</w:t>
      </w:r>
      <w:r>
        <w:tab/>
        <w:t>nvarchar</w:t>
      </w:r>
      <w:r>
        <w:tab/>
        <w:t>40</w:t>
      </w:r>
    </w:p>
    <w:p w14:paraId="2236A261" w14:textId="77777777" w:rsidR="007159AA" w:rsidRDefault="007159AA" w:rsidP="007159AA">
      <w:r>
        <w:t>BAWithdrawDetailImportMultiTax</w:t>
      </w:r>
      <w:r>
        <w:tab/>
        <w:t>AccountObjectID</w:t>
      </w:r>
      <w:r>
        <w:tab/>
        <w:t>uniqueidentifier</w:t>
      </w:r>
      <w:r>
        <w:tab/>
        <w:t>16</w:t>
      </w:r>
    </w:p>
    <w:p w14:paraId="25002EC5" w14:textId="77777777" w:rsidR="007159AA" w:rsidRDefault="007159AA" w:rsidP="007159AA">
      <w:r>
        <w:t>BAWithdrawDetailImportMultiTax</w:t>
      </w:r>
      <w:r>
        <w:tab/>
        <w:t>AccountObjectName</w:t>
      </w:r>
      <w:r>
        <w:tab/>
        <w:t>nvarchar</w:t>
      </w:r>
      <w:r>
        <w:tab/>
        <w:t>800</w:t>
      </w:r>
    </w:p>
    <w:p w14:paraId="130EF2A4" w14:textId="77777777" w:rsidR="007159AA" w:rsidRDefault="007159AA" w:rsidP="007159AA">
      <w:r>
        <w:t>BAWithdrawDetailImportMultiTax</w:t>
      </w:r>
      <w:r>
        <w:tab/>
        <w:t>AccountObjectAddress</w:t>
      </w:r>
      <w:r>
        <w:tab/>
        <w:t>nvarchar</w:t>
      </w:r>
      <w:r>
        <w:tab/>
        <w:t>800</w:t>
      </w:r>
    </w:p>
    <w:p w14:paraId="3F7F4476" w14:textId="77777777" w:rsidR="007159AA" w:rsidRDefault="007159AA" w:rsidP="007159AA">
      <w:r>
        <w:t>BAWithdrawDetailImportMultiTax</w:t>
      </w:r>
      <w:r>
        <w:tab/>
        <w:t>AccountObjectTaxCode</w:t>
      </w:r>
      <w:r>
        <w:tab/>
        <w:t>nvarchar</w:t>
      </w:r>
      <w:r>
        <w:tab/>
        <w:t>100</w:t>
      </w:r>
    </w:p>
    <w:p w14:paraId="10723644" w14:textId="77777777" w:rsidR="007159AA" w:rsidRDefault="007159AA" w:rsidP="007159AA">
      <w:r>
        <w:t>BAWithdrawDetailImportMultiTax</w:t>
      </w:r>
      <w:r>
        <w:tab/>
        <w:t>PurchasePurposeID</w:t>
      </w:r>
      <w:r>
        <w:tab/>
        <w:t>uniqueidentifier</w:t>
      </w:r>
      <w:r>
        <w:tab/>
        <w:t>16</w:t>
      </w:r>
    </w:p>
    <w:p w14:paraId="0898888D" w14:textId="77777777" w:rsidR="007159AA" w:rsidRDefault="007159AA" w:rsidP="007159AA">
      <w:r>
        <w:t>BAWithdrawDetailImportMultiTax</w:t>
      </w:r>
      <w:r>
        <w:tab/>
        <w:t>ImportRate</w:t>
      </w:r>
      <w:r>
        <w:tab/>
        <w:t>decimal</w:t>
      </w:r>
      <w:r>
        <w:tab/>
        <w:t>9</w:t>
      </w:r>
    </w:p>
    <w:p w14:paraId="5EBB4563" w14:textId="77777777" w:rsidR="007159AA" w:rsidRDefault="007159AA" w:rsidP="007159AA">
      <w:r>
        <w:t>BAWithdrawDetailImportMultiTax</w:t>
      </w:r>
      <w:r>
        <w:tab/>
        <w:t>ImportAmount</w:t>
      </w:r>
      <w:r>
        <w:tab/>
        <w:t>decimal</w:t>
      </w:r>
      <w:r>
        <w:tab/>
        <w:t>9</w:t>
      </w:r>
    </w:p>
    <w:p w14:paraId="5161E1B2" w14:textId="77777777" w:rsidR="007159AA" w:rsidRDefault="007159AA" w:rsidP="007159AA">
      <w:r>
        <w:lastRenderedPageBreak/>
        <w:t>BAWithdrawDetailImportMultiTax</w:t>
      </w:r>
      <w:r>
        <w:tab/>
        <w:t>ImportPayableAmount</w:t>
      </w:r>
      <w:r>
        <w:tab/>
        <w:t>decimal</w:t>
      </w:r>
      <w:r>
        <w:tab/>
        <w:t>9</w:t>
      </w:r>
    </w:p>
    <w:p w14:paraId="331C57BC" w14:textId="77777777" w:rsidR="007159AA" w:rsidRDefault="007159AA" w:rsidP="007159AA">
      <w:r>
        <w:t>BAWithdrawDetailImportMultiTax</w:t>
      </w:r>
      <w:r>
        <w:tab/>
        <w:t>ImportPaidAmount</w:t>
      </w:r>
      <w:r>
        <w:tab/>
        <w:t>decimal</w:t>
      </w:r>
      <w:r>
        <w:tab/>
        <w:t>9</w:t>
      </w:r>
    </w:p>
    <w:p w14:paraId="615E9A9E" w14:textId="77777777" w:rsidR="007159AA" w:rsidRDefault="007159AA" w:rsidP="007159AA">
      <w:r>
        <w:t>BAWithdrawDetailImportMultiTax</w:t>
      </w:r>
      <w:r>
        <w:tab/>
        <w:t>ImportRemainningAmount</w:t>
      </w:r>
      <w:r>
        <w:tab/>
        <w:t>decimal</w:t>
      </w:r>
      <w:r>
        <w:tab/>
        <w:t>9</w:t>
      </w:r>
    </w:p>
    <w:p w14:paraId="055E78A4" w14:textId="77777777" w:rsidR="007159AA" w:rsidRDefault="007159AA" w:rsidP="007159AA">
      <w:r>
        <w:t>BAWithdrawDetailImportMultiTax</w:t>
      </w:r>
      <w:r>
        <w:tab/>
        <w:t>ImportAccount</w:t>
      </w:r>
      <w:r>
        <w:tab/>
        <w:t>nvarchar</w:t>
      </w:r>
      <w:r>
        <w:tab/>
        <w:t>40</w:t>
      </w:r>
    </w:p>
    <w:p w14:paraId="1446EBDF" w14:textId="77777777" w:rsidR="007159AA" w:rsidRDefault="007159AA" w:rsidP="007159AA">
      <w:r>
        <w:t>BAWithdrawDetailImportMultiTax</w:t>
      </w:r>
      <w:r>
        <w:tab/>
        <w:t>SpecialRate</w:t>
      </w:r>
      <w:r>
        <w:tab/>
        <w:t>decimal</w:t>
      </w:r>
      <w:r>
        <w:tab/>
        <w:t>9</w:t>
      </w:r>
    </w:p>
    <w:p w14:paraId="7FD377A4" w14:textId="77777777" w:rsidR="007159AA" w:rsidRDefault="007159AA" w:rsidP="007159AA">
      <w:r>
        <w:t>BAWithdrawDetailImportMultiTax</w:t>
      </w:r>
      <w:r>
        <w:tab/>
        <w:t>SpecialAmount</w:t>
      </w:r>
      <w:r>
        <w:tab/>
        <w:t>decimal</w:t>
      </w:r>
      <w:r>
        <w:tab/>
        <w:t>9</w:t>
      </w:r>
    </w:p>
    <w:p w14:paraId="6EA1C02B" w14:textId="77777777" w:rsidR="007159AA" w:rsidRDefault="007159AA" w:rsidP="007159AA">
      <w:r>
        <w:t>BAWithdrawDetailImportMultiTax</w:t>
      </w:r>
      <w:r>
        <w:tab/>
        <w:t>SpecialPayableAmount</w:t>
      </w:r>
      <w:r>
        <w:tab/>
        <w:t>decimal</w:t>
      </w:r>
      <w:r>
        <w:tab/>
        <w:t>9</w:t>
      </w:r>
    </w:p>
    <w:p w14:paraId="4E56198C" w14:textId="77777777" w:rsidR="007159AA" w:rsidRDefault="007159AA" w:rsidP="007159AA">
      <w:r>
        <w:t>BAWithdrawDetailImportMultiTax</w:t>
      </w:r>
      <w:r>
        <w:tab/>
        <w:t>SpecialPaidAmount</w:t>
      </w:r>
      <w:r>
        <w:tab/>
        <w:t>decimal</w:t>
      </w:r>
      <w:r>
        <w:tab/>
        <w:t>9</w:t>
      </w:r>
    </w:p>
    <w:p w14:paraId="581EE74D" w14:textId="77777777" w:rsidR="007159AA" w:rsidRDefault="007159AA" w:rsidP="007159AA">
      <w:r>
        <w:t>BAWithdrawDetailImportMultiTax</w:t>
      </w:r>
      <w:r>
        <w:tab/>
        <w:t>SpecialRemainningAmount</w:t>
      </w:r>
      <w:r>
        <w:tab/>
        <w:t>decimal</w:t>
      </w:r>
      <w:r>
        <w:tab/>
        <w:t>9</w:t>
      </w:r>
    </w:p>
    <w:p w14:paraId="349C4DD7" w14:textId="77777777" w:rsidR="007159AA" w:rsidRDefault="007159AA" w:rsidP="007159AA">
      <w:r>
        <w:t>BAWithdrawDetailImportMultiTax</w:t>
      </w:r>
      <w:r>
        <w:tab/>
        <w:t>SpecialAccount</w:t>
      </w:r>
      <w:r>
        <w:tab/>
        <w:t>nvarchar</w:t>
      </w:r>
      <w:r>
        <w:tab/>
        <w:t>40</w:t>
      </w:r>
    </w:p>
    <w:p w14:paraId="6B62F4EA" w14:textId="77777777" w:rsidR="007159AA" w:rsidRDefault="007159AA" w:rsidP="007159AA">
      <w:r>
        <w:t>BAWithdrawDetailImportMultiTax</w:t>
      </w:r>
      <w:r>
        <w:tab/>
        <w:t>EnvironmentRate</w:t>
      </w:r>
      <w:r>
        <w:tab/>
        <w:t>decimal</w:t>
      </w:r>
      <w:r>
        <w:tab/>
        <w:t>9</w:t>
      </w:r>
    </w:p>
    <w:p w14:paraId="4E5A9D9B" w14:textId="77777777" w:rsidR="007159AA" w:rsidRDefault="007159AA" w:rsidP="007159AA">
      <w:r>
        <w:t>BAWithdrawDetailImportMultiTax</w:t>
      </w:r>
      <w:r>
        <w:tab/>
        <w:t>EnvironmentAmount</w:t>
      </w:r>
      <w:r>
        <w:tab/>
        <w:t>decimal</w:t>
      </w:r>
      <w:r>
        <w:tab/>
        <w:t>9</w:t>
      </w:r>
    </w:p>
    <w:p w14:paraId="055D3308" w14:textId="77777777" w:rsidR="007159AA" w:rsidRDefault="007159AA" w:rsidP="007159AA">
      <w:r>
        <w:t>BAWithdrawDetailImportMultiTax</w:t>
      </w:r>
      <w:r>
        <w:tab/>
        <w:t>EnvironmentPayableAmount</w:t>
      </w:r>
      <w:r>
        <w:tab/>
        <w:t>decimal</w:t>
      </w:r>
      <w:r>
        <w:tab/>
        <w:t>9</w:t>
      </w:r>
    </w:p>
    <w:p w14:paraId="637B66B6" w14:textId="77777777" w:rsidR="007159AA" w:rsidRDefault="007159AA" w:rsidP="007159AA">
      <w:r>
        <w:t>BAWithdrawDetailImportMultiTax</w:t>
      </w:r>
      <w:r>
        <w:tab/>
        <w:t>EnvironmentPaidAmount</w:t>
      </w:r>
      <w:r>
        <w:tab/>
        <w:t>decimal</w:t>
      </w:r>
      <w:r>
        <w:tab/>
        <w:t>9</w:t>
      </w:r>
    </w:p>
    <w:p w14:paraId="102045C9" w14:textId="77777777" w:rsidR="007159AA" w:rsidRDefault="007159AA" w:rsidP="007159AA">
      <w:r>
        <w:t>BAWithdrawDetailImportMultiTax</w:t>
      </w:r>
      <w:r>
        <w:tab/>
        <w:t>EnvironmentRemainningAmount</w:t>
      </w:r>
      <w:r>
        <w:tab/>
        <w:t>decimal</w:t>
      </w:r>
      <w:r>
        <w:tab/>
        <w:t>9</w:t>
      </w:r>
    </w:p>
    <w:p w14:paraId="4121F88D" w14:textId="77777777" w:rsidR="007159AA" w:rsidRDefault="007159AA" w:rsidP="007159AA">
      <w:r>
        <w:t>BAWithdrawDetailImportMultiTax</w:t>
      </w:r>
      <w:r>
        <w:tab/>
        <w:t>EnvironmentAccount</w:t>
      </w:r>
      <w:r>
        <w:tab/>
        <w:t>nvarchar</w:t>
      </w:r>
      <w:r>
        <w:tab/>
        <w:t>40</w:t>
      </w:r>
    </w:p>
    <w:p w14:paraId="4F490C78" w14:textId="77777777" w:rsidR="007159AA" w:rsidRDefault="007159AA" w:rsidP="007159AA">
      <w:r>
        <w:t>BAWithdrawDetailImportMultiTax</w:t>
      </w:r>
      <w:r>
        <w:tab/>
        <w:t>VATRate</w:t>
      </w:r>
      <w:r>
        <w:tab/>
        <w:t>decimal</w:t>
      </w:r>
      <w:r>
        <w:tab/>
        <w:t>9</w:t>
      </w:r>
    </w:p>
    <w:p w14:paraId="407029DE" w14:textId="77777777" w:rsidR="007159AA" w:rsidRDefault="007159AA" w:rsidP="007159AA">
      <w:r>
        <w:t>BAWithdrawDetailImportMultiTax</w:t>
      </w:r>
      <w:r>
        <w:tab/>
        <w:t>VATAmount</w:t>
      </w:r>
      <w:r>
        <w:tab/>
        <w:t>decimal</w:t>
      </w:r>
      <w:r>
        <w:tab/>
        <w:t>9</w:t>
      </w:r>
    </w:p>
    <w:p w14:paraId="2A02EE0F" w14:textId="77777777" w:rsidR="007159AA" w:rsidRDefault="007159AA" w:rsidP="007159AA">
      <w:r>
        <w:t>BAWithdrawDetailImportMultiTax</w:t>
      </w:r>
      <w:r>
        <w:tab/>
        <w:t>VATPayableAmount</w:t>
      </w:r>
      <w:r>
        <w:tab/>
        <w:t>decimal</w:t>
      </w:r>
      <w:r>
        <w:tab/>
        <w:t>9</w:t>
      </w:r>
    </w:p>
    <w:p w14:paraId="4D738912" w14:textId="77777777" w:rsidR="007159AA" w:rsidRDefault="007159AA" w:rsidP="007159AA">
      <w:r>
        <w:t>BAWithdrawDetailImportMultiTax</w:t>
      </w:r>
      <w:r>
        <w:tab/>
        <w:t>VATPaidAmount</w:t>
      </w:r>
      <w:r>
        <w:tab/>
        <w:t>decimal</w:t>
      </w:r>
      <w:r>
        <w:tab/>
        <w:t>9</w:t>
      </w:r>
    </w:p>
    <w:p w14:paraId="645E4649" w14:textId="77777777" w:rsidR="007159AA" w:rsidRDefault="007159AA" w:rsidP="007159AA">
      <w:r>
        <w:t>BAWithdrawDetailImportMultiTax</w:t>
      </w:r>
      <w:r>
        <w:tab/>
        <w:t>VATRemainningAmount</w:t>
      </w:r>
      <w:r>
        <w:tab/>
        <w:t>decimal</w:t>
      </w:r>
      <w:r>
        <w:tab/>
        <w:t>9</w:t>
      </w:r>
    </w:p>
    <w:p w14:paraId="0FBB5B0E" w14:textId="77777777" w:rsidR="007159AA" w:rsidRDefault="007159AA" w:rsidP="007159AA">
      <w:r>
        <w:t>BAWithdrawDetailImportMultiTax</w:t>
      </w:r>
      <w:r>
        <w:tab/>
        <w:t>VATAccount</w:t>
      </w:r>
      <w:r>
        <w:tab/>
        <w:t>nvarchar</w:t>
      </w:r>
      <w:r>
        <w:tab/>
        <w:t>40</w:t>
      </w:r>
    </w:p>
    <w:p w14:paraId="21A0D738" w14:textId="77777777" w:rsidR="007159AA" w:rsidRDefault="007159AA" w:rsidP="007159AA">
      <w:r>
        <w:t>BAWithdrawDetailImportMultiTax</w:t>
      </w:r>
      <w:r>
        <w:tab/>
        <w:t>VATCorrespondingAccount</w:t>
      </w:r>
      <w:r>
        <w:tab/>
        <w:t>nvarchar</w:t>
      </w:r>
      <w:r>
        <w:tab/>
        <w:t>40</w:t>
      </w:r>
    </w:p>
    <w:p w14:paraId="326D3C7D" w14:textId="77777777" w:rsidR="007159AA" w:rsidRDefault="007159AA" w:rsidP="007159AA">
      <w:r>
        <w:t>BAWithdrawDetailImportMultiTax</w:t>
      </w:r>
      <w:r>
        <w:tab/>
        <w:t>VATDeductionAccount</w:t>
      </w:r>
      <w:r>
        <w:tab/>
        <w:t>nvarchar</w:t>
      </w:r>
      <w:r>
        <w:tab/>
        <w:t>40</w:t>
      </w:r>
    </w:p>
    <w:p w14:paraId="23B64348" w14:textId="77777777" w:rsidR="007159AA" w:rsidRDefault="007159AA" w:rsidP="007159AA">
      <w:r>
        <w:t>BAWithdrawDetailImportMultiTax</w:t>
      </w:r>
      <w:r>
        <w:tab/>
        <w:t>InvestmentProjectID</w:t>
      </w:r>
      <w:r>
        <w:tab/>
        <w:t>uniqueidentifier</w:t>
      </w:r>
      <w:r>
        <w:tab/>
        <w:t>16</w:t>
      </w:r>
    </w:p>
    <w:p w14:paraId="223FD9A8" w14:textId="77777777" w:rsidR="007159AA" w:rsidRDefault="007159AA" w:rsidP="007159AA">
      <w:r>
        <w:t>BAWithdrawDetailImportMultiTax</w:t>
      </w:r>
      <w:r>
        <w:tab/>
        <w:t>AntiDumpingTaxRate</w:t>
      </w:r>
      <w:r>
        <w:tab/>
        <w:t>decimal</w:t>
      </w:r>
      <w:r>
        <w:tab/>
        <w:t>9</w:t>
      </w:r>
    </w:p>
    <w:p w14:paraId="068DB3DD" w14:textId="77777777" w:rsidR="007159AA" w:rsidRDefault="007159AA" w:rsidP="007159AA">
      <w:r>
        <w:lastRenderedPageBreak/>
        <w:t>BAWithdrawDetailImportMultiTax</w:t>
      </w:r>
      <w:r>
        <w:tab/>
        <w:t>AntiDumpingTaxAmount</w:t>
      </w:r>
      <w:r>
        <w:tab/>
        <w:t>decimal</w:t>
      </w:r>
      <w:r>
        <w:tab/>
        <w:t>9</w:t>
      </w:r>
    </w:p>
    <w:p w14:paraId="0539D0BF" w14:textId="77777777" w:rsidR="007159AA" w:rsidRDefault="007159AA" w:rsidP="007159AA">
      <w:r>
        <w:t>BAWithdrawDetailImportMultiTax</w:t>
      </w:r>
      <w:r>
        <w:tab/>
        <w:t>AntiDumpingTaxPayableAmount</w:t>
      </w:r>
      <w:r>
        <w:tab/>
        <w:t>decimal</w:t>
      </w:r>
      <w:r>
        <w:tab/>
        <w:t>9</w:t>
      </w:r>
    </w:p>
    <w:p w14:paraId="1609F05A" w14:textId="77777777" w:rsidR="007159AA" w:rsidRDefault="007159AA" w:rsidP="007159AA">
      <w:r>
        <w:t>BAWithdrawDetailImportMultiTax</w:t>
      </w:r>
      <w:r>
        <w:tab/>
        <w:t>AntiDumpingTaxPaidAmount</w:t>
      </w:r>
      <w:r>
        <w:tab/>
        <w:t>decimal</w:t>
      </w:r>
      <w:r>
        <w:tab/>
        <w:t>9</w:t>
      </w:r>
    </w:p>
    <w:p w14:paraId="165672AE" w14:textId="77777777" w:rsidR="007159AA" w:rsidRDefault="007159AA" w:rsidP="007159AA">
      <w:r>
        <w:t>BAWithdrawDetailImportMultiTax</w:t>
      </w:r>
      <w:r>
        <w:tab/>
        <w:t>AntiDumpingTaxRemainningAmount</w:t>
      </w:r>
      <w:r>
        <w:tab/>
        <w:t>decimal</w:t>
      </w:r>
      <w:r>
        <w:tab/>
        <w:t>9</w:t>
      </w:r>
    </w:p>
    <w:p w14:paraId="0D7A49B7" w14:textId="77777777" w:rsidR="007159AA" w:rsidRDefault="007159AA" w:rsidP="007159AA">
      <w:r>
        <w:t>BAWithdrawDetailImportMultiTax</w:t>
      </w:r>
      <w:r>
        <w:tab/>
        <w:t>AntiDumpingTaxAccount</w:t>
      </w:r>
      <w:r>
        <w:tab/>
        <w:t>nvarchar</w:t>
      </w:r>
      <w:r>
        <w:tab/>
        <w:t>40</w:t>
      </w:r>
    </w:p>
    <w:p w14:paraId="276AB66B" w14:textId="77777777" w:rsidR="007159AA" w:rsidRDefault="007159AA" w:rsidP="007159AA">
      <w:r>
        <w:t>BAWithdrawDetailImportVAT</w:t>
      </w:r>
      <w:r>
        <w:tab/>
        <w:t>RefDetailID</w:t>
      </w:r>
      <w:r>
        <w:tab/>
        <w:t>uniqueidentifier</w:t>
      </w:r>
      <w:r>
        <w:tab/>
        <w:t>16</w:t>
      </w:r>
    </w:p>
    <w:p w14:paraId="43E4DE8B" w14:textId="77777777" w:rsidR="007159AA" w:rsidRDefault="007159AA" w:rsidP="007159AA">
      <w:r>
        <w:t>BAWithdrawDetailImportVAT</w:t>
      </w:r>
      <w:r>
        <w:tab/>
        <w:t>RefID</w:t>
      </w:r>
      <w:r>
        <w:tab/>
        <w:t>uniqueidentifier</w:t>
      </w:r>
      <w:r>
        <w:tab/>
        <w:t>16</w:t>
      </w:r>
    </w:p>
    <w:p w14:paraId="3E3A52C3" w14:textId="77777777" w:rsidR="007159AA" w:rsidRDefault="007159AA" w:rsidP="007159AA">
      <w:r>
        <w:t>BAWithdrawDetailImportVAT</w:t>
      </w:r>
      <w:r>
        <w:tab/>
        <w:t>VoucherRefID</w:t>
      </w:r>
      <w:r>
        <w:tab/>
        <w:t>uniqueidentifier</w:t>
      </w:r>
      <w:r>
        <w:tab/>
        <w:t>16</w:t>
      </w:r>
    </w:p>
    <w:p w14:paraId="5E85DBA1" w14:textId="77777777" w:rsidR="007159AA" w:rsidRDefault="007159AA" w:rsidP="007159AA">
      <w:r>
        <w:t>BAWithdrawDetailImportVAT</w:t>
      </w:r>
      <w:r>
        <w:tab/>
        <w:t>VoucherRefDate</w:t>
      </w:r>
      <w:r>
        <w:tab/>
        <w:t>datetime</w:t>
      </w:r>
      <w:r>
        <w:tab/>
        <w:t>8</w:t>
      </w:r>
    </w:p>
    <w:p w14:paraId="504792B1" w14:textId="77777777" w:rsidR="007159AA" w:rsidRDefault="007159AA" w:rsidP="007159AA">
      <w:r>
        <w:t>BAWithdrawDetailImportVAT</w:t>
      </w:r>
      <w:r>
        <w:tab/>
        <w:t>VoucherPostedDate</w:t>
      </w:r>
      <w:r>
        <w:tab/>
        <w:t>datetime</w:t>
      </w:r>
      <w:r>
        <w:tab/>
        <w:t>8</w:t>
      </w:r>
    </w:p>
    <w:p w14:paraId="64D37D05" w14:textId="77777777" w:rsidR="007159AA" w:rsidRDefault="007159AA" w:rsidP="007159AA">
      <w:r>
        <w:t>BAWithdrawDetailImportVAT</w:t>
      </w:r>
      <w:r>
        <w:tab/>
        <w:t>VoucherRefNoFinance</w:t>
      </w:r>
      <w:r>
        <w:tab/>
        <w:t>nvarchar</w:t>
      </w:r>
      <w:r>
        <w:tab/>
        <w:t>40</w:t>
      </w:r>
    </w:p>
    <w:p w14:paraId="20701829" w14:textId="77777777" w:rsidR="007159AA" w:rsidRDefault="007159AA" w:rsidP="007159AA">
      <w:r>
        <w:t>BAWithdrawDetailImportVAT</w:t>
      </w:r>
      <w:r>
        <w:tab/>
        <w:t>VoucherRefNoManagement</w:t>
      </w:r>
      <w:r>
        <w:tab/>
        <w:t>nvarchar</w:t>
      </w:r>
      <w:r>
        <w:tab/>
        <w:t>40</w:t>
      </w:r>
    </w:p>
    <w:p w14:paraId="075BB397" w14:textId="77777777" w:rsidR="007159AA" w:rsidRDefault="007159AA" w:rsidP="007159AA">
      <w:r>
        <w:t>BAWithdrawDetailImportVAT</w:t>
      </w:r>
      <w:r>
        <w:tab/>
        <w:t>VoucherRefType</w:t>
      </w:r>
      <w:r>
        <w:tab/>
        <w:t>int</w:t>
      </w:r>
      <w:r>
        <w:tab/>
        <w:t>4</w:t>
      </w:r>
    </w:p>
    <w:p w14:paraId="64056166" w14:textId="77777777" w:rsidR="007159AA" w:rsidRDefault="007159AA" w:rsidP="007159AA">
      <w:r>
        <w:t>BAWithdrawDetailImportVAT</w:t>
      </w:r>
      <w:r>
        <w:tab/>
        <w:t>DebitAccount</w:t>
      </w:r>
      <w:r>
        <w:tab/>
        <w:t>nvarchar</w:t>
      </w:r>
      <w:r>
        <w:tab/>
        <w:t>40</w:t>
      </w:r>
    </w:p>
    <w:p w14:paraId="3D767313" w14:textId="77777777" w:rsidR="007159AA" w:rsidRDefault="007159AA" w:rsidP="007159AA">
      <w:r>
        <w:t>BAWithdrawDetailImportVAT</w:t>
      </w:r>
      <w:r>
        <w:tab/>
        <w:t>CreditAccount</w:t>
      </w:r>
      <w:r>
        <w:tab/>
        <w:t>nvarchar</w:t>
      </w:r>
      <w:r>
        <w:tab/>
        <w:t>40</w:t>
      </w:r>
    </w:p>
    <w:p w14:paraId="042984C3" w14:textId="77777777" w:rsidR="007159AA" w:rsidRDefault="007159AA" w:rsidP="007159AA">
      <w:r>
        <w:t>BAWithdrawDetailImportVAT</w:t>
      </w:r>
      <w:r>
        <w:tab/>
        <w:t>DeductionDebitAccount</w:t>
      </w:r>
      <w:r>
        <w:tab/>
        <w:t>nvarchar</w:t>
      </w:r>
      <w:r>
        <w:tab/>
        <w:t>40</w:t>
      </w:r>
    </w:p>
    <w:p w14:paraId="47D6CCAF" w14:textId="77777777" w:rsidR="007159AA" w:rsidRDefault="007159AA" w:rsidP="007159AA">
      <w:r>
        <w:t>BAWithdrawDetailImportVAT</w:t>
      </w:r>
      <w:r>
        <w:tab/>
        <w:t>PayableAmount</w:t>
      </w:r>
      <w:r>
        <w:tab/>
        <w:t>decimal</w:t>
      </w:r>
      <w:r>
        <w:tab/>
        <w:t>9</w:t>
      </w:r>
    </w:p>
    <w:p w14:paraId="167736FC" w14:textId="77777777" w:rsidR="007159AA" w:rsidRDefault="007159AA" w:rsidP="007159AA">
      <w:r>
        <w:t>BAWithdrawDetailImportVAT</w:t>
      </w:r>
      <w:r>
        <w:tab/>
        <w:t>Amount</w:t>
      </w:r>
      <w:r>
        <w:tab/>
        <w:t>decimal</w:t>
      </w:r>
      <w:r>
        <w:tab/>
        <w:t>9</w:t>
      </w:r>
    </w:p>
    <w:p w14:paraId="76851A1D" w14:textId="77777777" w:rsidR="007159AA" w:rsidRDefault="007159AA" w:rsidP="007159AA">
      <w:r>
        <w:t>BAWithdrawDetailImportVAT</w:t>
      </w:r>
      <w:r>
        <w:tab/>
        <w:t>RemainningAmount</w:t>
      </w:r>
      <w:r>
        <w:tab/>
        <w:t>decimal</w:t>
      </w:r>
      <w:r>
        <w:tab/>
        <w:t>9</w:t>
      </w:r>
    </w:p>
    <w:p w14:paraId="6B47D00E" w14:textId="77777777" w:rsidR="007159AA" w:rsidRDefault="007159AA" w:rsidP="007159AA">
      <w:r>
        <w:t>BAWithdrawDetailImportVAT</w:t>
      </w:r>
      <w:r>
        <w:tab/>
        <w:t>SortOrder</w:t>
      </w:r>
      <w:r>
        <w:tab/>
        <w:t>int</w:t>
      </w:r>
      <w:r>
        <w:tab/>
        <w:t>4</w:t>
      </w:r>
    </w:p>
    <w:p w14:paraId="3D059D4D" w14:textId="77777777" w:rsidR="007159AA" w:rsidRDefault="007159AA" w:rsidP="007159AA">
      <w:r>
        <w:t>BAWithdrawDetailImportVAT</w:t>
      </w:r>
      <w:r>
        <w:tab/>
        <w:t>VoucherRefDetailID</w:t>
      </w:r>
      <w:r>
        <w:tab/>
        <w:t>uniqueidentifier</w:t>
      </w:r>
      <w:r>
        <w:tab/>
        <w:t>16</w:t>
      </w:r>
    </w:p>
    <w:p w14:paraId="1B706253" w14:textId="77777777" w:rsidR="007159AA" w:rsidRDefault="007159AA" w:rsidP="007159AA">
      <w:r>
        <w:t>BAWithdrawDetailImportVAT</w:t>
      </w:r>
      <w:r>
        <w:tab/>
        <w:t>InvNo</w:t>
      </w:r>
      <w:r>
        <w:tab/>
        <w:t>nvarchar</w:t>
      </w:r>
      <w:r>
        <w:tab/>
        <w:t>50</w:t>
      </w:r>
    </w:p>
    <w:p w14:paraId="4178CB57" w14:textId="77777777" w:rsidR="007159AA" w:rsidRDefault="007159AA" w:rsidP="007159AA">
      <w:r>
        <w:t>BAWithdrawDetailImportVAT</w:t>
      </w:r>
      <w:r>
        <w:tab/>
        <w:t>Description</w:t>
      </w:r>
      <w:r>
        <w:tab/>
        <w:t>nvarchar</w:t>
      </w:r>
      <w:r>
        <w:tab/>
        <w:t>1000</w:t>
      </w:r>
    </w:p>
    <w:p w14:paraId="521DA37E" w14:textId="77777777" w:rsidR="007159AA" w:rsidRDefault="007159AA" w:rsidP="007159AA">
      <w:r>
        <w:t>BAWithdrawDetailImportVAT</w:t>
      </w:r>
      <w:r>
        <w:tab/>
        <w:t>VATRate</w:t>
      </w:r>
      <w:r>
        <w:tab/>
        <w:t>decimal</w:t>
      </w:r>
      <w:r>
        <w:tab/>
        <w:t>9</w:t>
      </w:r>
    </w:p>
    <w:p w14:paraId="5615FF46" w14:textId="77777777" w:rsidR="007159AA" w:rsidRDefault="007159AA" w:rsidP="007159AA">
      <w:r>
        <w:t>BAWithdrawDetailImportVAT</w:t>
      </w:r>
      <w:r>
        <w:tab/>
        <w:t>VATAmount</w:t>
      </w:r>
      <w:r>
        <w:tab/>
        <w:t>decimal</w:t>
      </w:r>
      <w:r>
        <w:tab/>
        <w:t>9</w:t>
      </w:r>
    </w:p>
    <w:p w14:paraId="24EF0CDA" w14:textId="77777777" w:rsidR="007159AA" w:rsidRDefault="007159AA" w:rsidP="007159AA">
      <w:r>
        <w:t>BAWithdrawDetailImportVAT</w:t>
      </w:r>
      <w:r>
        <w:tab/>
        <w:t>VATAmountOC</w:t>
      </w:r>
      <w:r>
        <w:tab/>
        <w:t>decimal</w:t>
      </w:r>
      <w:r>
        <w:tab/>
        <w:t>9</w:t>
      </w:r>
    </w:p>
    <w:p w14:paraId="01CCDAAB" w14:textId="77777777" w:rsidR="007159AA" w:rsidRDefault="007159AA" w:rsidP="007159AA">
      <w:r>
        <w:lastRenderedPageBreak/>
        <w:t>BAWithdrawDetailImportVAT</w:t>
      </w:r>
      <w:r>
        <w:tab/>
        <w:t>TurnOverAmount</w:t>
      </w:r>
      <w:r>
        <w:tab/>
        <w:t>decimal</w:t>
      </w:r>
      <w:r>
        <w:tab/>
        <w:t>9</w:t>
      </w:r>
    </w:p>
    <w:p w14:paraId="2AED92F0" w14:textId="77777777" w:rsidR="007159AA" w:rsidRDefault="007159AA" w:rsidP="007159AA">
      <w:r>
        <w:t>BAWithdrawDetailImportVAT</w:t>
      </w:r>
      <w:r>
        <w:tab/>
        <w:t>InvTemplateNo</w:t>
      </w:r>
      <w:r>
        <w:tab/>
        <w:t>nvarchar</w:t>
      </w:r>
      <w:r>
        <w:tab/>
        <w:t>50</w:t>
      </w:r>
    </w:p>
    <w:p w14:paraId="772AB93C" w14:textId="77777777" w:rsidR="007159AA" w:rsidRDefault="007159AA" w:rsidP="007159AA">
      <w:r>
        <w:t>BAWithdrawDetailImportVAT</w:t>
      </w:r>
      <w:r>
        <w:tab/>
        <w:t>InvDate</w:t>
      </w:r>
      <w:r>
        <w:tab/>
        <w:t>datetime</w:t>
      </w:r>
      <w:r>
        <w:tab/>
        <w:t>8</w:t>
      </w:r>
    </w:p>
    <w:p w14:paraId="3D111E8B" w14:textId="77777777" w:rsidR="007159AA" w:rsidRDefault="007159AA" w:rsidP="007159AA">
      <w:r>
        <w:t>BAWithdrawDetailImportVAT</w:t>
      </w:r>
      <w:r>
        <w:tab/>
        <w:t>InvSeries</w:t>
      </w:r>
      <w:r>
        <w:tab/>
        <w:t>nvarchar</w:t>
      </w:r>
      <w:r>
        <w:tab/>
        <w:t>40</w:t>
      </w:r>
    </w:p>
    <w:p w14:paraId="54CD9C20" w14:textId="77777777" w:rsidR="007159AA" w:rsidRDefault="007159AA" w:rsidP="007159AA">
      <w:r>
        <w:t>BAWithdrawDetailImportVAT</w:t>
      </w:r>
      <w:r>
        <w:tab/>
        <w:t>AccountObjectID</w:t>
      </w:r>
      <w:r>
        <w:tab/>
        <w:t>uniqueidentifier</w:t>
      </w:r>
      <w:r>
        <w:tab/>
        <w:t>16</w:t>
      </w:r>
    </w:p>
    <w:p w14:paraId="6EEB6B76" w14:textId="77777777" w:rsidR="007159AA" w:rsidRDefault="007159AA" w:rsidP="007159AA">
      <w:r>
        <w:t>BAWithdrawDetailImportVAT</w:t>
      </w:r>
      <w:r>
        <w:tab/>
        <w:t>AccountObjectName</w:t>
      </w:r>
      <w:r>
        <w:tab/>
        <w:t>nvarchar</w:t>
      </w:r>
      <w:r>
        <w:tab/>
        <w:t>800</w:t>
      </w:r>
    </w:p>
    <w:p w14:paraId="58868706" w14:textId="77777777" w:rsidR="007159AA" w:rsidRDefault="007159AA" w:rsidP="007159AA">
      <w:r>
        <w:t>BAWithdrawDetailImportVAT</w:t>
      </w:r>
      <w:r>
        <w:tab/>
        <w:t>AccountObjectAddress</w:t>
      </w:r>
      <w:r>
        <w:tab/>
        <w:t>nvarchar</w:t>
      </w:r>
      <w:r>
        <w:tab/>
        <w:t>800</w:t>
      </w:r>
    </w:p>
    <w:p w14:paraId="3BF6E671" w14:textId="77777777" w:rsidR="007159AA" w:rsidRDefault="007159AA" w:rsidP="007159AA">
      <w:r>
        <w:t>BAWithdrawDetailImportVAT</w:t>
      </w:r>
      <w:r>
        <w:tab/>
        <w:t>AccountObjectTaxCode</w:t>
      </w:r>
      <w:r>
        <w:tab/>
        <w:t>nvarchar</w:t>
      </w:r>
      <w:r>
        <w:tab/>
        <w:t>100</w:t>
      </w:r>
    </w:p>
    <w:p w14:paraId="09F36129" w14:textId="77777777" w:rsidR="007159AA" w:rsidRDefault="007159AA" w:rsidP="007159AA">
      <w:r>
        <w:t>BAWithdrawDetailImportVAT</w:t>
      </w:r>
      <w:r>
        <w:tab/>
        <w:t>PurchasePurposeID</w:t>
      </w:r>
      <w:r>
        <w:tab/>
        <w:t>uniqueidentifier</w:t>
      </w:r>
      <w:r>
        <w:tab/>
        <w:t>16</w:t>
      </w:r>
    </w:p>
    <w:p w14:paraId="58E308C8" w14:textId="77777777" w:rsidR="007159AA" w:rsidRDefault="007159AA" w:rsidP="007159AA">
      <w:r>
        <w:t>BAWithdrawDetailImportVAT</w:t>
      </w:r>
      <w:r>
        <w:tab/>
        <w:t>InvestmentProjectID</w:t>
      </w:r>
      <w:r>
        <w:tab/>
        <w:t>uniqueidentifier</w:t>
      </w:r>
      <w:r>
        <w:tab/>
        <w:t>16</w:t>
      </w:r>
    </w:p>
    <w:p w14:paraId="18D4C4EA" w14:textId="77777777" w:rsidR="007159AA" w:rsidRDefault="007159AA" w:rsidP="007159AA">
      <w:r>
        <w:t>BAWithdrawDetailPersonalIncomeTax</w:t>
      </w:r>
      <w:r>
        <w:tab/>
        <w:t>RefDetailID</w:t>
      </w:r>
      <w:r>
        <w:tab/>
        <w:t>uniqueidentifier</w:t>
      </w:r>
      <w:r>
        <w:tab/>
        <w:t>16</w:t>
      </w:r>
    </w:p>
    <w:p w14:paraId="3592F9D5" w14:textId="77777777" w:rsidR="007159AA" w:rsidRDefault="007159AA" w:rsidP="007159AA">
      <w:r>
        <w:t>BAWithdrawDetailPersonalIncomeTax</w:t>
      </w:r>
      <w:r>
        <w:tab/>
        <w:t>RefID</w:t>
      </w:r>
      <w:r>
        <w:tab/>
        <w:t>uniqueidentifier</w:t>
      </w:r>
      <w:r>
        <w:tab/>
        <w:t>16</w:t>
      </w:r>
    </w:p>
    <w:p w14:paraId="62873C64" w14:textId="77777777" w:rsidR="007159AA" w:rsidRDefault="007159AA" w:rsidP="007159AA">
      <w:r>
        <w:t>BAWithdrawDetailPersonalIncomeTax</w:t>
      </w:r>
      <w:r>
        <w:tab/>
        <w:t>EmployeeID</w:t>
      </w:r>
      <w:r>
        <w:tab/>
        <w:t>uniqueidentifier</w:t>
      </w:r>
      <w:r>
        <w:tab/>
        <w:t>16</w:t>
      </w:r>
    </w:p>
    <w:p w14:paraId="7924A443" w14:textId="77777777" w:rsidR="007159AA" w:rsidRDefault="007159AA" w:rsidP="007159AA">
      <w:r>
        <w:t>BAWithdrawDetailPersonalIncomeTax</w:t>
      </w:r>
      <w:r>
        <w:tab/>
        <w:t>OrganizationUnitID</w:t>
      </w:r>
      <w:r>
        <w:tab/>
        <w:t>uniqueidentifier</w:t>
      </w:r>
      <w:r>
        <w:tab/>
        <w:t>16</w:t>
      </w:r>
    </w:p>
    <w:p w14:paraId="0DBE99AD" w14:textId="77777777" w:rsidR="007159AA" w:rsidRDefault="007159AA" w:rsidP="007159AA">
      <w:r>
        <w:t>BAWithdrawDetailPersonalIncomeTax</w:t>
      </w:r>
      <w:r>
        <w:tab/>
        <w:t>PayableAmount</w:t>
      </w:r>
      <w:r>
        <w:tab/>
        <w:t>decimal</w:t>
      </w:r>
      <w:r>
        <w:tab/>
        <w:t>9</w:t>
      </w:r>
    </w:p>
    <w:p w14:paraId="641A34B9" w14:textId="77777777" w:rsidR="007159AA" w:rsidRDefault="007159AA" w:rsidP="007159AA">
      <w:r>
        <w:t>BAWithdrawDetailPersonalIncomeTax</w:t>
      </w:r>
      <w:r>
        <w:tab/>
        <w:t>Amount</w:t>
      </w:r>
      <w:r>
        <w:tab/>
        <w:t>decimal</w:t>
      </w:r>
      <w:r>
        <w:tab/>
        <w:t>9</w:t>
      </w:r>
    </w:p>
    <w:p w14:paraId="5C6583DB" w14:textId="77777777" w:rsidR="007159AA" w:rsidRDefault="007159AA" w:rsidP="007159AA">
      <w:r>
        <w:t>BAWithdrawDetailPersonalIncomeTax</w:t>
      </w:r>
      <w:r>
        <w:tab/>
        <w:t>SortOrder</w:t>
      </w:r>
      <w:r>
        <w:tab/>
        <w:t>int</w:t>
      </w:r>
      <w:r>
        <w:tab/>
        <w:t>4</w:t>
      </w:r>
    </w:p>
    <w:p w14:paraId="3D8062EB" w14:textId="77777777" w:rsidR="007159AA" w:rsidRDefault="007159AA" w:rsidP="007159AA">
      <w:r>
        <w:t>BAWithDrawDetailSalary</w:t>
      </w:r>
      <w:r>
        <w:tab/>
        <w:t>RefDetailID</w:t>
      </w:r>
      <w:r>
        <w:tab/>
        <w:t>uniqueidentifier</w:t>
      </w:r>
      <w:r>
        <w:tab/>
        <w:t>16</w:t>
      </w:r>
    </w:p>
    <w:p w14:paraId="015F9C9A" w14:textId="77777777" w:rsidR="007159AA" w:rsidRDefault="007159AA" w:rsidP="007159AA">
      <w:r>
        <w:t>BAWithDrawDetailSalary</w:t>
      </w:r>
      <w:r>
        <w:tab/>
        <w:t>RefID</w:t>
      </w:r>
      <w:r>
        <w:tab/>
        <w:t>uniqueidentifier</w:t>
      </w:r>
      <w:r>
        <w:tab/>
        <w:t>16</w:t>
      </w:r>
    </w:p>
    <w:p w14:paraId="4C078182" w14:textId="77777777" w:rsidR="007159AA" w:rsidRDefault="007159AA" w:rsidP="007159AA">
      <w:r>
        <w:t>BAWithDrawDetailSalary</w:t>
      </w:r>
      <w:r>
        <w:tab/>
        <w:t>EmployeeID</w:t>
      </w:r>
      <w:r>
        <w:tab/>
        <w:t>uniqueidentifier</w:t>
      </w:r>
      <w:r>
        <w:tab/>
        <w:t>16</w:t>
      </w:r>
    </w:p>
    <w:p w14:paraId="57002F98" w14:textId="77777777" w:rsidR="007159AA" w:rsidRDefault="007159AA" w:rsidP="007159AA">
      <w:r>
        <w:t>BAWithDrawDetailSalary</w:t>
      </w:r>
      <w:r>
        <w:tab/>
        <w:t>BankAccountNumber</w:t>
      </w:r>
      <w:r>
        <w:tab/>
        <w:t>nvarchar</w:t>
      </w:r>
      <w:r>
        <w:tab/>
        <w:t>710</w:t>
      </w:r>
    </w:p>
    <w:p w14:paraId="3D2EB794" w14:textId="77777777" w:rsidR="007159AA" w:rsidRDefault="007159AA" w:rsidP="007159AA">
      <w:r>
        <w:t>BAWithDrawDetailSalary</w:t>
      </w:r>
      <w:r>
        <w:tab/>
        <w:t>OrganizationUnitID</w:t>
      </w:r>
      <w:r>
        <w:tab/>
        <w:t>uniqueidentifier</w:t>
      </w:r>
      <w:r>
        <w:tab/>
        <w:t>16</w:t>
      </w:r>
    </w:p>
    <w:p w14:paraId="44458F0B" w14:textId="77777777" w:rsidR="007159AA" w:rsidRDefault="007159AA" w:rsidP="007159AA">
      <w:r>
        <w:t>BAWithDrawDetailSalary</w:t>
      </w:r>
      <w:r>
        <w:tab/>
        <w:t>PayableAmount</w:t>
      </w:r>
      <w:r>
        <w:tab/>
        <w:t>decimal</w:t>
      </w:r>
      <w:r>
        <w:tab/>
        <w:t>9</w:t>
      </w:r>
    </w:p>
    <w:p w14:paraId="3B8D7083" w14:textId="77777777" w:rsidR="007159AA" w:rsidRDefault="007159AA" w:rsidP="007159AA">
      <w:r>
        <w:t>BAWithDrawDetailSalary</w:t>
      </w:r>
      <w:r>
        <w:tab/>
        <w:t>Amount</w:t>
      </w:r>
      <w:r>
        <w:tab/>
        <w:t>decimal</w:t>
      </w:r>
      <w:r>
        <w:tab/>
        <w:t>9</w:t>
      </w:r>
    </w:p>
    <w:p w14:paraId="3C22316C" w14:textId="77777777" w:rsidR="007159AA" w:rsidRDefault="007159AA" w:rsidP="007159AA">
      <w:r>
        <w:t>BAWithDrawDetailSalary</w:t>
      </w:r>
      <w:r>
        <w:tab/>
        <w:t>SortOrder</w:t>
      </w:r>
      <w:r>
        <w:tab/>
        <w:t>int</w:t>
      </w:r>
      <w:r>
        <w:tab/>
        <w:t>4</w:t>
      </w:r>
    </w:p>
    <w:p w14:paraId="06CEE24A" w14:textId="77777777" w:rsidR="007159AA" w:rsidRDefault="007159AA" w:rsidP="007159AA">
      <w:r>
        <w:t>BAWithDrawDetailSalary</w:t>
      </w:r>
      <w:r>
        <w:tab/>
        <w:t>BankName</w:t>
      </w:r>
      <w:r>
        <w:tab/>
        <w:t>nvarchar</w:t>
      </w:r>
      <w:r>
        <w:tab/>
        <w:t>256</w:t>
      </w:r>
    </w:p>
    <w:p w14:paraId="49CBF37E" w14:textId="77777777" w:rsidR="007159AA" w:rsidRDefault="007159AA" w:rsidP="007159AA">
      <w:r>
        <w:lastRenderedPageBreak/>
        <w:t>BAWithdrawDetailTax</w:t>
      </w:r>
      <w:r>
        <w:tab/>
        <w:t>RefDetailID</w:t>
      </w:r>
      <w:r>
        <w:tab/>
        <w:t>uniqueidentifier</w:t>
      </w:r>
      <w:r>
        <w:tab/>
        <w:t>16</w:t>
      </w:r>
    </w:p>
    <w:p w14:paraId="304914F9" w14:textId="77777777" w:rsidR="007159AA" w:rsidRDefault="007159AA" w:rsidP="007159AA">
      <w:r>
        <w:t>BAWithdrawDetailTax</w:t>
      </w:r>
      <w:r>
        <w:tab/>
        <w:t>RefID</w:t>
      </w:r>
      <w:r>
        <w:tab/>
        <w:t>uniqueidentifier</w:t>
      </w:r>
      <w:r>
        <w:tab/>
        <w:t>16</w:t>
      </w:r>
    </w:p>
    <w:p w14:paraId="7EB65305" w14:textId="77777777" w:rsidR="007159AA" w:rsidRDefault="007159AA" w:rsidP="007159AA">
      <w:r>
        <w:t>BAWithdrawDetailTax</w:t>
      </w:r>
      <w:r>
        <w:tab/>
        <w:t>Description</w:t>
      </w:r>
      <w:r>
        <w:tab/>
        <w:t>nvarchar</w:t>
      </w:r>
      <w:r>
        <w:tab/>
        <w:t>510</w:t>
      </w:r>
    </w:p>
    <w:p w14:paraId="339BDA5B" w14:textId="77777777" w:rsidR="007159AA" w:rsidRDefault="007159AA" w:rsidP="007159AA">
      <w:r>
        <w:t>BAWithdrawDetailTax</w:t>
      </w:r>
      <w:r>
        <w:tab/>
        <w:t>VATAccount</w:t>
      </w:r>
      <w:r>
        <w:tab/>
        <w:t>nvarchar</w:t>
      </w:r>
      <w:r>
        <w:tab/>
        <w:t>40</w:t>
      </w:r>
    </w:p>
    <w:p w14:paraId="7D14B27E" w14:textId="77777777" w:rsidR="007159AA" w:rsidRDefault="007159AA" w:rsidP="007159AA">
      <w:r>
        <w:t>BAWithdrawDetailTax</w:t>
      </w:r>
      <w:r>
        <w:tab/>
        <w:t>VATAmount</w:t>
      </w:r>
      <w:r>
        <w:tab/>
        <w:t>decimal</w:t>
      </w:r>
      <w:r>
        <w:tab/>
        <w:t>9</w:t>
      </w:r>
    </w:p>
    <w:p w14:paraId="1E107905" w14:textId="77777777" w:rsidR="007159AA" w:rsidRDefault="007159AA" w:rsidP="007159AA">
      <w:r>
        <w:t>BAWithdrawDetailTax</w:t>
      </w:r>
      <w:r>
        <w:tab/>
        <w:t>VATRate</w:t>
      </w:r>
      <w:r>
        <w:tab/>
        <w:t>decimal</w:t>
      </w:r>
      <w:r>
        <w:tab/>
        <w:t>5</w:t>
      </w:r>
    </w:p>
    <w:p w14:paraId="78FF885C" w14:textId="77777777" w:rsidR="007159AA" w:rsidRDefault="007159AA" w:rsidP="007159AA">
      <w:r>
        <w:t>BAWithdrawDetailTax</w:t>
      </w:r>
      <w:r>
        <w:tab/>
        <w:t>TurnoverAmount</w:t>
      </w:r>
      <w:r>
        <w:tab/>
        <w:t>decimal</w:t>
      </w:r>
      <w:r>
        <w:tab/>
        <w:t>9</w:t>
      </w:r>
    </w:p>
    <w:p w14:paraId="7E1F1F90" w14:textId="77777777" w:rsidR="007159AA" w:rsidRDefault="007159AA" w:rsidP="007159AA">
      <w:r>
        <w:t>BAWithdrawDetailTax</w:t>
      </w:r>
      <w:r>
        <w:tab/>
        <w:t>InvDate</w:t>
      </w:r>
      <w:r>
        <w:tab/>
        <w:t>datetime</w:t>
      </w:r>
      <w:r>
        <w:tab/>
        <w:t>8</w:t>
      </w:r>
    </w:p>
    <w:p w14:paraId="0B0AD81E" w14:textId="77777777" w:rsidR="007159AA" w:rsidRDefault="007159AA" w:rsidP="007159AA">
      <w:r>
        <w:t>BAWithdrawDetailTax</w:t>
      </w:r>
      <w:r>
        <w:tab/>
        <w:t>InvSeries</w:t>
      </w:r>
      <w:r>
        <w:tab/>
        <w:t>nvarchar</w:t>
      </w:r>
      <w:r>
        <w:tab/>
        <w:t>40</w:t>
      </w:r>
    </w:p>
    <w:p w14:paraId="3A11B3AA" w14:textId="77777777" w:rsidR="007159AA" w:rsidRDefault="007159AA" w:rsidP="007159AA">
      <w:r>
        <w:t>BAWithdrawDetailTax</w:t>
      </w:r>
      <w:r>
        <w:tab/>
        <w:t>InvNo</w:t>
      </w:r>
      <w:r>
        <w:tab/>
        <w:t>nvarchar</w:t>
      </w:r>
      <w:r>
        <w:tab/>
        <w:t>50</w:t>
      </w:r>
    </w:p>
    <w:p w14:paraId="54266682" w14:textId="77777777" w:rsidR="007159AA" w:rsidRDefault="007159AA" w:rsidP="007159AA">
      <w:r>
        <w:t>BAWithdrawDetailTax</w:t>
      </w:r>
      <w:r>
        <w:tab/>
        <w:t>InvTemplateNo</w:t>
      </w:r>
      <w:r>
        <w:tab/>
        <w:t>nvarchar</w:t>
      </w:r>
      <w:r>
        <w:tab/>
        <w:t>50</w:t>
      </w:r>
    </w:p>
    <w:p w14:paraId="60377CB0" w14:textId="77777777" w:rsidR="007159AA" w:rsidRDefault="007159AA" w:rsidP="007159AA">
      <w:r>
        <w:t>BAWithdrawDetailTax</w:t>
      </w:r>
      <w:r>
        <w:tab/>
        <w:t>PurchasePurposeID</w:t>
      </w:r>
      <w:r>
        <w:tab/>
        <w:t>uniqueidentifier</w:t>
      </w:r>
      <w:r>
        <w:tab/>
        <w:t>16</w:t>
      </w:r>
    </w:p>
    <w:p w14:paraId="4BB7689E" w14:textId="77777777" w:rsidR="007159AA" w:rsidRDefault="007159AA" w:rsidP="007159AA">
      <w:r>
        <w:t>BAWithdrawDetailTax</w:t>
      </w:r>
      <w:r>
        <w:tab/>
        <w:t>AccountObjectID</w:t>
      </w:r>
      <w:r>
        <w:tab/>
        <w:t>uniqueidentifier</w:t>
      </w:r>
      <w:r>
        <w:tab/>
        <w:t>16</w:t>
      </w:r>
    </w:p>
    <w:p w14:paraId="563558D4" w14:textId="77777777" w:rsidR="007159AA" w:rsidRDefault="007159AA" w:rsidP="007159AA">
      <w:r>
        <w:t>BAWithdrawDetailTax</w:t>
      </w:r>
      <w:r>
        <w:tab/>
        <w:t>AccountObjectTaxCode</w:t>
      </w:r>
      <w:r>
        <w:tab/>
        <w:t>nvarchar</w:t>
      </w:r>
      <w:r>
        <w:tab/>
        <w:t>100</w:t>
      </w:r>
    </w:p>
    <w:p w14:paraId="579D9847" w14:textId="77777777" w:rsidR="007159AA" w:rsidRDefault="007159AA" w:rsidP="007159AA">
      <w:r>
        <w:t>BAWithdrawDetailTax</w:t>
      </w:r>
      <w:r>
        <w:tab/>
        <w:t>AccountObjectName</w:t>
      </w:r>
      <w:r>
        <w:tab/>
        <w:t>nvarchar</w:t>
      </w:r>
      <w:r>
        <w:tab/>
        <w:t>800</w:t>
      </w:r>
    </w:p>
    <w:p w14:paraId="53E7BEC6" w14:textId="77777777" w:rsidR="007159AA" w:rsidRDefault="007159AA" w:rsidP="007159AA">
      <w:r>
        <w:t>BAWithdrawDetailTax</w:t>
      </w:r>
      <w:r>
        <w:tab/>
        <w:t>AccountObjectAddress</w:t>
      </w:r>
      <w:r>
        <w:tab/>
        <w:t>nvarchar</w:t>
      </w:r>
      <w:r>
        <w:tab/>
        <w:t>800</w:t>
      </w:r>
    </w:p>
    <w:p w14:paraId="7C8E89BE" w14:textId="77777777" w:rsidR="007159AA" w:rsidRDefault="007159AA" w:rsidP="007159AA">
      <w:r>
        <w:t>BAWithdrawDetailTax</w:t>
      </w:r>
      <w:r>
        <w:tab/>
        <w:t>SortOrder</w:t>
      </w:r>
      <w:r>
        <w:tab/>
        <w:t>int</w:t>
      </w:r>
      <w:r>
        <w:tab/>
        <w:t>4</w:t>
      </w:r>
    </w:p>
    <w:p w14:paraId="034739BC" w14:textId="77777777" w:rsidR="007159AA" w:rsidRDefault="007159AA" w:rsidP="007159AA">
      <w:r>
        <w:t>BAWithdrawDetailTax</w:t>
      </w:r>
      <w:r>
        <w:tab/>
        <w:t>Sign</w:t>
      </w:r>
      <w:r>
        <w:tab/>
        <w:t>smallint</w:t>
      </w:r>
      <w:r>
        <w:tab/>
        <w:t>2</w:t>
      </w:r>
    </w:p>
    <w:p w14:paraId="5E7E9093" w14:textId="77777777" w:rsidR="007159AA" w:rsidRDefault="007159AA" w:rsidP="007159AA">
      <w:r>
        <w:t>BAWithdrawDetailTax</w:t>
      </w:r>
      <w:r>
        <w:tab/>
        <w:t>InvestmentProjectID</w:t>
      </w:r>
      <w:r>
        <w:tab/>
        <w:t>uniqueidentifier</w:t>
      </w:r>
      <w:r>
        <w:tab/>
        <w:t>16</w:t>
      </w:r>
    </w:p>
    <w:p w14:paraId="387D48D9" w14:textId="77777777" w:rsidR="007159AA" w:rsidRDefault="007159AA" w:rsidP="007159AA">
      <w:r>
        <w:t>BAWithdrawDetailTax</w:t>
      </w:r>
      <w:r>
        <w:tab/>
        <w:t>VATRateOther</w:t>
      </w:r>
      <w:r>
        <w:tab/>
        <w:t>decimal</w:t>
      </w:r>
      <w:r>
        <w:tab/>
        <w:t>9</w:t>
      </w:r>
    </w:p>
    <w:p w14:paraId="39607776" w14:textId="77777777" w:rsidR="007159AA" w:rsidRDefault="007159AA" w:rsidP="007159AA">
      <w:r>
        <w:t>BudgetItem</w:t>
      </w:r>
      <w:r>
        <w:tab/>
        <w:t>BudgetItemID</w:t>
      </w:r>
      <w:r>
        <w:tab/>
        <w:t>uniqueidentifier</w:t>
      </w:r>
      <w:r>
        <w:tab/>
        <w:t>16</w:t>
      </w:r>
    </w:p>
    <w:p w14:paraId="44D3C069" w14:textId="77777777" w:rsidR="007159AA" w:rsidRDefault="007159AA" w:rsidP="007159AA">
      <w:r>
        <w:t>BudgetItem</w:t>
      </w:r>
      <w:r>
        <w:tab/>
        <w:t>IsParent</w:t>
      </w:r>
      <w:r>
        <w:tab/>
        <w:t>bit</w:t>
      </w:r>
      <w:r>
        <w:tab/>
        <w:t>1</w:t>
      </w:r>
    </w:p>
    <w:p w14:paraId="0A894E1F" w14:textId="77777777" w:rsidR="007159AA" w:rsidRDefault="007159AA" w:rsidP="007159AA">
      <w:r>
        <w:t>BudgetItem</w:t>
      </w:r>
      <w:r>
        <w:tab/>
        <w:t>ParentID</w:t>
      </w:r>
      <w:r>
        <w:tab/>
        <w:t>uniqueidentifier</w:t>
      </w:r>
      <w:r>
        <w:tab/>
        <w:t>16</w:t>
      </w:r>
    </w:p>
    <w:p w14:paraId="5086A3CC" w14:textId="77777777" w:rsidR="007159AA" w:rsidRDefault="007159AA" w:rsidP="007159AA">
      <w:r>
        <w:t>BudgetItem</w:t>
      </w:r>
      <w:r>
        <w:tab/>
        <w:t>MISACodeID</w:t>
      </w:r>
      <w:r>
        <w:tab/>
        <w:t>nvarchar</w:t>
      </w:r>
      <w:r>
        <w:tab/>
        <w:t>200</w:t>
      </w:r>
    </w:p>
    <w:p w14:paraId="5846AD36" w14:textId="77777777" w:rsidR="007159AA" w:rsidRDefault="007159AA" w:rsidP="007159AA">
      <w:r>
        <w:t>BudgetItem</w:t>
      </w:r>
      <w:r>
        <w:tab/>
        <w:t>Grade</w:t>
      </w:r>
      <w:r>
        <w:tab/>
        <w:t>int</w:t>
      </w:r>
      <w:r>
        <w:tab/>
        <w:t>4</w:t>
      </w:r>
    </w:p>
    <w:p w14:paraId="2A6FE43C" w14:textId="77777777" w:rsidR="007159AA" w:rsidRDefault="007159AA" w:rsidP="007159AA">
      <w:r>
        <w:t>BudgetItem</w:t>
      </w:r>
      <w:r>
        <w:tab/>
        <w:t>BudgetItemCode</w:t>
      </w:r>
      <w:r>
        <w:tab/>
        <w:t>nvarchar</w:t>
      </w:r>
      <w:r>
        <w:tab/>
        <w:t>40</w:t>
      </w:r>
    </w:p>
    <w:p w14:paraId="21938FB1" w14:textId="77777777" w:rsidR="007159AA" w:rsidRDefault="007159AA" w:rsidP="007159AA">
      <w:r>
        <w:lastRenderedPageBreak/>
        <w:t>BudgetItem</w:t>
      </w:r>
      <w:r>
        <w:tab/>
        <w:t>BudgetItemName</w:t>
      </w:r>
      <w:r>
        <w:tab/>
        <w:t>nvarchar</w:t>
      </w:r>
      <w:r>
        <w:tab/>
        <w:t>256</w:t>
      </w:r>
    </w:p>
    <w:p w14:paraId="34FC2E20" w14:textId="77777777" w:rsidR="007159AA" w:rsidRDefault="007159AA" w:rsidP="007159AA">
      <w:r>
        <w:t>BudgetItem</w:t>
      </w:r>
      <w:r>
        <w:tab/>
        <w:t>BudgetItemType</w:t>
      </w:r>
      <w:r>
        <w:tab/>
        <w:t>int</w:t>
      </w:r>
      <w:r>
        <w:tab/>
        <w:t>4</w:t>
      </w:r>
    </w:p>
    <w:p w14:paraId="49825DA3" w14:textId="77777777" w:rsidR="007159AA" w:rsidRDefault="007159AA" w:rsidP="007159AA">
      <w:r>
        <w:t>BudgetItem</w:t>
      </w:r>
      <w:r>
        <w:tab/>
        <w:t>Description</w:t>
      </w:r>
      <w:r>
        <w:tab/>
        <w:t>nvarchar</w:t>
      </w:r>
      <w:r>
        <w:tab/>
        <w:t>510</w:t>
      </w:r>
    </w:p>
    <w:p w14:paraId="294F1227" w14:textId="77777777" w:rsidR="007159AA" w:rsidRDefault="007159AA" w:rsidP="007159AA">
      <w:r>
        <w:t>BudgetItem</w:t>
      </w:r>
      <w:r>
        <w:tab/>
        <w:t>Inactive</w:t>
      </w:r>
      <w:r>
        <w:tab/>
        <w:t>bit</w:t>
      </w:r>
      <w:r>
        <w:tab/>
        <w:t>1</w:t>
      </w:r>
    </w:p>
    <w:p w14:paraId="59783723" w14:textId="77777777" w:rsidR="007159AA" w:rsidRDefault="007159AA" w:rsidP="007159AA">
      <w:r>
        <w:t>BudgetItem</w:t>
      </w:r>
      <w:r>
        <w:tab/>
        <w:t>CreatedDate</w:t>
      </w:r>
      <w:r>
        <w:tab/>
        <w:t>datetime</w:t>
      </w:r>
      <w:r>
        <w:tab/>
        <w:t>8</w:t>
      </w:r>
    </w:p>
    <w:p w14:paraId="73E812CD" w14:textId="77777777" w:rsidR="007159AA" w:rsidRDefault="007159AA" w:rsidP="007159AA">
      <w:r>
        <w:t>BudgetItem</w:t>
      </w:r>
      <w:r>
        <w:tab/>
        <w:t>CreatedBy</w:t>
      </w:r>
      <w:r>
        <w:tab/>
        <w:t>nvarchar</w:t>
      </w:r>
      <w:r>
        <w:tab/>
        <w:t>100</w:t>
      </w:r>
    </w:p>
    <w:p w14:paraId="2926418E" w14:textId="77777777" w:rsidR="007159AA" w:rsidRDefault="007159AA" w:rsidP="007159AA">
      <w:r>
        <w:t>BudgetItem</w:t>
      </w:r>
      <w:r>
        <w:tab/>
        <w:t>ModifiedDate</w:t>
      </w:r>
      <w:r>
        <w:tab/>
        <w:t>datetime</w:t>
      </w:r>
      <w:r>
        <w:tab/>
        <w:t>8</w:t>
      </w:r>
    </w:p>
    <w:p w14:paraId="3BAD9A76" w14:textId="77777777" w:rsidR="007159AA" w:rsidRDefault="007159AA" w:rsidP="007159AA">
      <w:r>
        <w:t>BudgetItem</w:t>
      </w:r>
      <w:r>
        <w:tab/>
        <w:t>ModifiedBy</w:t>
      </w:r>
      <w:r>
        <w:tab/>
        <w:t>nvarchar</w:t>
      </w:r>
      <w:r>
        <w:tab/>
        <w:t>100</w:t>
      </w:r>
    </w:p>
    <w:p w14:paraId="0E0B6B59" w14:textId="77777777" w:rsidR="007159AA" w:rsidRDefault="007159AA" w:rsidP="007159AA">
      <w:r>
        <w:t>BudgetItem</w:t>
      </w:r>
      <w:r>
        <w:tab/>
        <w:t>SortMISACodeID</w:t>
      </w:r>
      <w:r>
        <w:tab/>
        <w:t>nvarchar</w:t>
      </w:r>
      <w:r>
        <w:tab/>
        <w:t>200</w:t>
      </w:r>
    </w:p>
    <w:p w14:paraId="6721FDEF" w14:textId="77777777" w:rsidR="007159AA" w:rsidRDefault="007159AA" w:rsidP="007159AA">
      <w:r>
        <w:t>BudgetItem</w:t>
      </w:r>
      <w:r>
        <w:tab/>
        <w:t>IsSystem</w:t>
      </w:r>
      <w:r>
        <w:tab/>
        <w:t>bit</w:t>
      </w:r>
      <w:r>
        <w:tab/>
        <w:t>1</w:t>
      </w:r>
    </w:p>
    <w:p w14:paraId="1E17BA67" w14:textId="77777777" w:rsidR="007159AA" w:rsidRDefault="007159AA" w:rsidP="007159AA">
      <w:r>
        <w:t>BudgetItem</w:t>
      </w:r>
      <w:r>
        <w:tab/>
        <w:t>IsRecurrent</w:t>
      </w:r>
      <w:r>
        <w:tab/>
        <w:t>bit</w:t>
      </w:r>
      <w:r>
        <w:tab/>
        <w:t>1</w:t>
      </w:r>
    </w:p>
    <w:p w14:paraId="0F56CF92" w14:textId="77777777" w:rsidR="007159AA" w:rsidRDefault="007159AA" w:rsidP="007159AA">
      <w:r>
        <w:t>BUExpenditure</w:t>
      </w:r>
      <w:r>
        <w:tab/>
        <w:t>RefID</w:t>
      </w:r>
      <w:r>
        <w:tab/>
        <w:t>uniqueidentifier</w:t>
      </w:r>
      <w:r>
        <w:tab/>
        <w:t>16</w:t>
      </w:r>
    </w:p>
    <w:p w14:paraId="1065D8D4" w14:textId="77777777" w:rsidR="007159AA" w:rsidRDefault="007159AA" w:rsidP="007159AA">
      <w:r>
        <w:t>BUExpenditure</w:t>
      </w:r>
      <w:r>
        <w:tab/>
        <w:t>Year</w:t>
      </w:r>
      <w:r>
        <w:tab/>
        <w:t>int</w:t>
      </w:r>
      <w:r>
        <w:tab/>
        <w:t>4</w:t>
      </w:r>
    </w:p>
    <w:p w14:paraId="2E3BE6C1" w14:textId="77777777" w:rsidR="007159AA" w:rsidRDefault="007159AA" w:rsidP="007159AA">
      <w:r>
        <w:t>BUExpenditure</w:t>
      </w:r>
      <w:r>
        <w:tab/>
        <w:t>OrganizationUnitID</w:t>
      </w:r>
      <w:r>
        <w:tab/>
        <w:t>uniqueidentifier</w:t>
      </w:r>
      <w:r>
        <w:tab/>
        <w:t>16</w:t>
      </w:r>
    </w:p>
    <w:p w14:paraId="4B103442" w14:textId="77777777" w:rsidR="007159AA" w:rsidRDefault="007159AA" w:rsidP="007159AA">
      <w:r>
        <w:t>BUExpenditure</w:t>
      </w:r>
      <w:r>
        <w:tab/>
        <w:t>IsDetailByOrganizationUnit</w:t>
      </w:r>
      <w:r>
        <w:tab/>
        <w:t>bit</w:t>
      </w:r>
      <w:r>
        <w:tab/>
        <w:t>1</w:t>
      </w:r>
    </w:p>
    <w:p w14:paraId="47B1A004" w14:textId="77777777" w:rsidR="007159AA" w:rsidRDefault="007159AA" w:rsidP="007159AA">
      <w:r>
        <w:t>BUExpenditure</w:t>
      </w:r>
      <w:r>
        <w:tab/>
        <w:t>TotalAmount</w:t>
      </w:r>
      <w:r>
        <w:tab/>
        <w:t>decimal</w:t>
      </w:r>
      <w:r>
        <w:tab/>
        <w:t>9</w:t>
      </w:r>
    </w:p>
    <w:p w14:paraId="0454A3B5" w14:textId="77777777" w:rsidR="007159AA" w:rsidRDefault="007159AA" w:rsidP="007159AA">
      <w:r>
        <w:t>BUExpenditure</w:t>
      </w:r>
      <w:r>
        <w:tab/>
        <w:t>BranchID</w:t>
      </w:r>
      <w:r>
        <w:tab/>
        <w:t>uniqueidentifier</w:t>
      </w:r>
      <w:r>
        <w:tab/>
        <w:t>16</w:t>
      </w:r>
    </w:p>
    <w:p w14:paraId="3E18F999" w14:textId="77777777" w:rsidR="007159AA" w:rsidRDefault="007159AA" w:rsidP="007159AA">
      <w:r>
        <w:t>BUExpenditure</w:t>
      </w:r>
      <w:r>
        <w:tab/>
        <w:t>IsCreateByYear</w:t>
      </w:r>
      <w:r>
        <w:tab/>
        <w:t>bit</w:t>
      </w:r>
      <w:r>
        <w:tab/>
        <w:t>1</w:t>
      </w:r>
    </w:p>
    <w:p w14:paraId="5F2C27D0" w14:textId="77777777" w:rsidR="007159AA" w:rsidRDefault="007159AA" w:rsidP="007159AA">
      <w:r>
        <w:t>BUExpenditure</w:t>
      </w:r>
      <w:r>
        <w:tab/>
        <w:t>IsRevenue</w:t>
      </w:r>
      <w:r>
        <w:tab/>
        <w:t>bit</w:t>
      </w:r>
      <w:r>
        <w:tab/>
        <w:t>1</w:t>
      </w:r>
    </w:p>
    <w:p w14:paraId="3C005079" w14:textId="77777777" w:rsidR="007159AA" w:rsidRDefault="007159AA" w:rsidP="007159AA">
      <w:r>
        <w:t>BUExpenditure</w:t>
      </w:r>
      <w:r>
        <w:tab/>
        <w:t>IsExpense</w:t>
      </w:r>
      <w:r>
        <w:tab/>
        <w:t>bit</w:t>
      </w:r>
      <w:r>
        <w:tab/>
        <w:t>1</w:t>
      </w:r>
    </w:p>
    <w:p w14:paraId="731BF9BC" w14:textId="77777777" w:rsidR="007159AA" w:rsidRDefault="007159AA" w:rsidP="007159AA">
      <w:r>
        <w:t>BUExpenditure</w:t>
      </w:r>
      <w:r>
        <w:tab/>
        <w:t>RevenueType</w:t>
      </w:r>
      <w:r>
        <w:tab/>
        <w:t>int</w:t>
      </w:r>
      <w:r>
        <w:tab/>
        <w:t>4</w:t>
      </w:r>
    </w:p>
    <w:p w14:paraId="1348A1F4" w14:textId="77777777" w:rsidR="007159AA" w:rsidRDefault="007159AA" w:rsidP="007159AA">
      <w:r>
        <w:t>BUExpenditure</w:t>
      </w:r>
      <w:r>
        <w:tab/>
        <w:t>AmountByRevenue</w:t>
      </w:r>
      <w:r>
        <w:tab/>
        <w:t>decimal</w:t>
      </w:r>
      <w:r>
        <w:tab/>
        <w:t>9</w:t>
      </w:r>
    </w:p>
    <w:p w14:paraId="6479BC78" w14:textId="77777777" w:rsidR="007159AA" w:rsidRDefault="007159AA" w:rsidP="007159AA">
      <w:r>
        <w:t>BUExpenditure</w:t>
      </w:r>
      <w:r>
        <w:tab/>
        <w:t>AmountByExpense</w:t>
      </w:r>
      <w:r>
        <w:tab/>
        <w:t>decimal</w:t>
      </w:r>
      <w:r>
        <w:tab/>
        <w:t>9</w:t>
      </w:r>
    </w:p>
    <w:p w14:paraId="2D403597" w14:textId="77777777" w:rsidR="007159AA" w:rsidRDefault="007159AA" w:rsidP="007159AA">
      <w:r>
        <w:t>BUExpenditure</w:t>
      </w:r>
      <w:r>
        <w:tab/>
        <w:t>AmountByProfit</w:t>
      </w:r>
      <w:r>
        <w:tab/>
        <w:t>decimal</w:t>
      </w:r>
      <w:r>
        <w:tab/>
        <w:t>9</w:t>
      </w:r>
    </w:p>
    <w:p w14:paraId="1354AE36" w14:textId="77777777" w:rsidR="007159AA" w:rsidRDefault="007159AA" w:rsidP="007159AA">
      <w:r>
        <w:t>BUExpenditure</w:t>
      </w:r>
      <w:r>
        <w:tab/>
        <w:t>TaxAmount</w:t>
      </w:r>
      <w:r>
        <w:tab/>
        <w:t>decimal</w:t>
      </w:r>
      <w:r>
        <w:tab/>
        <w:t>9</w:t>
      </w:r>
    </w:p>
    <w:p w14:paraId="32AC049E" w14:textId="77777777" w:rsidR="007159AA" w:rsidRDefault="007159AA" w:rsidP="007159AA">
      <w:r>
        <w:t>BUExpenditureDetail</w:t>
      </w:r>
      <w:r>
        <w:tab/>
        <w:t>RefDetailID</w:t>
      </w:r>
      <w:r>
        <w:tab/>
        <w:t>uniqueidentifier</w:t>
      </w:r>
      <w:r>
        <w:tab/>
        <w:t>16</w:t>
      </w:r>
    </w:p>
    <w:p w14:paraId="0C39E151" w14:textId="77777777" w:rsidR="007159AA" w:rsidRDefault="007159AA" w:rsidP="007159AA">
      <w:r>
        <w:lastRenderedPageBreak/>
        <w:t>BUExpenditureDetail</w:t>
      </w:r>
      <w:r>
        <w:tab/>
        <w:t>RefID</w:t>
      </w:r>
      <w:r>
        <w:tab/>
        <w:t>uniqueidentifier</w:t>
      </w:r>
      <w:r>
        <w:tab/>
        <w:t>16</w:t>
      </w:r>
    </w:p>
    <w:p w14:paraId="23859195" w14:textId="77777777" w:rsidR="007159AA" w:rsidRDefault="007159AA" w:rsidP="007159AA">
      <w:r>
        <w:t>BUExpenditureDetail</w:t>
      </w:r>
      <w:r>
        <w:tab/>
        <w:t>ExpenseItemID</w:t>
      </w:r>
      <w:r>
        <w:tab/>
        <w:t>uniqueidentifier</w:t>
      </w:r>
      <w:r>
        <w:tab/>
        <w:t>16</w:t>
      </w:r>
    </w:p>
    <w:p w14:paraId="562EBA99" w14:textId="77777777" w:rsidR="007159AA" w:rsidRDefault="007159AA" w:rsidP="007159AA">
      <w:r>
        <w:t>BUExpenditureDetail</w:t>
      </w:r>
      <w:r>
        <w:tab/>
        <w:t>AmountMonth</w:t>
      </w:r>
      <w:r>
        <w:tab/>
        <w:t>decimal</w:t>
      </w:r>
      <w:r>
        <w:tab/>
        <w:t>9</w:t>
      </w:r>
    </w:p>
    <w:p w14:paraId="59B965A2" w14:textId="77777777" w:rsidR="007159AA" w:rsidRDefault="007159AA" w:rsidP="007159AA">
      <w:r>
        <w:t>BUExpenditureDetail</w:t>
      </w:r>
      <w:r>
        <w:tab/>
        <w:t>AmountMonth1</w:t>
      </w:r>
      <w:r>
        <w:tab/>
        <w:t>decimal</w:t>
      </w:r>
      <w:r>
        <w:tab/>
        <w:t>9</w:t>
      </w:r>
    </w:p>
    <w:p w14:paraId="387CE0D4" w14:textId="77777777" w:rsidR="007159AA" w:rsidRDefault="007159AA" w:rsidP="007159AA">
      <w:r>
        <w:t>BUExpenditureDetail</w:t>
      </w:r>
      <w:r>
        <w:tab/>
        <w:t>AmountMonth2</w:t>
      </w:r>
      <w:r>
        <w:tab/>
        <w:t>decimal</w:t>
      </w:r>
      <w:r>
        <w:tab/>
        <w:t>9</w:t>
      </w:r>
    </w:p>
    <w:p w14:paraId="29C9EADA" w14:textId="77777777" w:rsidR="007159AA" w:rsidRDefault="007159AA" w:rsidP="007159AA">
      <w:r>
        <w:t>BUExpenditureDetail</w:t>
      </w:r>
      <w:r>
        <w:tab/>
        <w:t>AmountMonth3</w:t>
      </w:r>
      <w:r>
        <w:tab/>
        <w:t>decimal</w:t>
      </w:r>
      <w:r>
        <w:tab/>
        <w:t>9</w:t>
      </w:r>
    </w:p>
    <w:p w14:paraId="42436BC3" w14:textId="77777777" w:rsidR="007159AA" w:rsidRDefault="007159AA" w:rsidP="007159AA">
      <w:r>
        <w:t>BUExpenditureDetail</w:t>
      </w:r>
      <w:r>
        <w:tab/>
        <w:t>AmountMonth4</w:t>
      </w:r>
      <w:r>
        <w:tab/>
        <w:t>decimal</w:t>
      </w:r>
      <w:r>
        <w:tab/>
        <w:t>9</w:t>
      </w:r>
    </w:p>
    <w:p w14:paraId="2F89E504" w14:textId="77777777" w:rsidR="007159AA" w:rsidRDefault="007159AA" w:rsidP="007159AA">
      <w:r>
        <w:t>BUExpenditureDetail</w:t>
      </w:r>
      <w:r>
        <w:tab/>
        <w:t>AmountMonth5</w:t>
      </w:r>
      <w:r>
        <w:tab/>
        <w:t>decimal</w:t>
      </w:r>
      <w:r>
        <w:tab/>
        <w:t>9</w:t>
      </w:r>
    </w:p>
    <w:p w14:paraId="5823A7BD" w14:textId="77777777" w:rsidR="007159AA" w:rsidRDefault="007159AA" w:rsidP="007159AA">
      <w:r>
        <w:t>BUExpenditureDetail</w:t>
      </w:r>
      <w:r>
        <w:tab/>
        <w:t>AmountMonth6</w:t>
      </w:r>
      <w:r>
        <w:tab/>
        <w:t>decimal</w:t>
      </w:r>
      <w:r>
        <w:tab/>
        <w:t>9</w:t>
      </w:r>
    </w:p>
    <w:p w14:paraId="6AE6DCF7" w14:textId="77777777" w:rsidR="007159AA" w:rsidRDefault="007159AA" w:rsidP="007159AA">
      <w:r>
        <w:t>BUExpenditureDetail</w:t>
      </w:r>
      <w:r>
        <w:tab/>
        <w:t>AmountMonth7</w:t>
      </w:r>
      <w:r>
        <w:tab/>
        <w:t>decimal</w:t>
      </w:r>
      <w:r>
        <w:tab/>
        <w:t>9</w:t>
      </w:r>
    </w:p>
    <w:p w14:paraId="35B7F1BB" w14:textId="77777777" w:rsidR="007159AA" w:rsidRDefault="007159AA" w:rsidP="007159AA">
      <w:r>
        <w:t>BUExpenditureDetail</w:t>
      </w:r>
      <w:r>
        <w:tab/>
        <w:t>AmountMonth8</w:t>
      </w:r>
      <w:r>
        <w:tab/>
        <w:t>decimal</w:t>
      </w:r>
      <w:r>
        <w:tab/>
        <w:t>9</w:t>
      </w:r>
    </w:p>
    <w:p w14:paraId="6CC17277" w14:textId="77777777" w:rsidR="007159AA" w:rsidRDefault="007159AA" w:rsidP="007159AA">
      <w:r>
        <w:t>BUExpenditureDetail</w:t>
      </w:r>
      <w:r>
        <w:tab/>
        <w:t>AmountMonth9</w:t>
      </w:r>
      <w:r>
        <w:tab/>
        <w:t>decimal</w:t>
      </w:r>
      <w:r>
        <w:tab/>
        <w:t>9</w:t>
      </w:r>
    </w:p>
    <w:p w14:paraId="54512FC6" w14:textId="77777777" w:rsidR="007159AA" w:rsidRDefault="007159AA" w:rsidP="007159AA">
      <w:r>
        <w:t>BUExpenditureDetail</w:t>
      </w:r>
      <w:r>
        <w:tab/>
        <w:t>AmountMonth10</w:t>
      </w:r>
      <w:r>
        <w:tab/>
        <w:t>decimal</w:t>
      </w:r>
      <w:r>
        <w:tab/>
        <w:t>9</w:t>
      </w:r>
    </w:p>
    <w:p w14:paraId="49A2922D" w14:textId="77777777" w:rsidR="007159AA" w:rsidRDefault="007159AA" w:rsidP="007159AA">
      <w:r>
        <w:t>BUExpenditureDetail</w:t>
      </w:r>
      <w:r>
        <w:tab/>
        <w:t>AmountMonth11</w:t>
      </w:r>
      <w:r>
        <w:tab/>
        <w:t>decimal</w:t>
      </w:r>
      <w:r>
        <w:tab/>
        <w:t>9</w:t>
      </w:r>
    </w:p>
    <w:p w14:paraId="7CCE9A9E" w14:textId="77777777" w:rsidR="007159AA" w:rsidRDefault="007159AA" w:rsidP="007159AA">
      <w:r>
        <w:t>BUExpenditureDetail</w:t>
      </w:r>
      <w:r>
        <w:tab/>
        <w:t>AmountMonth12</w:t>
      </w:r>
      <w:r>
        <w:tab/>
        <w:t>decimal</w:t>
      </w:r>
      <w:r>
        <w:tab/>
        <w:t>9</w:t>
      </w:r>
    </w:p>
    <w:p w14:paraId="1D0E8A2C" w14:textId="77777777" w:rsidR="007159AA" w:rsidRDefault="007159AA" w:rsidP="007159AA">
      <w:r>
        <w:t>BUExpenditureDetail</w:t>
      </w:r>
      <w:r>
        <w:tab/>
        <w:t>AccountID</w:t>
      </w:r>
      <w:r>
        <w:tab/>
        <w:t>uniqueidentifier</w:t>
      </w:r>
      <w:r>
        <w:tab/>
        <w:t>16</w:t>
      </w:r>
    </w:p>
    <w:p w14:paraId="51D78DAE" w14:textId="77777777" w:rsidR="007159AA" w:rsidRDefault="007159AA" w:rsidP="007159AA">
      <w:r>
        <w:t>BUExpenditureDetail</w:t>
      </w:r>
      <w:r>
        <w:tab/>
        <w:t>InventoryCategoryID</w:t>
      </w:r>
      <w:r>
        <w:tab/>
        <w:t>uniqueidentifier</w:t>
      </w:r>
      <w:r>
        <w:tab/>
        <w:t>16</w:t>
      </w:r>
    </w:p>
    <w:p w14:paraId="556321EE" w14:textId="77777777" w:rsidR="007159AA" w:rsidRDefault="007159AA" w:rsidP="007159AA">
      <w:r>
        <w:t>BUExpenditureDetail</w:t>
      </w:r>
      <w:r>
        <w:tab/>
        <w:t>ItemID</w:t>
      </w:r>
      <w:r>
        <w:tab/>
        <w:t>uniqueidentifier</w:t>
      </w:r>
      <w:r>
        <w:tab/>
        <w:t>16</w:t>
      </w:r>
    </w:p>
    <w:p w14:paraId="57197982" w14:textId="77777777" w:rsidR="007159AA" w:rsidRDefault="007159AA" w:rsidP="007159AA">
      <w:r>
        <w:t>BUExpenditureDetail</w:t>
      </w:r>
      <w:r>
        <w:tab/>
        <w:t>ItemCode</w:t>
      </w:r>
      <w:r>
        <w:tab/>
        <w:t>nvarchar</w:t>
      </w:r>
      <w:r>
        <w:tab/>
        <w:t>40</w:t>
      </w:r>
    </w:p>
    <w:p w14:paraId="07574619" w14:textId="77777777" w:rsidR="007159AA" w:rsidRDefault="007159AA" w:rsidP="007159AA">
      <w:r>
        <w:t>BUExpenditureDetail</w:t>
      </w:r>
      <w:r>
        <w:tab/>
        <w:t>ItemName</w:t>
      </w:r>
      <w:r>
        <w:tab/>
        <w:t>nvarchar</w:t>
      </w:r>
      <w:r>
        <w:tab/>
        <w:t>256</w:t>
      </w:r>
    </w:p>
    <w:p w14:paraId="3A28E6B4" w14:textId="77777777" w:rsidR="007159AA" w:rsidRDefault="007159AA" w:rsidP="007159AA">
      <w:r>
        <w:t>BUExpenditureDetail</w:t>
      </w:r>
      <w:r>
        <w:tab/>
        <w:t>ItemIndex</w:t>
      </w:r>
      <w:r>
        <w:tab/>
        <w:t>int</w:t>
      </w:r>
      <w:r>
        <w:tab/>
        <w:t>4</w:t>
      </w:r>
    </w:p>
    <w:p w14:paraId="4E275504" w14:textId="77777777" w:rsidR="007159AA" w:rsidRDefault="007159AA" w:rsidP="007159AA">
      <w:r>
        <w:t>BUExpenditureDetail</w:t>
      </w:r>
      <w:r>
        <w:tab/>
        <w:t>ParentID</w:t>
      </w:r>
      <w:r>
        <w:tab/>
        <w:t>uniqueidentifier</w:t>
      </w:r>
      <w:r>
        <w:tab/>
        <w:t>16</w:t>
      </w:r>
    </w:p>
    <w:p w14:paraId="55F55B2F" w14:textId="77777777" w:rsidR="007159AA" w:rsidRDefault="007159AA" w:rsidP="007159AA">
      <w:r>
        <w:t>BUExpenditureDetail</w:t>
      </w:r>
      <w:r>
        <w:tab/>
        <w:t>Grade</w:t>
      </w:r>
      <w:r>
        <w:tab/>
        <w:t>int</w:t>
      </w:r>
      <w:r>
        <w:tab/>
        <w:t>4</w:t>
      </w:r>
    </w:p>
    <w:p w14:paraId="40B80705" w14:textId="77777777" w:rsidR="007159AA" w:rsidRDefault="007159AA" w:rsidP="007159AA">
      <w:r>
        <w:t>BUExpenditureDetail</w:t>
      </w:r>
      <w:r>
        <w:tab/>
        <w:t>IsParent</w:t>
      </w:r>
      <w:r>
        <w:tab/>
        <w:t>bit</w:t>
      </w:r>
      <w:r>
        <w:tab/>
        <w:t>1</w:t>
      </w:r>
    </w:p>
    <w:p w14:paraId="6EF228B3" w14:textId="77777777" w:rsidR="007159AA" w:rsidRDefault="007159AA" w:rsidP="007159AA">
      <w:r>
        <w:t>BusinessType</w:t>
      </w:r>
      <w:r>
        <w:tab/>
        <w:t>BusinessTypeNameSME</w:t>
      </w:r>
      <w:r>
        <w:tab/>
        <w:t>nvarchar</w:t>
      </w:r>
      <w:r>
        <w:tab/>
        <w:t>-1</w:t>
      </w:r>
    </w:p>
    <w:p w14:paraId="5B104BB8" w14:textId="77777777" w:rsidR="007159AA" w:rsidRDefault="007159AA" w:rsidP="007159AA">
      <w:r>
        <w:t>BusinessType</w:t>
      </w:r>
      <w:r>
        <w:tab/>
        <w:t>Type</w:t>
      </w:r>
      <w:r>
        <w:tab/>
        <w:t>int</w:t>
      </w:r>
      <w:r>
        <w:tab/>
        <w:t>4</w:t>
      </w:r>
    </w:p>
    <w:p w14:paraId="1B35B2E1" w14:textId="77777777" w:rsidR="007159AA" w:rsidRDefault="007159AA" w:rsidP="007159AA">
      <w:r>
        <w:lastRenderedPageBreak/>
        <w:t>BusinessType</w:t>
      </w:r>
      <w:r>
        <w:tab/>
        <w:t>SortOrder</w:t>
      </w:r>
      <w:r>
        <w:tab/>
        <w:t>int</w:t>
      </w:r>
      <w:r>
        <w:tab/>
        <w:t>4</w:t>
      </w:r>
    </w:p>
    <w:p w14:paraId="761C1DD4" w14:textId="77777777" w:rsidR="007159AA" w:rsidRDefault="007159AA" w:rsidP="007159AA">
      <w:r>
        <w:t>BusinessTypeHiddenOption</w:t>
      </w:r>
      <w:r>
        <w:tab/>
        <w:t>OptionVisibleBusinessID</w:t>
      </w:r>
      <w:r>
        <w:tab/>
        <w:t>uniqueidentifier</w:t>
      </w:r>
      <w:r>
        <w:tab/>
        <w:t>16</w:t>
      </w:r>
    </w:p>
    <w:p w14:paraId="2FB141C8" w14:textId="77777777" w:rsidR="007159AA" w:rsidRDefault="007159AA" w:rsidP="007159AA">
      <w:r>
        <w:t>BusinessTypeHiddenOption</w:t>
      </w:r>
      <w:r>
        <w:tab/>
        <w:t>OptionVisibleBusiness</w:t>
      </w:r>
      <w:r>
        <w:tab/>
        <w:t>nvarchar</w:t>
      </w:r>
      <w:r>
        <w:tab/>
        <w:t>100</w:t>
      </w:r>
    </w:p>
    <w:p w14:paraId="3E35618F" w14:textId="77777777" w:rsidR="007159AA" w:rsidRDefault="007159AA" w:rsidP="007159AA">
      <w:r>
        <w:t>BusinessTypeHiddenOption</w:t>
      </w:r>
      <w:r>
        <w:tab/>
        <w:t>ColumnHidden</w:t>
      </w:r>
      <w:r>
        <w:tab/>
        <w:t>nvarchar</w:t>
      </w:r>
      <w:r>
        <w:tab/>
        <w:t>100</w:t>
      </w:r>
    </w:p>
    <w:p w14:paraId="20EC84DE" w14:textId="77777777" w:rsidR="007159AA" w:rsidRDefault="007159AA" w:rsidP="007159AA">
      <w:r>
        <w:t>BusinessTypeHiddenOption</w:t>
      </w:r>
      <w:r>
        <w:tab/>
        <w:t>TypeHidden</w:t>
      </w:r>
      <w:r>
        <w:tab/>
        <w:t>int</w:t>
      </w:r>
      <w:r>
        <w:tab/>
        <w:t>4</w:t>
      </w:r>
    </w:p>
    <w:p w14:paraId="2CB1EAED" w14:textId="77777777" w:rsidR="007159AA" w:rsidRDefault="007159AA" w:rsidP="007159AA">
      <w:r>
        <w:t>BusinessTypeHiddenOption</w:t>
      </w:r>
      <w:r>
        <w:tab/>
        <w:t>LayoutHidden</w:t>
      </w:r>
      <w:r>
        <w:tab/>
        <w:t>nvarchar</w:t>
      </w:r>
      <w:r>
        <w:tab/>
        <w:t>100</w:t>
      </w:r>
    </w:p>
    <w:p w14:paraId="408E5B5E" w14:textId="77777777" w:rsidR="007159AA" w:rsidRDefault="007159AA" w:rsidP="007159AA">
      <w:r>
        <w:t>BusinessTypeHiddenOption</w:t>
      </w:r>
      <w:r>
        <w:tab/>
        <w:t>RefType</w:t>
      </w:r>
      <w:r>
        <w:tab/>
        <w:t>int</w:t>
      </w:r>
      <w:r>
        <w:tab/>
        <w:t>4</w:t>
      </w:r>
    </w:p>
    <w:p w14:paraId="3053F3C0" w14:textId="77777777" w:rsidR="007159AA" w:rsidRDefault="007159AA" w:rsidP="007159AA">
      <w:r>
        <w:t>BusinessTypeHiddenOption</w:t>
      </w:r>
      <w:r>
        <w:tab/>
        <w:t>VoucherType</w:t>
      </w:r>
      <w:r>
        <w:tab/>
        <w:t>int</w:t>
      </w:r>
      <w:r>
        <w:tab/>
        <w:t>4</w:t>
      </w:r>
    </w:p>
    <w:p w14:paraId="1FBAD4FC" w14:textId="77777777" w:rsidR="007159AA" w:rsidRDefault="007159AA" w:rsidP="007159AA">
      <w:r>
        <w:t>BusinessTypeHiddenOption</w:t>
      </w:r>
      <w:r>
        <w:tab/>
        <w:t>SubSystemCode</w:t>
      </w:r>
      <w:r>
        <w:tab/>
        <w:t>nvarchar</w:t>
      </w:r>
      <w:r>
        <w:tab/>
        <w:t>100</w:t>
      </w:r>
    </w:p>
    <w:p w14:paraId="5D897EEB" w14:textId="77777777" w:rsidR="007159AA" w:rsidRDefault="007159AA" w:rsidP="007159AA">
      <w:r>
        <w:t>BusinessTypeHiddenOption</w:t>
      </w:r>
      <w:r>
        <w:tab/>
        <w:t>TableName</w:t>
      </w:r>
      <w:r>
        <w:tab/>
        <w:t>nvarchar</w:t>
      </w:r>
      <w:r>
        <w:tab/>
        <w:t>100</w:t>
      </w:r>
    </w:p>
    <w:p w14:paraId="7ED6E020" w14:textId="77777777" w:rsidR="007159AA" w:rsidRDefault="007159AA" w:rsidP="007159AA">
      <w:r>
        <w:t>BusinessTypeHiddenOption</w:t>
      </w:r>
      <w:r>
        <w:tab/>
        <w:t>DictionaryType</w:t>
      </w:r>
      <w:r>
        <w:tab/>
        <w:t>nvarchar</w:t>
      </w:r>
      <w:r>
        <w:tab/>
        <w:t>100</w:t>
      </w:r>
    </w:p>
    <w:p w14:paraId="146114E7" w14:textId="77777777" w:rsidR="007159AA" w:rsidRDefault="007159AA" w:rsidP="007159AA">
      <w:r>
        <w:t>BusinessTypeHiddenOption</w:t>
      </w:r>
      <w:r>
        <w:tab/>
        <w:t>ReportID</w:t>
      </w:r>
      <w:r>
        <w:tab/>
        <w:t>nvarchar</w:t>
      </w:r>
      <w:r>
        <w:tab/>
        <w:t>200</w:t>
      </w:r>
    </w:p>
    <w:p w14:paraId="6B6B9D55" w14:textId="77777777" w:rsidR="007159AA" w:rsidRDefault="007159AA" w:rsidP="007159AA">
      <w:r>
        <w:t>BusinessTypeHiddenOption</w:t>
      </w:r>
      <w:r>
        <w:tab/>
        <w:t>ParentID</w:t>
      </w:r>
      <w:r>
        <w:tab/>
        <w:t>nvarchar</w:t>
      </w:r>
      <w:r>
        <w:tab/>
        <w:t>200</w:t>
      </w:r>
    </w:p>
    <w:p w14:paraId="1A7FC7A8" w14:textId="77777777" w:rsidR="007159AA" w:rsidRDefault="007159AA" w:rsidP="007159AA">
      <w:r>
        <w:t>BusinessTypeVisible</w:t>
      </w:r>
      <w:r>
        <w:tab/>
        <w:t>BusinessTypeVisibleID</w:t>
      </w:r>
      <w:r>
        <w:tab/>
        <w:t>uniqueidentifier</w:t>
      </w:r>
      <w:r>
        <w:tab/>
        <w:t>16</w:t>
      </w:r>
    </w:p>
    <w:p w14:paraId="331B4296" w14:textId="77777777" w:rsidR="007159AA" w:rsidRDefault="007159AA" w:rsidP="007159AA">
      <w:r>
        <w:t>BusinessTypeVisible</w:t>
      </w:r>
      <w:r>
        <w:tab/>
        <w:t>BusinessTypeName</w:t>
      </w:r>
      <w:r>
        <w:tab/>
        <w:t>nvarchar</w:t>
      </w:r>
      <w:r>
        <w:tab/>
        <w:t>-1</w:t>
      </w:r>
    </w:p>
    <w:p w14:paraId="37D64411" w14:textId="77777777" w:rsidR="007159AA" w:rsidRDefault="007159AA" w:rsidP="007159AA">
      <w:r>
        <w:t>BusinessTypeVisible</w:t>
      </w:r>
      <w:r>
        <w:tab/>
        <w:t>OptionVisibleBusiness</w:t>
      </w:r>
      <w:r>
        <w:tab/>
        <w:t>nvarchar</w:t>
      </w:r>
      <w:r>
        <w:tab/>
        <w:t>-1</w:t>
      </w:r>
    </w:p>
    <w:p w14:paraId="31FE1645" w14:textId="77777777" w:rsidR="007159AA" w:rsidRDefault="007159AA" w:rsidP="007159AA">
      <w:r>
        <w:t>CAAudit</w:t>
      </w:r>
      <w:r>
        <w:tab/>
        <w:t>RefID</w:t>
      </w:r>
      <w:r>
        <w:tab/>
        <w:t>uniqueidentifier</w:t>
      </w:r>
      <w:r>
        <w:tab/>
        <w:t>16</w:t>
      </w:r>
    </w:p>
    <w:p w14:paraId="7BA92397" w14:textId="77777777" w:rsidR="007159AA" w:rsidRDefault="007159AA" w:rsidP="007159AA">
      <w:r>
        <w:t>CAAudit</w:t>
      </w:r>
      <w:r>
        <w:tab/>
        <w:t>BranchID</w:t>
      </w:r>
      <w:r>
        <w:tab/>
        <w:t>uniqueidentifier</w:t>
      </w:r>
      <w:r>
        <w:tab/>
        <w:t>16</w:t>
      </w:r>
    </w:p>
    <w:p w14:paraId="22C73F7C" w14:textId="77777777" w:rsidR="007159AA" w:rsidRDefault="007159AA" w:rsidP="007159AA">
      <w:r>
        <w:t>CAAudit</w:t>
      </w:r>
      <w:r>
        <w:tab/>
        <w:t>RefNo</w:t>
      </w:r>
      <w:r>
        <w:tab/>
        <w:t>nvarchar</w:t>
      </w:r>
      <w:r>
        <w:tab/>
        <w:t>40</w:t>
      </w:r>
    </w:p>
    <w:p w14:paraId="50DB339D" w14:textId="77777777" w:rsidR="007159AA" w:rsidRDefault="007159AA" w:rsidP="007159AA">
      <w:r>
        <w:t>CAAudit</w:t>
      </w:r>
      <w:r>
        <w:tab/>
        <w:t>RefType</w:t>
      </w:r>
      <w:r>
        <w:tab/>
        <w:t>int</w:t>
      </w:r>
      <w:r>
        <w:tab/>
        <w:t>4</w:t>
      </w:r>
    </w:p>
    <w:p w14:paraId="0457F763" w14:textId="77777777" w:rsidR="007159AA" w:rsidRDefault="007159AA" w:rsidP="007159AA">
      <w:r>
        <w:t>CAAudit</w:t>
      </w:r>
      <w:r>
        <w:tab/>
        <w:t>RefDate</w:t>
      </w:r>
      <w:r>
        <w:tab/>
        <w:t>datetime</w:t>
      </w:r>
      <w:r>
        <w:tab/>
        <w:t>8</w:t>
      </w:r>
    </w:p>
    <w:p w14:paraId="3DBA5347" w14:textId="77777777" w:rsidR="007159AA" w:rsidRDefault="007159AA" w:rsidP="007159AA">
      <w:r>
        <w:t>CAAudit</w:t>
      </w:r>
      <w:r>
        <w:tab/>
        <w:t>RefTime</w:t>
      </w:r>
      <w:r>
        <w:tab/>
        <w:t>datetime</w:t>
      </w:r>
      <w:r>
        <w:tab/>
        <w:t>8</w:t>
      </w:r>
    </w:p>
    <w:p w14:paraId="30199B1E" w14:textId="77777777" w:rsidR="007159AA" w:rsidRDefault="007159AA" w:rsidP="007159AA">
      <w:r>
        <w:t>CAAudit</w:t>
      </w:r>
      <w:r>
        <w:tab/>
        <w:t>JournalMemo</w:t>
      </w:r>
      <w:r>
        <w:tab/>
        <w:t>nvarchar</w:t>
      </w:r>
      <w:r>
        <w:tab/>
        <w:t>1000</w:t>
      </w:r>
    </w:p>
    <w:p w14:paraId="61609CF2" w14:textId="77777777" w:rsidR="007159AA" w:rsidRDefault="007159AA" w:rsidP="007159AA">
      <w:r>
        <w:t>CAAudit</w:t>
      </w:r>
      <w:r>
        <w:tab/>
        <w:t>AuditDate</w:t>
      </w:r>
      <w:r>
        <w:tab/>
        <w:t>datetime</w:t>
      </w:r>
      <w:r>
        <w:tab/>
        <w:t>8</w:t>
      </w:r>
    </w:p>
    <w:p w14:paraId="5271E1F4" w14:textId="77777777" w:rsidR="007159AA" w:rsidRDefault="007159AA" w:rsidP="007159AA">
      <w:r>
        <w:t>CAAudit</w:t>
      </w:r>
      <w:r>
        <w:tab/>
        <w:t>CurrencyID</w:t>
      </w:r>
      <w:r>
        <w:tab/>
        <w:t>nvarchar</w:t>
      </w:r>
      <w:r>
        <w:tab/>
        <w:t>6</w:t>
      </w:r>
    </w:p>
    <w:p w14:paraId="75F63903" w14:textId="77777777" w:rsidR="007159AA" w:rsidRDefault="007159AA" w:rsidP="007159AA">
      <w:r>
        <w:t>CAAudit</w:t>
      </w:r>
      <w:r>
        <w:tab/>
        <w:t>TotalAuditAmount</w:t>
      </w:r>
      <w:r>
        <w:tab/>
        <w:t>decimal</w:t>
      </w:r>
      <w:r>
        <w:tab/>
        <w:t>9</w:t>
      </w:r>
    </w:p>
    <w:p w14:paraId="01F60D19" w14:textId="77777777" w:rsidR="007159AA" w:rsidRDefault="007159AA" w:rsidP="007159AA">
      <w:r>
        <w:lastRenderedPageBreak/>
        <w:t>CAAudit</w:t>
      </w:r>
      <w:r>
        <w:tab/>
        <w:t>TotalBalanceAmount</w:t>
      </w:r>
      <w:r>
        <w:tab/>
        <w:t>decimal</w:t>
      </w:r>
      <w:r>
        <w:tab/>
        <w:t>9</w:t>
      </w:r>
    </w:p>
    <w:p w14:paraId="576125DD" w14:textId="77777777" w:rsidR="007159AA" w:rsidRDefault="007159AA" w:rsidP="007159AA">
      <w:r>
        <w:t>CAAudit</w:t>
      </w:r>
      <w:r>
        <w:tab/>
        <w:t>Reason</w:t>
      </w:r>
      <w:r>
        <w:tab/>
        <w:t>nvarchar</w:t>
      </w:r>
      <w:r>
        <w:tab/>
        <w:t>510</w:t>
      </w:r>
    </w:p>
    <w:p w14:paraId="44F66874" w14:textId="77777777" w:rsidR="007159AA" w:rsidRDefault="007159AA" w:rsidP="007159AA">
      <w:r>
        <w:t>CAAudit</w:t>
      </w:r>
      <w:r>
        <w:tab/>
        <w:t>Conclusion</w:t>
      </w:r>
      <w:r>
        <w:tab/>
        <w:t>nvarchar</w:t>
      </w:r>
      <w:r>
        <w:tab/>
        <w:t>510</w:t>
      </w:r>
    </w:p>
    <w:p w14:paraId="3C11FA77" w14:textId="77777777" w:rsidR="007159AA" w:rsidRDefault="007159AA" w:rsidP="007159AA">
      <w:r>
        <w:t>CAAudit</w:t>
      </w:r>
      <w:r>
        <w:tab/>
        <w:t>IsExecuted</w:t>
      </w:r>
      <w:r>
        <w:tab/>
        <w:t>bit</w:t>
      </w:r>
      <w:r>
        <w:tab/>
        <w:t>1</w:t>
      </w:r>
    </w:p>
    <w:p w14:paraId="18C27648" w14:textId="77777777" w:rsidR="007159AA" w:rsidRDefault="007159AA" w:rsidP="007159AA">
      <w:r>
        <w:t>CAAudit</w:t>
      </w:r>
      <w:r>
        <w:tab/>
        <w:t>DisplayOnBook</w:t>
      </w:r>
      <w:r>
        <w:tab/>
        <w:t>int</w:t>
      </w:r>
      <w:r>
        <w:tab/>
        <w:t>4</w:t>
      </w:r>
    </w:p>
    <w:p w14:paraId="774073D5" w14:textId="77777777" w:rsidR="007159AA" w:rsidRDefault="007159AA" w:rsidP="007159AA">
      <w:r>
        <w:t>CAAudit</w:t>
      </w:r>
      <w:r>
        <w:tab/>
        <w:t>EditVersion</w:t>
      </w:r>
      <w:r>
        <w:tab/>
        <w:t>timestamp</w:t>
      </w:r>
      <w:r>
        <w:tab/>
        <w:t>8</w:t>
      </w:r>
    </w:p>
    <w:p w14:paraId="7EA89DBF" w14:textId="77777777" w:rsidR="007159AA" w:rsidRDefault="007159AA" w:rsidP="007159AA">
      <w:r>
        <w:t>CAAudit</w:t>
      </w:r>
      <w:r>
        <w:tab/>
        <w:t>CreatedDate</w:t>
      </w:r>
      <w:r>
        <w:tab/>
        <w:t>datetime</w:t>
      </w:r>
      <w:r>
        <w:tab/>
        <w:t>8</w:t>
      </w:r>
    </w:p>
    <w:p w14:paraId="25B8B3D5" w14:textId="77777777" w:rsidR="007159AA" w:rsidRDefault="007159AA" w:rsidP="007159AA">
      <w:r>
        <w:t>CAAudit</w:t>
      </w:r>
      <w:r>
        <w:tab/>
        <w:t>CreatedBy</w:t>
      </w:r>
      <w:r>
        <w:tab/>
        <w:t>nvarchar</w:t>
      </w:r>
      <w:r>
        <w:tab/>
        <w:t>100</w:t>
      </w:r>
    </w:p>
    <w:p w14:paraId="39D7A734" w14:textId="77777777" w:rsidR="007159AA" w:rsidRDefault="007159AA" w:rsidP="007159AA">
      <w:r>
        <w:t>CAAudit</w:t>
      </w:r>
      <w:r>
        <w:tab/>
        <w:t>ModifiedDate</w:t>
      </w:r>
      <w:r>
        <w:tab/>
        <w:t>datetime</w:t>
      </w:r>
      <w:r>
        <w:tab/>
        <w:t>8</w:t>
      </w:r>
    </w:p>
    <w:p w14:paraId="213651E8" w14:textId="77777777" w:rsidR="007159AA" w:rsidRDefault="007159AA" w:rsidP="007159AA">
      <w:r>
        <w:t>CAAudit</w:t>
      </w:r>
      <w:r>
        <w:tab/>
        <w:t>ModifiedBy</w:t>
      </w:r>
      <w:r>
        <w:tab/>
        <w:t>nvarchar</w:t>
      </w:r>
      <w:r>
        <w:tab/>
        <w:t>100</w:t>
      </w:r>
    </w:p>
    <w:p w14:paraId="3BF0E6DB" w14:textId="77777777" w:rsidR="007159AA" w:rsidRDefault="007159AA" w:rsidP="007159AA">
      <w:r>
        <w:t>CAAudit</w:t>
      </w:r>
      <w:r>
        <w:tab/>
        <w:t>CAReceiptRefID</w:t>
      </w:r>
      <w:r>
        <w:tab/>
        <w:t>uniqueidentifier</w:t>
      </w:r>
      <w:r>
        <w:tab/>
        <w:t>16</w:t>
      </w:r>
    </w:p>
    <w:p w14:paraId="23D53488" w14:textId="77777777" w:rsidR="007159AA" w:rsidRDefault="007159AA" w:rsidP="007159AA">
      <w:r>
        <w:t>CAAudit</w:t>
      </w:r>
      <w:r>
        <w:tab/>
        <w:t>CAPaymentRefID</w:t>
      </w:r>
      <w:r>
        <w:tab/>
        <w:t>uniqueidentifier</w:t>
      </w:r>
      <w:r>
        <w:tab/>
        <w:t>16</w:t>
      </w:r>
    </w:p>
    <w:p w14:paraId="454CF822" w14:textId="77777777" w:rsidR="007159AA" w:rsidRDefault="007159AA" w:rsidP="007159AA">
      <w:r>
        <w:t>CAAuditDetail</w:t>
      </w:r>
      <w:r>
        <w:tab/>
        <w:t>RefDetailID</w:t>
      </w:r>
      <w:r>
        <w:tab/>
        <w:t>uniqueidentifier</w:t>
      </w:r>
      <w:r>
        <w:tab/>
        <w:t>16</w:t>
      </w:r>
    </w:p>
    <w:p w14:paraId="34D80911" w14:textId="77777777" w:rsidR="007159AA" w:rsidRDefault="007159AA" w:rsidP="007159AA">
      <w:r>
        <w:t>CAAuditDetail</w:t>
      </w:r>
      <w:r>
        <w:tab/>
        <w:t>RefID</w:t>
      </w:r>
      <w:r>
        <w:tab/>
        <w:t>uniqueidentifier</w:t>
      </w:r>
      <w:r>
        <w:tab/>
        <w:t>16</w:t>
      </w:r>
    </w:p>
    <w:p w14:paraId="5EE0AD69" w14:textId="77777777" w:rsidR="007159AA" w:rsidRDefault="007159AA" w:rsidP="007159AA">
      <w:r>
        <w:t>CAAuditDetail</w:t>
      </w:r>
      <w:r>
        <w:tab/>
        <w:t>Description</w:t>
      </w:r>
      <w:r>
        <w:tab/>
        <w:t>nvarchar</w:t>
      </w:r>
      <w:r>
        <w:tab/>
        <w:t>510</w:t>
      </w:r>
    </w:p>
    <w:p w14:paraId="6C6985FC" w14:textId="77777777" w:rsidR="007159AA" w:rsidRDefault="007159AA" w:rsidP="007159AA">
      <w:r>
        <w:t>CAAuditDetail</w:t>
      </w:r>
      <w:r>
        <w:tab/>
        <w:t>ValueOfMoney</w:t>
      </w:r>
      <w:r>
        <w:tab/>
        <w:t>int</w:t>
      </w:r>
      <w:r>
        <w:tab/>
        <w:t>4</w:t>
      </w:r>
    </w:p>
    <w:p w14:paraId="27460384" w14:textId="77777777" w:rsidR="007159AA" w:rsidRDefault="007159AA" w:rsidP="007159AA">
      <w:r>
        <w:t>CAAuditDetail</w:t>
      </w:r>
      <w:r>
        <w:tab/>
        <w:t>Quantity</w:t>
      </w:r>
      <w:r>
        <w:tab/>
        <w:t>int</w:t>
      </w:r>
      <w:r>
        <w:tab/>
        <w:t>4</w:t>
      </w:r>
    </w:p>
    <w:p w14:paraId="4401B93E" w14:textId="77777777" w:rsidR="007159AA" w:rsidRDefault="007159AA" w:rsidP="007159AA">
      <w:r>
        <w:t>CAAuditDetail</w:t>
      </w:r>
      <w:r>
        <w:tab/>
        <w:t>Amount</w:t>
      </w:r>
      <w:r>
        <w:tab/>
        <w:t>decimal</w:t>
      </w:r>
      <w:r>
        <w:tab/>
        <w:t>9</w:t>
      </w:r>
    </w:p>
    <w:p w14:paraId="112C54A5" w14:textId="77777777" w:rsidR="007159AA" w:rsidRDefault="007159AA" w:rsidP="007159AA">
      <w:r>
        <w:t>CAAuditDetail</w:t>
      </w:r>
      <w:r>
        <w:tab/>
        <w:t>SortOrder</w:t>
      </w:r>
      <w:r>
        <w:tab/>
        <w:t>int</w:t>
      </w:r>
      <w:r>
        <w:tab/>
        <w:t>4</w:t>
      </w:r>
    </w:p>
    <w:p w14:paraId="6CB7FE9A" w14:textId="77777777" w:rsidR="007159AA" w:rsidRDefault="007159AA" w:rsidP="007159AA">
      <w:r>
        <w:t>CAAuditMemberDetail</w:t>
      </w:r>
      <w:r>
        <w:tab/>
        <w:t>RefDetailID</w:t>
      </w:r>
      <w:r>
        <w:tab/>
        <w:t>uniqueidentifier</w:t>
      </w:r>
      <w:r>
        <w:tab/>
        <w:t>16</w:t>
      </w:r>
    </w:p>
    <w:p w14:paraId="69AF50C8" w14:textId="77777777" w:rsidR="007159AA" w:rsidRDefault="007159AA" w:rsidP="007159AA">
      <w:r>
        <w:t>CAAuditMemberDetail</w:t>
      </w:r>
      <w:r>
        <w:tab/>
        <w:t>RefID</w:t>
      </w:r>
      <w:r>
        <w:tab/>
        <w:t>uniqueidentifier</w:t>
      </w:r>
      <w:r>
        <w:tab/>
        <w:t>16</w:t>
      </w:r>
    </w:p>
    <w:p w14:paraId="05BAE5CC" w14:textId="77777777" w:rsidR="007159AA" w:rsidRDefault="007159AA" w:rsidP="007159AA">
      <w:r>
        <w:t>CAAuditMemberDetail</w:t>
      </w:r>
      <w:r>
        <w:tab/>
        <w:t>AccountObjectName</w:t>
      </w:r>
      <w:r>
        <w:tab/>
        <w:t>nvarchar</w:t>
      </w:r>
      <w:r>
        <w:tab/>
        <w:t>800</w:t>
      </w:r>
    </w:p>
    <w:p w14:paraId="6E0E6E1E" w14:textId="77777777" w:rsidR="007159AA" w:rsidRDefault="007159AA" w:rsidP="007159AA">
      <w:r>
        <w:t>CAAuditMemberDetail</w:t>
      </w:r>
      <w:r>
        <w:tab/>
        <w:t>Position</w:t>
      </w:r>
      <w:r>
        <w:tab/>
        <w:t>nvarchar</w:t>
      </w:r>
      <w:r>
        <w:tab/>
        <w:t>256</w:t>
      </w:r>
    </w:p>
    <w:p w14:paraId="3AA358C7" w14:textId="77777777" w:rsidR="007159AA" w:rsidRDefault="007159AA" w:rsidP="007159AA">
      <w:r>
        <w:t>CAAuditMemberDetail</w:t>
      </w:r>
      <w:r>
        <w:tab/>
        <w:t>Representative</w:t>
      </w:r>
      <w:r>
        <w:tab/>
        <w:t>nvarchar</w:t>
      </w:r>
      <w:r>
        <w:tab/>
        <w:t>510</w:t>
      </w:r>
    </w:p>
    <w:p w14:paraId="2791A914" w14:textId="77777777" w:rsidR="007159AA" w:rsidRDefault="007159AA" w:rsidP="007159AA">
      <w:r>
        <w:t>CAAuditMemberDetail</w:t>
      </w:r>
      <w:r>
        <w:tab/>
        <w:t>SortOrder</w:t>
      </w:r>
      <w:r>
        <w:tab/>
        <w:t>int</w:t>
      </w:r>
      <w:r>
        <w:tab/>
        <w:t>4</w:t>
      </w:r>
    </w:p>
    <w:p w14:paraId="1A10357E" w14:textId="77777777" w:rsidR="007159AA" w:rsidRDefault="007159AA" w:rsidP="007159AA">
      <w:r>
        <w:t>CABAReasonType</w:t>
      </w:r>
      <w:r>
        <w:tab/>
        <w:t>ReasonTypeID</w:t>
      </w:r>
      <w:r>
        <w:tab/>
        <w:t>int</w:t>
      </w:r>
      <w:r>
        <w:tab/>
        <w:t>4</w:t>
      </w:r>
    </w:p>
    <w:p w14:paraId="7AE0D25A" w14:textId="77777777" w:rsidR="007159AA" w:rsidRDefault="007159AA" w:rsidP="007159AA">
      <w:r>
        <w:lastRenderedPageBreak/>
        <w:t>CABAReasonType</w:t>
      </w:r>
      <w:r>
        <w:tab/>
        <w:t>RefType</w:t>
      </w:r>
      <w:r>
        <w:tab/>
        <w:t>int</w:t>
      </w:r>
      <w:r>
        <w:tab/>
        <w:t>4</w:t>
      </w:r>
    </w:p>
    <w:p w14:paraId="1DF2ADA6" w14:textId="77777777" w:rsidR="007159AA" w:rsidRDefault="007159AA" w:rsidP="007159AA">
      <w:r>
        <w:t>CABAReasonType</w:t>
      </w:r>
      <w:r>
        <w:tab/>
        <w:t>ReasonTypeName</w:t>
      </w:r>
      <w:r>
        <w:tab/>
        <w:t>nvarchar</w:t>
      </w:r>
      <w:r>
        <w:tab/>
        <w:t>510</w:t>
      </w:r>
    </w:p>
    <w:p w14:paraId="01FC82F7" w14:textId="77777777" w:rsidR="007159AA" w:rsidRDefault="007159AA" w:rsidP="007159AA">
      <w:r>
        <w:t>CABAReasonType</w:t>
      </w:r>
      <w:r>
        <w:tab/>
        <w:t>Description</w:t>
      </w:r>
      <w:r>
        <w:tab/>
        <w:t>nvarchar</w:t>
      </w:r>
      <w:r>
        <w:tab/>
        <w:t>510</w:t>
      </w:r>
    </w:p>
    <w:p w14:paraId="4F38E00C" w14:textId="77777777" w:rsidR="007159AA" w:rsidRDefault="007159AA" w:rsidP="007159AA">
      <w:r>
        <w:t>CACashbook</w:t>
      </w:r>
      <w:r>
        <w:tab/>
        <w:t>CashBookID</w:t>
      </w:r>
      <w:r>
        <w:tab/>
        <w:t>uniqueidentifier</w:t>
      </w:r>
      <w:r>
        <w:tab/>
        <w:t>16</w:t>
      </w:r>
    </w:p>
    <w:p w14:paraId="53F80D8B" w14:textId="77777777" w:rsidR="007159AA" w:rsidRDefault="007159AA" w:rsidP="007159AA">
      <w:r>
        <w:t>CACashbook</w:t>
      </w:r>
      <w:r>
        <w:tab/>
        <w:t>CashBookPostedDate</w:t>
      </w:r>
      <w:r>
        <w:tab/>
        <w:t>datetime</w:t>
      </w:r>
      <w:r>
        <w:tab/>
        <w:t>8</w:t>
      </w:r>
    </w:p>
    <w:p w14:paraId="6E2C6E87" w14:textId="77777777" w:rsidR="007159AA" w:rsidRDefault="007159AA" w:rsidP="007159AA">
      <w:r>
        <w:t>CACashbook</w:t>
      </w:r>
      <w:r>
        <w:tab/>
        <w:t>IsPostedManagement</w:t>
      </w:r>
      <w:r>
        <w:tab/>
        <w:t>bit</w:t>
      </w:r>
      <w:r>
        <w:tab/>
        <w:t>1</w:t>
      </w:r>
    </w:p>
    <w:p w14:paraId="39991380" w14:textId="77777777" w:rsidR="007159AA" w:rsidRDefault="007159AA" w:rsidP="007159AA">
      <w:r>
        <w:t>CACashbook</w:t>
      </w:r>
      <w:r>
        <w:tab/>
        <w:t>RefID</w:t>
      </w:r>
      <w:r>
        <w:tab/>
        <w:t>uniqueidentifier</w:t>
      </w:r>
      <w:r>
        <w:tab/>
        <w:t>16</w:t>
      </w:r>
    </w:p>
    <w:p w14:paraId="408DE30D" w14:textId="77777777" w:rsidR="007159AA" w:rsidRDefault="007159AA" w:rsidP="007159AA">
      <w:r>
        <w:t>CACashbook</w:t>
      </w:r>
      <w:r>
        <w:tab/>
        <w:t>RefType</w:t>
      </w:r>
      <w:r>
        <w:tab/>
        <w:t>int</w:t>
      </w:r>
      <w:r>
        <w:tab/>
        <w:t>4</w:t>
      </w:r>
    </w:p>
    <w:p w14:paraId="1E4C437D" w14:textId="77777777" w:rsidR="007159AA" w:rsidRDefault="007159AA" w:rsidP="007159AA">
      <w:r>
        <w:t>CACashbook</w:t>
      </w:r>
      <w:r>
        <w:tab/>
        <w:t>RefTypeName</w:t>
      </w:r>
      <w:r>
        <w:tab/>
        <w:t>nvarchar</w:t>
      </w:r>
      <w:r>
        <w:tab/>
        <w:t>200</w:t>
      </w:r>
    </w:p>
    <w:p w14:paraId="6EC5DD1C" w14:textId="77777777" w:rsidR="007159AA" w:rsidRDefault="007159AA" w:rsidP="007159AA">
      <w:r>
        <w:t>CACashbook</w:t>
      </w:r>
      <w:r>
        <w:tab/>
        <w:t>BranchID</w:t>
      </w:r>
      <w:r>
        <w:tab/>
        <w:t>uniqueidentifier</w:t>
      </w:r>
      <w:r>
        <w:tab/>
        <w:t>16</w:t>
      </w:r>
    </w:p>
    <w:p w14:paraId="37C07F0C" w14:textId="77777777" w:rsidR="007159AA" w:rsidRDefault="007159AA" w:rsidP="007159AA">
      <w:r>
        <w:t>CACashbook</w:t>
      </w:r>
      <w:r>
        <w:tab/>
        <w:t>RefDate</w:t>
      </w:r>
      <w:r>
        <w:tab/>
        <w:t>datetime</w:t>
      </w:r>
      <w:r>
        <w:tab/>
        <w:t>8</w:t>
      </w:r>
    </w:p>
    <w:p w14:paraId="6ED6BD35" w14:textId="77777777" w:rsidR="007159AA" w:rsidRDefault="007159AA" w:rsidP="007159AA">
      <w:r>
        <w:t>CACashbook</w:t>
      </w:r>
      <w:r>
        <w:tab/>
        <w:t>PostedDate</w:t>
      </w:r>
      <w:r>
        <w:tab/>
        <w:t>datetime</w:t>
      </w:r>
      <w:r>
        <w:tab/>
        <w:t>8</w:t>
      </w:r>
    </w:p>
    <w:p w14:paraId="3F258FE4" w14:textId="77777777" w:rsidR="007159AA" w:rsidRDefault="007159AA" w:rsidP="007159AA">
      <w:r>
        <w:t>CACashbook</w:t>
      </w:r>
      <w:r>
        <w:tab/>
        <w:t>RefNo</w:t>
      </w:r>
      <w:r>
        <w:tab/>
        <w:t>nvarchar</w:t>
      </w:r>
      <w:r>
        <w:tab/>
        <w:t>40</w:t>
      </w:r>
    </w:p>
    <w:p w14:paraId="1F0DFE90" w14:textId="77777777" w:rsidR="007159AA" w:rsidRDefault="007159AA" w:rsidP="007159AA">
      <w:r>
        <w:t>CACashbook</w:t>
      </w:r>
      <w:r>
        <w:tab/>
        <w:t>CurrencyID</w:t>
      </w:r>
      <w:r>
        <w:tab/>
        <w:t>nvarchar</w:t>
      </w:r>
      <w:r>
        <w:tab/>
        <w:t>6</w:t>
      </w:r>
    </w:p>
    <w:p w14:paraId="76EBA0E4" w14:textId="77777777" w:rsidR="007159AA" w:rsidRDefault="007159AA" w:rsidP="007159AA">
      <w:r>
        <w:t>CACashbook</w:t>
      </w:r>
      <w:r>
        <w:tab/>
        <w:t>ExchangeRate</w:t>
      </w:r>
      <w:r>
        <w:tab/>
        <w:t>decimal</w:t>
      </w:r>
      <w:r>
        <w:tab/>
        <w:t>9</w:t>
      </w:r>
    </w:p>
    <w:p w14:paraId="48884F14" w14:textId="77777777" w:rsidR="007159AA" w:rsidRDefault="007159AA" w:rsidP="007159AA">
      <w:r>
        <w:t>CACashbook</w:t>
      </w:r>
      <w:r>
        <w:tab/>
        <w:t>JournalMemo</w:t>
      </w:r>
      <w:r>
        <w:tab/>
        <w:t>nvarchar</w:t>
      </w:r>
      <w:r>
        <w:tab/>
        <w:t>1000</w:t>
      </w:r>
    </w:p>
    <w:p w14:paraId="304E7CAC" w14:textId="77777777" w:rsidR="007159AA" w:rsidRDefault="007159AA" w:rsidP="007159AA">
      <w:r>
        <w:t>CACashbook</w:t>
      </w:r>
      <w:r>
        <w:tab/>
        <w:t>ReceiptAmountOC</w:t>
      </w:r>
      <w:r>
        <w:tab/>
        <w:t>decimal</w:t>
      </w:r>
      <w:r>
        <w:tab/>
        <w:t>9</w:t>
      </w:r>
    </w:p>
    <w:p w14:paraId="4E11941F" w14:textId="77777777" w:rsidR="007159AA" w:rsidRDefault="007159AA" w:rsidP="007159AA">
      <w:r>
        <w:t>CACashbook</w:t>
      </w:r>
      <w:r>
        <w:tab/>
        <w:t>ReceiptAmount</w:t>
      </w:r>
      <w:r>
        <w:tab/>
        <w:t>decimal</w:t>
      </w:r>
      <w:r>
        <w:tab/>
        <w:t>9</w:t>
      </w:r>
    </w:p>
    <w:p w14:paraId="136C4799" w14:textId="77777777" w:rsidR="007159AA" w:rsidRDefault="007159AA" w:rsidP="007159AA">
      <w:r>
        <w:t>CACashbook</w:t>
      </w:r>
      <w:r>
        <w:tab/>
        <w:t>PaymentAmountOC</w:t>
      </w:r>
      <w:r>
        <w:tab/>
        <w:t>decimal</w:t>
      </w:r>
      <w:r>
        <w:tab/>
        <w:t>9</w:t>
      </w:r>
    </w:p>
    <w:p w14:paraId="3C03865C" w14:textId="77777777" w:rsidR="007159AA" w:rsidRDefault="007159AA" w:rsidP="007159AA">
      <w:r>
        <w:t>CACashbook</w:t>
      </w:r>
      <w:r>
        <w:tab/>
        <w:t>PaymentAmount</w:t>
      </w:r>
      <w:r>
        <w:tab/>
        <w:t>decimal</w:t>
      </w:r>
      <w:r>
        <w:tab/>
        <w:t>9</w:t>
      </w:r>
    </w:p>
    <w:p w14:paraId="6E463FBA" w14:textId="77777777" w:rsidR="007159AA" w:rsidRDefault="007159AA" w:rsidP="007159AA">
      <w:r>
        <w:t>CACashbook</w:t>
      </w:r>
      <w:r>
        <w:tab/>
        <w:t>ContactName</w:t>
      </w:r>
      <w:r>
        <w:tab/>
        <w:t>nvarchar</w:t>
      </w:r>
      <w:r>
        <w:tab/>
        <w:t>256</w:t>
      </w:r>
    </w:p>
    <w:p w14:paraId="1807A747" w14:textId="77777777" w:rsidR="007159AA" w:rsidRDefault="007159AA" w:rsidP="007159AA">
      <w:r>
        <w:t>CACashbook</w:t>
      </w:r>
      <w:r>
        <w:tab/>
        <w:t>Note</w:t>
      </w:r>
      <w:r>
        <w:tab/>
        <w:t>nvarchar</w:t>
      </w:r>
      <w:r>
        <w:tab/>
        <w:t>510</w:t>
      </w:r>
    </w:p>
    <w:p w14:paraId="78A90710" w14:textId="77777777" w:rsidR="007159AA" w:rsidRDefault="007159AA" w:rsidP="007159AA">
      <w:r>
        <w:t>CACashbook</w:t>
      </w:r>
      <w:r>
        <w:tab/>
        <w:t>CreatedDate</w:t>
      </w:r>
      <w:r>
        <w:tab/>
        <w:t>datetime</w:t>
      </w:r>
      <w:r>
        <w:tab/>
        <w:t>8</w:t>
      </w:r>
    </w:p>
    <w:p w14:paraId="0780DA77" w14:textId="77777777" w:rsidR="007159AA" w:rsidRDefault="007159AA" w:rsidP="007159AA">
      <w:r>
        <w:t>CACashbook</w:t>
      </w:r>
      <w:r>
        <w:tab/>
        <w:t>CreatedBy</w:t>
      </w:r>
      <w:r>
        <w:tab/>
        <w:t>nvarchar</w:t>
      </w:r>
      <w:r>
        <w:tab/>
        <w:t>100</w:t>
      </w:r>
    </w:p>
    <w:p w14:paraId="7549BF33" w14:textId="77777777" w:rsidR="007159AA" w:rsidRDefault="007159AA" w:rsidP="007159AA">
      <w:r>
        <w:t>CACashbook</w:t>
      </w:r>
      <w:r>
        <w:tab/>
        <w:t>ModifiedDate</w:t>
      </w:r>
      <w:r>
        <w:tab/>
        <w:t>datetime</w:t>
      </w:r>
      <w:r>
        <w:tab/>
        <w:t>8</w:t>
      </w:r>
    </w:p>
    <w:p w14:paraId="2938FBAB" w14:textId="77777777" w:rsidR="007159AA" w:rsidRDefault="007159AA" w:rsidP="007159AA">
      <w:r>
        <w:t>CACashbook</w:t>
      </w:r>
      <w:r>
        <w:tab/>
        <w:t>ModifiedBy</w:t>
      </w:r>
      <w:r>
        <w:tab/>
        <w:t>nvarchar</w:t>
      </w:r>
      <w:r>
        <w:tab/>
        <w:t>100</w:t>
      </w:r>
    </w:p>
    <w:p w14:paraId="0A1B9795" w14:textId="77777777" w:rsidR="007159AA" w:rsidRDefault="007159AA" w:rsidP="007159AA">
      <w:r>
        <w:lastRenderedPageBreak/>
        <w:t>CACashbook</w:t>
      </w:r>
      <w:r>
        <w:tab/>
        <w:t>CAType</w:t>
      </w:r>
      <w:r>
        <w:tab/>
        <w:t>int</w:t>
      </w:r>
      <w:r>
        <w:tab/>
        <w:t>4</w:t>
      </w:r>
    </w:p>
    <w:p w14:paraId="5F92D50B" w14:textId="77777777" w:rsidR="007159AA" w:rsidRDefault="007159AA" w:rsidP="007159AA">
      <w:r>
        <w:t>CACashbook</w:t>
      </w:r>
      <w:r>
        <w:tab/>
        <w:t>SortOrder</w:t>
      </w:r>
      <w:r>
        <w:tab/>
        <w:t>int</w:t>
      </w:r>
      <w:r>
        <w:tab/>
        <w:t>4</w:t>
      </w:r>
    </w:p>
    <w:p w14:paraId="1F03DD64" w14:textId="77777777" w:rsidR="007159AA" w:rsidRDefault="007159AA" w:rsidP="007159AA">
      <w:r>
        <w:t>CACashbook</w:t>
      </w:r>
      <w:r>
        <w:tab/>
        <w:t>EmployeeID</w:t>
      </w:r>
      <w:r>
        <w:tab/>
        <w:t>uniqueidentifier</w:t>
      </w:r>
      <w:r>
        <w:tab/>
        <w:t>16</w:t>
      </w:r>
    </w:p>
    <w:p w14:paraId="7251095C" w14:textId="77777777" w:rsidR="007159AA" w:rsidRDefault="007159AA" w:rsidP="007159AA">
      <w:r>
        <w:t>CacheMatch_InventoryItem</w:t>
      </w:r>
      <w:r>
        <w:tab/>
        <w:t>CacheID</w:t>
      </w:r>
      <w:r>
        <w:tab/>
        <w:t>uniqueidentifier</w:t>
      </w:r>
      <w:r>
        <w:tab/>
        <w:t>16</w:t>
      </w:r>
    </w:p>
    <w:p w14:paraId="29E10BEE" w14:textId="77777777" w:rsidR="007159AA" w:rsidRDefault="007159AA" w:rsidP="007159AA">
      <w:r>
        <w:t>CacheMatch_InventoryItem</w:t>
      </w:r>
      <w:r>
        <w:tab/>
        <w:t>InventoryItemID</w:t>
      </w:r>
      <w:r>
        <w:tab/>
        <w:t>uniqueidentifier</w:t>
      </w:r>
      <w:r>
        <w:tab/>
        <w:t>16</w:t>
      </w:r>
    </w:p>
    <w:p w14:paraId="39936687" w14:textId="77777777" w:rsidR="007159AA" w:rsidRDefault="007159AA" w:rsidP="007159AA">
      <w:r>
        <w:t>CacheMatch_InventoryItem</w:t>
      </w:r>
      <w:r>
        <w:tab/>
        <w:t>Suggest</w:t>
      </w:r>
      <w:r>
        <w:tab/>
        <w:t>nvarchar</w:t>
      </w:r>
      <w:r>
        <w:tab/>
        <w:t>1000</w:t>
      </w:r>
    </w:p>
    <w:p w14:paraId="66D1244E" w14:textId="77777777" w:rsidR="007159AA" w:rsidRDefault="007159AA" w:rsidP="007159AA">
      <w:r>
        <w:t>CAPayment</w:t>
      </w:r>
      <w:r>
        <w:tab/>
        <w:t>RefID</w:t>
      </w:r>
      <w:r>
        <w:tab/>
        <w:t>uniqueidentifier</w:t>
      </w:r>
      <w:r>
        <w:tab/>
        <w:t>16</w:t>
      </w:r>
    </w:p>
    <w:p w14:paraId="006AA752" w14:textId="77777777" w:rsidR="007159AA" w:rsidRDefault="007159AA" w:rsidP="007159AA">
      <w:r>
        <w:t>CAPayment</w:t>
      </w:r>
      <w:r>
        <w:tab/>
        <w:t>RefType</w:t>
      </w:r>
      <w:r>
        <w:tab/>
        <w:t>int</w:t>
      </w:r>
      <w:r>
        <w:tab/>
        <w:t>4</w:t>
      </w:r>
    </w:p>
    <w:p w14:paraId="16A1A63F" w14:textId="77777777" w:rsidR="007159AA" w:rsidRDefault="007159AA" w:rsidP="007159AA">
      <w:r>
        <w:t>CAPayment</w:t>
      </w:r>
      <w:r>
        <w:tab/>
        <w:t>RefDate</w:t>
      </w:r>
      <w:r>
        <w:tab/>
        <w:t>datetime</w:t>
      </w:r>
      <w:r>
        <w:tab/>
        <w:t>8</w:t>
      </w:r>
    </w:p>
    <w:p w14:paraId="52736DDE" w14:textId="77777777" w:rsidR="007159AA" w:rsidRDefault="007159AA" w:rsidP="007159AA">
      <w:r>
        <w:t>CAPayment</w:t>
      </w:r>
      <w:r>
        <w:tab/>
        <w:t>PostedDate</w:t>
      </w:r>
      <w:r>
        <w:tab/>
        <w:t>datetime</w:t>
      </w:r>
      <w:r>
        <w:tab/>
        <w:t>8</w:t>
      </w:r>
    </w:p>
    <w:p w14:paraId="314ABEB8" w14:textId="77777777" w:rsidR="007159AA" w:rsidRDefault="007159AA" w:rsidP="007159AA">
      <w:r>
        <w:t>CAPayment</w:t>
      </w:r>
      <w:r>
        <w:tab/>
        <w:t>RefNoFinance</w:t>
      </w:r>
      <w:r>
        <w:tab/>
        <w:t>nvarchar</w:t>
      </w:r>
      <w:r>
        <w:tab/>
        <w:t>40</w:t>
      </w:r>
    </w:p>
    <w:p w14:paraId="1B836B91" w14:textId="77777777" w:rsidR="007159AA" w:rsidRDefault="007159AA" w:rsidP="007159AA">
      <w:r>
        <w:t>CAPayment</w:t>
      </w:r>
      <w:r>
        <w:tab/>
        <w:t>RefNoManagement</w:t>
      </w:r>
      <w:r>
        <w:tab/>
        <w:t>nvarchar</w:t>
      </w:r>
      <w:r>
        <w:tab/>
        <w:t>40</w:t>
      </w:r>
    </w:p>
    <w:p w14:paraId="1BC26189" w14:textId="77777777" w:rsidR="007159AA" w:rsidRDefault="007159AA" w:rsidP="007159AA">
      <w:r>
        <w:t>CAPayment</w:t>
      </w:r>
      <w:r>
        <w:tab/>
        <w:t>IsPostedFinance</w:t>
      </w:r>
      <w:r>
        <w:tab/>
        <w:t>bit</w:t>
      </w:r>
      <w:r>
        <w:tab/>
        <w:t>1</w:t>
      </w:r>
    </w:p>
    <w:p w14:paraId="0B247FAB" w14:textId="77777777" w:rsidR="007159AA" w:rsidRDefault="007159AA" w:rsidP="007159AA">
      <w:r>
        <w:t>CAPayment</w:t>
      </w:r>
      <w:r>
        <w:tab/>
        <w:t>IsPostedManagement</w:t>
      </w:r>
      <w:r>
        <w:tab/>
        <w:t>bit</w:t>
      </w:r>
      <w:r>
        <w:tab/>
        <w:t>1</w:t>
      </w:r>
    </w:p>
    <w:p w14:paraId="12426DC2" w14:textId="77777777" w:rsidR="007159AA" w:rsidRDefault="007159AA" w:rsidP="007159AA">
      <w:r>
        <w:t>CAPayment</w:t>
      </w:r>
      <w:r>
        <w:tab/>
        <w:t>AccountObjectID</w:t>
      </w:r>
      <w:r>
        <w:tab/>
        <w:t>uniqueidentifier</w:t>
      </w:r>
      <w:r>
        <w:tab/>
        <w:t>16</w:t>
      </w:r>
    </w:p>
    <w:p w14:paraId="19796C84" w14:textId="77777777" w:rsidR="007159AA" w:rsidRDefault="007159AA" w:rsidP="007159AA">
      <w:r>
        <w:t>CAPayment</w:t>
      </w:r>
      <w:r>
        <w:tab/>
        <w:t>AccountObjectName</w:t>
      </w:r>
      <w:r>
        <w:tab/>
        <w:t>nvarchar</w:t>
      </w:r>
      <w:r>
        <w:tab/>
        <w:t>800</w:t>
      </w:r>
    </w:p>
    <w:p w14:paraId="6244D0E7" w14:textId="77777777" w:rsidR="007159AA" w:rsidRDefault="007159AA" w:rsidP="007159AA">
      <w:r>
        <w:t>CAPayment</w:t>
      </w:r>
      <w:r>
        <w:tab/>
        <w:t>AccountObjectAddress</w:t>
      </w:r>
      <w:r>
        <w:tab/>
        <w:t>nvarchar</w:t>
      </w:r>
      <w:r>
        <w:tab/>
        <w:t>800</w:t>
      </w:r>
    </w:p>
    <w:p w14:paraId="050F1CAA" w14:textId="77777777" w:rsidR="007159AA" w:rsidRDefault="007159AA" w:rsidP="007159AA">
      <w:r>
        <w:t>CAPayment</w:t>
      </w:r>
      <w:r>
        <w:tab/>
        <w:t>AccountObjectContactName</w:t>
      </w:r>
      <w:r>
        <w:tab/>
        <w:t>nvarchar</w:t>
      </w:r>
      <w:r>
        <w:tab/>
        <w:t>800</w:t>
      </w:r>
    </w:p>
    <w:p w14:paraId="2FCB6B11" w14:textId="77777777" w:rsidR="007159AA" w:rsidRDefault="007159AA" w:rsidP="007159AA">
      <w:r>
        <w:t>CAPayment</w:t>
      </w:r>
      <w:r>
        <w:tab/>
        <w:t>ReasonTypeID</w:t>
      </w:r>
      <w:r>
        <w:tab/>
        <w:t>int</w:t>
      </w:r>
      <w:r>
        <w:tab/>
        <w:t>4</w:t>
      </w:r>
    </w:p>
    <w:p w14:paraId="29D745B1" w14:textId="77777777" w:rsidR="007159AA" w:rsidRDefault="007159AA" w:rsidP="007159AA">
      <w:r>
        <w:t>CAPayment</w:t>
      </w:r>
      <w:r>
        <w:tab/>
        <w:t>JournalMemo</w:t>
      </w:r>
      <w:r>
        <w:tab/>
        <w:t>nvarchar</w:t>
      </w:r>
      <w:r>
        <w:tab/>
        <w:t>1000</w:t>
      </w:r>
    </w:p>
    <w:p w14:paraId="42995AF6" w14:textId="77777777" w:rsidR="007159AA" w:rsidRDefault="007159AA" w:rsidP="007159AA">
      <w:r>
        <w:t>CAPayment</w:t>
      </w:r>
      <w:r>
        <w:tab/>
        <w:t>DocumentIncluded</w:t>
      </w:r>
      <w:r>
        <w:tab/>
        <w:t>nvarchar</w:t>
      </w:r>
      <w:r>
        <w:tab/>
        <w:t>510</w:t>
      </w:r>
    </w:p>
    <w:p w14:paraId="10436A09" w14:textId="77777777" w:rsidR="007159AA" w:rsidRDefault="007159AA" w:rsidP="007159AA">
      <w:r>
        <w:t>CAPayment</w:t>
      </w:r>
      <w:r>
        <w:tab/>
        <w:t>CurrencyID</w:t>
      </w:r>
      <w:r>
        <w:tab/>
        <w:t>nvarchar</w:t>
      </w:r>
      <w:r>
        <w:tab/>
        <w:t>6</w:t>
      </w:r>
    </w:p>
    <w:p w14:paraId="05478682" w14:textId="77777777" w:rsidR="007159AA" w:rsidRDefault="007159AA" w:rsidP="007159AA">
      <w:r>
        <w:t>CAPayment</w:t>
      </w:r>
      <w:r>
        <w:tab/>
        <w:t>ExchangeRate</w:t>
      </w:r>
      <w:r>
        <w:tab/>
        <w:t>decimal</w:t>
      </w:r>
      <w:r>
        <w:tab/>
        <w:t>9</w:t>
      </w:r>
    </w:p>
    <w:p w14:paraId="23FFD549" w14:textId="77777777" w:rsidR="007159AA" w:rsidRDefault="007159AA" w:rsidP="007159AA">
      <w:r>
        <w:t>CAPayment</w:t>
      </w:r>
      <w:r>
        <w:tab/>
        <w:t>TotalAmountOC</w:t>
      </w:r>
      <w:r>
        <w:tab/>
        <w:t>decimal</w:t>
      </w:r>
      <w:r>
        <w:tab/>
        <w:t>9</w:t>
      </w:r>
    </w:p>
    <w:p w14:paraId="28A623DE" w14:textId="77777777" w:rsidR="007159AA" w:rsidRDefault="007159AA" w:rsidP="007159AA">
      <w:r>
        <w:t>CAPayment</w:t>
      </w:r>
      <w:r>
        <w:tab/>
        <w:t>TotalAmount</w:t>
      </w:r>
      <w:r>
        <w:tab/>
        <w:t>decimal</w:t>
      </w:r>
      <w:r>
        <w:tab/>
        <w:t>9</w:t>
      </w:r>
    </w:p>
    <w:p w14:paraId="08BAC708" w14:textId="77777777" w:rsidR="007159AA" w:rsidRDefault="007159AA" w:rsidP="007159AA">
      <w:r>
        <w:t>CAPayment</w:t>
      </w:r>
      <w:r>
        <w:tab/>
        <w:t>BranchID</w:t>
      </w:r>
      <w:r>
        <w:tab/>
        <w:t>uniqueidentifier</w:t>
      </w:r>
      <w:r>
        <w:tab/>
        <w:t>16</w:t>
      </w:r>
    </w:p>
    <w:p w14:paraId="0072270C" w14:textId="77777777" w:rsidR="007159AA" w:rsidRDefault="007159AA" w:rsidP="007159AA">
      <w:r>
        <w:lastRenderedPageBreak/>
        <w:t>CAPayment</w:t>
      </w:r>
      <w:r>
        <w:tab/>
        <w:t>EmployeeID</w:t>
      </w:r>
      <w:r>
        <w:tab/>
        <w:t>uniqueidentifier</w:t>
      </w:r>
      <w:r>
        <w:tab/>
        <w:t>16</w:t>
      </w:r>
    </w:p>
    <w:p w14:paraId="3650A01F" w14:textId="77777777" w:rsidR="007159AA" w:rsidRDefault="007159AA" w:rsidP="007159AA">
      <w:r>
        <w:t>CAPayment</w:t>
      </w:r>
      <w:r>
        <w:tab/>
        <w:t>EditVersion</w:t>
      </w:r>
      <w:r>
        <w:tab/>
        <w:t>timestamp</w:t>
      </w:r>
      <w:r>
        <w:tab/>
        <w:t>8</w:t>
      </w:r>
    </w:p>
    <w:p w14:paraId="4E1B97E9" w14:textId="77777777" w:rsidR="007159AA" w:rsidRDefault="007159AA" w:rsidP="007159AA">
      <w:r>
        <w:t>CAPayment</w:t>
      </w:r>
      <w:r>
        <w:tab/>
        <w:t>DisplayOnBook</w:t>
      </w:r>
      <w:r>
        <w:tab/>
        <w:t>int</w:t>
      </w:r>
      <w:r>
        <w:tab/>
        <w:t>4</w:t>
      </w:r>
    </w:p>
    <w:p w14:paraId="139F9200" w14:textId="77777777" w:rsidR="007159AA" w:rsidRDefault="007159AA" w:rsidP="007159AA">
      <w:r>
        <w:t>CAPayment</w:t>
      </w:r>
      <w:r>
        <w:tab/>
        <w:t>IsPostedCashBookFinance</w:t>
      </w:r>
      <w:r>
        <w:tab/>
        <w:t>bit</w:t>
      </w:r>
      <w:r>
        <w:tab/>
        <w:t>1</w:t>
      </w:r>
    </w:p>
    <w:p w14:paraId="6BB0C0FF" w14:textId="77777777" w:rsidR="007159AA" w:rsidRDefault="007159AA" w:rsidP="007159AA">
      <w:r>
        <w:t>CAPayment</w:t>
      </w:r>
      <w:r>
        <w:tab/>
        <w:t>IsPostedCashBookManagement</w:t>
      </w:r>
      <w:r>
        <w:tab/>
        <w:t>bit</w:t>
      </w:r>
      <w:r>
        <w:tab/>
        <w:t>1</w:t>
      </w:r>
    </w:p>
    <w:p w14:paraId="76E8DCE9" w14:textId="77777777" w:rsidR="007159AA" w:rsidRDefault="007159AA" w:rsidP="007159AA">
      <w:r>
        <w:t>CAPayment</w:t>
      </w:r>
      <w:r>
        <w:tab/>
        <w:t>CashBookPostedDate</w:t>
      </w:r>
      <w:r>
        <w:tab/>
        <w:t>datetime</w:t>
      </w:r>
      <w:r>
        <w:tab/>
        <w:t>8</w:t>
      </w:r>
    </w:p>
    <w:p w14:paraId="5E6FD499" w14:textId="77777777" w:rsidR="007159AA" w:rsidRDefault="007159AA" w:rsidP="007159AA">
      <w:r>
        <w:t>CAPayment</w:t>
      </w:r>
      <w:r>
        <w:tab/>
        <w:t>RefOrder</w:t>
      </w:r>
      <w:r>
        <w:tab/>
        <w:t>int</w:t>
      </w:r>
      <w:r>
        <w:tab/>
        <w:t>4</w:t>
      </w:r>
    </w:p>
    <w:p w14:paraId="033BD876" w14:textId="77777777" w:rsidR="007159AA" w:rsidRDefault="007159AA" w:rsidP="007159AA">
      <w:r>
        <w:t>CAPayment</w:t>
      </w:r>
      <w:r>
        <w:tab/>
        <w:t>CreatedDate</w:t>
      </w:r>
      <w:r>
        <w:tab/>
        <w:t>datetime</w:t>
      </w:r>
      <w:r>
        <w:tab/>
        <w:t>8</w:t>
      </w:r>
    </w:p>
    <w:p w14:paraId="29EBE968" w14:textId="77777777" w:rsidR="007159AA" w:rsidRDefault="007159AA" w:rsidP="007159AA">
      <w:r>
        <w:t>CAPayment</w:t>
      </w:r>
      <w:r>
        <w:tab/>
        <w:t>CreatedBy</w:t>
      </w:r>
      <w:r>
        <w:tab/>
        <w:t>nvarchar</w:t>
      </w:r>
      <w:r>
        <w:tab/>
        <w:t>100</w:t>
      </w:r>
    </w:p>
    <w:p w14:paraId="5A65F9A6" w14:textId="77777777" w:rsidR="007159AA" w:rsidRDefault="007159AA" w:rsidP="007159AA">
      <w:r>
        <w:t>CAPayment</w:t>
      </w:r>
      <w:r>
        <w:tab/>
        <w:t>ModifiedDate</w:t>
      </w:r>
      <w:r>
        <w:tab/>
        <w:t>datetime</w:t>
      </w:r>
      <w:r>
        <w:tab/>
        <w:t>8</w:t>
      </w:r>
    </w:p>
    <w:p w14:paraId="15272EFF" w14:textId="77777777" w:rsidR="007159AA" w:rsidRDefault="007159AA" w:rsidP="007159AA">
      <w:r>
        <w:t>CAPayment</w:t>
      </w:r>
      <w:r>
        <w:tab/>
        <w:t>ModifiedBy</w:t>
      </w:r>
      <w:r>
        <w:tab/>
        <w:t>nvarchar</w:t>
      </w:r>
      <w:r>
        <w:tab/>
        <w:t>100</w:t>
      </w:r>
    </w:p>
    <w:p w14:paraId="1B42B060" w14:textId="77777777" w:rsidR="007159AA" w:rsidRDefault="007159AA" w:rsidP="007159AA">
      <w:r>
        <w:t>CAPayment</w:t>
      </w:r>
      <w:r>
        <w:tab/>
        <w:t>CustomField1</w:t>
      </w:r>
      <w:r>
        <w:tab/>
        <w:t>nvarchar</w:t>
      </w:r>
      <w:r>
        <w:tab/>
        <w:t>510</w:t>
      </w:r>
    </w:p>
    <w:p w14:paraId="68750E24" w14:textId="77777777" w:rsidR="007159AA" w:rsidRDefault="007159AA" w:rsidP="007159AA">
      <w:r>
        <w:t>CAPayment</w:t>
      </w:r>
      <w:r>
        <w:tab/>
        <w:t>CustomField2</w:t>
      </w:r>
      <w:r>
        <w:tab/>
        <w:t>nvarchar</w:t>
      </w:r>
      <w:r>
        <w:tab/>
        <w:t>510</w:t>
      </w:r>
    </w:p>
    <w:p w14:paraId="6DAC6EEA" w14:textId="77777777" w:rsidR="007159AA" w:rsidRDefault="007159AA" w:rsidP="007159AA">
      <w:r>
        <w:t>CAPayment</w:t>
      </w:r>
      <w:r>
        <w:tab/>
        <w:t>CustomField3</w:t>
      </w:r>
      <w:r>
        <w:tab/>
        <w:t>nvarchar</w:t>
      </w:r>
      <w:r>
        <w:tab/>
        <w:t>510</w:t>
      </w:r>
    </w:p>
    <w:p w14:paraId="0B28002C" w14:textId="77777777" w:rsidR="007159AA" w:rsidRDefault="007159AA" w:rsidP="007159AA">
      <w:r>
        <w:t>CAPayment</w:t>
      </w:r>
      <w:r>
        <w:tab/>
        <w:t>CustomField4</w:t>
      </w:r>
      <w:r>
        <w:tab/>
        <w:t>nvarchar</w:t>
      </w:r>
      <w:r>
        <w:tab/>
        <w:t>510</w:t>
      </w:r>
    </w:p>
    <w:p w14:paraId="189B4086" w14:textId="77777777" w:rsidR="007159AA" w:rsidRDefault="007159AA" w:rsidP="007159AA">
      <w:r>
        <w:t>CAPayment</w:t>
      </w:r>
      <w:r>
        <w:tab/>
        <w:t>CustomField5</w:t>
      </w:r>
      <w:r>
        <w:tab/>
        <w:t>nvarchar</w:t>
      </w:r>
      <w:r>
        <w:tab/>
        <w:t>510</w:t>
      </w:r>
    </w:p>
    <w:p w14:paraId="1707126C" w14:textId="77777777" w:rsidR="007159AA" w:rsidRDefault="007159AA" w:rsidP="007159AA">
      <w:r>
        <w:t>CAPayment</w:t>
      </w:r>
      <w:r>
        <w:tab/>
        <w:t>CustomField6</w:t>
      </w:r>
      <w:r>
        <w:tab/>
        <w:t>nvarchar</w:t>
      </w:r>
      <w:r>
        <w:tab/>
        <w:t>510</w:t>
      </w:r>
    </w:p>
    <w:p w14:paraId="055A867D" w14:textId="77777777" w:rsidR="007159AA" w:rsidRDefault="007159AA" w:rsidP="007159AA">
      <w:r>
        <w:t>CAPayment</w:t>
      </w:r>
      <w:r>
        <w:tab/>
        <w:t>CustomField7</w:t>
      </w:r>
      <w:r>
        <w:tab/>
        <w:t>nvarchar</w:t>
      </w:r>
      <w:r>
        <w:tab/>
        <w:t>510</w:t>
      </w:r>
    </w:p>
    <w:p w14:paraId="7CE6274C" w14:textId="77777777" w:rsidR="007159AA" w:rsidRDefault="007159AA" w:rsidP="007159AA">
      <w:r>
        <w:t>CAPayment</w:t>
      </w:r>
      <w:r>
        <w:tab/>
        <w:t>CustomField8</w:t>
      </w:r>
      <w:r>
        <w:tab/>
        <w:t>nvarchar</w:t>
      </w:r>
      <w:r>
        <w:tab/>
        <w:t>510</w:t>
      </w:r>
    </w:p>
    <w:p w14:paraId="247E902A" w14:textId="77777777" w:rsidR="007159AA" w:rsidRDefault="007159AA" w:rsidP="007159AA">
      <w:r>
        <w:t>CAPayment</w:t>
      </w:r>
      <w:r>
        <w:tab/>
        <w:t>CustomField9</w:t>
      </w:r>
      <w:r>
        <w:tab/>
        <w:t>nvarchar</w:t>
      </w:r>
      <w:r>
        <w:tab/>
        <w:t>510</w:t>
      </w:r>
    </w:p>
    <w:p w14:paraId="266D50FC" w14:textId="77777777" w:rsidR="007159AA" w:rsidRDefault="007159AA" w:rsidP="007159AA">
      <w:r>
        <w:t>CAPayment</w:t>
      </w:r>
      <w:r>
        <w:tab/>
        <w:t>CustomField10</w:t>
      </w:r>
      <w:r>
        <w:tab/>
        <w:t>nvarchar</w:t>
      </w:r>
      <w:r>
        <w:tab/>
        <w:t>510</w:t>
      </w:r>
    </w:p>
    <w:p w14:paraId="4AC89017" w14:textId="77777777" w:rsidR="007159AA" w:rsidRDefault="007159AA" w:rsidP="007159AA">
      <w:r>
        <w:t>CAPayment</w:t>
      </w:r>
      <w:r>
        <w:tab/>
        <w:t>IsImportVAT</w:t>
      </w:r>
      <w:r>
        <w:tab/>
        <w:t>bit</w:t>
      </w:r>
      <w:r>
        <w:tab/>
        <w:t>1</w:t>
      </w:r>
    </w:p>
    <w:p w14:paraId="0B4C9335" w14:textId="77777777" w:rsidR="007159AA" w:rsidRDefault="007159AA" w:rsidP="007159AA">
      <w:r>
        <w:t>CAPayment</w:t>
      </w:r>
      <w:r>
        <w:tab/>
        <w:t>IsSpecialVAT</w:t>
      </w:r>
      <w:r>
        <w:tab/>
        <w:t>bit</w:t>
      </w:r>
      <w:r>
        <w:tab/>
        <w:t>1</w:t>
      </w:r>
    </w:p>
    <w:p w14:paraId="13B80B5C" w14:textId="77777777" w:rsidR="007159AA" w:rsidRDefault="007159AA" w:rsidP="007159AA">
      <w:r>
        <w:t>CAPayment</w:t>
      </w:r>
      <w:r>
        <w:tab/>
        <w:t>IsEnvironmentVAT</w:t>
      </w:r>
      <w:r>
        <w:tab/>
        <w:t>bit</w:t>
      </w:r>
      <w:r>
        <w:tab/>
        <w:t>1</w:t>
      </w:r>
    </w:p>
    <w:p w14:paraId="16987741" w14:textId="77777777" w:rsidR="007159AA" w:rsidRDefault="007159AA" w:rsidP="007159AA">
      <w:r>
        <w:t>CAPayment</w:t>
      </w:r>
      <w:r>
        <w:tab/>
        <w:t>IsVAT</w:t>
      </w:r>
      <w:r>
        <w:tab/>
        <w:t>bit</w:t>
      </w:r>
      <w:r>
        <w:tab/>
        <w:t>1</w:t>
      </w:r>
    </w:p>
    <w:p w14:paraId="7223C03E" w14:textId="77777777" w:rsidR="007159AA" w:rsidRDefault="007159AA" w:rsidP="007159AA">
      <w:r>
        <w:t>CAPayment</w:t>
      </w:r>
      <w:r>
        <w:tab/>
        <w:t>GLVoucherRefID</w:t>
      </w:r>
      <w:r>
        <w:tab/>
        <w:t>uniqueidentifier</w:t>
      </w:r>
      <w:r>
        <w:tab/>
        <w:t>16</w:t>
      </w:r>
    </w:p>
    <w:p w14:paraId="6092FD3D" w14:textId="77777777" w:rsidR="007159AA" w:rsidRDefault="007159AA" w:rsidP="007159AA">
      <w:r>
        <w:lastRenderedPageBreak/>
        <w:t>CAPayment</w:t>
      </w:r>
      <w:r>
        <w:tab/>
        <w:t>RefNoMshop</w:t>
      </w:r>
      <w:r>
        <w:tab/>
        <w:t>nvarchar</w:t>
      </w:r>
      <w:r>
        <w:tab/>
        <w:t>-1</w:t>
      </w:r>
    </w:p>
    <w:p w14:paraId="0209EA9A" w14:textId="77777777" w:rsidR="007159AA" w:rsidRDefault="007159AA" w:rsidP="007159AA">
      <w:r>
        <w:t>CAPayment</w:t>
      </w:r>
      <w:r>
        <w:tab/>
        <w:t>RefIDMshop</w:t>
      </w:r>
      <w:r>
        <w:tab/>
        <w:t>nvarchar</w:t>
      </w:r>
      <w:r>
        <w:tab/>
        <w:t>-1</w:t>
      </w:r>
    </w:p>
    <w:p w14:paraId="5179B677" w14:textId="77777777" w:rsidR="007159AA" w:rsidRDefault="007159AA" w:rsidP="007159AA">
      <w:r>
        <w:t>CAPayment</w:t>
      </w:r>
      <w:r>
        <w:tab/>
        <w:t>TaxYear</w:t>
      </w:r>
      <w:r>
        <w:tab/>
        <w:t>int</w:t>
      </w:r>
      <w:r>
        <w:tab/>
        <w:t>4</w:t>
      </w:r>
    </w:p>
    <w:p w14:paraId="4559C6A1" w14:textId="77777777" w:rsidR="007159AA" w:rsidRDefault="007159AA" w:rsidP="007159AA">
      <w:r>
        <w:t>CAPayment</w:t>
      </w:r>
      <w:r>
        <w:tab/>
        <w:t>TransactionID</w:t>
      </w:r>
      <w:r>
        <w:tab/>
        <w:t>nvarchar</w:t>
      </w:r>
      <w:r>
        <w:tab/>
        <w:t>200</w:t>
      </w:r>
    </w:p>
    <w:p w14:paraId="2025DF57" w14:textId="77777777" w:rsidR="007159AA" w:rsidRDefault="007159AA" w:rsidP="007159AA">
      <w:r>
        <w:t>CAPayment</w:t>
      </w:r>
      <w:r>
        <w:tab/>
        <w:t>EInvoiceType</w:t>
      </w:r>
      <w:r>
        <w:tab/>
        <w:t>int</w:t>
      </w:r>
      <w:r>
        <w:tab/>
        <w:t>4</w:t>
      </w:r>
    </w:p>
    <w:p w14:paraId="67F5BFB4" w14:textId="77777777" w:rsidR="007159AA" w:rsidRDefault="007159AA" w:rsidP="007159AA">
      <w:r>
        <w:t>CAPayment</w:t>
      </w:r>
      <w:r>
        <w:tab/>
        <w:t>IsImportEInvoice</w:t>
      </w:r>
      <w:r>
        <w:tab/>
        <w:t>bit</w:t>
      </w:r>
      <w:r>
        <w:tab/>
        <w:t>1</w:t>
      </w:r>
    </w:p>
    <w:p w14:paraId="59C857F2" w14:textId="77777777" w:rsidR="007159AA" w:rsidRDefault="007159AA" w:rsidP="007159AA">
      <w:r>
        <w:t>CAPayment</w:t>
      </w:r>
      <w:r>
        <w:tab/>
        <w:t>IsCreateFromEBHistory</w:t>
      </w:r>
      <w:r>
        <w:tab/>
        <w:t>bit</w:t>
      </w:r>
      <w:r>
        <w:tab/>
        <w:t>1</w:t>
      </w:r>
    </w:p>
    <w:p w14:paraId="75E2CCE8" w14:textId="77777777" w:rsidR="007159AA" w:rsidRDefault="007159AA" w:rsidP="007159AA">
      <w:r>
        <w:t>CAPayment</w:t>
      </w:r>
      <w:r>
        <w:tab/>
        <w:t>IsAntiDumpingVAT</w:t>
      </w:r>
      <w:r>
        <w:tab/>
        <w:t>bit</w:t>
      </w:r>
      <w:r>
        <w:tab/>
        <w:t>1</w:t>
      </w:r>
    </w:p>
    <w:p w14:paraId="18DBD300" w14:textId="77777777" w:rsidR="007159AA" w:rsidRDefault="007159AA" w:rsidP="007159AA">
      <w:r>
        <w:t>CAPaymentDetail</w:t>
      </w:r>
      <w:r>
        <w:tab/>
        <w:t>RefDetailID</w:t>
      </w:r>
      <w:r>
        <w:tab/>
        <w:t>uniqueidentifier</w:t>
      </w:r>
      <w:r>
        <w:tab/>
        <w:t>16</w:t>
      </w:r>
    </w:p>
    <w:p w14:paraId="443A5E13" w14:textId="77777777" w:rsidR="007159AA" w:rsidRDefault="007159AA" w:rsidP="007159AA">
      <w:r>
        <w:t>CAPaymentDetail</w:t>
      </w:r>
      <w:r>
        <w:tab/>
        <w:t>RefID</w:t>
      </w:r>
      <w:r>
        <w:tab/>
        <w:t>uniqueidentifier</w:t>
      </w:r>
      <w:r>
        <w:tab/>
        <w:t>16</w:t>
      </w:r>
    </w:p>
    <w:p w14:paraId="0E37C5CA" w14:textId="77777777" w:rsidR="007159AA" w:rsidRDefault="007159AA" w:rsidP="007159AA">
      <w:r>
        <w:t>CAPaymentDetail</w:t>
      </w:r>
      <w:r>
        <w:tab/>
        <w:t>Description</w:t>
      </w:r>
      <w:r>
        <w:tab/>
        <w:t>nvarchar</w:t>
      </w:r>
      <w:r>
        <w:tab/>
        <w:t>510</w:t>
      </w:r>
    </w:p>
    <w:p w14:paraId="0CAB836B" w14:textId="77777777" w:rsidR="007159AA" w:rsidRDefault="007159AA" w:rsidP="007159AA">
      <w:r>
        <w:t>CAPaymentDetail</w:t>
      </w:r>
      <w:r>
        <w:tab/>
        <w:t>DebitAccount</w:t>
      </w:r>
      <w:r>
        <w:tab/>
        <w:t>nvarchar</w:t>
      </w:r>
      <w:r>
        <w:tab/>
        <w:t>40</w:t>
      </w:r>
    </w:p>
    <w:p w14:paraId="2ADD59B8" w14:textId="77777777" w:rsidR="007159AA" w:rsidRDefault="007159AA" w:rsidP="007159AA">
      <w:r>
        <w:t>CAPaymentDetail</w:t>
      </w:r>
      <w:r>
        <w:tab/>
        <w:t>CreditAccount</w:t>
      </w:r>
      <w:r>
        <w:tab/>
        <w:t>nvarchar</w:t>
      </w:r>
      <w:r>
        <w:tab/>
        <w:t>40</w:t>
      </w:r>
    </w:p>
    <w:p w14:paraId="08C7A404" w14:textId="77777777" w:rsidR="007159AA" w:rsidRDefault="007159AA" w:rsidP="007159AA">
      <w:r>
        <w:t>CAPaymentDetail</w:t>
      </w:r>
      <w:r>
        <w:tab/>
        <w:t>BankAccountID</w:t>
      </w:r>
      <w:r>
        <w:tab/>
        <w:t>uniqueidentifier</w:t>
      </w:r>
      <w:r>
        <w:tab/>
        <w:t>16</w:t>
      </w:r>
    </w:p>
    <w:p w14:paraId="6DEBDB75" w14:textId="77777777" w:rsidR="007159AA" w:rsidRDefault="007159AA" w:rsidP="007159AA">
      <w:r>
        <w:t>CAPaymentDetail</w:t>
      </w:r>
      <w:r>
        <w:tab/>
        <w:t>AmountOC</w:t>
      </w:r>
      <w:r>
        <w:tab/>
        <w:t>decimal</w:t>
      </w:r>
      <w:r>
        <w:tab/>
        <w:t>9</w:t>
      </w:r>
    </w:p>
    <w:p w14:paraId="0C4F0594" w14:textId="77777777" w:rsidR="007159AA" w:rsidRDefault="007159AA" w:rsidP="007159AA">
      <w:r>
        <w:t>CAPaymentDetail</w:t>
      </w:r>
      <w:r>
        <w:tab/>
        <w:t>Amount</w:t>
      </w:r>
      <w:r>
        <w:tab/>
        <w:t>decimal</w:t>
      </w:r>
      <w:r>
        <w:tab/>
        <w:t>9</w:t>
      </w:r>
    </w:p>
    <w:p w14:paraId="4E95ABCC" w14:textId="77777777" w:rsidR="007159AA" w:rsidRDefault="007159AA" w:rsidP="007159AA">
      <w:r>
        <w:t>CAPaymentDetail</w:t>
      </w:r>
      <w:r>
        <w:tab/>
        <w:t>BudgetItemID</w:t>
      </w:r>
      <w:r>
        <w:tab/>
        <w:t>uniqueidentifier</w:t>
      </w:r>
      <w:r>
        <w:tab/>
        <w:t>16</w:t>
      </w:r>
    </w:p>
    <w:p w14:paraId="5EEC9151" w14:textId="77777777" w:rsidR="007159AA" w:rsidRDefault="007159AA" w:rsidP="007159AA">
      <w:r>
        <w:t>CAPaymentDetail</w:t>
      </w:r>
      <w:r>
        <w:tab/>
        <w:t>ExpenseItemID</w:t>
      </w:r>
      <w:r>
        <w:tab/>
        <w:t>uniqueidentifier</w:t>
      </w:r>
      <w:r>
        <w:tab/>
        <w:t>16</w:t>
      </w:r>
    </w:p>
    <w:p w14:paraId="348FB2F5" w14:textId="77777777" w:rsidR="007159AA" w:rsidRDefault="007159AA" w:rsidP="007159AA">
      <w:r>
        <w:t>CAPaymentDetail</w:t>
      </w:r>
      <w:r>
        <w:tab/>
        <w:t>ProjectWorkID</w:t>
      </w:r>
      <w:r>
        <w:tab/>
        <w:t>uniqueidentifier</w:t>
      </w:r>
      <w:r>
        <w:tab/>
        <w:t>16</w:t>
      </w:r>
    </w:p>
    <w:p w14:paraId="07D13560" w14:textId="77777777" w:rsidR="007159AA" w:rsidRDefault="007159AA" w:rsidP="007159AA">
      <w:r>
        <w:t>CAPaymentDetail</w:t>
      </w:r>
      <w:r>
        <w:tab/>
        <w:t>JobID</w:t>
      </w:r>
      <w:r>
        <w:tab/>
        <w:t>uniqueidentifier</w:t>
      </w:r>
      <w:r>
        <w:tab/>
        <w:t>16</w:t>
      </w:r>
    </w:p>
    <w:p w14:paraId="7FF96B94" w14:textId="77777777" w:rsidR="007159AA" w:rsidRDefault="007159AA" w:rsidP="007159AA">
      <w:r>
        <w:t>CAPaymentDetail</w:t>
      </w:r>
      <w:r>
        <w:tab/>
        <w:t>OrderID</w:t>
      </w:r>
      <w:r>
        <w:tab/>
        <w:t>uniqueidentifier</w:t>
      </w:r>
      <w:r>
        <w:tab/>
        <w:t>16</w:t>
      </w:r>
    </w:p>
    <w:p w14:paraId="1EA10674" w14:textId="77777777" w:rsidR="007159AA" w:rsidRDefault="007159AA" w:rsidP="007159AA">
      <w:r>
        <w:t>CAPaymentDetail</w:t>
      </w:r>
      <w:r>
        <w:tab/>
        <w:t>ContractID</w:t>
      </w:r>
      <w:r>
        <w:tab/>
        <w:t>uniqueidentifier</w:t>
      </w:r>
      <w:r>
        <w:tab/>
        <w:t>16</w:t>
      </w:r>
    </w:p>
    <w:p w14:paraId="22814305" w14:textId="77777777" w:rsidR="007159AA" w:rsidRDefault="007159AA" w:rsidP="007159AA">
      <w:r>
        <w:t>CAPaymentDetail</w:t>
      </w:r>
      <w:r>
        <w:tab/>
        <w:t>AccountObjectID</w:t>
      </w:r>
      <w:r>
        <w:tab/>
        <w:t>uniqueidentifier</w:t>
      </w:r>
      <w:r>
        <w:tab/>
        <w:t>16</w:t>
      </w:r>
    </w:p>
    <w:p w14:paraId="53F4D71B" w14:textId="77777777" w:rsidR="007159AA" w:rsidRDefault="007159AA" w:rsidP="007159AA">
      <w:r>
        <w:t>CAPaymentDetail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72ECFACD" w14:textId="77777777" w:rsidR="007159AA" w:rsidRDefault="007159AA" w:rsidP="007159AA">
      <w:r>
        <w:t>CAPaymentDetail</w:t>
      </w:r>
      <w:r>
        <w:tab/>
        <w:t>ListItemID</w:t>
      </w:r>
      <w:r>
        <w:tab/>
        <w:t>uniqueidentifier</w:t>
      </w:r>
      <w:r>
        <w:tab/>
        <w:t>16</w:t>
      </w:r>
    </w:p>
    <w:p w14:paraId="085E7C11" w14:textId="77777777" w:rsidR="007159AA" w:rsidRDefault="007159AA" w:rsidP="007159AA">
      <w:r>
        <w:t>CAPaymentDetail</w:t>
      </w:r>
      <w:r>
        <w:tab/>
        <w:t>DebtAgreementID</w:t>
      </w:r>
      <w:r>
        <w:tab/>
        <w:t>uniqueidentifier</w:t>
      </w:r>
      <w:r>
        <w:tab/>
        <w:t>16</w:t>
      </w:r>
    </w:p>
    <w:p w14:paraId="2BCA59BD" w14:textId="77777777" w:rsidR="007159AA" w:rsidRDefault="007159AA" w:rsidP="007159AA">
      <w:r>
        <w:lastRenderedPageBreak/>
        <w:t>CAPaymentDetail</w:t>
      </w:r>
      <w:r>
        <w:tab/>
        <w:t>UnResonableCost</w:t>
      </w:r>
      <w:r>
        <w:tab/>
        <w:t>bit</w:t>
      </w:r>
      <w:r>
        <w:tab/>
        <w:t>1</w:t>
      </w:r>
    </w:p>
    <w:p w14:paraId="0CE17F08" w14:textId="77777777" w:rsidR="007159AA" w:rsidRDefault="007159AA" w:rsidP="007159AA">
      <w:r>
        <w:t>CAPaymentDetail</w:t>
      </w:r>
      <w:r>
        <w:tab/>
        <w:t>SortOrder</w:t>
      </w:r>
      <w:r>
        <w:tab/>
        <w:t>int</w:t>
      </w:r>
      <w:r>
        <w:tab/>
        <w:t>4</w:t>
      </w:r>
    </w:p>
    <w:p w14:paraId="41D30171" w14:textId="77777777" w:rsidR="007159AA" w:rsidRDefault="007159AA" w:rsidP="007159AA">
      <w:r>
        <w:t>CAPaymentDetail</w:t>
      </w:r>
      <w:r>
        <w:tab/>
        <w:t>CustomField1</w:t>
      </w:r>
      <w:r>
        <w:tab/>
        <w:t>nvarchar</w:t>
      </w:r>
      <w:r>
        <w:tab/>
        <w:t>510</w:t>
      </w:r>
    </w:p>
    <w:p w14:paraId="56EB13FB" w14:textId="77777777" w:rsidR="007159AA" w:rsidRDefault="007159AA" w:rsidP="007159AA">
      <w:r>
        <w:t>CAPaymentDetail</w:t>
      </w:r>
      <w:r>
        <w:tab/>
        <w:t>CustomField2</w:t>
      </w:r>
      <w:r>
        <w:tab/>
        <w:t>nvarchar</w:t>
      </w:r>
      <w:r>
        <w:tab/>
        <w:t>510</w:t>
      </w:r>
    </w:p>
    <w:p w14:paraId="136A6C69" w14:textId="77777777" w:rsidR="007159AA" w:rsidRDefault="007159AA" w:rsidP="007159AA">
      <w:r>
        <w:t>CAPaymentDetail</w:t>
      </w:r>
      <w:r>
        <w:tab/>
        <w:t>CustomField3</w:t>
      </w:r>
      <w:r>
        <w:tab/>
        <w:t>nvarchar</w:t>
      </w:r>
      <w:r>
        <w:tab/>
        <w:t>510</w:t>
      </w:r>
    </w:p>
    <w:p w14:paraId="74CDC505" w14:textId="77777777" w:rsidR="007159AA" w:rsidRDefault="007159AA" w:rsidP="007159AA">
      <w:r>
        <w:t>CAPaymentDetail</w:t>
      </w:r>
      <w:r>
        <w:tab/>
        <w:t>CustomField4</w:t>
      </w:r>
      <w:r>
        <w:tab/>
        <w:t>nvarchar</w:t>
      </w:r>
      <w:r>
        <w:tab/>
        <w:t>510</w:t>
      </w:r>
    </w:p>
    <w:p w14:paraId="150C3898" w14:textId="77777777" w:rsidR="007159AA" w:rsidRDefault="007159AA" w:rsidP="007159AA">
      <w:r>
        <w:t>CAPaymentDetail</w:t>
      </w:r>
      <w:r>
        <w:tab/>
        <w:t>CustomField5</w:t>
      </w:r>
      <w:r>
        <w:tab/>
        <w:t>nvarchar</w:t>
      </w:r>
      <w:r>
        <w:tab/>
        <w:t>510</w:t>
      </w:r>
    </w:p>
    <w:p w14:paraId="10E3E8BA" w14:textId="77777777" w:rsidR="007159AA" w:rsidRDefault="007159AA" w:rsidP="007159AA">
      <w:r>
        <w:t>CAPaymentDetail</w:t>
      </w:r>
      <w:r>
        <w:tab/>
        <w:t>CustomField6</w:t>
      </w:r>
      <w:r>
        <w:tab/>
        <w:t>nvarchar</w:t>
      </w:r>
      <w:r>
        <w:tab/>
        <w:t>510</w:t>
      </w:r>
    </w:p>
    <w:p w14:paraId="1263E251" w14:textId="77777777" w:rsidR="007159AA" w:rsidRDefault="007159AA" w:rsidP="007159AA">
      <w:r>
        <w:t>CAPaymentDetail</w:t>
      </w:r>
      <w:r>
        <w:tab/>
        <w:t>CustomField7</w:t>
      </w:r>
      <w:r>
        <w:tab/>
        <w:t>nvarchar</w:t>
      </w:r>
      <w:r>
        <w:tab/>
        <w:t>510</w:t>
      </w:r>
    </w:p>
    <w:p w14:paraId="1CEE007D" w14:textId="77777777" w:rsidR="007159AA" w:rsidRDefault="007159AA" w:rsidP="007159AA">
      <w:r>
        <w:t>CAPaymentDetail</w:t>
      </w:r>
      <w:r>
        <w:tab/>
        <w:t>CustomField8</w:t>
      </w:r>
      <w:r>
        <w:tab/>
        <w:t>nvarchar</w:t>
      </w:r>
      <w:r>
        <w:tab/>
        <w:t>510</w:t>
      </w:r>
    </w:p>
    <w:p w14:paraId="719584B0" w14:textId="77777777" w:rsidR="007159AA" w:rsidRDefault="007159AA" w:rsidP="007159AA">
      <w:r>
        <w:t>CAPaymentDetail</w:t>
      </w:r>
      <w:r>
        <w:tab/>
        <w:t>CustomField9</w:t>
      </w:r>
      <w:r>
        <w:tab/>
        <w:t>nvarchar</w:t>
      </w:r>
      <w:r>
        <w:tab/>
        <w:t>510</w:t>
      </w:r>
    </w:p>
    <w:p w14:paraId="10104682" w14:textId="77777777" w:rsidR="007159AA" w:rsidRDefault="007159AA" w:rsidP="007159AA">
      <w:r>
        <w:t>CAPaymentDetail</w:t>
      </w:r>
      <w:r>
        <w:tab/>
        <w:t>CustomField10</w:t>
      </w:r>
      <w:r>
        <w:tab/>
        <w:t>nvarchar</w:t>
      </w:r>
      <w:r>
        <w:tab/>
        <w:t>510</w:t>
      </w:r>
    </w:p>
    <w:p w14:paraId="5B6D925C" w14:textId="77777777" w:rsidR="007159AA" w:rsidRDefault="007159AA" w:rsidP="007159AA">
      <w:r>
        <w:t>CAPaymentDetail</w:t>
      </w:r>
      <w:r>
        <w:tab/>
        <w:t>PUContractID</w:t>
      </w:r>
      <w:r>
        <w:tab/>
        <w:t>uniqueidentifier</w:t>
      </w:r>
      <w:r>
        <w:tab/>
        <w:t>16</w:t>
      </w:r>
    </w:p>
    <w:p w14:paraId="1594C8EA" w14:textId="77777777" w:rsidR="007159AA" w:rsidRDefault="007159AA" w:rsidP="007159AA">
      <w:r>
        <w:t>CAPaymentDetail</w:t>
      </w:r>
      <w:r>
        <w:tab/>
        <w:t>CashOutAmountFinance</w:t>
      </w:r>
      <w:r>
        <w:tab/>
        <w:t>decimal</w:t>
      </w:r>
      <w:r>
        <w:tab/>
        <w:t>9</w:t>
      </w:r>
    </w:p>
    <w:p w14:paraId="07EC654B" w14:textId="77777777" w:rsidR="007159AA" w:rsidRDefault="007159AA" w:rsidP="007159AA">
      <w:r>
        <w:t>CAPaymentDetail</w:t>
      </w:r>
      <w:r>
        <w:tab/>
        <w:t>CashOutDiffAmountFinance</w:t>
      </w:r>
      <w:r>
        <w:tab/>
        <w:t>decimal</w:t>
      </w:r>
      <w:r>
        <w:tab/>
        <w:t>9</w:t>
      </w:r>
    </w:p>
    <w:p w14:paraId="12F6AF23" w14:textId="77777777" w:rsidR="007159AA" w:rsidRDefault="007159AA" w:rsidP="007159AA">
      <w:r>
        <w:t>CAPaymentDetail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1CA990BB" w14:textId="77777777" w:rsidR="007159AA" w:rsidRDefault="007159AA" w:rsidP="007159AA">
      <w:r>
        <w:t>CAPaymentDetail</w:t>
      </w:r>
      <w:r>
        <w:tab/>
        <w:t>CashOutAmountManagement</w:t>
      </w:r>
      <w:r>
        <w:tab/>
        <w:t>decimal</w:t>
      </w:r>
      <w:r>
        <w:tab/>
        <w:t>9</w:t>
      </w:r>
    </w:p>
    <w:p w14:paraId="3022268F" w14:textId="77777777" w:rsidR="007159AA" w:rsidRDefault="007159AA" w:rsidP="007159AA">
      <w:r>
        <w:t>CAPaymentDetail</w:t>
      </w:r>
      <w:r>
        <w:tab/>
        <w:t>CashOutDiffAmountManagement</w:t>
      </w:r>
      <w:r>
        <w:tab/>
        <w:t>decimal</w:t>
      </w:r>
      <w:r>
        <w:tab/>
        <w:t>9</w:t>
      </w:r>
    </w:p>
    <w:p w14:paraId="292E0083" w14:textId="77777777" w:rsidR="007159AA" w:rsidRDefault="007159AA" w:rsidP="007159AA">
      <w:r>
        <w:t>CAPaymentDetail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64D65CC8" w14:textId="77777777" w:rsidR="007159AA" w:rsidRDefault="007159AA" w:rsidP="007159AA">
      <w:r>
        <w:t>CAPaymentDetail</w:t>
      </w:r>
      <w:r>
        <w:tab/>
        <w:t>CashOutExchangeRateFinance</w:t>
      </w:r>
      <w:r>
        <w:tab/>
        <w:t>decimal</w:t>
      </w:r>
      <w:r>
        <w:tab/>
        <w:t>13</w:t>
      </w:r>
    </w:p>
    <w:p w14:paraId="0EB25188" w14:textId="77777777" w:rsidR="007159AA" w:rsidRDefault="007159AA" w:rsidP="007159AA">
      <w:r>
        <w:t>CAPaymentDetail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69EE7EF5" w14:textId="77777777" w:rsidR="007159AA" w:rsidRDefault="007159AA" w:rsidP="007159AA">
      <w:r>
        <w:t>CAPaymentDetail</w:t>
      </w:r>
      <w:r>
        <w:tab/>
        <w:t>BusinessType</w:t>
      </w:r>
      <w:r>
        <w:tab/>
        <w:t>int</w:t>
      </w:r>
      <w:r>
        <w:tab/>
        <w:t>4</w:t>
      </w:r>
    </w:p>
    <w:p w14:paraId="7D8971D0" w14:textId="77777777" w:rsidR="007159AA" w:rsidRDefault="007159AA" w:rsidP="007159AA">
      <w:r>
        <w:t>CAPaymentDetail</w:t>
      </w:r>
      <w:r>
        <w:tab/>
        <w:t>PUOrderRefID</w:t>
      </w:r>
      <w:r>
        <w:tab/>
        <w:t>uniqueidentifier</w:t>
      </w:r>
      <w:r>
        <w:tab/>
        <w:t>16</w:t>
      </w:r>
    </w:p>
    <w:p w14:paraId="1CE03F96" w14:textId="77777777" w:rsidR="007159AA" w:rsidRDefault="007159AA" w:rsidP="007159AA">
      <w:r>
        <w:t>CAPaymentDetail</w:t>
      </w:r>
      <w:r>
        <w:tab/>
        <w:t>LOANAgreementID</w:t>
      </w:r>
      <w:r>
        <w:tab/>
        <w:t>uniqueidentifier</w:t>
      </w:r>
      <w:r>
        <w:tab/>
        <w:t>16</w:t>
      </w:r>
    </w:p>
    <w:p w14:paraId="61F41D41" w14:textId="77777777" w:rsidR="007159AA" w:rsidRDefault="007159AA" w:rsidP="007159AA">
      <w:r>
        <w:t>CAPaymentDetailImportMultiTax</w:t>
      </w:r>
      <w:r>
        <w:tab/>
        <w:t>RefDetailID</w:t>
      </w:r>
      <w:r>
        <w:tab/>
        <w:t>uniqueidentifier</w:t>
      </w:r>
      <w:r>
        <w:tab/>
        <w:t>16</w:t>
      </w:r>
    </w:p>
    <w:p w14:paraId="6D13368E" w14:textId="77777777" w:rsidR="007159AA" w:rsidRDefault="007159AA" w:rsidP="007159AA">
      <w:r>
        <w:t>CAPaymentDetailImportMultiTax</w:t>
      </w:r>
      <w:r>
        <w:tab/>
        <w:t>RefID</w:t>
      </w:r>
      <w:r>
        <w:tab/>
        <w:t>uniqueidentifier</w:t>
      </w:r>
      <w:r>
        <w:tab/>
        <w:t>16</w:t>
      </w:r>
    </w:p>
    <w:p w14:paraId="1520CDAA" w14:textId="77777777" w:rsidR="007159AA" w:rsidRDefault="007159AA" w:rsidP="007159AA">
      <w:r>
        <w:lastRenderedPageBreak/>
        <w:t>CAPaymentDetailImportMultiTax</w:t>
      </w:r>
      <w:r>
        <w:tab/>
        <w:t>VoucherRefID</w:t>
      </w:r>
      <w:r>
        <w:tab/>
        <w:t>uniqueidentifier</w:t>
      </w:r>
      <w:r>
        <w:tab/>
        <w:t>16</w:t>
      </w:r>
    </w:p>
    <w:p w14:paraId="267EB1C6" w14:textId="77777777" w:rsidR="007159AA" w:rsidRDefault="007159AA" w:rsidP="007159AA">
      <w:r>
        <w:t>CAPaymentDetailImportMultiTax</w:t>
      </w:r>
      <w:r>
        <w:tab/>
        <w:t>VoucherRefDate</w:t>
      </w:r>
      <w:r>
        <w:tab/>
        <w:t>datetime</w:t>
      </w:r>
      <w:r>
        <w:tab/>
        <w:t>8</w:t>
      </w:r>
    </w:p>
    <w:p w14:paraId="6576C98D" w14:textId="77777777" w:rsidR="007159AA" w:rsidRDefault="007159AA" w:rsidP="007159AA">
      <w:r>
        <w:t>CAPaymentDetailImportMultiTax</w:t>
      </w:r>
      <w:r>
        <w:tab/>
        <w:t>VoucherPostedDate</w:t>
      </w:r>
      <w:r>
        <w:tab/>
        <w:t>datetime</w:t>
      </w:r>
      <w:r>
        <w:tab/>
        <w:t>8</w:t>
      </w:r>
    </w:p>
    <w:p w14:paraId="191F1126" w14:textId="77777777" w:rsidR="007159AA" w:rsidRDefault="007159AA" w:rsidP="007159AA">
      <w:r>
        <w:t>CAPaymentDetailImportMultiTax</w:t>
      </w:r>
      <w:r>
        <w:tab/>
        <w:t>VoucherRefNoFinance</w:t>
      </w:r>
      <w:r>
        <w:tab/>
        <w:t>nvarchar</w:t>
      </w:r>
      <w:r>
        <w:tab/>
        <w:t>40</w:t>
      </w:r>
    </w:p>
    <w:p w14:paraId="57E199FF" w14:textId="77777777" w:rsidR="007159AA" w:rsidRDefault="007159AA" w:rsidP="007159AA">
      <w:r>
        <w:t>CAPaymentDetailImportMultiTax</w:t>
      </w:r>
      <w:r>
        <w:tab/>
        <w:t>VoucherRefNoManagement</w:t>
      </w:r>
      <w:r>
        <w:tab/>
        <w:t>nvarchar</w:t>
      </w:r>
      <w:r>
        <w:tab/>
        <w:t>40</w:t>
      </w:r>
    </w:p>
    <w:p w14:paraId="04DDB883" w14:textId="77777777" w:rsidR="007159AA" w:rsidRDefault="007159AA" w:rsidP="007159AA">
      <w:r>
        <w:t>CAPaymentDetailImportMultiTax</w:t>
      </w:r>
      <w:r>
        <w:tab/>
        <w:t>VoucherRefType</w:t>
      </w:r>
      <w:r>
        <w:tab/>
        <w:t>int</w:t>
      </w:r>
      <w:r>
        <w:tab/>
        <w:t>4</w:t>
      </w:r>
    </w:p>
    <w:p w14:paraId="48FC2A25" w14:textId="77777777" w:rsidR="007159AA" w:rsidRDefault="007159AA" w:rsidP="007159AA">
      <w:r>
        <w:t>CAPaymentDetailImportMultiTax</w:t>
      </w:r>
      <w:r>
        <w:tab/>
        <w:t>SortOrder</w:t>
      </w:r>
      <w:r>
        <w:tab/>
        <w:t>int</w:t>
      </w:r>
      <w:r>
        <w:tab/>
        <w:t>4</w:t>
      </w:r>
    </w:p>
    <w:p w14:paraId="0CE99BE5" w14:textId="77777777" w:rsidR="007159AA" w:rsidRDefault="007159AA" w:rsidP="007159AA">
      <w:r>
        <w:t>CAPaymentDetailImportMultiTax</w:t>
      </w:r>
      <w:r>
        <w:tab/>
        <w:t>VoucherRefDetailID</w:t>
      </w:r>
      <w:r>
        <w:tab/>
        <w:t>uniqueidentifier</w:t>
      </w:r>
      <w:r>
        <w:tab/>
        <w:t>16</w:t>
      </w:r>
    </w:p>
    <w:p w14:paraId="790E5A7C" w14:textId="77777777" w:rsidR="007159AA" w:rsidRDefault="007159AA" w:rsidP="007159AA">
      <w:r>
        <w:t>CAPaymentDetailImportMultiTax</w:t>
      </w:r>
      <w:r>
        <w:tab/>
        <w:t>InvNo</w:t>
      </w:r>
      <w:r>
        <w:tab/>
        <w:t>nvarchar</w:t>
      </w:r>
      <w:r>
        <w:tab/>
        <w:t>50</w:t>
      </w:r>
    </w:p>
    <w:p w14:paraId="36B22D06" w14:textId="77777777" w:rsidR="007159AA" w:rsidRDefault="007159AA" w:rsidP="007159AA">
      <w:r>
        <w:t>CAPaymentDetailImportMultiTax</w:t>
      </w:r>
      <w:r>
        <w:tab/>
        <w:t>Description</w:t>
      </w:r>
      <w:r>
        <w:tab/>
        <w:t>nvarchar</w:t>
      </w:r>
      <w:r>
        <w:tab/>
        <w:t>1000</w:t>
      </w:r>
    </w:p>
    <w:p w14:paraId="6C762142" w14:textId="77777777" w:rsidR="007159AA" w:rsidRDefault="007159AA" w:rsidP="007159AA">
      <w:r>
        <w:t>CAPaymentDetailImportMultiTax</w:t>
      </w:r>
      <w:r>
        <w:tab/>
        <w:t>TurnOverAmount</w:t>
      </w:r>
      <w:r>
        <w:tab/>
        <w:t>decimal</w:t>
      </w:r>
      <w:r>
        <w:tab/>
        <w:t>9</w:t>
      </w:r>
    </w:p>
    <w:p w14:paraId="0AE6D844" w14:textId="77777777" w:rsidR="007159AA" w:rsidRDefault="007159AA" w:rsidP="007159AA">
      <w:r>
        <w:t>CAPaymentDetailImportMultiTax</w:t>
      </w:r>
      <w:r>
        <w:tab/>
        <w:t>InvTemplateNo</w:t>
      </w:r>
      <w:r>
        <w:tab/>
        <w:t>nvarchar</w:t>
      </w:r>
      <w:r>
        <w:tab/>
        <w:t>50</w:t>
      </w:r>
    </w:p>
    <w:p w14:paraId="550362C6" w14:textId="77777777" w:rsidR="007159AA" w:rsidRDefault="007159AA" w:rsidP="007159AA">
      <w:r>
        <w:t>CAPaymentDetailImportMultiTax</w:t>
      </w:r>
      <w:r>
        <w:tab/>
        <w:t>InvDate</w:t>
      </w:r>
      <w:r>
        <w:tab/>
        <w:t>datetime</w:t>
      </w:r>
      <w:r>
        <w:tab/>
        <w:t>8</w:t>
      </w:r>
    </w:p>
    <w:p w14:paraId="7DF11700" w14:textId="77777777" w:rsidR="007159AA" w:rsidRDefault="007159AA" w:rsidP="007159AA">
      <w:r>
        <w:t>CAPaymentDetailImportMultiTax</w:t>
      </w:r>
      <w:r>
        <w:tab/>
        <w:t>InvSeries</w:t>
      </w:r>
      <w:r>
        <w:tab/>
        <w:t>nvarchar</w:t>
      </w:r>
      <w:r>
        <w:tab/>
        <w:t>40</w:t>
      </w:r>
    </w:p>
    <w:p w14:paraId="250C495F" w14:textId="77777777" w:rsidR="007159AA" w:rsidRDefault="007159AA" w:rsidP="007159AA">
      <w:r>
        <w:t>CAPaymentDetailImportMultiTax</w:t>
      </w:r>
      <w:r>
        <w:tab/>
        <w:t>AccountObjectID</w:t>
      </w:r>
      <w:r>
        <w:tab/>
        <w:t>uniqueidentifier</w:t>
      </w:r>
      <w:r>
        <w:tab/>
        <w:t>16</w:t>
      </w:r>
    </w:p>
    <w:p w14:paraId="63678A6A" w14:textId="77777777" w:rsidR="007159AA" w:rsidRDefault="007159AA" w:rsidP="007159AA">
      <w:r>
        <w:t>CAPaymentDetailImportMultiTax</w:t>
      </w:r>
      <w:r>
        <w:tab/>
        <w:t>AccountObjectName</w:t>
      </w:r>
      <w:r>
        <w:tab/>
        <w:t>nvarchar</w:t>
      </w:r>
      <w:r>
        <w:tab/>
        <w:t>800</w:t>
      </w:r>
    </w:p>
    <w:p w14:paraId="1635FA99" w14:textId="77777777" w:rsidR="007159AA" w:rsidRDefault="007159AA" w:rsidP="007159AA">
      <w:r>
        <w:t>CAPaymentDetailImportMultiTax</w:t>
      </w:r>
      <w:r>
        <w:tab/>
        <w:t>AccountObjectAddress</w:t>
      </w:r>
      <w:r>
        <w:tab/>
        <w:t>nvarchar</w:t>
      </w:r>
      <w:r>
        <w:tab/>
        <w:t>800</w:t>
      </w:r>
    </w:p>
    <w:p w14:paraId="2FDB7D40" w14:textId="77777777" w:rsidR="007159AA" w:rsidRDefault="007159AA" w:rsidP="007159AA">
      <w:r>
        <w:t>CAPaymentDetailImportMultiTax</w:t>
      </w:r>
      <w:r>
        <w:tab/>
        <w:t>AccountObjectTaxCode</w:t>
      </w:r>
      <w:r>
        <w:tab/>
        <w:t>nvarchar</w:t>
      </w:r>
      <w:r>
        <w:tab/>
        <w:t>100</w:t>
      </w:r>
    </w:p>
    <w:p w14:paraId="1260C689" w14:textId="77777777" w:rsidR="007159AA" w:rsidRDefault="007159AA" w:rsidP="007159AA">
      <w:r>
        <w:t>CAPaymentDetailImportMultiTax</w:t>
      </w:r>
      <w:r>
        <w:tab/>
        <w:t>PurchasePurposeID</w:t>
      </w:r>
      <w:r>
        <w:tab/>
        <w:t>uniqueidentifier</w:t>
      </w:r>
      <w:r>
        <w:tab/>
        <w:t>16</w:t>
      </w:r>
    </w:p>
    <w:p w14:paraId="25AD37C9" w14:textId="77777777" w:rsidR="007159AA" w:rsidRDefault="007159AA" w:rsidP="007159AA">
      <w:r>
        <w:t>CAPaymentDetailImportMultiTax</w:t>
      </w:r>
      <w:r>
        <w:tab/>
        <w:t>ImportRate</w:t>
      </w:r>
      <w:r>
        <w:tab/>
        <w:t>decimal</w:t>
      </w:r>
      <w:r>
        <w:tab/>
        <w:t>9</w:t>
      </w:r>
    </w:p>
    <w:p w14:paraId="0141CE79" w14:textId="77777777" w:rsidR="007159AA" w:rsidRDefault="007159AA" w:rsidP="007159AA">
      <w:r>
        <w:t>CAPaymentDetailImportMultiTax</w:t>
      </w:r>
      <w:r>
        <w:tab/>
        <w:t>ImportAmount</w:t>
      </w:r>
      <w:r>
        <w:tab/>
        <w:t>decimal</w:t>
      </w:r>
      <w:r>
        <w:tab/>
        <w:t>9</w:t>
      </w:r>
    </w:p>
    <w:p w14:paraId="549AB120" w14:textId="77777777" w:rsidR="007159AA" w:rsidRDefault="007159AA" w:rsidP="007159AA">
      <w:r>
        <w:t>CAPaymentDetailImportMultiTax</w:t>
      </w:r>
      <w:r>
        <w:tab/>
        <w:t>ImportPayableAmount</w:t>
      </w:r>
      <w:r>
        <w:tab/>
        <w:t>decimal</w:t>
      </w:r>
      <w:r>
        <w:tab/>
        <w:t>9</w:t>
      </w:r>
    </w:p>
    <w:p w14:paraId="4D8A092B" w14:textId="77777777" w:rsidR="007159AA" w:rsidRDefault="007159AA" w:rsidP="007159AA">
      <w:r>
        <w:t>CAPaymentDetailImportMultiTax</w:t>
      </w:r>
      <w:r>
        <w:tab/>
        <w:t>ImportPaidAmount</w:t>
      </w:r>
      <w:r>
        <w:tab/>
        <w:t>decimal</w:t>
      </w:r>
      <w:r>
        <w:tab/>
        <w:t>9</w:t>
      </w:r>
    </w:p>
    <w:p w14:paraId="438E952E" w14:textId="77777777" w:rsidR="007159AA" w:rsidRDefault="007159AA" w:rsidP="007159AA">
      <w:r>
        <w:t>CAPaymentDetailImportMultiTax</w:t>
      </w:r>
      <w:r>
        <w:tab/>
        <w:t>ImportRemainningAmount</w:t>
      </w:r>
      <w:r>
        <w:tab/>
        <w:t>decimal</w:t>
      </w:r>
      <w:r>
        <w:tab/>
        <w:t>9</w:t>
      </w:r>
    </w:p>
    <w:p w14:paraId="4FFDE864" w14:textId="77777777" w:rsidR="007159AA" w:rsidRDefault="007159AA" w:rsidP="007159AA">
      <w:r>
        <w:t>CAPaymentDetailImportMultiTax</w:t>
      </w:r>
      <w:r>
        <w:tab/>
        <w:t>ImportAccount</w:t>
      </w:r>
      <w:r>
        <w:tab/>
        <w:t>nvarchar</w:t>
      </w:r>
      <w:r>
        <w:tab/>
        <w:t>40</w:t>
      </w:r>
    </w:p>
    <w:p w14:paraId="5AC926A2" w14:textId="77777777" w:rsidR="007159AA" w:rsidRDefault="007159AA" w:rsidP="007159AA">
      <w:r>
        <w:t>CAPaymentDetailImportMultiTax</w:t>
      </w:r>
      <w:r>
        <w:tab/>
        <w:t>SpecialRate</w:t>
      </w:r>
      <w:r>
        <w:tab/>
        <w:t>decimal</w:t>
      </w:r>
      <w:r>
        <w:tab/>
        <w:t>9</w:t>
      </w:r>
    </w:p>
    <w:p w14:paraId="71DBFAAD" w14:textId="77777777" w:rsidR="007159AA" w:rsidRDefault="007159AA" w:rsidP="007159AA">
      <w:r>
        <w:lastRenderedPageBreak/>
        <w:t>CAPaymentDetailImportMultiTax</w:t>
      </w:r>
      <w:r>
        <w:tab/>
        <w:t>SpecialAmount</w:t>
      </w:r>
      <w:r>
        <w:tab/>
        <w:t>decimal</w:t>
      </w:r>
      <w:r>
        <w:tab/>
        <w:t>9</w:t>
      </w:r>
    </w:p>
    <w:p w14:paraId="1F2CB948" w14:textId="77777777" w:rsidR="007159AA" w:rsidRDefault="007159AA" w:rsidP="007159AA">
      <w:r>
        <w:t>CAPaymentDetailImportMultiTax</w:t>
      </w:r>
      <w:r>
        <w:tab/>
        <w:t>SpecialPayableAmount</w:t>
      </w:r>
      <w:r>
        <w:tab/>
        <w:t>decimal</w:t>
      </w:r>
      <w:r>
        <w:tab/>
        <w:t>9</w:t>
      </w:r>
    </w:p>
    <w:p w14:paraId="11CCD181" w14:textId="77777777" w:rsidR="007159AA" w:rsidRDefault="007159AA" w:rsidP="007159AA">
      <w:r>
        <w:t>CAPaymentDetailImportMultiTax</w:t>
      </w:r>
      <w:r>
        <w:tab/>
        <w:t>SpecialPaidAmount</w:t>
      </w:r>
      <w:r>
        <w:tab/>
        <w:t>decimal</w:t>
      </w:r>
      <w:r>
        <w:tab/>
        <w:t>9</w:t>
      </w:r>
    </w:p>
    <w:p w14:paraId="798E0D3D" w14:textId="77777777" w:rsidR="007159AA" w:rsidRDefault="007159AA" w:rsidP="007159AA">
      <w:r>
        <w:t>CAPaymentDetailImportMultiTax</w:t>
      </w:r>
      <w:r>
        <w:tab/>
        <w:t>SpecialRemainningAmount</w:t>
      </w:r>
      <w:r>
        <w:tab/>
        <w:t>decimal</w:t>
      </w:r>
      <w:r>
        <w:tab/>
        <w:t>9</w:t>
      </w:r>
    </w:p>
    <w:p w14:paraId="599ED305" w14:textId="77777777" w:rsidR="007159AA" w:rsidRDefault="007159AA" w:rsidP="007159AA">
      <w:r>
        <w:t>CAPaymentDetailImportMultiTax</w:t>
      </w:r>
      <w:r>
        <w:tab/>
        <w:t>SpecialAccount</w:t>
      </w:r>
      <w:r>
        <w:tab/>
        <w:t>nvarchar</w:t>
      </w:r>
      <w:r>
        <w:tab/>
        <w:t>40</w:t>
      </w:r>
    </w:p>
    <w:p w14:paraId="3D125C61" w14:textId="77777777" w:rsidR="007159AA" w:rsidRDefault="007159AA" w:rsidP="007159AA">
      <w:r>
        <w:t>CAPaymentDetailImportMultiTax</w:t>
      </w:r>
      <w:r>
        <w:tab/>
        <w:t>EnvironmentRate</w:t>
      </w:r>
      <w:r>
        <w:tab/>
        <w:t>decimal</w:t>
      </w:r>
      <w:r>
        <w:tab/>
        <w:t>9</w:t>
      </w:r>
    </w:p>
    <w:p w14:paraId="046ECEDB" w14:textId="77777777" w:rsidR="007159AA" w:rsidRDefault="007159AA" w:rsidP="007159AA">
      <w:r>
        <w:t>CAPaymentDetailImportMultiTax</w:t>
      </w:r>
      <w:r>
        <w:tab/>
        <w:t>EnvironmentAmount</w:t>
      </w:r>
      <w:r>
        <w:tab/>
        <w:t>decimal</w:t>
      </w:r>
      <w:r>
        <w:tab/>
        <w:t>9</w:t>
      </w:r>
    </w:p>
    <w:p w14:paraId="2A026454" w14:textId="77777777" w:rsidR="007159AA" w:rsidRDefault="007159AA" w:rsidP="007159AA">
      <w:r>
        <w:t>CAPaymentDetailImportMultiTax</w:t>
      </w:r>
      <w:r>
        <w:tab/>
        <w:t>EnvironmentPayableAmount</w:t>
      </w:r>
      <w:r>
        <w:tab/>
        <w:t>decimal</w:t>
      </w:r>
      <w:r>
        <w:tab/>
        <w:t>9</w:t>
      </w:r>
    </w:p>
    <w:p w14:paraId="38CFA9E8" w14:textId="77777777" w:rsidR="007159AA" w:rsidRDefault="007159AA" w:rsidP="007159AA">
      <w:r>
        <w:t>CAPaymentDetailImportMultiTax</w:t>
      </w:r>
      <w:r>
        <w:tab/>
        <w:t>EnvironmentPaidAmount</w:t>
      </w:r>
      <w:r>
        <w:tab/>
        <w:t>decimal</w:t>
      </w:r>
      <w:r>
        <w:tab/>
        <w:t>9</w:t>
      </w:r>
    </w:p>
    <w:p w14:paraId="11B5F663" w14:textId="77777777" w:rsidR="007159AA" w:rsidRDefault="007159AA" w:rsidP="007159AA">
      <w:r>
        <w:t>CAPaymentDetailImportMultiTax</w:t>
      </w:r>
      <w:r>
        <w:tab/>
        <w:t>EnvironmentRemainningAmount</w:t>
      </w:r>
      <w:r>
        <w:tab/>
        <w:t>decimal</w:t>
      </w:r>
      <w:r>
        <w:tab/>
        <w:t>9</w:t>
      </w:r>
    </w:p>
    <w:p w14:paraId="0CB9E3EC" w14:textId="77777777" w:rsidR="007159AA" w:rsidRDefault="007159AA" w:rsidP="007159AA">
      <w:r>
        <w:t>CAPaymentDetailImportMultiTax</w:t>
      </w:r>
      <w:r>
        <w:tab/>
        <w:t>EnvironmentAccount</w:t>
      </w:r>
      <w:r>
        <w:tab/>
        <w:t>nvarchar</w:t>
      </w:r>
      <w:r>
        <w:tab/>
        <w:t>40</w:t>
      </w:r>
    </w:p>
    <w:p w14:paraId="526991CD" w14:textId="77777777" w:rsidR="007159AA" w:rsidRDefault="007159AA" w:rsidP="007159AA">
      <w:r>
        <w:t>CAPaymentDetailImportMultiTax</w:t>
      </w:r>
      <w:r>
        <w:tab/>
        <w:t>VATRate</w:t>
      </w:r>
      <w:r>
        <w:tab/>
        <w:t>decimal</w:t>
      </w:r>
      <w:r>
        <w:tab/>
        <w:t>9</w:t>
      </w:r>
    </w:p>
    <w:p w14:paraId="370B40BC" w14:textId="77777777" w:rsidR="007159AA" w:rsidRDefault="007159AA" w:rsidP="007159AA">
      <w:r>
        <w:t>CAPaymentDetailImportMultiTax</w:t>
      </w:r>
      <w:r>
        <w:tab/>
        <w:t>VATAmount</w:t>
      </w:r>
      <w:r>
        <w:tab/>
        <w:t>decimal</w:t>
      </w:r>
      <w:r>
        <w:tab/>
        <w:t>9</w:t>
      </w:r>
    </w:p>
    <w:p w14:paraId="45BF4F47" w14:textId="77777777" w:rsidR="007159AA" w:rsidRDefault="007159AA" w:rsidP="007159AA">
      <w:r>
        <w:t>CAPaymentDetailImportMultiTax</w:t>
      </w:r>
      <w:r>
        <w:tab/>
        <w:t>VATPayableAmount</w:t>
      </w:r>
      <w:r>
        <w:tab/>
        <w:t>decimal</w:t>
      </w:r>
      <w:r>
        <w:tab/>
        <w:t>9</w:t>
      </w:r>
    </w:p>
    <w:p w14:paraId="57512E9C" w14:textId="77777777" w:rsidR="007159AA" w:rsidRDefault="007159AA" w:rsidP="007159AA">
      <w:r>
        <w:t>CAPaymentDetailImportMultiTax</w:t>
      </w:r>
      <w:r>
        <w:tab/>
        <w:t>VATPaidAmount</w:t>
      </w:r>
      <w:r>
        <w:tab/>
        <w:t>decimal</w:t>
      </w:r>
      <w:r>
        <w:tab/>
        <w:t>9</w:t>
      </w:r>
    </w:p>
    <w:p w14:paraId="6075EC03" w14:textId="77777777" w:rsidR="007159AA" w:rsidRDefault="007159AA" w:rsidP="007159AA">
      <w:r>
        <w:t>CAPaymentDetailImportMultiTax</w:t>
      </w:r>
      <w:r>
        <w:tab/>
        <w:t>VATRemainningAmount</w:t>
      </w:r>
      <w:r>
        <w:tab/>
        <w:t>decimal</w:t>
      </w:r>
      <w:r>
        <w:tab/>
        <w:t>9</w:t>
      </w:r>
    </w:p>
    <w:p w14:paraId="26EC2B06" w14:textId="77777777" w:rsidR="007159AA" w:rsidRDefault="007159AA" w:rsidP="007159AA">
      <w:r>
        <w:t>CAPaymentDetailImportMultiTax</w:t>
      </w:r>
      <w:r>
        <w:tab/>
        <w:t>VATAccount</w:t>
      </w:r>
      <w:r>
        <w:tab/>
        <w:t>nvarchar</w:t>
      </w:r>
      <w:r>
        <w:tab/>
        <w:t>40</w:t>
      </w:r>
    </w:p>
    <w:p w14:paraId="4D3B494A" w14:textId="77777777" w:rsidR="007159AA" w:rsidRDefault="007159AA" w:rsidP="007159AA">
      <w:r>
        <w:t>CAPaymentDetailImportMultiTax</w:t>
      </w:r>
      <w:r>
        <w:tab/>
        <w:t>VATCorrespondingAccount</w:t>
      </w:r>
      <w:r>
        <w:tab/>
        <w:t>nvarchar</w:t>
      </w:r>
      <w:r>
        <w:tab/>
        <w:t>40</w:t>
      </w:r>
    </w:p>
    <w:p w14:paraId="767779FD" w14:textId="77777777" w:rsidR="007159AA" w:rsidRDefault="007159AA" w:rsidP="007159AA">
      <w:r>
        <w:t>CAPaymentDetailImportMultiTax</w:t>
      </w:r>
      <w:r>
        <w:tab/>
        <w:t>VATDeductionAccount</w:t>
      </w:r>
      <w:r>
        <w:tab/>
        <w:t>nvarchar</w:t>
      </w:r>
      <w:r>
        <w:tab/>
        <w:t>40</w:t>
      </w:r>
    </w:p>
    <w:p w14:paraId="608FE481" w14:textId="77777777" w:rsidR="007159AA" w:rsidRDefault="007159AA" w:rsidP="007159AA">
      <w:r>
        <w:t>CAPaymentDetailImportMultiTax</w:t>
      </w:r>
      <w:r>
        <w:tab/>
        <w:t>InvestmentProjectID</w:t>
      </w:r>
      <w:r>
        <w:tab/>
        <w:t>uniqueidentifier</w:t>
      </w:r>
      <w:r>
        <w:tab/>
        <w:t>16</w:t>
      </w:r>
    </w:p>
    <w:p w14:paraId="0B3E23F9" w14:textId="77777777" w:rsidR="007159AA" w:rsidRDefault="007159AA" w:rsidP="007159AA">
      <w:r>
        <w:t>CAPaymentDetailImportMultiTax</w:t>
      </w:r>
      <w:r>
        <w:tab/>
        <w:t>AntiDumpingTaxRate</w:t>
      </w:r>
      <w:r>
        <w:tab/>
        <w:t>decimal</w:t>
      </w:r>
      <w:r>
        <w:tab/>
        <w:t>9</w:t>
      </w:r>
    </w:p>
    <w:p w14:paraId="69F6CBA4" w14:textId="77777777" w:rsidR="007159AA" w:rsidRDefault="007159AA" w:rsidP="007159AA">
      <w:r>
        <w:t>CAPaymentDetailImportMultiTax</w:t>
      </w:r>
      <w:r>
        <w:tab/>
        <w:t>AntiDumpingTaxAmount</w:t>
      </w:r>
      <w:r>
        <w:tab/>
        <w:t>decimal</w:t>
      </w:r>
      <w:r>
        <w:tab/>
        <w:t>9</w:t>
      </w:r>
    </w:p>
    <w:p w14:paraId="3BEF37A8" w14:textId="77777777" w:rsidR="007159AA" w:rsidRDefault="007159AA" w:rsidP="007159AA">
      <w:r>
        <w:t>CAPaymentDetailImportMultiTax</w:t>
      </w:r>
      <w:r>
        <w:tab/>
        <w:t>AntiDumpingTaxPayableAmount</w:t>
      </w:r>
      <w:r>
        <w:tab/>
        <w:t>decimal</w:t>
      </w:r>
      <w:r>
        <w:tab/>
        <w:t>9</w:t>
      </w:r>
    </w:p>
    <w:p w14:paraId="63370324" w14:textId="77777777" w:rsidR="007159AA" w:rsidRDefault="007159AA" w:rsidP="007159AA">
      <w:r>
        <w:t>CAPaymentDetailImportMultiTax</w:t>
      </w:r>
      <w:r>
        <w:tab/>
        <w:t>AntiDumpingTaxPaidAmount</w:t>
      </w:r>
      <w:r>
        <w:tab/>
        <w:t>decimal</w:t>
      </w:r>
      <w:r>
        <w:tab/>
        <w:t>9</w:t>
      </w:r>
    </w:p>
    <w:p w14:paraId="5080777C" w14:textId="77777777" w:rsidR="007159AA" w:rsidRDefault="007159AA" w:rsidP="007159AA">
      <w:r>
        <w:t>CAPaymentDetailImportMultiTax</w:t>
      </w:r>
      <w:r>
        <w:tab/>
        <w:t>AntiDumpingTaxRemainningAmount</w:t>
      </w:r>
      <w:r>
        <w:tab/>
        <w:t>decimal</w:t>
      </w:r>
      <w:r>
        <w:tab/>
        <w:t>9</w:t>
      </w:r>
    </w:p>
    <w:p w14:paraId="6B74B01A" w14:textId="77777777" w:rsidR="007159AA" w:rsidRDefault="007159AA" w:rsidP="007159AA">
      <w:r>
        <w:t>CAPaymentDetailImportMultiTax</w:t>
      </w:r>
      <w:r>
        <w:tab/>
        <w:t>AntiDumpingTaxAccount</w:t>
      </w:r>
      <w:r>
        <w:tab/>
        <w:t>nvarchar</w:t>
      </w:r>
      <w:r>
        <w:tab/>
        <w:t>40</w:t>
      </w:r>
    </w:p>
    <w:p w14:paraId="7694D066" w14:textId="77777777" w:rsidR="007159AA" w:rsidRDefault="007159AA" w:rsidP="007159AA">
      <w:r>
        <w:lastRenderedPageBreak/>
        <w:t>CAPaymentDetailImportVAT</w:t>
      </w:r>
      <w:r>
        <w:tab/>
        <w:t>RefDetailID</w:t>
      </w:r>
      <w:r>
        <w:tab/>
        <w:t>uniqueidentifier</w:t>
      </w:r>
      <w:r>
        <w:tab/>
        <w:t>16</w:t>
      </w:r>
    </w:p>
    <w:p w14:paraId="460BDC1B" w14:textId="77777777" w:rsidR="007159AA" w:rsidRDefault="007159AA" w:rsidP="007159AA">
      <w:r>
        <w:t>CAPaymentDetailImportVAT</w:t>
      </w:r>
      <w:r>
        <w:tab/>
        <w:t>RefID</w:t>
      </w:r>
      <w:r>
        <w:tab/>
        <w:t>uniqueidentifier</w:t>
      </w:r>
      <w:r>
        <w:tab/>
        <w:t>16</w:t>
      </w:r>
    </w:p>
    <w:p w14:paraId="5007C5CF" w14:textId="77777777" w:rsidR="007159AA" w:rsidRDefault="007159AA" w:rsidP="007159AA">
      <w:r>
        <w:t>CAPaymentDetailImportVAT</w:t>
      </w:r>
      <w:r>
        <w:tab/>
        <w:t>VoucherRefID</w:t>
      </w:r>
      <w:r>
        <w:tab/>
        <w:t>uniqueidentifier</w:t>
      </w:r>
      <w:r>
        <w:tab/>
        <w:t>16</w:t>
      </w:r>
    </w:p>
    <w:p w14:paraId="553C7369" w14:textId="77777777" w:rsidR="007159AA" w:rsidRDefault="007159AA" w:rsidP="007159AA">
      <w:r>
        <w:t>CAPaymentDetailImportVAT</w:t>
      </w:r>
      <w:r>
        <w:tab/>
        <w:t>VoucherRefDate</w:t>
      </w:r>
      <w:r>
        <w:tab/>
        <w:t>datetime</w:t>
      </w:r>
      <w:r>
        <w:tab/>
        <w:t>8</w:t>
      </w:r>
    </w:p>
    <w:p w14:paraId="0B245B7D" w14:textId="77777777" w:rsidR="007159AA" w:rsidRDefault="007159AA" w:rsidP="007159AA">
      <w:r>
        <w:t>CAPaymentDetailImportVAT</w:t>
      </w:r>
      <w:r>
        <w:tab/>
        <w:t>VoucherPostedDate</w:t>
      </w:r>
      <w:r>
        <w:tab/>
        <w:t>datetime</w:t>
      </w:r>
      <w:r>
        <w:tab/>
        <w:t>8</w:t>
      </w:r>
    </w:p>
    <w:p w14:paraId="0CD683CF" w14:textId="77777777" w:rsidR="007159AA" w:rsidRDefault="007159AA" w:rsidP="007159AA">
      <w:r>
        <w:t>CAPaymentDetailImportVAT</w:t>
      </w:r>
      <w:r>
        <w:tab/>
        <w:t>VoucherRefNoFinance</w:t>
      </w:r>
      <w:r>
        <w:tab/>
        <w:t>nvarchar</w:t>
      </w:r>
      <w:r>
        <w:tab/>
        <w:t>40</w:t>
      </w:r>
    </w:p>
    <w:p w14:paraId="1C8B54EC" w14:textId="77777777" w:rsidR="007159AA" w:rsidRDefault="007159AA" w:rsidP="007159AA">
      <w:r>
        <w:t>CAPaymentDetailImportVAT</w:t>
      </w:r>
      <w:r>
        <w:tab/>
        <w:t>VoucherRefNoManagement</w:t>
      </w:r>
      <w:r>
        <w:tab/>
        <w:t>nvarchar</w:t>
      </w:r>
      <w:r>
        <w:tab/>
        <w:t>40</w:t>
      </w:r>
    </w:p>
    <w:p w14:paraId="2845A878" w14:textId="77777777" w:rsidR="007159AA" w:rsidRDefault="007159AA" w:rsidP="007159AA">
      <w:r>
        <w:t>CAPaymentDetailImportVAT</w:t>
      </w:r>
      <w:r>
        <w:tab/>
        <w:t>VoucherRefType</w:t>
      </w:r>
      <w:r>
        <w:tab/>
        <w:t>int</w:t>
      </w:r>
      <w:r>
        <w:tab/>
        <w:t>4</w:t>
      </w:r>
    </w:p>
    <w:p w14:paraId="135CC90E" w14:textId="77777777" w:rsidR="007159AA" w:rsidRDefault="007159AA" w:rsidP="007159AA">
      <w:r>
        <w:t>CAPaymentDetailImportVAT</w:t>
      </w:r>
      <w:r>
        <w:tab/>
        <w:t>DebitAccount</w:t>
      </w:r>
      <w:r>
        <w:tab/>
        <w:t>nvarchar</w:t>
      </w:r>
      <w:r>
        <w:tab/>
        <w:t>40</w:t>
      </w:r>
    </w:p>
    <w:p w14:paraId="6999E02C" w14:textId="77777777" w:rsidR="007159AA" w:rsidRDefault="007159AA" w:rsidP="007159AA">
      <w:r>
        <w:t>CAPaymentDetailImportVAT</w:t>
      </w:r>
      <w:r>
        <w:tab/>
        <w:t>CreditAccount</w:t>
      </w:r>
      <w:r>
        <w:tab/>
        <w:t>nvarchar</w:t>
      </w:r>
      <w:r>
        <w:tab/>
        <w:t>40</w:t>
      </w:r>
    </w:p>
    <w:p w14:paraId="4F39D9C4" w14:textId="77777777" w:rsidR="007159AA" w:rsidRDefault="007159AA" w:rsidP="007159AA">
      <w:r>
        <w:t>CAPaymentDetailImportVAT</w:t>
      </w:r>
      <w:r>
        <w:tab/>
        <w:t>DeductionDebitAccount</w:t>
      </w:r>
      <w:r>
        <w:tab/>
        <w:t>nvarchar</w:t>
      </w:r>
      <w:r>
        <w:tab/>
        <w:t>40</w:t>
      </w:r>
    </w:p>
    <w:p w14:paraId="79640F9D" w14:textId="77777777" w:rsidR="007159AA" w:rsidRDefault="007159AA" w:rsidP="007159AA">
      <w:r>
        <w:t>CAPaymentDetailImportVAT</w:t>
      </w:r>
      <w:r>
        <w:tab/>
        <w:t>PayableAmount</w:t>
      </w:r>
      <w:r>
        <w:tab/>
        <w:t>decimal</w:t>
      </w:r>
      <w:r>
        <w:tab/>
        <w:t>9</w:t>
      </w:r>
    </w:p>
    <w:p w14:paraId="0EB7EAF5" w14:textId="77777777" w:rsidR="007159AA" w:rsidRDefault="007159AA" w:rsidP="007159AA">
      <w:r>
        <w:t>CAPaymentDetailImportVAT</w:t>
      </w:r>
      <w:r>
        <w:tab/>
        <w:t>Amount</w:t>
      </w:r>
      <w:r>
        <w:tab/>
        <w:t>decimal</w:t>
      </w:r>
      <w:r>
        <w:tab/>
        <w:t>9</w:t>
      </w:r>
    </w:p>
    <w:p w14:paraId="40BD624A" w14:textId="77777777" w:rsidR="007159AA" w:rsidRDefault="007159AA" w:rsidP="007159AA">
      <w:r>
        <w:t>CAPaymentDetailImportVAT</w:t>
      </w:r>
      <w:r>
        <w:tab/>
        <w:t>RemainningAmount</w:t>
      </w:r>
      <w:r>
        <w:tab/>
        <w:t>decimal</w:t>
      </w:r>
      <w:r>
        <w:tab/>
        <w:t>9</w:t>
      </w:r>
    </w:p>
    <w:p w14:paraId="3C708DF2" w14:textId="77777777" w:rsidR="007159AA" w:rsidRDefault="007159AA" w:rsidP="007159AA">
      <w:r>
        <w:t>CAPaymentDetailImportVAT</w:t>
      </w:r>
      <w:r>
        <w:tab/>
        <w:t>SortOrder</w:t>
      </w:r>
      <w:r>
        <w:tab/>
        <w:t>int</w:t>
      </w:r>
      <w:r>
        <w:tab/>
        <w:t>4</w:t>
      </w:r>
    </w:p>
    <w:p w14:paraId="45024751" w14:textId="77777777" w:rsidR="007159AA" w:rsidRDefault="007159AA" w:rsidP="007159AA">
      <w:r>
        <w:t>CAPaymentDetailImportVAT</w:t>
      </w:r>
      <w:r>
        <w:tab/>
        <w:t>VoucherRefDetailID</w:t>
      </w:r>
      <w:r>
        <w:tab/>
        <w:t>uniqueidentifier</w:t>
      </w:r>
      <w:r>
        <w:tab/>
        <w:t>16</w:t>
      </w:r>
    </w:p>
    <w:p w14:paraId="0376D66E" w14:textId="77777777" w:rsidR="007159AA" w:rsidRDefault="007159AA" w:rsidP="007159AA">
      <w:r>
        <w:t>CAPaymentDetailImportVAT</w:t>
      </w:r>
      <w:r>
        <w:tab/>
        <w:t>InvNo</w:t>
      </w:r>
      <w:r>
        <w:tab/>
        <w:t>nvarchar</w:t>
      </w:r>
      <w:r>
        <w:tab/>
        <w:t>50</w:t>
      </w:r>
    </w:p>
    <w:p w14:paraId="010CF1F0" w14:textId="77777777" w:rsidR="007159AA" w:rsidRDefault="007159AA" w:rsidP="007159AA">
      <w:r>
        <w:t>CAPaymentDetailImportVAT</w:t>
      </w:r>
      <w:r>
        <w:tab/>
        <w:t>Description</w:t>
      </w:r>
      <w:r>
        <w:tab/>
        <w:t>nvarchar</w:t>
      </w:r>
      <w:r>
        <w:tab/>
        <w:t>1000</w:t>
      </w:r>
    </w:p>
    <w:p w14:paraId="68AA2B99" w14:textId="77777777" w:rsidR="007159AA" w:rsidRDefault="007159AA" w:rsidP="007159AA">
      <w:r>
        <w:t>CAPaymentDetailImportVAT</w:t>
      </w:r>
      <w:r>
        <w:tab/>
        <w:t>VATRate</w:t>
      </w:r>
      <w:r>
        <w:tab/>
        <w:t>decimal</w:t>
      </w:r>
      <w:r>
        <w:tab/>
        <w:t>9</w:t>
      </w:r>
    </w:p>
    <w:p w14:paraId="63577B40" w14:textId="77777777" w:rsidR="007159AA" w:rsidRDefault="007159AA" w:rsidP="007159AA">
      <w:r>
        <w:t>CAPaymentDetailImportVAT</w:t>
      </w:r>
      <w:r>
        <w:tab/>
        <w:t>VATAmount</w:t>
      </w:r>
      <w:r>
        <w:tab/>
        <w:t>decimal</w:t>
      </w:r>
      <w:r>
        <w:tab/>
        <w:t>9</w:t>
      </w:r>
    </w:p>
    <w:p w14:paraId="2E20366B" w14:textId="77777777" w:rsidR="007159AA" w:rsidRDefault="007159AA" w:rsidP="007159AA">
      <w:r>
        <w:t>CAPaymentDetailImportVAT</w:t>
      </w:r>
      <w:r>
        <w:tab/>
        <w:t>VATAmountOC</w:t>
      </w:r>
      <w:r>
        <w:tab/>
        <w:t>decimal</w:t>
      </w:r>
      <w:r>
        <w:tab/>
        <w:t>9</w:t>
      </w:r>
    </w:p>
    <w:p w14:paraId="24D47D7D" w14:textId="77777777" w:rsidR="007159AA" w:rsidRDefault="007159AA" w:rsidP="007159AA">
      <w:r>
        <w:t>CAPaymentDetailImportVAT</w:t>
      </w:r>
      <w:r>
        <w:tab/>
        <w:t>TurnOverAmount</w:t>
      </w:r>
      <w:r>
        <w:tab/>
        <w:t>decimal</w:t>
      </w:r>
      <w:r>
        <w:tab/>
        <w:t>9</w:t>
      </w:r>
    </w:p>
    <w:p w14:paraId="06DEFD5B" w14:textId="77777777" w:rsidR="007159AA" w:rsidRDefault="007159AA" w:rsidP="007159AA">
      <w:r>
        <w:t>CAPaymentDetailImportVAT</w:t>
      </w:r>
      <w:r>
        <w:tab/>
        <w:t>InvTemplateNo</w:t>
      </w:r>
      <w:r>
        <w:tab/>
        <w:t>nvarchar</w:t>
      </w:r>
      <w:r>
        <w:tab/>
        <w:t>50</w:t>
      </w:r>
    </w:p>
    <w:p w14:paraId="33AA307A" w14:textId="77777777" w:rsidR="007159AA" w:rsidRDefault="007159AA" w:rsidP="007159AA">
      <w:r>
        <w:t>CAPaymentDetailImportVAT</w:t>
      </w:r>
      <w:r>
        <w:tab/>
        <w:t>InvDate</w:t>
      </w:r>
      <w:r>
        <w:tab/>
        <w:t>datetime</w:t>
      </w:r>
      <w:r>
        <w:tab/>
        <w:t>8</w:t>
      </w:r>
    </w:p>
    <w:p w14:paraId="23127670" w14:textId="77777777" w:rsidR="007159AA" w:rsidRDefault="007159AA" w:rsidP="007159AA">
      <w:r>
        <w:t>CAPaymentDetailImportVAT</w:t>
      </w:r>
      <w:r>
        <w:tab/>
        <w:t>InvSeries</w:t>
      </w:r>
      <w:r>
        <w:tab/>
        <w:t>nvarchar</w:t>
      </w:r>
      <w:r>
        <w:tab/>
        <w:t>40</w:t>
      </w:r>
    </w:p>
    <w:p w14:paraId="1656706B" w14:textId="77777777" w:rsidR="007159AA" w:rsidRDefault="007159AA" w:rsidP="007159AA">
      <w:r>
        <w:t>CAPaymentDetailImportVAT</w:t>
      </w:r>
      <w:r>
        <w:tab/>
        <w:t>AccountObjectID</w:t>
      </w:r>
      <w:r>
        <w:tab/>
        <w:t>uniqueidentifier</w:t>
      </w:r>
      <w:r>
        <w:tab/>
        <w:t>16</w:t>
      </w:r>
    </w:p>
    <w:p w14:paraId="0D238886" w14:textId="77777777" w:rsidR="007159AA" w:rsidRDefault="007159AA" w:rsidP="007159AA">
      <w:r>
        <w:lastRenderedPageBreak/>
        <w:t>CAPaymentDetailImportVAT</w:t>
      </w:r>
      <w:r>
        <w:tab/>
        <w:t>AccountObjectName</w:t>
      </w:r>
      <w:r>
        <w:tab/>
        <w:t>nvarchar</w:t>
      </w:r>
      <w:r>
        <w:tab/>
        <w:t>800</w:t>
      </w:r>
    </w:p>
    <w:p w14:paraId="27393361" w14:textId="77777777" w:rsidR="007159AA" w:rsidRDefault="007159AA" w:rsidP="007159AA">
      <w:r>
        <w:t>CAPaymentDetailImportVAT</w:t>
      </w:r>
      <w:r>
        <w:tab/>
        <w:t>AccountObjectAddress</w:t>
      </w:r>
      <w:r>
        <w:tab/>
        <w:t>nvarchar</w:t>
      </w:r>
      <w:r>
        <w:tab/>
        <w:t>800</w:t>
      </w:r>
    </w:p>
    <w:p w14:paraId="5874DAA4" w14:textId="77777777" w:rsidR="007159AA" w:rsidRDefault="007159AA" w:rsidP="007159AA">
      <w:r>
        <w:t>CAPaymentDetailImportVAT</w:t>
      </w:r>
      <w:r>
        <w:tab/>
        <w:t>AccountObjectTaxCode</w:t>
      </w:r>
      <w:r>
        <w:tab/>
        <w:t>nvarchar</w:t>
      </w:r>
      <w:r>
        <w:tab/>
        <w:t>100</w:t>
      </w:r>
    </w:p>
    <w:p w14:paraId="15F4AD95" w14:textId="77777777" w:rsidR="007159AA" w:rsidRDefault="007159AA" w:rsidP="007159AA">
      <w:r>
        <w:t>CAPaymentDetailImportVAT</w:t>
      </w:r>
      <w:r>
        <w:tab/>
        <w:t>PurchasePurposeID</w:t>
      </w:r>
      <w:r>
        <w:tab/>
        <w:t>uniqueidentifier</w:t>
      </w:r>
      <w:r>
        <w:tab/>
        <w:t>16</w:t>
      </w:r>
    </w:p>
    <w:p w14:paraId="66B3E519" w14:textId="77777777" w:rsidR="007159AA" w:rsidRDefault="007159AA" w:rsidP="007159AA">
      <w:r>
        <w:t>CAPaymentDetailImportVAT</w:t>
      </w:r>
      <w:r>
        <w:tab/>
        <w:t>InvestmentProjectID</w:t>
      </w:r>
      <w:r>
        <w:tab/>
        <w:t>uniqueidentifier</w:t>
      </w:r>
      <w:r>
        <w:tab/>
        <w:t>16</w:t>
      </w:r>
    </w:p>
    <w:p w14:paraId="1E68E439" w14:textId="77777777" w:rsidR="007159AA" w:rsidRDefault="007159AA" w:rsidP="007159AA">
      <w:r>
        <w:t>CAPaymentDetailPersonalIncomeTax</w:t>
      </w:r>
      <w:r>
        <w:tab/>
        <w:t>RefDetailID</w:t>
      </w:r>
      <w:r>
        <w:tab/>
        <w:t>uniqueidentifier</w:t>
      </w:r>
      <w:r>
        <w:tab/>
        <w:t>16</w:t>
      </w:r>
    </w:p>
    <w:p w14:paraId="39082703" w14:textId="77777777" w:rsidR="007159AA" w:rsidRDefault="007159AA" w:rsidP="007159AA">
      <w:r>
        <w:t>CAPaymentDetailPersonalIncomeTax</w:t>
      </w:r>
      <w:r>
        <w:tab/>
        <w:t>RefID</w:t>
      </w:r>
      <w:r>
        <w:tab/>
        <w:t>uniqueidentifier</w:t>
      </w:r>
      <w:r>
        <w:tab/>
        <w:t>16</w:t>
      </w:r>
    </w:p>
    <w:p w14:paraId="08CD82CC" w14:textId="77777777" w:rsidR="007159AA" w:rsidRDefault="007159AA" w:rsidP="007159AA">
      <w:r>
        <w:t>CAPaymentDetailPersonalIncomeTax</w:t>
      </w:r>
      <w:r>
        <w:tab/>
        <w:t>EmployeeID</w:t>
      </w:r>
      <w:r>
        <w:tab/>
        <w:t>uniqueidentifier</w:t>
      </w:r>
      <w:r>
        <w:tab/>
        <w:t>16</w:t>
      </w:r>
    </w:p>
    <w:p w14:paraId="4F1F8461" w14:textId="77777777" w:rsidR="007159AA" w:rsidRDefault="007159AA" w:rsidP="007159AA">
      <w:r>
        <w:t>CAPaymentDetailPersonalIncomeTax</w:t>
      </w:r>
      <w:r>
        <w:tab/>
        <w:t>OrganizationUnitID</w:t>
      </w:r>
      <w:r>
        <w:tab/>
        <w:t>uniqueidentifier</w:t>
      </w:r>
      <w:r>
        <w:tab/>
        <w:t>16</w:t>
      </w:r>
    </w:p>
    <w:p w14:paraId="072666E4" w14:textId="77777777" w:rsidR="007159AA" w:rsidRDefault="007159AA" w:rsidP="007159AA">
      <w:r>
        <w:t>CAPaymentDetailPersonalIncomeTax</w:t>
      </w:r>
      <w:r>
        <w:tab/>
        <w:t>PayableAmount</w:t>
      </w:r>
      <w:r>
        <w:tab/>
        <w:t>decimal</w:t>
      </w:r>
      <w:r>
        <w:tab/>
        <w:t>9</w:t>
      </w:r>
    </w:p>
    <w:p w14:paraId="6745F0A6" w14:textId="77777777" w:rsidR="007159AA" w:rsidRDefault="007159AA" w:rsidP="007159AA">
      <w:r>
        <w:t>CAPaymentDetailPersonalIncomeTax</w:t>
      </w:r>
      <w:r>
        <w:tab/>
        <w:t>Amount</w:t>
      </w:r>
      <w:r>
        <w:tab/>
        <w:t>decimal</w:t>
      </w:r>
      <w:r>
        <w:tab/>
        <w:t>9</w:t>
      </w:r>
    </w:p>
    <w:p w14:paraId="012DF683" w14:textId="77777777" w:rsidR="007159AA" w:rsidRDefault="007159AA" w:rsidP="007159AA">
      <w:r>
        <w:t>CAPaymentDetailPersonalIncomeTax</w:t>
      </w:r>
      <w:r>
        <w:tab/>
        <w:t>SortOrder</w:t>
      </w:r>
      <w:r>
        <w:tab/>
        <w:t>int</w:t>
      </w:r>
      <w:r>
        <w:tab/>
        <w:t>4</w:t>
      </w:r>
    </w:p>
    <w:p w14:paraId="5B56A9C6" w14:textId="77777777" w:rsidR="007159AA" w:rsidRDefault="007159AA" w:rsidP="007159AA">
      <w:r>
        <w:t>CAPaymentDetailSalary</w:t>
      </w:r>
      <w:r>
        <w:tab/>
        <w:t>RefDetailID</w:t>
      </w:r>
      <w:r>
        <w:tab/>
        <w:t>uniqueidentifier</w:t>
      </w:r>
      <w:r>
        <w:tab/>
        <w:t>16</w:t>
      </w:r>
    </w:p>
    <w:p w14:paraId="26BBF4E3" w14:textId="77777777" w:rsidR="007159AA" w:rsidRDefault="007159AA" w:rsidP="007159AA">
      <w:r>
        <w:t>CAPaymentDetailSalary</w:t>
      </w:r>
      <w:r>
        <w:tab/>
        <w:t>RefID</w:t>
      </w:r>
      <w:r>
        <w:tab/>
        <w:t>uniqueidentifier</w:t>
      </w:r>
      <w:r>
        <w:tab/>
        <w:t>16</w:t>
      </w:r>
    </w:p>
    <w:p w14:paraId="13AE733F" w14:textId="77777777" w:rsidR="007159AA" w:rsidRDefault="007159AA" w:rsidP="007159AA">
      <w:r>
        <w:t>CAPaymentDetailSalary</w:t>
      </w:r>
      <w:r>
        <w:tab/>
        <w:t>EmployeeID</w:t>
      </w:r>
      <w:r>
        <w:tab/>
        <w:t>uniqueidentifier</w:t>
      </w:r>
      <w:r>
        <w:tab/>
        <w:t>16</w:t>
      </w:r>
    </w:p>
    <w:p w14:paraId="2687F601" w14:textId="77777777" w:rsidR="007159AA" w:rsidRDefault="007159AA" w:rsidP="007159AA">
      <w:r>
        <w:t>CAPaymentDetailSalary</w:t>
      </w:r>
      <w:r>
        <w:tab/>
        <w:t>OrganizationUnitID</w:t>
      </w:r>
      <w:r>
        <w:tab/>
        <w:t>uniqueidentifier</w:t>
      </w:r>
      <w:r>
        <w:tab/>
        <w:t>16</w:t>
      </w:r>
    </w:p>
    <w:p w14:paraId="48F54E18" w14:textId="77777777" w:rsidR="007159AA" w:rsidRDefault="007159AA" w:rsidP="007159AA">
      <w:r>
        <w:t>CAPaymentDetailSalary</w:t>
      </w:r>
      <w:r>
        <w:tab/>
        <w:t>PayableAmount</w:t>
      </w:r>
      <w:r>
        <w:tab/>
        <w:t>decimal</w:t>
      </w:r>
      <w:r>
        <w:tab/>
        <w:t>9</w:t>
      </w:r>
    </w:p>
    <w:p w14:paraId="05C1BE5F" w14:textId="77777777" w:rsidR="007159AA" w:rsidRDefault="007159AA" w:rsidP="007159AA">
      <w:r>
        <w:t>CAPaymentDetailSalary</w:t>
      </w:r>
      <w:r>
        <w:tab/>
        <w:t>Amount</w:t>
      </w:r>
      <w:r>
        <w:tab/>
        <w:t>decimal</w:t>
      </w:r>
      <w:r>
        <w:tab/>
        <w:t>9</w:t>
      </w:r>
    </w:p>
    <w:p w14:paraId="74B0F935" w14:textId="77777777" w:rsidR="007159AA" w:rsidRDefault="007159AA" w:rsidP="007159AA">
      <w:r>
        <w:t>CAPaymentDetailSalary</w:t>
      </w:r>
      <w:r>
        <w:tab/>
        <w:t>SortOrder</w:t>
      </w:r>
      <w:r>
        <w:tab/>
        <w:t>int</w:t>
      </w:r>
      <w:r>
        <w:tab/>
        <w:t>4</w:t>
      </w:r>
    </w:p>
    <w:p w14:paraId="44555705" w14:textId="77777777" w:rsidR="007159AA" w:rsidRDefault="007159AA" w:rsidP="007159AA">
      <w:r>
        <w:t>CAPaymentDetailTax</w:t>
      </w:r>
      <w:r>
        <w:tab/>
        <w:t>RefDetailID</w:t>
      </w:r>
      <w:r>
        <w:tab/>
        <w:t>uniqueidentifier</w:t>
      </w:r>
      <w:r>
        <w:tab/>
        <w:t>16</w:t>
      </w:r>
    </w:p>
    <w:p w14:paraId="18F842E5" w14:textId="77777777" w:rsidR="007159AA" w:rsidRDefault="007159AA" w:rsidP="007159AA">
      <w:r>
        <w:t>CAPaymentDetailTax</w:t>
      </w:r>
      <w:r>
        <w:tab/>
        <w:t>RefID</w:t>
      </w:r>
      <w:r>
        <w:tab/>
        <w:t>uniqueidentifier</w:t>
      </w:r>
      <w:r>
        <w:tab/>
        <w:t>16</w:t>
      </w:r>
    </w:p>
    <w:p w14:paraId="072B0A23" w14:textId="77777777" w:rsidR="007159AA" w:rsidRDefault="007159AA" w:rsidP="007159AA">
      <w:r>
        <w:t>CAPaymentDetailTax</w:t>
      </w:r>
      <w:r>
        <w:tab/>
        <w:t>Description</w:t>
      </w:r>
      <w:r>
        <w:tab/>
        <w:t>nvarchar</w:t>
      </w:r>
      <w:r>
        <w:tab/>
        <w:t>510</w:t>
      </w:r>
    </w:p>
    <w:p w14:paraId="19308402" w14:textId="77777777" w:rsidR="007159AA" w:rsidRDefault="007159AA" w:rsidP="007159AA">
      <w:r>
        <w:t>CAPaymentDetailTax</w:t>
      </w:r>
      <w:r>
        <w:tab/>
        <w:t>VATAccount</w:t>
      </w:r>
      <w:r>
        <w:tab/>
        <w:t>nvarchar</w:t>
      </w:r>
      <w:r>
        <w:tab/>
        <w:t>40</w:t>
      </w:r>
    </w:p>
    <w:p w14:paraId="75450967" w14:textId="77777777" w:rsidR="007159AA" w:rsidRDefault="007159AA" w:rsidP="007159AA">
      <w:r>
        <w:t>CAPaymentDetailTax</w:t>
      </w:r>
      <w:r>
        <w:tab/>
        <w:t>VATAmount</w:t>
      </w:r>
      <w:r>
        <w:tab/>
        <w:t>decimal</w:t>
      </w:r>
      <w:r>
        <w:tab/>
        <w:t>9</w:t>
      </w:r>
    </w:p>
    <w:p w14:paraId="7486BBF6" w14:textId="77777777" w:rsidR="007159AA" w:rsidRDefault="007159AA" w:rsidP="007159AA">
      <w:r>
        <w:t>CAPaymentDetailTax</w:t>
      </w:r>
      <w:r>
        <w:tab/>
        <w:t>VATRate</w:t>
      </w:r>
      <w:r>
        <w:tab/>
        <w:t>decimal</w:t>
      </w:r>
      <w:r>
        <w:tab/>
        <w:t>5</w:t>
      </w:r>
    </w:p>
    <w:p w14:paraId="6FE5BCD5" w14:textId="77777777" w:rsidR="007159AA" w:rsidRDefault="007159AA" w:rsidP="007159AA">
      <w:r>
        <w:t>CAPaymentDetailTax</w:t>
      </w:r>
      <w:r>
        <w:tab/>
        <w:t>TurnoverAmount</w:t>
      </w:r>
      <w:r>
        <w:tab/>
        <w:t>decimal</w:t>
      </w:r>
      <w:r>
        <w:tab/>
        <w:t>9</w:t>
      </w:r>
    </w:p>
    <w:p w14:paraId="5B8A29F1" w14:textId="77777777" w:rsidR="007159AA" w:rsidRDefault="007159AA" w:rsidP="007159AA">
      <w:r>
        <w:lastRenderedPageBreak/>
        <w:t>CAPaymentDetailTax</w:t>
      </w:r>
      <w:r>
        <w:tab/>
        <w:t>InvDate</w:t>
      </w:r>
      <w:r>
        <w:tab/>
        <w:t>datetime</w:t>
      </w:r>
      <w:r>
        <w:tab/>
        <w:t>8</w:t>
      </w:r>
    </w:p>
    <w:p w14:paraId="5E77F869" w14:textId="77777777" w:rsidR="007159AA" w:rsidRDefault="007159AA" w:rsidP="007159AA">
      <w:r>
        <w:t>CAPaymentDetailTax</w:t>
      </w:r>
      <w:r>
        <w:tab/>
        <w:t>InvSeries</w:t>
      </w:r>
      <w:r>
        <w:tab/>
        <w:t>nvarchar</w:t>
      </w:r>
      <w:r>
        <w:tab/>
        <w:t>40</w:t>
      </w:r>
    </w:p>
    <w:p w14:paraId="3B81C9A2" w14:textId="77777777" w:rsidR="007159AA" w:rsidRDefault="007159AA" w:rsidP="007159AA">
      <w:r>
        <w:t>CAPaymentDetailTax</w:t>
      </w:r>
      <w:r>
        <w:tab/>
        <w:t>InvNo</w:t>
      </w:r>
      <w:r>
        <w:tab/>
        <w:t>nvarchar</w:t>
      </w:r>
      <w:r>
        <w:tab/>
        <w:t>50</w:t>
      </w:r>
    </w:p>
    <w:p w14:paraId="7D211E7E" w14:textId="77777777" w:rsidR="007159AA" w:rsidRDefault="007159AA" w:rsidP="007159AA">
      <w:r>
        <w:t>CAPaymentDetailTax</w:t>
      </w:r>
      <w:r>
        <w:tab/>
        <w:t>InvTemplateNo</w:t>
      </w:r>
      <w:r>
        <w:tab/>
        <w:t>nvarchar</w:t>
      </w:r>
      <w:r>
        <w:tab/>
        <w:t>50</w:t>
      </w:r>
    </w:p>
    <w:p w14:paraId="7A9BD562" w14:textId="77777777" w:rsidR="007159AA" w:rsidRDefault="007159AA" w:rsidP="007159AA">
      <w:r>
        <w:t>CAPaymentDetailTax</w:t>
      </w:r>
      <w:r>
        <w:tab/>
        <w:t>PurchasePurposeID</w:t>
      </w:r>
      <w:r>
        <w:tab/>
        <w:t>uniqueidentifier</w:t>
      </w:r>
      <w:r>
        <w:tab/>
        <w:t>16</w:t>
      </w:r>
    </w:p>
    <w:p w14:paraId="47561C7E" w14:textId="77777777" w:rsidR="007159AA" w:rsidRDefault="007159AA" w:rsidP="007159AA">
      <w:r>
        <w:t>CAPaymentDetailTax</w:t>
      </w:r>
      <w:r>
        <w:tab/>
        <w:t>AccountObjectID</w:t>
      </w:r>
      <w:r>
        <w:tab/>
        <w:t>uniqueidentifier</w:t>
      </w:r>
      <w:r>
        <w:tab/>
        <w:t>16</w:t>
      </w:r>
    </w:p>
    <w:p w14:paraId="4D8FEC68" w14:textId="77777777" w:rsidR="007159AA" w:rsidRDefault="007159AA" w:rsidP="007159AA">
      <w:r>
        <w:t>CAPaymentDetailTax</w:t>
      </w:r>
      <w:r>
        <w:tab/>
        <w:t>AccountObjectName</w:t>
      </w:r>
      <w:r>
        <w:tab/>
        <w:t>nvarchar</w:t>
      </w:r>
      <w:r>
        <w:tab/>
        <w:t>800</w:t>
      </w:r>
    </w:p>
    <w:p w14:paraId="256D3B6F" w14:textId="77777777" w:rsidR="007159AA" w:rsidRDefault="007159AA" w:rsidP="007159AA">
      <w:r>
        <w:t>CAPaymentDetailTax</w:t>
      </w:r>
      <w:r>
        <w:tab/>
        <w:t>AccountObjectAddress</w:t>
      </w:r>
      <w:r>
        <w:tab/>
        <w:t>nvarchar</w:t>
      </w:r>
      <w:r>
        <w:tab/>
        <w:t>800</w:t>
      </w:r>
    </w:p>
    <w:p w14:paraId="6A8DC925" w14:textId="77777777" w:rsidR="007159AA" w:rsidRDefault="007159AA" w:rsidP="007159AA">
      <w:r>
        <w:t>CAPaymentDetailTax</w:t>
      </w:r>
      <w:r>
        <w:tab/>
        <w:t>AccountObjectTaxCode</w:t>
      </w:r>
      <w:r>
        <w:tab/>
        <w:t>nvarchar</w:t>
      </w:r>
      <w:r>
        <w:tab/>
        <w:t>100</w:t>
      </w:r>
    </w:p>
    <w:p w14:paraId="5C6A76A4" w14:textId="77777777" w:rsidR="007159AA" w:rsidRDefault="007159AA" w:rsidP="007159AA">
      <w:r>
        <w:t>CAPaymentDetailTax</w:t>
      </w:r>
      <w:r>
        <w:tab/>
        <w:t>SortOrder</w:t>
      </w:r>
      <w:r>
        <w:tab/>
        <w:t>int</w:t>
      </w:r>
      <w:r>
        <w:tab/>
        <w:t>4</w:t>
      </w:r>
    </w:p>
    <w:p w14:paraId="7B56687C" w14:textId="77777777" w:rsidR="007159AA" w:rsidRDefault="007159AA" w:rsidP="007159AA">
      <w:r>
        <w:t>CAPaymentDetailTax</w:t>
      </w:r>
      <w:r>
        <w:tab/>
        <w:t>Sign</w:t>
      </w:r>
      <w:r>
        <w:tab/>
        <w:t>smallint</w:t>
      </w:r>
      <w:r>
        <w:tab/>
        <w:t>2</w:t>
      </w:r>
    </w:p>
    <w:p w14:paraId="3CF3675D" w14:textId="77777777" w:rsidR="007159AA" w:rsidRDefault="007159AA" w:rsidP="007159AA">
      <w:r>
        <w:t>CAPaymentDetailTax</w:t>
      </w:r>
      <w:r>
        <w:tab/>
        <w:t>InvestmentProjectID</w:t>
      </w:r>
      <w:r>
        <w:tab/>
        <w:t>uniqueidentifier</w:t>
      </w:r>
      <w:r>
        <w:tab/>
        <w:t>16</w:t>
      </w:r>
    </w:p>
    <w:p w14:paraId="60D1409C" w14:textId="77777777" w:rsidR="007159AA" w:rsidRDefault="007159AA" w:rsidP="007159AA">
      <w:r>
        <w:t>CAPaymentDetailTax</w:t>
      </w:r>
      <w:r>
        <w:tab/>
        <w:t>VATRateOther</w:t>
      </w:r>
      <w:r>
        <w:tab/>
        <w:t>decimal</w:t>
      </w:r>
      <w:r>
        <w:tab/>
        <w:t>9</w:t>
      </w:r>
    </w:p>
    <w:p w14:paraId="56A89B1B" w14:textId="77777777" w:rsidR="007159AA" w:rsidRDefault="007159AA" w:rsidP="007159AA">
      <w:r>
        <w:t>CAReceipt</w:t>
      </w:r>
      <w:r>
        <w:tab/>
        <w:t>RefID</w:t>
      </w:r>
      <w:r>
        <w:tab/>
        <w:t>uniqueidentifier</w:t>
      </w:r>
      <w:r>
        <w:tab/>
        <w:t>16</w:t>
      </w:r>
    </w:p>
    <w:p w14:paraId="1D532D02" w14:textId="77777777" w:rsidR="007159AA" w:rsidRDefault="007159AA" w:rsidP="007159AA">
      <w:r>
        <w:t>CAReceipt</w:t>
      </w:r>
      <w:r>
        <w:tab/>
        <w:t>RefType</w:t>
      </w:r>
      <w:r>
        <w:tab/>
        <w:t>int</w:t>
      </w:r>
      <w:r>
        <w:tab/>
        <w:t>4</w:t>
      </w:r>
    </w:p>
    <w:p w14:paraId="1AF2632C" w14:textId="77777777" w:rsidR="007159AA" w:rsidRDefault="007159AA" w:rsidP="007159AA">
      <w:r>
        <w:t>CAReceipt</w:t>
      </w:r>
      <w:r>
        <w:tab/>
        <w:t>RefDate</w:t>
      </w:r>
      <w:r>
        <w:tab/>
        <w:t>datetime</w:t>
      </w:r>
      <w:r>
        <w:tab/>
        <w:t>8</w:t>
      </w:r>
    </w:p>
    <w:p w14:paraId="5FD3405C" w14:textId="77777777" w:rsidR="007159AA" w:rsidRDefault="007159AA" w:rsidP="007159AA">
      <w:r>
        <w:t>CAReceipt</w:t>
      </w:r>
      <w:r>
        <w:tab/>
        <w:t>PostedDate</w:t>
      </w:r>
      <w:r>
        <w:tab/>
        <w:t>datetime</w:t>
      </w:r>
      <w:r>
        <w:tab/>
        <w:t>8</w:t>
      </w:r>
    </w:p>
    <w:p w14:paraId="4658FE29" w14:textId="77777777" w:rsidR="007159AA" w:rsidRDefault="007159AA" w:rsidP="007159AA">
      <w:r>
        <w:t>CAReceipt</w:t>
      </w:r>
      <w:r>
        <w:tab/>
        <w:t>RefNoFinance</w:t>
      </w:r>
      <w:r>
        <w:tab/>
        <w:t>nvarchar</w:t>
      </w:r>
      <w:r>
        <w:tab/>
        <w:t>40</w:t>
      </w:r>
    </w:p>
    <w:p w14:paraId="5F1B4495" w14:textId="77777777" w:rsidR="007159AA" w:rsidRDefault="007159AA" w:rsidP="007159AA">
      <w:r>
        <w:t>CAReceipt</w:t>
      </w:r>
      <w:r>
        <w:tab/>
        <w:t>RefNoManagement</w:t>
      </w:r>
      <w:r>
        <w:tab/>
        <w:t>nvarchar</w:t>
      </w:r>
      <w:r>
        <w:tab/>
        <w:t>40</w:t>
      </w:r>
    </w:p>
    <w:p w14:paraId="3422F23A" w14:textId="77777777" w:rsidR="007159AA" w:rsidRDefault="007159AA" w:rsidP="007159AA">
      <w:r>
        <w:t>CAReceipt</w:t>
      </w:r>
      <w:r>
        <w:tab/>
        <w:t>IsPostedFinance</w:t>
      </w:r>
      <w:r>
        <w:tab/>
        <w:t>bit</w:t>
      </w:r>
      <w:r>
        <w:tab/>
        <w:t>1</w:t>
      </w:r>
    </w:p>
    <w:p w14:paraId="3BB37CB4" w14:textId="77777777" w:rsidR="007159AA" w:rsidRDefault="007159AA" w:rsidP="007159AA">
      <w:r>
        <w:t>CAReceipt</w:t>
      </w:r>
      <w:r>
        <w:tab/>
        <w:t>IsPostedManagement</w:t>
      </w:r>
      <w:r>
        <w:tab/>
        <w:t>bit</w:t>
      </w:r>
      <w:r>
        <w:tab/>
        <w:t>1</w:t>
      </w:r>
    </w:p>
    <w:p w14:paraId="6FC3D2DD" w14:textId="77777777" w:rsidR="007159AA" w:rsidRDefault="007159AA" w:rsidP="007159AA">
      <w:r>
        <w:t>CAReceipt</w:t>
      </w:r>
      <w:r>
        <w:tab/>
        <w:t>AccountObjectID</w:t>
      </w:r>
      <w:r>
        <w:tab/>
        <w:t>uniqueidentifier</w:t>
      </w:r>
      <w:r>
        <w:tab/>
        <w:t>16</w:t>
      </w:r>
    </w:p>
    <w:p w14:paraId="467D6172" w14:textId="77777777" w:rsidR="007159AA" w:rsidRDefault="007159AA" w:rsidP="007159AA">
      <w:r>
        <w:t>CAReceipt</w:t>
      </w:r>
      <w:r>
        <w:tab/>
        <w:t>AccountObjectName</w:t>
      </w:r>
      <w:r>
        <w:tab/>
        <w:t>nvarchar</w:t>
      </w:r>
      <w:r>
        <w:tab/>
        <w:t>800</w:t>
      </w:r>
    </w:p>
    <w:p w14:paraId="53102150" w14:textId="77777777" w:rsidR="007159AA" w:rsidRDefault="007159AA" w:rsidP="007159AA">
      <w:r>
        <w:t>CAReceipt</w:t>
      </w:r>
      <w:r>
        <w:tab/>
        <w:t>AccountObjectAddress</w:t>
      </w:r>
      <w:r>
        <w:tab/>
        <w:t>nvarchar</w:t>
      </w:r>
      <w:r>
        <w:tab/>
        <w:t>800</w:t>
      </w:r>
    </w:p>
    <w:p w14:paraId="2CDADE2B" w14:textId="77777777" w:rsidR="007159AA" w:rsidRDefault="007159AA" w:rsidP="007159AA">
      <w:r>
        <w:t>CAReceipt</w:t>
      </w:r>
      <w:r>
        <w:tab/>
        <w:t>AccountObjectContactName</w:t>
      </w:r>
      <w:r>
        <w:tab/>
        <w:t>nvarchar</w:t>
      </w:r>
      <w:r>
        <w:tab/>
        <w:t>800</w:t>
      </w:r>
    </w:p>
    <w:p w14:paraId="6389E4DF" w14:textId="77777777" w:rsidR="007159AA" w:rsidRDefault="007159AA" w:rsidP="007159AA">
      <w:r>
        <w:t>CAReceipt</w:t>
      </w:r>
      <w:r>
        <w:tab/>
        <w:t>ReasonTypeID</w:t>
      </w:r>
      <w:r>
        <w:tab/>
        <w:t>int</w:t>
      </w:r>
      <w:r>
        <w:tab/>
        <w:t>4</w:t>
      </w:r>
    </w:p>
    <w:p w14:paraId="3C1E2344" w14:textId="77777777" w:rsidR="007159AA" w:rsidRDefault="007159AA" w:rsidP="007159AA">
      <w:r>
        <w:lastRenderedPageBreak/>
        <w:t>CAReceipt</w:t>
      </w:r>
      <w:r>
        <w:tab/>
        <w:t>JournalMemo</w:t>
      </w:r>
      <w:r>
        <w:tab/>
        <w:t>nvarchar</w:t>
      </w:r>
      <w:r>
        <w:tab/>
        <w:t>1000</w:t>
      </w:r>
    </w:p>
    <w:p w14:paraId="6B3BC2E3" w14:textId="77777777" w:rsidR="007159AA" w:rsidRDefault="007159AA" w:rsidP="007159AA">
      <w:r>
        <w:t>CAReceipt</w:t>
      </w:r>
      <w:r>
        <w:tab/>
        <w:t>DocumentIncluded</w:t>
      </w:r>
      <w:r>
        <w:tab/>
        <w:t>nvarchar</w:t>
      </w:r>
      <w:r>
        <w:tab/>
        <w:t>510</w:t>
      </w:r>
    </w:p>
    <w:p w14:paraId="6EB080D6" w14:textId="77777777" w:rsidR="007159AA" w:rsidRDefault="007159AA" w:rsidP="007159AA">
      <w:r>
        <w:t>CAReceipt</w:t>
      </w:r>
      <w:r>
        <w:tab/>
        <w:t>CurrencyID</w:t>
      </w:r>
      <w:r>
        <w:tab/>
        <w:t>nvarchar</w:t>
      </w:r>
      <w:r>
        <w:tab/>
        <w:t>6</w:t>
      </w:r>
    </w:p>
    <w:p w14:paraId="044B940C" w14:textId="77777777" w:rsidR="007159AA" w:rsidRDefault="007159AA" w:rsidP="007159AA">
      <w:r>
        <w:t>CAReceipt</w:t>
      </w:r>
      <w:r>
        <w:tab/>
        <w:t>ExchangeRate</w:t>
      </w:r>
      <w:r>
        <w:tab/>
        <w:t>decimal</w:t>
      </w:r>
      <w:r>
        <w:tab/>
        <w:t>9</w:t>
      </w:r>
    </w:p>
    <w:p w14:paraId="627B3F0A" w14:textId="77777777" w:rsidR="007159AA" w:rsidRDefault="007159AA" w:rsidP="007159AA">
      <w:r>
        <w:t>CAReceipt</w:t>
      </w:r>
      <w:r>
        <w:tab/>
        <w:t>TotalAmountOC</w:t>
      </w:r>
      <w:r>
        <w:tab/>
        <w:t>decimal</w:t>
      </w:r>
      <w:r>
        <w:tab/>
        <w:t>9</w:t>
      </w:r>
    </w:p>
    <w:p w14:paraId="2D2E42B1" w14:textId="77777777" w:rsidR="007159AA" w:rsidRDefault="007159AA" w:rsidP="007159AA">
      <w:r>
        <w:t>CAReceipt</w:t>
      </w:r>
      <w:r>
        <w:tab/>
        <w:t>TotalAmount</w:t>
      </w:r>
      <w:r>
        <w:tab/>
        <w:t>decimal</w:t>
      </w:r>
      <w:r>
        <w:tab/>
        <w:t>9</w:t>
      </w:r>
    </w:p>
    <w:p w14:paraId="62C154E5" w14:textId="77777777" w:rsidR="007159AA" w:rsidRDefault="007159AA" w:rsidP="007159AA">
      <w:r>
        <w:t>CAReceipt</w:t>
      </w:r>
      <w:r>
        <w:tab/>
        <w:t>BranchID</w:t>
      </w:r>
      <w:r>
        <w:tab/>
        <w:t>uniqueidentifier</w:t>
      </w:r>
      <w:r>
        <w:tab/>
        <w:t>16</w:t>
      </w:r>
    </w:p>
    <w:p w14:paraId="2DE2B1CE" w14:textId="77777777" w:rsidR="007159AA" w:rsidRDefault="007159AA" w:rsidP="007159AA">
      <w:r>
        <w:t>CAReceipt</w:t>
      </w:r>
      <w:r>
        <w:tab/>
        <w:t>EmployeeID</w:t>
      </w:r>
      <w:r>
        <w:tab/>
        <w:t>uniqueidentifier</w:t>
      </w:r>
      <w:r>
        <w:tab/>
        <w:t>16</w:t>
      </w:r>
    </w:p>
    <w:p w14:paraId="6CCBF2CA" w14:textId="77777777" w:rsidR="007159AA" w:rsidRDefault="007159AA" w:rsidP="007159AA">
      <w:r>
        <w:t>CAReceipt</w:t>
      </w:r>
      <w:r>
        <w:tab/>
        <w:t>DisplayOnBook</w:t>
      </w:r>
      <w:r>
        <w:tab/>
        <w:t>int</w:t>
      </w:r>
      <w:r>
        <w:tab/>
        <w:t>4</w:t>
      </w:r>
    </w:p>
    <w:p w14:paraId="672E301C" w14:textId="77777777" w:rsidR="007159AA" w:rsidRDefault="007159AA" w:rsidP="007159AA">
      <w:r>
        <w:t>CAReceipt</w:t>
      </w:r>
      <w:r>
        <w:tab/>
        <w:t>IsPostedCashBookFinance</w:t>
      </w:r>
      <w:r>
        <w:tab/>
        <w:t>bit</w:t>
      </w:r>
      <w:r>
        <w:tab/>
        <w:t>1</w:t>
      </w:r>
    </w:p>
    <w:p w14:paraId="71F87E68" w14:textId="77777777" w:rsidR="007159AA" w:rsidRDefault="007159AA" w:rsidP="007159AA">
      <w:r>
        <w:t>CAReceipt</w:t>
      </w:r>
      <w:r>
        <w:tab/>
        <w:t>IsPostedCashBookManagement</w:t>
      </w:r>
      <w:r>
        <w:tab/>
        <w:t>bit</w:t>
      </w:r>
      <w:r>
        <w:tab/>
        <w:t>1</w:t>
      </w:r>
    </w:p>
    <w:p w14:paraId="65164C9F" w14:textId="77777777" w:rsidR="007159AA" w:rsidRDefault="007159AA" w:rsidP="007159AA">
      <w:r>
        <w:t>CAReceipt</w:t>
      </w:r>
      <w:r>
        <w:tab/>
        <w:t>CashBookPostedDate</w:t>
      </w:r>
      <w:r>
        <w:tab/>
        <w:t>datetime</w:t>
      </w:r>
      <w:r>
        <w:tab/>
        <w:t>8</w:t>
      </w:r>
    </w:p>
    <w:p w14:paraId="23865EE2" w14:textId="77777777" w:rsidR="007159AA" w:rsidRDefault="007159AA" w:rsidP="007159AA">
      <w:r>
        <w:t>CAReceipt</w:t>
      </w:r>
      <w:r>
        <w:tab/>
        <w:t>EditVersion</w:t>
      </w:r>
      <w:r>
        <w:tab/>
        <w:t>timestamp</w:t>
      </w:r>
      <w:r>
        <w:tab/>
        <w:t>8</w:t>
      </w:r>
    </w:p>
    <w:p w14:paraId="74F2C5E3" w14:textId="77777777" w:rsidR="007159AA" w:rsidRDefault="007159AA" w:rsidP="007159AA">
      <w:r>
        <w:t>CAReceipt</w:t>
      </w:r>
      <w:r>
        <w:tab/>
        <w:t>RefOrder</w:t>
      </w:r>
      <w:r>
        <w:tab/>
        <w:t>int</w:t>
      </w:r>
      <w:r>
        <w:tab/>
        <w:t>4</w:t>
      </w:r>
    </w:p>
    <w:p w14:paraId="209E81BD" w14:textId="77777777" w:rsidR="007159AA" w:rsidRDefault="007159AA" w:rsidP="007159AA">
      <w:r>
        <w:t>CAReceipt</w:t>
      </w:r>
      <w:r>
        <w:tab/>
        <w:t>CreatedDate</w:t>
      </w:r>
      <w:r>
        <w:tab/>
        <w:t>datetime</w:t>
      </w:r>
      <w:r>
        <w:tab/>
        <w:t>8</w:t>
      </w:r>
    </w:p>
    <w:p w14:paraId="7BE3F544" w14:textId="77777777" w:rsidR="007159AA" w:rsidRDefault="007159AA" w:rsidP="007159AA">
      <w:r>
        <w:t>CAReceipt</w:t>
      </w:r>
      <w:r>
        <w:tab/>
        <w:t>CreatedBy</w:t>
      </w:r>
      <w:r>
        <w:tab/>
        <w:t>nvarchar</w:t>
      </w:r>
      <w:r>
        <w:tab/>
        <w:t>100</w:t>
      </w:r>
    </w:p>
    <w:p w14:paraId="73452816" w14:textId="77777777" w:rsidR="007159AA" w:rsidRDefault="007159AA" w:rsidP="007159AA">
      <w:r>
        <w:t>CAReceipt</w:t>
      </w:r>
      <w:r>
        <w:tab/>
        <w:t>ModifiedDate</w:t>
      </w:r>
      <w:r>
        <w:tab/>
        <w:t>datetime</w:t>
      </w:r>
      <w:r>
        <w:tab/>
        <w:t>8</w:t>
      </w:r>
    </w:p>
    <w:p w14:paraId="3F1FD3E5" w14:textId="77777777" w:rsidR="007159AA" w:rsidRDefault="007159AA" w:rsidP="007159AA">
      <w:r>
        <w:t>CAReceipt</w:t>
      </w:r>
      <w:r>
        <w:tab/>
        <w:t>ModifiedBy</w:t>
      </w:r>
      <w:r>
        <w:tab/>
        <w:t>nvarchar</w:t>
      </w:r>
      <w:r>
        <w:tab/>
        <w:t>100</w:t>
      </w:r>
    </w:p>
    <w:p w14:paraId="4310D46E" w14:textId="77777777" w:rsidR="007159AA" w:rsidRDefault="007159AA" w:rsidP="007159AA">
      <w:r>
        <w:t>CAReceipt</w:t>
      </w:r>
      <w:r>
        <w:tab/>
        <w:t>CustomField1</w:t>
      </w:r>
      <w:r>
        <w:tab/>
        <w:t>nvarchar</w:t>
      </w:r>
      <w:r>
        <w:tab/>
        <w:t>510</w:t>
      </w:r>
    </w:p>
    <w:p w14:paraId="77B24A70" w14:textId="77777777" w:rsidR="007159AA" w:rsidRDefault="007159AA" w:rsidP="007159AA">
      <w:r>
        <w:t>CAReceipt</w:t>
      </w:r>
      <w:r>
        <w:tab/>
        <w:t>CustomField2</w:t>
      </w:r>
      <w:r>
        <w:tab/>
        <w:t>nvarchar</w:t>
      </w:r>
      <w:r>
        <w:tab/>
        <w:t>510</w:t>
      </w:r>
    </w:p>
    <w:p w14:paraId="0DDE99A9" w14:textId="77777777" w:rsidR="007159AA" w:rsidRDefault="007159AA" w:rsidP="007159AA">
      <w:r>
        <w:t>CAReceipt</w:t>
      </w:r>
      <w:r>
        <w:tab/>
        <w:t>CustomField3</w:t>
      </w:r>
      <w:r>
        <w:tab/>
        <w:t>nvarchar</w:t>
      </w:r>
      <w:r>
        <w:tab/>
        <w:t>510</w:t>
      </w:r>
    </w:p>
    <w:p w14:paraId="2FB99C52" w14:textId="77777777" w:rsidR="007159AA" w:rsidRDefault="007159AA" w:rsidP="007159AA">
      <w:r>
        <w:t>CAReceipt</w:t>
      </w:r>
      <w:r>
        <w:tab/>
        <w:t>CustomField4</w:t>
      </w:r>
      <w:r>
        <w:tab/>
        <w:t>nvarchar</w:t>
      </w:r>
      <w:r>
        <w:tab/>
        <w:t>510</w:t>
      </w:r>
    </w:p>
    <w:p w14:paraId="7EAECAE7" w14:textId="77777777" w:rsidR="007159AA" w:rsidRDefault="007159AA" w:rsidP="007159AA">
      <w:r>
        <w:t>CAReceipt</w:t>
      </w:r>
      <w:r>
        <w:tab/>
        <w:t>CustomField5</w:t>
      </w:r>
      <w:r>
        <w:tab/>
        <w:t>nvarchar</w:t>
      </w:r>
      <w:r>
        <w:tab/>
        <w:t>510</w:t>
      </w:r>
    </w:p>
    <w:p w14:paraId="12AB0D50" w14:textId="77777777" w:rsidR="007159AA" w:rsidRDefault="007159AA" w:rsidP="007159AA">
      <w:r>
        <w:t>CAReceipt</w:t>
      </w:r>
      <w:r>
        <w:tab/>
        <w:t>CustomField6</w:t>
      </w:r>
      <w:r>
        <w:tab/>
        <w:t>nvarchar</w:t>
      </w:r>
      <w:r>
        <w:tab/>
        <w:t>510</w:t>
      </w:r>
    </w:p>
    <w:p w14:paraId="472A603F" w14:textId="77777777" w:rsidR="007159AA" w:rsidRDefault="007159AA" w:rsidP="007159AA">
      <w:r>
        <w:t>CAReceipt</w:t>
      </w:r>
      <w:r>
        <w:tab/>
        <w:t>CustomField7</w:t>
      </w:r>
      <w:r>
        <w:tab/>
        <w:t>nvarchar</w:t>
      </w:r>
      <w:r>
        <w:tab/>
        <w:t>510</w:t>
      </w:r>
    </w:p>
    <w:p w14:paraId="3FBB34D7" w14:textId="77777777" w:rsidR="007159AA" w:rsidRDefault="007159AA" w:rsidP="007159AA">
      <w:r>
        <w:t>CAReceipt</w:t>
      </w:r>
      <w:r>
        <w:tab/>
        <w:t>CustomField8</w:t>
      </w:r>
      <w:r>
        <w:tab/>
        <w:t>nvarchar</w:t>
      </w:r>
      <w:r>
        <w:tab/>
        <w:t>510</w:t>
      </w:r>
    </w:p>
    <w:p w14:paraId="0BE701C9" w14:textId="77777777" w:rsidR="007159AA" w:rsidRDefault="007159AA" w:rsidP="007159AA">
      <w:r>
        <w:lastRenderedPageBreak/>
        <w:t>CAReceipt</w:t>
      </w:r>
      <w:r>
        <w:tab/>
        <w:t>CustomField9</w:t>
      </w:r>
      <w:r>
        <w:tab/>
        <w:t>nvarchar</w:t>
      </w:r>
      <w:r>
        <w:tab/>
        <w:t>510</w:t>
      </w:r>
    </w:p>
    <w:p w14:paraId="383C4227" w14:textId="77777777" w:rsidR="007159AA" w:rsidRDefault="007159AA" w:rsidP="007159AA">
      <w:r>
        <w:t>CAReceipt</w:t>
      </w:r>
      <w:r>
        <w:tab/>
        <w:t>CustomField10</w:t>
      </w:r>
      <w:r>
        <w:tab/>
        <w:t>nvarchar</w:t>
      </w:r>
      <w:r>
        <w:tab/>
        <w:t>510</w:t>
      </w:r>
    </w:p>
    <w:p w14:paraId="7AC2AC9A" w14:textId="77777777" w:rsidR="007159AA" w:rsidRDefault="007159AA" w:rsidP="007159AA">
      <w:r>
        <w:t>CAReceipt</w:t>
      </w:r>
      <w:r>
        <w:tab/>
        <w:t>GLVoucherRefID</w:t>
      </w:r>
      <w:r>
        <w:tab/>
        <w:t>uniqueidentifier</w:t>
      </w:r>
      <w:r>
        <w:tab/>
        <w:t>16</w:t>
      </w:r>
    </w:p>
    <w:p w14:paraId="1964995E" w14:textId="77777777" w:rsidR="007159AA" w:rsidRDefault="007159AA" w:rsidP="007159AA">
      <w:r>
        <w:t>CAReceipt</w:t>
      </w:r>
      <w:r>
        <w:tab/>
        <w:t>RefNoMshop</w:t>
      </w:r>
      <w:r>
        <w:tab/>
        <w:t>nvarchar</w:t>
      </w:r>
      <w:r>
        <w:tab/>
        <w:t>-1</w:t>
      </w:r>
    </w:p>
    <w:p w14:paraId="435C63B8" w14:textId="77777777" w:rsidR="007159AA" w:rsidRDefault="007159AA" w:rsidP="007159AA">
      <w:r>
        <w:t>CAReceipt</w:t>
      </w:r>
      <w:r>
        <w:tab/>
        <w:t>RefIDMshop</w:t>
      </w:r>
      <w:r>
        <w:tab/>
        <w:t>nvarchar</w:t>
      </w:r>
      <w:r>
        <w:tab/>
        <w:t>-1</w:t>
      </w:r>
    </w:p>
    <w:p w14:paraId="4A6A6901" w14:textId="77777777" w:rsidR="007159AA" w:rsidRDefault="007159AA" w:rsidP="007159AA">
      <w:r>
        <w:t>CAReceipt</w:t>
      </w:r>
      <w:r>
        <w:tab/>
        <w:t>IsCreateFromEBHistory</w:t>
      </w:r>
      <w:r>
        <w:tab/>
        <w:t>bit</w:t>
      </w:r>
      <w:r>
        <w:tab/>
        <w:t>1</w:t>
      </w:r>
    </w:p>
    <w:p w14:paraId="6F4B1910" w14:textId="77777777" w:rsidR="007159AA" w:rsidRDefault="007159AA" w:rsidP="007159AA">
      <w:r>
        <w:t>CAReceiptDetail</w:t>
      </w:r>
      <w:r>
        <w:tab/>
        <w:t>RefDetailID</w:t>
      </w:r>
      <w:r>
        <w:tab/>
        <w:t>uniqueidentifier</w:t>
      </w:r>
      <w:r>
        <w:tab/>
        <w:t>16</w:t>
      </w:r>
    </w:p>
    <w:p w14:paraId="2F0D6284" w14:textId="77777777" w:rsidR="007159AA" w:rsidRDefault="007159AA" w:rsidP="007159AA">
      <w:r>
        <w:t>CAReceiptDetail</w:t>
      </w:r>
      <w:r>
        <w:tab/>
        <w:t>RefID</w:t>
      </w:r>
      <w:r>
        <w:tab/>
        <w:t>uniqueidentifier</w:t>
      </w:r>
      <w:r>
        <w:tab/>
        <w:t>16</w:t>
      </w:r>
    </w:p>
    <w:p w14:paraId="2F89246A" w14:textId="77777777" w:rsidR="007159AA" w:rsidRDefault="007159AA" w:rsidP="007159AA">
      <w:r>
        <w:t>CAReceiptDetail</w:t>
      </w:r>
      <w:r>
        <w:tab/>
        <w:t>Description</w:t>
      </w:r>
      <w:r>
        <w:tab/>
        <w:t>nvarchar</w:t>
      </w:r>
      <w:r>
        <w:tab/>
        <w:t>510</w:t>
      </w:r>
    </w:p>
    <w:p w14:paraId="3B46D4C5" w14:textId="77777777" w:rsidR="007159AA" w:rsidRDefault="007159AA" w:rsidP="007159AA">
      <w:r>
        <w:t>CAReceiptDetail</w:t>
      </w:r>
      <w:r>
        <w:tab/>
        <w:t>DebitAccount</w:t>
      </w:r>
      <w:r>
        <w:tab/>
        <w:t>nvarchar</w:t>
      </w:r>
      <w:r>
        <w:tab/>
        <w:t>40</w:t>
      </w:r>
    </w:p>
    <w:p w14:paraId="275D5060" w14:textId="77777777" w:rsidR="007159AA" w:rsidRDefault="007159AA" w:rsidP="007159AA">
      <w:r>
        <w:t>CAReceiptDetail</w:t>
      </w:r>
      <w:r>
        <w:tab/>
        <w:t>CreditAccount</w:t>
      </w:r>
      <w:r>
        <w:tab/>
        <w:t>nvarchar</w:t>
      </w:r>
      <w:r>
        <w:tab/>
        <w:t>40</w:t>
      </w:r>
    </w:p>
    <w:p w14:paraId="41E13F4D" w14:textId="77777777" w:rsidR="007159AA" w:rsidRDefault="007159AA" w:rsidP="007159AA">
      <w:r>
        <w:t>CAReceiptDetail</w:t>
      </w:r>
      <w:r>
        <w:tab/>
        <w:t>BankAccountID</w:t>
      </w:r>
      <w:r>
        <w:tab/>
        <w:t>uniqueidentifier</w:t>
      </w:r>
      <w:r>
        <w:tab/>
        <w:t>16</w:t>
      </w:r>
    </w:p>
    <w:p w14:paraId="7946514C" w14:textId="77777777" w:rsidR="007159AA" w:rsidRDefault="007159AA" w:rsidP="007159AA">
      <w:r>
        <w:t>CAReceiptDetail</w:t>
      </w:r>
      <w:r>
        <w:tab/>
        <w:t>AmountOC</w:t>
      </w:r>
      <w:r>
        <w:tab/>
        <w:t>decimal</w:t>
      </w:r>
      <w:r>
        <w:tab/>
        <w:t>9</w:t>
      </w:r>
    </w:p>
    <w:p w14:paraId="19A9D922" w14:textId="77777777" w:rsidR="007159AA" w:rsidRDefault="007159AA" w:rsidP="007159AA">
      <w:r>
        <w:t>CAReceiptDetail</w:t>
      </w:r>
      <w:r>
        <w:tab/>
        <w:t>Amount</w:t>
      </w:r>
      <w:r>
        <w:tab/>
        <w:t>decimal</w:t>
      </w:r>
      <w:r>
        <w:tab/>
        <w:t>9</w:t>
      </w:r>
    </w:p>
    <w:p w14:paraId="23FB9F08" w14:textId="77777777" w:rsidR="007159AA" w:rsidRDefault="007159AA" w:rsidP="007159AA">
      <w:r>
        <w:t>CAReceiptDetail</w:t>
      </w:r>
      <w:r>
        <w:tab/>
        <w:t>AccountObjectID</w:t>
      </w:r>
      <w:r>
        <w:tab/>
        <w:t>uniqueidentifier</w:t>
      </w:r>
      <w:r>
        <w:tab/>
        <w:t>16</w:t>
      </w:r>
    </w:p>
    <w:p w14:paraId="0710B9CC" w14:textId="77777777" w:rsidR="007159AA" w:rsidRDefault="007159AA" w:rsidP="007159AA">
      <w:r>
        <w:t>CAReceiptDetail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27B469F4" w14:textId="77777777" w:rsidR="007159AA" w:rsidRDefault="007159AA" w:rsidP="007159AA">
      <w:r>
        <w:t>CAReceiptDetail</w:t>
      </w:r>
      <w:r>
        <w:tab/>
        <w:t>ListItemID</w:t>
      </w:r>
      <w:r>
        <w:tab/>
        <w:t>uniqueidentifier</w:t>
      </w:r>
      <w:r>
        <w:tab/>
        <w:t>16</w:t>
      </w:r>
    </w:p>
    <w:p w14:paraId="4F517AE0" w14:textId="77777777" w:rsidR="007159AA" w:rsidRDefault="007159AA" w:rsidP="007159AA">
      <w:r>
        <w:t>CAReceiptDetail</w:t>
      </w:r>
      <w:r>
        <w:tab/>
        <w:t>BudgetItemID</w:t>
      </w:r>
      <w:r>
        <w:tab/>
        <w:t>uniqueidentifier</w:t>
      </w:r>
      <w:r>
        <w:tab/>
        <w:t>16</w:t>
      </w:r>
    </w:p>
    <w:p w14:paraId="03E3B6ED" w14:textId="77777777" w:rsidR="007159AA" w:rsidRDefault="007159AA" w:rsidP="007159AA">
      <w:r>
        <w:t>CAReceiptDetail</w:t>
      </w:r>
      <w:r>
        <w:tab/>
        <w:t>OrderID</w:t>
      </w:r>
      <w:r>
        <w:tab/>
        <w:t>uniqueidentifier</w:t>
      </w:r>
      <w:r>
        <w:tab/>
        <w:t>16</w:t>
      </w:r>
    </w:p>
    <w:p w14:paraId="51ED4384" w14:textId="77777777" w:rsidR="007159AA" w:rsidRDefault="007159AA" w:rsidP="007159AA">
      <w:r>
        <w:t>CAReceiptDetail</w:t>
      </w:r>
      <w:r>
        <w:tab/>
        <w:t>ContractID</w:t>
      </w:r>
      <w:r>
        <w:tab/>
        <w:t>uniqueidentifier</w:t>
      </w:r>
      <w:r>
        <w:tab/>
        <w:t>16</w:t>
      </w:r>
    </w:p>
    <w:p w14:paraId="1643F93F" w14:textId="77777777" w:rsidR="007159AA" w:rsidRDefault="007159AA" w:rsidP="007159AA">
      <w:r>
        <w:t>CAReceiptDetail</w:t>
      </w:r>
      <w:r>
        <w:tab/>
        <w:t>ProjectWorkID</w:t>
      </w:r>
      <w:r>
        <w:tab/>
        <w:t>uniqueidentifier</w:t>
      </w:r>
      <w:r>
        <w:tab/>
        <w:t>16</w:t>
      </w:r>
    </w:p>
    <w:p w14:paraId="48BD94A4" w14:textId="77777777" w:rsidR="007159AA" w:rsidRDefault="007159AA" w:rsidP="007159AA">
      <w:r>
        <w:t>CAReceiptDetail</w:t>
      </w:r>
      <w:r>
        <w:tab/>
        <w:t>ExpenseItemID</w:t>
      </w:r>
      <w:r>
        <w:tab/>
        <w:t>uniqueidentifier</w:t>
      </w:r>
      <w:r>
        <w:tab/>
        <w:t>16</w:t>
      </w:r>
    </w:p>
    <w:p w14:paraId="2BFC3E9B" w14:textId="77777777" w:rsidR="007159AA" w:rsidRDefault="007159AA" w:rsidP="007159AA">
      <w:r>
        <w:t>CAReceiptDetail</w:t>
      </w:r>
      <w:r>
        <w:tab/>
        <w:t>DebtAgreementID</w:t>
      </w:r>
      <w:r>
        <w:tab/>
        <w:t>uniqueidentifier</w:t>
      </w:r>
      <w:r>
        <w:tab/>
        <w:t>16</w:t>
      </w:r>
    </w:p>
    <w:p w14:paraId="06FA90C9" w14:textId="77777777" w:rsidR="007159AA" w:rsidRDefault="007159AA" w:rsidP="007159AA">
      <w:r>
        <w:t>CAReceiptDetail</w:t>
      </w:r>
      <w:r>
        <w:tab/>
        <w:t>SortOrder</w:t>
      </w:r>
      <w:r>
        <w:tab/>
        <w:t>int</w:t>
      </w:r>
      <w:r>
        <w:tab/>
        <w:t>4</w:t>
      </w:r>
    </w:p>
    <w:p w14:paraId="559125A4" w14:textId="77777777" w:rsidR="007159AA" w:rsidRDefault="007159AA" w:rsidP="007159AA">
      <w:r>
        <w:t>CAReceiptDetail</w:t>
      </w:r>
      <w:r>
        <w:tab/>
        <w:t>CustomField1</w:t>
      </w:r>
      <w:r>
        <w:tab/>
        <w:t>nvarchar</w:t>
      </w:r>
      <w:r>
        <w:tab/>
        <w:t>510</w:t>
      </w:r>
    </w:p>
    <w:p w14:paraId="3C5DEE61" w14:textId="77777777" w:rsidR="007159AA" w:rsidRDefault="007159AA" w:rsidP="007159AA">
      <w:r>
        <w:t>CAReceiptDetail</w:t>
      </w:r>
      <w:r>
        <w:tab/>
        <w:t>CustomField2</w:t>
      </w:r>
      <w:r>
        <w:tab/>
        <w:t>nvarchar</w:t>
      </w:r>
      <w:r>
        <w:tab/>
        <w:t>510</w:t>
      </w:r>
    </w:p>
    <w:p w14:paraId="7A8EC4FE" w14:textId="77777777" w:rsidR="007159AA" w:rsidRDefault="007159AA" w:rsidP="007159AA">
      <w:r>
        <w:lastRenderedPageBreak/>
        <w:t>CAReceiptDetail</w:t>
      </w:r>
      <w:r>
        <w:tab/>
        <w:t>CustomField3</w:t>
      </w:r>
      <w:r>
        <w:tab/>
        <w:t>nvarchar</w:t>
      </w:r>
      <w:r>
        <w:tab/>
        <w:t>510</w:t>
      </w:r>
    </w:p>
    <w:p w14:paraId="52284899" w14:textId="77777777" w:rsidR="007159AA" w:rsidRDefault="007159AA" w:rsidP="007159AA">
      <w:r>
        <w:t>CAReceiptDetail</w:t>
      </w:r>
      <w:r>
        <w:tab/>
        <w:t>CustomField4</w:t>
      </w:r>
      <w:r>
        <w:tab/>
        <w:t>nvarchar</w:t>
      </w:r>
      <w:r>
        <w:tab/>
        <w:t>510</w:t>
      </w:r>
    </w:p>
    <w:p w14:paraId="6E75E707" w14:textId="77777777" w:rsidR="007159AA" w:rsidRDefault="007159AA" w:rsidP="007159AA">
      <w:r>
        <w:t>CAReceiptDetail</w:t>
      </w:r>
      <w:r>
        <w:tab/>
        <w:t>CustomField5</w:t>
      </w:r>
      <w:r>
        <w:tab/>
        <w:t>nvarchar</w:t>
      </w:r>
      <w:r>
        <w:tab/>
        <w:t>510</w:t>
      </w:r>
    </w:p>
    <w:p w14:paraId="3C2CE264" w14:textId="77777777" w:rsidR="007159AA" w:rsidRDefault="007159AA" w:rsidP="007159AA">
      <w:r>
        <w:t>CAReceiptDetail</w:t>
      </w:r>
      <w:r>
        <w:tab/>
        <w:t>CustomField6</w:t>
      </w:r>
      <w:r>
        <w:tab/>
        <w:t>nvarchar</w:t>
      </w:r>
      <w:r>
        <w:tab/>
        <w:t>510</w:t>
      </w:r>
    </w:p>
    <w:p w14:paraId="20F5F112" w14:textId="77777777" w:rsidR="007159AA" w:rsidRDefault="007159AA" w:rsidP="007159AA">
      <w:r>
        <w:t>CAReceiptDetail</w:t>
      </w:r>
      <w:r>
        <w:tab/>
        <w:t>CustomField7</w:t>
      </w:r>
      <w:r>
        <w:tab/>
        <w:t>nvarchar</w:t>
      </w:r>
      <w:r>
        <w:tab/>
        <w:t>510</w:t>
      </w:r>
    </w:p>
    <w:p w14:paraId="162DF1BE" w14:textId="77777777" w:rsidR="007159AA" w:rsidRDefault="007159AA" w:rsidP="007159AA">
      <w:r>
        <w:t>CAReceiptDetail</w:t>
      </w:r>
      <w:r>
        <w:tab/>
        <w:t>CustomField8</w:t>
      </w:r>
      <w:r>
        <w:tab/>
        <w:t>nvarchar</w:t>
      </w:r>
      <w:r>
        <w:tab/>
        <w:t>510</w:t>
      </w:r>
    </w:p>
    <w:p w14:paraId="7B9FD452" w14:textId="77777777" w:rsidR="007159AA" w:rsidRDefault="007159AA" w:rsidP="007159AA">
      <w:r>
        <w:t>CAReceiptDetail</w:t>
      </w:r>
      <w:r>
        <w:tab/>
        <w:t>CustomField9</w:t>
      </w:r>
      <w:r>
        <w:tab/>
        <w:t>nvarchar</w:t>
      </w:r>
      <w:r>
        <w:tab/>
        <w:t>510</w:t>
      </w:r>
    </w:p>
    <w:p w14:paraId="3DA146E0" w14:textId="77777777" w:rsidR="007159AA" w:rsidRDefault="007159AA" w:rsidP="007159AA">
      <w:r>
        <w:t>CAReceiptDetail</w:t>
      </w:r>
      <w:r>
        <w:tab/>
        <w:t>CustomField10</w:t>
      </w:r>
      <w:r>
        <w:tab/>
        <w:t>nvarchar</w:t>
      </w:r>
      <w:r>
        <w:tab/>
        <w:t>510</w:t>
      </w:r>
    </w:p>
    <w:p w14:paraId="6F28C73B" w14:textId="77777777" w:rsidR="007159AA" w:rsidRDefault="007159AA" w:rsidP="007159AA">
      <w:r>
        <w:t>CAReceiptDetail</w:t>
      </w:r>
      <w:r>
        <w:tab/>
        <w:t>PUContractID</w:t>
      </w:r>
      <w:r>
        <w:tab/>
        <w:t>uniqueidentifier</w:t>
      </w:r>
      <w:r>
        <w:tab/>
        <w:t>16</w:t>
      </w:r>
    </w:p>
    <w:p w14:paraId="0A7003B2" w14:textId="77777777" w:rsidR="007159AA" w:rsidRDefault="007159AA" w:rsidP="007159AA">
      <w:r>
        <w:t>CAReceiptDetail</w:t>
      </w:r>
      <w:r>
        <w:tab/>
        <w:t>JobID</w:t>
      </w:r>
      <w:r>
        <w:tab/>
        <w:t>uniqueidentifier</w:t>
      </w:r>
      <w:r>
        <w:tab/>
        <w:t>16</w:t>
      </w:r>
    </w:p>
    <w:p w14:paraId="064A6E74" w14:textId="77777777" w:rsidR="007159AA" w:rsidRDefault="007159AA" w:rsidP="007159AA">
      <w:r>
        <w:t>CAReceiptDetail</w:t>
      </w:r>
      <w:r>
        <w:tab/>
        <w:t>UnResonableCost</w:t>
      </w:r>
      <w:r>
        <w:tab/>
        <w:t>bit</w:t>
      </w:r>
      <w:r>
        <w:tab/>
        <w:t>1</w:t>
      </w:r>
    </w:p>
    <w:p w14:paraId="707C00C0" w14:textId="77777777" w:rsidR="007159AA" w:rsidRDefault="007159AA" w:rsidP="007159AA">
      <w:r>
        <w:t>CAReceiptDetail</w:t>
      </w:r>
      <w:r>
        <w:tab/>
        <w:t>CashOutAmountFinance</w:t>
      </w:r>
      <w:r>
        <w:tab/>
        <w:t>decimal</w:t>
      </w:r>
      <w:r>
        <w:tab/>
        <w:t>9</w:t>
      </w:r>
    </w:p>
    <w:p w14:paraId="6035B0D2" w14:textId="77777777" w:rsidR="007159AA" w:rsidRDefault="007159AA" w:rsidP="007159AA">
      <w:r>
        <w:t>CAReceiptDetail</w:t>
      </w:r>
      <w:r>
        <w:tab/>
        <w:t>CashOutDiffAmountFinance</w:t>
      </w:r>
      <w:r>
        <w:tab/>
        <w:t>decimal</w:t>
      </w:r>
      <w:r>
        <w:tab/>
        <w:t>9</w:t>
      </w:r>
    </w:p>
    <w:p w14:paraId="06CD57DC" w14:textId="77777777" w:rsidR="007159AA" w:rsidRDefault="007159AA" w:rsidP="007159AA">
      <w:r>
        <w:t>CAReceiptDetail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0EB05829" w14:textId="77777777" w:rsidR="007159AA" w:rsidRDefault="007159AA" w:rsidP="007159AA">
      <w:r>
        <w:t>CAReceiptDetail</w:t>
      </w:r>
      <w:r>
        <w:tab/>
        <w:t>CashOutAmountManagement</w:t>
      </w:r>
      <w:r>
        <w:tab/>
        <w:t>decimal</w:t>
      </w:r>
      <w:r>
        <w:tab/>
        <w:t>9</w:t>
      </w:r>
    </w:p>
    <w:p w14:paraId="1E32CA14" w14:textId="77777777" w:rsidR="007159AA" w:rsidRDefault="007159AA" w:rsidP="007159AA">
      <w:r>
        <w:t>CAReceiptDetail</w:t>
      </w:r>
      <w:r>
        <w:tab/>
        <w:t>CashOutDiffAmountManagement</w:t>
      </w:r>
      <w:r>
        <w:tab/>
        <w:t>decimal</w:t>
      </w:r>
      <w:r>
        <w:tab/>
        <w:t>9</w:t>
      </w:r>
    </w:p>
    <w:p w14:paraId="1D7F290D" w14:textId="77777777" w:rsidR="007159AA" w:rsidRDefault="007159AA" w:rsidP="007159AA">
      <w:r>
        <w:t>CAReceiptDetail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32568BA6" w14:textId="77777777" w:rsidR="007159AA" w:rsidRDefault="007159AA" w:rsidP="007159AA">
      <w:r>
        <w:t>CAReceiptDetail</w:t>
      </w:r>
      <w:r>
        <w:tab/>
        <w:t>CashOutExchangeRateFinance</w:t>
      </w:r>
      <w:r>
        <w:tab/>
        <w:t>decimal</w:t>
      </w:r>
      <w:r>
        <w:tab/>
        <w:t>13</w:t>
      </w:r>
    </w:p>
    <w:p w14:paraId="3D38346C" w14:textId="77777777" w:rsidR="007159AA" w:rsidRDefault="007159AA" w:rsidP="007159AA">
      <w:r>
        <w:t>CAReceiptDetail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303FFA43" w14:textId="77777777" w:rsidR="007159AA" w:rsidRDefault="007159AA" w:rsidP="007159AA">
      <w:r>
        <w:t>CAReceiptDetail</w:t>
      </w:r>
      <w:r>
        <w:tab/>
        <w:t>BusinessType</w:t>
      </w:r>
      <w:r>
        <w:tab/>
        <w:t>int</w:t>
      </w:r>
      <w:r>
        <w:tab/>
        <w:t>4</w:t>
      </w:r>
    </w:p>
    <w:p w14:paraId="2170ACD1" w14:textId="77777777" w:rsidR="007159AA" w:rsidRDefault="007159AA" w:rsidP="007159AA">
      <w:r>
        <w:t>CAReceiptDetail</w:t>
      </w:r>
      <w:r>
        <w:tab/>
        <w:t>PUOrderRefID</w:t>
      </w:r>
      <w:r>
        <w:tab/>
        <w:t>uniqueidentifier</w:t>
      </w:r>
      <w:r>
        <w:tab/>
        <w:t>16</w:t>
      </w:r>
    </w:p>
    <w:p w14:paraId="7AA2848C" w14:textId="77777777" w:rsidR="007159AA" w:rsidRDefault="007159AA" w:rsidP="007159AA">
      <w:r>
        <w:t>CAReceiptDetail</w:t>
      </w:r>
      <w:r>
        <w:tab/>
        <w:t>LOANAgreementID</w:t>
      </w:r>
      <w:r>
        <w:tab/>
        <w:t>uniqueidentifier</w:t>
      </w:r>
      <w:r>
        <w:tab/>
        <w:t>16</w:t>
      </w:r>
    </w:p>
    <w:p w14:paraId="47C3D8A8" w14:textId="77777777" w:rsidR="007159AA" w:rsidRDefault="007159AA" w:rsidP="007159AA">
      <w:r>
        <w:t>CAReceiptPaymentList</w:t>
      </w:r>
      <w:r>
        <w:tab/>
        <w:t>RefID</w:t>
      </w:r>
      <w:r>
        <w:tab/>
        <w:t>uniqueidentifier</w:t>
      </w:r>
      <w:r>
        <w:tab/>
        <w:t>16</w:t>
      </w:r>
    </w:p>
    <w:p w14:paraId="3F5B9127" w14:textId="77777777" w:rsidR="007159AA" w:rsidRDefault="007159AA" w:rsidP="007159AA">
      <w:r>
        <w:t>CAReceiptPaymentList</w:t>
      </w:r>
      <w:r>
        <w:tab/>
        <w:t>CABARefDate</w:t>
      </w:r>
      <w:r>
        <w:tab/>
        <w:t>datetime</w:t>
      </w:r>
      <w:r>
        <w:tab/>
        <w:t>8</w:t>
      </w:r>
    </w:p>
    <w:p w14:paraId="36DC6321" w14:textId="77777777" w:rsidR="007159AA" w:rsidRDefault="007159AA" w:rsidP="007159AA">
      <w:r>
        <w:t>CAReceiptPaymentList</w:t>
      </w:r>
      <w:r>
        <w:tab/>
        <w:t>CARefDate</w:t>
      </w:r>
      <w:r>
        <w:tab/>
        <w:t>datetime</w:t>
      </w:r>
      <w:r>
        <w:tab/>
        <w:t>8</w:t>
      </w:r>
    </w:p>
    <w:p w14:paraId="3FD3BA49" w14:textId="77777777" w:rsidR="007159AA" w:rsidRDefault="007159AA" w:rsidP="007159AA">
      <w:r>
        <w:t>CAReceiptPaymentList</w:t>
      </w:r>
      <w:r>
        <w:tab/>
        <w:t>RefDate</w:t>
      </w:r>
      <w:r>
        <w:tab/>
        <w:t>datetime</w:t>
      </w:r>
      <w:r>
        <w:tab/>
        <w:t>8</w:t>
      </w:r>
    </w:p>
    <w:p w14:paraId="389E5F6E" w14:textId="77777777" w:rsidR="007159AA" w:rsidRDefault="007159AA" w:rsidP="007159AA">
      <w:r>
        <w:lastRenderedPageBreak/>
        <w:t>CAReceiptPaymentList</w:t>
      </w:r>
      <w:r>
        <w:tab/>
        <w:t>CABAPostedDate</w:t>
      </w:r>
      <w:r>
        <w:tab/>
        <w:t>datetime</w:t>
      </w:r>
      <w:r>
        <w:tab/>
        <w:t>8</w:t>
      </w:r>
    </w:p>
    <w:p w14:paraId="2EBFE1CB" w14:textId="77777777" w:rsidR="007159AA" w:rsidRDefault="007159AA" w:rsidP="007159AA">
      <w:r>
        <w:t>CAReceiptPaymentList</w:t>
      </w:r>
      <w:r>
        <w:tab/>
        <w:t>CAPostedDate</w:t>
      </w:r>
      <w:r>
        <w:tab/>
        <w:t>datetime</w:t>
      </w:r>
      <w:r>
        <w:tab/>
        <w:t>8</w:t>
      </w:r>
    </w:p>
    <w:p w14:paraId="1245F2A1" w14:textId="77777777" w:rsidR="007159AA" w:rsidRDefault="007159AA" w:rsidP="007159AA">
      <w:r>
        <w:t>CAReceiptPaymentList</w:t>
      </w:r>
      <w:r>
        <w:tab/>
        <w:t>PostedDate</w:t>
      </w:r>
      <w:r>
        <w:tab/>
        <w:t>datetime</w:t>
      </w:r>
      <w:r>
        <w:tab/>
        <w:t>8</w:t>
      </w:r>
    </w:p>
    <w:p w14:paraId="2079C1B6" w14:textId="77777777" w:rsidR="007159AA" w:rsidRDefault="007159AA" w:rsidP="007159AA">
      <w:r>
        <w:t>CAReceiptPaymentList</w:t>
      </w:r>
      <w:r>
        <w:tab/>
        <w:t>Reftype</w:t>
      </w:r>
      <w:r>
        <w:tab/>
        <w:t>int</w:t>
      </w:r>
      <w:r>
        <w:tab/>
        <w:t>4</w:t>
      </w:r>
    </w:p>
    <w:p w14:paraId="7A0937EF" w14:textId="77777777" w:rsidR="007159AA" w:rsidRDefault="007159AA" w:rsidP="007159AA">
      <w:r>
        <w:t>CAReceiptPaymentList</w:t>
      </w:r>
      <w:r>
        <w:tab/>
        <w:t>RefNoFinance</w:t>
      </w:r>
      <w:r>
        <w:tab/>
        <w:t>nvarchar</w:t>
      </w:r>
      <w:r>
        <w:tab/>
        <w:t>40</w:t>
      </w:r>
    </w:p>
    <w:p w14:paraId="4EB3BD57" w14:textId="77777777" w:rsidR="007159AA" w:rsidRDefault="007159AA" w:rsidP="007159AA">
      <w:r>
        <w:t>CAReceiptPaymentList</w:t>
      </w:r>
      <w:r>
        <w:tab/>
        <w:t>RefNoManagement</w:t>
      </w:r>
      <w:r>
        <w:tab/>
        <w:t>nvarchar</w:t>
      </w:r>
      <w:r>
        <w:tab/>
        <w:t>40</w:t>
      </w:r>
    </w:p>
    <w:p w14:paraId="607393A3" w14:textId="77777777" w:rsidR="007159AA" w:rsidRDefault="007159AA" w:rsidP="007159AA">
      <w:r>
        <w:t>CAReceiptPaymentList</w:t>
      </w:r>
      <w:r>
        <w:tab/>
        <w:t>CABARefNoManagement</w:t>
      </w:r>
      <w:r>
        <w:tab/>
        <w:t>nvarchar</w:t>
      </w:r>
      <w:r>
        <w:tab/>
        <w:t>40</w:t>
      </w:r>
    </w:p>
    <w:p w14:paraId="4CF3B6AC" w14:textId="77777777" w:rsidR="007159AA" w:rsidRDefault="007159AA" w:rsidP="007159AA">
      <w:r>
        <w:t>CAReceiptPaymentList</w:t>
      </w:r>
      <w:r>
        <w:tab/>
        <w:t>CARefNoFinance</w:t>
      </w:r>
      <w:r>
        <w:tab/>
        <w:t>nvarchar</w:t>
      </w:r>
      <w:r>
        <w:tab/>
        <w:t>40</w:t>
      </w:r>
    </w:p>
    <w:p w14:paraId="3CB3B1E3" w14:textId="77777777" w:rsidR="007159AA" w:rsidRDefault="007159AA" w:rsidP="007159AA">
      <w:r>
        <w:t>CAReceiptPaymentList</w:t>
      </w:r>
      <w:r>
        <w:tab/>
        <w:t>IsValueDecrementFromStock</w:t>
      </w:r>
      <w:r>
        <w:tab/>
        <w:t>bit</w:t>
      </w:r>
      <w:r>
        <w:tab/>
        <w:t>1</w:t>
      </w:r>
    </w:p>
    <w:p w14:paraId="54BC1D4B" w14:textId="77777777" w:rsidR="007159AA" w:rsidRDefault="007159AA" w:rsidP="007159AA">
      <w:r>
        <w:t>CAReceiptPaymentList</w:t>
      </w:r>
      <w:r>
        <w:tab/>
        <w:t>CABARefNoFinance</w:t>
      </w:r>
      <w:r>
        <w:tab/>
        <w:t>nvarchar</w:t>
      </w:r>
      <w:r>
        <w:tab/>
        <w:t>40</w:t>
      </w:r>
    </w:p>
    <w:p w14:paraId="4FBC9931" w14:textId="77777777" w:rsidR="007159AA" w:rsidRDefault="007159AA" w:rsidP="007159AA">
      <w:r>
        <w:t>CAReceiptPaymentList</w:t>
      </w:r>
      <w:r>
        <w:tab/>
        <w:t>CARefNoManagement</w:t>
      </w:r>
      <w:r>
        <w:tab/>
        <w:t>nvarchar</w:t>
      </w:r>
      <w:r>
        <w:tab/>
        <w:t>40</w:t>
      </w:r>
    </w:p>
    <w:p w14:paraId="114DC991" w14:textId="77777777" w:rsidR="007159AA" w:rsidRDefault="007159AA" w:rsidP="007159AA">
      <w:r>
        <w:t>CAReceiptPaymentList</w:t>
      </w:r>
      <w:r>
        <w:tab/>
        <w:t>IsFreightService</w:t>
      </w:r>
      <w:r>
        <w:tab/>
        <w:t>bit</w:t>
      </w:r>
      <w:r>
        <w:tab/>
        <w:t>1</w:t>
      </w:r>
    </w:p>
    <w:p w14:paraId="703A6E34" w14:textId="77777777" w:rsidR="007159AA" w:rsidRDefault="007159AA" w:rsidP="007159AA">
      <w:r>
        <w:t>CAReceiptPaymentList</w:t>
      </w:r>
      <w:r>
        <w:tab/>
        <w:t>IsPostedFinance</w:t>
      </w:r>
      <w:r>
        <w:tab/>
        <w:t>bit</w:t>
      </w:r>
      <w:r>
        <w:tab/>
        <w:t>1</w:t>
      </w:r>
    </w:p>
    <w:p w14:paraId="0CA2B961" w14:textId="77777777" w:rsidR="007159AA" w:rsidRDefault="007159AA" w:rsidP="007159AA">
      <w:r>
        <w:t>CAReceiptPaymentList</w:t>
      </w:r>
      <w:r>
        <w:tab/>
        <w:t>IsPostedManagement</w:t>
      </w:r>
      <w:r>
        <w:tab/>
        <w:t>bit</w:t>
      </w:r>
      <w:r>
        <w:tab/>
        <w:t>1</w:t>
      </w:r>
    </w:p>
    <w:p w14:paraId="59AE74B6" w14:textId="77777777" w:rsidR="007159AA" w:rsidRDefault="007159AA" w:rsidP="007159AA">
      <w:r>
        <w:t>CAReceiptPaymentList</w:t>
      </w:r>
      <w:r>
        <w:tab/>
        <w:t>ReasonTypeID</w:t>
      </w:r>
      <w:r>
        <w:tab/>
        <w:t>int</w:t>
      </w:r>
      <w:r>
        <w:tab/>
        <w:t>4</w:t>
      </w:r>
    </w:p>
    <w:p w14:paraId="14C045FB" w14:textId="77777777" w:rsidR="007159AA" w:rsidRDefault="007159AA" w:rsidP="007159AA">
      <w:r>
        <w:t>CAReceiptPaymentList</w:t>
      </w:r>
      <w:r>
        <w:tab/>
        <w:t>IncludeInvoice</w:t>
      </w:r>
      <w:r>
        <w:tab/>
        <w:t>int</w:t>
      </w:r>
      <w:r>
        <w:tab/>
        <w:t>4</w:t>
      </w:r>
    </w:p>
    <w:p w14:paraId="2F497C2F" w14:textId="77777777" w:rsidR="007159AA" w:rsidRDefault="007159AA" w:rsidP="007159AA">
      <w:r>
        <w:t>CAReceiptPaymentList</w:t>
      </w:r>
      <w:r>
        <w:tab/>
        <w:t>SAInvoiceRefID</w:t>
      </w:r>
      <w:r>
        <w:tab/>
        <w:t>uniqueidentifier</w:t>
      </w:r>
      <w:r>
        <w:tab/>
        <w:t>16</w:t>
      </w:r>
    </w:p>
    <w:p w14:paraId="312DF449" w14:textId="77777777" w:rsidR="007159AA" w:rsidRDefault="007159AA" w:rsidP="007159AA">
      <w:r>
        <w:t>CAReceiptPaymentList</w:t>
      </w:r>
      <w:r>
        <w:tab/>
        <w:t>PUInvoiceRefID</w:t>
      </w:r>
      <w:r>
        <w:tab/>
        <w:t>uniqueidentifier</w:t>
      </w:r>
      <w:r>
        <w:tab/>
        <w:t>16</w:t>
      </w:r>
    </w:p>
    <w:p w14:paraId="4B016CDC" w14:textId="77777777" w:rsidR="007159AA" w:rsidRDefault="007159AA" w:rsidP="007159AA">
      <w:r>
        <w:t>CAReceiptPaymentList</w:t>
      </w:r>
      <w:r>
        <w:tab/>
        <w:t>AccountObjectID</w:t>
      </w:r>
      <w:r>
        <w:tab/>
        <w:t>uniqueidentifier</w:t>
      </w:r>
      <w:r>
        <w:tab/>
        <w:t>16</w:t>
      </w:r>
    </w:p>
    <w:p w14:paraId="10BA13AF" w14:textId="77777777" w:rsidR="007159AA" w:rsidRDefault="007159AA" w:rsidP="007159AA">
      <w:r>
        <w:t>CAReceiptPaymentList</w:t>
      </w:r>
      <w:r>
        <w:tab/>
        <w:t>AccountObjectName</w:t>
      </w:r>
      <w:r>
        <w:tab/>
        <w:t>nvarchar</w:t>
      </w:r>
      <w:r>
        <w:tab/>
        <w:t>800</w:t>
      </w:r>
    </w:p>
    <w:p w14:paraId="4D91D94B" w14:textId="77777777" w:rsidR="007159AA" w:rsidRDefault="007159AA" w:rsidP="007159AA">
      <w:r>
        <w:t>CAReceiptPaymentList</w:t>
      </w:r>
      <w:r>
        <w:tab/>
        <w:t>AccountObjectAddress</w:t>
      </w:r>
      <w:r>
        <w:tab/>
        <w:t>nvarchar</w:t>
      </w:r>
      <w:r>
        <w:tab/>
        <w:t>800</w:t>
      </w:r>
    </w:p>
    <w:p w14:paraId="6F49FF57" w14:textId="77777777" w:rsidR="007159AA" w:rsidRDefault="007159AA" w:rsidP="007159AA">
      <w:r>
        <w:t>CAReceiptPaymentList</w:t>
      </w:r>
      <w:r>
        <w:tab/>
        <w:t>ReceiverAddress</w:t>
      </w:r>
      <w:r>
        <w:tab/>
        <w:t>nvarchar</w:t>
      </w:r>
      <w:r>
        <w:tab/>
        <w:t>510</w:t>
      </w:r>
    </w:p>
    <w:p w14:paraId="04D5986E" w14:textId="77777777" w:rsidR="007159AA" w:rsidRDefault="007159AA" w:rsidP="007159AA">
      <w:r>
        <w:t>CAReceiptPaymentList</w:t>
      </w:r>
      <w:r>
        <w:tab/>
        <w:t>AccountObjectBankAccount</w:t>
      </w:r>
      <w:r>
        <w:tab/>
        <w:t>nvarchar</w:t>
      </w:r>
      <w:r>
        <w:tab/>
        <w:t>100</w:t>
      </w:r>
    </w:p>
    <w:p w14:paraId="11457620" w14:textId="77777777" w:rsidR="007159AA" w:rsidRDefault="007159AA" w:rsidP="007159AA">
      <w:r>
        <w:t>CAReceiptPaymentList</w:t>
      </w:r>
      <w:r>
        <w:tab/>
        <w:t>AccountObjectBankName</w:t>
      </w:r>
      <w:r>
        <w:tab/>
        <w:t>nvarchar</w:t>
      </w:r>
      <w:r>
        <w:tab/>
        <w:t>510</w:t>
      </w:r>
    </w:p>
    <w:p w14:paraId="30D16C03" w14:textId="77777777" w:rsidR="007159AA" w:rsidRDefault="007159AA" w:rsidP="007159AA">
      <w:r>
        <w:t>CAReceiptPaymentList</w:t>
      </w:r>
      <w:r>
        <w:tab/>
        <w:t>BranchID</w:t>
      </w:r>
      <w:r>
        <w:tab/>
        <w:t>uniqueidentifier</w:t>
      </w:r>
      <w:r>
        <w:tab/>
        <w:t>16</w:t>
      </w:r>
    </w:p>
    <w:p w14:paraId="6D298661" w14:textId="77777777" w:rsidR="007159AA" w:rsidRDefault="007159AA" w:rsidP="007159AA">
      <w:r>
        <w:t>CAReceiptPaymentList</w:t>
      </w:r>
      <w:r>
        <w:tab/>
        <w:t>OutDocumentIncluded</w:t>
      </w:r>
      <w:r>
        <w:tab/>
        <w:t>nvarchar</w:t>
      </w:r>
      <w:r>
        <w:tab/>
        <w:t>510</w:t>
      </w:r>
    </w:p>
    <w:p w14:paraId="6D152887" w14:textId="77777777" w:rsidR="007159AA" w:rsidRDefault="007159AA" w:rsidP="007159AA">
      <w:r>
        <w:lastRenderedPageBreak/>
        <w:t>CAReceiptPaymentList</w:t>
      </w:r>
      <w:r>
        <w:tab/>
        <w:t>AccountObjectContactName</w:t>
      </w:r>
      <w:r>
        <w:tab/>
        <w:t>nvarchar</w:t>
      </w:r>
      <w:r>
        <w:tab/>
        <w:t>800</w:t>
      </w:r>
    </w:p>
    <w:p w14:paraId="5FC0B575" w14:textId="77777777" w:rsidR="007159AA" w:rsidRDefault="007159AA" w:rsidP="007159AA">
      <w:r>
        <w:t>CAReceiptPaymentList</w:t>
      </w:r>
      <w:r>
        <w:tab/>
        <w:t>Payer</w:t>
      </w:r>
      <w:r>
        <w:tab/>
        <w:t>nvarchar</w:t>
      </w:r>
      <w:r>
        <w:tab/>
        <w:t>800</w:t>
      </w:r>
    </w:p>
    <w:p w14:paraId="7EFE316D" w14:textId="77777777" w:rsidR="007159AA" w:rsidRDefault="007159AA" w:rsidP="007159AA">
      <w:r>
        <w:t>CAReceiptPaymentList</w:t>
      </w:r>
      <w:r>
        <w:tab/>
        <w:t>SupplierID</w:t>
      </w:r>
      <w:r>
        <w:tab/>
        <w:t>uniqueidentifier</w:t>
      </w:r>
      <w:r>
        <w:tab/>
        <w:t>16</w:t>
      </w:r>
    </w:p>
    <w:p w14:paraId="78BB2053" w14:textId="77777777" w:rsidR="007159AA" w:rsidRDefault="007159AA" w:rsidP="007159AA">
      <w:r>
        <w:t>CAReceiptPaymentList</w:t>
      </w:r>
      <w:r>
        <w:tab/>
        <w:t>IdentificationNumber</w:t>
      </w:r>
      <w:r>
        <w:tab/>
        <w:t>nvarchar</w:t>
      </w:r>
      <w:r>
        <w:tab/>
        <w:t>40</w:t>
      </w:r>
    </w:p>
    <w:p w14:paraId="3DD40890" w14:textId="77777777" w:rsidR="007159AA" w:rsidRDefault="007159AA" w:rsidP="007159AA">
      <w:r>
        <w:t>CAReceiptPaymentList</w:t>
      </w:r>
      <w:r>
        <w:tab/>
        <w:t>PayerAddress</w:t>
      </w:r>
      <w:r>
        <w:tab/>
        <w:t>nvarchar</w:t>
      </w:r>
      <w:r>
        <w:tab/>
        <w:t>510</w:t>
      </w:r>
    </w:p>
    <w:p w14:paraId="0A595242" w14:textId="77777777" w:rsidR="007159AA" w:rsidRDefault="007159AA" w:rsidP="007159AA">
      <w:r>
        <w:t>CAReceiptPaymentList</w:t>
      </w:r>
      <w:r>
        <w:tab/>
        <w:t>SupplierName</w:t>
      </w:r>
      <w:r>
        <w:tab/>
        <w:t>nvarchar</w:t>
      </w:r>
      <w:r>
        <w:tab/>
        <w:t>800</w:t>
      </w:r>
    </w:p>
    <w:p w14:paraId="1FB56E91" w14:textId="77777777" w:rsidR="007159AA" w:rsidRDefault="007159AA" w:rsidP="007159AA">
      <w:r>
        <w:t>CAReceiptPaymentList</w:t>
      </w:r>
      <w:r>
        <w:tab/>
        <w:t>IsOutwardExported</w:t>
      </w:r>
      <w:r>
        <w:tab/>
        <w:t>bit</w:t>
      </w:r>
      <w:r>
        <w:tab/>
        <w:t>1</w:t>
      </w:r>
    </w:p>
    <w:p w14:paraId="0E5F7A2F" w14:textId="77777777" w:rsidR="007159AA" w:rsidRDefault="007159AA" w:rsidP="007159AA">
      <w:r>
        <w:t>CAReceiptPaymentList</w:t>
      </w:r>
      <w:r>
        <w:tab/>
        <w:t>IssueDate</w:t>
      </w:r>
      <w:r>
        <w:tab/>
        <w:t>datetime</w:t>
      </w:r>
      <w:r>
        <w:tab/>
        <w:t>8</w:t>
      </w:r>
    </w:p>
    <w:p w14:paraId="7FDF17D0" w14:textId="77777777" w:rsidR="007159AA" w:rsidRDefault="007159AA" w:rsidP="007159AA">
      <w:r>
        <w:t>CAReceiptPaymentList</w:t>
      </w:r>
      <w:r>
        <w:tab/>
        <w:t>PayReason</w:t>
      </w:r>
      <w:r>
        <w:tab/>
        <w:t>nvarchar</w:t>
      </w:r>
      <w:r>
        <w:tab/>
        <w:t>1000</w:t>
      </w:r>
    </w:p>
    <w:p w14:paraId="2CA1965A" w14:textId="77777777" w:rsidR="007159AA" w:rsidRDefault="007159AA" w:rsidP="007159AA">
      <w:r>
        <w:t>CAReceiptPaymentList</w:t>
      </w:r>
      <w:r>
        <w:tab/>
        <w:t>CADocumentIncluded</w:t>
      </w:r>
      <w:r>
        <w:tab/>
        <w:t>nvarchar</w:t>
      </w:r>
      <w:r>
        <w:tab/>
        <w:t>510</w:t>
      </w:r>
    </w:p>
    <w:p w14:paraId="4E11C40D" w14:textId="77777777" w:rsidR="007159AA" w:rsidRDefault="007159AA" w:rsidP="007159AA">
      <w:r>
        <w:t>CAReceiptPaymentList</w:t>
      </w:r>
      <w:r>
        <w:tab/>
        <w:t>IssueBy</w:t>
      </w:r>
      <w:r>
        <w:tab/>
        <w:t>nvarchar</w:t>
      </w:r>
      <w:r>
        <w:tab/>
        <w:t>240</w:t>
      </w:r>
    </w:p>
    <w:p w14:paraId="1A9AF9E5" w14:textId="77777777" w:rsidR="007159AA" w:rsidRDefault="007159AA" w:rsidP="007159AA">
      <w:r>
        <w:t>CAReceiptPaymentList</w:t>
      </w:r>
      <w:r>
        <w:tab/>
        <w:t>DueDay</w:t>
      </w:r>
      <w:r>
        <w:tab/>
        <w:t>int</w:t>
      </w:r>
      <w:r>
        <w:tab/>
        <w:t>4</w:t>
      </w:r>
    </w:p>
    <w:p w14:paraId="4671917F" w14:textId="77777777" w:rsidR="007159AA" w:rsidRDefault="007159AA" w:rsidP="007159AA">
      <w:r>
        <w:t>CAReceiptPaymentList</w:t>
      </w:r>
      <w:r>
        <w:tab/>
        <w:t>IsInvoiceExported</w:t>
      </w:r>
      <w:r>
        <w:tab/>
        <w:t>bit</w:t>
      </w:r>
      <w:r>
        <w:tab/>
        <w:t>1</w:t>
      </w:r>
    </w:p>
    <w:p w14:paraId="0DE77DAC" w14:textId="77777777" w:rsidR="007159AA" w:rsidRDefault="007159AA" w:rsidP="007159AA">
      <w:r>
        <w:t>CAReceiptPaymentList</w:t>
      </w:r>
      <w:r>
        <w:tab/>
        <w:t>Receiver</w:t>
      </w:r>
      <w:r>
        <w:tab/>
        <w:t>nvarchar</w:t>
      </w:r>
      <w:r>
        <w:tab/>
        <w:t>800</w:t>
      </w:r>
    </w:p>
    <w:p w14:paraId="04CCDC5F" w14:textId="77777777" w:rsidR="007159AA" w:rsidRDefault="007159AA" w:rsidP="007159AA">
      <w:r>
        <w:t>CAReceiptPaymentList</w:t>
      </w:r>
      <w:r>
        <w:tab/>
        <w:t>DueDate</w:t>
      </w:r>
      <w:r>
        <w:tab/>
        <w:t>datetime</w:t>
      </w:r>
      <w:r>
        <w:tab/>
        <w:t>8</w:t>
      </w:r>
    </w:p>
    <w:p w14:paraId="422ED46B" w14:textId="77777777" w:rsidR="007159AA" w:rsidRDefault="007159AA" w:rsidP="007159AA">
      <w:r>
        <w:t>CAReceiptPaymentList</w:t>
      </w:r>
      <w:r>
        <w:tab/>
        <w:t>JournalMemo</w:t>
      </w:r>
      <w:r>
        <w:tab/>
        <w:t>nvarchar</w:t>
      </w:r>
      <w:r>
        <w:tab/>
        <w:t>1000</w:t>
      </w:r>
    </w:p>
    <w:p w14:paraId="1997F7A6" w14:textId="77777777" w:rsidR="007159AA" w:rsidRDefault="007159AA" w:rsidP="007159AA">
      <w:r>
        <w:t>CAReceiptPaymentList</w:t>
      </w:r>
      <w:r>
        <w:tab/>
        <w:t>DocumentIncluded</w:t>
      </w:r>
      <w:r>
        <w:tab/>
        <w:t>nvarchar</w:t>
      </w:r>
      <w:r>
        <w:tab/>
        <w:t>510</w:t>
      </w:r>
    </w:p>
    <w:p w14:paraId="7604488F" w14:textId="77777777" w:rsidR="007159AA" w:rsidRDefault="007159AA" w:rsidP="007159AA">
      <w:r>
        <w:t>CAReceiptPaymentList</w:t>
      </w:r>
      <w:r>
        <w:tab/>
        <w:t>EmployeeID</w:t>
      </w:r>
      <w:r>
        <w:tab/>
        <w:t>uniqueidentifier</w:t>
      </w:r>
      <w:r>
        <w:tab/>
        <w:t>16</w:t>
      </w:r>
    </w:p>
    <w:p w14:paraId="1D608B11" w14:textId="77777777" w:rsidR="007159AA" w:rsidRDefault="007159AA" w:rsidP="007159AA">
      <w:r>
        <w:t>CAReceiptPaymentList</w:t>
      </w:r>
      <w:r>
        <w:tab/>
        <w:t>CABAJournalMemo</w:t>
      </w:r>
      <w:r>
        <w:tab/>
        <w:t>nvarchar</w:t>
      </w:r>
      <w:r>
        <w:tab/>
        <w:t>1000</w:t>
      </w:r>
    </w:p>
    <w:p w14:paraId="1BC3BB0F" w14:textId="77777777" w:rsidR="007159AA" w:rsidRDefault="007159AA" w:rsidP="007159AA">
      <w:r>
        <w:t>CAReceiptPaymentList</w:t>
      </w:r>
      <w:r>
        <w:tab/>
        <w:t>TotalSaleAmountOC</w:t>
      </w:r>
      <w:r>
        <w:tab/>
        <w:t>decimal</w:t>
      </w:r>
      <w:r>
        <w:tab/>
        <w:t>9</w:t>
      </w:r>
    </w:p>
    <w:p w14:paraId="3EEBE48C" w14:textId="77777777" w:rsidR="007159AA" w:rsidRDefault="007159AA" w:rsidP="007159AA">
      <w:r>
        <w:t>CAReceiptPaymentList</w:t>
      </w:r>
      <w:r>
        <w:tab/>
        <w:t>CABADocumentIncluded</w:t>
      </w:r>
      <w:r>
        <w:tab/>
        <w:t>nvarchar</w:t>
      </w:r>
      <w:r>
        <w:tab/>
        <w:t>510</w:t>
      </w:r>
    </w:p>
    <w:p w14:paraId="7AABAE3D" w14:textId="77777777" w:rsidR="007159AA" w:rsidRDefault="007159AA" w:rsidP="007159AA">
      <w:r>
        <w:t>CAReceiptPaymentList</w:t>
      </w:r>
      <w:r>
        <w:tab/>
        <w:t>TotalSaleAmount</w:t>
      </w:r>
      <w:r>
        <w:tab/>
        <w:t>decimal</w:t>
      </w:r>
      <w:r>
        <w:tab/>
        <w:t>9</w:t>
      </w:r>
    </w:p>
    <w:p w14:paraId="27486322" w14:textId="77777777" w:rsidR="007159AA" w:rsidRDefault="007159AA" w:rsidP="007159AA">
      <w:r>
        <w:t>CAReceiptPaymentList</w:t>
      </w:r>
      <w:r>
        <w:tab/>
        <w:t>BankAccountID</w:t>
      </w:r>
      <w:r>
        <w:tab/>
        <w:t>uniqueidentifier</w:t>
      </w:r>
      <w:r>
        <w:tab/>
        <w:t>16</w:t>
      </w:r>
    </w:p>
    <w:p w14:paraId="1F0FC454" w14:textId="77777777" w:rsidR="007159AA" w:rsidRDefault="007159AA" w:rsidP="007159AA">
      <w:r>
        <w:t>CAReceiptPaymentList</w:t>
      </w:r>
      <w:r>
        <w:tab/>
        <w:t>BankName</w:t>
      </w:r>
      <w:r>
        <w:tab/>
        <w:t>nvarchar</w:t>
      </w:r>
      <w:r>
        <w:tab/>
        <w:t>510</w:t>
      </w:r>
    </w:p>
    <w:p w14:paraId="3AEB8E1A" w14:textId="77777777" w:rsidR="007159AA" w:rsidRDefault="007159AA" w:rsidP="007159AA">
      <w:r>
        <w:t>CAReceiptPaymentList</w:t>
      </w:r>
      <w:r>
        <w:tab/>
        <w:t>PaymentTermID</w:t>
      </w:r>
      <w:r>
        <w:tab/>
        <w:t>uniqueidentifier</w:t>
      </w:r>
      <w:r>
        <w:tab/>
        <w:t>16</w:t>
      </w:r>
    </w:p>
    <w:p w14:paraId="79B74F23" w14:textId="77777777" w:rsidR="007159AA" w:rsidRDefault="007159AA" w:rsidP="007159AA">
      <w:r>
        <w:t>CAReceiptPaymentList</w:t>
      </w:r>
      <w:r>
        <w:tab/>
        <w:t>DueTime</w:t>
      </w:r>
      <w:r>
        <w:tab/>
        <w:t>int</w:t>
      </w:r>
      <w:r>
        <w:tab/>
        <w:t>4</w:t>
      </w:r>
    </w:p>
    <w:p w14:paraId="0863EDCD" w14:textId="77777777" w:rsidR="007159AA" w:rsidRDefault="007159AA" w:rsidP="007159AA">
      <w:r>
        <w:lastRenderedPageBreak/>
        <w:t>CAReceiptPaymentList</w:t>
      </w:r>
      <w:r>
        <w:tab/>
        <w:t>PaymentDate</w:t>
      </w:r>
      <w:r>
        <w:tab/>
        <w:t>datetime</w:t>
      </w:r>
      <w:r>
        <w:tab/>
        <w:t>8</w:t>
      </w:r>
    </w:p>
    <w:p w14:paraId="7CA67D27" w14:textId="77777777" w:rsidR="007159AA" w:rsidRDefault="007159AA" w:rsidP="007159AA">
      <w:r>
        <w:t>CAReceiptPaymentList</w:t>
      </w:r>
      <w:r>
        <w:tab/>
        <w:t>CurrencyID</w:t>
      </w:r>
      <w:r>
        <w:tab/>
        <w:t>nvarchar</w:t>
      </w:r>
      <w:r>
        <w:tab/>
        <w:t>6</w:t>
      </w:r>
    </w:p>
    <w:p w14:paraId="1A1C3D67" w14:textId="77777777" w:rsidR="007159AA" w:rsidRDefault="007159AA" w:rsidP="007159AA">
      <w:r>
        <w:t>CAReceiptPaymentList</w:t>
      </w:r>
      <w:r>
        <w:tab/>
        <w:t>ExchangeRate</w:t>
      </w:r>
      <w:r>
        <w:tab/>
        <w:t>decimal</w:t>
      </w:r>
      <w:r>
        <w:tab/>
        <w:t>9</w:t>
      </w:r>
    </w:p>
    <w:p w14:paraId="486C5230" w14:textId="77777777" w:rsidR="007159AA" w:rsidRDefault="007159AA" w:rsidP="007159AA">
      <w:r>
        <w:t>CAReceiptPaymentList</w:t>
      </w:r>
      <w:r>
        <w:tab/>
        <w:t>TotalExportTaxAmountOC</w:t>
      </w:r>
      <w:r>
        <w:tab/>
        <w:t>decimal</w:t>
      </w:r>
      <w:r>
        <w:tab/>
        <w:t>9</w:t>
      </w:r>
    </w:p>
    <w:p w14:paraId="7E99D6FF" w14:textId="77777777" w:rsidR="007159AA" w:rsidRDefault="007159AA" w:rsidP="007159AA">
      <w:r>
        <w:t>CAReceiptPaymentList</w:t>
      </w:r>
      <w:r>
        <w:tab/>
        <w:t>TotalAmountOC</w:t>
      </w:r>
      <w:r>
        <w:tab/>
        <w:t>decimal</w:t>
      </w:r>
      <w:r>
        <w:tab/>
        <w:t>9</w:t>
      </w:r>
    </w:p>
    <w:p w14:paraId="6ED9F37D" w14:textId="77777777" w:rsidR="007159AA" w:rsidRDefault="007159AA" w:rsidP="007159AA">
      <w:r>
        <w:t>CAReceiptPaymentList</w:t>
      </w:r>
      <w:r>
        <w:tab/>
        <w:t>TotalExportTaxAmount</w:t>
      </w:r>
      <w:r>
        <w:tab/>
        <w:t>decimal</w:t>
      </w:r>
      <w:r>
        <w:tab/>
        <w:t>9</w:t>
      </w:r>
    </w:p>
    <w:p w14:paraId="3A5EF02E" w14:textId="77777777" w:rsidR="007159AA" w:rsidRDefault="007159AA" w:rsidP="007159AA">
      <w:r>
        <w:t>CAReceiptPaymentList</w:t>
      </w:r>
      <w:r>
        <w:tab/>
        <w:t>TotalAmount</w:t>
      </w:r>
      <w:r>
        <w:tab/>
        <w:t>decimal</w:t>
      </w:r>
      <w:r>
        <w:tab/>
        <w:t>9</w:t>
      </w:r>
    </w:p>
    <w:p w14:paraId="6730F298" w14:textId="77777777" w:rsidR="007159AA" w:rsidRDefault="007159AA" w:rsidP="007159AA">
      <w:r>
        <w:t>CAReceiptPaymentList</w:t>
      </w:r>
      <w:r>
        <w:tab/>
        <w:t>TotalImportTaxAmountOC</w:t>
      </w:r>
      <w:r>
        <w:tab/>
        <w:t>decimal</w:t>
      </w:r>
      <w:r>
        <w:tab/>
        <w:t>9</w:t>
      </w:r>
    </w:p>
    <w:p w14:paraId="5BD7A1E9" w14:textId="77777777" w:rsidR="007159AA" w:rsidRDefault="007159AA" w:rsidP="007159AA">
      <w:r>
        <w:t>CAReceiptPaymentList</w:t>
      </w:r>
      <w:r>
        <w:tab/>
        <w:t>TotalImportTaxAmount</w:t>
      </w:r>
      <w:r>
        <w:tab/>
        <w:t>decimal</w:t>
      </w:r>
      <w:r>
        <w:tab/>
        <w:t>9</w:t>
      </w:r>
    </w:p>
    <w:p w14:paraId="7A6B48AC" w14:textId="77777777" w:rsidR="007159AA" w:rsidRDefault="007159AA" w:rsidP="007159AA">
      <w:r>
        <w:t>CAReceiptPaymentList</w:t>
      </w:r>
      <w:r>
        <w:tab/>
        <w:t>DebtStatus</w:t>
      </w:r>
      <w:r>
        <w:tab/>
        <w:t>int</w:t>
      </w:r>
      <w:r>
        <w:tab/>
        <w:t>4</w:t>
      </w:r>
    </w:p>
    <w:p w14:paraId="00CFF74F" w14:textId="77777777" w:rsidR="007159AA" w:rsidRDefault="007159AA" w:rsidP="007159AA">
      <w:r>
        <w:t>CAReceiptPaymentList</w:t>
      </w:r>
      <w:r>
        <w:tab/>
        <w:t>TotalVATAmountOC</w:t>
      </w:r>
      <w:r>
        <w:tab/>
        <w:t>decimal</w:t>
      </w:r>
      <w:r>
        <w:tab/>
        <w:t>9</w:t>
      </w:r>
    </w:p>
    <w:p w14:paraId="454F38E3" w14:textId="77777777" w:rsidR="007159AA" w:rsidRDefault="007159AA" w:rsidP="007159AA">
      <w:r>
        <w:t>CAReceiptPaymentList</w:t>
      </w:r>
      <w:r>
        <w:tab/>
        <w:t>TotalVATAmount</w:t>
      </w:r>
      <w:r>
        <w:tab/>
        <w:t>decimal</w:t>
      </w:r>
      <w:r>
        <w:tab/>
        <w:t>9</w:t>
      </w:r>
    </w:p>
    <w:p w14:paraId="0B46363C" w14:textId="77777777" w:rsidR="007159AA" w:rsidRDefault="007159AA" w:rsidP="007159AA">
      <w:r>
        <w:t>CAReceiptPaymentList</w:t>
      </w:r>
      <w:r>
        <w:tab/>
        <w:t>TotalDiscountAmountOC</w:t>
      </w:r>
      <w:r>
        <w:tab/>
        <w:t>decimal</w:t>
      </w:r>
      <w:r>
        <w:tab/>
        <w:t>9</w:t>
      </w:r>
    </w:p>
    <w:p w14:paraId="1F9B4B9A" w14:textId="77777777" w:rsidR="007159AA" w:rsidRDefault="007159AA" w:rsidP="007159AA">
      <w:r>
        <w:t>CAReceiptPaymentList</w:t>
      </w:r>
      <w:r>
        <w:tab/>
        <w:t>TotalDiscountAmount</w:t>
      </w:r>
      <w:r>
        <w:tab/>
        <w:t>decimal</w:t>
      </w:r>
      <w:r>
        <w:tab/>
        <w:t>9</w:t>
      </w:r>
    </w:p>
    <w:p w14:paraId="23B02871" w14:textId="77777777" w:rsidR="007159AA" w:rsidRDefault="007159AA" w:rsidP="007159AA">
      <w:r>
        <w:t>CAReceiptPaymentList</w:t>
      </w:r>
      <w:r>
        <w:tab/>
        <w:t>TotalFreightAmount</w:t>
      </w:r>
      <w:r>
        <w:tab/>
        <w:t>decimal</w:t>
      </w:r>
      <w:r>
        <w:tab/>
        <w:t>9</w:t>
      </w:r>
    </w:p>
    <w:p w14:paraId="380C3431" w14:textId="77777777" w:rsidR="007159AA" w:rsidRDefault="007159AA" w:rsidP="007159AA">
      <w:r>
        <w:t>CAReceiptPaymentList</w:t>
      </w:r>
      <w:r>
        <w:tab/>
        <w:t>TotalInwardAmount</w:t>
      </w:r>
      <w:r>
        <w:tab/>
        <w:t>decimal</w:t>
      </w:r>
      <w:r>
        <w:tab/>
        <w:t>9</w:t>
      </w:r>
    </w:p>
    <w:p w14:paraId="473B1E08" w14:textId="77777777" w:rsidR="007159AA" w:rsidRDefault="007159AA" w:rsidP="007159AA">
      <w:r>
        <w:t>CAReceiptPaymentList</w:t>
      </w:r>
      <w:r>
        <w:tab/>
        <w:t>TotalSpecialConsumeTaxAmountOC</w:t>
      </w:r>
      <w:r>
        <w:tab/>
        <w:t>decimal</w:t>
      </w:r>
      <w:r>
        <w:tab/>
        <w:t>9</w:t>
      </w:r>
    </w:p>
    <w:p w14:paraId="41FBF7C4" w14:textId="77777777" w:rsidR="007159AA" w:rsidRDefault="007159AA" w:rsidP="007159AA">
      <w:r>
        <w:t>CAReceiptPaymentList</w:t>
      </w:r>
      <w:r>
        <w:tab/>
        <w:t>TotalSpecialConsumeTaxAmount</w:t>
      </w:r>
      <w:r>
        <w:tab/>
        <w:t>decimal</w:t>
      </w:r>
      <w:r>
        <w:tab/>
        <w:t>9</w:t>
      </w:r>
    </w:p>
    <w:p w14:paraId="7A5CF264" w14:textId="77777777" w:rsidR="007159AA" w:rsidRDefault="007159AA" w:rsidP="007159AA">
      <w:r>
        <w:t>CAReceiptPaymentList</w:t>
      </w:r>
      <w:r>
        <w:tab/>
        <w:t>TotalCustomBeforeAmount</w:t>
      </w:r>
      <w:r>
        <w:tab/>
        <w:t>decimal</w:t>
      </w:r>
      <w:r>
        <w:tab/>
        <w:t>9</w:t>
      </w:r>
    </w:p>
    <w:p w14:paraId="5ACBDE83" w14:textId="77777777" w:rsidR="007159AA" w:rsidRDefault="007159AA" w:rsidP="007159AA">
      <w:r>
        <w:t>CAReceiptPaymentList</w:t>
      </w:r>
      <w:r>
        <w:tab/>
        <w:t>DisplayOnBook</w:t>
      </w:r>
      <w:r>
        <w:tab/>
        <w:t>int</w:t>
      </w:r>
      <w:r>
        <w:tab/>
        <w:t>4</w:t>
      </w:r>
    </w:p>
    <w:p w14:paraId="5A242EEA" w14:textId="77777777" w:rsidR="007159AA" w:rsidRDefault="007159AA" w:rsidP="007159AA">
      <w:r>
        <w:t>CAReceiptPaymentList</w:t>
      </w:r>
      <w:r>
        <w:tab/>
        <w:t>IsPaid</w:t>
      </w:r>
      <w:r>
        <w:tab/>
        <w:t>bit</w:t>
      </w:r>
      <w:r>
        <w:tab/>
        <w:t>1</w:t>
      </w:r>
    </w:p>
    <w:p w14:paraId="3928B35B" w14:textId="77777777" w:rsidR="007159AA" w:rsidRDefault="007159AA" w:rsidP="007159AA">
      <w:r>
        <w:t>CAReceiptPaymentList</w:t>
      </w:r>
      <w:r>
        <w:tab/>
        <w:t>IsPostedCashBookFinance</w:t>
      </w:r>
      <w:r>
        <w:tab/>
        <w:t>bit</w:t>
      </w:r>
      <w:r>
        <w:tab/>
        <w:t>1</w:t>
      </w:r>
    </w:p>
    <w:p w14:paraId="6975768F" w14:textId="77777777" w:rsidR="007159AA" w:rsidRDefault="007159AA" w:rsidP="007159AA">
      <w:r>
        <w:t>CAReceiptPaymentList</w:t>
      </w:r>
      <w:r>
        <w:tab/>
        <w:t>IsPostedCashBookManagement</w:t>
      </w:r>
      <w:r>
        <w:tab/>
        <w:t>bit</w:t>
      </w:r>
      <w:r>
        <w:tab/>
        <w:t>1</w:t>
      </w:r>
    </w:p>
    <w:p w14:paraId="5A52373F" w14:textId="77777777" w:rsidR="007159AA" w:rsidRDefault="007159AA" w:rsidP="007159AA">
      <w:r>
        <w:t>CAReceiptPaymentList</w:t>
      </w:r>
      <w:r>
        <w:tab/>
        <w:t>CashBookPostedDate</w:t>
      </w:r>
      <w:r>
        <w:tab/>
        <w:t>datetime</w:t>
      </w:r>
      <w:r>
        <w:tab/>
        <w:t>8</w:t>
      </w:r>
    </w:p>
    <w:p w14:paraId="1F1E49ED" w14:textId="77777777" w:rsidR="007159AA" w:rsidRDefault="007159AA" w:rsidP="007159AA">
      <w:r>
        <w:t>CAReceiptPaymentList</w:t>
      </w:r>
      <w:r>
        <w:tab/>
        <w:t>IsPostedInventoryBookFinance</w:t>
      </w:r>
      <w:r>
        <w:tab/>
        <w:t>bit</w:t>
      </w:r>
      <w:r>
        <w:tab/>
        <w:t>1</w:t>
      </w:r>
    </w:p>
    <w:p w14:paraId="6806BAFF" w14:textId="77777777" w:rsidR="007159AA" w:rsidRDefault="007159AA" w:rsidP="007159AA">
      <w:r>
        <w:t>CAReceiptPaymentList</w:t>
      </w:r>
      <w:r>
        <w:tab/>
        <w:t>IsPostedInventoryBookManagement</w:t>
      </w:r>
      <w:r>
        <w:tab/>
        <w:t>bit</w:t>
      </w:r>
      <w:r>
        <w:tab/>
        <w:t>1</w:t>
      </w:r>
    </w:p>
    <w:p w14:paraId="6540C7CA" w14:textId="77777777" w:rsidR="007159AA" w:rsidRDefault="007159AA" w:rsidP="007159AA">
      <w:r>
        <w:lastRenderedPageBreak/>
        <w:t>CAReceiptPaymentList</w:t>
      </w:r>
      <w:r>
        <w:tab/>
        <w:t>InventoryPostedDate</w:t>
      </w:r>
      <w:r>
        <w:tab/>
        <w:t>datetime</w:t>
      </w:r>
      <w:r>
        <w:tab/>
        <w:t>8</w:t>
      </w:r>
    </w:p>
    <w:p w14:paraId="013D7398" w14:textId="77777777" w:rsidR="007159AA" w:rsidRDefault="007159AA" w:rsidP="007159AA">
      <w:r>
        <w:t>CAReceiptPaymentList</w:t>
      </w:r>
      <w:r>
        <w:tab/>
        <w:t>RefOrder</w:t>
      </w:r>
      <w:r>
        <w:tab/>
        <w:t>int</w:t>
      </w:r>
      <w:r>
        <w:tab/>
        <w:t>4</w:t>
      </w:r>
    </w:p>
    <w:p w14:paraId="2D882E37" w14:textId="77777777" w:rsidR="007159AA" w:rsidRDefault="007159AA" w:rsidP="007159AA">
      <w:r>
        <w:t>CAReceiptPaymentList</w:t>
      </w:r>
      <w:r>
        <w:tab/>
        <w:t>CreatedDate</w:t>
      </w:r>
      <w:r>
        <w:tab/>
        <w:t>datetime</w:t>
      </w:r>
      <w:r>
        <w:tab/>
        <w:t>8</w:t>
      </w:r>
    </w:p>
    <w:p w14:paraId="5C61BCF6" w14:textId="77777777" w:rsidR="007159AA" w:rsidRDefault="007159AA" w:rsidP="007159AA">
      <w:r>
        <w:t>CAReceiptPaymentList</w:t>
      </w:r>
      <w:r>
        <w:tab/>
        <w:t>CreatedBy</w:t>
      </w:r>
      <w:r>
        <w:tab/>
        <w:t>nvarchar</w:t>
      </w:r>
      <w:r>
        <w:tab/>
        <w:t>100</w:t>
      </w:r>
    </w:p>
    <w:p w14:paraId="2C9B0B90" w14:textId="77777777" w:rsidR="007159AA" w:rsidRDefault="007159AA" w:rsidP="007159AA">
      <w:r>
        <w:t>CAReceiptPaymentList</w:t>
      </w:r>
      <w:r>
        <w:tab/>
        <w:t>ModifiedDate</w:t>
      </w:r>
      <w:r>
        <w:tab/>
        <w:t>datetime</w:t>
      </w:r>
      <w:r>
        <w:tab/>
        <w:t>8</w:t>
      </w:r>
    </w:p>
    <w:p w14:paraId="53175B8B" w14:textId="77777777" w:rsidR="007159AA" w:rsidRDefault="007159AA" w:rsidP="007159AA">
      <w:r>
        <w:t>CAReceiptPaymentList</w:t>
      </w:r>
      <w:r>
        <w:tab/>
        <w:t>ModifiedBy</w:t>
      </w:r>
      <w:r>
        <w:tab/>
        <w:t>nvarchar</w:t>
      </w:r>
      <w:r>
        <w:tab/>
        <w:t>100</w:t>
      </w:r>
    </w:p>
    <w:p w14:paraId="421FC13B" w14:textId="77777777" w:rsidR="007159AA" w:rsidRDefault="007159AA" w:rsidP="007159AA">
      <w:r>
        <w:t>CAReceiptPaymentList</w:t>
      </w:r>
      <w:r>
        <w:tab/>
        <w:t>CustomField1</w:t>
      </w:r>
      <w:r>
        <w:tab/>
        <w:t>nvarchar</w:t>
      </w:r>
      <w:r>
        <w:tab/>
        <w:t>510</w:t>
      </w:r>
    </w:p>
    <w:p w14:paraId="5744D730" w14:textId="77777777" w:rsidR="007159AA" w:rsidRDefault="007159AA" w:rsidP="007159AA">
      <w:r>
        <w:t>CAReceiptPaymentList</w:t>
      </w:r>
      <w:r>
        <w:tab/>
        <w:t>CustomField2</w:t>
      </w:r>
      <w:r>
        <w:tab/>
        <w:t>nvarchar</w:t>
      </w:r>
      <w:r>
        <w:tab/>
        <w:t>510</w:t>
      </w:r>
    </w:p>
    <w:p w14:paraId="070035B7" w14:textId="77777777" w:rsidR="007159AA" w:rsidRDefault="007159AA" w:rsidP="007159AA">
      <w:r>
        <w:t>CAReceiptPaymentList</w:t>
      </w:r>
      <w:r>
        <w:tab/>
        <w:t>CustomField3</w:t>
      </w:r>
      <w:r>
        <w:tab/>
        <w:t>nvarchar</w:t>
      </w:r>
      <w:r>
        <w:tab/>
        <w:t>510</w:t>
      </w:r>
    </w:p>
    <w:p w14:paraId="2E1968D3" w14:textId="77777777" w:rsidR="007159AA" w:rsidRDefault="007159AA" w:rsidP="007159AA">
      <w:r>
        <w:t>CAReceiptPaymentList</w:t>
      </w:r>
      <w:r>
        <w:tab/>
        <w:t>CustomField4</w:t>
      </w:r>
      <w:r>
        <w:tab/>
        <w:t>nvarchar</w:t>
      </w:r>
      <w:r>
        <w:tab/>
        <w:t>510</w:t>
      </w:r>
    </w:p>
    <w:p w14:paraId="1FD73B19" w14:textId="77777777" w:rsidR="007159AA" w:rsidRDefault="007159AA" w:rsidP="007159AA">
      <w:r>
        <w:t>CAReceiptPaymentList</w:t>
      </w:r>
      <w:r>
        <w:tab/>
        <w:t>CustomField5</w:t>
      </w:r>
      <w:r>
        <w:tab/>
        <w:t>nvarchar</w:t>
      </w:r>
      <w:r>
        <w:tab/>
        <w:t>510</w:t>
      </w:r>
    </w:p>
    <w:p w14:paraId="1F02FCC2" w14:textId="77777777" w:rsidR="007159AA" w:rsidRDefault="007159AA" w:rsidP="007159AA">
      <w:r>
        <w:t>CAReceiptPaymentList</w:t>
      </w:r>
      <w:r>
        <w:tab/>
        <w:t>CustomField6</w:t>
      </w:r>
      <w:r>
        <w:tab/>
        <w:t>nvarchar</w:t>
      </w:r>
      <w:r>
        <w:tab/>
        <w:t>510</w:t>
      </w:r>
    </w:p>
    <w:p w14:paraId="50A76DAD" w14:textId="77777777" w:rsidR="007159AA" w:rsidRDefault="007159AA" w:rsidP="007159AA">
      <w:r>
        <w:t>CAReceiptPaymentList</w:t>
      </w:r>
      <w:r>
        <w:tab/>
        <w:t>CustomField7</w:t>
      </w:r>
      <w:r>
        <w:tab/>
        <w:t>nvarchar</w:t>
      </w:r>
      <w:r>
        <w:tab/>
        <w:t>510</w:t>
      </w:r>
    </w:p>
    <w:p w14:paraId="42275F76" w14:textId="77777777" w:rsidR="007159AA" w:rsidRDefault="007159AA" w:rsidP="007159AA">
      <w:r>
        <w:t>CAReceiptPaymentList</w:t>
      </w:r>
      <w:r>
        <w:tab/>
        <w:t>CustomField8</w:t>
      </w:r>
      <w:r>
        <w:tab/>
        <w:t>nvarchar</w:t>
      </w:r>
      <w:r>
        <w:tab/>
        <w:t>510</w:t>
      </w:r>
    </w:p>
    <w:p w14:paraId="7B8614FE" w14:textId="77777777" w:rsidR="007159AA" w:rsidRDefault="007159AA" w:rsidP="007159AA">
      <w:r>
        <w:t>CAReceiptPaymentList</w:t>
      </w:r>
      <w:r>
        <w:tab/>
        <w:t>CustomField9</w:t>
      </w:r>
      <w:r>
        <w:tab/>
        <w:t>nvarchar</w:t>
      </w:r>
      <w:r>
        <w:tab/>
        <w:t>510</w:t>
      </w:r>
    </w:p>
    <w:p w14:paraId="61E06063" w14:textId="77777777" w:rsidR="007159AA" w:rsidRDefault="007159AA" w:rsidP="007159AA">
      <w:r>
        <w:t>CAReceiptPaymentList</w:t>
      </w:r>
      <w:r>
        <w:tab/>
        <w:t>CustomField10</w:t>
      </w:r>
      <w:r>
        <w:tab/>
        <w:t>nvarchar</w:t>
      </w:r>
      <w:r>
        <w:tab/>
        <w:t>510</w:t>
      </w:r>
    </w:p>
    <w:p w14:paraId="77DEA993" w14:textId="77777777" w:rsidR="007159AA" w:rsidRDefault="007159AA" w:rsidP="007159AA">
      <w:r>
        <w:t>CAReceiptPaymentList</w:t>
      </w:r>
      <w:r>
        <w:tab/>
        <w:t>CAType</w:t>
      </w:r>
      <w:r>
        <w:tab/>
        <w:t>int</w:t>
      </w:r>
      <w:r>
        <w:tab/>
        <w:t>4</w:t>
      </w:r>
    </w:p>
    <w:p w14:paraId="341C7705" w14:textId="77777777" w:rsidR="007159AA" w:rsidRDefault="007159AA" w:rsidP="007159AA">
      <w:r>
        <w:t>CAReceiptPaymentList</w:t>
      </w:r>
      <w:r>
        <w:tab/>
        <w:t>ListTableName</w:t>
      </w:r>
      <w:r>
        <w:tab/>
        <w:t>nvarchar</w:t>
      </w:r>
      <w:r>
        <w:tab/>
        <w:t>200</w:t>
      </w:r>
    </w:p>
    <w:p w14:paraId="430ED627" w14:textId="77777777" w:rsidR="007159AA" w:rsidRDefault="007159AA" w:rsidP="007159AA">
      <w:r>
        <w:t>CAReceiptPaymentList</w:t>
      </w:r>
      <w:r>
        <w:tab/>
        <w:t>RefTypeName</w:t>
      </w:r>
      <w:r>
        <w:tab/>
        <w:t>nvarchar</w:t>
      </w:r>
      <w:r>
        <w:tab/>
        <w:t>200</w:t>
      </w:r>
    </w:p>
    <w:p w14:paraId="2B3A801E" w14:textId="77777777" w:rsidR="007159AA" w:rsidRDefault="007159AA" w:rsidP="007159AA">
      <w:r>
        <w:t>CAReceiptPaymentList</w:t>
      </w:r>
      <w:r>
        <w:tab/>
        <w:t>CAJournalMemo</w:t>
      </w:r>
      <w:r>
        <w:tab/>
        <w:t>nvarchar</w:t>
      </w:r>
      <w:r>
        <w:tab/>
        <w:t>1000</w:t>
      </w:r>
    </w:p>
    <w:p w14:paraId="7E51D297" w14:textId="77777777" w:rsidR="007159AA" w:rsidRDefault="007159AA" w:rsidP="007159AA">
      <w:r>
        <w:t>CAReceiptPaymentList</w:t>
      </w:r>
      <w:r>
        <w:tab/>
        <w:t>CABAAmountOC</w:t>
      </w:r>
      <w:r>
        <w:tab/>
        <w:t>decimal</w:t>
      </w:r>
      <w:r>
        <w:tab/>
        <w:t>9</w:t>
      </w:r>
    </w:p>
    <w:p w14:paraId="2408E6F0" w14:textId="77777777" w:rsidR="007159AA" w:rsidRDefault="007159AA" w:rsidP="007159AA">
      <w:r>
        <w:t>CAReceiptPaymentList</w:t>
      </w:r>
      <w:r>
        <w:tab/>
        <w:t>CABAAmount</w:t>
      </w:r>
      <w:r>
        <w:tab/>
        <w:t>decimal</w:t>
      </w:r>
      <w:r>
        <w:tab/>
        <w:t>9</w:t>
      </w:r>
    </w:p>
    <w:p w14:paraId="0490573D" w14:textId="77777777" w:rsidR="007159AA" w:rsidRDefault="007159AA" w:rsidP="007159AA">
      <w:r>
        <w:t>CAReceiptPaymentList</w:t>
      </w:r>
      <w:r>
        <w:tab/>
        <w:t>InvNo</w:t>
      </w:r>
      <w:r>
        <w:tab/>
        <w:t>nvarchar</w:t>
      </w:r>
      <w:r>
        <w:tab/>
        <w:t>1000</w:t>
      </w:r>
    </w:p>
    <w:p w14:paraId="306F6EAA" w14:textId="77777777" w:rsidR="007159AA" w:rsidRDefault="007159AA" w:rsidP="007159AA">
      <w:r>
        <w:t>CAReceiptPaymentList</w:t>
      </w:r>
      <w:r>
        <w:tab/>
        <w:t>InvDate</w:t>
      </w:r>
      <w:r>
        <w:tab/>
        <w:t>datetime</w:t>
      </w:r>
      <w:r>
        <w:tab/>
        <w:t>8</w:t>
      </w:r>
    </w:p>
    <w:p w14:paraId="3DF54FBE" w14:textId="77777777" w:rsidR="007159AA" w:rsidRDefault="007159AA" w:rsidP="007159AA">
      <w:r>
        <w:t>CAReceiptPaymentList</w:t>
      </w:r>
      <w:r>
        <w:tab/>
        <w:t>InvSeries</w:t>
      </w:r>
      <w:r>
        <w:tab/>
        <w:t>nvarchar</w:t>
      </w:r>
      <w:r>
        <w:tab/>
        <w:t>40</w:t>
      </w:r>
    </w:p>
    <w:p w14:paraId="0700F9A7" w14:textId="77777777" w:rsidR="007159AA" w:rsidRDefault="007159AA" w:rsidP="007159AA">
      <w:r>
        <w:t>CAReceiptPaymentList</w:t>
      </w:r>
      <w:r>
        <w:tab/>
        <w:t>INRefOrder</w:t>
      </w:r>
      <w:r>
        <w:tab/>
        <w:t>datetime</w:t>
      </w:r>
      <w:r>
        <w:tab/>
        <w:t>8</w:t>
      </w:r>
    </w:p>
    <w:p w14:paraId="4B763609" w14:textId="77777777" w:rsidR="007159AA" w:rsidRDefault="007159AA" w:rsidP="007159AA">
      <w:r>
        <w:lastRenderedPageBreak/>
        <w:t>CAReceiptPaymentList</w:t>
      </w:r>
      <w:r>
        <w:tab/>
        <w:t>RefNoMshop</w:t>
      </w:r>
      <w:r>
        <w:tab/>
        <w:t>nvarchar</w:t>
      </w:r>
      <w:r>
        <w:tab/>
        <w:t>-1</w:t>
      </w:r>
    </w:p>
    <w:p w14:paraId="1103E438" w14:textId="77777777" w:rsidR="007159AA" w:rsidRDefault="007159AA" w:rsidP="007159AA">
      <w:r>
        <w:t>CAReceiptPaymentList</w:t>
      </w:r>
      <w:r>
        <w:tab/>
        <w:t>RefIDMshop</w:t>
      </w:r>
      <w:r>
        <w:tab/>
        <w:t>nvarchar</w:t>
      </w:r>
      <w:r>
        <w:tab/>
        <w:t>-1</w:t>
      </w:r>
    </w:p>
    <w:p w14:paraId="5D56EFDD" w14:textId="77777777" w:rsidR="007159AA" w:rsidRDefault="007159AA" w:rsidP="007159AA">
      <w:r>
        <w:t>CAReceiptPaymentList</w:t>
      </w:r>
      <w:r>
        <w:tab/>
        <w:t>IsCreateFromEBHistory</w:t>
      </w:r>
      <w:r>
        <w:tab/>
        <w:t>bit</w:t>
      </w:r>
      <w:r>
        <w:tab/>
        <w:t>1</w:t>
      </w:r>
    </w:p>
    <w:p w14:paraId="6B3CE1FA" w14:textId="77777777" w:rsidR="007159AA" w:rsidRDefault="007159AA" w:rsidP="007159AA">
      <w:r>
        <w:t>CareerHightest</w:t>
      </w:r>
      <w:r>
        <w:tab/>
        <w:t>CareerHightestID</w:t>
      </w:r>
      <w:r>
        <w:tab/>
        <w:t>uniqueidentifier</w:t>
      </w:r>
      <w:r>
        <w:tab/>
        <w:t>16</w:t>
      </w:r>
    </w:p>
    <w:p w14:paraId="19B614DB" w14:textId="77777777" w:rsidR="007159AA" w:rsidRDefault="007159AA" w:rsidP="007159AA">
      <w:r>
        <w:t>CareerHightest</w:t>
      </w:r>
      <w:r>
        <w:tab/>
        <w:t>CareerHightestCode</w:t>
      </w:r>
      <w:r>
        <w:tab/>
        <w:t>nvarchar</w:t>
      </w:r>
      <w:r>
        <w:tab/>
        <w:t>20</w:t>
      </w:r>
    </w:p>
    <w:p w14:paraId="794AD1B9" w14:textId="77777777" w:rsidR="007159AA" w:rsidRDefault="007159AA" w:rsidP="007159AA">
      <w:r>
        <w:t>CareerHightest</w:t>
      </w:r>
      <w:r>
        <w:tab/>
        <w:t>CareerHightestName</w:t>
      </w:r>
      <w:r>
        <w:tab/>
        <w:t>nvarchar</w:t>
      </w:r>
      <w:r>
        <w:tab/>
        <w:t>510</w:t>
      </w:r>
    </w:p>
    <w:p w14:paraId="465CA0F1" w14:textId="77777777" w:rsidR="007159AA" w:rsidRDefault="007159AA" w:rsidP="007159AA">
      <w:r>
        <w:t>CareerHightest</w:t>
      </w:r>
      <w:r>
        <w:tab/>
        <w:t>ParentID</w:t>
      </w:r>
      <w:r>
        <w:tab/>
        <w:t>uniqueidentifier</w:t>
      </w:r>
      <w:r>
        <w:tab/>
        <w:t>16</w:t>
      </w:r>
    </w:p>
    <w:p w14:paraId="6A970568" w14:textId="77777777" w:rsidR="007159AA" w:rsidRDefault="007159AA" w:rsidP="007159AA">
      <w:r>
        <w:t>CareerHightest</w:t>
      </w:r>
      <w:r>
        <w:tab/>
        <w:t>MISACodeID</w:t>
      </w:r>
      <w:r>
        <w:tab/>
        <w:t>nvarchar</w:t>
      </w:r>
      <w:r>
        <w:tab/>
        <w:t>200</w:t>
      </w:r>
    </w:p>
    <w:p w14:paraId="3EB7480A" w14:textId="77777777" w:rsidR="007159AA" w:rsidRDefault="007159AA" w:rsidP="007159AA">
      <w:r>
        <w:t>CareerHightest</w:t>
      </w:r>
      <w:r>
        <w:tab/>
        <w:t>IsParent</w:t>
      </w:r>
      <w:r>
        <w:tab/>
        <w:t>bit</w:t>
      </w:r>
      <w:r>
        <w:tab/>
        <w:t>1</w:t>
      </w:r>
    </w:p>
    <w:p w14:paraId="185378A2" w14:textId="77777777" w:rsidR="007159AA" w:rsidRDefault="007159AA" w:rsidP="007159AA">
      <w:r>
        <w:t>CareerHightest</w:t>
      </w:r>
      <w:r>
        <w:tab/>
        <w:t>Grade</w:t>
      </w:r>
      <w:r>
        <w:tab/>
        <w:t>int</w:t>
      </w:r>
      <w:r>
        <w:tab/>
        <w:t>4</w:t>
      </w:r>
    </w:p>
    <w:p w14:paraId="55479FE3" w14:textId="77777777" w:rsidR="007159AA" w:rsidRDefault="007159AA" w:rsidP="007159AA">
      <w:r>
        <w:t>CCY</w:t>
      </w:r>
      <w:r>
        <w:tab/>
        <w:t>CurrencyID</w:t>
      </w:r>
      <w:r>
        <w:tab/>
        <w:t>nvarchar</w:t>
      </w:r>
      <w:r>
        <w:tab/>
        <w:t>6</w:t>
      </w:r>
    </w:p>
    <w:p w14:paraId="37CDBAC8" w14:textId="77777777" w:rsidR="007159AA" w:rsidRDefault="007159AA" w:rsidP="007159AA">
      <w:r>
        <w:t>CCY</w:t>
      </w:r>
      <w:r>
        <w:tab/>
        <w:t>CurrencyName</w:t>
      </w:r>
      <w:r>
        <w:tab/>
        <w:t>nvarchar</w:t>
      </w:r>
      <w:r>
        <w:tab/>
        <w:t>256</w:t>
      </w:r>
    </w:p>
    <w:p w14:paraId="6A835309" w14:textId="77777777" w:rsidR="007159AA" w:rsidRDefault="007159AA" w:rsidP="007159AA">
      <w:r>
        <w:t>CCY</w:t>
      </w:r>
      <w:r>
        <w:tab/>
        <w:t>ExchangeRate</w:t>
      </w:r>
      <w:r>
        <w:tab/>
        <w:t>decimal</w:t>
      </w:r>
      <w:r>
        <w:tab/>
        <w:t>9</w:t>
      </w:r>
    </w:p>
    <w:p w14:paraId="4B156BF1" w14:textId="77777777" w:rsidR="007159AA" w:rsidRDefault="007159AA" w:rsidP="007159AA">
      <w:r>
        <w:t>CCY</w:t>
      </w:r>
      <w:r>
        <w:tab/>
        <w:t>ExchangeRateOperator</w:t>
      </w:r>
      <w:r>
        <w:tab/>
        <w:t>bit</w:t>
      </w:r>
      <w:r>
        <w:tab/>
        <w:t>1</w:t>
      </w:r>
    </w:p>
    <w:p w14:paraId="0FDAD711" w14:textId="77777777" w:rsidR="007159AA" w:rsidRDefault="007159AA" w:rsidP="007159AA">
      <w:r>
        <w:t>CCY</w:t>
      </w:r>
      <w:r>
        <w:tab/>
        <w:t>Inactive</w:t>
      </w:r>
      <w:r>
        <w:tab/>
        <w:t>bit</w:t>
      </w:r>
      <w:r>
        <w:tab/>
        <w:t>1</w:t>
      </w:r>
    </w:p>
    <w:p w14:paraId="59796AD6" w14:textId="77777777" w:rsidR="007159AA" w:rsidRDefault="007159AA" w:rsidP="007159AA">
      <w:r>
        <w:t>CCY</w:t>
      </w:r>
      <w:r>
        <w:tab/>
        <w:t>CAAccount</w:t>
      </w:r>
      <w:r>
        <w:tab/>
        <w:t>nvarchar</w:t>
      </w:r>
      <w:r>
        <w:tab/>
        <w:t>40</w:t>
      </w:r>
    </w:p>
    <w:p w14:paraId="22046E68" w14:textId="77777777" w:rsidR="007159AA" w:rsidRDefault="007159AA" w:rsidP="007159AA">
      <w:r>
        <w:t>CCY</w:t>
      </w:r>
      <w:r>
        <w:tab/>
        <w:t>BAAccount</w:t>
      </w:r>
      <w:r>
        <w:tab/>
        <w:t>nvarchar</w:t>
      </w:r>
      <w:r>
        <w:tab/>
        <w:t>40</w:t>
      </w:r>
    </w:p>
    <w:p w14:paraId="1F0C5D61" w14:textId="77777777" w:rsidR="007159AA" w:rsidRDefault="007159AA" w:rsidP="007159AA">
      <w:r>
        <w:t>CCY</w:t>
      </w:r>
      <w:r>
        <w:tab/>
        <w:t>Prefix</w:t>
      </w:r>
      <w:r>
        <w:tab/>
        <w:t>nvarchar</w:t>
      </w:r>
      <w:r>
        <w:tab/>
        <w:t>40</w:t>
      </w:r>
    </w:p>
    <w:p w14:paraId="386724A9" w14:textId="77777777" w:rsidR="007159AA" w:rsidRDefault="007159AA" w:rsidP="007159AA">
      <w:r>
        <w:t>CCY</w:t>
      </w:r>
      <w:r>
        <w:tab/>
        <w:t>CCYName</w:t>
      </w:r>
      <w:r>
        <w:tab/>
        <w:t>nvarchar</w:t>
      </w:r>
      <w:r>
        <w:tab/>
        <w:t>40</w:t>
      </w:r>
    </w:p>
    <w:p w14:paraId="67F639BD" w14:textId="77777777" w:rsidR="007159AA" w:rsidRDefault="007159AA" w:rsidP="007159AA">
      <w:r>
        <w:t>CCY</w:t>
      </w:r>
      <w:r>
        <w:tab/>
        <w:t>DecimalSeperate</w:t>
      </w:r>
      <w:r>
        <w:tab/>
        <w:t>nvarchar</w:t>
      </w:r>
      <w:r>
        <w:tab/>
        <w:t>40</w:t>
      </w:r>
    </w:p>
    <w:p w14:paraId="6C11F966" w14:textId="77777777" w:rsidR="007159AA" w:rsidRDefault="007159AA" w:rsidP="007159AA">
      <w:r>
        <w:t>CCY</w:t>
      </w:r>
      <w:r>
        <w:tab/>
        <w:t>AfterDecimal</w:t>
      </w:r>
      <w:r>
        <w:tab/>
        <w:t>nvarchar</w:t>
      </w:r>
      <w:r>
        <w:tab/>
        <w:t>40</w:t>
      </w:r>
    </w:p>
    <w:p w14:paraId="0899B3EC" w14:textId="77777777" w:rsidR="007159AA" w:rsidRDefault="007159AA" w:rsidP="007159AA">
      <w:r>
        <w:t>CCY</w:t>
      </w:r>
      <w:r>
        <w:tab/>
        <w:t>Subfix</w:t>
      </w:r>
      <w:r>
        <w:tab/>
        <w:t>nvarchar</w:t>
      </w:r>
      <w:r>
        <w:tab/>
        <w:t>40</w:t>
      </w:r>
    </w:p>
    <w:p w14:paraId="0B980D93" w14:textId="77777777" w:rsidR="007159AA" w:rsidRDefault="007159AA" w:rsidP="007159AA">
      <w:r>
        <w:t>CCY</w:t>
      </w:r>
      <w:r>
        <w:tab/>
        <w:t>ConvertRate</w:t>
      </w:r>
      <w:r>
        <w:tab/>
        <w:t>decimal</w:t>
      </w:r>
      <w:r>
        <w:tab/>
        <w:t>9</w:t>
      </w:r>
    </w:p>
    <w:p w14:paraId="634D73A7" w14:textId="77777777" w:rsidR="007159AA" w:rsidRDefault="007159AA" w:rsidP="007159AA">
      <w:r>
        <w:t>CCY</w:t>
      </w:r>
      <w:r>
        <w:tab/>
        <w:t>PrefixENG</w:t>
      </w:r>
      <w:r>
        <w:tab/>
        <w:t>nvarchar</w:t>
      </w:r>
      <w:r>
        <w:tab/>
        <w:t>40</w:t>
      </w:r>
    </w:p>
    <w:p w14:paraId="2D5AB0CD" w14:textId="77777777" w:rsidR="007159AA" w:rsidRDefault="007159AA" w:rsidP="007159AA">
      <w:r>
        <w:t>CCY</w:t>
      </w:r>
      <w:r>
        <w:tab/>
        <w:t>CCYNameENG</w:t>
      </w:r>
      <w:r>
        <w:tab/>
        <w:t>nvarchar</w:t>
      </w:r>
      <w:r>
        <w:tab/>
        <w:t>40</w:t>
      </w:r>
    </w:p>
    <w:p w14:paraId="0B3D67DE" w14:textId="77777777" w:rsidR="007159AA" w:rsidRDefault="007159AA" w:rsidP="007159AA">
      <w:r>
        <w:t>CCY</w:t>
      </w:r>
      <w:r>
        <w:tab/>
        <w:t>DecimalSeperateENG</w:t>
      </w:r>
      <w:r>
        <w:tab/>
        <w:t>nvarchar</w:t>
      </w:r>
      <w:r>
        <w:tab/>
        <w:t>40</w:t>
      </w:r>
    </w:p>
    <w:p w14:paraId="4DC65663" w14:textId="77777777" w:rsidR="007159AA" w:rsidRDefault="007159AA" w:rsidP="007159AA">
      <w:r>
        <w:lastRenderedPageBreak/>
        <w:t>CCY</w:t>
      </w:r>
      <w:r>
        <w:tab/>
        <w:t>AfterDecimalENG</w:t>
      </w:r>
      <w:r>
        <w:tab/>
        <w:t>nvarchar</w:t>
      </w:r>
      <w:r>
        <w:tab/>
        <w:t>40</w:t>
      </w:r>
    </w:p>
    <w:p w14:paraId="4CECEA48" w14:textId="77777777" w:rsidR="007159AA" w:rsidRDefault="007159AA" w:rsidP="007159AA">
      <w:r>
        <w:t>CCY</w:t>
      </w:r>
      <w:r>
        <w:tab/>
        <w:t>SubfixENG</w:t>
      </w:r>
      <w:r>
        <w:tab/>
        <w:t>nvarchar</w:t>
      </w:r>
      <w:r>
        <w:tab/>
        <w:t>40</w:t>
      </w:r>
    </w:p>
    <w:p w14:paraId="37E4AF96" w14:textId="77777777" w:rsidR="007159AA" w:rsidRDefault="007159AA" w:rsidP="007159AA">
      <w:r>
        <w:t>CCY</w:t>
      </w:r>
      <w:r>
        <w:tab/>
        <w:t>ConvertRateENG</w:t>
      </w:r>
      <w:r>
        <w:tab/>
        <w:t>decimal</w:t>
      </w:r>
      <w:r>
        <w:tab/>
        <w:t>9</w:t>
      </w:r>
    </w:p>
    <w:p w14:paraId="5B30E8C1" w14:textId="77777777" w:rsidR="007159AA" w:rsidRDefault="007159AA" w:rsidP="007159AA">
      <w:r>
        <w:t>CCY</w:t>
      </w:r>
      <w:r>
        <w:tab/>
        <w:t>PrefixDefault</w:t>
      </w:r>
      <w:r>
        <w:tab/>
        <w:t>nvarchar</w:t>
      </w:r>
      <w:r>
        <w:tab/>
        <w:t>40</w:t>
      </w:r>
    </w:p>
    <w:p w14:paraId="7E5E1717" w14:textId="77777777" w:rsidR="007159AA" w:rsidRDefault="007159AA" w:rsidP="007159AA">
      <w:r>
        <w:t>CCY</w:t>
      </w:r>
      <w:r>
        <w:tab/>
        <w:t>CCYNameDefault</w:t>
      </w:r>
      <w:r>
        <w:tab/>
        <w:t>nvarchar</w:t>
      </w:r>
      <w:r>
        <w:tab/>
        <w:t>40</w:t>
      </w:r>
    </w:p>
    <w:p w14:paraId="7AA8CB88" w14:textId="77777777" w:rsidR="007159AA" w:rsidRDefault="007159AA" w:rsidP="007159AA">
      <w:r>
        <w:t>CCY</w:t>
      </w:r>
      <w:r>
        <w:tab/>
        <w:t>DecimalSeperateDefault</w:t>
      </w:r>
      <w:r>
        <w:tab/>
        <w:t>nvarchar</w:t>
      </w:r>
      <w:r>
        <w:tab/>
        <w:t>40</w:t>
      </w:r>
    </w:p>
    <w:p w14:paraId="38951C1D" w14:textId="77777777" w:rsidR="007159AA" w:rsidRDefault="007159AA" w:rsidP="007159AA">
      <w:r>
        <w:t>CCY</w:t>
      </w:r>
      <w:r>
        <w:tab/>
        <w:t>AfterDecimalDefault</w:t>
      </w:r>
      <w:r>
        <w:tab/>
        <w:t>nvarchar</w:t>
      </w:r>
      <w:r>
        <w:tab/>
        <w:t>40</w:t>
      </w:r>
    </w:p>
    <w:p w14:paraId="4B645A2E" w14:textId="77777777" w:rsidR="007159AA" w:rsidRDefault="007159AA" w:rsidP="007159AA">
      <w:r>
        <w:t>CCY</w:t>
      </w:r>
      <w:r>
        <w:tab/>
        <w:t>SubfixDefault</w:t>
      </w:r>
      <w:r>
        <w:tab/>
        <w:t>nvarchar</w:t>
      </w:r>
      <w:r>
        <w:tab/>
        <w:t>40</w:t>
      </w:r>
    </w:p>
    <w:p w14:paraId="63E461CA" w14:textId="77777777" w:rsidR="007159AA" w:rsidRDefault="007159AA" w:rsidP="007159AA">
      <w:r>
        <w:t>CCY</w:t>
      </w:r>
      <w:r>
        <w:tab/>
        <w:t>ConvertRateDefault</w:t>
      </w:r>
      <w:r>
        <w:tab/>
        <w:t>decimal</w:t>
      </w:r>
      <w:r>
        <w:tab/>
        <w:t>9</w:t>
      </w:r>
    </w:p>
    <w:p w14:paraId="4B885C5F" w14:textId="77777777" w:rsidR="007159AA" w:rsidRDefault="007159AA" w:rsidP="007159AA">
      <w:r>
        <w:t>CCY</w:t>
      </w:r>
      <w:r>
        <w:tab/>
        <w:t>PrefixDefaultENG</w:t>
      </w:r>
      <w:r>
        <w:tab/>
        <w:t>nvarchar</w:t>
      </w:r>
      <w:r>
        <w:tab/>
        <w:t>40</w:t>
      </w:r>
    </w:p>
    <w:p w14:paraId="494C881F" w14:textId="77777777" w:rsidR="007159AA" w:rsidRDefault="007159AA" w:rsidP="007159AA">
      <w:r>
        <w:t>CCY</w:t>
      </w:r>
      <w:r>
        <w:tab/>
        <w:t>CCYNameDefaultENG</w:t>
      </w:r>
      <w:r>
        <w:tab/>
        <w:t>nvarchar</w:t>
      </w:r>
      <w:r>
        <w:tab/>
        <w:t>40</w:t>
      </w:r>
    </w:p>
    <w:p w14:paraId="180EDE69" w14:textId="77777777" w:rsidR="007159AA" w:rsidRDefault="007159AA" w:rsidP="007159AA">
      <w:r>
        <w:t>CCY</w:t>
      </w:r>
      <w:r>
        <w:tab/>
        <w:t>DecimalSeperateDefaultENG</w:t>
      </w:r>
      <w:r>
        <w:tab/>
        <w:t>nvarchar</w:t>
      </w:r>
      <w:r>
        <w:tab/>
        <w:t>40</w:t>
      </w:r>
    </w:p>
    <w:p w14:paraId="0D77311F" w14:textId="77777777" w:rsidR="007159AA" w:rsidRDefault="007159AA" w:rsidP="007159AA">
      <w:r>
        <w:t>CCY</w:t>
      </w:r>
      <w:r>
        <w:tab/>
        <w:t>AfterDecimalDefaultENG</w:t>
      </w:r>
      <w:r>
        <w:tab/>
        <w:t>nvarchar</w:t>
      </w:r>
      <w:r>
        <w:tab/>
        <w:t>40</w:t>
      </w:r>
    </w:p>
    <w:p w14:paraId="30A436F9" w14:textId="77777777" w:rsidR="007159AA" w:rsidRDefault="007159AA" w:rsidP="007159AA">
      <w:r>
        <w:t>CCY</w:t>
      </w:r>
      <w:r>
        <w:tab/>
        <w:t>SubfixDefaultENG</w:t>
      </w:r>
      <w:r>
        <w:tab/>
        <w:t>nvarchar</w:t>
      </w:r>
      <w:r>
        <w:tab/>
        <w:t>40</w:t>
      </w:r>
    </w:p>
    <w:p w14:paraId="26DDB797" w14:textId="77777777" w:rsidR="007159AA" w:rsidRDefault="007159AA" w:rsidP="007159AA">
      <w:r>
        <w:t>CCY</w:t>
      </w:r>
      <w:r>
        <w:tab/>
        <w:t>ConvertRateDefaultENG</w:t>
      </w:r>
      <w:r>
        <w:tab/>
        <w:t>decimal</w:t>
      </w:r>
      <w:r>
        <w:tab/>
        <w:t>9</w:t>
      </w:r>
    </w:p>
    <w:p w14:paraId="22D8DA1F" w14:textId="77777777" w:rsidR="007159AA" w:rsidRDefault="007159AA" w:rsidP="007159AA">
      <w:r>
        <w:t>CCY</w:t>
      </w:r>
      <w:r>
        <w:tab/>
        <w:t>ExampleAmount</w:t>
      </w:r>
      <w:r>
        <w:tab/>
        <w:t>decimal</w:t>
      </w:r>
      <w:r>
        <w:tab/>
        <w:t>9</w:t>
      </w:r>
    </w:p>
    <w:p w14:paraId="7434AEED" w14:textId="77777777" w:rsidR="007159AA" w:rsidRDefault="007159AA" w:rsidP="007159AA">
      <w:r>
        <w:t>CCY</w:t>
      </w:r>
      <w:r>
        <w:tab/>
        <w:t>SortOrder</w:t>
      </w:r>
      <w:r>
        <w:tab/>
        <w:t>int</w:t>
      </w:r>
      <w:r>
        <w:tab/>
        <w:t>4</w:t>
      </w:r>
    </w:p>
    <w:p w14:paraId="2427A7DF" w14:textId="77777777" w:rsidR="007159AA" w:rsidRDefault="007159AA" w:rsidP="007159AA">
      <w:r>
        <w:t>CCY</w:t>
      </w:r>
      <w:r>
        <w:tab/>
        <w:t>ValueOfMoney</w:t>
      </w:r>
      <w:r>
        <w:tab/>
        <w:t>nvarchar</w:t>
      </w:r>
      <w:r>
        <w:tab/>
        <w:t>-1</w:t>
      </w:r>
    </w:p>
    <w:p w14:paraId="205FCD89" w14:textId="77777777" w:rsidR="007159AA" w:rsidRDefault="007159AA" w:rsidP="007159AA">
      <w:r>
        <w:t>CCY</w:t>
      </w:r>
      <w:r>
        <w:tab/>
        <w:t>CreatedDate</w:t>
      </w:r>
      <w:r>
        <w:tab/>
        <w:t>datetime</w:t>
      </w:r>
      <w:r>
        <w:tab/>
        <w:t>8</w:t>
      </w:r>
    </w:p>
    <w:p w14:paraId="165CCB1A" w14:textId="77777777" w:rsidR="007159AA" w:rsidRDefault="007159AA" w:rsidP="007159AA">
      <w:r>
        <w:t>CCY</w:t>
      </w:r>
      <w:r>
        <w:tab/>
        <w:t>CreatedBy</w:t>
      </w:r>
      <w:r>
        <w:tab/>
        <w:t>nvarchar</w:t>
      </w:r>
      <w:r>
        <w:tab/>
        <w:t>100</w:t>
      </w:r>
    </w:p>
    <w:p w14:paraId="00E85F1E" w14:textId="77777777" w:rsidR="007159AA" w:rsidRDefault="007159AA" w:rsidP="007159AA">
      <w:r>
        <w:t>CCY</w:t>
      </w:r>
      <w:r>
        <w:tab/>
        <w:t>ModifiedDate</w:t>
      </w:r>
      <w:r>
        <w:tab/>
        <w:t>datetime</w:t>
      </w:r>
      <w:r>
        <w:tab/>
        <w:t>8</w:t>
      </w:r>
    </w:p>
    <w:p w14:paraId="6D95BDFD" w14:textId="77777777" w:rsidR="007159AA" w:rsidRDefault="007159AA" w:rsidP="007159AA">
      <w:r>
        <w:t>CCY</w:t>
      </w:r>
      <w:r>
        <w:tab/>
        <w:t>ModifiedBy</w:t>
      </w:r>
      <w:r>
        <w:tab/>
        <w:t>nvarchar</w:t>
      </w:r>
      <w:r>
        <w:tab/>
        <w:t>100</w:t>
      </w:r>
    </w:p>
    <w:p w14:paraId="24A686AD" w14:textId="77777777" w:rsidR="007159AA" w:rsidRDefault="007159AA" w:rsidP="007159AA">
      <w:r>
        <w:t>CCY</w:t>
      </w:r>
      <w:r>
        <w:tab/>
        <w:t>IsChangeUpdateMethod</w:t>
      </w:r>
      <w:r>
        <w:tab/>
        <w:t>bit</w:t>
      </w:r>
      <w:r>
        <w:tab/>
        <w:t>1</w:t>
      </w:r>
    </w:p>
    <w:p w14:paraId="2389724B" w14:textId="77777777" w:rsidR="007159AA" w:rsidRDefault="007159AA" w:rsidP="007159AA">
      <w:r>
        <w:t>CCY</w:t>
      </w:r>
      <w:r>
        <w:tab/>
        <w:t>UpdateMethod</w:t>
      </w:r>
      <w:r>
        <w:tab/>
        <w:t>int</w:t>
      </w:r>
      <w:r>
        <w:tab/>
        <w:t>4</w:t>
      </w:r>
    </w:p>
    <w:p w14:paraId="6AF259BF" w14:textId="77777777" w:rsidR="007159AA" w:rsidRDefault="007159AA" w:rsidP="007159AA">
      <w:r>
        <w:t>CCYDetailExchangeRate</w:t>
      </w:r>
      <w:r>
        <w:tab/>
        <w:t>CCYExchangeRateID</w:t>
      </w:r>
      <w:r>
        <w:tab/>
        <w:t>uniqueidentifier</w:t>
      </w:r>
      <w:r>
        <w:tab/>
        <w:t>16</w:t>
      </w:r>
    </w:p>
    <w:p w14:paraId="6E69DE8F" w14:textId="77777777" w:rsidR="007159AA" w:rsidRDefault="007159AA" w:rsidP="007159AA">
      <w:r>
        <w:t>CCYDetailExchangeRate</w:t>
      </w:r>
      <w:r>
        <w:tab/>
        <w:t>CurrencyID</w:t>
      </w:r>
      <w:r>
        <w:tab/>
        <w:t>nvarchar</w:t>
      </w:r>
      <w:r>
        <w:tab/>
        <w:t>6</w:t>
      </w:r>
    </w:p>
    <w:p w14:paraId="6E8BFC9F" w14:textId="77777777" w:rsidR="007159AA" w:rsidRDefault="007159AA" w:rsidP="007159AA">
      <w:r>
        <w:lastRenderedPageBreak/>
        <w:t>CCYDetailExchangeRate</w:t>
      </w:r>
      <w:r>
        <w:tab/>
        <w:t>UpdateMethod</w:t>
      </w:r>
      <w:r>
        <w:tab/>
        <w:t>int</w:t>
      </w:r>
      <w:r>
        <w:tab/>
        <w:t>4</w:t>
      </w:r>
    </w:p>
    <w:p w14:paraId="0B675687" w14:textId="77777777" w:rsidR="007159AA" w:rsidRDefault="007159AA" w:rsidP="007159AA">
      <w:r>
        <w:t>CCYDetailExchangeRate</w:t>
      </w:r>
      <w:r>
        <w:tab/>
        <w:t>BuyingExchangeRateTransfer</w:t>
      </w:r>
      <w:r>
        <w:tab/>
        <w:t>decimal</w:t>
      </w:r>
      <w:r>
        <w:tab/>
        <w:t>9</w:t>
      </w:r>
    </w:p>
    <w:p w14:paraId="166F28C6" w14:textId="77777777" w:rsidR="007159AA" w:rsidRDefault="007159AA" w:rsidP="007159AA">
      <w:r>
        <w:t>CCYDetailExchangeRate</w:t>
      </w:r>
      <w:r>
        <w:tab/>
        <w:t>SellingExchangeRate</w:t>
      </w:r>
      <w:r>
        <w:tab/>
        <w:t>decimal</w:t>
      </w:r>
      <w:r>
        <w:tab/>
        <w:t>9</w:t>
      </w:r>
    </w:p>
    <w:p w14:paraId="417C0274" w14:textId="77777777" w:rsidR="007159AA" w:rsidRDefault="007159AA" w:rsidP="007159AA">
      <w:r>
        <w:t>CCYDetailExchangeRate</w:t>
      </w:r>
      <w:r>
        <w:tab/>
        <w:t>ApplyDate</w:t>
      </w:r>
      <w:r>
        <w:tab/>
        <w:t>date</w:t>
      </w:r>
      <w:r>
        <w:tab/>
        <w:t>3</w:t>
      </w:r>
    </w:p>
    <w:p w14:paraId="4D7703C4" w14:textId="77777777" w:rsidR="007159AA" w:rsidRDefault="007159AA" w:rsidP="007159AA">
      <w:r>
        <w:t>CCYDetailExchangeRate</w:t>
      </w:r>
      <w:r>
        <w:tab/>
        <w:t>UpdateDate</w:t>
      </w:r>
      <w:r>
        <w:tab/>
        <w:t>datetime</w:t>
      </w:r>
      <w:r>
        <w:tab/>
        <w:t>8</w:t>
      </w:r>
    </w:p>
    <w:p w14:paraId="69D8580F" w14:textId="77777777" w:rsidR="007159AA" w:rsidRDefault="007159AA" w:rsidP="007159AA">
      <w:r>
        <w:t>CCYDetailExchangeRate</w:t>
      </w:r>
      <w:r>
        <w:tab/>
        <w:t>Description</w:t>
      </w:r>
      <w:r>
        <w:tab/>
        <w:t>nvarchar</w:t>
      </w:r>
      <w:r>
        <w:tab/>
        <w:t>510</w:t>
      </w:r>
    </w:p>
    <w:p w14:paraId="2BB719D5" w14:textId="77777777" w:rsidR="007159AA" w:rsidRDefault="007159AA" w:rsidP="007159AA">
      <w:r>
        <w:t>CertificateInfo</w:t>
      </w:r>
      <w:r>
        <w:tab/>
        <w:t>CertificateInfoID</w:t>
      </w:r>
      <w:r>
        <w:tab/>
        <w:t>uniqueidentifier</w:t>
      </w:r>
      <w:r>
        <w:tab/>
        <w:t>16</w:t>
      </w:r>
    </w:p>
    <w:p w14:paraId="2A66C6D0" w14:textId="77777777" w:rsidR="007159AA" w:rsidRDefault="007159AA" w:rsidP="007159AA">
      <w:r>
        <w:t>CertificateInfo</w:t>
      </w:r>
      <w:r>
        <w:tab/>
        <w:t>CompanyTaxCode</w:t>
      </w:r>
      <w:r>
        <w:tab/>
        <w:t>nvarchar</w:t>
      </w:r>
      <w:r>
        <w:tab/>
        <w:t>100</w:t>
      </w:r>
    </w:p>
    <w:p w14:paraId="43E5E983" w14:textId="77777777" w:rsidR="007159AA" w:rsidRDefault="007159AA" w:rsidP="007159AA">
      <w:r>
        <w:t>CertificateInfo</w:t>
      </w:r>
      <w:r>
        <w:tab/>
        <w:t>CertSerialNumber</w:t>
      </w:r>
      <w:r>
        <w:tab/>
        <w:t>nvarchar</w:t>
      </w:r>
      <w:r>
        <w:tab/>
        <w:t>510</w:t>
      </w:r>
    </w:p>
    <w:p w14:paraId="663C1929" w14:textId="77777777" w:rsidR="007159AA" w:rsidRDefault="007159AA" w:rsidP="007159AA">
      <w:r>
        <w:t>CertificateInfo</w:t>
      </w:r>
      <w:r>
        <w:tab/>
        <w:t>CheckTime</w:t>
      </w:r>
      <w:r>
        <w:tab/>
        <w:t>datetime</w:t>
      </w:r>
      <w:r>
        <w:tab/>
        <w:t>8</w:t>
      </w:r>
    </w:p>
    <w:p w14:paraId="2A9E1A2E" w14:textId="77777777" w:rsidR="007159AA" w:rsidRDefault="007159AA" w:rsidP="007159AA">
      <w:r>
        <w:t>CertificateInfo</w:t>
      </w:r>
      <w:r>
        <w:tab/>
        <w:t>StatusCode</w:t>
      </w:r>
      <w:r>
        <w:tab/>
        <w:t>int</w:t>
      </w:r>
      <w:r>
        <w:tab/>
        <w:t>4</w:t>
      </w:r>
    </w:p>
    <w:p w14:paraId="0E5F19DA" w14:textId="77777777" w:rsidR="007159AA" w:rsidRDefault="007159AA" w:rsidP="007159AA">
      <w:r>
        <w:t>CertificateInfo</w:t>
      </w:r>
      <w:r>
        <w:tab/>
        <w:t>StatusDescription</w:t>
      </w:r>
      <w:r>
        <w:tab/>
        <w:t>nvarchar</w:t>
      </w:r>
      <w:r>
        <w:tab/>
        <w:t>510</w:t>
      </w:r>
    </w:p>
    <w:p w14:paraId="716F6A14" w14:textId="77777777" w:rsidR="007159AA" w:rsidRDefault="007159AA" w:rsidP="007159AA">
      <w:r>
        <w:t>CertificateInfo</w:t>
      </w:r>
      <w:r>
        <w:tab/>
        <w:t>Provider</w:t>
      </w:r>
      <w:r>
        <w:tab/>
        <w:t>nvarchar</w:t>
      </w:r>
      <w:r>
        <w:tab/>
        <w:t>510</w:t>
      </w:r>
    </w:p>
    <w:p w14:paraId="5A456FB5" w14:textId="77777777" w:rsidR="007159AA" w:rsidRDefault="007159AA" w:rsidP="007159AA">
      <w:r>
        <w:t>CertificateInfo</w:t>
      </w:r>
      <w:r>
        <w:tab/>
        <w:t>RevocationTime</w:t>
      </w:r>
      <w:r>
        <w:tab/>
        <w:t>datetime</w:t>
      </w:r>
      <w:r>
        <w:tab/>
        <w:t>8</w:t>
      </w:r>
    </w:p>
    <w:p w14:paraId="34DB6911" w14:textId="77777777" w:rsidR="007159AA" w:rsidRDefault="007159AA" w:rsidP="007159AA">
      <w:r>
        <w:t>CertificateInfo</w:t>
      </w:r>
      <w:r>
        <w:tab/>
        <w:t>RevocationReason</w:t>
      </w:r>
      <w:r>
        <w:tab/>
        <w:t>nvarchar</w:t>
      </w:r>
      <w:r>
        <w:tab/>
        <w:t>510</w:t>
      </w:r>
    </w:p>
    <w:p w14:paraId="605A83BF" w14:textId="77777777" w:rsidR="007159AA" w:rsidRDefault="007159AA" w:rsidP="007159AA">
      <w:r>
        <w:t>ChangeMobile</w:t>
      </w:r>
      <w:r>
        <w:tab/>
        <w:t>KeyID</w:t>
      </w:r>
      <w:r>
        <w:tab/>
        <w:t>int</w:t>
      </w:r>
      <w:r>
        <w:tab/>
        <w:t>4</w:t>
      </w:r>
    </w:p>
    <w:p w14:paraId="0B7D16AC" w14:textId="77777777" w:rsidR="007159AA" w:rsidRDefault="007159AA" w:rsidP="007159AA">
      <w:r>
        <w:t>ChangeMobile</w:t>
      </w:r>
      <w:r>
        <w:tab/>
        <w:t>ObjectID</w:t>
      </w:r>
      <w:r>
        <w:tab/>
        <w:t>uniqueidentifier</w:t>
      </w:r>
      <w:r>
        <w:tab/>
        <w:t>16</w:t>
      </w:r>
    </w:p>
    <w:p w14:paraId="58DB879E" w14:textId="77777777" w:rsidR="007159AA" w:rsidRDefault="007159AA" w:rsidP="007159AA">
      <w:r>
        <w:t>ChangeMobile</w:t>
      </w:r>
      <w:r>
        <w:tab/>
        <w:t>ObjectType</w:t>
      </w:r>
      <w:r>
        <w:tab/>
        <w:t>nvarchar</w:t>
      </w:r>
      <w:r>
        <w:tab/>
        <w:t>510</w:t>
      </w:r>
    </w:p>
    <w:p w14:paraId="78EEAF02" w14:textId="77777777" w:rsidR="007159AA" w:rsidRDefault="007159AA" w:rsidP="007159AA">
      <w:r>
        <w:t>ChangeMobile</w:t>
      </w:r>
      <w:r>
        <w:tab/>
        <w:t>OldTel</w:t>
      </w:r>
      <w:r>
        <w:tab/>
        <w:t>nvarchar</w:t>
      </w:r>
      <w:r>
        <w:tab/>
        <w:t>510</w:t>
      </w:r>
    </w:p>
    <w:p w14:paraId="77BCCE2B" w14:textId="77777777" w:rsidR="007159AA" w:rsidRDefault="007159AA" w:rsidP="007159AA">
      <w:r>
        <w:t>ChangeMobile</w:t>
      </w:r>
      <w:r>
        <w:tab/>
        <w:t>NewTel</w:t>
      </w:r>
      <w:r>
        <w:tab/>
        <w:t>nvarchar</w:t>
      </w:r>
      <w:r>
        <w:tab/>
        <w:t>510</w:t>
      </w:r>
    </w:p>
    <w:p w14:paraId="213E3DEF" w14:textId="77777777" w:rsidR="007159AA" w:rsidRDefault="007159AA" w:rsidP="007159AA">
      <w:r>
        <w:t>ChangeMobile</w:t>
      </w:r>
      <w:r>
        <w:tab/>
        <w:t>OldMobile</w:t>
      </w:r>
      <w:r>
        <w:tab/>
        <w:t>nvarchar</w:t>
      </w:r>
      <w:r>
        <w:tab/>
        <w:t>510</w:t>
      </w:r>
    </w:p>
    <w:p w14:paraId="6BDACC78" w14:textId="77777777" w:rsidR="007159AA" w:rsidRDefault="007159AA" w:rsidP="007159AA">
      <w:r>
        <w:t>ChangeMobile</w:t>
      </w:r>
      <w:r>
        <w:tab/>
        <w:t>NewMobile</w:t>
      </w:r>
      <w:r>
        <w:tab/>
        <w:t>nvarchar</w:t>
      </w:r>
      <w:r>
        <w:tab/>
        <w:t>510</w:t>
      </w:r>
    </w:p>
    <w:p w14:paraId="43E2FED8" w14:textId="77777777" w:rsidR="007159AA" w:rsidRDefault="007159AA" w:rsidP="007159AA">
      <w:r>
        <w:t>ChangeMobile</w:t>
      </w:r>
      <w:r>
        <w:tab/>
        <w:t>OldContactMobile</w:t>
      </w:r>
      <w:r>
        <w:tab/>
        <w:t>nvarchar</w:t>
      </w:r>
      <w:r>
        <w:tab/>
        <w:t>510</w:t>
      </w:r>
    </w:p>
    <w:p w14:paraId="765789FE" w14:textId="77777777" w:rsidR="007159AA" w:rsidRDefault="007159AA" w:rsidP="007159AA">
      <w:r>
        <w:t>ChangeMobile</w:t>
      </w:r>
      <w:r>
        <w:tab/>
        <w:t>NewContactMobile</w:t>
      </w:r>
      <w:r>
        <w:tab/>
        <w:t>nvarchar</w:t>
      </w:r>
      <w:r>
        <w:tab/>
        <w:t>510</w:t>
      </w:r>
    </w:p>
    <w:p w14:paraId="1755DA33" w14:textId="77777777" w:rsidR="007159AA" w:rsidRDefault="007159AA" w:rsidP="007159AA">
      <w:r>
        <w:t>ChangeMobile</w:t>
      </w:r>
      <w:r>
        <w:tab/>
        <w:t>OldOtherContactMobile</w:t>
      </w:r>
      <w:r>
        <w:tab/>
        <w:t>nvarchar</w:t>
      </w:r>
      <w:r>
        <w:tab/>
        <w:t>510</w:t>
      </w:r>
    </w:p>
    <w:p w14:paraId="53A092FE" w14:textId="77777777" w:rsidR="007159AA" w:rsidRDefault="007159AA" w:rsidP="007159AA">
      <w:r>
        <w:t>ChangeMobile</w:t>
      </w:r>
      <w:r>
        <w:tab/>
        <w:t>NewOtherContactMobile</w:t>
      </w:r>
      <w:r>
        <w:tab/>
        <w:t>nvarchar</w:t>
      </w:r>
      <w:r>
        <w:tab/>
        <w:t>510</w:t>
      </w:r>
    </w:p>
    <w:p w14:paraId="52340A84" w14:textId="77777777" w:rsidR="007159AA" w:rsidRDefault="007159AA" w:rsidP="007159AA">
      <w:r>
        <w:lastRenderedPageBreak/>
        <w:t>ChangeMobile</w:t>
      </w:r>
      <w:r>
        <w:tab/>
        <w:t>OldContactFixedTel</w:t>
      </w:r>
      <w:r>
        <w:tab/>
        <w:t>nvarchar</w:t>
      </w:r>
      <w:r>
        <w:tab/>
        <w:t>510</w:t>
      </w:r>
    </w:p>
    <w:p w14:paraId="3184478A" w14:textId="77777777" w:rsidR="007159AA" w:rsidRDefault="007159AA" w:rsidP="007159AA">
      <w:r>
        <w:t>ChangeMobile</w:t>
      </w:r>
      <w:r>
        <w:tab/>
        <w:t>NewContactFixedTel</w:t>
      </w:r>
      <w:r>
        <w:tab/>
        <w:t>nvarchar</w:t>
      </w:r>
      <w:r>
        <w:tab/>
        <w:t>510</w:t>
      </w:r>
    </w:p>
    <w:p w14:paraId="3AB94DF4" w14:textId="77777777" w:rsidR="007159AA" w:rsidRDefault="007159AA" w:rsidP="007159AA">
      <w:r>
        <w:t>ChangeMobile</w:t>
      </w:r>
      <w:r>
        <w:tab/>
        <w:t>OldEInvoiceContactMobile</w:t>
      </w:r>
      <w:r>
        <w:tab/>
        <w:t>nvarchar</w:t>
      </w:r>
      <w:r>
        <w:tab/>
        <w:t>510</w:t>
      </w:r>
    </w:p>
    <w:p w14:paraId="71F054CA" w14:textId="77777777" w:rsidR="007159AA" w:rsidRDefault="007159AA" w:rsidP="007159AA">
      <w:r>
        <w:t>ChangeMobile</w:t>
      </w:r>
      <w:r>
        <w:tab/>
        <w:t>NewEInvoiceContactMobile</w:t>
      </w:r>
      <w:r>
        <w:tab/>
        <w:t>nvarchar</w:t>
      </w:r>
      <w:r>
        <w:tab/>
        <w:t>510</w:t>
      </w:r>
    </w:p>
    <w:p w14:paraId="2BF1D0B4" w14:textId="77777777" w:rsidR="007159AA" w:rsidRDefault="007159AA" w:rsidP="007159AA">
      <w:r>
        <w:t>ChangeMobile</w:t>
      </w:r>
      <w:r>
        <w:tab/>
        <w:t>OldContactOfficeTel</w:t>
      </w:r>
      <w:r>
        <w:tab/>
        <w:t>nvarchar</w:t>
      </w:r>
      <w:r>
        <w:tab/>
        <w:t>510</w:t>
      </w:r>
    </w:p>
    <w:p w14:paraId="76E06506" w14:textId="77777777" w:rsidR="007159AA" w:rsidRDefault="007159AA" w:rsidP="007159AA">
      <w:r>
        <w:t>ChangeMobile</w:t>
      </w:r>
      <w:r>
        <w:tab/>
        <w:t>NewContactOfficeTel</w:t>
      </w:r>
      <w:r>
        <w:tab/>
        <w:t>nvarchar</w:t>
      </w:r>
      <w:r>
        <w:tab/>
        <w:t>510</w:t>
      </w:r>
    </w:p>
    <w:p w14:paraId="19909D01" w14:textId="77777777" w:rsidR="007159AA" w:rsidRDefault="007159AA" w:rsidP="007159AA">
      <w:r>
        <w:t>ChangeMobile</w:t>
      </w:r>
      <w:r>
        <w:tab/>
        <w:t>NotificationID</w:t>
      </w:r>
      <w:r>
        <w:tab/>
        <w:t>nvarchar</w:t>
      </w:r>
      <w:r>
        <w:tab/>
        <w:t>510</w:t>
      </w:r>
    </w:p>
    <w:p w14:paraId="5BE3F2B9" w14:textId="77777777" w:rsidR="007159AA" w:rsidRDefault="007159AA" w:rsidP="007159AA">
      <w:r>
        <w:t>CheckLedgerResult</w:t>
      </w:r>
      <w:r>
        <w:tab/>
        <w:t>SARefID</w:t>
      </w:r>
      <w:r>
        <w:tab/>
        <w:t>uniqueidentifier</w:t>
      </w:r>
      <w:r>
        <w:tab/>
        <w:t>16</w:t>
      </w:r>
    </w:p>
    <w:p w14:paraId="52E3885C" w14:textId="77777777" w:rsidR="007159AA" w:rsidRDefault="007159AA" w:rsidP="007159AA">
      <w:r>
        <w:t>CheckLedgerResult</w:t>
      </w:r>
      <w:r>
        <w:tab/>
        <w:t>INRefID</w:t>
      </w:r>
      <w:r>
        <w:tab/>
        <w:t>uniqueidentifier</w:t>
      </w:r>
      <w:r>
        <w:tab/>
        <w:t>16</w:t>
      </w:r>
    </w:p>
    <w:p w14:paraId="7DF31380" w14:textId="77777777" w:rsidR="007159AA" w:rsidRDefault="007159AA" w:rsidP="007159AA">
      <w:r>
        <w:t>CheckLedgerResult</w:t>
      </w:r>
      <w:r>
        <w:tab/>
        <w:t>SARefNo</w:t>
      </w:r>
      <w:r>
        <w:tab/>
        <w:t>nvarchar</w:t>
      </w:r>
      <w:r>
        <w:tab/>
        <w:t>40</w:t>
      </w:r>
    </w:p>
    <w:p w14:paraId="71400CC8" w14:textId="77777777" w:rsidR="007159AA" w:rsidRDefault="007159AA" w:rsidP="007159AA">
      <w:r>
        <w:t>CheckLedgerResult</w:t>
      </w:r>
      <w:r>
        <w:tab/>
        <w:t>INRefNo</w:t>
      </w:r>
      <w:r>
        <w:tab/>
        <w:t>nvarchar</w:t>
      </w:r>
      <w:r>
        <w:tab/>
        <w:t>40</w:t>
      </w:r>
    </w:p>
    <w:p w14:paraId="41375B74" w14:textId="77777777" w:rsidR="007159AA" w:rsidRDefault="007159AA" w:rsidP="007159AA">
      <w:r>
        <w:t>CheckLedgerResult</w:t>
      </w:r>
      <w:r>
        <w:tab/>
        <w:t>RefDate</w:t>
      </w:r>
      <w:r>
        <w:tab/>
        <w:t>datetime</w:t>
      </w:r>
      <w:r>
        <w:tab/>
        <w:t>8</w:t>
      </w:r>
    </w:p>
    <w:p w14:paraId="03BC424B" w14:textId="77777777" w:rsidR="007159AA" w:rsidRDefault="007159AA" w:rsidP="007159AA">
      <w:r>
        <w:t>CheckLedgerResult</w:t>
      </w:r>
      <w:r>
        <w:tab/>
        <w:t>PostedDate</w:t>
      </w:r>
      <w:r>
        <w:tab/>
        <w:t>datetime</w:t>
      </w:r>
      <w:r>
        <w:tab/>
        <w:t>8</w:t>
      </w:r>
    </w:p>
    <w:p w14:paraId="6847DFDB" w14:textId="77777777" w:rsidR="007159AA" w:rsidRDefault="007159AA" w:rsidP="007159AA">
      <w:r>
        <w:t>CheckLedgerResult</w:t>
      </w:r>
      <w:r>
        <w:tab/>
        <w:t>RefType</w:t>
      </w:r>
      <w:r>
        <w:tab/>
        <w:t>int</w:t>
      </w:r>
      <w:r>
        <w:tab/>
        <w:t>4</w:t>
      </w:r>
    </w:p>
    <w:p w14:paraId="2863BFA2" w14:textId="77777777" w:rsidR="007159AA" w:rsidRDefault="007159AA" w:rsidP="007159AA">
      <w:r>
        <w:t>CheckLedgerResult</w:t>
      </w:r>
      <w:r>
        <w:tab/>
        <w:t>IsPostedFinance</w:t>
      </w:r>
      <w:r>
        <w:tab/>
        <w:t>bit</w:t>
      </w:r>
      <w:r>
        <w:tab/>
        <w:t>1</w:t>
      </w:r>
    </w:p>
    <w:p w14:paraId="15BB72FC" w14:textId="77777777" w:rsidR="007159AA" w:rsidRDefault="007159AA" w:rsidP="007159AA">
      <w:r>
        <w:t>CheckLedgerResult</w:t>
      </w:r>
      <w:r>
        <w:tab/>
        <w:t>IsPostedManagement</w:t>
      </w:r>
      <w:r>
        <w:tab/>
        <w:t>bit</w:t>
      </w:r>
      <w:r>
        <w:tab/>
        <w:t>1</w:t>
      </w:r>
    </w:p>
    <w:p w14:paraId="5336EBD0" w14:textId="77777777" w:rsidR="007159AA" w:rsidRDefault="007159AA" w:rsidP="007159AA">
      <w:r>
        <w:t>CheckLedgerResult</w:t>
      </w:r>
      <w:r>
        <w:tab/>
        <w:t>SARefNoManagement</w:t>
      </w:r>
      <w:r>
        <w:tab/>
        <w:t>nvarchar</w:t>
      </w:r>
      <w:r>
        <w:tab/>
        <w:t>40</w:t>
      </w:r>
    </w:p>
    <w:p w14:paraId="7D01623A" w14:textId="77777777" w:rsidR="007159AA" w:rsidRDefault="007159AA" w:rsidP="007159AA">
      <w:r>
        <w:t>CheckLedgerResult</w:t>
      </w:r>
      <w:r>
        <w:tab/>
        <w:t>INRefNoManagement</w:t>
      </w:r>
      <w:r>
        <w:tab/>
        <w:t>nvarchar</w:t>
      </w:r>
      <w:r>
        <w:tab/>
        <w:t>40</w:t>
      </w:r>
    </w:p>
    <w:p w14:paraId="392238D7" w14:textId="77777777" w:rsidR="007159AA" w:rsidRDefault="007159AA" w:rsidP="007159AA">
      <w:r>
        <w:t>CheckLedgerResult</w:t>
      </w:r>
      <w:r>
        <w:tab/>
        <w:t>INRefType</w:t>
      </w:r>
      <w:r>
        <w:tab/>
        <w:t>int</w:t>
      </w:r>
      <w:r>
        <w:tab/>
        <w:t>4</w:t>
      </w:r>
    </w:p>
    <w:p w14:paraId="70EB6DFD" w14:textId="77777777" w:rsidR="007159AA" w:rsidRDefault="007159AA" w:rsidP="007159AA">
      <w:r>
        <w:t>CheckShowLicenseLastest</w:t>
      </w:r>
      <w:r>
        <w:tab/>
        <w:t>CheckShowLicenseLastestID</w:t>
      </w:r>
      <w:r>
        <w:tab/>
        <w:t>uniqueidentifier</w:t>
      </w:r>
      <w:r>
        <w:tab/>
        <w:t>16</w:t>
      </w:r>
    </w:p>
    <w:p w14:paraId="12E7739B" w14:textId="77777777" w:rsidR="007159AA" w:rsidRDefault="007159AA" w:rsidP="007159AA">
      <w:r>
        <w:t>CheckShowLicenseLastest</w:t>
      </w:r>
      <w:r>
        <w:tab/>
        <w:t>DatabaseID</w:t>
      </w:r>
      <w:r>
        <w:tab/>
        <w:t>nvarchar</w:t>
      </w:r>
      <w:r>
        <w:tab/>
        <w:t>100</w:t>
      </w:r>
    </w:p>
    <w:p w14:paraId="544ABBFA" w14:textId="77777777" w:rsidR="007159AA" w:rsidRDefault="007159AA" w:rsidP="007159AA">
      <w:r>
        <w:t>CheckShowLicenseLastest</w:t>
      </w:r>
      <w:r>
        <w:tab/>
        <w:t>LicenseNo</w:t>
      </w:r>
      <w:r>
        <w:tab/>
        <w:t>nvarchar</w:t>
      </w:r>
      <w:r>
        <w:tab/>
        <w:t>100</w:t>
      </w:r>
    </w:p>
    <w:p w14:paraId="521A4846" w14:textId="77777777" w:rsidR="007159AA" w:rsidRDefault="007159AA" w:rsidP="007159AA">
      <w:r>
        <w:t>CheckShowLicenseLastest</w:t>
      </w:r>
      <w:r>
        <w:tab/>
        <w:t>Showtime</w:t>
      </w:r>
      <w:r>
        <w:tab/>
        <w:t>int</w:t>
      </w:r>
      <w:r>
        <w:tab/>
        <w:t>4</w:t>
      </w:r>
    </w:p>
    <w:p w14:paraId="55539931" w14:textId="77777777" w:rsidR="007159AA" w:rsidRDefault="007159AA" w:rsidP="007159AA">
      <w:r>
        <w:t>CompanySearch</w:t>
      </w:r>
      <w:r>
        <w:tab/>
        <w:t>CompanyTaxCode</w:t>
      </w:r>
      <w:r>
        <w:tab/>
        <w:t>nvarchar</w:t>
      </w:r>
      <w:r>
        <w:tab/>
        <w:t>100</w:t>
      </w:r>
    </w:p>
    <w:p w14:paraId="0328DEFF" w14:textId="77777777" w:rsidR="007159AA" w:rsidRDefault="007159AA" w:rsidP="007159AA">
      <w:r>
        <w:t>CompanySearch</w:t>
      </w:r>
      <w:r>
        <w:tab/>
        <w:t>CompanyStatus</w:t>
      </w:r>
      <w:r>
        <w:tab/>
        <w:t>nvarchar</w:t>
      </w:r>
      <w:r>
        <w:tab/>
        <w:t>510</w:t>
      </w:r>
    </w:p>
    <w:p w14:paraId="51FF8938" w14:textId="77777777" w:rsidR="007159AA" w:rsidRDefault="007159AA" w:rsidP="007159AA">
      <w:r>
        <w:t>CompanySearch</w:t>
      </w:r>
      <w:r>
        <w:tab/>
        <w:t>CompanyStatusTime</w:t>
      </w:r>
      <w:r>
        <w:tab/>
        <w:t>datetime</w:t>
      </w:r>
      <w:r>
        <w:tab/>
        <w:t>8</w:t>
      </w:r>
    </w:p>
    <w:p w14:paraId="5340061B" w14:textId="77777777" w:rsidR="007159AA" w:rsidRDefault="007159AA" w:rsidP="007159AA">
      <w:r>
        <w:lastRenderedPageBreak/>
        <w:t>CompanySearch</w:t>
      </w:r>
      <w:r>
        <w:tab/>
        <w:t>IsShow</w:t>
      </w:r>
      <w:r>
        <w:tab/>
        <w:t>bit</w:t>
      </w:r>
      <w:r>
        <w:tab/>
        <w:t>1</w:t>
      </w:r>
    </w:p>
    <w:p w14:paraId="5A3725B4" w14:textId="77777777" w:rsidR="007159AA" w:rsidRDefault="007159AA" w:rsidP="007159AA">
      <w:r>
        <w:t>CompanySearch</w:t>
      </w:r>
      <w:r>
        <w:tab/>
        <w:t>RefID</w:t>
      </w:r>
      <w:r>
        <w:tab/>
        <w:t>uniqueidentifier</w:t>
      </w:r>
      <w:r>
        <w:tab/>
        <w:t>16</w:t>
      </w:r>
    </w:p>
    <w:p w14:paraId="10AE59D0" w14:textId="77777777" w:rsidR="007159AA" w:rsidRDefault="007159AA" w:rsidP="007159AA">
      <w:r>
        <w:t>CompanySearch</w:t>
      </w:r>
      <w:r>
        <w:tab/>
        <w:t>RefType</w:t>
      </w:r>
      <w:r>
        <w:tab/>
        <w:t>int</w:t>
      </w:r>
      <w:r>
        <w:tab/>
        <w:t>4</w:t>
      </w:r>
    </w:p>
    <w:p w14:paraId="0BB837DD" w14:textId="77777777" w:rsidR="007159AA" w:rsidRDefault="007159AA" w:rsidP="007159AA">
      <w:r>
        <w:t>CompanySearch</w:t>
      </w:r>
      <w:r>
        <w:tab/>
        <w:t>UserID</w:t>
      </w:r>
      <w:r>
        <w:tab/>
        <w:t>uniqueidentifier</w:t>
      </w:r>
      <w:r>
        <w:tab/>
        <w:t>16</w:t>
      </w:r>
    </w:p>
    <w:p w14:paraId="3543CEB6" w14:textId="77777777" w:rsidR="007159AA" w:rsidRDefault="007159AA" w:rsidP="007159AA">
      <w:r>
        <w:t>ComparisonReport</w:t>
      </w:r>
      <w:r>
        <w:tab/>
        <w:t>ReportID</w:t>
      </w:r>
      <w:r>
        <w:tab/>
        <w:t>varchar</w:t>
      </w:r>
      <w:r>
        <w:tab/>
        <w:t>100</w:t>
      </w:r>
    </w:p>
    <w:p w14:paraId="055DE327" w14:textId="77777777" w:rsidR="007159AA" w:rsidRDefault="007159AA" w:rsidP="007159AA">
      <w:r>
        <w:t>ComparisonReport</w:t>
      </w:r>
      <w:r>
        <w:tab/>
        <w:t>SortOrder</w:t>
      </w:r>
      <w:r>
        <w:tab/>
        <w:t>int</w:t>
      </w:r>
      <w:r>
        <w:tab/>
        <w:t>4</w:t>
      </w:r>
    </w:p>
    <w:p w14:paraId="7DE00A22" w14:textId="77777777" w:rsidR="007159AA" w:rsidRDefault="007159AA" w:rsidP="007159AA">
      <w:r>
        <w:t>ComparisonReport</w:t>
      </w:r>
      <w:r>
        <w:tab/>
        <w:t>GroupID</w:t>
      </w:r>
      <w:r>
        <w:tab/>
        <w:t>int</w:t>
      </w:r>
      <w:r>
        <w:tab/>
        <w:t>4</w:t>
      </w:r>
    </w:p>
    <w:p w14:paraId="16F1B8AF" w14:textId="77777777" w:rsidR="007159AA" w:rsidRDefault="007159AA" w:rsidP="007159AA">
      <w:r>
        <w:t>ComparisonReport</w:t>
      </w:r>
      <w:r>
        <w:tab/>
        <w:t>GroupName</w:t>
      </w:r>
      <w:r>
        <w:tab/>
        <w:t>nvarchar</w:t>
      </w:r>
      <w:r>
        <w:tab/>
        <w:t>510</w:t>
      </w:r>
    </w:p>
    <w:p w14:paraId="5246CEA4" w14:textId="77777777" w:rsidR="007159AA" w:rsidRDefault="007159AA" w:rsidP="007159AA">
      <w:r>
        <w:t>ConfigChangePostAccount</w:t>
      </w:r>
      <w:r>
        <w:tab/>
        <w:t>TableName</w:t>
      </w:r>
      <w:r>
        <w:tab/>
        <w:t>nvarchar</w:t>
      </w:r>
      <w:r>
        <w:tab/>
        <w:t>300</w:t>
      </w:r>
    </w:p>
    <w:p w14:paraId="017244D8" w14:textId="77777777" w:rsidR="007159AA" w:rsidRDefault="007159AA" w:rsidP="007159AA">
      <w:r>
        <w:t>ConfigChangePostAccount</w:t>
      </w:r>
      <w:r>
        <w:tab/>
        <w:t>ColumnName</w:t>
      </w:r>
      <w:r>
        <w:tab/>
        <w:t>nvarchar</w:t>
      </w:r>
      <w:r>
        <w:tab/>
        <w:t>300</w:t>
      </w:r>
    </w:p>
    <w:p w14:paraId="17C7CF17" w14:textId="77777777" w:rsidR="007159AA" w:rsidRDefault="007159AA" w:rsidP="007159AA">
      <w:r>
        <w:t>ConfigChangePostAccount</w:t>
      </w:r>
      <w:r>
        <w:tab/>
        <w:t>ConvertDataType</w:t>
      </w:r>
      <w:r>
        <w:tab/>
        <w:t>int</w:t>
      </w:r>
      <w:r>
        <w:tab/>
        <w:t>4</w:t>
      </w:r>
    </w:p>
    <w:p w14:paraId="676056CF" w14:textId="77777777" w:rsidR="007159AA" w:rsidRDefault="007159AA" w:rsidP="007159AA">
      <w:r>
        <w:t>ConfigChangePostAccount</w:t>
      </w:r>
      <w:r>
        <w:tab/>
        <w:t>SourceColumnName</w:t>
      </w:r>
      <w:r>
        <w:tab/>
        <w:t>nvarchar</w:t>
      </w:r>
      <w:r>
        <w:tab/>
        <w:t>300</w:t>
      </w:r>
    </w:p>
    <w:p w14:paraId="75EF240B" w14:textId="77777777" w:rsidR="007159AA" w:rsidRDefault="007159AA" w:rsidP="007159AA">
      <w:r>
        <w:t>ConfigChangePostAccount</w:t>
      </w:r>
      <w:r>
        <w:tab/>
        <w:t>MaterTableName</w:t>
      </w:r>
      <w:r>
        <w:tab/>
        <w:t>nvarchar</w:t>
      </w:r>
      <w:r>
        <w:tab/>
        <w:t>300</w:t>
      </w:r>
    </w:p>
    <w:p w14:paraId="72469E3F" w14:textId="77777777" w:rsidR="007159AA" w:rsidRDefault="007159AA" w:rsidP="007159AA">
      <w:r>
        <w:t>ConfigChangePostAccount</w:t>
      </w:r>
      <w:r>
        <w:tab/>
        <w:t>MasterColumnName</w:t>
      </w:r>
      <w:r>
        <w:tab/>
        <w:t>nvarchar</w:t>
      </w:r>
      <w:r>
        <w:tab/>
        <w:t>300</w:t>
      </w:r>
    </w:p>
    <w:p w14:paraId="1A31D897" w14:textId="77777777" w:rsidR="007159AA" w:rsidRDefault="007159AA" w:rsidP="007159AA">
      <w:r>
        <w:t>ConfigChangePostAccount</w:t>
      </w:r>
      <w:r>
        <w:tab/>
        <w:t>DateColumnName</w:t>
      </w:r>
      <w:r>
        <w:tab/>
        <w:t>nvarchar</w:t>
      </w:r>
      <w:r>
        <w:tab/>
        <w:t>300</w:t>
      </w:r>
    </w:p>
    <w:p w14:paraId="054EDC85" w14:textId="77777777" w:rsidR="007159AA" w:rsidRDefault="007159AA" w:rsidP="007159AA">
      <w:r>
        <w:t>ConfigChangePostAccount</w:t>
      </w:r>
      <w:r>
        <w:tab/>
        <w:t>TableDescription</w:t>
      </w:r>
      <w:r>
        <w:tab/>
        <w:t>nvarchar</w:t>
      </w:r>
      <w:r>
        <w:tab/>
        <w:t>510</w:t>
      </w:r>
    </w:p>
    <w:p w14:paraId="3D6E8E9E" w14:textId="77777777" w:rsidR="007159AA" w:rsidRDefault="007159AA" w:rsidP="007159AA">
      <w:r>
        <w:t>ConfigChangePostAccount</w:t>
      </w:r>
      <w:r>
        <w:tab/>
        <w:t>ColumnDescription</w:t>
      </w:r>
      <w:r>
        <w:tab/>
        <w:t>nvarchar</w:t>
      </w:r>
      <w:r>
        <w:tab/>
        <w:t>510</w:t>
      </w:r>
    </w:p>
    <w:p w14:paraId="556214FF" w14:textId="77777777" w:rsidR="007159AA" w:rsidRDefault="007159AA" w:rsidP="007159AA">
      <w:r>
        <w:t>ConfigListCABAAmount</w:t>
      </w:r>
      <w:r>
        <w:tab/>
        <w:t>ConfigListCABAAmountID</w:t>
      </w:r>
      <w:r>
        <w:tab/>
        <w:t>uniqueidentifier</w:t>
      </w:r>
      <w:r>
        <w:tab/>
        <w:t>16</w:t>
      </w:r>
    </w:p>
    <w:p w14:paraId="2ECC4D0F" w14:textId="77777777" w:rsidR="007159AA" w:rsidRDefault="007159AA" w:rsidP="007159AA">
      <w:r>
        <w:t>ConfigListCABAAmount</w:t>
      </w:r>
      <w:r>
        <w:tab/>
        <w:t>Reftype</w:t>
      </w:r>
      <w:r>
        <w:tab/>
        <w:t>int</w:t>
      </w:r>
      <w:r>
        <w:tab/>
        <w:t>4</w:t>
      </w:r>
    </w:p>
    <w:p w14:paraId="6EB50ACB" w14:textId="77777777" w:rsidR="007159AA" w:rsidRDefault="007159AA" w:rsidP="007159AA">
      <w:r>
        <w:t>ConfigListCABAAmount</w:t>
      </w:r>
      <w:r>
        <w:tab/>
        <w:t>MasterTableName</w:t>
      </w:r>
      <w:r>
        <w:tab/>
        <w:t>nvarchar</w:t>
      </w:r>
      <w:r>
        <w:tab/>
        <w:t>100</w:t>
      </w:r>
    </w:p>
    <w:p w14:paraId="326BFF7D" w14:textId="77777777" w:rsidR="007159AA" w:rsidRDefault="007159AA" w:rsidP="007159AA">
      <w:r>
        <w:t>ConfigListCABAAmount</w:t>
      </w:r>
      <w:r>
        <w:tab/>
        <w:t>DetailTableName</w:t>
      </w:r>
      <w:r>
        <w:tab/>
        <w:t>nvarchar</w:t>
      </w:r>
      <w:r>
        <w:tab/>
        <w:t>100</w:t>
      </w:r>
    </w:p>
    <w:p w14:paraId="74352E0E" w14:textId="77777777" w:rsidR="007159AA" w:rsidRDefault="007159AA" w:rsidP="007159AA">
      <w:r>
        <w:t>ConfigListCABAAmount</w:t>
      </w:r>
      <w:r>
        <w:tab/>
        <w:t>MasterCondition</w:t>
      </w:r>
      <w:r>
        <w:tab/>
        <w:t>nvarchar</w:t>
      </w:r>
      <w:r>
        <w:tab/>
        <w:t>510</w:t>
      </w:r>
    </w:p>
    <w:p w14:paraId="3734D283" w14:textId="77777777" w:rsidR="007159AA" w:rsidRDefault="007159AA" w:rsidP="007159AA">
      <w:r>
        <w:t>ConfigListCABAAmount</w:t>
      </w:r>
      <w:r>
        <w:tab/>
        <w:t>DetailCondition</w:t>
      </w:r>
      <w:r>
        <w:tab/>
        <w:t>nvarchar</w:t>
      </w:r>
      <w:r>
        <w:tab/>
        <w:t>510</w:t>
      </w:r>
    </w:p>
    <w:p w14:paraId="007CB626" w14:textId="77777777" w:rsidR="007159AA" w:rsidRDefault="007159AA" w:rsidP="007159AA">
      <w:r>
        <w:t>ConfigListCABAAmount</w:t>
      </w:r>
      <w:r>
        <w:tab/>
        <w:t>DebitAccount</w:t>
      </w:r>
      <w:r>
        <w:tab/>
        <w:t>nvarchar</w:t>
      </w:r>
      <w:r>
        <w:tab/>
        <w:t>100</w:t>
      </w:r>
    </w:p>
    <w:p w14:paraId="4B647904" w14:textId="77777777" w:rsidR="007159AA" w:rsidRDefault="007159AA" w:rsidP="007159AA">
      <w:r>
        <w:t>ConfigListCABAAmount</w:t>
      </w:r>
      <w:r>
        <w:tab/>
        <w:t>CreditAccount</w:t>
      </w:r>
      <w:r>
        <w:tab/>
        <w:t>nvarchar</w:t>
      </w:r>
      <w:r>
        <w:tab/>
        <w:t>100</w:t>
      </w:r>
    </w:p>
    <w:p w14:paraId="6883648B" w14:textId="77777777" w:rsidR="007159AA" w:rsidRDefault="007159AA" w:rsidP="007159AA">
      <w:r>
        <w:t>ConfigListCABAAmount</w:t>
      </w:r>
      <w:r>
        <w:tab/>
        <w:t>AmountOC</w:t>
      </w:r>
      <w:r>
        <w:tab/>
        <w:t>nvarchar</w:t>
      </w:r>
      <w:r>
        <w:tab/>
        <w:t>510</w:t>
      </w:r>
    </w:p>
    <w:p w14:paraId="13B528DA" w14:textId="77777777" w:rsidR="007159AA" w:rsidRDefault="007159AA" w:rsidP="007159AA">
      <w:r>
        <w:lastRenderedPageBreak/>
        <w:t>ConfigListCABAAmount</w:t>
      </w:r>
      <w:r>
        <w:tab/>
        <w:t>Amount</w:t>
      </w:r>
      <w:r>
        <w:tab/>
        <w:t>nvarchar</w:t>
      </w:r>
      <w:r>
        <w:tab/>
        <w:t>510</w:t>
      </w:r>
    </w:p>
    <w:p w14:paraId="27ECEC71" w14:textId="77777777" w:rsidR="007159AA" w:rsidRDefault="007159AA" w:rsidP="007159AA">
      <w:r>
        <w:t>ConfigListTable</w:t>
      </w:r>
      <w:r>
        <w:tab/>
        <w:t>ConfigListTableID</w:t>
      </w:r>
      <w:r>
        <w:tab/>
        <w:t>uniqueidentifier</w:t>
      </w:r>
      <w:r>
        <w:tab/>
        <w:t>16</w:t>
      </w:r>
    </w:p>
    <w:p w14:paraId="47377C33" w14:textId="77777777" w:rsidR="007159AA" w:rsidRDefault="007159AA" w:rsidP="007159AA">
      <w:r>
        <w:t>ConfigListTable</w:t>
      </w:r>
      <w:r>
        <w:tab/>
        <w:t>Reftype</w:t>
      </w:r>
      <w:r>
        <w:tab/>
        <w:t>int</w:t>
      </w:r>
      <w:r>
        <w:tab/>
        <w:t>4</w:t>
      </w:r>
    </w:p>
    <w:p w14:paraId="36A47F81" w14:textId="77777777" w:rsidR="007159AA" w:rsidRDefault="007159AA" w:rsidP="007159AA">
      <w:r>
        <w:t>ConfigListTable</w:t>
      </w:r>
      <w:r>
        <w:tab/>
        <w:t>GeneralTableName</w:t>
      </w:r>
      <w:r>
        <w:tab/>
        <w:t>nvarchar</w:t>
      </w:r>
      <w:r>
        <w:tab/>
        <w:t>200</w:t>
      </w:r>
    </w:p>
    <w:p w14:paraId="5FBC3C92" w14:textId="77777777" w:rsidR="007159AA" w:rsidRDefault="007159AA" w:rsidP="007159AA">
      <w:r>
        <w:t>ConfigListTable</w:t>
      </w:r>
      <w:r>
        <w:tab/>
        <w:t>ListCode</w:t>
      </w:r>
      <w:r>
        <w:tab/>
        <w:t>nvarchar</w:t>
      </w:r>
      <w:r>
        <w:tab/>
        <w:t>510</w:t>
      </w:r>
    </w:p>
    <w:p w14:paraId="536C9C88" w14:textId="77777777" w:rsidR="007159AA" w:rsidRDefault="007159AA" w:rsidP="007159AA">
      <w:r>
        <w:t>ConfigListTable</w:t>
      </w:r>
      <w:r>
        <w:tab/>
        <w:t>ListTableName</w:t>
      </w:r>
      <w:r>
        <w:tab/>
        <w:t>nvarchar</w:t>
      </w:r>
      <w:r>
        <w:tab/>
        <w:t>200</w:t>
      </w:r>
    </w:p>
    <w:p w14:paraId="08BDF20A" w14:textId="77777777" w:rsidR="007159AA" w:rsidRDefault="007159AA" w:rsidP="007159AA">
      <w:r>
        <w:t>ConfigListTable</w:t>
      </w:r>
      <w:r>
        <w:tab/>
        <w:t>Description</w:t>
      </w:r>
      <w:r>
        <w:tab/>
        <w:t>nvarchar</w:t>
      </w:r>
      <w:r>
        <w:tab/>
        <w:t>510</w:t>
      </w:r>
    </w:p>
    <w:p w14:paraId="79FB1AEF" w14:textId="77777777" w:rsidR="007159AA" w:rsidRDefault="007159AA" w:rsidP="007159AA">
      <w:r>
        <w:t>ConfigListTableUpdateRule</w:t>
      </w:r>
      <w:r>
        <w:tab/>
        <w:t>ConfigListTableUpdateRuleID</w:t>
      </w:r>
      <w:r>
        <w:tab/>
        <w:t>uniqueidentifier</w:t>
      </w:r>
      <w:r>
        <w:tab/>
        <w:t>16</w:t>
      </w:r>
    </w:p>
    <w:p w14:paraId="31453098" w14:textId="77777777" w:rsidR="007159AA" w:rsidRDefault="007159AA" w:rsidP="007159AA">
      <w:r>
        <w:t>ConfigListTableUpdateRule</w:t>
      </w:r>
      <w:r>
        <w:tab/>
        <w:t>GeneralTableName</w:t>
      </w:r>
      <w:r>
        <w:tab/>
        <w:t>nvarchar</w:t>
      </w:r>
      <w:r>
        <w:tab/>
        <w:t>200</w:t>
      </w:r>
    </w:p>
    <w:p w14:paraId="4666151B" w14:textId="77777777" w:rsidR="007159AA" w:rsidRDefault="007159AA" w:rsidP="007159AA">
      <w:r>
        <w:t>ConfigListTableUpdateRule</w:t>
      </w:r>
      <w:r>
        <w:tab/>
        <w:t>GeneralColumnName</w:t>
      </w:r>
      <w:r>
        <w:tab/>
        <w:t>nvarchar</w:t>
      </w:r>
      <w:r>
        <w:tab/>
        <w:t>200</w:t>
      </w:r>
    </w:p>
    <w:p w14:paraId="55447723" w14:textId="77777777" w:rsidR="007159AA" w:rsidRDefault="007159AA" w:rsidP="007159AA">
      <w:r>
        <w:t>ConfigListTableUpdateRule</w:t>
      </w:r>
      <w:r>
        <w:tab/>
        <w:t>ListColumnName</w:t>
      </w:r>
      <w:r>
        <w:tab/>
        <w:t>nvarchar</w:t>
      </w:r>
      <w:r>
        <w:tab/>
        <w:t>200</w:t>
      </w:r>
    </w:p>
    <w:p w14:paraId="3E9B5ABF" w14:textId="77777777" w:rsidR="007159AA" w:rsidRDefault="007159AA" w:rsidP="007159AA">
      <w:r>
        <w:t>ConfigListTableUpdateRule</w:t>
      </w:r>
      <w:r>
        <w:tab/>
        <w:t>Description</w:t>
      </w:r>
      <w:r>
        <w:tab/>
        <w:t>nvarchar</w:t>
      </w:r>
      <w:r>
        <w:tab/>
        <w:t>510</w:t>
      </w:r>
    </w:p>
    <w:p w14:paraId="68F533D7" w14:textId="77777777" w:rsidR="007159AA" w:rsidRDefault="007159AA" w:rsidP="007159AA">
      <w:r>
        <w:t>ConfigListTableUpdateRule</w:t>
      </w:r>
      <w:r>
        <w:tab/>
        <w:t>Condition</w:t>
      </w:r>
      <w:r>
        <w:tab/>
        <w:t>nvarchar</w:t>
      </w:r>
      <w:r>
        <w:tab/>
        <w:t>1000</w:t>
      </w:r>
    </w:p>
    <w:p w14:paraId="21D2B2DF" w14:textId="77777777" w:rsidR="007159AA" w:rsidRDefault="007159AA" w:rsidP="007159AA">
      <w:r>
        <w:t>ConfigTabVisibleByUser</w:t>
      </w:r>
      <w:r>
        <w:tab/>
        <w:t>ConfigTabID</w:t>
      </w:r>
      <w:r>
        <w:tab/>
        <w:t>uniqueidentifier</w:t>
      </w:r>
      <w:r>
        <w:tab/>
        <w:t>16</w:t>
      </w:r>
    </w:p>
    <w:p w14:paraId="2B24E0D7" w14:textId="77777777" w:rsidR="007159AA" w:rsidRDefault="007159AA" w:rsidP="007159AA">
      <w:r>
        <w:t>ConfigTabVisibleByUser</w:t>
      </w:r>
      <w:r>
        <w:tab/>
        <w:t>UserID</w:t>
      </w:r>
      <w:r>
        <w:tab/>
        <w:t>uniqueidentifier</w:t>
      </w:r>
      <w:r>
        <w:tab/>
        <w:t>16</w:t>
      </w:r>
    </w:p>
    <w:p w14:paraId="40D26B0D" w14:textId="77777777" w:rsidR="007159AA" w:rsidRDefault="007159AA" w:rsidP="007159AA">
      <w:r>
        <w:t>ConfigTabVisibleByUser</w:t>
      </w:r>
      <w:r>
        <w:tab/>
        <w:t>SubSystemCode</w:t>
      </w:r>
      <w:r>
        <w:tab/>
        <w:t>nvarchar</w:t>
      </w:r>
      <w:r>
        <w:tab/>
        <w:t>200</w:t>
      </w:r>
    </w:p>
    <w:p w14:paraId="6361AE7B" w14:textId="77777777" w:rsidR="007159AA" w:rsidRDefault="007159AA" w:rsidP="007159AA">
      <w:r>
        <w:t>ConfigTabVisibleByUser</w:t>
      </w:r>
      <w:r>
        <w:tab/>
        <w:t>ParentSubSystemCode</w:t>
      </w:r>
      <w:r>
        <w:tab/>
        <w:t>nvarchar</w:t>
      </w:r>
      <w:r>
        <w:tab/>
        <w:t>200</w:t>
      </w:r>
    </w:p>
    <w:p w14:paraId="356F9FF1" w14:textId="77777777" w:rsidR="007159AA" w:rsidRDefault="007159AA" w:rsidP="007159AA">
      <w:r>
        <w:t>ConfigTabVisibleByUser</w:t>
      </w:r>
      <w:r>
        <w:tab/>
        <w:t>Visible</w:t>
      </w:r>
      <w:r>
        <w:tab/>
        <w:t>bit</w:t>
      </w:r>
      <w:r>
        <w:tab/>
        <w:t>1</w:t>
      </w:r>
    </w:p>
    <w:p w14:paraId="1657B2AD" w14:textId="77777777" w:rsidR="007159AA" w:rsidRDefault="007159AA" w:rsidP="007159AA">
      <w:r>
        <w:t>Contract</w:t>
      </w:r>
      <w:r>
        <w:tab/>
        <w:t>ContractID</w:t>
      </w:r>
      <w:r>
        <w:tab/>
        <w:t>uniqueidentifier</w:t>
      </w:r>
      <w:r>
        <w:tab/>
        <w:t>16</w:t>
      </w:r>
    </w:p>
    <w:p w14:paraId="3D6E4D52" w14:textId="77777777" w:rsidR="007159AA" w:rsidRDefault="007159AA" w:rsidP="007159AA">
      <w:r>
        <w:t>Contract</w:t>
      </w:r>
      <w:r>
        <w:tab/>
        <w:t>BranchID</w:t>
      </w:r>
      <w:r>
        <w:tab/>
        <w:t>uniqueidentifier</w:t>
      </w:r>
      <w:r>
        <w:tab/>
        <w:t>16</w:t>
      </w:r>
    </w:p>
    <w:p w14:paraId="4B991EA7" w14:textId="77777777" w:rsidR="007159AA" w:rsidRDefault="007159AA" w:rsidP="007159AA">
      <w:r>
        <w:t>Contract</w:t>
      </w:r>
      <w:r>
        <w:tab/>
        <w:t>IsProject</w:t>
      </w:r>
      <w:r>
        <w:tab/>
        <w:t>bit</w:t>
      </w:r>
      <w:r>
        <w:tab/>
        <w:t>1</w:t>
      </w:r>
    </w:p>
    <w:p w14:paraId="4C39BAAB" w14:textId="77777777" w:rsidR="007159AA" w:rsidRDefault="007159AA" w:rsidP="007159AA">
      <w:r>
        <w:t>Contract</w:t>
      </w:r>
      <w:r>
        <w:tab/>
        <w:t>ProjectID</w:t>
      </w:r>
      <w:r>
        <w:tab/>
        <w:t>uniqueidentifier</w:t>
      </w:r>
      <w:r>
        <w:tab/>
        <w:t>16</w:t>
      </w:r>
    </w:p>
    <w:p w14:paraId="5DBB0F55" w14:textId="77777777" w:rsidR="007159AA" w:rsidRDefault="007159AA" w:rsidP="007159AA">
      <w:r>
        <w:t>Contract</w:t>
      </w:r>
      <w:r>
        <w:tab/>
        <w:t>ContractCode</w:t>
      </w:r>
      <w:r>
        <w:tab/>
        <w:t>nvarchar</w:t>
      </w:r>
      <w:r>
        <w:tab/>
        <w:t>100</w:t>
      </w:r>
    </w:p>
    <w:p w14:paraId="6C480838" w14:textId="77777777" w:rsidR="007159AA" w:rsidRDefault="007159AA" w:rsidP="007159AA">
      <w:r>
        <w:t>Contract</w:t>
      </w:r>
      <w:r>
        <w:tab/>
        <w:t>SignDate</w:t>
      </w:r>
      <w:r>
        <w:tab/>
        <w:t>datetime</w:t>
      </w:r>
      <w:r>
        <w:tab/>
        <w:t>8</w:t>
      </w:r>
    </w:p>
    <w:p w14:paraId="22702C1B" w14:textId="77777777" w:rsidR="007159AA" w:rsidRDefault="007159AA" w:rsidP="007159AA">
      <w:r>
        <w:t>Contract</w:t>
      </w:r>
      <w:r>
        <w:tab/>
        <w:t>ContractSubject</w:t>
      </w:r>
      <w:r>
        <w:tab/>
        <w:t>nvarchar</w:t>
      </w:r>
      <w:r>
        <w:tab/>
        <w:t>510</w:t>
      </w:r>
    </w:p>
    <w:p w14:paraId="4458C0AE" w14:textId="77777777" w:rsidR="007159AA" w:rsidRDefault="007159AA" w:rsidP="007159AA">
      <w:r>
        <w:t>Contract</w:t>
      </w:r>
      <w:r>
        <w:tab/>
        <w:t>CurrencyID</w:t>
      </w:r>
      <w:r>
        <w:tab/>
        <w:t>nvarchar</w:t>
      </w:r>
      <w:r>
        <w:tab/>
        <w:t>6</w:t>
      </w:r>
    </w:p>
    <w:p w14:paraId="1BE4A7E2" w14:textId="77777777" w:rsidR="007159AA" w:rsidRDefault="007159AA" w:rsidP="007159AA">
      <w:r>
        <w:lastRenderedPageBreak/>
        <w:t>Contract</w:t>
      </w:r>
      <w:r>
        <w:tab/>
        <w:t>ExchangeRate</w:t>
      </w:r>
      <w:r>
        <w:tab/>
        <w:t>decimal</w:t>
      </w:r>
      <w:r>
        <w:tab/>
        <w:t>9</w:t>
      </w:r>
    </w:p>
    <w:p w14:paraId="2E094652" w14:textId="77777777" w:rsidR="007159AA" w:rsidRDefault="007159AA" w:rsidP="007159AA">
      <w:r>
        <w:t>Contract</w:t>
      </w:r>
      <w:r>
        <w:tab/>
        <w:t>ContractAmountOC</w:t>
      </w:r>
      <w:r>
        <w:tab/>
        <w:t>decimal</w:t>
      </w:r>
      <w:r>
        <w:tab/>
        <w:t>9</w:t>
      </w:r>
    </w:p>
    <w:p w14:paraId="34DB7AA0" w14:textId="77777777" w:rsidR="007159AA" w:rsidRDefault="007159AA" w:rsidP="007159AA">
      <w:r>
        <w:t>Contract</w:t>
      </w:r>
      <w:r>
        <w:tab/>
        <w:t>ContractAmount</w:t>
      </w:r>
      <w:r>
        <w:tab/>
        <w:t>decimal</w:t>
      </w:r>
      <w:r>
        <w:tab/>
        <w:t>9</w:t>
      </w:r>
    </w:p>
    <w:p w14:paraId="62FC26DD" w14:textId="77777777" w:rsidR="007159AA" w:rsidRDefault="007159AA" w:rsidP="007159AA">
      <w:r>
        <w:t>Contract</w:t>
      </w:r>
      <w:r>
        <w:tab/>
        <w:t>CloseAmountOC</w:t>
      </w:r>
      <w:r>
        <w:tab/>
        <w:t>decimal</w:t>
      </w:r>
      <w:r>
        <w:tab/>
        <w:t>9</w:t>
      </w:r>
    </w:p>
    <w:p w14:paraId="7E6BC4D9" w14:textId="77777777" w:rsidR="007159AA" w:rsidRDefault="007159AA" w:rsidP="007159AA">
      <w:r>
        <w:t>Contract</w:t>
      </w:r>
      <w:r>
        <w:tab/>
        <w:t>CloseAmount</w:t>
      </w:r>
      <w:r>
        <w:tab/>
        <w:t>decimal</w:t>
      </w:r>
      <w:r>
        <w:tab/>
        <w:t>9</w:t>
      </w:r>
    </w:p>
    <w:p w14:paraId="076BAD80" w14:textId="77777777" w:rsidR="007159AA" w:rsidRDefault="007159AA" w:rsidP="007159AA">
      <w:r>
        <w:t>Contract</w:t>
      </w:r>
      <w:r>
        <w:tab/>
        <w:t>PaymentDate</w:t>
      </w:r>
      <w:r>
        <w:tab/>
        <w:t>datetime</w:t>
      </w:r>
      <w:r>
        <w:tab/>
        <w:t>8</w:t>
      </w:r>
    </w:p>
    <w:p w14:paraId="48EBB3EF" w14:textId="77777777" w:rsidR="007159AA" w:rsidRDefault="007159AA" w:rsidP="007159AA">
      <w:r>
        <w:t>Contract</w:t>
      </w:r>
      <w:r>
        <w:tab/>
        <w:t>DeliveryDate</w:t>
      </w:r>
      <w:r>
        <w:tab/>
        <w:t>datetime</w:t>
      </w:r>
      <w:r>
        <w:tab/>
        <w:t>8</w:t>
      </w:r>
    </w:p>
    <w:p w14:paraId="1562A6A7" w14:textId="77777777" w:rsidR="007159AA" w:rsidRDefault="007159AA" w:rsidP="007159AA">
      <w:r>
        <w:t>Contract</w:t>
      </w:r>
      <w:r>
        <w:tab/>
        <w:t>IsArisedBeforeUseSoftware</w:t>
      </w:r>
      <w:r>
        <w:tab/>
        <w:t>bit</w:t>
      </w:r>
      <w:r>
        <w:tab/>
        <w:t>1</w:t>
      </w:r>
    </w:p>
    <w:p w14:paraId="04A00B72" w14:textId="77777777" w:rsidR="007159AA" w:rsidRDefault="007159AA" w:rsidP="007159AA">
      <w:r>
        <w:t>Contract</w:t>
      </w:r>
      <w:r>
        <w:tab/>
        <w:t>ExpenseAmountFinance</w:t>
      </w:r>
      <w:r>
        <w:tab/>
        <w:t>decimal</w:t>
      </w:r>
      <w:r>
        <w:tab/>
        <w:t>9</w:t>
      </w:r>
    </w:p>
    <w:p w14:paraId="0AE3BF6D" w14:textId="77777777" w:rsidR="007159AA" w:rsidRDefault="007159AA" w:rsidP="007159AA">
      <w:r>
        <w:t>Contract</w:t>
      </w:r>
      <w:r>
        <w:tab/>
        <w:t>ReceiptAmountOCFinance</w:t>
      </w:r>
      <w:r>
        <w:tab/>
        <w:t>decimal</w:t>
      </w:r>
      <w:r>
        <w:tab/>
        <w:t>9</w:t>
      </w:r>
    </w:p>
    <w:p w14:paraId="5E33761D" w14:textId="77777777" w:rsidR="007159AA" w:rsidRDefault="007159AA" w:rsidP="007159AA">
      <w:r>
        <w:t>Contract</w:t>
      </w:r>
      <w:r>
        <w:tab/>
        <w:t>ReceiptAmountFinance</w:t>
      </w:r>
      <w:r>
        <w:tab/>
        <w:t>decimal</w:t>
      </w:r>
      <w:r>
        <w:tab/>
        <w:t>9</w:t>
      </w:r>
    </w:p>
    <w:p w14:paraId="7747153E" w14:textId="77777777" w:rsidR="007159AA" w:rsidRDefault="007159AA" w:rsidP="007159AA">
      <w:r>
        <w:t>Contract</w:t>
      </w:r>
      <w:r>
        <w:tab/>
        <w:t>InvoiceAmountOCFinance</w:t>
      </w:r>
      <w:r>
        <w:tab/>
        <w:t>decimal</w:t>
      </w:r>
      <w:r>
        <w:tab/>
        <w:t>9</w:t>
      </w:r>
    </w:p>
    <w:p w14:paraId="7D06DC23" w14:textId="77777777" w:rsidR="007159AA" w:rsidRDefault="007159AA" w:rsidP="007159AA">
      <w:r>
        <w:t>Contract</w:t>
      </w:r>
      <w:r>
        <w:tab/>
        <w:t>InvoiceAmountFinance</w:t>
      </w:r>
      <w:r>
        <w:tab/>
        <w:t>decimal</w:t>
      </w:r>
      <w:r>
        <w:tab/>
        <w:t>9</w:t>
      </w:r>
    </w:p>
    <w:p w14:paraId="0B382B38" w14:textId="77777777" w:rsidR="007159AA" w:rsidRDefault="007159AA" w:rsidP="007159AA">
      <w:r>
        <w:t>Contract</w:t>
      </w:r>
      <w:r>
        <w:tab/>
        <w:t>AccountObjectID</w:t>
      </w:r>
      <w:r>
        <w:tab/>
        <w:t>uniqueidentifier</w:t>
      </w:r>
      <w:r>
        <w:tab/>
        <w:t>16</w:t>
      </w:r>
    </w:p>
    <w:p w14:paraId="04DECA9B" w14:textId="77777777" w:rsidR="007159AA" w:rsidRDefault="007159AA" w:rsidP="007159AA">
      <w:r>
        <w:t>Contract</w:t>
      </w:r>
      <w:r>
        <w:tab/>
        <w:t>AccountObjectAddress</w:t>
      </w:r>
      <w:r>
        <w:tab/>
        <w:t>nvarchar</w:t>
      </w:r>
      <w:r>
        <w:tab/>
        <w:t>800</w:t>
      </w:r>
    </w:p>
    <w:p w14:paraId="720F45D1" w14:textId="77777777" w:rsidR="007159AA" w:rsidRDefault="007159AA" w:rsidP="007159AA">
      <w:r>
        <w:t>Contract</w:t>
      </w:r>
      <w:r>
        <w:tab/>
        <w:t>AccountObjectContactName</w:t>
      </w:r>
      <w:r>
        <w:tab/>
        <w:t>nvarchar</w:t>
      </w:r>
      <w:r>
        <w:tab/>
        <w:t>256</w:t>
      </w:r>
    </w:p>
    <w:p w14:paraId="4EF654E4" w14:textId="77777777" w:rsidR="007159AA" w:rsidRDefault="007159AA" w:rsidP="007159AA">
      <w:r>
        <w:t>Contract</w:t>
      </w:r>
      <w:r>
        <w:tab/>
        <w:t>OrganizationUnitID</w:t>
      </w:r>
      <w:r>
        <w:tab/>
        <w:t>uniqueidentifier</w:t>
      </w:r>
      <w:r>
        <w:tab/>
        <w:t>16</w:t>
      </w:r>
    </w:p>
    <w:p w14:paraId="5B23934E" w14:textId="77777777" w:rsidR="007159AA" w:rsidRDefault="007159AA" w:rsidP="007159AA">
      <w:r>
        <w:t>Contract</w:t>
      </w:r>
      <w:r>
        <w:tab/>
        <w:t>EmployeeID</w:t>
      </w:r>
      <w:r>
        <w:tab/>
        <w:t>uniqueidentifier</w:t>
      </w:r>
      <w:r>
        <w:tab/>
        <w:t>16</w:t>
      </w:r>
    </w:p>
    <w:p w14:paraId="7ED7076D" w14:textId="77777777" w:rsidR="007159AA" w:rsidRDefault="007159AA" w:rsidP="007159AA">
      <w:r>
        <w:t>Contract</w:t>
      </w:r>
      <w:r>
        <w:tab/>
        <w:t>ContractStatusID</w:t>
      </w:r>
      <w:r>
        <w:tab/>
        <w:t>int</w:t>
      </w:r>
      <w:r>
        <w:tab/>
        <w:t>4</w:t>
      </w:r>
    </w:p>
    <w:p w14:paraId="1A44D69D" w14:textId="77777777" w:rsidR="007159AA" w:rsidRDefault="007159AA" w:rsidP="007159AA">
      <w:r>
        <w:t>Contract</w:t>
      </w:r>
      <w:r>
        <w:tab/>
        <w:t>CloseDate</w:t>
      </w:r>
      <w:r>
        <w:tab/>
        <w:t>datetime</w:t>
      </w:r>
      <w:r>
        <w:tab/>
        <w:t>8</w:t>
      </w:r>
    </w:p>
    <w:p w14:paraId="5DE9FBCE" w14:textId="77777777" w:rsidR="007159AA" w:rsidRDefault="007159AA" w:rsidP="007159AA">
      <w:r>
        <w:t>Contract</w:t>
      </w:r>
      <w:r>
        <w:tab/>
        <w:t>CloseReason</w:t>
      </w:r>
      <w:r>
        <w:tab/>
        <w:t>nvarchar</w:t>
      </w:r>
      <w:r>
        <w:tab/>
        <w:t>510</w:t>
      </w:r>
    </w:p>
    <w:p w14:paraId="746E0592" w14:textId="77777777" w:rsidR="007159AA" w:rsidRDefault="007159AA" w:rsidP="007159AA">
      <w:r>
        <w:t>Contract</w:t>
      </w:r>
      <w:r>
        <w:tab/>
        <w:t>RevenueStatus</w:t>
      </w:r>
      <w:r>
        <w:tab/>
        <w:t>int</w:t>
      </w:r>
      <w:r>
        <w:tab/>
        <w:t>4</w:t>
      </w:r>
    </w:p>
    <w:p w14:paraId="3BD895EB" w14:textId="77777777" w:rsidR="007159AA" w:rsidRDefault="007159AA" w:rsidP="007159AA">
      <w:r>
        <w:t>Contract</w:t>
      </w:r>
      <w:r>
        <w:tab/>
        <w:t>OtherTerms</w:t>
      </w:r>
      <w:r>
        <w:tab/>
        <w:t>nvarchar</w:t>
      </w:r>
      <w:r>
        <w:tab/>
        <w:t>510</w:t>
      </w:r>
    </w:p>
    <w:p w14:paraId="7EFC3727" w14:textId="77777777" w:rsidR="007159AA" w:rsidRDefault="007159AA" w:rsidP="007159AA">
      <w:r>
        <w:t>Contract</w:t>
      </w:r>
      <w:r>
        <w:tab/>
        <w:t>IsCalculatedCost</w:t>
      </w:r>
      <w:r>
        <w:tab/>
        <w:t>bit</w:t>
      </w:r>
      <w:r>
        <w:tab/>
        <w:t>1</w:t>
      </w:r>
    </w:p>
    <w:p w14:paraId="2CDCCAC1" w14:textId="77777777" w:rsidR="007159AA" w:rsidRDefault="007159AA" w:rsidP="007159AA">
      <w:r>
        <w:t>Contract</w:t>
      </w:r>
      <w:r>
        <w:tab/>
        <w:t>IsInvoiced</w:t>
      </w:r>
      <w:r>
        <w:tab/>
        <w:t>bit</w:t>
      </w:r>
      <w:r>
        <w:tab/>
        <w:t>1</w:t>
      </w:r>
    </w:p>
    <w:p w14:paraId="2D5B240F" w14:textId="77777777" w:rsidR="007159AA" w:rsidRDefault="007159AA" w:rsidP="007159AA">
      <w:r>
        <w:t>Contract</w:t>
      </w:r>
      <w:r>
        <w:tab/>
        <w:t>RevenueDate</w:t>
      </w:r>
      <w:r>
        <w:tab/>
        <w:t>datetime</w:t>
      </w:r>
      <w:r>
        <w:tab/>
        <w:t>8</w:t>
      </w:r>
    </w:p>
    <w:p w14:paraId="1C83140A" w14:textId="77777777" w:rsidR="007159AA" w:rsidRDefault="007159AA" w:rsidP="007159AA">
      <w:r>
        <w:lastRenderedPageBreak/>
        <w:t>Contract</w:t>
      </w:r>
      <w:r>
        <w:tab/>
        <w:t>TotalExpenseExpectAmount</w:t>
      </w:r>
      <w:r>
        <w:tab/>
        <w:t>decimal</w:t>
      </w:r>
      <w:r>
        <w:tab/>
        <w:t>9</w:t>
      </w:r>
    </w:p>
    <w:p w14:paraId="6BA48D23" w14:textId="77777777" w:rsidR="007159AA" w:rsidRDefault="007159AA" w:rsidP="007159AA">
      <w:r>
        <w:t>Contract</w:t>
      </w:r>
      <w:r>
        <w:tab/>
        <w:t>TotalExpensedAmount</w:t>
      </w:r>
      <w:r>
        <w:tab/>
        <w:t>decimal</w:t>
      </w:r>
      <w:r>
        <w:tab/>
        <w:t>9</w:t>
      </w:r>
    </w:p>
    <w:p w14:paraId="22C758D3" w14:textId="77777777" w:rsidR="007159AA" w:rsidRDefault="007159AA" w:rsidP="007159AA">
      <w:r>
        <w:t>Contract</w:t>
      </w:r>
      <w:r>
        <w:tab/>
        <w:t>BalanceExpenseAmountFinance</w:t>
      </w:r>
      <w:r>
        <w:tab/>
        <w:t>decimal</w:t>
      </w:r>
      <w:r>
        <w:tab/>
        <w:t>9</w:t>
      </w:r>
    </w:p>
    <w:p w14:paraId="54A759B6" w14:textId="77777777" w:rsidR="007159AA" w:rsidRDefault="007159AA" w:rsidP="007159AA">
      <w:r>
        <w:t>Contract</w:t>
      </w:r>
      <w:r>
        <w:tab/>
        <w:t>TotalReceiptedAmount</w:t>
      </w:r>
      <w:r>
        <w:tab/>
        <w:t>decimal</w:t>
      </w:r>
      <w:r>
        <w:tab/>
        <w:t>9</w:t>
      </w:r>
    </w:p>
    <w:p w14:paraId="33298AC3" w14:textId="77777777" w:rsidR="007159AA" w:rsidRDefault="007159AA" w:rsidP="007159AA">
      <w:r>
        <w:t>Contract</w:t>
      </w:r>
      <w:r>
        <w:tab/>
        <w:t>BalanceReceiptAmountFinance</w:t>
      </w:r>
      <w:r>
        <w:tab/>
        <w:t>decimal</w:t>
      </w:r>
      <w:r>
        <w:tab/>
        <w:t>9</w:t>
      </w:r>
    </w:p>
    <w:p w14:paraId="5BBD270A" w14:textId="77777777" w:rsidR="007159AA" w:rsidRDefault="007159AA" w:rsidP="007159AA">
      <w:r>
        <w:t>Contract</w:t>
      </w:r>
      <w:r>
        <w:tab/>
        <w:t>ProfitAndLossExpectAmountFinance</w:t>
      </w:r>
      <w:r>
        <w:tab/>
        <w:t>decimal</w:t>
      </w:r>
      <w:r>
        <w:tab/>
        <w:t>9</w:t>
      </w:r>
    </w:p>
    <w:p w14:paraId="028FA06D" w14:textId="77777777" w:rsidR="007159AA" w:rsidRDefault="007159AA" w:rsidP="007159AA">
      <w:r>
        <w:t>Contract</w:t>
      </w:r>
      <w:r>
        <w:tab/>
        <w:t>CreatedBy</w:t>
      </w:r>
      <w:r>
        <w:tab/>
        <w:t>nvarchar</w:t>
      </w:r>
      <w:r>
        <w:tab/>
        <w:t>100</w:t>
      </w:r>
    </w:p>
    <w:p w14:paraId="5B0A1764" w14:textId="77777777" w:rsidR="007159AA" w:rsidRDefault="007159AA" w:rsidP="007159AA">
      <w:r>
        <w:t>Contract</w:t>
      </w:r>
      <w:r>
        <w:tab/>
        <w:t>CreatedDate</w:t>
      </w:r>
      <w:r>
        <w:tab/>
        <w:t>datetime</w:t>
      </w:r>
      <w:r>
        <w:tab/>
        <w:t>8</w:t>
      </w:r>
    </w:p>
    <w:p w14:paraId="2D302E19" w14:textId="77777777" w:rsidR="007159AA" w:rsidRDefault="007159AA" w:rsidP="007159AA">
      <w:r>
        <w:t>Contract</w:t>
      </w:r>
      <w:r>
        <w:tab/>
        <w:t>ModifiedBy</w:t>
      </w:r>
      <w:r>
        <w:tab/>
        <w:t>nvarchar</w:t>
      </w:r>
      <w:r>
        <w:tab/>
        <w:t>100</w:t>
      </w:r>
    </w:p>
    <w:p w14:paraId="2C654C9A" w14:textId="77777777" w:rsidR="007159AA" w:rsidRDefault="007159AA" w:rsidP="007159AA">
      <w:r>
        <w:t>Contract</w:t>
      </w:r>
      <w:r>
        <w:tab/>
        <w:t>ModifiedDate</w:t>
      </w:r>
      <w:r>
        <w:tab/>
        <w:t>datetime</w:t>
      </w:r>
      <w:r>
        <w:tab/>
        <w:t>8</w:t>
      </w:r>
    </w:p>
    <w:p w14:paraId="4538696A" w14:textId="77777777" w:rsidR="007159AA" w:rsidRDefault="007159AA" w:rsidP="007159AA">
      <w:r>
        <w:t>Contract</w:t>
      </w:r>
      <w:r>
        <w:tab/>
        <w:t>RefType</w:t>
      </w:r>
      <w:r>
        <w:tab/>
        <w:t>int</w:t>
      </w:r>
      <w:r>
        <w:tab/>
        <w:t>4</w:t>
      </w:r>
    </w:p>
    <w:p w14:paraId="2030ED90" w14:textId="77777777" w:rsidR="007159AA" w:rsidRDefault="007159AA" w:rsidP="007159AA">
      <w:r>
        <w:t>Contract</w:t>
      </w:r>
      <w:r>
        <w:tab/>
        <w:t>SAOrderID</w:t>
      </w:r>
      <w:r>
        <w:tab/>
        <w:t>uniqueidentifier</w:t>
      </w:r>
      <w:r>
        <w:tab/>
        <w:t>16</w:t>
      </w:r>
    </w:p>
    <w:p w14:paraId="10166FED" w14:textId="77777777" w:rsidR="007159AA" w:rsidRDefault="007159AA" w:rsidP="007159AA">
      <w:r>
        <w:t>Contract</w:t>
      </w:r>
      <w:r>
        <w:tab/>
        <w:t>IsParent</w:t>
      </w:r>
      <w:r>
        <w:tab/>
        <w:t>bit</w:t>
      </w:r>
      <w:r>
        <w:tab/>
        <w:t>1</w:t>
      </w:r>
    </w:p>
    <w:p w14:paraId="47D09CEE" w14:textId="77777777" w:rsidR="007159AA" w:rsidRDefault="007159AA" w:rsidP="007159AA">
      <w:r>
        <w:t>Contract</w:t>
      </w:r>
      <w:r>
        <w:tab/>
        <w:t>TotalInvoiceAmountFinance</w:t>
      </w:r>
      <w:r>
        <w:tab/>
        <w:t>decimal</w:t>
      </w:r>
      <w:r>
        <w:tab/>
        <w:t>9</w:t>
      </w:r>
    </w:p>
    <w:p w14:paraId="29213B64" w14:textId="77777777" w:rsidR="007159AA" w:rsidRDefault="007159AA" w:rsidP="007159AA">
      <w:r>
        <w:t>Contract</w:t>
      </w:r>
      <w:r>
        <w:tab/>
        <w:t>TotalInvoiceAmountManagement</w:t>
      </w:r>
      <w:r>
        <w:tab/>
        <w:t>decimal</w:t>
      </w:r>
      <w:r>
        <w:tab/>
        <w:t>9</w:t>
      </w:r>
    </w:p>
    <w:p w14:paraId="7AF03880" w14:textId="77777777" w:rsidR="007159AA" w:rsidRDefault="007159AA" w:rsidP="007159AA">
      <w:r>
        <w:t>Contract</w:t>
      </w:r>
      <w:r>
        <w:tab/>
        <w:t>AccumSaleAmountFinance</w:t>
      </w:r>
      <w:r>
        <w:tab/>
        <w:t>decimal</w:t>
      </w:r>
      <w:r>
        <w:tab/>
        <w:t>9</w:t>
      </w:r>
    </w:p>
    <w:p w14:paraId="6CB48A26" w14:textId="77777777" w:rsidR="007159AA" w:rsidRDefault="007159AA" w:rsidP="007159AA">
      <w:r>
        <w:t>Contract</w:t>
      </w:r>
      <w:r>
        <w:tab/>
        <w:t>AccumCostAmountFinance</w:t>
      </w:r>
      <w:r>
        <w:tab/>
        <w:t>decimal</w:t>
      </w:r>
      <w:r>
        <w:tab/>
        <w:t>9</w:t>
      </w:r>
    </w:p>
    <w:p w14:paraId="6524B330" w14:textId="77777777" w:rsidR="007159AA" w:rsidRDefault="007159AA" w:rsidP="007159AA">
      <w:r>
        <w:t>Contract</w:t>
      </w:r>
      <w:r>
        <w:tab/>
        <w:t>AccumOtherAmountFinance</w:t>
      </w:r>
      <w:r>
        <w:tab/>
        <w:t>decimal</w:t>
      </w:r>
      <w:r>
        <w:tab/>
        <w:t>9</w:t>
      </w:r>
    </w:p>
    <w:p w14:paraId="4BFB1B1E" w14:textId="77777777" w:rsidR="007159AA" w:rsidRDefault="007159AA" w:rsidP="007159AA">
      <w:r>
        <w:t>Contract</w:t>
      </w:r>
      <w:r>
        <w:tab/>
        <w:t>ExpenseAmountManagement</w:t>
      </w:r>
      <w:r>
        <w:tab/>
        <w:t>decimal</w:t>
      </w:r>
      <w:r>
        <w:tab/>
        <w:t>9</w:t>
      </w:r>
    </w:p>
    <w:p w14:paraId="7B4C3033" w14:textId="77777777" w:rsidR="007159AA" w:rsidRDefault="007159AA" w:rsidP="007159AA">
      <w:r>
        <w:t>Contract</w:t>
      </w:r>
      <w:r>
        <w:tab/>
        <w:t>ReceiptAmountOCManagement</w:t>
      </w:r>
      <w:r>
        <w:tab/>
        <w:t>decimal</w:t>
      </w:r>
      <w:r>
        <w:tab/>
        <w:t>9</w:t>
      </w:r>
    </w:p>
    <w:p w14:paraId="34E220B8" w14:textId="77777777" w:rsidR="007159AA" w:rsidRDefault="007159AA" w:rsidP="007159AA">
      <w:r>
        <w:t>Contract</w:t>
      </w:r>
      <w:r>
        <w:tab/>
        <w:t>ReceiptAmountManagement</w:t>
      </w:r>
      <w:r>
        <w:tab/>
        <w:t>decimal</w:t>
      </w:r>
      <w:r>
        <w:tab/>
        <w:t>9</w:t>
      </w:r>
    </w:p>
    <w:p w14:paraId="620E06FD" w14:textId="77777777" w:rsidR="007159AA" w:rsidRDefault="007159AA" w:rsidP="007159AA">
      <w:r>
        <w:t>Contract</w:t>
      </w:r>
      <w:r>
        <w:tab/>
        <w:t>InvoiceAmountOCManagement</w:t>
      </w:r>
      <w:r>
        <w:tab/>
        <w:t>decimal</w:t>
      </w:r>
      <w:r>
        <w:tab/>
        <w:t>9</w:t>
      </w:r>
    </w:p>
    <w:p w14:paraId="4F2EF113" w14:textId="77777777" w:rsidR="007159AA" w:rsidRDefault="007159AA" w:rsidP="007159AA">
      <w:r>
        <w:t>Contract</w:t>
      </w:r>
      <w:r>
        <w:tab/>
        <w:t>InvoiceAmountManagement</w:t>
      </w:r>
      <w:r>
        <w:tab/>
        <w:t>decimal</w:t>
      </w:r>
      <w:r>
        <w:tab/>
        <w:t>9</w:t>
      </w:r>
    </w:p>
    <w:p w14:paraId="56E34596" w14:textId="77777777" w:rsidR="007159AA" w:rsidRDefault="007159AA" w:rsidP="007159AA">
      <w:r>
        <w:t>Contract</w:t>
      </w:r>
      <w:r>
        <w:tab/>
        <w:t>AccumSaleAmountManagement</w:t>
      </w:r>
      <w:r>
        <w:tab/>
        <w:t>decimal</w:t>
      </w:r>
      <w:r>
        <w:tab/>
        <w:t>9</w:t>
      </w:r>
    </w:p>
    <w:p w14:paraId="67F1639B" w14:textId="77777777" w:rsidR="007159AA" w:rsidRDefault="007159AA" w:rsidP="007159AA">
      <w:r>
        <w:t>Contract</w:t>
      </w:r>
      <w:r>
        <w:tab/>
        <w:t>AccumCostAmountManagement</w:t>
      </w:r>
      <w:r>
        <w:tab/>
        <w:t>decimal</w:t>
      </w:r>
      <w:r>
        <w:tab/>
        <w:t>9</w:t>
      </w:r>
    </w:p>
    <w:p w14:paraId="32872287" w14:textId="77777777" w:rsidR="007159AA" w:rsidRDefault="007159AA" w:rsidP="007159AA">
      <w:r>
        <w:t>Contract</w:t>
      </w:r>
      <w:r>
        <w:tab/>
        <w:t>AccumOtherAmountManagement</w:t>
      </w:r>
      <w:r>
        <w:tab/>
        <w:t>decimal</w:t>
      </w:r>
      <w:r>
        <w:tab/>
        <w:t>9</w:t>
      </w:r>
    </w:p>
    <w:p w14:paraId="05445A21" w14:textId="77777777" w:rsidR="007159AA" w:rsidRDefault="007159AA" w:rsidP="007159AA">
      <w:r>
        <w:lastRenderedPageBreak/>
        <w:t>Contract</w:t>
      </w:r>
      <w:r>
        <w:tab/>
        <w:t>TotalInvoiceAmountOCFinance</w:t>
      </w:r>
      <w:r>
        <w:tab/>
        <w:t>decimal</w:t>
      </w:r>
      <w:r>
        <w:tab/>
        <w:t>9</w:t>
      </w:r>
    </w:p>
    <w:p w14:paraId="2A426999" w14:textId="77777777" w:rsidR="007159AA" w:rsidRDefault="007159AA" w:rsidP="007159AA">
      <w:r>
        <w:t>Contract</w:t>
      </w:r>
      <w:r>
        <w:tab/>
        <w:t>TotalInvoiceAmountOCManagement</w:t>
      </w:r>
      <w:r>
        <w:tab/>
        <w:t>decimal</w:t>
      </w:r>
      <w:r>
        <w:tab/>
        <w:t>9</w:t>
      </w:r>
    </w:p>
    <w:p w14:paraId="50D9E29B" w14:textId="77777777" w:rsidR="007159AA" w:rsidRDefault="007159AA" w:rsidP="007159AA">
      <w:r>
        <w:t>Contract</w:t>
      </w:r>
      <w:r>
        <w:tab/>
        <w:t>BalanceReceiptAmountManagement</w:t>
      </w:r>
      <w:r>
        <w:tab/>
        <w:t>decimal</w:t>
      </w:r>
      <w:r>
        <w:tab/>
        <w:t>9</w:t>
      </w:r>
    </w:p>
    <w:p w14:paraId="51D72DD9" w14:textId="77777777" w:rsidR="007159AA" w:rsidRDefault="007159AA" w:rsidP="007159AA">
      <w:r>
        <w:t>Contract</w:t>
      </w:r>
      <w:r>
        <w:tab/>
        <w:t>BalanceExpenseAmountManagement</w:t>
      </w:r>
      <w:r>
        <w:tab/>
        <w:t>decimal</w:t>
      </w:r>
      <w:r>
        <w:tab/>
        <w:t>9</w:t>
      </w:r>
    </w:p>
    <w:p w14:paraId="4706B9FE" w14:textId="77777777" w:rsidR="007159AA" w:rsidRDefault="007159AA" w:rsidP="007159AA">
      <w:r>
        <w:t>Contract</w:t>
      </w:r>
      <w:r>
        <w:tab/>
        <w:t>ProfitAndLossExpectAmountManagement</w:t>
      </w:r>
      <w:r>
        <w:tab/>
        <w:t>decimal</w:t>
      </w:r>
      <w:r>
        <w:tab/>
        <w:t>9</w:t>
      </w:r>
    </w:p>
    <w:p w14:paraId="681A2F25" w14:textId="77777777" w:rsidR="007159AA" w:rsidRDefault="007159AA" w:rsidP="007159AA">
      <w:r>
        <w:t>Contract</w:t>
      </w:r>
      <w:r>
        <w:tab/>
        <w:t>CustomField1</w:t>
      </w:r>
      <w:r>
        <w:tab/>
        <w:t>nvarchar</w:t>
      </w:r>
      <w:r>
        <w:tab/>
        <w:t>510</w:t>
      </w:r>
    </w:p>
    <w:p w14:paraId="4F8F9188" w14:textId="77777777" w:rsidR="007159AA" w:rsidRDefault="007159AA" w:rsidP="007159AA">
      <w:r>
        <w:t>Contract</w:t>
      </w:r>
      <w:r>
        <w:tab/>
        <w:t>CustomField2</w:t>
      </w:r>
      <w:r>
        <w:tab/>
        <w:t>nvarchar</w:t>
      </w:r>
      <w:r>
        <w:tab/>
        <w:t>510</w:t>
      </w:r>
    </w:p>
    <w:p w14:paraId="51CEE83F" w14:textId="77777777" w:rsidR="007159AA" w:rsidRDefault="007159AA" w:rsidP="007159AA">
      <w:r>
        <w:t>Contract</w:t>
      </w:r>
      <w:r>
        <w:tab/>
        <w:t>CustomField3</w:t>
      </w:r>
      <w:r>
        <w:tab/>
        <w:t>nvarchar</w:t>
      </w:r>
      <w:r>
        <w:tab/>
        <w:t>510</w:t>
      </w:r>
    </w:p>
    <w:p w14:paraId="09B08A90" w14:textId="77777777" w:rsidR="007159AA" w:rsidRDefault="007159AA" w:rsidP="007159AA">
      <w:r>
        <w:t>Contract</w:t>
      </w:r>
      <w:r>
        <w:tab/>
        <w:t>CustomField4</w:t>
      </w:r>
      <w:r>
        <w:tab/>
        <w:t>nvarchar</w:t>
      </w:r>
      <w:r>
        <w:tab/>
        <w:t>510</w:t>
      </w:r>
    </w:p>
    <w:p w14:paraId="54C06956" w14:textId="77777777" w:rsidR="007159AA" w:rsidRDefault="007159AA" w:rsidP="007159AA">
      <w:r>
        <w:t>Contract</w:t>
      </w:r>
      <w:r>
        <w:tab/>
        <w:t>CustomField5</w:t>
      </w:r>
      <w:r>
        <w:tab/>
        <w:t>nvarchar</w:t>
      </w:r>
      <w:r>
        <w:tab/>
        <w:t>510</w:t>
      </w:r>
    </w:p>
    <w:p w14:paraId="7495FCD4" w14:textId="77777777" w:rsidR="007159AA" w:rsidRDefault="007159AA" w:rsidP="007159AA">
      <w:r>
        <w:t>Contract</w:t>
      </w:r>
      <w:r>
        <w:tab/>
        <w:t>CustomField6</w:t>
      </w:r>
      <w:r>
        <w:tab/>
        <w:t>nvarchar</w:t>
      </w:r>
      <w:r>
        <w:tab/>
        <w:t>510</w:t>
      </w:r>
    </w:p>
    <w:p w14:paraId="39114322" w14:textId="77777777" w:rsidR="007159AA" w:rsidRDefault="007159AA" w:rsidP="007159AA">
      <w:r>
        <w:t>Contract</w:t>
      </w:r>
      <w:r>
        <w:tab/>
        <w:t>CustomField7</w:t>
      </w:r>
      <w:r>
        <w:tab/>
        <w:t>nvarchar</w:t>
      </w:r>
      <w:r>
        <w:tab/>
        <w:t>510</w:t>
      </w:r>
    </w:p>
    <w:p w14:paraId="66493B67" w14:textId="77777777" w:rsidR="007159AA" w:rsidRDefault="007159AA" w:rsidP="007159AA">
      <w:r>
        <w:t>Contract</w:t>
      </w:r>
      <w:r>
        <w:tab/>
        <w:t>CustomField8</w:t>
      </w:r>
      <w:r>
        <w:tab/>
        <w:t>nvarchar</w:t>
      </w:r>
      <w:r>
        <w:tab/>
        <w:t>510</w:t>
      </w:r>
    </w:p>
    <w:p w14:paraId="2278C645" w14:textId="77777777" w:rsidR="007159AA" w:rsidRDefault="007159AA" w:rsidP="007159AA">
      <w:r>
        <w:t>Contract</w:t>
      </w:r>
      <w:r>
        <w:tab/>
        <w:t>CustomField9</w:t>
      </w:r>
      <w:r>
        <w:tab/>
        <w:t>nvarchar</w:t>
      </w:r>
      <w:r>
        <w:tab/>
        <w:t>510</w:t>
      </w:r>
    </w:p>
    <w:p w14:paraId="0E5B1578" w14:textId="77777777" w:rsidR="007159AA" w:rsidRDefault="007159AA" w:rsidP="007159AA">
      <w:r>
        <w:t>Contract</w:t>
      </w:r>
      <w:r>
        <w:tab/>
        <w:t>CustomField10</w:t>
      </w:r>
      <w:r>
        <w:tab/>
        <w:t>nvarchar</w:t>
      </w:r>
      <w:r>
        <w:tab/>
        <w:t>510</w:t>
      </w:r>
    </w:p>
    <w:p w14:paraId="57534C3F" w14:textId="77777777" w:rsidR="007159AA" w:rsidRDefault="007159AA" w:rsidP="007159AA">
      <w:r>
        <w:t>Contract</w:t>
      </w:r>
      <w:r>
        <w:tab/>
        <w:t>AccountObjectName</w:t>
      </w:r>
      <w:r>
        <w:tab/>
        <w:t>nvarchar</w:t>
      </w:r>
      <w:r>
        <w:tab/>
        <w:t>800</w:t>
      </w:r>
    </w:p>
    <w:p w14:paraId="31A0FACF" w14:textId="77777777" w:rsidR="007159AA" w:rsidRDefault="007159AA" w:rsidP="007159AA">
      <w:r>
        <w:t>Contract</w:t>
      </w:r>
      <w:r>
        <w:tab/>
        <w:t>CompleteDeliveryDate</w:t>
      </w:r>
      <w:r>
        <w:tab/>
        <w:t>datetime</w:t>
      </w:r>
      <w:r>
        <w:tab/>
        <w:t>8</w:t>
      </w:r>
    </w:p>
    <w:p w14:paraId="07C29C96" w14:textId="77777777" w:rsidR="007159AA" w:rsidRDefault="007159AA" w:rsidP="007159AA">
      <w:r>
        <w:t>ContractAttachment</w:t>
      </w:r>
      <w:r>
        <w:tab/>
        <w:t>AttachmentID</w:t>
      </w:r>
      <w:r>
        <w:tab/>
        <w:t>uniqueidentifier</w:t>
      </w:r>
      <w:r>
        <w:tab/>
        <w:t>16</w:t>
      </w:r>
    </w:p>
    <w:p w14:paraId="4FFDE19C" w14:textId="77777777" w:rsidR="007159AA" w:rsidRDefault="007159AA" w:rsidP="007159AA">
      <w:r>
        <w:t>ContractAttachment</w:t>
      </w:r>
      <w:r>
        <w:tab/>
        <w:t>ContractID</w:t>
      </w:r>
      <w:r>
        <w:tab/>
        <w:t>uniqueidentifier</w:t>
      </w:r>
      <w:r>
        <w:tab/>
        <w:t>16</w:t>
      </w:r>
    </w:p>
    <w:p w14:paraId="59C50393" w14:textId="77777777" w:rsidR="007159AA" w:rsidRDefault="007159AA" w:rsidP="007159AA">
      <w:r>
        <w:t>ContractAttachment</w:t>
      </w:r>
      <w:r>
        <w:tab/>
        <w:t>FileName</w:t>
      </w:r>
      <w:r>
        <w:tab/>
        <w:t>nvarchar</w:t>
      </w:r>
      <w:r>
        <w:tab/>
        <w:t>510</w:t>
      </w:r>
    </w:p>
    <w:p w14:paraId="7626F970" w14:textId="77777777" w:rsidR="007159AA" w:rsidRDefault="007159AA" w:rsidP="007159AA">
      <w:r>
        <w:t>ContractAttachment</w:t>
      </w:r>
      <w:r>
        <w:tab/>
        <w:t>FileSize</w:t>
      </w:r>
      <w:r>
        <w:tab/>
        <w:t>int</w:t>
      </w:r>
      <w:r>
        <w:tab/>
        <w:t>4</w:t>
      </w:r>
    </w:p>
    <w:p w14:paraId="503C3220" w14:textId="77777777" w:rsidR="007159AA" w:rsidRDefault="007159AA" w:rsidP="007159AA">
      <w:r>
        <w:t>ContractAttachment</w:t>
      </w:r>
      <w:r>
        <w:tab/>
        <w:t>FileExtension</w:t>
      </w:r>
      <w:r>
        <w:tab/>
        <w:t>nvarchar</w:t>
      </w:r>
      <w:r>
        <w:tab/>
        <w:t>50</w:t>
      </w:r>
    </w:p>
    <w:p w14:paraId="305BD9F5" w14:textId="77777777" w:rsidR="007159AA" w:rsidRDefault="007159AA" w:rsidP="007159AA">
      <w:r>
        <w:t>ContractAttachment</w:t>
      </w:r>
      <w:r>
        <w:tab/>
        <w:t>FileMIMEType</w:t>
      </w:r>
      <w:r>
        <w:tab/>
        <w:t>nvarchar</w:t>
      </w:r>
      <w:r>
        <w:tab/>
        <w:t>200</w:t>
      </w:r>
    </w:p>
    <w:p w14:paraId="4EC547CC" w14:textId="77777777" w:rsidR="007159AA" w:rsidRDefault="007159AA" w:rsidP="007159AA">
      <w:r>
        <w:t>ContractAttachment</w:t>
      </w:r>
      <w:r>
        <w:tab/>
        <w:t>Description</w:t>
      </w:r>
      <w:r>
        <w:tab/>
        <w:t>nvarchar</w:t>
      </w:r>
      <w:r>
        <w:tab/>
        <w:t>510</w:t>
      </w:r>
    </w:p>
    <w:p w14:paraId="01603501" w14:textId="77777777" w:rsidR="007159AA" w:rsidRDefault="007159AA" w:rsidP="007159AA">
      <w:r>
        <w:t>ContractAttachment</w:t>
      </w:r>
      <w:r>
        <w:tab/>
        <w:t>FileLink</w:t>
      </w:r>
      <w:r>
        <w:tab/>
        <w:t>nvarchar</w:t>
      </w:r>
      <w:r>
        <w:tab/>
        <w:t>-1</w:t>
      </w:r>
    </w:p>
    <w:p w14:paraId="62DE1D4F" w14:textId="77777777" w:rsidR="007159AA" w:rsidRDefault="007159AA" w:rsidP="007159AA">
      <w:r>
        <w:t>ContractAttachment</w:t>
      </w:r>
      <w:r>
        <w:tab/>
        <w:t>CreatedDate</w:t>
      </w:r>
      <w:r>
        <w:tab/>
        <w:t>datetime</w:t>
      </w:r>
      <w:r>
        <w:tab/>
        <w:t>8</w:t>
      </w:r>
    </w:p>
    <w:p w14:paraId="7E175782" w14:textId="77777777" w:rsidR="007159AA" w:rsidRDefault="007159AA" w:rsidP="007159AA">
      <w:r>
        <w:lastRenderedPageBreak/>
        <w:t>ContractAttachment</w:t>
      </w:r>
      <w:r>
        <w:tab/>
        <w:t>CreatedBy</w:t>
      </w:r>
      <w:r>
        <w:tab/>
        <w:t>nvarchar</w:t>
      </w:r>
      <w:r>
        <w:tab/>
        <w:t>100</w:t>
      </w:r>
    </w:p>
    <w:p w14:paraId="60850C89" w14:textId="77777777" w:rsidR="007159AA" w:rsidRDefault="007159AA" w:rsidP="007159AA">
      <w:r>
        <w:t>ContractAttachment</w:t>
      </w:r>
      <w:r>
        <w:tab/>
        <w:t>ModifiedDate</w:t>
      </w:r>
      <w:r>
        <w:tab/>
        <w:t>datetime</w:t>
      </w:r>
      <w:r>
        <w:tab/>
        <w:t>8</w:t>
      </w:r>
    </w:p>
    <w:p w14:paraId="6B3EDCC7" w14:textId="77777777" w:rsidR="007159AA" w:rsidRDefault="007159AA" w:rsidP="007159AA">
      <w:r>
        <w:t>ContractAttachment</w:t>
      </w:r>
      <w:r>
        <w:tab/>
        <w:t>ModifiedBy</w:t>
      </w:r>
      <w:r>
        <w:tab/>
        <w:t>nvarchar</w:t>
      </w:r>
      <w:r>
        <w:tab/>
        <w:t>100</w:t>
      </w:r>
    </w:p>
    <w:p w14:paraId="65A8A58B" w14:textId="77777777" w:rsidR="007159AA" w:rsidRDefault="007159AA" w:rsidP="007159AA">
      <w:r>
        <w:t>ContractAttachmentFile</w:t>
      </w:r>
      <w:r>
        <w:tab/>
        <w:t>AttachmentID</w:t>
      </w:r>
      <w:r>
        <w:tab/>
        <w:t>uniqueidentifier</w:t>
      </w:r>
      <w:r>
        <w:tab/>
        <w:t>16</w:t>
      </w:r>
    </w:p>
    <w:p w14:paraId="11E3AB07" w14:textId="77777777" w:rsidR="007159AA" w:rsidRDefault="007159AA" w:rsidP="007159AA">
      <w:r>
        <w:t>ContractAttachmentFile</w:t>
      </w:r>
      <w:r>
        <w:tab/>
        <w:t>AttachmentContent</w:t>
      </w:r>
      <w:r>
        <w:tab/>
        <w:t>varbinary</w:t>
      </w:r>
      <w:r>
        <w:tab/>
        <w:t>-1</w:t>
      </w:r>
    </w:p>
    <w:p w14:paraId="6624E3BD" w14:textId="77777777" w:rsidR="007159AA" w:rsidRDefault="007159AA" w:rsidP="007159AA">
      <w:r>
        <w:t>ContractDetailContact</w:t>
      </w:r>
      <w:r>
        <w:tab/>
        <w:t>ContractDetailID</w:t>
      </w:r>
      <w:r>
        <w:tab/>
        <w:t>uniqueidentifier</w:t>
      </w:r>
      <w:r>
        <w:tab/>
        <w:t>16</w:t>
      </w:r>
    </w:p>
    <w:p w14:paraId="3041AC58" w14:textId="77777777" w:rsidR="007159AA" w:rsidRDefault="007159AA" w:rsidP="007159AA">
      <w:r>
        <w:t>ContractDetailContact</w:t>
      </w:r>
      <w:r>
        <w:tab/>
        <w:t>ContractID</w:t>
      </w:r>
      <w:r>
        <w:tab/>
        <w:t>uniqueidentifier</w:t>
      </w:r>
      <w:r>
        <w:tab/>
        <w:t>16</w:t>
      </w:r>
    </w:p>
    <w:p w14:paraId="627D67E9" w14:textId="77777777" w:rsidR="007159AA" w:rsidRDefault="007159AA" w:rsidP="007159AA">
      <w:r>
        <w:t>ContractDetailContact</w:t>
      </w:r>
      <w:r>
        <w:tab/>
        <w:t>ContactName</w:t>
      </w:r>
      <w:r>
        <w:tab/>
        <w:t>nvarchar</w:t>
      </w:r>
      <w:r>
        <w:tab/>
        <w:t>800</w:t>
      </w:r>
    </w:p>
    <w:p w14:paraId="00083B7A" w14:textId="77777777" w:rsidR="007159AA" w:rsidRDefault="007159AA" w:rsidP="007159AA">
      <w:r>
        <w:t>ContractDetailContact</w:t>
      </w:r>
      <w:r>
        <w:tab/>
        <w:t>ContactTitle</w:t>
      </w:r>
      <w:r>
        <w:tab/>
        <w:t>nvarchar</w:t>
      </w:r>
      <w:r>
        <w:tab/>
        <w:t>256</w:t>
      </w:r>
    </w:p>
    <w:p w14:paraId="56DE6507" w14:textId="77777777" w:rsidR="007159AA" w:rsidRDefault="007159AA" w:rsidP="007159AA">
      <w:r>
        <w:t>ContractDetailContact</w:t>
      </w:r>
      <w:r>
        <w:tab/>
        <w:t>ContactRole</w:t>
      </w:r>
      <w:r>
        <w:tab/>
        <w:t>nvarchar</w:t>
      </w:r>
      <w:r>
        <w:tab/>
        <w:t>256</w:t>
      </w:r>
    </w:p>
    <w:p w14:paraId="2CD68FBE" w14:textId="77777777" w:rsidR="007159AA" w:rsidRDefault="007159AA" w:rsidP="007159AA">
      <w:r>
        <w:t>ContractDetailContact</w:t>
      </w:r>
      <w:r>
        <w:tab/>
        <w:t>ContactMobile</w:t>
      </w:r>
      <w:r>
        <w:tab/>
        <w:t>nvarchar</w:t>
      </w:r>
      <w:r>
        <w:tab/>
        <w:t>100</w:t>
      </w:r>
    </w:p>
    <w:p w14:paraId="3E55371A" w14:textId="77777777" w:rsidR="007159AA" w:rsidRDefault="007159AA" w:rsidP="007159AA">
      <w:r>
        <w:t>ContractDetailContact</w:t>
      </w:r>
      <w:r>
        <w:tab/>
        <w:t>OtherContactMobile</w:t>
      </w:r>
      <w:r>
        <w:tab/>
        <w:t>nvarchar</w:t>
      </w:r>
      <w:r>
        <w:tab/>
        <w:t>100</w:t>
      </w:r>
    </w:p>
    <w:p w14:paraId="662FBA6F" w14:textId="77777777" w:rsidR="007159AA" w:rsidRDefault="007159AA" w:rsidP="007159AA">
      <w:r>
        <w:t>ContractDetailContact</w:t>
      </w:r>
      <w:r>
        <w:tab/>
        <w:t>ContactOfficeTel</w:t>
      </w:r>
      <w:r>
        <w:tab/>
        <w:t>nvarchar</w:t>
      </w:r>
      <w:r>
        <w:tab/>
        <w:t>100</w:t>
      </w:r>
    </w:p>
    <w:p w14:paraId="501013EF" w14:textId="77777777" w:rsidR="007159AA" w:rsidRDefault="007159AA" w:rsidP="007159AA">
      <w:r>
        <w:t>ContractDetailContact</w:t>
      </w:r>
      <w:r>
        <w:tab/>
        <w:t>ContactEmail</w:t>
      </w:r>
      <w:r>
        <w:tab/>
        <w:t>nvarchar</w:t>
      </w:r>
      <w:r>
        <w:tab/>
        <w:t>200</w:t>
      </w:r>
    </w:p>
    <w:p w14:paraId="13D988F9" w14:textId="77777777" w:rsidR="007159AA" w:rsidRDefault="007159AA" w:rsidP="007159AA">
      <w:r>
        <w:t>ContractDetailContact</w:t>
      </w:r>
      <w:r>
        <w:tab/>
        <w:t>SortOrder</w:t>
      </w:r>
      <w:r>
        <w:tab/>
        <w:t>int</w:t>
      </w:r>
      <w:r>
        <w:tab/>
        <w:t>4</w:t>
      </w:r>
    </w:p>
    <w:p w14:paraId="1B68876F" w14:textId="77777777" w:rsidR="007159AA" w:rsidRDefault="007159AA" w:rsidP="007159AA">
      <w:r>
        <w:t>ContractDetailExpense</w:t>
      </w:r>
      <w:r>
        <w:tab/>
        <w:t>ContractDetailID</w:t>
      </w:r>
      <w:r>
        <w:tab/>
        <w:t>uniqueidentifier</w:t>
      </w:r>
      <w:r>
        <w:tab/>
        <w:t>16</w:t>
      </w:r>
    </w:p>
    <w:p w14:paraId="14207209" w14:textId="77777777" w:rsidR="007159AA" w:rsidRDefault="007159AA" w:rsidP="007159AA">
      <w:r>
        <w:t>ContractDetailExpense</w:t>
      </w:r>
      <w:r>
        <w:tab/>
        <w:t>ContractID</w:t>
      </w:r>
      <w:r>
        <w:tab/>
        <w:t>uniqueidentifier</w:t>
      </w:r>
      <w:r>
        <w:tab/>
        <w:t>16</w:t>
      </w:r>
    </w:p>
    <w:p w14:paraId="3BC38C66" w14:textId="77777777" w:rsidR="007159AA" w:rsidRDefault="007159AA" w:rsidP="007159AA">
      <w:r>
        <w:t>ContractDetailExpense</w:t>
      </w:r>
      <w:r>
        <w:tab/>
        <w:t>Description</w:t>
      </w:r>
      <w:r>
        <w:tab/>
        <w:t>nvarchar</w:t>
      </w:r>
      <w:r>
        <w:tab/>
        <w:t>510</w:t>
      </w:r>
    </w:p>
    <w:p w14:paraId="57EE09AF" w14:textId="77777777" w:rsidR="007159AA" w:rsidRDefault="007159AA" w:rsidP="007159AA">
      <w:r>
        <w:t>ContractDetailExpense</w:t>
      </w:r>
      <w:r>
        <w:tab/>
        <w:t>Rate</w:t>
      </w:r>
      <w:r>
        <w:tab/>
        <w:t>decimal</w:t>
      </w:r>
      <w:r>
        <w:tab/>
        <w:t>9</w:t>
      </w:r>
    </w:p>
    <w:p w14:paraId="61F6563D" w14:textId="77777777" w:rsidR="007159AA" w:rsidRDefault="007159AA" w:rsidP="007159AA">
      <w:r>
        <w:t>ContractDetailExpense</w:t>
      </w:r>
      <w:r>
        <w:tab/>
        <w:t>Amount</w:t>
      </w:r>
      <w:r>
        <w:tab/>
        <w:t>decimal</w:t>
      </w:r>
      <w:r>
        <w:tab/>
        <w:t>9</w:t>
      </w:r>
    </w:p>
    <w:p w14:paraId="42574FEE" w14:textId="77777777" w:rsidR="007159AA" w:rsidRDefault="007159AA" w:rsidP="007159AA">
      <w:r>
        <w:t>ContractDetailExpense</w:t>
      </w:r>
      <w:r>
        <w:tab/>
        <w:t>ExpenseDate</w:t>
      </w:r>
      <w:r>
        <w:tab/>
        <w:t>datetime</w:t>
      </w:r>
      <w:r>
        <w:tab/>
        <w:t>8</w:t>
      </w:r>
    </w:p>
    <w:p w14:paraId="2AA23B46" w14:textId="77777777" w:rsidR="007159AA" w:rsidRDefault="007159AA" w:rsidP="007159AA">
      <w:r>
        <w:t>ContractDetailExpense</w:t>
      </w:r>
      <w:r>
        <w:tab/>
        <w:t>ExpenseItemID</w:t>
      </w:r>
      <w:r>
        <w:tab/>
        <w:t>uniqueidentifier</w:t>
      </w:r>
      <w:r>
        <w:tab/>
        <w:t>16</w:t>
      </w:r>
    </w:p>
    <w:p w14:paraId="2CC8AFCB" w14:textId="77777777" w:rsidR="007159AA" w:rsidRDefault="007159AA" w:rsidP="007159AA">
      <w:r>
        <w:t>ContractDetailExpense</w:t>
      </w:r>
      <w:r>
        <w:tab/>
        <w:t>OrganizationUnitID</w:t>
      </w:r>
      <w:r>
        <w:tab/>
        <w:t>uniqueidentifier</w:t>
      </w:r>
      <w:r>
        <w:tab/>
        <w:t>16</w:t>
      </w:r>
    </w:p>
    <w:p w14:paraId="2A0CBD8A" w14:textId="77777777" w:rsidR="007159AA" w:rsidRDefault="007159AA" w:rsidP="007159AA">
      <w:r>
        <w:t>ContractDetailExpense</w:t>
      </w:r>
      <w:r>
        <w:tab/>
        <w:t>SortOrder</w:t>
      </w:r>
      <w:r>
        <w:tab/>
        <w:t>int</w:t>
      </w:r>
      <w:r>
        <w:tab/>
        <w:t>4</w:t>
      </w:r>
    </w:p>
    <w:p w14:paraId="45D012DA" w14:textId="77777777" w:rsidR="007159AA" w:rsidRDefault="007159AA" w:rsidP="007159AA">
      <w:r>
        <w:t>ContractDetailInventoryItem</w:t>
      </w:r>
      <w:r>
        <w:tab/>
        <w:t>ContractDetailID</w:t>
      </w:r>
      <w:r>
        <w:tab/>
        <w:t>uniqueidentifier</w:t>
      </w:r>
      <w:r>
        <w:tab/>
        <w:t>16</w:t>
      </w:r>
    </w:p>
    <w:p w14:paraId="5A70061E" w14:textId="77777777" w:rsidR="007159AA" w:rsidRDefault="007159AA" w:rsidP="007159AA">
      <w:r>
        <w:t>ContractDetailInventoryItem</w:t>
      </w:r>
      <w:r>
        <w:tab/>
        <w:t>ContractID</w:t>
      </w:r>
      <w:r>
        <w:tab/>
        <w:t>uniqueidentifier</w:t>
      </w:r>
      <w:r>
        <w:tab/>
        <w:t>16</w:t>
      </w:r>
    </w:p>
    <w:p w14:paraId="16A78D56" w14:textId="77777777" w:rsidR="007159AA" w:rsidRDefault="007159AA" w:rsidP="007159AA">
      <w:r>
        <w:lastRenderedPageBreak/>
        <w:t>ContractDetailInventoryItem</w:t>
      </w:r>
      <w:r>
        <w:tab/>
        <w:t>InventoryItemID</w:t>
      </w:r>
      <w:r>
        <w:tab/>
        <w:t>uniqueidentifier</w:t>
      </w:r>
      <w:r>
        <w:tab/>
        <w:t>16</w:t>
      </w:r>
    </w:p>
    <w:p w14:paraId="34E5C6F4" w14:textId="77777777" w:rsidR="007159AA" w:rsidRDefault="007159AA" w:rsidP="007159AA">
      <w:r>
        <w:t>ContractDetailInventoryItem</w:t>
      </w:r>
      <w:r>
        <w:tab/>
        <w:t>Description</w:t>
      </w:r>
      <w:r>
        <w:tab/>
        <w:t>nvarchar</w:t>
      </w:r>
      <w:r>
        <w:tab/>
        <w:t>1000</w:t>
      </w:r>
    </w:p>
    <w:p w14:paraId="6E0E46A5" w14:textId="77777777" w:rsidR="007159AA" w:rsidRDefault="007159AA" w:rsidP="007159AA">
      <w:r>
        <w:t>ContractDetailInventoryItem</w:t>
      </w:r>
      <w:r>
        <w:tab/>
        <w:t>UnitID</w:t>
      </w:r>
      <w:r>
        <w:tab/>
        <w:t>uniqueidentifier</w:t>
      </w:r>
      <w:r>
        <w:tab/>
        <w:t>16</w:t>
      </w:r>
    </w:p>
    <w:p w14:paraId="34B91723" w14:textId="77777777" w:rsidR="007159AA" w:rsidRDefault="007159AA" w:rsidP="007159AA">
      <w:r>
        <w:t>ContractDetailInventoryItem</w:t>
      </w:r>
      <w:r>
        <w:tab/>
        <w:t>Quantity</w:t>
      </w:r>
      <w:r>
        <w:tab/>
        <w:t>decimal</w:t>
      </w:r>
      <w:r>
        <w:tab/>
        <w:t>13</w:t>
      </w:r>
    </w:p>
    <w:p w14:paraId="3BB96279" w14:textId="77777777" w:rsidR="007159AA" w:rsidRDefault="007159AA" w:rsidP="007159AA">
      <w:r>
        <w:t>ContractDetailInventoryItem</w:t>
      </w:r>
      <w:r>
        <w:tab/>
        <w:t>QuantityDeliveredSA</w:t>
      </w:r>
      <w:r>
        <w:tab/>
        <w:t>decimal</w:t>
      </w:r>
      <w:r>
        <w:tab/>
        <w:t>13</w:t>
      </w:r>
    </w:p>
    <w:p w14:paraId="52037DBE" w14:textId="77777777" w:rsidR="007159AA" w:rsidRDefault="007159AA" w:rsidP="007159AA">
      <w:r>
        <w:t>ContractDetailInventoryItem</w:t>
      </w:r>
      <w:r>
        <w:tab/>
        <w:t>UnitPrice</w:t>
      </w:r>
      <w:r>
        <w:tab/>
        <w:t>decimal</w:t>
      </w:r>
      <w:r>
        <w:tab/>
        <w:t>13</w:t>
      </w:r>
    </w:p>
    <w:p w14:paraId="6AFBCE4B" w14:textId="77777777" w:rsidR="007159AA" w:rsidRDefault="007159AA" w:rsidP="007159AA">
      <w:r>
        <w:t>ContractDetailInventoryItem</w:t>
      </w:r>
      <w:r>
        <w:tab/>
        <w:t>UnitPriceAfterTax</w:t>
      </w:r>
      <w:r>
        <w:tab/>
        <w:t>decimal</w:t>
      </w:r>
      <w:r>
        <w:tab/>
        <w:t>13</w:t>
      </w:r>
    </w:p>
    <w:p w14:paraId="5925FF24" w14:textId="77777777" w:rsidR="007159AA" w:rsidRDefault="007159AA" w:rsidP="007159AA">
      <w:r>
        <w:t>ContractDetailInventoryItem</w:t>
      </w:r>
      <w:r>
        <w:tab/>
        <w:t>AmountOC</w:t>
      </w:r>
      <w:r>
        <w:tab/>
        <w:t>decimal</w:t>
      </w:r>
      <w:r>
        <w:tab/>
        <w:t>9</w:t>
      </w:r>
    </w:p>
    <w:p w14:paraId="21B9F780" w14:textId="77777777" w:rsidR="007159AA" w:rsidRDefault="007159AA" w:rsidP="007159AA">
      <w:r>
        <w:t>ContractDetailInventoryItem</w:t>
      </w:r>
      <w:r>
        <w:tab/>
        <w:t>Amount</w:t>
      </w:r>
      <w:r>
        <w:tab/>
        <w:t>decimal</w:t>
      </w:r>
      <w:r>
        <w:tab/>
        <w:t>9</w:t>
      </w:r>
    </w:p>
    <w:p w14:paraId="7658A0CB" w14:textId="77777777" w:rsidR="007159AA" w:rsidRDefault="007159AA" w:rsidP="007159AA">
      <w:r>
        <w:t>ContractDetailInventoryItem</w:t>
      </w:r>
      <w:r>
        <w:tab/>
        <w:t>VATRate</w:t>
      </w:r>
      <w:r>
        <w:tab/>
        <w:t>decimal</w:t>
      </w:r>
      <w:r>
        <w:tab/>
        <w:t>9</w:t>
      </w:r>
    </w:p>
    <w:p w14:paraId="411D8DE6" w14:textId="77777777" w:rsidR="007159AA" w:rsidRDefault="007159AA" w:rsidP="007159AA">
      <w:r>
        <w:t>ContractDetailInventoryItem</w:t>
      </w:r>
      <w:r>
        <w:tab/>
        <w:t>VATAmountOC</w:t>
      </w:r>
      <w:r>
        <w:tab/>
        <w:t>decimal</w:t>
      </w:r>
      <w:r>
        <w:tab/>
        <w:t>9</w:t>
      </w:r>
    </w:p>
    <w:p w14:paraId="25D977AA" w14:textId="77777777" w:rsidR="007159AA" w:rsidRDefault="007159AA" w:rsidP="007159AA">
      <w:r>
        <w:t>ContractDetailInventoryItem</w:t>
      </w:r>
      <w:r>
        <w:tab/>
        <w:t>VATAmount</w:t>
      </w:r>
      <w:r>
        <w:tab/>
        <w:t>decimal</w:t>
      </w:r>
      <w:r>
        <w:tab/>
        <w:t>9</w:t>
      </w:r>
    </w:p>
    <w:p w14:paraId="22D076B2" w14:textId="77777777" w:rsidR="007159AA" w:rsidRDefault="007159AA" w:rsidP="007159AA">
      <w:r>
        <w:t>ContractDetailInventoryItem</w:t>
      </w:r>
      <w:r>
        <w:tab/>
        <w:t>DiscountRate</w:t>
      </w:r>
      <w:r>
        <w:tab/>
        <w:t>decimal</w:t>
      </w:r>
      <w:r>
        <w:tab/>
        <w:t>9</w:t>
      </w:r>
    </w:p>
    <w:p w14:paraId="32665E83" w14:textId="77777777" w:rsidR="007159AA" w:rsidRDefault="007159AA" w:rsidP="007159AA">
      <w:r>
        <w:t>ContractDetailInventoryItem</w:t>
      </w:r>
      <w:r>
        <w:tab/>
        <w:t>DiscountAmountOC</w:t>
      </w:r>
      <w:r>
        <w:tab/>
        <w:t>decimal</w:t>
      </w:r>
      <w:r>
        <w:tab/>
        <w:t>9</w:t>
      </w:r>
    </w:p>
    <w:p w14:paraId="1C4484E2" w14:textId="77777777" w:rsidR="007159AA" w:rsidRDefault="007159AA" w:rsidP="007159AA">
      <w:r>
        <w:t>ContractDetailInventoryItem</w:t>
      </w:r>
      <w:r>
        <w:tab/>
        <w:t>DiscountAmount</w:t>
      </w:r>
      <w:r>
        <w:tab/>
        <w:t>decimal</w:t>
      </w:r>
      <w:r>
        <w:tab/>
        <w:t>9</w:t>
      </w:r>
    </w:p>
    <w:p w14:paraId="0BAA9BE9" w14:textId="77777777" w:rsidR="007159AA" w:rsidRDefault="007159AA" w:rsidP="007159AA">
      <w:r>
        <w:t>ContractDetailInventoryItem</w:t>
      </w:r>
      <w:r>
        <w:tab/>
        <w:t>TotalAmountOC</w:t>
      </w:r>
      <w:r>
        <w:tab/>
        <w:t>decimal</w:t>
      </w:r>
      <w:r>
        <w:tab/>
        <w:t>9</w:t>
      </w:r>
    </w:p>
    <w:p w14:paraId="2B2BE9E6" w14:textId="77777777" w:rsidR="007159AA" w:rsidRDefault="007159AA" w:rsidP="007159AA">
      <w:r>
        <w:t>ContractDetailInventoryItem</w:t>
      </w:r>
      <w:r>
        <w:tab/>
        <w:t>TotalAmount</w:t>
      </w:r>
      <w:r>
        <w:tab/>
        <w:t>decimal</w:t>
      </w:r>
      <w:r>
        <w:tab/>
        <w:t>9</w:t>
      </w:r>
    </w:p>
    <w:p w14:paraId="4EB8F57E" w14:textId="77777777" w:rsidR="007159AA" w:rsidRDefault="007159AA" w:rsidP="007159AA">
      <w:r>
        <w:t>ContractDetailInventoryItem</w:t>
      </w:r>
      <w:r>
        <w:tab/>
        <w:t>MainUnitID</w:t>
      </w:r>
      <w:r>
        <w:tab/>
        <w:t>uniqueidentifier</w:t>
      </w:r>
      <w:r>
        <w:tab/>
        <w:t>16</w:t>
      </w:r>
    </w:p>
    <w:p w14:paraId="28AED3EB" w14:textId="77777777" w:rsidR="007159AA" w:rsidRDefault="007159AA" w:rsidP="007159AA">
      <w:r>
        <w:t>ContractDetailInventoryItem</w:t>
      </w:r>
      <w:r>
        <w:tab/>
        <w:t>MainUnitPrice</w:t>
      </w:r>
      <w:r>
        <w:tab/>
        <w:t>decimal</w:t>
      </w:r>
      <w:r>
        <w:tab/>
        <w:t>13</w:t>
      </w:r>
    </w:p>
    <w:p w14:paraId="56049C7C" w14:textId="77777777" w:rsidR="007159AA" w:rsidRDefault="007159AA" w:rsidP="007159AA">
      <w:r>
        <w:t>ContractDetailInventoryItem</w:t>
      </w:r>
      <w:r>
        <w:tab/>
        <w:t>MainConvertRate</w:t>
      </w:r>
      <w:r>
        <w:tab/>
        <w:t>decimal</w:t>
      </w:r>
      <w:r>
        <w:tab/>
        <w:t>9</w:t>
      </w:r>
    </w:p>
    <w:p w14:paraId="09F43125" w14:textId="77777777" w:rsidR="007159AA" w:rsidRDefault="007159AA" w:rsidP="007159AA">
      <w:r>
        <w:t>ContractDetailInventoryItem</w:t>
      </w:r>
      <w:r>
        <w:tab/>
        <w:t>MainQuantity</w:t>
      </w:r>
      <w:r>
        <w:tab/>
        <w:t>decimal</w:t>
      </w:r>
      <w:r>
        <w:tab/>
        <w:t>13</w:t>
      </w:r>
    </w:p>
    <w:p w14:paraId="780E01B9" w14:textId="77777777" w:rsidR="007159AA" w:rsidRDefault="007159AA" w:rsidP="007159AA">
      <w:r>
        <w:t>ContractDetailInventoryItem</w:t>
      </w:r>
      <w:r>
        <w:tab/>
        <w:t>ExchangeRateOperator</w:t>
      </w:r>
      <w:r>
        <w:tab/>
        <w:t>nvarchar</w:t>
      </w:r>
      <w:r>
        <w:tab/>
        <w:t>6</w:t>
      </w:r>
    </w:p>
    <w:p w14:paraId="4C6519A1" w14:textId="77777777" w:rsidR="007159AA" w:rsidRDefault="007159AA" w:rsidP="007159AA">
      <w:r>
        <w:t>ContractDetailInventoryItem</w:t>
      </w:r>
      <w:r>
        <w:tab/>
        <w:t>SortOrder</w:t>
      </w:r>
      <w:r>
        <w:tab/>
        <w:t>int</w:t>
      </w:r>
      <w:r>
        <w:tab/>
        <w:t>4</w:t>
      </w:r>
    </w:p>
    <w:p w14:paraId="5D952667" w14:textId="77777777" w:rsidR="007159AA" w:rsidRDefault="007159AA" w:rsidP="007159AA">
      <w:r>
        <w:t>ContractDetailInventoryItem</w:t>
      </w:r>
      <w:r>
        <w:tab/>
        <w:t>QuantityDeliveredIN</w:t>
      </w:r>
      <w:r>
        <w:tab/>
        <w:t>decimal</w:t>
      </w:r>
      <w:r>
        <w:tab/>
        <w:t>13</w:t>
      </w:r>
    </w:p>
    <w:p w14:paraId="3DEF335B" w14:textId="77777777" w:rsidR="007159AA" w:rsidRDefault="007159AA" w:rsidP="007159AA">
      <w:r>
        <w:t>ContractDetailInventoryItem</w:t>
      </w:r>
      <w:r>
        <w:tab/>
        <w:t>QuantityDeliveredSALastYear</w:t>
      </w:r>
      <w:r>
        <w:tab/>
        <w:t>decimal</w:t>
      </w:r>
      <w:r>
        <w:tab/>
        <w:t>13</w:t>
      </w:r>
    </w:p>
    <w:p w14:paraId="1C920027" w14:textId="77777777" w:rsidR="007159AA" w:rsidRDefault="007159AA" w:rsidP="007159AA">
      <w:r>
        <w:t>ContractDetailInventoryItem</w:t>
      </w:r>
      <w:r>
        <w:tab/>
        <w:t>QuantityDeliveredINLastYear</w:t>
      </w:r>
      <w:r>
        <w:tab/>
        <w:t>decimal</w:t>
      </w:r>
      <w:r>
        <w:tab/>
        <w:t>13</w:t>
      </w:r>
    </w:p>
    <w:p w14:paraId="281CA6B2" w14:textId="77777777" w:rsidR="007159AA" w:rsidRDefault="007159AA" w:rsidP="007159AA">
      <w:r>
        <w:lastRenderedPageBreak/>
        <w:t>ContractDetailInventoryItem</w:t>
      </w:r>
      <w:r>
        <w:tab/>
        <w:t>CustomField1</w:t>
      </w:r>
      <w:r>
        <w:tab/>
        <w:t>nvarchar</w:t>
      </w:r>
      <w:r>
        <w:tab/>
        <w:t>510</w:t>
      </w:r>
    </w:p>
    <w:p w14:paraId="6E33BBED" w14:textId="77777777" w:rsidR="007159AA" w:rsidRDefault="007159AA" w:rsidP="007159AA">
      <w:r>
        <w:t>ContractDetailInventoryItem</w:t>
      </w:r>
      <w:r>
        <w:tab/>
        <w:t>CustomField2</w:t>
      </w:r>
      <w:r>
        <w:tab/>
        <w:t>nvarchar</w:t>
      </w:r>
      <w:r>
        <w:tab/>
        <w:t>510</w:t>
      </w:r>
    </w:p>
    <w:p w14:paraId="51BD54F4" w14:textId="77777777" w:rsidR="007159AA" w:rsidRDefault="007159AA" w:rsidP="007159AA">
      <w:r>
        <w:t>ContractDetailInventoryItem</w:t>
      </w:r>
      <w:r>
        <w:tab/>
        <w:t>CustomField3</w:t>
      </w:r>
      <w:r>
        <w:tab/>
        <w:t>nvarchar</w:t>
      </w:r>
      <w:r>
        <w:tab/>
        <w:t>510</w:t>
      </w:r>
    </w:p>
    <w:p w14:paraId="6770F72B" w14:textId="77777777" w:rsidR="007159AA" w:rsidRDefault="007159AA" w:rsidP="007159AA">
      <w:r>
        <w:t>ContractDetailInventoryItem</w:t>
      </w:r>
      <w:r>
        <w:tab/>
        <w:t>CustomField4</w:t>
      </w:r>
      <w:r>
        <w:tab/>
        <w:t>nvarchar</w:t>
      </w:r>
      <w:r>
        <w:tab/>
        <w:t>510</w:t>
      </w:r>
    </w:p>
    <w:p w14:paraId="73C7275A" w14:textId="77777777" w:rsidR="007159AA" w:rsidRDefault="007159AA" w:rsidP="007159AA">
      <w:r>
        <w:t>ContractDetailInventoryItem</w:t>
      </w:r>
      <w:r>
        <w:tab/>
        <w:t>CustomField5</w:t>
      </w:r>
      <w:r>
        <w:tab/>
        <w:t>nvarchar</w:t>
      </w:r>
      <w:r>
        <w:tab/>
        <w:t>510</w:t>
      </w:r>
    </w:p>
    <w:p w14:paraId="3A3D95C4" w14:textId="77777777" w:rsidR="007159AA" w:rsidRDefault="007159AA" w:rsidP="007159AA">
      <w:r>
        <w:t>ContractDetailInventoryItem</w:t>
      </w:r>
      <w:r>
        <w:tab/>
        <w:t>CustomField6</w:t>
      </w:r>
      <w:r>
        <w:tab/>
        <w:t>nvarchar</w:t>
      </w:r>
      <w:r>
        <w:tab/>
        <w:t>510</w:t>
      </w:r>
    </w:p>
    <w:p w14:paraId="67A75399" w14:textId="77777777" w:rsidR="007159AA" w:rsidRDefault="007159AA" w:rsidP="007159AA">
      <w:r>
        <w:t>ContractDetailInventoryItem</w:t>
      </w:r>
      <w:r>
        <w:tab/>
        <w:t>CustomField7</w:t>
      </w:r>
      <w:r>
        <w:tab/>
        <w:t>nvarchar</w:t>
      </w:r>
      <w:r>
        <w:tab/>
        <w:t>510</w:t>
      </w:r>
    </w:p>
    <w:p w14:paraId="193EF4CB" w14:textId="77777777" w:rsidR="007159AA" w:rsidRDefault="007159AA" w:rsidP="007159AA">
      <w:r>
        <w:t>ContractDetailInventoryItem</w:t>
      </w:r>
      <w:r>
        <w:tab/>
        <w:t>CustomField8</w:t>
      </w:r>
      <w:r>
        <w:tab/>
        <w:t>nvarchar</w:t>
      </w:r>
      <w:r>
        <w:tab/>
        <w:t>510</w:t>
      </w:r>
    </w:p>
    <w:p w14:paraId="1F41CBEA" w14:textId="77777777" w:rsidR="007159AA" w:rsidRDefault="007159AA" w:rsidP="007159AA">
      <w:r>
        <w:t>ContractDetailInventoryItem</w:t>
      </w:r>
      <w:r>
        <w:tab/>
        <w:t>CustomField9</w:t>
      </w:r>
      <w:r>
        <w:tab/>
        <w:t>nvarchar</w:t>
      </w:r>
      <w:r>
        <w:tab/>
        <w:t>510</w:t>
      </w:r>
    </w:p>
    <w:p w14:paraId="3A38A461" w14:textId="77777777" w:rsidR="007159AA" w:rsidRDefault="007159AA" w:rsidP="007159AA">
      <w:r>
        <w:t>ContractDetailInventoryItem</w:t>
      </w:r>
      <w:r>
        <w:tab/>
        <w:t>CustomField10</w:t>
      </w:r>
      <w:r>
        <w:tab/>
        <w:t>nvarchar</w:t>
      </w:r>
      <w:r>
        <w:tab/>
        <w:t>510</w:t>
      </w:r>
    </w:p>
    <w:p w14:paraId="2A06E4F2" w14:textId="77777777" w:rsidR="007159AA" w:rsidRDefault="007159AA" w:rsidP="007159AA">
      <w:r>
        <w:t>ContractDetailInventoryItem</w:t>
      </w:r>
      <w:r>
        <w:tab/>
        <w:t>SAOrderID</w:t>
      </w:r>
      <w:r>
        <w:tab/>
        <w:t>uniqueidentifier</w:t>
      </w:r>
      <w:r>
        <w:tab/>
        <w:t>16</w:t>
      </w:r>
    </w:p>
    <w:p w14:paraId="6589EB3B" w14:textId="77777777" w:rsidR="007159AA" w:rsidRDefault="007159AA" w:rsidP="007159AA">
      <w:r>
        <w:t>ContractDetailInventoryItem</w:t>
      </w:r>
      <w:r>
        <w:tab/>
        <w:t>SAOrderRefDetailID</w:t>
      </w:r>
      <w:r>
        <w:tab/>
        <w:t>uniqueidentifier</w:t>
      </w:r>
      <w:r>
        <w:tab/>
        <w:t>16</w:t>
      </w:r>
    </w:p>
    <w:p w14:paraId="77123609" w14:textId="77777777" w:rsidR="007159AA" w:rsidRDefault="007159AA" w:rsidP="007159AA">
      <w:r>
        <w:t>ContractDetailInventoryItem</w:t>
      </w:r>
      <w:r>
        <w:tab/>
        <w:t>VATRateOther</w:t>
      </w:r>
      <w:r>
        <w:tab/>
        <w:t>decimal</w:t>
      </w:r>
      <w:r>
        <w:tab/>
        <w:t>9</w:t>
      </w:r>
    </w:p>
    <w:p w14:paraId="10AFDDED" w14:textId="77777777" w:rsidR="007159AA" w:rsidRDefault="007159AA" w:rsidP="007159AA">
      <w:r>
        <w:t>ContractDetailPayment</w:t>
      </w:r>
      <w:r>
        <w:tab/>
        <w:t>ContractDetailID</w:t>
      </w:r>
      <w:r>
        <w:tab/>
        <w:t>uniqueidentifier</w:t>
      </w:r>
      <w:r>
        <w:tab/>
        <w:t>16</w:t>
      </w:r>
    </w:p>
    <w:p w14:paraId="45E17AE1" w14:textId="77777777" w:rsidR="007159AA" w:rsidRDefault="007159AA" w:rsidP="007159AA">
      <w:r>
        <w:t>ContractDetailPayment</w:t>
      </w:r>
      <w:r>
        <w:tab/>
        <w:t>ContractID</w:t>
      </w:r>
      <w:r>
        <w:tab/>
        <w:t>uniqueidentifier</w:t>
      </w:r>
      <w:r>
        <w:tab/>
        <w:t>16</w:t>
      </w:r>
    </w:p>
    <w:p w14:paraId="7633E2E6" w14:textId="77777777" w:rsidR="007159AA" w:rsidRDefault="007159AA" w:rsidP="007159AA">
      <w:r>
        <w:t>ContractDetailPayment</w:t>
      </w:r>
      <w:r>
        <w:tab/>
        <w:t>PaymentInstallment</w:t>
      </w:r>
      <w:r>
        <w:tab/>
        <w:t>nvarchar</w:t>
      </w:r>
      <w:r>
        <w:tab/>
        <w:t>510</w:t>
      </w:r>
    </w:p>
    <w:p w14:paraId="3F94979A" w14:textId="77777777" w:rsidR="007159AA" w:rsidRDefault="007159AA" w:rsidP="007159AA">
      <w:r>
        <w:t>ContractDetailPayment</w:t>
      </w:r>
      <w:r>
        <w:tab/>
        <w:t>PaymentRate</w:t>
      </w:r>
      <w:r>
        <w:tab/>
        <w:t>decimal</w:t>
      </w:r>
      <w:r>
        <w:tab/>
        <w:t>9</w:t>
      </w:r>
    </w:p>
    <w:p w14:paraId="4288C723" w14:textId="77777777" w:rsidR="007159AA" w:rsidRDefault="007159AA" w:rsidP="007159AA">
      <w:r>
        <w:t>ContractDetailPayment</w:t>
      </w:r>
      <w:r>
        <w:tab/>
        <w:t>PaymentAmount</w:t>
      </w:r>
      <w:r>
        <w:tab/>
        <w:t>decimal</w:t>
      </w:r>
      <w:r>
        <w:tab/>
        <w:t>9</w:t>
      </w:r>
    </w:p>
    <w:p w14:paraId="144C5B8A" w14:textId="77777777" w:rsidR="007159AA" w:rsidRDefault="007159AA" w:rsidP="007159AA">
      <w:r>
        <w:t>ContractDetailPayment</w:t>
      </w:r>
      <w:r>
        <w:tab/>
        <w:t>PaymentAmountOC</w:t>
      </w:r>
      <w:r>
        <w:tab/>
        <w:t>decimal</w:t>
      </w:r>
      <w:r>
        <w:tab/>
        <w:t>9</w:t>
      </w:r>
    </w:p>
    <w:p w14:paraId="50607E18" w14:textId="77777777" w:rsidR="007159AA" w:rsidRDefault="007159AA" w:rsidP="007159AA">
      <w:r>
        <w:t>ContractDetailPayment</w:t>
      </w:r>
      <w:r>
        <w:tab/>
        <w:t>PaymentTerm</w:t>
      </w:r>
      <w:r>
        <w:tab/>
        <w:t>datetime</w:t>
      </w:r>
      <w:r>
        <w:tab/>
        <w:t>8</w:t>
      </w:r>
    </w:p>
    <w:p w14:paraId="20D24B11" w14:textId="77777777" w:rsidR="007159AA" w:rsidRDefault="007159AA" w:rsidP="007159AA">
      <w:r>
        <w:t>ContractDetailPayment</w:t>
      </w:r>
      <w:r>
        <w:tab/>
        <w:t>PaymentDate</w:t>
      </w:r>
      <w:r>
        <w:tab/>
        <w:t>datetime</w:t>
      </w:r>
      <w:r>
        <w:tab/>
        <w:t>8</w:t>
      </w:r>
    </w:p>
    <w:p w14:paraId="3E9697AE" w14:textId="77777777" w:rsidR="007159AA" w:rsidRDefault="007159AA" w:rsidP="007159AA">
      <w:r>
        <w:t>ContractDetailPayment</w:t>
      </w:r>
      <w:r>
        <w:tab/>
        <w:t>ReceiveAmount</w:t>
      </w:r>
      <w:r>
        <w:tab/>
        <w:t>decimal</w:t>
      </w:r>
      <w:r>
        <w:tab/>
        <w:t>9</w:t>
      </w:r>
    </w:p>
    <w:p w14:paraId="3245B325" w14:textId="77777777" w:rsidR="007159AA" w:rsidRDefault="007159AA" w:rsidP="007159AA">
      <w:r>
        <w:t>ContractDetailPayment</w:t>
      </w:r>
      <w:r>
        <w:tab/>
        <w:t>ReceiveAmountOC</w:t>
      </w:r>
      <w:r>
        <w:tab/>
        <w:t>decimal</w:t>
      </w:r>
      <w:r>
        <w:tab/>
        <w:t>9</w:t>
      </w:r>
    </w:p>
    <w:p w14:paraId="36F6707A" w14:textId="77777777" w:rsidR="007159AA" w:rsidRDefault="007159AA" w:rsidP="007159AA">
      <w:r>
        <w:t>ContractDetailPayment</w:t>
      </w:r>
      <w:r>
        <w:tab/>
        <w:t>ReceiveLastYearAmount</w:t>
      </w:r>
      <w:r>
        <w:tab/>
        <w:t>decimal</w:t>
      </w:r>
      <w:r>
        <w:tab/>
        <w:t>9</w:t>
      </w:r>
    </w:p>
    <w:p w14:paraId="2745D096" w14:textId="77777777" w:rsidR="007159AA" w:rsidRDefault="007159AA" w:rsidP="007159AA">
      <w:r>
        <w:t>ContractDetailPayment</w:t>
      </w:r>
      <w:r>
        <w:tab/>
        <w:t>ReceiveLastYearAmountOC</w:t>
      </w:r>
      <w:r>
        <w:tab/>
        <w:t>decimal</w:t>
      </w:r>
      <w:r>
        <w:tab/>
        <w:t>9</w:t>
      </w:r>
    </w:p>
    <w:p w14:paraId="3C5FE348" w14:textId="77777777" w:rsidR="007159AA" w:rsidRDefault="007159AA" w:rsidP="007159AA">
      <w:r>
        <w:t>ContractDetailPayment</w:t>
      </w:r>
      <w:r>
        <w:tab/>
        <w:t>StillOweAmount</w:t>
      </w:r>
      <w:r>
        <w:tab/>
        <w:t>decimal</w:t>
      </w:r>
      <w:r>
        <w:tab/>
        <w:t>9</w:t>
      </w:r>
    </w:p>
    <w:p w14:paraId="459F245C" w14:textId="77777777" w:rsidR="007159AA" w:rsidRDefault="007159AA" w:rsidP="007159AA">
      <w:r>
        <w:lastRenderedPageBreak/>
        <w:t>ContractDetailPayment</w:t>
      </w:r>
      <w:r>
        <w:tab/>
        <w:t>StillOweAmountOC</w:t>
      </w:r>
      <w:r>
        <w:tab/>
        <w:t>decimal</w:t>
      </w:r>
      <w:r>
        <w:tab/>
        <w:t>9</w:t>
      </w:r>
    </w:p>
    <w:p w14:paraId="0542CA26" w14:textId="77777777" w:rsidR="007159AA" w:rsidRDefault="007159AA" w:rsidP="007159AA">
      <w:r>
        <w:t>ContractDetailPayment</w:t>
      </w:r>
      <w:r>
        <w:tab/>
        <w:t>SortOrder</w:t>
      </w:r>
      <w:r>
        <w:tab/>
        <w:t>int</w:t>
      </w:r>
      <w:r>
        <w:tab/>
        <w:t>4</w:t>
      </w:r>
    </w:p>
    <w:p w14:paraId="6E51B66B" w14:textId="77777777" w:rsidR="007159AA" w:rsidRDefault="007159AA" w:rsidP="007159AA">
      <w:r>
        <w:t>ContractDetailPaymentReference</w:t>
      </w:r>
      <w:r>
        <w:tab/>
        <w:t>ReferenceID</w:t>
      </w:r>
      <w:r>
        <w:tab/>
        <w:t>uniqueidentifier</w:t>
      </w:r>
      <w:r>
        <w:tab/>
        <w:t>16</w:t>
      </w:r>
    </w:p>
    <w:p w14:paraId="4FD023ED" w14:textId="77777777" w:rsidR="007159AA" w:rsidRDefault="007159AA" w:rsidP="007159AA">
      <w:r>
        <w:t>ContractDetailPaymentReference</w:t>
      </w:r>
      <w:r>
        <w:tab/>
        <w:t>ContractDetailID</w:t>
      </w:r>
      <w:r>
        <w:tab/>
        <w:t>uniqueidentifier</w:t>
      </w:r>
      <w:r>
        <w:tab/>
        <w:t>16</w:t>
      </w:r>
    </w:p>
    <w:p w14:paraId="7EFF1B14" w14:textId="77777777" w:rsidR="007159AA" w:rsidRDefault="007159AA" w:rsidP="007159AA">
      <w:r>
        <w:t>ContractDetailPaymentReference</w:t>
      </w:r>
      <w:r>
        <w:tab/>
        <w:t>RefDetailID</w:t>
      </w:r>
      <w:r>
        <w:tab/>
        <w:t>uniqueidentifier</w:t>
      </w:r>
      <w:r>
        <w:tab/>
        <w:t>16</w:t>
      </w:r>
    </w:p>
    <w:p w14:paraId="1BBEC242" w14:textId="77777777" w:rsidR="007159AA" w:rsidRDefault="007159AA" w:rsidP="007159AA">
      <w:r>
        <w:t>ContractDetailPaymentReference</w:t>
      </w:r>
      <w:r>
        <w:tab/>
        <w:t>RefID</w:t>
      </w:r>
      <w:r>
        <w:tab/>
        <w:t>uniqueidentifier</w:t>
      </w:r>
      <w:r>
        <w:tab/>
        <w:t>16</w:t>
      </w:r>
    </w:p>
    <w:p w14:paraId="002F185A" w14:textId="77777777" w:rsidR="007159AA" w:rsidRDefault="007159AA" w:rsidP="007159AA">
      <w:r>
        <w:t>ContractDetailPaymentReference</w:t>
      </w:r>
      <w:r>
        <w:tab/>
        <w:t>RefType</w:t>
      </w:r>
      <w:r>
        <w:tab/>
        <w:t>int</w:t>
      </w:r>
      <w:r>
        <w:tab/>
        <w:t>4</w:t>
      </w:r>
    </w:p>
    <w:p w14:paraId="29C5D4EB" w14:textId="77777777" w:rsidR="007159AA" w:rsidRDefault="007159AA" w:rsidP="007159AA">
      <w:r>
        <w:t>ContractDetailRevenue</w:t>
      </w:r>
      <w:r>
        <w:tab/>
        <w:t>ContractDetailID</w:t>
      </w:r>
      <w:r>
        <w:tab/>
        <w:t>uniqueidentifier</w:t>
      </w:r>
      <w:r>
        <w:tab/>
        <w:t>16</w:t>
      </w:r>
    </w:p>
    <w:p w14:paraId="2585F2E5" w14:textId="77777777" w:rsidR="007159AA" w:rsidRDefault="007159AA" w:rsidP="007159AA">
      <w:r>
        <w:t>ContractDetailRevenue</w:t>
      </w:r>
      <w:r>
        <w:tab/>
        <w:t>ContractID</w:t>
      </w:r>
      <w:r>
        <w:tab/>
        <w:t>uniqueidentifier</w:t>
      </w:r>
      <w:r>
        <w:tab/>
        <w:t>16</w:t>
      </w:r>
    </w:p>
    <w:p w14:paraId="1EC413E9" w14:textId="77777777" w:rsidR="007159AA" w:rsidRDefault="007159AA" w:rsidP="007159AA">
      <w:r>
        <w:t>ContractDetailRevenue</w:t>
      </w:r>
      <w:r>
        <w:tab/>
        <w:t>CancelRevenueDate</w:t>
      </w:r>
      <w:r>
        <w:tab/>
        <w:t>datetime</w:t>
      </w:r>
      <w:r>
        <w:tab/>
        <w:t>8</w:t>
      </w:r>
    </w:p>
    <w:p w14:paraId="633C8784" w14:textId="77777777" w:rsidR="007159AA" w:rsidRDefault="007159AA" w:rsidP="007159AA">
      <w:r>
        <w:t>ContractDetailRevenue</w:t>
      </w:r>
      <w:r>
        <w:tab/>
        <w:t>RevenueType</w:t>
      </w:r>
      <w:r>
        <w:tab/>
        <w:t>int</w:t>
      </w:r>
      <w:r>
        <w:tab/>
        <w:t>4</w:t>
      </w:r>
    </w:p>
    <w:p w14:paraId="2427C3CC" w14:textId="77777777" w:rsidR="007159AA" w:rsidRDefault="007159AA" w:rsidP="007159AA">
      <w:r>
        <w:t>ContractDetailRevenue</w:t>
      </w:r>
      <w:r>
        <w:tab/>
        <w:t>EmployeeID</w:t>
      </w:r>
      <w:r>
        <w:tab/>
        <w:t>uniqueidentifier</w:t>
      </w:r>
      <w:r>
        <w:tab/>
        <w:t>16</w:t>
      </w:r>
    </w:p>
    <w:p w14:paraId="248F31B8" w14:textId="77777777" w:rsidR="007159AA" w:rsidRDefault="007159AA" w:rsidP="007159AA">
      <w:r>
        <w:t>ContractDetailRevenue</w:t>
      </w:r>
      <w:r>
        <w:tab/>
        <w:t>OrganizationUnitID</w:t>
      </w:r>
      <w:r>
        <w:tab/>
        <w:t>uniqueidentifier</w:t>
      </w:r>
      <w:r>
        <w:tab/>
        <w:t>16</w:t>
      </w:r>
    </w:p>
    <w:p w14:paraId="247313B2" w14:textId="77777777" w:rsidR="007159AA" w:rsidRDefault="007159AA" w:rsidP="007159AA">
      <w:r>
        <w:t>ContractDetailRevenue</w:t>
      </w:r>
      <w:r>
        <w:tab/>
        <w:t>InventoryItemID</w:t>
      </w:r>
      <w:r>
        <w:tab/>
        <w:t>uniqueidentifier</w:t>
      </w:r>
      <w:r>
        <w:tab/>
        <w:t>16</w:t>
      </w:r>
    </w:p>
    <w:p w14:paraId="6DC761D0" w14:textId="77777777" w:rsidR="007159AA" w:rsidRDefault="007159AA" w:rsidP="007159AA">
      <w:r>
        <w:t>ContractDetailRevenue</w:t>
      </w:r>
      <w:r>
        <w:tab/>
        <w:t>Rate</w:t>
      </w:r>
      <w:r>
        <w:tab/>
        <w:t>decimal</w:t>
      </w:r>
      <w:r>
        <w:tab/>
        <w:t>9</w:t>
      </w:r>
    </w:p>
    <w:p w14:paraId="150053B7" w14:textId="77777777" w:rsidR="007159AA" w:rsidRDefault="007159AA" w:rsidP="007159AA">
      <w:r>
        <w:t>ContractDetailRevenue</w:t>
      </w:r>
      <w:r>
        <w:tab/>
        <w:t>RevenueAmount</w:t>
      </w:r>
      <w:r>
        <w:tab/>
        <w:t>decimal</w:t>
      </w:r>
      <w:r>
        <w:tab/>
        <w:t>9</w:t>
      </w:r>
    </w:p>
    <w:p w14:paraId="48983D5D" w14:textId="77777777" w:rsidR="007159AA" w:rsidRDefault="007159AA" w:rsidP="007159AA">
      <w:r>
        <w:t>ContractDetailRevenue</w:t>
      </w:r>
      <w:r>
        <w:tab/>
        <w:t>CancelRevenueAmount</w:t>
      </w:r>
      <w:r>
        <w:tab/>
        <w:t>decimal</w:t>
      </w:r>
      <w:r>
        <w:tab/>
        <w:t>9</w:t>
      </w:r>
    </w:p>
    <w:p w14:paraId="1377073C" w14:textId="77777777" w:rsidR="007159AA" w:rsidRDefault="007159AA" w:rsidP="007159AA">
      <w:r>
        <w:t>ContractDetailRevenue</w:t>
      </w:r>
      <w:r>
        <w:tab/>
        <w:t>Description</w:t>
      </w:r>
      <w:r>
        <w:tab/>
        <w:t>nvarchar</w:t>
      </w:r>
      <w:r>
        <w:tab/>
        <w:t>510</w:t>
      </w:r>
    </w:p>
    <w:p w14:paraId="585D323B" w14:textId="77777777" w:rsidR="007159AA" w:rsidRDefault="007159AA" w:rsidP="007159AA">
      <w:r>
        <w:t>ContractDetailRevenue</w:t>
      </w:r>
      <w:r>
        <w:tab/>
        <w:t>SortOrder</w:t>
      </w:r>
      <w:r>
        <w:tab/>
        <w:t>int</w:t>
      </w:r>
      <w:r>
        <w:tab/>
        <w:t>4</w:t>
      </w:r>
    </w:p>
    <w:p w14:paraId="0A5CEC6F" w14:textId="77777777" w:rsidR="007159AA" w:rsidRDefault="007159AA" w:rsidP="007159AA">
      <w:r>
        <w:t>ContractStatus</w:t>
      </w:r>
      <w:r>
        <w:tab/>
        <w:t>ContractStatusID</w:t>
      </w:r>
      <w:r>
        <w:tab/>
        <w:t>int</w:t>
      </w:r>
      <w:r>
        <w:tab/>
        <w:t>4</w:t>
      </w:r>
    </w:p>
    <w:p w14:paraId="29E7207D" w14:textId="77777777" w:rsidR="007159AA" w:rsidRDefault="007159AA" w:rsidP="007159AA">
      <w:r>
        <w:t>ContractStatus</w:t>
      </w:r>
      <w:r>
        <w:tab/>
        <w:t>ContractStatusName</w:t>
      </w:r>
      <w:r>
        <w:tab/>
        <w:t>nvarchar</w:t>
      </w:r>
      <w:r>
        <w:tab/>
        <w:t>510</w:t>
      </w:r>
    </w:p>
    <w:p w14:paraId="22D61DCC" w14:textId="77777777" w:rsidR="007159AA" w:rsidRDefault="007159AA" w:rsidP="007159AA">
      <w:r>
        <w:t>ContractStatus</w:t>
      </w:r>
      <w:r>
        <w:tab/>
        <w:t>Description</w:t>
      </w:r>
      <w:r>
        <w:tab/>
        <w:t>nvarchar</w:t>
      </w:r>
      <w:r>
        <w:tab/>
        <w:t>510</w:t>
      </w:r>
    </w:p>
    <w:p w14:paraId="0B41F268" w14:textId="77777777" w:rsidR="007159AA" w:rsidRDefault="007159AA" w:rsidP="007159AA">
      <w:r>
        <w:t>ContractStatus</w:t>
      </w:r>
      <w:r>
        <w:tab/>
        <w:t>Inactive</w:t>
      </w:r>
      <w:r>
        <w:tab/>
        <w:t>bit</w:t>
      </w:r>
      <w:r>
        <w:tab/>
        <w:t>1</w:t>
      </w:r>
    </w:p>
    <w:p w14:paraId="7BFD2458" w14:textId="77777777" w:rsidR="007159AA" w:rsidRDefault="007159AA" w:rsidP="007159AA">
      <w:r>
        <w:t>ContractStatus</w:t>
      </w:r>
      <w:r>
        <w:tab/>
        <w:t>IsSystem</w:t>
      </w:r>
      <w:r>
        <w:tab/>
        <w:t>bit</w:t>
      </w:r>
      <w:r>
        <w:tab/>
        <w:t>1</w:t>
      </w:r>
    </w:p>
    <w:p w14:paraId="39683663" w14:textId="77777777" w:rsidR="007159AA" w:rsidRDefault="007159AA" w:rsidP="007159AA">
      <w:r>
        <w:t>ContractStatus</w:t>
      </w:r>
      <w:r>
        <w:tab/>
        <w:t>SortOrder</w:t>
      </w:r>
      <w:r>
        <w:tab/>
        <w:t>int</w:t>
      </w:r>
      <w:r>
        <w:tab/>
        <w:t>4</w:t>
      </w:r>
    </w:p>
    <w:p w14:paraId="6DFB3586" w14:textId="77777777" w:rsidR="007159AA" w:rsidRDefault="007159AA" w:rsidP="007159AA">
      <w:r>
        <w:t>CustomerProfileData</w:t>
      </w:r>
      <w:r>
        <w:tab/>
        <w:t>CertExpirationDate</w:t>
      </w:r>
      <w:r>
        <w:tab/>
        <w:t>datetime</w:t>
      </w:r>
      <w:r>
        <w:tab/>
        <w:t>8</w:t>
      </w:r>
    </w:p>
    <w:p w14:paraId="59415368" w14:textId="77777777" w:rsidR="007159AA" w:rsidRDefault="007159AA" w:rsidP="007159AA">
      <w:r>
        <w:lastRenderedPageBreak/>
        <w:t>CustomerProfileData</w:t>
      </w:r>
      <w:r>
        <w:tab/>
        <w:t>SignSupplier</w:t>
      </w:r>
      <w:r>
        <w:tab/>
        <w:t>nvarchar</w:t>
      </w:r>
      <w:r>
        <w:tab/>
        <w:t>510</w:t>
      </w:r>
    </w:p>
    <w:p w14:paraId="3A29B531" w14:textId="77777777" w:rsidR="007159AA" w:rsidRDefault="007159AA" w:rsidP="007159AA">
      <w:r>
        <w:t>CustomerProfileSyncTime</w:t>
      </w:r>
      <w:r>
        <w:tab/>
        <w:t>LastDaySyncTime</w:t>
      </w:r>
      <w:r>
        <w:tab/>
        <w:t>datetime</w:t>
      </w:r>
      <w:r>
        <w:tab/>
        <w:t>8</w:t>
      </w:r>
    </w:p>
    <w:p w14:paraId="6D18EEAB" w14:textId="77777777" w:rsidR="007159AA" w:rsidRDefault="007159AA" w:rsidP="007159AA">
      <w:r>
        <w:t>CustomerProfileSyncTime</w:t>
      </w:r>
      <w:r>
        <w:tab/>
        <w:t>LastMonthSyncTime</w:t>
      </w:r>
      <w:r>
        <w:tab/>
        <w:t>datetime</w:t>
      </w:r>
      <w:r>
        <w:tab/>
        <w:t>8</w:t>
      </w:r>
    </w:p>
    <w:p w14:paraId="7088F61A" w14:textId="77777777" w:rsidR="007159AA" w:rsidRDefault="007159AA" w:rsidP="007159AA">
      <w:r>
        <w:t>CustomerProfileSyncTime</w:t>
      </w:r>
      <w:r>
        <w:tab/>
        <w:t>LastQuaterSyncTime</w:t>
      </w:r>
      <w:r>
        <w:tab/>
        <w:t>datetime</w:t>
      </w:r>
      <w:r>
        <w:tab/>
        <w:t>8</w:t>
      </w:r>
    </w:p>
    <w:p w14:paraId="51563782" w14:textId="77777777" w:rsidR="007159AA" w:rsidRDefault="007159AA" w:rsidP="007159AA">
      <w:r>
        <w:t>CustomerProfileSyncTime</w:t>
      </w:r>
      <w:r>
        <w:tab/>
        <w:t>LastYearSyncTime</w:t>
      </w:r>
      <w:r>
        <w:tab/>
        <w:t>datetime</w:t>
      </w:r>
      <w:r>
        <w:tab/>
        <w:t>8</w:t>
      </w:r>
    </w:p>
    <w:p w14:paraId="739C5E00" w14:textId="77777777" w:rsidR="007159AA" w:rsidRDefault="007159AA" w:rsidP="007159AA">
      <w:r>
        <w:t>CustomFieldLedger</w:t>
      </w:r>
      <w:r>
        <w:tab/>
        <w:t>CustomFieldLegerID</w:t>
      </w:r>
      <w:r>
        <w:tab/>
        <w:t>uniqueidentifier</w:t>
      </w:r>
      <w:r>
        <w:tab/>
        <w:t>16</w:t>
      </w:r>
    </w:p>
    <w:p w14:paraId="50CF15CB" w14:textId="77777777" w:rsidR="007159AA" w:rsidRDefault="007159AA" w:rsidP="007159AA">
      <w:r>
        <w:t>CustomFieldLedger</w:t>
      </w:r>
      <w:r>
        <w:tab/>
        <w:t>RefDetailID</w:t>
      </w:r>
      <w:r>
        <w:tab/>
        <w:t>uniqueidentifier</w:t>
      </w:r>
      <w:r>
        <w:tab/>
        <w:t>16</w:t>
      </w:r>
    </w:p>
    <w:p w14:paraId="3383E6E3" w14:textId="77777777" w:rsidR="007159AA" w:rsidRDefault="007159AA" w:rsidP="007159AA">
      <w:r>
        <w:t>CustomFieldLedger</w:t>
      </w:r>
      <w:r>
        <w:tab/>
        <w:t>RefID</w:t>
      </w:r>
      <w:r>
        <w:tab/>
        <w:t>uniqueidentifier</w:t>
      </w:r>
      <w:r>
        <w:tab/>
        <w:t>16</w:t>
      </w:r>
    </w:p>
    <w:p w14:paraId="663D59A5" w14:textId="77777777" w:rsidR="007159AA" w:rsidRDefault="007159AA" w:rsidP="007159AA">
      <w:r>
        <w:t>CustomFieldLedger</w:t>
      </w:r>
      <w:r>
        <w:tab/>
        <w:t>IsPostToManagementBook</w:t>
      </w:r>
      <w:r>
        <w:tab/>
        <w:t>bit</w:t>
      </w:r>
      <w:r>
        <w:tab/>
        <w:t>1</w:t>
      </w:r>
    </w:p>
    <w:p w14:paraId="5AA4FE35" w14:textId="77777777" w:rsidR="007159AA" w:rsidRDefault="007159AA" w:rsidP="007159AA">
      <w:r>
        <w:t>CustomFieldLedger</w:t>
      </w:r>
      <w:r>
        <w:tab/>
        <w:t>BranchID</w:t>
      </w:r>
      <w:r>
        <w:tab/>
        <w:t>uniqueidentifier</w:t>
      </w:r>
      <w:r>
        <w:tab/>
        <w:t>16</w:t>
      </w:r>
    </w:p>
    <w:p w14:paraId="06B92D58" w14:textId="77777777" w:rsidR="007159AA" w:rsidRDefault="007159AA" w:rsidP="007159AA">
      <w:r>
        <w:t>CustomFieldLedger</w:t>
      </w:r>
      <w:r>
        <w:tab/>
        <w:t>PostedDate</w:t>
      </w:r>
      <w:r>
        <w:tab/>
        <w:t>datetime</w:t>
      </w:r>
      <w:r>
        <w:tab/>
        <w:t>8</w:t>
      </w:r>
    </w:p>
    <w:p w14:paraId="090D46A3" w14:textId="77777777" w:rsidR="007159AA" w:rsidRDefault="007159AA" w:rsidP="007159AA">
      <w:r>
        <w:t>CustomFieldLedger</w:t>
      </w:r>
      <w:r>
        <w:tab/>
        <w:t>MasterCustomField1</w:t>
      </w:r>
      <w:r>
        <w:tab/>
        <w:t>nvarchar</w:t>
      </w:r>
      <w:r>
        <w:tab/>
        <w:t>510</w:t>
      </w:r>
    </w:p>
    <w:p w14:paraId="5D5BA17F" w14:textId="77777777" w:rsidR="007159AA" w:rsidRDefault="007159AA" w:rsidP="007159AA">
      <w:r>
        <w:t>CustomFieldLedger</w:t>
      </w:r>
      <w:r>
        <w:tab/>
        <w:t>MasterCustomField2</w:t>
      </w:r>
      <w:r>
        <w:tab/>
        <w:t>nvarchar</w:t>
      </w:r>
      <w:r>
        <w:tab/>
        <w:t>510</w:t>
      </w:r>
    </w:p>
    <w:p w14:paraId="1F4F6D84" w14:textId="77777777" w:rsidR="007159AA" w:rsidRDefault="007159AA" w:rsidP="007159AA">
      <w:r>
        <w:t>CustomFieldLedger</w:t>
      </w:r>
      <w:r>
        <w:tab/>
        <w:t>MasterCustomField3</w:t>
      </w:r>
      <w:r>
        <w:tab/>
        <w:t>nvarchar</w:t>
      </w:r>
      <w:r>
        <w:tab/>
        <w:t>510</w:t>
      </w:r>
    </w:p>
    <w:p w14:paraId="45291567" w14:textId="77777777" w:rsidR="007159AA" w:rsidRDefault="007159AA" w:rsidP="007159AA">
      <w:r>
        <w:t>CustomFieldLedger</w:t>
      </w:r>
      <w:r>
        <w:tab/>
        <w:t>MasterCustomField4</w:t>
      </w:r>
      <w:r>
        <w:tab/>
        <w:t>nvarchar</w:t>
      </w:r>
      <w:r>
        <w:tab/>
        <w:t>510</w:t>
      </w:r>
    </w:p>
    <w:p w14:paraId="5426EFF3" w14:textId="77777777" w:rsidR="007159AA" w:rsidRDefault="007159AA" w:rsidP="007159AA">
      <w:r>
        <w:t>CustomFieldLedger</w:t>
      </w:r>
      <w:r>
        <w:tab/>
        <w:t>MasterCustomField5</w:t>
      </w:r>
      <w:r>
        <w:tab/>
        <w:t>nvarchar</w:t>
      </w:r>
      <w:r>
        <w:tab/>
        <w:t>510</w:t>
      </w:r>
    </w:p>
    <w:p w14:paraId="74D02DD1" w14:textId="77777777" w:rsidR="007159AA" w:rsidRDefault="007159AA" w:rsidP="007159AA">
      <w:r>
        <w:t>CustomFieldLedger</w:t>
      </w:r>
      <w:r>
        <w:tab/>
        <w:t>MasterCustomField6</w:t>
      </w:r>
      <w:r>
        <w:tab/>
        <w:t>nvarchar</w:t>
      </w:r>
      <w:r>
        <w:tab/>
        <w:t>510</w:t>
      </w:r>
    </w:p>
    <w:p w14:paraId="717AA462" w14:textId="77777777" w:rsidR="007159AA" w:rsidRDefault="007159AA" w:rsidP="007159AA">
      <w:r>
        <w:t>CustomFieldLedger</w:t>
      </w:r>
      <w:r>
        <w:tab/>
        <w:t>MasterCustomField7</w:t>
      </w:r>
      <w:r>
        <w:tab/>
        <w:t>nvarchar</w:t>
      </w:r>
      <w:r>
        <w:tab/>
        <w:t>510</w:t>
      </w:r>
    </w:p>
    <w:p w14:paraId="09012E61" w14:textId="77777777" w:rsidR="007159AA" w:rsidRDefault="007159AA" w:rsidP="007159AA">
      <w:r>
        <w:t>CustomFieldLedger</w:t>
      </w:r>
      <w:r>
        <w:tab/>
        <w:t>MasterCustomField8</w:t>
      </w:r>
      <w:r>
        <w:tab/>
        <w:t>nvarchar</w:t>
      </w:r>
      <w:r>
        <w:tab/>
        <w:t>510</w:t>
      </w:r>
    </w:p>
    <w:p w14:paraId="0D5CEC93" w14:textId="77777777" w:rsidR="007159AA" w:rsidRDefault="007159AA" w:rsidP="007159AA">
      <w:r>
        <w:t>CustomFieldLedger</w:t>
      </w:r>
      <w:r>
        <w:tab/>
        <w:t>MasterCustomField9</w:t>
      </w:r>
      <w:r>
        <w:tab/>
        <w:t>nvarchar</w:t>
      </w:r>
      <w:r>
        <w:tab/>
        <w:t>510</w:t>
      </w:r>
    </w:p>
    <w:p w14:paraId="40EC72C2" w14:textId="77777777" w:rsidR="007159AA" w:rsidRDefault="007159AA" w:rsidP="007159AA">
      <w:r>
        <w:t>CustomFieldLedger</w:t>
      </w:r>
      <w:r>
        <w:tab/>
        <w:t>MasterCustomField10</w:t>
      </w:r>
      <w:r>
        <w:tab/>
        <w:t>nvarchar</w:t>
      </w:r>
      <w:r>
        <w:tab/>
        <w:t>510</w:t>
      </w:r>
    </w:p>
    <w:p w14:paraId="49FB4E86" w14:textId="77777777" w:rsidR="007159AA" w:rsidRDefault="007159AA" w:rsidP="007159AA">
      <w:r>
        <w:t>CustomFieldLedger</w:t>
      </w:r>
      <w:r>
        <w:tab/>
        <w:t>CustomField1</w:t>
      </w:r>
      <w:r>
        <w:tab/>
        <w:t>nvarchar</w:t>
      </w:r>
      <w:r>
        <w:tab/>
        <w:t>510</w:t>
      </w:r>
    </w:p>
    <w:p w14:paraId="4900408C" w14:textId="77777777" w:rsidR="007159AA" w:rsidRDefault="007159AA" w:rsidP="007159AA">
      <w:r>
        <w:t>CustomFieldLedger</w:t>
      </w:r>
      <w:r>
        <w:tab/>
        <w:t>CustomField2</w:t>
      </w:r>
      <w:r>
        <w:tab/>
        <w:t>nvarchar</w:t>
      </w:r>
      <w:r>
        <w:tab/>
        <w:t>510</w:t>
      </w:r>
    </w:p>
    <w:p w14:paraId="29B91AD8" w14:textId="77777777" w:rsidR="007159AA" w:rsidRDefault="007159AA" w:rsidP="007159AA">
      <w:r>
        <w:t>CustomFieldLedger</w:t>
      </w:r>
      <w:r>
        <w:tab/>
        <w:t>CustomField3</w:t>
      </w:r>
      <w:r>
        <w:tab/>
        <w:t>nvarchar</w:t>
      </w:r>
      <w:r>
        <w:tab/>
        <w:t>510</w:t>
      </w:r>
    </w:p>
    <w:p w14:paraId="3D479E18" w14:textId="77777777" w:rsidR="007159AA" w:rsidRDefault="007159AA" w:rsidP="007159AA">
      <w:r>
        <w:t>CustomFieldLedger</w:t>
      </w:r>
      <w:r>
        <w:tab/>
        <w:t>CustomField4</w:t>
      </w:r>
      <w:r>
        <w:tab/>
        <w:t>nvarchar</w:t>
      </w:r>
      <w:r>
        <w:tab/>
        <w:t>510</w:t>
      </w:r>
    </w:p>
    <w:p w14:paraId="7F88DF73" w14:textId="77777777" w:rsidR="007159AA" w:rsidRDefault="007159AA" w:rsidP="007159AA">
      <w:r>
        <w:t>CustomFieldLedger</w:t>
      </w:r>
      <w:r>
        <w:tab/>
        <w:t>CustomField5</w:t>
      </w:r>
      <w:r>
        <w:tab/>
        <w:t>nvarchar</w:t>
      </w:r>
      <w:r>
        <w:tab/>
        <w:t>510</w:t>
      </w:r>
    </w:p>
    <w:p w14:paraId="40F12BB9" w14:textId="77777777" w:rsidR="007159AA" w:rsidRDefault="007159AA" w:rsidP="007159AA">
      <w:r>
        <w:lastRenderedPageBreak/>
        <w:t>CustomFieldLedger</w:t>
      </w:r>
      <w:r>
        <w:tab/>
        <w:t>CustomField6</w:t>
      </w:r>
      <w:r>
        <w:tab/>
        <w:t>nvarchar</w:t>
      </w:r>
      <w:r>
        <w:tab/>
        <w:t>510</w:t>
      </w:r>
    </w:p>
    <w:p w14:paraId="7F27363D" w14:textId="77777777" w:rsidR="007159AA" w:rsidRDefault="007159AA" w:rsidP="007159AA">
      <w:r>
        <w:t>CustomFieldLedger</w:t>
      </w:r>
      <w:r>
        <w:tab/>
        <w:t>CustomField7</w:t>
      </w:r>
      <w:r>
        <w:tab/>
        <w:t>nvarchar</w:t>
      </w:r>
      <w:r>
        <w:tab/>
        <w:t>510</w:t>
      </w:r>
    </w:p>
    <w:p w14:paraId="1E58C0CB" w14:textId="77777777" w:rsidR="007159AA" w:rsidRDefault="007159AA" w:rsidP="007159AA">
      <w:r>
        <w:t>CustomFieldLedger</w:t>
      </w:r>
      <w:r>
        <w:tab/>
        <w:t>CustomField8</w:t>
      </w:r>
      <w:r>
        <w:tab/>
        <w:t>nvarchar</w:t>
      </w:r>
      <w:r>
        <w:tab/>
        <w:t>510</w:t>
      </w:r>
    </w:p>
    <w:p w14:paraId="4DE8DE52" w14:textId="77777777" w:rsidR="007159AA" w:rsidRDefault="007159AA" w:rsidP="007159AA">
      <w:r>
        <w:t>CustomFieldLedger</w:t>
      </w:r>
      <w:r>
        <w:tab/>
        <w:t>CustomField9</w:t>
      </w:r>
      <w:r>
        <w:tab/>
        <w:t>nvarchar</w:t>
      </w:r>
      <w:r>
        <w:tab/>
        <w:t>510</w:t>
      </w:r>
    </w:p>
    <w:p w14:paraId="79A5E0ED" w14:textId="77777777" w:rsidR="007159AA" w:rsidRDefault="007159AA" w:rsidP="007159AA">
      <w:r>
        <w:t>CustomFieldLedger</w:t>
      </w:r>
      <w:r>
        <w:tab/>
        <w:t>CustomField10</w:t>
      </w:r>
      <w:r>
        <w:tab/>
        <w:t>nvarchar</w:t>
      </w:r>
      <w:r>
        <w:tab/>
        <w:t>510</w:t>
      </w:r>
    </w:p>
    <w:p w14:paraId="6BB2EEF0" w14:textId="77777777" w:rsidR="007159AA" w:rsidRDefault="007159AA" w:rsidP="007159AA">
      <w:r>
        <w:t>CustomFieldLedger</w:t>
      </w:r>
      <w:r>
        <w:tab/>
        <w:t>IsUpdateRedundant</w:t>
      </w:r>
      <w:r>
        <w:tab/>
        <w:t>bit</w:t>
      </w:r>
      <w:r>
        <w:tab/>
        <w:t>1</w:t>
      </w:r>
    </w:p>
    <w:p w14:paraId="4A855D5B" w14:textId="77777777" w:rsidR="007159AA" w:rsidRDefault="007159AA" w:rsidP="007159AA">
      <w:r>
        <w:t>CustomizeReport</w:t>
      </w:r>
      <w:r>
        <w:tab/>
        <w:t>ReportName</w:t>
      </w:r>
      <w:r>
        <w:tab/>
        <w:t>nvarchar</w:t>
      </w:r>
      <w:r>
        <w:tab/>
        <w:t>256</w:t>
      </w:r>
    </w:p>
    <w:p w14:paraId="795B42BF" w14:textId="77777777" w:rsidR="007159AA" w:rsidRDefault="007159AA" w:rsidP="007159AA">
      <w:r>
        <w:t>CustomizeReport</w:t>
      </w:r>
      <w:r>
        <w:tab/>
        <w:t>RefTypeList</w:t>
      </w:r>
      <w:r>
        <w:tab/>
        <w:t>nvarchar</w:t>
      </w:r>
      <w:r>
        <w:tab/>
        <w:t>256</w:t>
      </w:r>
    </w:p>
    <w:p w14:paraId="3D1C9FA9" w14:textId="77777777" w:rsidR="007159AA" w:rsidRDefault="007159AA" w:rsidP="007159AA">
      <w:r>
        <w:t>CustomizeReport</w:t>
      </w:r>
      <w:r>
        <w:tab/>
        <w:t>CustomizeReportList</w:t>
      </w:r>
      <w:r>
        <w:tab/>
        <w:t>nvarchar</w:t>
      </w:r>
      <w:r>
        <w:tab/>
        <w:t>-1</w:t>
      </w:r>
    </w:p>
    <w:p w14:paraId="0E25DD0E" w14:textId="77777777" w:rsidR="007159AA" w:rsidRDefault="007159AA" w:rsidP="007159AA">
      <w:r>
        <w:t>DataColumnDictionary</w:t>
      </w:r>
      <w:r>
        <w:tab/>
        <w:t>TableName</w:t>
      </w:r>
      <w:r>
        <w:tab/>
        <w:t>nvarchar</w:t>
      </w:r>
      <w:r>
        <w:tab/>
        <w:t>300</w:t>
      </w:r>
    </w:p>
    <w:p w14:paraId="5D9E2093" w14:textId="77777777" w:rsidR="007159AA" w:rsidRDefault="007159AA" w:rsidP="007159AA">
      <w:r>
        <w:t>DataColumnDictionary</w:t>
      </w:r>
      <w:r>
        <w:tab/>
        <w:t>ColumnID</w:t>
      </w:r>
      <w:r>
        <w:tab/>
        <w:t>nvarchar</w:t>
      </w:r>
      <w:r>
        <w:tab/>
        <w:t>300</w:t>
      </w:r>
    </w:p>
    <w:p w14:paraId="165493FA" w14:textId="77777777" w:rsidR="007159AA" w:rsidRDefault="007159AA" w:rsidP="007159AA">
      <w:r>
        <w:t>DataCreationBusiness</w:t>
      </w:r>
      <w:r>
        <w:tab/>
        <w:t>ID</w:t>
      </w:r>
      <w:r>
        <w:tab/>
        <w:t>uniqueidentifier</w:t>
      </w:r>
      <w:r>
        <w:tab/>
        <w:t>16</w:t>
      </w:r>
    </w:p>
    <w:p w14:paraId="45BD98DD" w14:textId="77777777" w:rsidR="007159AA" w:rsidRDefault="007159AA" w:rsidP="007159AA">
      <w:r>
        <w:t>DataCreationBusiness</w:t>
      </w:r>
      <w:r>
        <w:tab/>
        <w:t>SubSystemID</w:t>
      </w:r>
      <w:r>
        <w:tab/>
        <w:t>uniqueidentifier</w:t>
      </w:r>
      <w:r>
        <w:tab/>
        <w:t>16</w:t>
      </w:r>
    </w:p>
    <w:p w14:paraId="159E3539" w14:textId="77777777" w:rsidR="007159AA" w:rsidRDefault="007159AA" w:rsidP="007159AA">
      <w:r>
        <w:t>DataCreationBusiness</w:t>
      </w:r>
      <w:r>
        <w:tab/>
        <w:t>BusinessName</w:t>
      </w:r>
      <w:r>
        <w:tab/>
        <w:t>nvarchar</w:t>
      </w:r>
      <w:r>
        <w:tab/>
        <w:t>-1</w:t>
      </w:r>
    </w:p>
    <w:p w14:paraId="716C8480" w14:textId="77777777" w:rsidR="007159AA" w:rsidRDefault="007159AA" w:rsidP="007159AA">
      <w:r>
        <w:t>DataCreationBusiness</w:t>
      </w:r>
      <w:r>
        <w:tab/>
        <w:t>ToolbarKey</w:t>
      </w:r>
      <w:r>
        <w:tab/>
        <w:t>nvarchar</w:t>
      </w:r>
      <w:r>
        <w:tab/>
        <w:t>-1</w:t>
      </w:r>
    </w:p>
    <w:p w14:paraId="6B241690" w14:textId="77777777" w:rsidR="007159AA" w:rsidRDefault="007159AA" w:rsidP="007159AA">
      <w:r>
        <w:t>DataCreationBusiness</w:t>
      </w:r>
      <w:r>
        <w:tab/>
        <w:t>SortOrder</w:t>
      </w:r>
      <w:r>
        <w:tab/>
        <w:t>int</w:t>
      </w:r>
      <w:r>
        <w:tab/>
        <w:t>4</w:t>
      </w:r>
    </w:p>
    <w:p w14:paraId="62827A16" w14:textId="77777777" w:rsidR="007159AA" w:rsidRDefault="007159AA" w:rsidP="007159AA">
      <w:r>
        <w:t>DataCreationBusiness</w:t>
      </w:r>
      <w:r>
        <w:tab/>
        <w:t>SubSystemCode</w:t>
      </w:r>
      <w:r>
        <w:tab/>
        <w:t>nvarchar</w:t>
      </w:r>
      <w:r>
        <w:tab/>
        <w:t>100</w:t>
      </w:r>
    </w:p>
    <w:p w14:paraId="42928DDC" w14:textId="77777777" w:rsidR="007159AA" w:rsidRDefault="007159AA" w:rsidP="007159AA">
      <w:r>
        <w:t>DataCreationBusiness</w:t>
      </w:r>
      <w:r>
        <w:tab/>
        <w:t>MasterTableName</w:t>
      </w:r>
      <w:r>
        <w:tab/>
        <w:t>nvarchar</w:t>
      </w:r>
      <w:r>
        <w:tab/>
        <w:t>510</w:t>
      </w:r>
    </w:p>
    <w:p w14:paraId="0B591208" w14:textId="77777777" w:rsidR="007159AA" w:rsidRDefault="007159AA" w:rsidP="007159AA">
      <w:r>
        <w:t>DataTableDictionary</w:t>
      </w:r>
      <w:r>
        <w:tab/>
        <w:t>TableName</w:t>
      </w:r>
      <w:r>
        <w:tab/>
        <w:t>nvarchar</w:t>
      </w:r>
      <w:r>
        <w:tab/>
        <w:t>510</w:t>
      </w:r>
    </w:p>
    <w:p w14:paraId="73157FF7" w14:textId="77777777" w:rsidR="007159AA" w:rsidRDefault="007159AA" w:rsidP="007159AA">
      <w:r>
        <w:t>DataTableDictionary</w:t>
      </w:r>
      <w:r>
        <w:tab/>
        <w:t>MaterTableName</w:t>
      </w:r>
      <w:r>
        <w:tab/>
        <w:t>nvarchar</w:t>
      </w:r>
      <w:r>
        <w:tab/>
        <w:t>510</w:t>
      </w:r>
    </w:p>
    <w:p w14:paraId="1ADB1660" w14:textId="77777777" w:rsidR="007159AA" w:rsidRDefault="007159AA" w:rsidP="007159AA">
      <w:r>
        <w:t>DataTableDictionary</w:t>
      </w:r>
      <w:r>
        <w:tab/>
        <w:t>ColumnName</w:t>
      </w:r>
      <w:r>
        <w:tab/>
        <w:t>nvarchar</w:t>
      </w:r>
      <w:r>
        <w:tab/>
        <w:t>510</w:t>
      </w:r>
    </w:p>
    <w:p w14:paraId="61F62D3A" w14:textId="77777777" w:rsidR="007159AA" w:rsidRDefault="007159AA" w:rsidP="007159AA">
      <w:r>
        <w:t>DataTableDictionary</w:t>
      </w:r>
      <w:r>
        <w:tab/>
        <w:t>MasterColumnName</w:t>
      </w:r>
      <w:r>
        <w:tab/>
        <w:t>nvarchar</w:t>
      </w:r>
      <w:r>
        <w:tab/>
        <w:t>510</w:t>
      </w:r>
    </w:p>
    <w:p w14:paraId="3C31E76E" w14:textId="77777777" w:rsidR="007159AA" w:rsidRDefault="007159AA" w:rsidP="007159AA">
      <w:r>
        <w:t>DataTableDictionary</w:t>
      </w:r>
      <w:r>
        <w:tab/>
        <w:t>CodeOrNoColumnName</w:t>
      </w:r>
      <w:r>
        <w:tab/>
        <w:t>nvarchar</w:t>
      </w:r>
      <w:r>
        <w:tab/>
        <w:t>510</w:t>
      </w:r>
    </w:p>
    <w:p w14:paraId="61884D3D" w14:textId="77777777" w:rsidR="007159AA" w:rsidRDefault="007159AA" w:rsidP="007159AA">
      <w:r>
        <w:t>DataTableDictionary</w:t>
      </w:r>
      <w:r>
        <w:tab/>
        <w:t>DateColumnName</w:t>
      </w:r>
      <w:r>
        <w:tab/>
        <w:t>nvarchar</w:t>
      </w:r>
      <w:r>
        <w:tab/>
        <w:t>510</w:t>
      </w:r>
    </w:p>
    <w:p w14:paraId="4507F4AD" w14:textId="77777777" w:rsidR="007159AA" w:rsidRDefault="007159AA" w:rsidP="007159AA">
      <w:r>
        <w:t>DataTableDictionary</w:t>
      </w:r>
      <w:r>
        <w:tab/>
        <w:t>RefTypeColumn</w:t>
      </w:r>
      <w:r>
        <w:tab/>
        <w:t>nvarchar</w:t>
      </w:r>
      <w:r>
        <w:tab/>
        <w:t>510</w:t>
      </w:r>
    </w:p>
    <w:p w14:paraId="5D4270AE" w14:textId="77777777" w:rsidR="007159AA" w:rsidRDefault="007159AA" w:rsidP="007159AA">
      <w:r>
        <w:t>DataTableDictionary</w:t>
      </w:r>
      <w:r>
        <w:tab/>
        <w:t>TableType</w:t>
      </w:r>
      <w:r>
        <w:tab/>
        <w:t>int</w:t>
      </w:r>
      <w:r>
        <w:tab/>
        <w:t>4</w:t>
      </w:r>
    </w:p>
    <w:p w14:paraId="58E9A943" w14:textId="77777777" w:rsidR="007159AA" w:rsidRDefault="007159AA" w:rsidP="007159AA">
      <w:r>
        <w:lastRenderedPageBreak/>
        <w:t>DataTableDictionary</w:t>
      </w:r>
      <w:r>
        <w:tab/>
        <w:t>Description</w:t>
      </w:r>
      <w:r>
        <w:tab/>
        <w:t>nvarchar</w:t>
      </w:r>
      <w:r>
        <w:tab/>
        <w:t>510</w:t>
      </w:r>
    </w:p>
    <w:p w14:paraId="170F5851" w14:textId="77777777" w:rsidR="007159AA" w:rsidRDefault="007159AA" w:rsidP="007159AA">
      <w:r>
        <w:t>DataTableDictionary</w:t>
      </w:r>
      <w:r>
        <w:tab/>
        <w:t>DisplayOnBookColumn</w:t>
      </w:r>
      <w:r>
        <w:tab/>
        <w:t>nvarchar</w:t>
      </w:r>
      <w:r>
        <w:tab/>
        <w:t>510</w:t>
      </w:r>
    </w:p>
    <w:p w14:paraId="42BBE142" w14:textId="77777777" w:rsidR="007159AA" w:rsidRDefault="007159AA" w:rsidP="007159AA">
      <w:r>
        <w:t>DBOptionExtend</w:t>
      </w:r>
      <w:r>
        <w:tab/>
        <w:t>OptionExtendID</w:t>
      </w:r>
      <w:r>
        <w:tab/>
        <w:t>uniqueidentifier</w:t>
      </w:r>
      <w:r>
        <w:tab/>
        <w:t>16</w:t>
      </w:r>
    </w:p>
    <w:p w14:paraId="3CBD85E8" w14:textId="77777777" w:rsidR="007159AA" w:rsidRDefault="007159AA" w:rsidP="007159AA">
      <w:r>
        <w:t>DBOptionExtend</w:t>
      </w:r>
      <w:r>
        <w:tab/>
        <w:t>OptionID</w:t>
      </w:r>
      <w:r>
        <w:tab/>
        <w:t>nvarchar</w:t>
      </w:r>
      <w:r>
        <w:tab/>
        <w:t>100</w:t>
      </w:r>
    </w:p>
    <w:p w14:paraId="4DC6E275" w14:textId="77777777" w:rsidR="007159AA" w:rsidRDefault="007159AA" w:rsidP="007159AA">
      <w:r>
        <w:t>DBOptionExtend</w:t>
      </w:r>
      <w:r>
        <w:tab/>
        <w:t>OptionValue</w:t>
      </w:r>
      <w:r>
        <w:tab/>
        <w:t>nvarchar</w:t>
      </w:r>
      <w:r>
        <w:tab/>
        <w:t>-1</w:t>
      </w:r>
    </w:p>
    <w:p w14:paraId="61EA7FCA" w14:textId="77777777" w:rsidR="007159AA" w:rsidRDefault="007159AA" w:rsidP="007159AA">
      <w:r>
        <w:t>DBOptionExtend</w:t>
      </w:r>
      <w:r>
        <w:tab/>
        <w:t>ValueType</w:t>
      </w:r>
      <w:r>
        <w:tab/>
        <w:t>int</w:t>
      </w:r>
      <w:r>
        <w:tab/>
        <w:t>4</w:t>
      </w:r>
    </w:p>
    <w:p w14:paraId="7C3547B0" w14:textId="77777777" w:rsidR="007159AA" w:rsidRDefault="007159AA" w:rsidP="007159AA">
      <w:r>
        <w:t>DBOptionExtend</w:t>
      </w:r>
      <w:r>
        <w:tab/>
        <w:t>Description</w:t>
      </w:r>
      <w:r>
        <w:tab/>
        <w:t>nvarchar</w:t>
      </w:r>
      <w:r>
        <w:tab/>
        <w:t>510</w:t>
      </w:r>
    </w:p>
    <w:p w14:paraId="230C2CF1" w14:textId="77777777" w:rsidR="007159AA" w:rsidRDefault="007159AA" w:rsidP="007159AA">
      <w:r>
        <w:t>DBOptionExtend</w:t>
      </w:r>
      <w:r>
        <w:tab/>
        <w:t>CreatedDate</w:t>
      </w:r>
      <w:r>
        <w:tab/>
        <w:t>datetime</w:t>
      </w:r>
      <w:r>
        <w:tab/>
        <w:t>8</w:t>
      </w:r>
    </w:p>
    <w:p w14:paraId="2524D2B9" w14:textId="77777777" w:rsidR="007159AA" w:rsidRDefault="007159AA" w:rsidP="007159AA">
      <w:r>
        <w:t>DBOptionExtend</w:t>
      </w:r>
      <w:r>
        <w:tab/>
        <w:t>CreatedBy</w:t>
      </w:r>
      <w:r>
        <w:tab/>
        <w:t>nvarchar</w:t>
      </w:r>
      <w:r>
        <w:tab/>
        <w:t>100</w:t>
      </w:r>
    </w:p>
    <w:p w14:paraId="10B4CD64" w14:textId="77777777" w:rsidR="007159AA" w:rsidRDefault="007159AA" w:rsidP="007159AA">
      <w:r>
        <w:t>DBOptionExtend</w:t>
      </w:r>
      <w:r>
        <w:tab/>
        <w:t>ModifiedDate</w:t>
      </w:r>
      <w:r>
        <w:tab/>
        <w:t>datetime</w:t>
      </w:r>
      <w:r>
        <w:tab/>
        <w:t>8</w:t>
      </w:r>
    </w:p>
    <w:p w14:paraId="03382210" w14:textId="77777777" w:rsidR="007159AA" w:rsidRDefault="007159AA" w:rsidP="007159AA">
      <w:r>
        <w:t>DBOptionExtend</w:t>
      </w:r>
      <w:r>
        <w:tab/>
        <w:t>ModifiedBy</w:t>
      </w:r>
      <w:r>
        <w:tab/>
        <w:t>nvarchar</w:t>
      </w:r>
      <w:r>
        <w:tab/>
        <w:t>100</w:t>
      </w:r>
    </w:p>
    <w:p w14:paraId="1B7F8426" w14:textId="77777777" w:rsidR="007159AA" w:rsidRDefault="007159AA" w:rsidP="007159AA">
      <w:r>
        <w:t>DBPhysical_Error</w:t>
      </w:r>
      <w:r>
        <w:tab/>
        <w:t>Error</w:t>
      </w:r>
      <w:r>
        <w:tab/>
        <w:t>bigint</w:t>
      </w:r>
      <w:r>
        <w:tab/>
        <w:t>8</w:t>
      </w:r>
    </w:p>
    <w:p w14:paraId="05FD7276" w14:textId="77777777" w:rsidR="007159AA" w:rsidRDefault="007159AA" w:rsidP="007159AA">
      <w:r>
        <w:t>DBPhysical_Error</w:t>
      </w:r>
      <w:r>
        <w:tab/>
        <w:t>Level</w:t>
      </w:r>
      <w:r>
        <w:tab/>
        <w:t>bigint</w:t>
      </w:r>
      <w:r>
        <w:tab/>
        <w:t>8</w:t>
      </w:r>
    </w:p>
    <w:p w14:paraId="671CDC60" w14:textId="77777777" w:rsidR="007159AA" w:rsidRDefault="007159AA" w:rsidP="007159AA">
      <w:r>
        <w:t>DBPhysical_Error</w:t>
      </w:r>
      <w:r>
        <w:tab/>
        <w:t>State</w:t>
      </w:r>
      <w:r>
        <w:tab/>
        <w:t>bigint</w:t>
      </w:r>
      <w:r>
        <w:tab/>
        <w:t>8</w:t>
      </w:r>
    </w:p>
    <w:p w14:paraId="593F41F7" w14:textId="77777777" w:rsidR="007159AA" w:rsidRDefault="007159AA" w:rsidP="007159AA">
      <w:r>
        <w:t>DBPhysical_Error</w:t>
      </w:r>
      <w:r>
        <w:tab/>
        <w:t>MessageText</w:t>
      </w:r>
      <w:r>
        <w:tab/>
        <w:t>varchar</w:t>
      </w:r>
      <w:r>
        <w:tab/>
        <w:t>-1</w:t>
      </w:r>
    </w:p>
    <w:p w14:paraId="6AD27A91" w14:textId="77777777" w:rsidR="007159AA" w:rsidRDefault="007159AA" w:rsidP="007159AA">
      <w:r>
        <w:t>DBPhysical_Error</w:t>
      </w:r>
      <w:r>
        <w:tab/>
        <w:t>RepairLevel</w:t>
      </w:r>
      <w:r>
        <w:tab/>
        <w:t>nvarchar</w:t>
      </w:r>
      <w:r>
        <w:tab/>
        <w:t>510</w:t>
      </w:r>
    </w:p>
    <w:p w14:paraId="27B504B6" w14:textId="77777777" w:rsidR="007159AA" w:rsidRDefault="007159AA" w:rsidP="007159AA">
      <w:r>
        <w:t>DBPhysical_Error</w:t>
      </w:r>
      <w:r>
        <w:tab/>
        <w:t>Status</w:t>
      </w:r>
      <w:r>
        <w:tab/>
        <w:t>bigint</w:t>
      </w:r>
      <w:r>
        <w:tab/>
        <w:t>8</w:t>
      </w:r>
    </w:p>
    <w:p w14:paraId="668293A8" w14:textId="77777777" w:rsidR="007159AA" w:rsidRDefault="007159AA" w:rsidP="007159AA">
      <w:r>
        <w:t>DBPhysical_Error</w:t>
      </w:r>
      <w:r>
        <w:tab/>
        <w:t>DbId</w:t>
      </w:r>
      <w:r>
        <w:tab/>
        <w:t>bigint</w:t>
      </w:r>
      <w:r>
        <w:tab/>
        <w:t>8</w:t>
      </w:r>
    </w:p>
    <w:p w14:paraId="3A677032" w14:textId="77777777" w:rsidR="007159AA" w:rsidRDefault="007159AA" w:rsidP="007159AA">
      <w:r>
        <w:t>DBPhysical_Error</w:t>
      </w:r>
      <w:r>
        <w:tab/>
        <w:t>DbFragId</w:t>
      </w:r>
      <w:r>
        <w:tab/>
        <w:t>bigint</w:t>
      </w:r>
      <w:r>
        <w:tab/>
        <w:t>8</w:t>
      </w:r>
    </w:p>
    <w:p w14:paraId="2D47F1AD" w14:textId="77777777" w:rsidR="007159AA" w:rsidRDefault="007159AA" w:rsidP="007159AA">
      <w:r>
        <w:t>DBPhysical_Error</w:t>
      </w:r>
      <w:r>
        <w:tab/>
        <w:t>ObjectID</w:t>
      </w:r>
      <w:r>
        <w:tab/>
        <w:t>bigint</w:t>
      </w:r>
      <w:r>
        <w:tab/>
        <w:t>8</w:t>
      </w:r>
    </w:p>
    <w:p w14:paraId="3C0F4693" w14:textId="77777777" w:rsidR="007159AA" w:rsidRDefault="007159AA" w:rsidP="007159AA">
      <w:r>
        <w:t>DBPhysical_Error</w:t>
      </w:r>
      <w:r>
        <w:tab/>
        <w:t>IndexId</w:t>
      </w:r>
      <w:r>
        <w:tab/>
        <w:t>bigint</w:t>
      </w:r>
      <w:r>
        <w:tab/>
        <w:t>8</w:t>
      </w:r>
    </w:p>
    <w:p w14:paraId="31134F3E" w14:textId="77777777" w:rsidR="007159AA" w:rsidRDefault="007159AA" w:rsidP="007159AA">
      <w:r>
        <w:t>DBPhysical_Error</w:t>
      </w:r>
      <w:r>
        <w:tab/>
        <w:t>PartitionId</w:t>
      </w:r>
      <w:r>
        <w:tab/>
        <w:t>bigint</w:t>
      </w:r>
      <w:r>
        <w:tab/>
        <w:t>8</w:t>
      </w:r>
    </w:p>
    <w:p w14:paraId="4CD3CF32" w14:textId="77777777" w:rsidR="007159AA" w:rsidRDefault="007159AA" w:rsidP="007159AA">
      <w:r>
        <w:t>DBPhysical_Error</w:t>
      </w:r>
      <w:r>
        <w:tab/>
        <w:t>AllocUnitId</w:t>
      </w:r>
      <w:r>
        <w:tab/>
        <w:t>bigint</w:t>
      </w:r>
      <w:r>
        <w:tab/>
        <w:t>8</w:t>
      </w:r>
    </w:p>
    <w:p w14:paraId="74C08A8D" w14:textId="77777777" w:rsidR="007159AA" w:rsidRDefault="007159AA" w:rsidP="007159AA">
      <w:r>
        <w:t>DBPhysical_Error</w:t>
      </w:r>
      <w:r>
        <w:tab/>
        <w:t>RidDbId</w:t>
      </w:r>
      <w:r>
        <w:tab/>
        <w:t>bigint</w:t>
      </w:r>
      <w:r>
        <w:tab/>
        <w:t>8</w:t>
      </w:r>
    </w:p>
    <w:p w14:paraId="199037D0" w14:textId="77777777" w:rsidR="007159AA" w:rsidRDefault="007159AA" w:rsidP="007159AA">
      <w:r>
        <w:t>DBPhysical_Error</w:t>
      </w:r>
      <w:r>
        <w:tab/>
        <w:t>RidPruId</w:t>
      </w:r>
      <w:r>
        <w:tab/>
        <w:t>bigint</w:t>
      </w:r>
      <w:r>
        <w:tab/>
        <w:t>8</w:t>
      </w:r>
    </w:p>
    <w:p w14:paraId="4CB9F251" w14:textId="77777777" w:rsidR="007159AA" w:rsidRDefault="007159AA" w:rsidP="007159AA">
      <w:r>
        <w:t>DBPhysical_Error</w:t>
      </w:r>
      <w:r>
        <w:tab/>
        <w:t>File</w:t>
      </w:r>
      <w:r>
        <w:tab/>
        <w:t>bigint</w:t>
      </w:r>
      <w:r>
        <w:tab/>
        <w:t>8</w:t>
      </w:r>
    </w:p>
    <w:p w14:paraId="1491D968" w14:textId="77777777" w:rsidR="007159AA" w:rsidRDefault="007159AA" w:rsidP="007159AA">
      <w:r>
        <w:lastRenderedPageBreak/>
        <w:t>DBPhysical_Error</w:t>
      </w:r>
      <w:r>
        <w:tab/>
        <w:t>Page</w:t>
      </w:r>
      <w:r>
        <w:tab/>
        <w:t>bigint</w:t>
      </w:r>
      <w:r>
        <w:tab/>
        <w:t>8</w:t>
      </w:r>
    </w:p>
    <w:p w14:paraId="3A4E254D" w14:textId="77777777" w:rsidR="007159AA" w:rsidRDefault="007159AA" w:rsidP="007159AA">
      <w:r>
        <w:t>DBPhysical_Error</w:t>
      </w:r>
      <w:r>
        <w:tab/>
        <w:t>Slot</w:t>
      </w:r>
      <w:r>
        <w:tab/>
        <w:t>bigint</w:t>
      </w:r>
      <w:r>
        <w:tab/>
        <w:t>8</w:t>
      </w:r>
    </w:p>
    <w:p w14:paraId="62F9CF7D" w14:textId="77777777" w:rsidR="007159AA" w:rsidRDefault="007159AA" w:rsidP="007159AA">
      <w:r>
        <w:t>DBPhysical_Error</w:t>
      </w:r>
      <w:r>
        <w:tab/>
        <w:t>RefDbID</w:t>
      </w:r>
      <w:r>
        <w:tab/>
        <w:t>bigint</w:t>
      </w:r>
      <w:r>
        <w:tab/>
        <w:t>8</w:t>
      </w:r>
    </w:p>
    <w:p w14:paraId="2499EA6B" w14:textId="77777777" w:rsidR="007159AA" w:rsidRDefault="007159AA" w:rsidP="007159AA">
      <w:r>
        <w:t>DBPhysical_Error</w:t>
      </w:r>
      <w:r>
        <w:tab/>
        <w:t>RefPruId</w:t>
      </w:r>
      <w:r>
        <w:tab/>
        <w:t>bigint</w:t>
      </w:r>
      <w:r>
        <w:tab/>
        <w:t>8</w:t>
      </w:r>
    </w:p>
    <w:p w14:paraId="3FC2D5F3" w14:textId="77777777" w:rsidR="007159AA" w:rsidRDefault="007159AA" w:rsidP="007159AA">
      <w:r>
        <w:t>DBPhysical_Error</w:t>
      </w:r>
      <w:r>
        <w:tab/>
        <w:t>RefFile</w:t>
      </w:r>
      <w:r>
        <w:tab/>
        <w:t>bigint</w:t>
      </w:r>
      <w:r>
        <w:tab/>
        <w:t>8</w:t>
      </w:r>
    </w:p>
    <w:p w14:paraId="3096A544" w14:textId="77777777" w:rsidR="007159AA" w:rsidRDefault="007159AA" w:rsidP="007159AA">
      <w:r>
        <w:t>DBPhysical_Error</w:t>
      </w:r>
      <w:r>
        <w:tab/>
        <w:t>RefPage</w:t>
      </w:r>
      <w:r>
        <w:tab/>
        <w:t>bigint</w:t>
      </w:r>
      <w:r>
        <w:tab/>
        <w:t>8</w:t>
      </w:r>
    </w:p>
    <w:p w14:paraId="1E4F0150" w14:textId="77777777" w:rsidR="007159AA" w:rsidRDefault="007159AA" w:rsidP="007159AA">
      <w:r>
        <w:t>DBPhysical_Error</w:t>
      </w:r>
      <w:r>
        <w:tab/>
        <w:t>RefSlot</w:t>
      </w:r>
      <w:r>
        <w:tab/>
        <w:t>bigint</w:t>
      </w:r>
      <w:r>
        <w:tab/>
        <w:t>8</w:t>
      </w:r>
    </w:p>
    <w:p w14:paraId="57F22B35" w14:textId="77777777" w:rsidR="007159AA" w:rsidRDefault="007159AA" w:rsidP="007159AA">
      <w:r>
        <w:t>DBPhysical_Error</w:t>
      </w:r>
      <w:r>
        <w:tab/>
        <w:t>Allocation</w:t>
      </w:r>
      <w:r>
        <w:tab/>
        <w:t>bigint</w:t>
      </w:r>
      <w:r>
        <w:tab/>
        <w:t>8</w:t>
      </w:r>
    </w:p>
    <w:p w14:paraId="00708599" w14:textId="77777777" w:rsidR="007159AA" w:rsidRDefault="007159AA" w:rsidP="007159AA">
      <w:r>
        <w:t>DBPhysical_Error</w:t>
      </w:r>
      <w:r>
        <w:tab/>
        <w:t>CreatedDate</w:t>
      </w:r>
      <w:r>
        <w:tab/>
        <w:t>datetime</w:t>
      </w:r>
      <w:r>
        <w:tab/>
        <w:t>8</w:t>
      </w:r>
    </w:p>
    <w:p w14:paraId="77C1DCED" w14:textId="77777777" w:rsidR="007159AA" w:rsidRDefault="007159AA" w:rsidP="007159AA">
      <w:r>
        <w:t>DeadlockInvoice</w:t>
      </w:r>
      <w:r>
        <w:tab/>
        <w:t>RefID</w:t>
      </w:r>
      <w:r>
        <w:tab/>
        <w:t>uniqueidentifier</w:t>
      </w:r>
      <w:r>
        <w:tab/>
        <w:t>16</w:t>
      </w:r>
    </w:p>
    <w:p w14:paraId="63455F97" w14:textId="77777777" w:rsidR="007159AA" w:rsidRDefault="007159AA" w:rsidP="007159AA">
      <w:r>
        <w:t>DeadlockInvoice</w:t>
      </w:r>
      <w:r>
        <w:tab/>
        <w:t>TransactionID</w:t>
      </w:r>
      <w:r>
        <w:tab/>
        <w:t>varchar</w:t>
      </w:r>
      <w:r>
        <w:tab/>
        <w:t>42</w:t>
      </w:r>
    </w:p>
    <w:p w14:paraId="77711405" w14:textId="77777777" w:rsidR="007159AA" w:rsidRDefault="007159AA" w:rsidP="007159AA">
      <w:r>
        <w:t>DeadlockInvoice</w:t>
      </w:r>
      <w:r>
        <w:tab/>
        <w:t>PublishStatus</w:t>
      </w:r>
      <w:r>
        <w:tab/>
        <w:t>int</w:t>
      </w:r>
      <w:r>
        <w:tab/>
        <w:t>4</w:t>
      </w:r>
    </w:p>
    <w:p w14:paraId="481A00CC" w14:textId="77777777" w:rsidR="007159AA" w:rsidRDefault="007159AA" w:rsidP="007159AA">
      <w:r>
        <w:t>DeadlockInvoice</w:t>
      </w:r>
      <w:r>
        <w:tab/>
        <w:t>SendEmailStatus</w:t>
      </w:r>
      <w:r>
        <w:tab/>
        <w:t>int</w:t>
      </w:r>
      <w:r>
        <w:tab/>
        <w:t>4</w:t>
      </w:r>
    </w:p>
    <w:p w14:paraId="289D6B0D" w14:textId="77777777" w:rsidR="007159AA" w:rsidRDefault="007159AA" w:rsidP="007159AA">
      <w:r>
        <w:t>DeadlockInvoice</w:t>
      </w:r>
      <w:r>
        <w:tab/>
        <w:t>Receiver</w:t>
      </w:r>
      <w:r>
        <w:tab/>
        <w:t>nvarchar</w:t>
      </w:r>
      <w:r>
        <w:tab/>
        <w:t>256</w:t>
      </w:r>
    </w:p>
    <w:p w14:paraId="3A209C80" w14:textId="77777777" w:rsidR="007159AA" w:rsidRDefault="007159AA" w:rsidP="007159AA">
      <w:r>
        <w:t>DeadlockInvoice</w:t>
      </w:r>
      <w:r>
        <w:tab/>
        <w:t>ReceiverEmail</w:t>
      </w:r>
      <w:r>
        <w:tab/>
        <w:t>nvarchar</w:t>
      </w:r>
      <w:r>
        <w:tab/>
        <w:t>256</w:t>
      </w:r>
    </w:p>
    <w:p w14:paraId="1020BEFB" w14:textId="77777777" w:rsidR="007159AA" w:rsidRDefault="007159AA" w:rsidP="007159AA">
      <w:r>
        <w:t>DeadlockInvoice</w:t>
      </w:r>
      <w:r>
        <w:tab/>
        <w:t>CompanyTaxCode</w:t>
      </w:r>
      <w:r>
        <w:tab/>
        <w:t>nvarchar</w:t>
      </w:r>
      <w:r>
        <w:tab/>
        <w:t>100</w:t>
      </w:r>
    </w:p>
    <w:p w14:paraId="534B6CEA" w14:textId="77777777" w:rsidR="007159AA" w:rsidRDefault="007159AA" w:rsidP="007159AA">
      <w:r>
        <w:t>DeadlockInvoice</w:t>
      </w:r>
      <w:r>
        <w:tab/>
        <w:t>InvSeries</w:t>
      </w:r>
      <w:r>
        <w:tab/>
        <w:t>nvarchar</w:t>
      </w:r>
      <w:r>
        <w:tab/>
        <w:t>50</w:t>
      </w:r>
    </w:p>
    <w:p w14:paraId="0F9E1CA9" w14:textId="77777777" w:rsidR="007159AA" w:rsidRDefault="007159AA" w:rsidP="007159AA">
      <w:r>
        <w:t>DeadlockInvoice</w:t>
      </w:r>
      <w:r>
        <w:tab/>
        <w:t>InvNo</w:t>
      </w:r>
      <w:r>
        <w:tab/>
        <w:t>nvarchar</w:t>
      </w:r>
      <w:r>
        <w:tab/>
        <w:t>50</w:t>
      </w:r>
    </w:p>
    <w:p w14:paraId="3FBE3618" w14:textId="77777777" w:rsidR="007159AA" w:rsidRDefault="007159AA" w:rsidP="007159AA">
      <w:r>
        <w:t>DeadlockInvoice</w:t>
      </w:r>
      <w:r>
        <w:tab/>
        <w:t>InvDate</w:t>
      </w:r>
      <w:r>
        <w:tab/>
        <w:t>datetime</w:t>
      </w:r>
      <w:r>
        <w:tab/>
        <w:t>8</w:t>
      </w:r>
    </w:p>
    <w:p w14:paraId="7F2E011E" w14:textId="77777777" w:rsidR="007159AA" w:rsidRDefault="007159AA" w:rsidP="007159AA">
      <w:r>
        <w:t>DeadlockInvoice</w:t>
      </w:r>
      <w:r>
        <w:tab/>
        <w:t>InvoiceSytem</w:t>
      </w:r>
      <w:r>
        <w:tab/>
        <w:t>int</w:t>
      </w:r>
      <w:r>
        <w:tab/>
        <w:t>4</w:t>
      </w:r>
    </w:p>
    <w:p w14:paraId="22EDEA44" w14:textId="77777777" w:rsidR="007159AA" w:rsidRDefault="007159AA" w:rsidP="007159AA">
      <w:r>
        <w:t>DeadlockInvoice</w:t>
      </w:r>
      <w:r>
        <w:tab/>
        <w:t>ModifiedDate</w:t>
      </w:r>
      <w:r>
        <w:tab/>
        <w:t>datetime</w:t>
      </w:r>
      <w:r>
        <w:tab/>
        <w:t>8</w:t>
      </w:r>
    </w:p>
    <w:p w14:paraId="1C40EAAD" w14:textId="77777777" w:rsidR="007159AA" w:rsidRDefault="007159AA" w:rsidP="007159AA">
      <w:r>
        <w:t>DebtAgreement</w:t>
      </w:r>
      <w:r>
        <w:tab/>
        <w:t>DebtAgreementID</w:t>
      </w:r>
      <w:r>
        <w:tab/>
        <w:t>uniqueidentifier</w:t>
      </w:r>
      <w:r>
        <w:tab/>
        <w:t>16</w:t>
      </w:r>
    </w:p>
    <w:p w14:paraId="0177BCA1" w14:textId="77777777" w:rsidR="007159AA" w:rsidRDefault="007159AA" w:rsidP="007159AA">
      <w:r>
        <w:t>DebtAgreement</w:t>
      </w:r>
      <w:r>
        <w:tab/>
        <w:t>DebtAgreementCode</w:t>
      </w:r>
      <w:r>
        <w:tab/>
        <w:t>nvarchar</w:t>
      </w:r>
      <w:r>
        <w:tab/>
        <w:t>40</w:t>
      </w:r>
    </w:p>
    <w:p w14:paraId="698C0E6E" w14:textId="77777777" w:rsidR="007159AA" w:rsidRDefault="007159AA" w:rsidP="007159AA">
      <w:r>
        <w:t>DebtAgreement</w:t>
      </w:r>
      <w:r>
        <w:tab/>
        <w:t>AgreementDate</w:t>
      </w:r>
      <w:r>
        <w:tab/>
        <w:t>datetime</w:t>
      </w:r>
      <w:r>
        <w:tab/>
        <w:t>8</w:t>
      </w:r>
    </w:p>
    <w:p w14:paraId="3D1276AB" w14:textId="77777777" w:rsidR="007159AA" w:rsidRDefault="007159AA" w:rsidP="007159AA">
      <w:r>
        <w:t>DebtAgreement</w:t>
      </w:r>
      <w:r>
        <w:tab/>
        <w:t>DebtDate</w:t>
      </w:r>
      <w:r>
        <w:tab/>
        <w:t>datetime</w:t>
      </w:r>
      <w:r>
        <w:tab/>
        <w:t>8</w:t>
      </w:r>
    </w:p>
    <w:p w14:paraId="085F41DC" w14:textId="77777777" w:rsidR="007159AA" w:rsidRDefault="007159AA" w:rsidP="007159AA">
      <w:r>
        <w:t>DebtAgreement</w:t>
      </w:r>
      <w:r>
        <w:tab/>
        <w:t>CurrencyID</w:t>
      </w:r>
      <w:r>
        <w:tab/>
        <w:t>uniqueidentifier</w:t>
      </w:r>
      <w:r>
        <w:tab/>
        <w:t>16</w:t>
      </w:r>
    </w:p>
    <w:p w14:paraId="496E5031" w14:textId="77777777" w:rsidR="007159AA" w:rsidRDefault="007159AA" w:rsidP="007159AA">
      <w:r>
        <w:lastRenderedPageBreak/>
        <w:t>DebtAgreement</w:t>
      </w:r>
      <w:r>
        <w:tab/>
        <w:t>Amount</w:t>
      </w:r>
      <w:r>
        <w:tab/>
        <w:t>money</w:t>
      </w:r>
      <w:r>
        <w:tab/>
        <w:t>8</w:t>
      </w:r>
    </w:p>
    <w:p w14:paraId="28073547" w14:textId="77777777" w:rsidR="007159AA" w:rsidRDefault="007159AA" w:rsidP="007159AA">
      <w:r>
        <w:t>DebtAgreement</w:t>
      </w:r>
      <w:r>
        <w:tab/>
        <w:t>Interest</w:t>
      </w:r>
      <w:r>
        <w:tab/>
        <w:t>decimal</w:t>
      </w:r>
      <w:r>
        <w:tab/>
        <w:t>13</w:t>
      </w:r>
    </w:p>
    <w:p w14:paraId="3793B797" w14:textId="77777777" w:rsidR="007159AA" w:rsidRDefault="007159AA" w:rsidP="007159AA">
      <w:r>
        <w:t>DebtAgreement</w:t>
      </w:r>
      <w:r>
        <w:tab/>
        <w:t>OverdueInterest</w:t>
      </w:r>
      <w:r>
        <w:tab/>
        <w:t>decimal</w:t>
      </w:r>
      <w:r>
        <w:tab/>
        <w:t>13</w:t>
      </w:r>
    </w:p>
    <w:p w14:paraId="38F6EAAE" w14:textId="77777777" w:rsidR="007159AA" w:rsidRDefault="007159AA" w:rsidP="007159AA">
      <w:r>
        <w:t>DebtAgreement</w:t>
      </w:r>
      <w:r>
        <w:tab/>
        <w:t>BankID</w:t>
      </w:r>
      <w:r>
        <w:tab/>
        <w:t>uniqueidentifier</w:t>
      </w:r>
      <w:r>
        <w:tab/>
        <w:t>16</w:t>
      </w:r>
    </w:p>
    <w:p w14:paraId="7395F258" w14:textId="77777777" w:rsidR="007159AA" w:rsidRDefault="007159AA" w:rsidP="007159AA">
      <w:r>
        <w:t>DebtAgreement</w:t>
      </w:r>
      <w:r>
        <w:tab/>
        <w:t>AccountObjectID</w:t>
      </w:r>
      <w:r>
        <w:tab/>
        <w:t>uniqueidentifier</w:t>
      </w:r>
      <w:r>
        <w:tab/>
        <w:t>16</w:t>
      </w:r>
    </w:p>
    <w:p w14:paraId="5A7F11B4" w14:textId="77777777" w:rsidR="007159AA" w:rsidRDefault="007159AA" w:rsidP="007159AA">
      <w:r>
        <w:t>DebtAgreement</w:t>
      </w:r>
      <w:r>
        <w:tab/>
        <w:t>OrganizationUnitID</w:t>
      </w:r>
      <w:r>
        <w:tab/>
        <w:t>uniqueidentifier</w:t>
      </w:r>
      <w:r>
        <w:tab/>
        <w:t>16</w:t>
      </w:r>
    </w:p>
    <w:p w14:paraId="57D70A6B" w14:textId="77777777" w:rsidR="007159AA" w:rsidRDefault="007159AA" w:rsidP="007159AA">
      <w:r>
        <w:t>DebtAgreement</w:t>
      </w:r>
      <w:r>
        <w:tab/>
        <w:t>PaymentCycle</w:t>
      </w:r>
      <w:r>
        <w:tab/>
        <w:t>decimal</w:t>
      </w:r>
      <w:r>
        <w:tab/>
        <w:t>9</w:t>
      </w:r>
    </w:p>
    <w:p w14:paraId="6FB79784" w14:textId="77777777" w:rsidR="007159AA" w:rsidRDefault="007159AA" w:rsidP="007159AA">
      <w:r>
        <w:t>DebtAgreement</w:t>
      </w:r>
      <w:r>
        <w:tab/>
        <w:t>PaymentTimes</w:t>
      </w:r>
      <w:r>
        <w:tab/>
        <w:t>int</w:t>
      </w:r>
      <w:r>
        <w:tab/>
        <w:t>4</w:t>
      </w:r>
    </w:p>
    <w:p w14:paraId="713C8B53" w14:textId="77777777" w:rsidR="007159AA" w:rsidRDefault="007159AA" w:rsidP="007159AA">
      <w:r>
        <w:t>DebtAgreement</w:t>
      </w:r>
      <w:r>
        <w:tab/>
        <w:t>DebtPeriod</w:t>
      </w:r>
      <w:r>
        <w:tab/>
        <w:t>decimal</w:t>
      </w:r>
      <w:r>
        <w:tab/>
        <w:t>9</w:t>
      </w:r>
    </w:p>
    <w:p w14:paraId="3AB9F068" w14:textId="77777777" w:rsidR="007159AA" w:rsidRDefault="007159AA" w:rsidP="007159AA">
      <w:r>
        <w:t>DebtAgreement</w:t>
      </w:r>
      <w:r>
        <w:tab/>
        <w:t>DueDate</w:t>
      </w:r>
      <w:r>
        <w:tab/>
        <w:t>datetime</w:t>
      </w:r>
      <w:r>
        <w:tab/>
        <w:t>8</w:t>
      </w:r>
    </w:p>
    <w:p w14:paraId="0A488600" w14:textId="77777777" w:rsidR="007159AA" w:rsidRDefault="007159AA" w:rsidP="007159AA">
      <w:r>
        <w:t>DebtAgreement</w:t>
      </w:r>
      <w:r>
        <w:tab/>
        <w:t>Inactive</w:t>
      </w:r>
      <w:r>
        <w:tab/>
        <w:t>bit</w:t>
      </w:r>
      <w:r>
        <w:tab/>
        <w:t>1</w:t>
      </w:r>
    </w:p>
    <w:p w14:paraId="1B4954AA" w14:textId="77777777" w:rsidR="007159AA" w:rsidRDefault="007159AA" w:rsidP="007159AA">
      <w:r>
        <w:t>DebtList</w:t>
      </w:r>
      <w:r>
        <w:tab/>
        <w:t>DebtListID</w:t>
      </w:r>
      <w:r>
        <w:tab/>
        <w:t>uniqueidentifier</w:t>
      </w:r>
      <w:r>
        <w:tab/>
        <w:t>16</w:t>
      </w:r>
    </w:p>
    <w:p w14:paraId="6741CD1B" w14:textId="77777777" w:rsidR="007159AA" w:rsidRDefault="007159AA" w:rsidP="007159AA">
      <w:r>
        <w:t>DebtList</w:t>
      </w:r>
      <w:r>
        <w:tab/>
        <w:t>BranchID</w:t>
      </w:r>
      <w:r>
        <w:tab/>
        <w:t>uniqueidentifier</w:t>
      </w:r>
      <w:r>
        <w:tab/>
        <w:t>16</w:t>
      </w:r>
    </w:p>
    <w:p w14:paraId="62666C5C" w14:textId="77777777" w:rsidR="007159AA" w:rsidRDefault="007159AA" w:rsidP="007159AA">
      <w:r>
        <w:t>DebtList</w:t>
      </w:r>
      <w:r>
        <w:tab/>
        <w:t>DebtListName</w:t>
      </w:r>
      <w:r>
        <w:tab/>
        <w:t>nvarchar</w:t>
      </w:r>
      <w:r>
        <w:tab/>
        <w:t>510</w:t>
      </w:r>
    </w:p>
    <w:p w14:paraId="0E57E050" w14:textId="77777777" w:rsidR="007159AA" w:rsidRDefault="007159AA" w:rsidP="007159AA">
      <w:r>
        <w:t>DebtList</w:t>
      </w:r>
      <w:r>
        <w:tab/>
        <w:t>FromDate</w:t>
      </w:r>
      <w:r>
        <w:tab/>
        <w:t>datetime</w:t>
      </w:r>
      <w:r>
        <w:tab/>
        <w:t>8</w:t>
      </w:r>
    </w:p>
    <w:p w14:paraId="5C451D33" w14:textId="77777777" w:rsidR="007159AA" w:rsidRDefault="007159AA" w:rsidP="007159AA">
      <w:r>
        <w:t>DebtList</w:t>
      </w:r>
      <w:r>
        <w:tab/>
        <w:t>ToDate</w:t>
      </w:r>
      <w:r>
        <w:tab/>
        <w:t>datetime</w:t>
      </w:r>
      <w:r>
        <w:tab/>
        <w:t>8</w:t>
      </w:r>
    </w:p>
    <w:p w14:paraId="627E19F2" w14:textId="77777777" w:rsidR="007159AA" w:rsidRDefault="007159AA" w:rsidP="007159AA">
      <w:r>
        <w:t>DebtList</w:t>
      </w:r>
      <w:r>
        <w:tab/>
        <w:t>TotalReceiptableAmount</w:t>
      </w:r>
      <w:r>
        <w:tab/>
        <w:t>decimal</w:t>
      </w:r>
      <w:r>
        <w:tab/>
        <w:t>9</w:t>
      </w:r>
    </w:p>
    <w:p w14:paraId="1AB652C0" w14:textId="77777777" w:rsidR="007159AA" w:rsidRDefault="007159AA" w:rsidP="007159AA">
      <w:r>
        <w:t>DebtList</w:t>
      </w:r>
      <w:r>
        <w:tab/>
        <w:t>TargetPercent</w:t>
      </w:r>
      <w:r>
        <w:tab/>
        <w:t>decimal</w:t>
      </w:r>
      <w:r>
        <w:tab/>
        <w:t>5</w:t>
      </w:r>
    </w:p>
    <w:p w14:paraId="5F915090" w14:textId="77777777" w:rsidR="007159AA" w:rsidRDefault="007159AA" w:rsidP="007159AA">
      <w:r>
        <w:t>DebtList</w:t>
      </w:r>
      <w:r>
        <w:tab/>
        <w:t>TargetAmount</w:t>
      </w:r>
      <w:r>
        <w:tab/>
        <w:t>decimal</w:t>
      </w:r>
      <w:r>
        <w:tab/>
        <w:t>9</w:t>
      </w:r>
    </w:p>
    <w:p w14:paraId="64CC82B8" w14:textId="77777777" w:rsidR="007159AA" w:rsidRDefault="007159AA" w:rsidP="007159AA">
      <w:r>
        <w:t>DebtList</w:t>
      </w:r>
      <w:r>
        <w:tab/>
        <w:t>Description</w:t>
      </w:r>
      <w:r>
        <w:tab/>
        <w:t>nvarchar</w:t>
      </w:r>
      <w:r>
        <w:tab/>
        <w:t>510</w:t>
      </w:r>
    </w:p>
    <w:p w14:paraId="14BFC7F4" w14:textId="77777777" w:rsidR="007159AA" w:rsidRDefault="007159AA" w:rsidP="007159AA">
      <w:r>
        <w:t>DebtList</w:t>
      </w:r>
      <w:r>
        <w:tab/>
        <w:t>CreatedDate</w:t>
      </w:r>
      <w:r>
        <w:tab/>
        <w:t>datetime</w:t>
      </w:r>
      <w:r>
        <w:tab/>
        <w:t>8</w:t>
      </w:r>
    </w:p>
    <w:p w14:paraId="1C669FD4" w14:textId="77777777" w:rsidR="007159AA" w:rsidRDefault="007159AA" w:rsidP="007159AA">
      <w:r>
        <w:t>DebtList</w:t>
      </w:r>
      <w:r>
        <w:tab/>
        <w:t>CreatedBy</w:t>
      </w:r>
      <w:r>
        <w:tab/>
        <w:t>nvarchar</w:t>
      </w:r>
      <w:r>
        <w:tab/>
        <w:t>100</w:t>
      </w:r>
    </w:p>
    <w:p w14:paraId="280E46BB" w14:textId="77777777" w:rsidR="007159AA" w:rsidRDefault="007159AA" w:rsidP="007159AA">
      <w:r>
        <w:t>DebtList</w:t>
      </w:r>
      <w:r>
        <w:tab/>
        <w:t>ModifiedDate</w:t>
      </w:r>
      <w:r>
        <w:tab/>
        <w:t>datetime</w:t>
      </w:r>
      <w:r>
        <w:tab/>
        <w:t>8</w:t>
      </w:r>
    </w:p>
    <w:p w14:paraId="46BC4F0C" w14:textId="77777777" w:rsidR="007159AA" w:rsidRDefault="007159AA" w:rsidP="007159AA">
      <w:r>
        <w:t>DebtList</w:t>
      </w:r>
      <w:r>
        <w:tab/>
        <w:t>ModifiedBy</w:t>
      </w:r>
      <w:r>
        <w:tab/>
        <w:t>nvarchar</w:t>
      </w:r>
      <w:r>
        <w:tab/>
        <w:t>100</w:t>
      </w:r>
    </w:p>
    <w:p w14:paraId="41315467" w14:textId="77777777" w:rsidR="007159AA" w:rsidRDefault="007159AA" w:rsidP="007159AA">
      <w:r>
        <w:t>DebtListDetail</w:t>
      </w:r>
      <w:r>
        <w:tab/>
        <w:t>DebtListDetailID</w:t>
      </w:r>
      <w:r>
        <w:tab/>
        <w:t>uniqueidentifier</w:t>
      </w:r>
      <w:r>
        <w:tab/>
        <w:t>16</w:t>
      </w:r>
    </w:p>
    <w:p w14:paraId="1C7FD37B" w14:textId="77777777" w:rsidR="007159AA" w:rsidRDefault="007159AA" w:rsidP="007159AA">
      <w:r>
        <w:t>DebtListDetail</w:t>
      </w:r>
      <w:r>
        <w:tab/>
        <w:t>DebtListID</w:t>
      </w:r>
      <w:r>
        <w:tab/>
        <w:t>uniqueidentifier</w:t>
      </w:r>
      <w:r>
        <w:tab/>
        <w:t>16</w:t>
      </w:r>
    </w:p>
    <w:p w14:paraId="6EE0C3E9" w14:textId="77777777" w:rsidR="007159AA" w:rsidRDefault="007159AA" w:rsidP="007159AA">
      <w:r>
        <w:lastRenderedPageBreak/>
        <w:t>DebtListDetail</w:t>
      </w:r>
      <w:r>
        <w:tab/>
        <w:t>AccountObjectID</w:t>
      </w:r>
      <w:r>
        <w:tab/>
        <w:t>uniqueidentifier</w:t>
      </w:r>
      <w:r>
        <w:tab/>
        <w:t>16</w:t>
      </w:r>
    </w:p>
    <w:p w14:paraId="3FC8C49F" w14:textId="77777777" w:rsidR="007159AA" w:rsidRDefault="007159AA" w:rsidP="007159AA">
      <w:r>
        <w:t>DebtListDetail</w:t>
      </w:r>
      <w:r>
        <w:tab/>
        <w:t>ResultDebt</w:t>
      </w:r>
      <w:r>
        <w:tab/>
        <w:t>nvarchar</w:t>
      </w:r>
      <w:r>
        <w:tab/>
        <w:t>510</w:t>
      </w:r>
    </w:p>
    <w:p w14:paraId="142BCEB9" w14:textId="77777777" w:rsidR="007159AA" w:rsidRDefault="007159AA" w:rsidP="007159AA">
      <w:r>
        <w:t>DebtListDetail</w:t>
      </w:r>
      <w:r>
        <w:tab/>
        <w:t>PaymentDate</w:t>
      </w:r>
      <w:r>
        <w:tab/>
        <w:t>datetime</w:t>
      </w:r>
      <w:r>
        <w:tab/>
        <w:t>8</w:t>
      </w:r>
    </w:p>
    <w:p w14:paraId="6FA64334" w14:textId="77777777" w:rsidR="007159AA" w:rsidRDefault="007159AA" w:rsidP="007159AA">
      <w:r>
        <w:t>DebtListDetail</w:t>
      </w:r>
      <w:r>
        <w:tab/>
        <w:t>Description</w:t>
      </w:r>
      <w:r>
        <w:tab/>
        <w:t>nvarchar</w:t>
      </w:r>
      <w:r>
        <w:tab/>
        <w:t>510</w:t>
      </w:r>
    </w:p>
    <w:p w14:paraId="586D2457" w14:textId="77777777" w:rsidR="007159AA" w:rsidRDefault="007159AA" w:rsidP="007159AA">
      <w:r>
        <w:t>DebtListDetailVoucher</w:t>
      </w:r>
      <w:r>
        <w:tab/>
        <w:t>DebtListDetailVoucherID</w:t>
      </w:r>
      <w:r>
        <w:tab/>
        <w:t>uniqueidentifier</w:t>
      </w:r>
      <w:r>
        <w:tab/>
        <w:t>16</w:t>
      </w:r>
    </w:p>
    <w:p w14:paraId="6E180095" w14:textId="77777777" w:rsidR="007159AA" w:rsidRDefault="007159AA" w:rsidP="007159AA">
      <w:r>
        <w:t>DebtListDetailVoucher</w:t>
      </w:r>
      <w:r>
        <w:tab/>
        <w:t>AccountObjectID</w:t>
      </w:r>
      <w:r>
        <w:tab/>
        <w:t>uniqueidentifier</w:t>
      </w:r>
      <w:r>
        <w:tab/>
        <w:t>16</w:t>
      </w:r>
    </w:p>
    <w:p w14:paraId="29DB524F" w14:textId="77777777" w:rsidR="007159AA" w:rsidRDefault="007159AA" w:rsidP="007159AA">
      <w:r>
        <w:t>DebtListDetailVoucher</w:t>
      </w:r>
      <w:r>
        <w:tab/>
        <w:t>RefID</w:t>
      </w:r>
      <w:r>
        <w:tab/>
        <w:t>uniqueidentifier</w:t>
      </w:r>
      <w:r>
        <w:tab/>
        <w:t>16</w:t>
      </w:r>
    </w:p>
    <w:p w14:paraId="5DF1760B" w14:textId="77777777" w:rsidR="007159AA" w:rsidRDefault="007159AA" w:rsidP="007159AA">
      <w:r>
        <w:t>DebtListDetailVoucher</w:t>
      </w:r>
      <w:r>
        <w:tab/>
        <w:t>RefType</w:t>
      </w:r>
      <w:r>
        <w:tab/>
        <w:t>int</w:t>
      </w:r>
      <w:r>
        <w:tab/>
        <w:t>4</w:t>
      </w:r>
    </w:p>
    <w:p w14:paraId="134A5991" w14:textId="77777777" w:rsidR="007159AA" w:rsidRDefault="007159AA" w:rsidP="007159AA">
      <w:r>
        <w:t>DebtListDetailVoucher</w:t>
      </w:r>
      <w:r>
        <w:tab/>
        <w:t>DebtStatus</w:t>
      </w:r>
      <w:r>
        <w:tab/>
        <w:t>int</w:t>
      </w:r>
      <w:r>
        <w:tab/>
        <w:t>4</w:t>
      </w:r>
    </w:p>
    <w:p w14:paraId="265AD3CA" w14:textId="77777777" w:rsidR="007159AA" w:rsidRDefault="007159AA" w:rsidP="007159AA">
      <w:r>
        <w:t>DebtListDetailVoucher</w:t>
      </w:r>
      <w:r>
        <w:tab/>
        <w:t>DisplayOnBook</w:t>
      </w:r>
      <w:r>
        <w:tab/>
        <w:t>int</w:t>
      </w:r>
      <w:r>
        <w:tab/>
        <w:t>4</w:t>
      </w:r>
    </w:p>
    <w:p w14:paraId="057BA422" w14:textId="77777777" w:rsidR="007159AA" w:rsidRDefault="007159AA" w:rsidP="007159AA">
      <w:r>
        <w:t>DebtPeriod</w:t>
      </w:r>
      <w:r>
        <w:tab/>
        <w:t>DebtPeriodID</w:t>
      </w:r>
      <w:r>
        <w:tab/>
        <w:t>uniqueidentifier</w:t>
      </w:r>
      <w:r>
        <w:tab/>
        <w:t>16</w:t>
      </w:r>
    </w:p>
    <w:p w14:paraId="73546538" w14:textId="77777777" w:rsidR="007159AA" w:rsidRDefault="007159AA" w:rsidP="007159AA">
      <w:r>
        <w:t>DebtPeriod</w:t>
      </w:r>
      <w:r>
        <w:tab/>
        <w:t>DebtPeriodName</w:t>
      </w:r>
      <w:r>
        <w:tab/>
        <w:t>nvarchar</w:t>
      </w:r>
      <w:r>
        <w:tab/>
        <w:t>510</w:t>
      </w:r>
    </w:p>
    <w:p w14:paraId="07BC1061" w14:textId="77777777" w:rsidR="007159AA" w:rsidRDefault="007159AA" w:rsidP="007159AA">
      <w:r>
        <w:t>DebtPeriod</w:t>
      </w:r>
      <w:r>
        <w:tab/>
        <w:t>DebtPeriodType</w:t>
      </w:r>
      <w:r>
        <w:tab/>
        <w:t>int</w:t>
      </w:r>
      <w:r>
        <w:tab/>
        <w:t>4</w:t>
      </w:r>
    </w:p>
    <w:p w14:paraId="54CD169B" w14:textId="77777777" w:rsidR="007159AA" w:rsidRDefault="007159AA" w:rsidP="007159AA">
      <w:r>
        <w:t>DebtPeriod</w:t>
      </w:r>
      <w:r>
        <w:tab/>
        <w:t>FromDay</w:t>
      </w:r>
      <w:r>
        <w:tab/>
        <w:t>int</w:t>
      </w:r>
      <w:r>
        <w:tab/>
        <w:t>4</w:t>
      </w:r>
    </w:p>
    <w:p w14:paraId="5AE90914" w14:textId="77777777" w:rsidR="007159AA" w:rsidRDefault="007159AA" w:rsidP="007159AA">
      <w:r>
        <w:t>DebtPeriod</w:t>
      </w:r>
      <w:r>
        <w:tab/>
        <w:t>ToDay</w:t>
      </w:r>
      <w:r>
        <w:tab/>
        <w:t>int</w:t>
      </w:r>
      <w:r>
        <w:tab/>
        <w:t>4</w:t>
      </w:r>
    </w:p>
    <w:p w14:paraId="390E3D20" w14:textId="77777777" w:rsidR="007159AA" w:rsidRDefault="007159AA" w:rsidP="007159AA">
      <w:r>
        <w:t>DebtPeriod</w:t>
      </w:r>
      <w:r>
        <w:tab/>
        <w:t>SortOrder</w:t>
      </w:r>
      <w:r>
        <w:tab/>
        <w:t>int</w:t>
      </w:r>
      <w:r>
        <w:tab/>
        <w:t>4</w:t>
      </w:r>
    </w:p>
    <w:p w14:paraId="724BCDF0" w14:textId="77777777" w:rsidR="007159AA" w:rsidRDefault="007159AA" w:rsidP="007159AA">
      <w:r>
        <w:t>DebtPeriod</w:t>
      </w:r>
      <w:r>
        <w:tab/>
        <w:t>IsReadOnly</w:t>
      </w:r>
      <w:r>
        <w:tab/>
        <w:t>bit</w:t>
      </w:r>
      <w:r>
        <w:tab/>
        <w:t>1</w:t>
      </w:r>
    </w:p>
    <w:p w14:paraId="61285DCE" w14:textId="77777777" w:rsidR="007159AA" w:rsidRDefault="007159AA" w:rsidP="007159AA">
      <w:r>
        <w:t>DebtPeriod</w:t>
      </w:r>
      <w:r>
        <w:tab/>
        <w:t>CreatedBy</w:t>
      </w:r>
      <w:r>
        <w:tab/>
        <w:t>nvarchar</w:t>
      </w:r>
      <w:r>
        <w:tab/>
        <w:t>100</w:t>
      </w:r>
    </w:p>
    <w:p w14:paraId="64A39E25" w14:textId="77777777" w:rsidR="007159AA" w:rsidRDefault="007159AA" w:rsidP="007159AA">
      <w:r>
        <w:t>DebtPeriod</w:t>
      </w:r>
      <w:r>
        <w:tab/>
        <w:t>CreatedDate</w:t>
      </w:r>
      <w:r>
        <w:tab/>
        <w:t>datetime</w:t>
      </w:r>
      <w:r>
        <w:tab/>
        <w:t>8</w:t>
      </w:r>
    </w:p>
    <w:p w14:paraId="73F6EA5F" w14:textId="77777777" w:rsidR="007159AA" w:rsidRDefault="007159AA" w:rsidP="007159AA">
      <w:r>
        <w:t>DebtPeriod</w:t>
      </w:r>
      <w:r>
        <w:tab/>
        <w:t>ModifiedBy</w:t>
      </w:r>
      <w:r>
        <w:tab/>
        <w:t>nvarchar</w:t>
      </w:r>
      <w:r>
        <w:tab/>
        <w:t>100</w:t>
      </w:r>
    </w:p>
    <w:p w14:paraId="628A4528" w14:textId="77777777" w:rsidR="007159AA" w:rsidRDefault="007159AA" w:rsidP="007159AA">
      <w:r>
        <w:t>DebtPeriod</w:t>
      </w:r>
      <w:r>
        <w:tab/>
        <w:t>ModifiedDate</w:t>
      </w:r>
      <w:r>
        <w:tab/>
        <w:t>datetime</w:t>
      </w:r>
      <w:r>
        <w:tab/>
        <w:t>8</w:t>
      </w:r>
    </w:p>
    <w:p w14:paraId="6D8BF91A" w14:textId="77777777" w:rsidR="007159AA" w:rsidRDefault="007159AA" w:rsidP="007159AA">
      <w:r>
        <w:t>DebtPeriod</w:t>
      </w:r>
      <w:r>
        <w:tab/>
        <w:t>DebtKind</w:t>
      </w:r>
      <w:r>
        <w:tab/>
        <w:t>int</w:t>
      </w:r>
      <w:r>
        <w:tab/>
        <w:t>4</w:t>
      </w:r>
    </w:p>
    <w:p w14:paraId="2DE05807" w14:textId="77777777" w:rsidR="007159AA" w:rsidRDefault="007159AA" w:rsidP="007159AA">
      <w:r>
        <w:t>DebtPeriod</w:t>
      </w:r>
      <w:r>
        <w:tab/>
        <w:t>ReportCaption</w:t>
      </w:r>
      <w:r>
        <w:tab/>
        <w:t>nvarchar</w:t>
      </w:r>
      <w:r>
        <w:tab/>
        <w:t>200</w:t>
      </w:r>
    </w:p>
    <w:p w14:paraId="129DC882" w14:textId="77777777" w:rsidR="007159AA" w:rsidRDefault="007159AA" w:rsidP="007159AA">
      <w:r>
        <w:t>Declaration03DLEInvoice</w:t>
      </w:r>
      <w:r>
        <w:tab/>
        <w:t>RefID</w:t>
      </w:r>
      <w:r>
        <w:tab/>
        <w:t>uniqueidentifier</w:t>
      </w:r>
      <w:r>
        <w:tab/>
        <w:t>16</w:t>
      </w:r>
    </w:p>
    <w:p w14:paraId="4A21CD09" w14:textId="77777777" w:rsidR="007159AA" w:rsidRDefault="007159AA" w:rsidP="007159AA">
      <w:r>
        <w:t>Declaration03DLEInvoice</w:t>
      </w:r>
      <w:r>
        <w:tab/>
        <w:t>RefType</w:t>
      </w:r>
      <w:r>
        <w:tab/>
        <w:t>int</w:t>
      </w:r>
      <w:r>
        <w:tab/>
        <w:t>4</w:t>
      </w:r>
    </w:p>
    <w:p w14:paraId="0DC3B9C0" w14:textId="77777777" w:rsidR="007159AA" w:rsidRDefault="007159AA" w:rsidP="007159AA">
      <w:r>
        <w:t>Declaration03DLEInvoice</w:t>
      </w:r>
      <w:r>
        <w:tab/>
        <w:t>BranchID</w:t>
      </w:r>
      <w:r>
        <w:tab/>
        <w:t>uniqueidentifier</w:t>
      </w:r>
      <w:r>
        <w:tab/>
        <w:t>16</w:t>
      </w:r>
    </w:p>
    <w:p w14:paraId="28B9A84F" w14:textId="77777777" w:rsidR="007159AA" w:rsidRDefault="007159AA" w:rsidP="007159AA">
      <w:r>
        <w:lastRenderedPageBreak/>
        <w:t>Declaration03DLEInvoice</w:t>
      </w:r>
      <w:r>
        <w:tab/>
        <w:t>DeclarationCreatedDate</w:t>
      </w:r>
      <w:r>
        <w:tab/>
        <w:t>date</w:t>
      </w:r>
      <w:r>
        <w:tab/>
        <w:t>3</w:t>
      </w:r>
    </w:p>
    <w:p w14:paraId="757AA2F5" w14:textId="77777777" w:rsidR="007159AA" w:rsidRDefault="007159AA" w:rsidP="007159AA">
      <w:r>
        <w:t>Declaration03DLEInvoice</w:t>
      </w:r>
      <w:r>
        <w:tab/>
        <w:t>DeclarationName</w:t>
      </w:r>
      <w:r>
        <w:tab/>
        <w:t>nvarchar</w:t>
      </w:r>
      <w:r>
        <w:tab/>
        <w:t>510</w:t>
      </w:r>
    </w:p>
    <w:p w14:paraId="7CCA7D0C" w14:textId="77777777" w:rsidR="007159AA" w:rsidRDefault="007159AA" w:rsidP="007159AA">
      <w:r>
        <w:t>Declaration03DLEInvoice</w:t>
      </w:r>
      <w:r>
        <w:tab/>
        <w:t>PeriodType</w:t>
      </w:r>
      <w:r>
        <w:tab/>
        <w:t>int</w:t>
      </w:r>
      <w:r>
        <w:tab/>
        <w:t>4</w:t>
      </w:r>
    </w:p>
    <w:p w14:paraId="7F2C32DC" w14:textId="77777777" w:rsidR="007159AA" w:rsidRDefault="007159AA" w:rsidP="007159AA">
      <w:r>
        <w:t>Declaration03DLEInvoice</w:t>
      </w:r>
      <w:r>
        <w:tab/>
        <w:t>PeriodName</w:t>
      </w:r>
      <w:r>
        <w:tab/>
        <w:t>nvarchar</w:t>
      </w:r>
      <w:r>
        <w:tab/>
        <w:t>510</w:t>
      </w:r>
    </w:p>
    <w:p w14:paraId="5DA82BB7" w14:textId="77777777" w:rsidR="007159AA" w:rsidRDefault="007159AA" w:rsidP="007159AA">
      <w:r>
        <w:t>Declaration03DLEInvoice</w:t>
      </w:r>
      <w:r>
        <w:tab/>
        <w:t>FromDate</w:t>
      </w:r>
      <w:r>
        <w:tab/>
        <w:t>date</w:t>
      </w:r>
      <w:r>
        <w:tab/>
        <w:t>3</w:t>
      </w:r>
    </w:p>
    <w:p w14:paraId="17A1E6D2" w14:textId="77777777" w:rsidR="007159AA" w:rsidRDefault="007159AA" w:rsidP="007159AA">
      <w:r>
        <w:t>Declaration03DLEInvoice</w:t>
      </w:r>
      <w:r>
        <w:tab/>
        <w:t>ToDate</w:t>
      </w:r>
      <w:r>
        <w:tab/>
        <w:t>date</w:t>
      </w:r>
      <w:r>
        <w:tab/>
        <w:t>3</w:t>
      </w:r>
    </w:p>
    <w:p w14:paraId="3920C9E0" w14:textId="77777777" w:rsidR="007159AA" w:rsidRDefault="007159AA" w:rsidP="007159AA">
      <w:r>
        <w:t>Declaration03DLEInvoice</w:t>
      </w:r>
      <w:r>
        <w:tab/>
        <w:t>DeclarationNum</w:t>
      </w:r>
      <w:r>
        <w:tab/>
        <w:t>nvarchar</w:t>
      </w:r>
      <w:r>
        <w:tab/>
        <w:t>20</w:t>
      </w:r>
    </w:p>
    <w:p w14:paraId="39ED6A12" w14:textId="77777777" w:rsidR="007159AA" w:rsidRDefault="007159AA" w:rsidP="007159AA">
      <w:r>
        <w:t>Declaration03DLEInvoice</w:t>
      </w:r>
      <w:r>
        <w:tab/>
        <w:t>TaxPayer</w:t>
      </w:r>
      <w:r>
        <w:tab/>
        <w:t>nvarchar</w:t>
      </w:r>
      <w:r>
        <w:tab/>
        <w:t>510</w:t>
      </w:r>
    </w:p>
    <w:p w14:paraId="640B0A41" w14:textId="77777777" w:rsidR="007159AA" w:rsidRDefault="007159AA" w:rsidP="007159AA">
      <w:r>
        <w:t>Declaration03DLEInvoice</w:t>
      </w:r>
      <w:r>
        <w:tab/>
        <w:t>PayerTaxCode</w:t>
      </w:r>
      <w:r>
        <w:tab/>
        <w:t>nvarchar</w:t>
      </w:r>
      <w:r>
        <w:tab/>
        <w:t>100</w:t>
      </w:r>
    </w:p>
    <w:p w14:paraId="16955807" w14:textId="77777777" w:rsidR="007159AA" w:rsidRDefault="007159AA" w:rsidP="007159AA">
      <w:r>
        <w:t>Declaration03DLEInvoice</w:t>
      </w:r>
      <w:r>
        <w:tab/>
        <w:t>TaxAgencyName</w:t>
      </w:r>
      <w:r>
        <w:tab/>
        <w:t>nvarchar</w:t>
      </w:r>
      <w:r>
        <w:tab/>
        <w:t>510</w:t>
      </w:r>
    </w:p>
    <w:p w14:paraId="7A5EB40B" w14:textId="77777777" w:rsidR="007159AA" w:rsidRDefault="007159AA" w:rsidP="007159AA">
      <w:r>
        <w:t>Declaration03DLEInvoice</w:t>
      </w:r>
      <w:r>
        <w:tab/>
        <w:t>AgencyTaxCode</w:t>
      </w:r>
      <w:r>
        <w:tab/>
        <w:t>nvarchar</w:t>
      </w:r>
      <w:r>
        <w:tab/>
        <w:t>100</w:t>
      </w:r>
    </w:p>
    <w:p w14:paraId="1E2E1058" w14:textId="77777777" w:rsidR="007159AA" w:rsidRDefault="007159AA" w:rsidP="007159AA">
      <w:r>
        <w:t>Declaration03DLEInvoice</w:t>
      </w:r>
      <w:r>
        <w:tab/>
        <w:t>TotalRevenueAmount</w:t>
      </w:r>
      <w:r>
        <w:tab/>
        <w:t>decimal</w:t>
      </w:r>
      <w:r>
        <w:tab/>
        <w:t>9</w:t>
      </w:r>
    </w:p>
    <w:p w14:paraId="6835CDAB" w14:textId="77777777" w:rsidR="007159AA" w:rsidRDefault="007159AA" w:rsidP="007159AA">
      <w:r>
        <w:t>Declaration03DLEInvoice</w:t>
      </w:r>
      <w:r>
        <w:tab/>
        <w:t>TotalVATAmount</w:t>
      </w:r>
      <w:r>
        <w:tab/>
        <w:t>decimal</w:t>
      </w:r>
      <w:r>
        <w:tab/>
        <w:t>9</w:t>
      </w:r>
    </w:p>
    <w:p w14:paraId="732000D2" w14:textId="77777777" w:rsidR="007159AA" w:rsidRDefault="007159AA" w:rsidP="007159AA">
      <w:r>
        <w:t>Declaration03DLEInvoice</w:t>
      </w:r>
      <w:r>
        <w:tab/>
        <w:t>SignPlace</w:t>
      </w:r>
      <w:r>
        <w:tab/>
        <w:t>nvarchar</w:t>
      </w:r>
      <w:r>
        <w:tab/>
        <w:t>510</w:t>
      </w:r>
    </w:p>
    <w:p w14:paraId="2DCC611D" w14:textId="77777777" w:rsidR="007159AA" w:rsidRDefault="007159AA" w:rsidP="007159AA">
      <w:r>
        <w:t>Declaration03DLEInvoice</w:t>
      </w:r>
      <w:r>
        <w:tab/>
        <w:t>Signer</w:t>
      </w:r>
      <w:r>
        <w:tab/>
        <w:t>nvarchar</w:t>
      </w:r>
      <w:r>
        <w:tab/>
        <w:t>256</w:t>
      </w:r>
    </w:p>
    <w:p w14:paraId="14B673DF" w14:textId="77777777" w:rsidR="007159AA" w:rsidRDefault="007159AA" w:rsidP="007159AA">
      <w:r>
        <w:t>Declaration03DLEInvoice</w:t>
      </w:r>
      <w:r>
        <w:tab/>
        <w:t>EditVersion</w:t>
      </w:r>
      <w:r>
        <w:tab/>
        <w:t>timestamp</w:t>
      </w:r>
      <w:r>
        <w:tab/>
        <w:t>8</w:t>
      </w:r>
    </w:p>
    <w:p w14:paraId="3687FFCA" w14:textId="77777777" w:rsidR="007159AA" w:rsidRDefault="007159AA" w:rsidP="007159AA">
      <w:r>
        <w:t>Declaration03DLEInvoice</w:t>
      </w:r>
      <w:r>
        <w:tab/>
        <w:t>CreatedDate</w:t>
      </w:r>
      <w:r>
        <w:tab/>
        <w:t>datetime</w:t>
      </w:r>
      <w:r>
        <w:tab/>
        <w:t>8</w:t>
      </w:r>
    </w:p>
    <w:p w14:paraId="1A6CB0B1" w14:textId="77777777" w:rsidR="007159AA" w:rsidRDefault="007159AA" w:rsidP="007159AA">
      <w:r>
        <w:t>Declaration03DLEInvoice</w:t>
      </w:r>
      <w:r>
        <w:tab/>
        <w:t>CreatedBy</w:t>
      </w:r>
      <w:r>
        <w:tab/>
        <w:t>nvarchar</w:t>
      </w:r>
      <w:r>
        <w:tab/>
        <w:t>100</w:t>
      </w:r>
    </w:p>
    <w:p w14:paraId="56C334A4" w14:textId="77777777" w:rsidR="007159AA" w:rsidRDefault="007159AA" w:rsidP="007159AA">
      <w:r>
        <w:t>Declaration03DLEInvoice</w:t>
      </w:r>
      <w:r>
        <w:tab/>
        <w:t>ModifiedDate</w:t>
      </w:r>
      <w:r>
        <w:tab/>
        <w:t>datetime</w:t>
      </w:r>
      <w:r>
        <w:tab/>
        <w:t>8</w:t>
      </w:r>
    </w:p>
    <w:p w14:paraId="19C75637" w14:textId="77777777" w:rsidR="007159AA" w:rsidRDefault="007159AA" w:rsidP="007159AA">
      <w:r>
        <w:t>Declaration03DLEInvoice</w:t>
      </w:r>
      <w:r>
        <w:tab/>
        <w:t>ModifiedBy</w:t>
      </w:r>
      <w:r>
        <w:tab/>
        <w:t>nvarchar</w:t>
      </w:r>
      <w:r>
        <w:tab/>
        <w:t>100</w:t>
      </w:r>
    </w:p>
    <w:p w14:paraId="0F433F45" w14:textId="77777777" w:rsidR="007159AA" w:rsidRDefault="007159AA" w:rsidP="007159AA">
      <w:r>
        <w:t>Declaration03DLEInvoiceDetail</w:t>
      </w:r>
      <w:r>
        <w:tab/>
        <w:t>RefDetailID</w:t>
      </w:r>
      <w:r>
        <w:tab/>
        <w:t>uniqueidentifier</w:t>
      </w:r>
      <w:r>
        <w:tab/>
        <w:t>16</w:t>
      </w:r>
    </w:p>
    <w:p w14:paraId="21DEF1E4" w14:textId="77777777" w:rsidR="007159AA" w:rsidRDefault="007159AA" w:rsidP="007159AA">
      <w:r>
        <w:t>Declaration03DLEInvoiceDetail</w:t>
      </w:r>
      <w:r>
        <w:tab/>
        <w:t>RefID</w:t>
      </w:r>
      <w:r>
        <w:tab/>
        <w:t>uniqueidentifier</w:t>
      </w:r>
      <w:r>
        <w:tab/>
        <w:t>16</w:t>
      </w:r>
    </w:p>
    <w:p w14:paraId="00F277AC" w14:textId="77777777" w:rsidR="007159AA" w:rsidRDefault="007159AA" w:rsidP="007159AA">
      <w:r>
        <w:t>Declaration03DLEInvoiceDetail</w:t>
      </w:r>
      <w:r>
        <w:tab/>
        <w:t>SortOrder</w:t>
      </w:r>
      <w:r>
        <w:tab/>
        <w:t>int</w:t>
      </w:r>
      <w:r>
        <w:tab/>
        <w:t>4</w:t>
      </w:r>
    </w:p>
    <w:p w14:paraId="70E5ABAB" w14:textId="77777777" w:rsidR="007159AA" w:rsidRDefault="007159AA" w:rsidP="007159AA">
      <w:r>
        <w:t>Declaration03DLEInvoiceDetail</w:t>
      </w:r>
      <w:r>
        <w:tab/>
        <w:t>LineOrderNo</w:t>
      </w:r>
      <w:r>
        <w:tab/>
        <w:t>nvarchar</w:t>
      </w:r>
      <w:r>
        <w:tab/>
        <w:t>10</w:t>
      </w:r>
    </w:p>
    <w:p w14:paraId="35F7A314" w14:textId="77777777" w:rsidR="007159AA" w:rsidRDefault="007159AA" w:rsidP="007159AA">
      <w:r>
        <w:t>Declaration03DLEInvoiceDetail</w:t>
      </w:r>
      <w:r>
        <w:tab/>
        <w:t>IsGroupRow</w:t>
      </w:r>
      <w:r>
        <w:tab/>
        <w:t>bit</w:t>
      </w:r>
      <w:r>
        <w:tab/>
        <w:t>1</w:t>
      </w:r>
    </w:p>
    <w:p w14:paraId="7838011E" w14:textId="77777777" w:rsidR="007159AA" w:rsidRDefault="007159AA" w:rsidP="007159AA">
      <w:r>
        <w:t>Declaration03DLEInvoiceDetail</w:t>
      </w:r>
      <w:r>
        <w:tab/>
        <w:t>GroupCode</w:t>
      </w:r>
      <w:r>
        <w:tab/>
        <w:t>nvarchar</w:t>
      </w:r>
      <w:r>
        <w:tab/>
        <w:t>30</w:t>
      </w:r>
    </w:p>
    <w:p w14:paraId="178FC759" w14:textId="77777777" w:rsidR="007159AA" w:rsidRDefault="007159AA" w:rsidP="007159AA">
      <w:r>
        <w:lastRenderedPageBreak/>
        <w:t>Declaration03DLEInvoiceDetail</w:t>
      </w:r>
      <w:r>
        <w:tab/>
        <w:t>InvoiceTypeName</w:t>
      </w:r>
      <w:r>
        <w:tab/>
        <w:t>nvarchar</w:t>
      </w:r>
      <w:r>
        <w:tab/>
        <w:t>510</w:t>
      </w:r>
    </w:p>
    <w:p w14:paraId="01DF6718" w14:textId="77777777" w:rsidR="007159AA" w:rsidRDefault="007159AA" w:rsidP="007159AA">
      <w:r>
        <w:t>Declaration03DLEInvoiceDetail</w:t>
      </w:r>
      <w:r>
        <w:tab/>
        <w:t>InvTemplateNo</w:t>
      </w:r>
      <w:r>
        <w:tab/>
        <w:t>nvarchar</w:t>
      </w:r>
      <w:r>
        <w:tab/>
        <w:t>50</w:t>
      </w:r>
    </w:p>
    <w:p w14:paraId="7282BB50" w14:textId="77777777" w:rsidR="007159AA" w:rsidRDefault="007159AA" w:rsidP="007159AA">
      <w:r>
        <w:t>Declaration03DLEInvoiceDetail</w:t>
      </w:r>
      <w:r>
        <w:tab/>
        <w:t>VATRate</w:t>
      </w:r>
      <w:r>
        <w:tab/>
        <w:t>decimal</w:t>
      </w:r>
      <w:r>
        <w:tab/>
        <w:t>9</w:t>
      </w:r>
    </w:p>
    <w:p w14:paraId="1C58E3BA" w14:textId="77777777" w:rsidR="007159AA" w:rsidRDefault="007159AA" w:rsidP="007159AA">
      <w:r>
        <w:t>Declaration03DLEInvoiceDetail</w:t>
      </w:r>
      <w:r>
        <w:tab/>
        <w:t>InvSeries</w:t>
      </w:r>
      <w:r>
        <w:tab/>
        <w:t>nvarchar</w:t>
      </w:r>
      <w:r>
        <w:tab/>
        <w:t>40</w:t>
      </w:r>
    </w:p>
    <w:p w14:paraId="19252420" w14:textId="77777777" w:rsidR="007159AA" w:rsidRDefault="007159AA" w:rsidP="007159AA">
      <w:r>
        <w:t>Declaration03DLEInvoiceDetail</w:t>
      </w:r>
      <w:r>
        <w:tab/>
        <w:t>InvNo</w:t>
      </w:r>
      <w:r>
        <w:tab/>
        <w:t>nvarchar</w:t>
      </w:r>
      <w:r>
        <w:tab/>
        <w:t>1000</w:t>
      </w:r>
    </w:p>
    <w:p w14:paraId="40E79307" w14:textId="77777777" w:rsidR="007159AA" w:rsidRDefault="007159AA" w:rsidP="007159AA">
      <w:r>
        <w:t>Declaration03DLEInvoiceDetail</w:t>
      </w:r>
      <w:r>
        <w:tab/>
        <w:t>InvDate</w:t>
      </w:r>
      <w:r>
        <w:tab/>
        <w:t>date</w:t>
      </w:r>
      <w:r>
        <w:tab/>
        <w:t>3</w:t>
      </w:r>
    </w:p>
    <w:p w14:paraId="0F003E40" w14:textId="77777777" w:rsidR="007159AA" w:rsidRDefault="007159AA" w:rsidP="007159AA">
      <w:r>
        <w:t>Declaration03DLEInvoiceDetail</w:t>
      </w:r>
      <w:r>
        <w:tab/>
        <w:t>Buyer</w:t>
      </w:r>
      <w:r>
        <w:tab/>
        <w:t>nvarchar</w:t>
      </w:r>
      <w:r>
        <w:tab/>
        <w:t>800</w:t>
      </w:r>
    </w:p>
    <w:p w14:paraId="1760D466" w14:textId="77777777" w:rsidR="007159AA" w:rsidRDefault="007159AA" w:rsidP="007159AA">
      <w:r>
        <w:t>Declaration03DLEInvoiceDetail</w:t>
      </w:r>
      <w:r>
        <w:tab/>
        <w:t>BuyerTaxCode</w:t>
      </w:r>
      <w:r>
        <w:tab/>
        <w:t>nvarchar</w:t>
      </w:r>
      <w:r>
        <w:tab/>
        <w:t>100</w:t>
      </w:r>
    </w:p>
    <w:p w14:paraId="78C11AE7" w14:textId="77777777" w:rsidR="007159AA" w:rsidRDefault="007159AA" w:rsidP="007159AA">
      <w:r>
        <w:t>Declaration03DLEInvoiceDetail</w:t>
      </w:r>
      <w:r>
        <w:tab/>
        <w:t>RevenueAmount</w:t>
      </w:r>
      <w:r>
        <w:tab/>
        <w:t>decimal</w:t>
      </w:r>
      <w:r>
        <w:tab/>
        <w:t>9</w:t>
      </w:r>
    </w:p>
    <w:p w14:paraId="2332058F" w14:textId="77777777" w:rsidR="007159AA" w:rsidRDefault="007159AA" w:rsidP="007159AA">
      <w:r>
        <w:t>Declaration03DLEInvoiceDetail</w:t>
      </w:r>
      <w:r>
        <w:tab/>
        <w:t>VATAmount</w:t>
      </w:r>
      <w:r>
        <w:tab/>
        <w:t>decimal</w:t>
      </w:r>
      <w:r>
        <w:tab/>
        <w:t>9</w:t>
      </w:r>
    </w:p>
    <w:p w14:paraId="510BF951" w14:textId="77777777" w:rsidR="007159AA" w:rsidRDefault="007159AA" w:rsidP="007159AA">
      <w:r>
        <w:t>Declaration03DLEInvoiceDetail</w:t>
      </w:r>
      <w:r>
        <w:tab/>
        <w:t>Note</w:t>
      </w:r>
      <w:r>
        <w:tab/>
        <w:t>nvarchar</w:t>
      </w:r>
      <w:r>
        <w:tab/>
        <w:t>510</w:t>
      </w:r>
    </w:p>
    <w:p w14:paraId="5368855F" w14:textId="77777777" w:rsidR="007159AA" w:rsidRDefault="007159AA" w:rsidP="007159AA">
      <w:r>
        <w:t>Declaration03DLEInvoiceDetail</w:t>
      </w:r>
      <w:r>
        <w:tab/>
        <w:t>CreatedBy</w:t>
      </w:r>
      <w:r>
        <w:tab/>
        <w:t>nvarchar</w:t>
      </w:r>
      <w:r>
        <w:tab/>
        <w:t>200</w:t>
      </w:r>
    </w:p>
    <w:p w14:paraId="6BD16B65" w14:textId="77777777" w:rsidR="007159AA" w:rsidRDefault="007159AA" w:rsidP="007159AA">
      <w:r>
        <w:t>Declaration03DLEInvoiceDetail</w:t>
      </w:r>
      <w:r>
        <w:tab/>
        <w:t>CreatedDate</w:t>
      </w:r>
      <w:r>
        <w:tab/>
        <w:t>datetime</w:t>
      </w:r>
      <w:r>
        <w:tab/>
        <w:t>8</w:t>
      </w:r>
    </w:p>
    <w:p w14:paraId="5C11F262" w14:textId="77777777" w:rsidR="007159AA" w:rsidRDefault="007159AA" w:rsidP="007159AA">
      <w:r>
        <w:t>Declaration03DLEInvoiceDetail</w:t>
      </w:r>
      <w:r>
        <w:tab/>
        <w:t>ModifiedBy</w:t>
      </w:r>
      <w:r>
        <w:tab/>
        <w:t>nvarchar</w:t>
      </w:r>
      <w:r>
        <w:tab/>
        <w:t>200</w:t>
      </w:r>
    </w:p>
    <w:p w14:paraId="378C7AA2" w14:textId="77777777" w:rsidR="007159AA" w:rsidRDefault="007159AA" w:rsidP="007159AA">
      <w:r>
        <w:t>Declaration03DLEInvoiceDetail</w:t>
      </w:r>
      <w:r>
        <w:tab/>
        <w:t>ModifiedDate</w:t>
      </w:r>
      <w:r>
        <w:tab/>
        <w:t>datetime</w:t>
      </w:r>
      <w:r>
        <w:tab/>
        <w:t>8</w:t>
      </w:r>
    </w:p>
    <w:p w14:paraId="23497B4F" w14:textId="77777777" w:rsidR="007159AA" w:rsidRDefault="007159AA" w:rsidP="007159AA">
      <w:r>
        <w:t>Declaration03DLEInvoiceDetail</w:t>
      </w:r>
      <w:r>
        <w:tab/>
        <w:t>VoucherRefType</w:t>
      </w:r>
      <w:r>
        <w:tab/>
        <w:t>int</w:t>
      </w:r>
      <w:r>
        <w:tab/>
        <w:t>4</w:t>
      </w:r>
    </w:p>
    <w:p w14:paraId="550C5319" w14:textId="77777777" w:rsidR="007159AA" w:rsidRDefault="007159AA" w:rsidP="007159AA">
      <w:r>
        <w:t>Declaration03DLEInvoiceDetail</w:t>
      </w:r>
      <w:r>
        <w:tab/>
        <w:t>VoucherRefID</w:t>
      </w:r>
      <w:r>
        <w:tab/>
        <w:t>uniqueidentifier</w:t>
      </w:r>
      <w:r>
        <w:tab/>
        <w:t>16</w:t>
      </w:r>
    </w:p>
    <w:p w14:paraId="54DCD846" w14:textId="77777777" w:rsidR="007159AA" w:rsidRDefault="007159AA" w:rsidP="007159AA">
      <w:r>
        <w:t>DictionaryMobile</w:t>
      </w:r>
      <w:r>
        <w:tab/>
        <w:t>TableName</w:t>
      </w:r>
      <w:r>
        <w:tab/>
        <w:t>nvarchar</w:t>
      </w:r>
      <w:r>
        <w:tab/>
        <w:t>300</w:t>
      </w:r>
    </w:p>
    <w:p w14:paraId="3761C860" w14:textId="77777777" w:rsidR="007159AA" w:rsidRDefault="007159AA" w:rsidP="007159AA">
      <w:r>
        <w:t>DictionaryMobile</w:t>
      </w:r>
      <w:r>
        <w:tab/>
        <w:t>ColumnName</w:t>
      </w:r>
      <w:r>
        <w:tab/>
        <w:t>nvarchar</w:t>
      </w:r>
      <w:r>
        <w:tab/>
        <w:t>-1</w:t>
      </w:r>
    </w:p>
    <w:p w14:paraId="3D50E7A3" w14:textId="77777777" w:rsidR="007159AA" w:rsidRDefault="007159AA" w:rsidP="007159AA">
      <w:r>
        <w:t>DocumentManager</w:t>
      </w:r>
      <w:r>
        <w:tab/>
        <w:t>DocumentID</w:t>
      </w:r>
      <w:r>
        <w:tab/>
        <w:t>uniqueidentifier</w:t>
      </w:r>
      <w:r>
        <w:tab/>
        <w:t>16</w:t>
      </w:r>
    </w:p>
    <w:p w14:paraId="63D32D1B" w14:textId="77777777" w:rsidR="007159AA" w:rsidRDefault="007159AA" w:rsidP="007159AA">
      <w:r>
        <w:t>DocumentManager</w:t>
      </w:r>
      <w:r>
        <w:tab/>
        <w:t>DocumentName</w:t>
      </w:r>
      <w:r>
        <w:tab/>
        <w:t>nvarchar</w:t>
      </w:r>
      <w:r>
        <w:tab/>
        <w:t>510</w:t>
      </w:r>
    </w:p>
    <w:p w14:paraId="37765D4B" w14:textId="77777777" w:rsidR="007159AA" w:rsidRDefault="007159AA" w:rsidP="007159AA">
      <w:r>
        <w:t>DocumentManager</w:t>
      </w:r>
      <w:r>
        <w:tab/>
        <w:t>FolderID</w:t>
      </w:r>
      <w:r>
        <w:tab/>
        <w:t>uniqueidentifier</w:t>
      </w:r>
      <w:r>
        <w:tab/>
        <w:t>16</w:t>
      </w:r>
    </w:p>
    <w:p w14:paraId="52E5E315" w14:textId="77777777" w:rsidR="007159AA" w:rsidRDefault="007159AA" w:rsidP="007159AA">
      <w:r>
        <w:t>DocumentManager</w:t>
      </w:r>
      <w:r>
        <w:tab/>
        <w:t>Author</w:t>
      </w:r>
      <w:r>
        <w:tab/>
        <w:t>nvarchar</w:t>
      </w:r>
      <w:r>
        <w:tab/>
        <w:t>200</w:t>
      </w:r>
    </w:p>
    <w:p w14:paraId="5845787D" w14:textId="77777777" w:rsidR="007159AA" w:rsidRDefault="007159AA" w:rsidP="007159AA">
      <w:r>
        <w:t>DocumentManager</w:t>
      </w:r>
      <w:r>
        <w:tab/>
        <w:t>InternalUseOnly</w:t>
      </w:r>
      <w:r>
        <w:tab/>
        <w:t>bit</w:t>
      </w:r>
      <w:r>
        <w:tab/>
        <w:t>1</w:t>
      </w:r>
    </w:p>
    <w:p w14:paraId="7C2C47C5" w14:textId="77777777" w:rsidR="007159AA" w:rsidRDefault="007159AA" w:rsidP="007159AA">
      <w:r>
        <w:t>DocumentManager</w:t>
      </w:r>
      <w:r>
        <w:tab/>
        <w:t>Description</w:t>
      </w:r>
      <w:r>
        <w:tab/>
        <w:t>nvarchar</w:t>
      </w:r>
      <w:r>
        <w:tab/>
        <w:t>-1</w:t>
      </w:r>
    </w:p>
    <w:p w14:paraId="49CA5424" w14:textId="77777777" w:rsidR="007159AA" w:rsidRDefault="007159AA" w:rsidP="007159AA">
      <w:r>
        <w:t>DocumentManager</w:t>
      </w:r>
      <w:r>
        <w:tab/>
        <w:t>Keywords</w:t>
      </w:r>
      <w:r>
        <w:tab/>
        <w:t>nvarchar</w:t>
      </w:r>
      <w:r>
        <w:tab/>
        <w:t>200</w:t>
      </w:r>
    </w:p>
    <w:p w14:paraId="720AC16A" w14:textId="77777777" w:rsidR="007159AA" w:rsidRDefault="007159AA" w:rsidP="007159AA">
      <w:r>
        <w:lastRenderedPageBreak/>
        <w:t>DocumentManager</w:t>
      </w:r>
      <w:r>
        <w:tab/>
        <w:t>Path</w:t>
      </w:r>
      <w:r>
        <w:tab/>
        <w:t>nvarchar</w:t>
      </w:r>
      <w:r>
        <w:tab/>
        <w:t>510</w:t>
      </w:r>
    </w:p>
    <w:p w14:paraId="21AB05A2" w14:textId="77777777" w:rsidR="007159AA" w:rsidRDefault="007159AA" w:rsidP="007159AA">
      <w:r>
        <w:t>DocumentManager</w:t>
      </w:r>
      <w:r>
        <w:tab/>
        <w:t>FileSize</w:t>
      </w:r>
      <w:r>
        <w:tab/>
        <w:t>float</w:t>
      </w:r>
      <w:r>
        <w:tab/>
        <w:t>8</w:t>
      </w:r>
    </w:p>
    <w:p w14:paraId="3903D0B9" w14:textId="77777777" w:rsidR="007159AA" w:rsidRDefault="007159AA" w:rsidP="007159AA">
      <w:r>
        <w:t>DocumentManager</w:t>
      </w:r>
      <w:r>
        <w:tab/>
        <w:t>AttachmentFile</w:t>
      </w:r>
      <w:r>
        <w:tab/>
        <w:t>varbinary</w:t>
      </w:r>
      <w:r>
        <w:tab/>
        <w:t>-1</w:t>
      </w:r>
    </w:p>
    <w:p w14:paraId="626B1DE0" w14:textId="77777777" w:rsidR="007159AA" w:rsidRDefault="007159AA" w:rsidP="007159AA">
      <w:r>
        <w:t>DocumentManager</w:t>
      </w:r>
      <w:r>
        <w:tab/>
        <w:t>FileExtension</w:t>
      </w:r>
      <w:r>
        <w:tab/>
        <w:t>nvarchar</w:t>
      </w:r>
      <w:r>
        <w:tab/>
        <w:t>50</w:t>
      </w:r>
    </w:p>
    <w:p w14:paraId="4265FDF4" w14:textId="77777777" w:rsidR="007159AA" w:rsidRDefault="007159AA" w:rsidP="007159AA">
      <w:r>
        <w:t>DocumentManager</w:t>
      </w:r>
      <w:r>
        <w:tab/>
        <w:t>IsFolder</w:t>
      </w:r>
      <w:r>
        <w:tab/>
        <w:t>bit</w:t>
      </w:r>
      <w:r>
        <w:tab/>
        <w:t>1</w:t>
      </w:r>
    </w:p>
    <w:p w14:paraId="5DCC62D7" w14:textId="77777777" w:rsidR="007159AA" w:rsidRDefault="007159AA" w:rsidP="007159AA">
      <w:r>
        <w:t>DocumentManager</w:t>
      </w:r>
      <w:r>
        <w:tab/>
        <w:t>CreatedDate</w:t>
      </w:r>
      <w:r>
        <w:tab/>
        <w:t>datetime</w:t>
      </w:r>
      <w:r>
        <w:tab/>
        <w:t>8</w:t>
      </w:r>
    </w:p>
    <w:p w14:paraId="04F8ACD9" w14:textId="77777777" w:rsidR="007159AA" w:rsidRDefault="007159AA" w:rsidP="007159AA">
      <w:r>
        <w:t>DocumentManager</w:t>
      </w:r>
      <w:r>
        <w:tab/>
        <w:t>ModifiedDate</w:t>
      </w:r>
      <w:r>
        <w:tab/>
        <w:t>datetime</w:t>
      </w:r>
      <w:r>
        <w:tab/>
        <w:t>8</w:t>
      </w:r>
    </w:p>
    <w:p w14:paraId="530BB308" w14:textId="77777777" w:rsidR="007159AA" w:rsidRDefault="007159AA" w:rsidP="007159AA">
      <w:r>
        <w:t>DocumentManager</w:t>
      </w:r>
      <w:r>
        <w:tab/>
        <w:t>CreatedBy</w:t>
      </w:r>
      <w:r>
        <w:tab/>
        <w:t>nvarchar</w:t>
      </w:r>
      <w:r>
        <w:tab/>
        <w:t>200</w:t>
      </w:r>
    </w:p>
    <w:p w14:paraId="02E02E93" w14:textId="77777777" w:rsidR="007159AA" w:rsidRDefault="007159AA" w:rsidP="007159AA">
      <w:r>
        <w:t>DocumentManager</w:t>
      </w:r>
      <w:r>
        <w:tab/>
        <w:t>ModifiedBy</w:t>
      </w:r>
      <w:r>
        <w:tab/>
        <w:t>nvarchar</w:t>
      </w:r>
      <w:r>
        <w:tab/>
        <w:t>200</w:t>
      </w:r>
    </w:p>
    <w:p w14:paraId="6D6769C2" w14:textId="77777777" w:rsidR="007159AA" w:rsidRDefault="007159AA" w:rsidP="007159AA">
      <w:r>
        <w:t>DocumentManager</w:t>
      </w:r>
      <w:r>
        <w:tab/>
        <w:t>IsRoot</w:t>
      </w:r>
      <w:r>
        <w:tab/>
        <w:t>bit</w:t>
      </w:r>
      <w:r>
        <w:tab/>
        <w:t>1</w:t>
      </w:r>
    </w:p>
    <w:p w14:paraId="335125B3" w14:textId="77777777" w:rsidR="007159AA" w:rsidRDefault="007159AA" w:rsidP="007159AA">
      <w:r>
        <w:t>DocumentManager</w:t>
      </w:r>
      <w:r>
        <w:tab/>
        <w:t>FileIconType</w:t>
      </w:r>
      <w:r>
        <w:tab/>
        <w:t>nchar</w:t>
      </w:r>
      <w:r>
        <w:tab/>
        <w:t>20</w:t>
      </w:r>
    </w:p>
    <w:p w14:paraId="4B2015EC" w14:textId="77777777" w:rsidR="007159AA" w:rsidRDefault="007159AA" w:rsidP="007159AA">
      <w:r>
        <w:t>DocumentManager</w:t>
      </w:r>
      <w:r>
        <w:tab/>
        <w:t>FileName</w:t>
      </w:r>
      <w:r>
        <w:tab/>
        <w:t>nvarchar</w:t>
      </w:r>
      <w:r>
        <w:tab/>
        <w:t>510</w:t>
      </w:r>
    </w:p>
    <w:p w14:paraId="28F5ED08" w14:textId="77777777" w:rsidR="007159AA" w:rsidRDefault="007159AA" w:rsidP="007159AA">
      <w:r>
        <w:t>EBBankBranch</w:t>
      </w:r>
      <w:r>
        <w:tab/>
        <w:t>BankCode</w:t>
      </w:r>
      <w:r>
        <w:tab/>
        <w:t>nvarchar</w:t>
      </w:r>
      <w:r>
        <w:tab/>
        <w:t>40</w:t>
      </w:r>
    </w:p>
    <w:p w14:paraId="7D930DC4" w14:textId="77777777" w:rsidR="007159AA" w:rsidRDefault="007159AA" w:rsidP="007159AA">
      <w:r>
        <w:t>EBBankBranch</w:t>
      </w:r>
      <w:r>
        <w:tab/>
        <w:t>BankNo</w:t>
      </w:r>
      <w:r>
        <w:tab/>
        <w:t>nvarchar</w:t>
      </w:r>
      <w:r>
        <w:tab/>
        <w:t>40</w:t>
      </w:r>
    </w:p>
    <w:p w14:paraId="0D840B72" w14:textId="77777777" w:rsidR="007159AA" w:rsidRDefault="007159AA" w:rsidP="007159AA">
      <w:r>
        <w:t>EBBankBranch</w:t>
      </w:r>
      <w:r>
        <w:tab/>
        <w:t>BranchNo</w:t>
      </w:r>
      <w:r>
        <w:tab/>
        <w:t>nvarchar</w:t>
      </w:r>
      <w:r>
        <w:tab/>
        <w:t>40</w:t>
      </w:r>
    </w:p>
    <w:p w14:paraId="1DB7D5FB" w14:textId="77777777" w:rsidR="007159AA" w:rsidRDefault="007159AA" w:rsidP="007159AA">
      <w:r>
        <w:t>EBBankBranch</w:t>
      </w:r>
      <w:r>
        <w:tab/>
        <w:t>ShortName</w:t>
      </w:r>
      <w:r>
        <w:tab/>
        <w:t>nvarchar</w:t>
      </w:r>
      <w:r>
        <w:tab/>
        <w:t>510</w:t>
      </w:r>
    </w:p>
    <w:p w14:paraId="3098AF30" w14:textId="77777777" w:rsidR="007159AA" w:rsidRDefault="007159AA" w:rsidP="007159AA">
      <w:r>
        <w:t>EBBankBranch</w:t>
      </w:r>
      <w:r>
        <w:tab/>
        <w:t>FullName</w:t>
      </w:r>
      <w:r>
        <w:tab/>
        <w:t>nvarchar</w:t>
      </w:r>
      <w:r>
        <w:tab/>
        <w:t>510</w:t>
      </w:r>
    </w:p>
    <w:p w14:paraId="6C859655" w14:textId="77777777" w:rsidR="007159AA" w:rsidRDefault="007159AA" w:rsidP="007159AA">
      <w:r>
        <w:t>EBBankBranch</w:t>
      </w:r>
      <w:r>
        <w:tab/>
        <w:t>ModifiedDate</w:t>
      </w:r>
      <w:r>
        <w:tab/>
        <w:t>datetime</w:t>
      </w:r>
      <w:r>
        <w:tab/>
        <w:t>8</w:t>
      </w:r>
    </w:p>
    <w:p w14:paraId="5BE5292C" w14:textId="77777777" w:rsidR="007159AA" w:rsidRDefault="007159AA" w:rsidP="007159AA">
      <w:r>
        <w:t>EBBankReference</w:t>
      </w:r>
      <w:r>
        <w:tab/>
        <w:t>BankCode</w:t>
      </w:r>
      <w:r>
        <w:tab/>
        <w:t>nvarchar</w:t>
      </w:r>
      <w:r>
        <w:tab/>
        <w:t>40</w:t>
      </w:r>
    </w:p>
    <w:p w14:paraId="01696537" w14:textId="77777777" w:rsidR="007159AA" w:rsidRDefault="007159AA" w:rsidP="007159AA">
      <w:r>
        <w:t>EBBankReference</w:t>
      </w:r>
      <w:r>
        <w:tab/>
        <w:t>BankNo</w:t>
      </w:r>
      <w:r>
        <w:tab/>
        <w:t>nvarchar</w:t>
      </w:r>
      <w:r>
        <w:tab/>
        <w:t>40</w:t>
      </w:r>
    </w:p>
    <w:p w14:paraId="435C957E" w14:textId="77777777" w:rsidR="007159AA" w:rsidRDefault="007159AA" w:rsidP="007159AA">
      <w:r>
        <w:t>EBBankReference</w:t>
      </w:r>
      <w:r>
        <w:tab/>
        <w:t>ShortName</w:t>
      </w:r>
      <w:r>
        <w:tab/>
        <w:t>nvarchar</w:t>
      </w:r>
      <w:r>
        <w:tab/>
        <w:t>510</w:t>
      </w:r>
    </w:p>
    <w:p w14:paraId="51DFEA8D" w14:textId="77777777" w:rsidR="007159AA" w:rsidRDefault="007159AA" w:rsidP="007159AA">
      <w:r>
        <w:t>EBBankReference</w:t>
      </w:r>
      <w:r>
        <w:tab/>
        <w:t>FullName</w:t>
      </w:r>
      <w:r>
        <w:tab/>
        <w:t>nvarchar</w:t>
      </w:r>
      <w:r>
        <w:tab/>
        <w:t>510</w:t>
      </w:r>
    </w:p>
    <w:p w14:paraId="1635F81F" w14:textId="77777777" w:rsidR="007159AA" w:rsidRDefault="007159AA" w:rsidP="007159AA">
      <w:r>
        <w:t>EBBankReference</w:t>
      </w:r>
      <w:r>
        <w:tab/>
        <w:t>ModifiedDate</w:t>
      </w:r>
      <w:r>
        <w:tab/>
        <w:t>datetime</w:t>
      </w:r>
      <w:r>
        <w:tab/>
        <w:t>8</w:t>
      </w:r>
    </w:p>
    <w:p w14:paraId="2F7C6905" w14:textId="77777777" w:rsidR="007159AA" w:rsidRDefault="007159AA" w:rsidP="007159AA">
      <w:r>
        <w:t>EBBankReference</w:t>
      </w:r>
      <w:r>
        <w:tab/>
        <w:t>BankType</w:t>
      </w:r>
      <w:r>
        <w:tab/>
        <w:t>nvarchar</w:t>
      </w:r>
      <w:r>
        <w:tab/>
        <w:t>20</w:t>
      </w:r>
    </w:p>
    <w:p w14:paraId="52D5C1A7" w14:textId="77777777" w:rsidR="007159AA" w:rsidRDefault="007159AA" w:rsidP="007159AA">
      <w:r>
        <w:t>EBBeneficiaryAccount</w:t>
      </w:r>
      <w:r>
        <w:tab/>
        <w:t>AccountID</w:t>
      </w:r>
      <w:r>
        <w:tab/>
        <w:t>uniqueidentifier</w:t>
      </w:r>
      <w:r>
        <w:tab/>
        <w:t>16</w:t>
      </w:r>
    </w:p>
    <w:p w14:paraId="6D72FF87" w14:textId="77777777" w:rsidR="007159AA" w:rsidRDefault="007159AA" w:rsidP="007159AA">
      <w:r>
        <w:t>EBBeneficiaryAccount</w:t>
      </w:r>
      <w:r>
        <w:tab/>
        <w:t>EBankCode</w:t>
      </w:r>
      <w:r>
        <w:tab/>
        <w:t>nvarchar</w:t>
      </w:r>
      <w:r>
        <w:tab/>
        <w:t>40</w:t>
      </w:r>
    </w:p>
    <w:p w14:paraId="6FC1D267" w14:textId="77777777" w:rsidR="007159AA" w:rsidRDefault="007159AA" w:rsidP="007159AA">
      <w:r>
        <w:lastRenderedPageBreak/>
        <w:t>EBBeneficiaryAccount</w:t>
      </w:r>
      <w:r>
        <w:tab/>
        <w:t>AccountNo</w:t>
      </w:r>
      <w:r>
        <w:tab/>
        <w:t>nvarchar</w:t>
      </w:r>
      <w:r>
        <w:tab/>
        <w:t>100</w:t>
      </w:r>
    </w:p>
    <w:p w14:paraId="79B1BD10" w14:textId="77777777" w:rsidR="007159AA" w:rsidRDefault="007159AA" w:rsidP="007159AA">
      <w:r>
        <w:t>EBBeneficiaryAccount</w:t>
      </w:r>
      <w:r>
        <w:tab/>
        <w:t>AccountName</w:t>
      </w:r>
      <w:r>
        <w:tab/>
        <w:t>nvarchar</w:t>
      </w:r>
      <w:r>
        <w:tab/>
        <w:t>510</w:t>
      </w:r>
    </w:p>
    <w:p w14:paraId="32AF1490" w14:textId="77777777" w:rsidR="007159AA" w:rsidRDefault="007159AA" w:rsidP="007159AA">
      <w:r>
        <w:t>EBBeneficiaryAccount</w:t>
      </w:r>
      <w:r>
        <w:tab/>
        <w:t>BankNo</w:t>
      </w:r>
      <w:r>
        <w:tab/>
        <w:t>nvarchar</w:t>
      </w:r>
      <w:r>
        <w:tab/>
        <w:t>20</w:t>
      </w:r>
    </w:p>
    <w:p w14:paraId="01B494A2" w14:textId="77777777" w:rsidR="007159AA" w:rsidRDefault="007159AA" w:rsidP="007159AA">
      <w:r>
        <w:t>EBBeneficiaryAccount</w:t>
      </w:r>
      <w:r>
        <w:tab/>
        <w:t>BranchNo</w:t>
      </w:r>
      <w:r>
        <w:tab/>
        <w:t>nvarchar</w:t>
      </w:r>
      <w:r>
        <w:tab/>
        <w:t>510</w:t>
      </w:r>
    </w:p>
    <w:p w14:paraId="07B6C6CC" w14:textId="77777777" w:rsidR="007159AA" w:rsidRDefault="007159AA" w:rsidP="007159AA">
      <w:r>
        <w:t>EBHistoryTransaction</w:t>
      </w:r>
      <w:r>
        <w:tab/>
        <w:t>TransactionID</w:t>
      </w:r>
      <w:r>
        <w:tab/>
        <w:t>uniqueidentifier</w:t>
      </w:r>
      <w:r>
        <w:tab/>
        <w:t>16</w:t>
      </w:r>
    </w:p>
    <w:p w14:paraId="09F53F94" w14:textId="77777777" w:rsidR="007159AA" w:rsidRDefault="007159AA" w:rsidP="007159AA">
      <w:r>
        <w:t>EBHistoryTransaction</w:t>
      </w:r>
      <w:r>
        <w:tab/>
        <w:t>BankAccountID</w:t>
      </w:r>
      <w:r>
        <w:tab/>
        <w:t>uniqueidentifier</w:t>
      </w:r>
      <w:r>
        <w:tab/>
        <w:t>16</w:t>
      </w:r>
    </w:p>
    <w:p w14:paraId="2094D578" w14:textId="77777777" w:rsidR="007159AA" w:rsidRDefault="007159AA" w:rsidP="007159AA">
      <w:r>
        <w:t>EBHistoryTransaction</w:t>
      </w:r>
      <w:r>
        <w:tab/>
        <w:t>TranTime</w:t>
      </w:r>
      <w:r>
        <w:tab/>
        <w:t>datetime</w:t>
      </w:r>
      <w:r>
        <w:tab/>
        <w:t>8</w:t>
      </w:r>
    </w:p>
    <w:p w14:paraId="08CE1678" w14:textId="77777777" w:rsidR="007159AA" w:rsidRDefault="007159AA" w:rsidP="007159AA">
      <w:r>
        <w:t>EBHistoryTransaction</w:t>
      </w:r>
      <w:r>
        <w:tab/>
        <w:t>TranSerial</w:t>
      </w:r>
      <w:r>
        <w:tab/>
        <w:t>nvarchar</w:t>
      </w:r>
      <w:r>
        <w:tab/>
        <w:t>600</w:t>
      </w:r>
    </w:p>
    <w:p w14:paraId="6540BD2D" w14:textId="77777777" w:rsidR="007159AA" w:rsidRDefault="007159AA" w:rsidP="007159AA">
      <w:r>
        <w:t>EBHistoryTransaction</w:t>
      </w:r>
      <w:r>
        <w:tab/>
        <w:t>Remark</w:t>
      </w:r>
      <w:r>
        <w:tab/>
        <w:t>nvarchar</w:t>
      </w:r>
      <w:r>
        <w:tab/>
        <w:t>510</w:t>
      </w:r>
    </w:p>
    <w:p w14:paraId="7FA66167" w14:textId="77777777" w:rsidR="007159AA" w:rsidRDefault="007159AA" w:rsidP="007159AA">
      <w:r>
        <w:t>EBHistoryTransaction</w:t>
      </w:r>
      <w:r>
        <w:tab/>
        <w:t>CurrencyCode</w:t>
      </w:r>
      <w:r>
        <w:tab/>
        <w:t>nvarchar</w:t>
      </w:r>
      <w:r>
        <w:tab/>
        <w:t>100</w:t>
      </w:r>
    </w:p>
    <w:p w14:paraId="2CF3A880" w14:textId="77777777" w:rsidR="007159AA" w:rsidRDefault="007159AA" w:rsidP="007159AA">
      <w:r>
        <w:t>EBHistoryTransaction</w:t>
      </w:r>
      <w:r>
        <w:tab/>
        <w:t>ExchangeRate</w:t>
      </w:r>
      <w:r>
        <w:tab/>
        <w:t>money</w:t>
      </w:r>
      <w:r>
        <w:tab/>
        <w:t>8</w:t>
      </w:r>
    </w:p>
    <w:p w14:paraId="1A94088D" w14:textId="77777777" w:rsidR="007159AA" w:rsidRDefault="007159AA" w:rsidP="007159AA">
      <w:r>
        <w:t>EBHistoryTransaction</w:t>
      </w:r>
      <w:r>
        <w:tab/>
        <w:t>DebitAmount</w:t>
      </w:r>
      <w:r>
        <w:tab/>
        <w:t>money</w:t>
      </w:r>
      <w:r>
        <w:tab/>
        <w:t>8</w:t>
      </w:r>
    </w:p>
    <w:p w14:paraId="3C18B8BA" w14:textId="77777777" w:rsidR="007159AA" w:rsidRDefault="007159AA" w:rsidP="007159AA">
      <w:r>
        <w:t>EBHistoryTransaction</w:t>
      </w:r>
      <w:r>
        <w:tab/>
        <w:t>CreditAmount</w:t>
      </w:r>
      <w:r>
        <w:tab/>
        <w:t>money</w:t>
      </w:r>
      <w:r>
        <w:tab/>
        <w:t>8</w:t>
      </w:r>
    </w:p>
    <w:p w14:paraId="1B73978E" w14:textId="77777777" w:rsidR="007159AA" w:rsidRDefault="007159AA" w:rsidP="007159AA">
      <w:r>
        <w:t>EBHistoryTransaction</w:t>
      </w:r>
      <w:r>
        <w:tab/>
        <w:t>PreBalanceAmount</w:t>
      </w:r>
      <w:r>
        <w:tab/>
        <w:t>money</w:t>
      </w:r>
      <w:r>
        <w:tab/>
        <w:t>8</w:t>
      </w:r>
    </w:p>
    <w:p w14:paraId="3C89F036" w14:textId="77777777" w:rsidR="007159AA" w:rsidRDefault="007159AA" w:rsidP="007159AA">
      <w:r>
        <w:t>EBHistoryTransaction</w:t>
      </w:r>
      <w:r>
        <w:tab/>
        <w:t>BeneficiaryAcctNo</w:t>
      </w:r>
      <w:r>
        <w:tab/>
        <w:t>nvarchar</w:t>
      </w:r>
      <w:r>
        <w:tab/>
        <w:t>510</w:t>
      </w:r>
    </w:p>
    <w:p w14:paraId="12D1285A" w14:textId="77777777" w:rsidR="007159AA" w:rsidRDefault="007159AA" w:rsidP="007159AA">
      <w:r>
        <w:t>EBHistoryTransaction</w:t>
      </w:r>
      <w:r>
        <w:tab/>
        <w:t>BeneficiaryAcctName</w:t>
      </w:r>
      <w:r>
        <w:tab/>
        <w:t>nvarchar</w:t>
      </w:r>
      <w:r>
        <w:tab/>
        <w:t>510</w:t>
      </w:r>
    </w:p>
    <w:p w14:paraId="7D05CB46" w14:textId="77777777" w:rsidR="007159AA" w:rsidRDefault="007159AA" w:rsidP="007159AA">
      <w:r>
        <w:t>EBHistoryTransaction</w:t>
      </w:r>
      <w:r>
        <w:tab/>
        <w:t>BeneficiaryAcctBank</w:t>
      </w:r>
      <w:r>
        <w:tab/>
        <w:t>nvarchar</w:t>
      </w:r>
      <w:r>
        <w:tab/>
        <w:t>510</w:t>
      </w:r>
    </w:p>
    <w:p w14:paraId="625440AD" w14:textId="77777777" w:rsidR="007159AA" w:rsidRDefault="007159AA" w:rsidP="007159AA">
      <w:r>
        <w:t>EBHistoryTransaction</w:t>
      </w:r>
      <w:r>
        <w:tab/>
        <w:t>TransferType</w:t>
      </w:r>
      <w:r>
        <w:tab/>
        <w:t>nvarchar</w:t>
      </w:r>
      <w:r>
        <w:tab/>
        <w:t>510</w:t>
      </w:r>
    </w:p>
    <w:p w14:paraId="55421D9D" w14:textId="77777777" w:rsidR="007159AA" w:rsidRDefault="007159AA" w:rsidP="007159AA">
      <w:r>
        <w:t>EBHistoryTransaction</w:t>
      </w:r>
      <w:r>
        <w:tab/>
        <w:t>TransferTypeName</w:t>
      </w:r>
      <w:r>
        <w:tab/>
        <w:t>nvarchar</w:t>
      </w:r>
      <w:r>
        <w:tab/>
        <w:t>510</w:t>
      </w:r>
    </w:p>
    <w:p w14:paraId="6476F809" w14:textId="77777777" w:rsidR="007159AA" w:rsidRDefault="007159AA" w:rsidP="007159AA">
      <w:r>
        <w:t>EBHistoryTransaction</w:t>
      </w:r>
      <w:r>
        <w:tab/>
        <w:t>FeeAccountNo</w:t>
      </w:r>
      <w:r>
        <w:tab/>
        <w:t>nvarchar</w:t>
      </w:r>
      <w:r>
        <w:tab/>
        <w:t>510</w:t>
      </w:r>
    </w:p>
    <w:p w14:paraId="43164F9B" w14:textId="77777777" w:rsidR="007159AA" w:rsidRDefault="007159AA" w:rsidP="007159AA">
      <w:r>
        <w:t>EBHistoryTransaction</w:t>
      </w:r>
      <w:r>
        <w:tab/>
        <w:t>DCSign</w:t>
      </w:r>
      <w:r>
        <w:tab/>
        <w:t>nvarchar</w:t>
      </w:r>
      <w:r>
        <w:tab/>
        <w:t>510</w:t>
      </w:r>
    </w:p>
    <w:p w14:paraId="49F8BB15" w14:textId="77777777" w:rsidR="007159AA" w:rsidRDefault="007159AA" w:rsidP="007159AA">
      <w:r>
        <w:t>EBHistoryTransaction</w:t>
      </w:r>
      <w:r>
        <w:tab/>
        <w:t>SortOrder</w:t>
      </w:r>
      <w:r>
        <w:tab/>
        <w:t>int</w:t>
      </w:r>
      <w:r>
        <w:tab/>
        <w:t>4</w:t>
      </w:r>
    </w:p>
    <w:p w14:paraId="662E034C" w14:textId="77777777" w:rsidR="007159AA" w:rsidRDefault="007159AA" w:rsidP="007159AA">
      <w:r>
        <w:t>EBHistoryTransaction</w:t>
      </w:r>
      <w:r>
        <w:tab/>
        <w:t>TransRefNo</w:t>
      </w:r>
      <w:r>
        <w:tab/>
        <w:t>nvarchar</w:t>
      </w:r>
      <w:r>
        <w:tab/>
        <w:t>510</w:t>
      </w:r>
    </w:p>
    <w:p w14:paraId="0E415F51" w14:textId="77777777" w:rsidR="007159AA" w:rsidRDefault="007159AA" w:rsidP="007159AA">
      <w:r>
        <w:t>EBHistoryTransaction</w:t>
      </w:r>
      <w:r>
        <w:tab/>
        <w:t>TranKey</w:t>
      </w:r>
      <w:r>
        <w:tab/>
        <w:t>nvarchar</w:t>
      </w:r>
      <w:r>
        <w:tab/>
        <w:t>1000</w:t>
      </w:r>
    </w:p>
    <w:p w14:paraId="7CF25EB2" w14:textId="77777777" w:rsidR="007159AA" w:rsidRDefault="007159AA" w:rsidP="007159AA">
      <w:r>
        <w:t>EBHistoryTransaction</w:t>
      </w:r>
      <w:r>
        <w:tab/>
        <w:t>EBRoleID</w:t>
      </w:r>
      <w:r>
        <w:tab/>
        <w:t>uniqueidentifier</w:t>
      </w:r>
      <w:r>
        <w:tab/>
        <w:t>16</w:t>
      </w:r>
    </w:p>
    <w:p w14:paraId="7927BC4F" w14:textId="77777777" w:rsidR="007159AA" w:rsidRDefault="007159AA" w:rsidP="007159AA">
      <w:r>
        <w:t>EBHistoryTransactionSession</w:t>
      </w:r>
      <w:r>
        <w:tab/>
        <w:t>SessionKey</w:t>
      </w:r>
      <w:r>
        <w:tab/>
        <w:t>uniqueidentifier</w:t>
      </w:r>
      <w:r>
        <w:tab/>
        <w:t>16</w:t>
      </w:r>
    </w:p>
    <w:p w14:paraId="04702767" w14:textId="77777777" w:rsidR="007159AA" w:rsidRDefault="007159AA" w:rsidP="007159AA">
      <w:r>
        <w:lastRenderedPageBreak/>
        <w:t>EBHistoryTransactionSession</w:t>
      </w:r>
      <w:r>
        <w:tab/>
        <w:t>TransactionID</w:t>
      </w:r>
      <w:r>
        <w:tab/>
        <w:t>uniqueidentifier</w:t>
      </w:r>
      <w:r>
        <w:tab/>
        <w:t>16</w:t>
      </w:r>
    </w:p>
    <w:p w14:paraId="5DA441E7" w14:textId="77777777" w:rsidR="007159AA" w:rsidRDefault="007159AA" w:rsidP="007159AA">
      <w:r>
        <w:t>EBHistoryTransactionSession</w:t>
      </w:r>
      <w:r>
        <w:tab/>
        <w:t>BankAccountID</w:t>
      </w:r>
      <w:r>
        <w:tab/>
        <w:t>uniqueidentifier</w:t>
      </w:r>
      <w:r>
        <w:tab/>
        <w:t>16</w:t>
      </w:r>
    </w:p>
    <w:p w14:paraId="0181308F" w14:textId="77777777" w:rsidR="007159AA" w:rsidRDefault="007159AA" w:rsidP="007159AA">
      <w:r>
        <w:t>EBHistoryTransactionSession</w:t>
      </w:r>
      <w:r>
        <w:tab/>
        <w:t>TranTime</w:t>
      </w:r>
      <w:r>
        <w:tab/>
        <w:t>datetime</w:t>
      </w:r>
      <w:r>
        <w:tab/>
        <w:t>8</w:t>
      </w:r>
    </w:p>
    <w:p w14:paraId="5430982B" w14:textId="77777777" w:rsidR="007159AA" w:rsidRDefault="007159AA" w:rsidP="007159AA">
      <w:r>
        <w:t>EBHistoryTransactionSession</w:t>
      </w:r>
      <w:r>
        <w:tab/>
        <w:t>Remark</w:t>
      </w:r>
      <w:r>
        <w:tab/>
        <w:t>nvarchar</w:t>
      </w:r>
      <w:r>
        <w:tab/>
        <w:t>510</w:t>
      </w:r>
    </w:p>
    <w:p w14:paraId="674A88A1" w14:textId="77777777" w:rsidR="007159AA" w:rsidRDefault="007159AA" w:rsidP="007159AA">
      <w:r>
        <w:t>EBHistoryTransactionSession</w:t>
      </w:r>
      <w:r>
        <w:tab/>
        <w:t>CurrencyCode</w:t>
      </w:r>
      <w:r>
        <w:tab/>
        <w:t>nvarchar</w:t>
      </w:r>
      <w:r>
        <w:tab/>
        <w:t>100</w:t>
      </w:r>
    </w:p>
    <w:p w14:paraId="31687A15" w14:textId="77777777" w:rsidR="007159AA" w:rsidRDefault="007159AA" w:rsidP="007159AA">
      <w:r>
        <w:t>EBHistoryTransactionSession</w:t>
      </w:r>
      <w:r>
        <w:tab/>
        <w:t>ExchangeRate</w:t>
      </w:r>
      <w:r>
        <w:tab/>
        <w:t>money</w:t>
      </w:r>
      <w:r>
        <w:tab/>
        <w:t>8</w:t>
      </w:r>
    </w:p>
    <w:p w14:paraId="10203932" w14:textId="77777777" w:rsidR="007159AA" w:rsidRDefault="007159AA" w:rsidP="007159AA">
      <w:r>
        <w:t>EBHistoryTransactionSession</w:t>
      </w:r>
      <w:r>
        <w:tab/>
        <w:t>DebitAmount</w:t>
      </w:r>
      <w:r>
        <w:tab/>
        <w:t>money</w:t>
      </w:r>
      <w:r>
        <w:tab/>
        <w:t>8</w:t>
      </w:r>
    </w:p>
    <w:p w14:paraId="3F3EE42B" w14:textId="77777777" w:rsidR="007159AA" w:rsidRDefault="007159AA" w:rsidP="007159AA">
      <w:r>
        <w:t>EBHistoryTransactionSession</w:t>
      </w:r>
      <w:r>
        <w:tab/>
        <w:t>CreditAmount</w:t>
      </w:r>
      <w:r>
        <w:tab/>
        <w:t>money</w:t>
      </w:r>
      <w:r>
        <w:tab/>
        <w:t>8</w:t>
      </w:r>
    </w:p>
    <w:p w14:paraId="6AC41784" w14:textId="77777777" w:rsidR="007159AA" w:rsidRDefault="007159AA" w:rsidP="007159AA">
      <w:r>
        <w:t>EBHistoryTransactionSession</w:t>
      </w:r>
      <w:r>
        <w:tab/>
        <w:t>BeneficiaryAcctNo</w:t>
      </w:r>
      <w:r>
        <w:tab/>
        <w:t>nvarchar</w:t>
      </w:r>
      <w:r>
        <w:tab/>
        <w:t>510</w:t>
      </w:r>
    </w:p>
    <w:p w14:paraId="7FC7113E" w14:textId="77777777" w:rsidR="007159AA" w:rsidRDefault="007159AA" w:rsidP="007159AA">
      <w:r>
        <w:t>EBHistoryTransactionSession</w:t>
      </w:r>
      <w:r>
        <w:tab/>
        <w:t>BeneficiaryAcctName</w:t>
      </w:r>
      <w:r>
        <w:tab/>
        <w:t>nvarchar</w:t>
      </w:r>
      <w:r>
        <w:tab/>
        <w:t>510</w:t>
      </w:r>
    </w:p>
    <w:p w14:paraId="12ED861D" w14:textId="77777777" w:rsidR="007159AA" w:rsidRDefault="007159AA" w:rsidP="007159AA">
      <w:r>
        <w:t>EBHistoryTransactionSession</w:t>
      </w:r>
      <w:r>
        <w:tab/>
        <w:t>BeneficiaryAcctBank</w:t>
      </w:r>
      <w:r>
        <w:tab/>
        <w:t>nvarchar</w:t>
      </w:r>
      <w:r>
        <w:tab/>
        <w:t>510</w:t>
      </w:r>
    </w:p>
    <w:p w14:paraId="3D3ED37D" w14:textId="77777777" w:rsidR="007159AA" w:rsidRDefault="007159AA" w:rsidP="007159AA">
      <w:r>
        <w:t>EBHistoryTransactionSession</w:t>
      </w:r>
      <w:r>
        <w:tab/>
        <w:t>DCSign</w:t>
      </w:r>
      <w:r>
        <w:tab/>
        <w:t>nvarchar</w:t>
      </w:r>
      <w:r>
        <w:tab/>
        <w:t>510</w:t>
      </w:r>
    </w:p>
    <w:p w14:paraId="2E442ACB" w14:textId="77777777" w:rsidR="007159AA" w:rsidRDefault="007159AA" w:rsidP="007159AA">
      <w:r>
        <w:t>EBHistoryTransactionSession</w:t>
      </w:r>
      <w:r>
        <w:tab/>
        <w:t>TranSerial</w:t>
      </w:r>
      <w:r>
        <w:tab/>
        <w:t>nvarchar</w:t>
      </w:r>
      <w:r>
        <w:tab/>
        <w:t>600</w:t>
      </w:r>
    </w:p>
    <w:p w14:paraId="082A730F" w14:textId="77777777" w:rsidR="007159AA" w:rsidRDefault="007159AA" w:rsidP="007159AA">
      <w:r>
        <w:t>EBHistoryTransactionSession</w:t>
      </w:r>
      <w:r>
        <w:tab/>
        <w:t>EBRoleID</w:t>
      </w:r>
      <w:r>
        <w:tab/>
        <w:t>uniqueidentifier</w:t>
      </w:r>
      <w:r>
        <w:tab/>
        <w:t>16</w:t>
      </w:r>
    </w:p>
    <w:p w14:paraId="5F8CBA99" w14:textId="77777777" w:rsidR="007159AA" w:rsidRDefault="007159AA" w:rsidP="007159AA">
      <w:r>
        <w:t>EBReconciliation</w:t>
      </w:r>
      <w:r>
        <w:tab/>
        <w:t>ReconciliationID</w:t>
      </w:r>
      <w:r>
        <w:tab/>
        <w:t>uniqueidentifier</w:t>
      </w:r>
      <w:r>
        <w:tab/>
        <w:t>16</w:t>
      </w:r>
    </w:p>
    <w:p w14:paraId="34DF699B" w14:textId="77777777" w:rsidR="007159AA" w:rsidRDefault="007159AA" w:rsidP="007159AA">
      <w:r>
        <w:t>EBReconciliation</w:t>
      </w:r>
      <w:r>
        <w:tab/>
        <w:t>BankAccountID</w:t>
      </w:r>
      <w:r>
        <w:tab/>
        <w:t>uniqueidentifier</w:t>
      </w:r>
      <w:r>
        <w:tab/>
        <w:t>16</w:t>
      </w:r>
    </w:p>
    <w:p w14:paraId="79E339F8" w14:textId="77777777" w:rsidR="007159AA" w:rsidRDefault="007159AA" w:rsidP="007159AA">
      <w:r>
        <w:t>EBReconciliation</w:t>
      </w:r>
      <w:r>
        <w:tab/>
        <w:t>DisplayOnBook</w:t>
      </w:r>
      <w:r>
        <w:tab/>
        <w:t>bit</w:t>
      </w:r>
      <w:r>
        <w:tab/>
        <w:t>1</w:t>
      </w:r>
    </w:p>
    <w:p w14:paraId="1D33D70E" w14:textId="77777777" w:rsidR="007159AA" w:rsidRDefault="007159AA" w:rsidP="007159AA">
      <w:r>
        <w:t>EBReconciliation</w:t>
      </w:r>
      <w:r>
        <w:tab/>
        <w:t>Todate</w:t>
      </w:r>
      <w:r>
        <w:tab/>
        <w:t>datetime</w:t>
      </w:r>
      <w:r>
        <w:tab/>
        <w:t>8</w:t>
      </w:r>
    </w:p>
    <w:p w14:paraId="68CE0694" w14:textId="77777777" w:rsidR="007159AA" w:rsidRDefault="007159AA" w:rsidP="007159AA">
      <w:r>
        <w:t>EBReconciliation</w:t>
      </w:r>
      <w:r>
        <w:tab/>
        <w:t>BranchID</w:t>
      </w:r>
      <w:r>
        <w:tab/>
        <w:t>uniqueidentifier</w:t>
      </w:r>
      <w:r>
        <w:tab/>
        <w:t>16</w:t>
      </w:r>
    </w:p>
    <w:p w14:paraId="42DF5B72" w14:textId="77777777" w:rsidR="007159AA" w:rsidRDefault="007159AA" w:rsidP="007159AA">
      <w:r>
        <w:t>EBRole</w:t>
      </w:r>
      <w:r>
        <w:tab/>
        <w:t>EBRoleID</w:t>
      </w:r>
      <w:r>
        <w:tab/>
        <w:t>uniqueidentifier</w:t>
      </w:r>
      <w:r>
        <w:tab/>
        <w:t>16</w:t>
      </w:r>
    </w:p>
    <w:p w14:paraId="0DC3EBAD" w14:textId="77777777" w:rsidR="007159AA" w:rsidRDefault="007159AA" w:rsidP="007159AA">
      <w:r>
        <w:t>EBRole</w:t>
      </w:r>
      <w:r>
        <w:tab/>
        <w:t>EBRoleName</w:t>
      </w:r>
      <w:r>
        <w:tab/>
        <w:t>nvarchar</w:t>
      </w:r>
      <w:r>
        <w:tab/>
        <w:t>800</w:t>
      </w:r>
    </w:p>
    <w:p w14:paraId="3034F55C" w14:textId="77777777" w:rsidR="007159AA" w:rsidRDefault="007159AA" w:rsidP="007159AA">
      <w:r>
        <w:t>EBRole</w:t>
      </w:r>
      <w:r>
        <w:tab/>
        <w:t>RefType</w:t>
      </w:r>
      <w:r>
        <w:tab/>
        <w:t>int</w:t>
      </w:r>
      <w:r>
        <w:tab/>
        <w:t>4</w:t>
      </w:r>
    </w:p>
    <w:p w14:paraId="7AB59605" w14:textId="77777777" w:rsidR="007159AA" w:rsidRDefault="007159AA" w:rsidP="007159AA">
      <w:r>
        <w:t>EBRole</w:t>
      </w:r>
      <w:r>
        <w:tab/>
        <w:t>BranchID</w:t>
      </w:r>
      <w:r>
        <w:tab/>
        <w:t>uniqueidentifier</w:t>
      </w:r>
      <w:r>
        <w:tab/>
        <w:t>16</w:t>
      </w:r>
    </w:p>
    <w:p w14:paraId="23494896" w14:textId="77777777" w:rsidR="007159AA" w:rsidRDefault="007159AA" w:rsidP="007159AA">
      <w:r>
        <w:t>EBRole</w:t>
      </w:r>
      <w:r>
        <w:tab/>
        <w:t>SortOrder</w:t>
      </w:r>
      <w:r>
        <w:tab/>
        <w:t>int</w:t>
      </w:r>
      <w:r>
        <w:tab/>
        <w:t>4</w:t>
      </w:r>
    </w:p>
    <w:p w14:paraId="4D726541" w14:textId="77777777" w:rsidR="007159AA" w:rsidRDefault="007159AA" w:rsidP="007159AA">
      <w:r>
        <w:t>EBRole</w:t>
      </w:r>
      <w:r>
        <w:tab/>
        <w:t>BAType</w:t>
      </w:r>
      <w:r>
        <w:tab/>
        <w:t>nvarchar</w:t>
      </w:r>
      <w:r>
        <w:tab/>
        <w:t>100</w:t>
      </w:r>
    </w:p>
    <w:p w14:paraId="38A34262" w14:textId="77777777" w:rsidR="007159AA" w:rsidRDefault="007159AA" w:rsidP="007159AA">
      <w:r>
        <w:t>EBRole</w:t>
      </w:r>
      <w:r>
        <w:tab/>
        <w:t>BankAccountID</w:t>
      </w:r>
      <w:r>
        <w:tab/>
        <w:t>uniqueidentifier</w:t>
      </w:r>
      <w:r>
        <w:tab/>
        <w:t>16</w:t>
      </w:r>
    </w:p>
    <w:p w14:paraId="6A368649" w14:textId="77777777" w:rsidR="007159AA" w:rsidRDefault="007159AA" w:rsidP="007159AA">
      <w:r>
        <w:lastRenderedPageBreak/>
        <w:t>EBRole</w:t>
      </w:r>
      <w:r>
        <w:tab/>
        <w:t>AutoCreateVoucher</w:t>
      </w:r>
      <w:r>
        <w:tab/>
        <w:t>bit</w:t>
      </w:r>
      <w:r>
        <w:tab/>
        <w:t>1</w:t>
      </w:r>
    </w:p>
    <w:p w14:paraId="48CA92CF" w14:textId="77777777" w:rsidR="007159AA" w:rsidRDefault="007159AA" w:rsidP="007159AA">
      <w:r>
        <w:t>EBRole</w:t>
      </w:r>
      <w:r>
        <w:tab/>
        <w:t>InActive</w:t>
      </w:r>
      <w:r>
        <w:tab/>
        <w:t>bit</w:t>
      </w:r>
      <w:r>
        <w:tab/>
        <w:t>1</w:t>
      </w:r>
    </w:p>
    <w:p w14:paraId="1E6EE572" w14:textId="77777777" w:rsidR="007159AA" w:rsidRDefault="007159AA" w:rsidP="007159AA">
      <w:r>
        <w:t>EBRole</w:t>
      </w:r>
      <w:r>
        <w:tab/>
        <w:t>AndOrValue</w:t>
      </w:r>
      <w:r>
        <w:tab/>
        <w:t>nvarchar</w:t>
      </w:r>
      <w:r>
        <w:tab/>
        <w:t>50</w:t>
      </w:r>
    </w:p>
    <w:p w14:paraId="1F64FC84" w14:textId="77777777" w:rsidR="007159AA" w:rsidRDefault="007159AA" w:rsidP="007159AA">
      <w:r>
        <w:t>EBRole</w:t>
      </w:r>
      <w:r>
        <w:tab/>
        <w:t>ConditionConfig</w:t>
      </w:r>
      <w:r>
        <w:tab/>
        <w:t>nvarchar</w:t>
      </w:r>
      <w:r>
        <w:tab/>
        <w:t>-1</w:t>
      </w:r>
    </w:p>
    <w:p w14:paraId="00380CFA" w14:textId="77777777" w:rsidR="007159AA" w:rsidRDefault="007159AA" w:rsidP="007159AA">
      <w:r>
        <w:t>EBRole</w:t>
      </w:r>
      <w:r>
        <w:tab/>
        <w:t>VoucherType</w:t>
      </w:r>
      <w:r>
        <w:tab/>
        <w:t>nvarchar</w:t>
      </w:r>
      <w:r>
        <w:tab/>
        <w:t>100</w:t>
      </w:r>
    </w:p>
    <w:p w14:paraId="01568F11" w14:textId="77777777" w:rsidR="007159AA" w:rsidRDefault="007159AA" w:rsidP="007159AA">
      <w:r>
        <w:t>EBRole</w:t>
      </w:r>
      <w:r>
        <w:tab/>
        <w:t>ReasonTypeID</w:t>
      </w:r>
      <w:r>
        <w:tab/>
        <w:t>int</w:t>
      </w:r>
      <w:r>
        <w:tab/>
        <w:t>4</w:t>
      </w:r>
    </w:p>
    <w:p w14:paraId="70BB3426" w14:textId="77777777" w:rsidR="007159AA" w:rsidRDefault="007159AA" w:rsidP="007159AA">
      <w:r>
        <w:t>EBRole</w:t>
      </w:r>
      <w:r>
        <w:tab/>
        <w:t>AccountObjectID</w:t>
      </w:r>
      <w:r>
        <w:tab/>
        <w:t>uniqueidentifier</w:t>
      </w:r>
      <w:r>
        <w:tab/>
        <w:t>16</w:t>
      </w:r>
    </w:p>
    <w:p w14:paraId="58CC8E20" w14:textId="77777777" w:rsidR="007159AA" w:rsidRDefault="007159AA" w:rsidP="007159AA">
      <w:r>
        <w:t>EBRole</w:t>
      </w:r>
      <w:r>
        <w:tab/>
        <w:t>AccountObjectName</w:t>
      </w:r>
      <w:r>
        <w:tab/>
        <w:t>nvarchar</w:t>
      </w:r>
      <w:r>
        <w:tab/>
        <w:t>800</w:t>
      </w:r>
    </w:p>
    <w:p w14:paraId="3A754BA6" w14:textId="77777777" w:rsidR="007159AA" w:rsidRDefault="007159AA" w:rsidP="007159AA">
      <w:r>
        <w:t>EBRole</w:t>
      </w:r>
      <w:r>
        <w:tab/>
        <w:t>JournalMemo</w:t>
      </w:r>
      <w:r>
        <w:tab/>
        <w:t>nvarchar</w:t>
      </w:r>
      <w:r>
        <w:tab/>
        <w:t>510</w:t>
      </w:r>
    </w:p>
    <w:p w14:paraId="40E3F9F8" w14:textId="77777777" w:rsidR="007159AA" w:rsidRDefault="007159AA" w:rsidP="007159AA">
      <w:r>
        <w:t>EBRole</w:t>
      </w:r>
      <w:r>
        <w:tab/>
        <w:t>FromBankAccountID</w:t>
      </w:r>
      <w:r>
        <w:tab/>
        <w:t>uniqueidentifier</w:t>
      </w:r>
      <w:r>
        <w:tab/>
        <w:t>16</w:t>
      </w:r>
    </w:p>
    <w:p w14:paraId="04F970B2" w14:textId="77777777" w:rsidR="007159AA" w:rsidRDefault="007159AA" w:rsidP="007159AA">
      <w:r>
        <w:t>EBRole</w:t>
      </w:r>
      <w:r>
        <w:tab/>
        <w:t>ToBankAccountID</w:t>
      </w:r>
      <w:r>
        <w:tab/>
        <w:t>uniqueidentifier</w:t>
      </w:r>
      <w:r>
        <w:tab/>
        <w:t>16</w:t>
      </w:r>
    </w:p>
    <w:p w14:paraId="706508B8" w14:textId="77777777" w:rsidR="007159AA" w:rsidRDefault="007159AA" w:rsidP="007159AA">
      <w:r>
        <w:t>EBRole</w:t>
      </w:r>
      <w:r>
        <w:tab/>
        <w:t>DebitAccount</w:t>
      </w:r>
      <w:r>
        <w:tab/>
        <w:t>nvarchar</w:t>
      </w:r>
      <w:r>
        <w:tab/>
        <w:t>40</w:t>
      </w:r>
    </w:p>
    <w:p w14:paraId="6F0C738D" w14:textId="77777777" w:rsidR="007159AA" w:rsidRDefault="007159AA" w:rsidP="007159AA">
      <w:r>
        <w:t>EBRole</w:t>
      </w:r>
      <w:r>
        <w:tab/>
        <w:t>CreditAccount</w:t>
      </w:r>
      <w:r>
        <w:tab/>
        <w:t>nvarchar</w:t>
      </w:r>
      <w:r>
        <w:tab/>
        <w:t>40</w:t>
      </w:r>
    </w:p>
    <w:p w14:paraId="4BB9DA0A" w14:textId="77777777" w:rsidR="007159AA" w:rsidRDefault="007159AA" w:rsidP="007159AA">
      <w:r>
        <w:t>EBRole</w:t>
      </w:r>
      <w:r>
        <w:tab/>
        <w:t>Description</w:t>
      </w:r>
      <w:r>
        <w:tab/>
        <w:t>nvarchar</w:t>
      </w:r>
      <w:r>
        <w:tab/>
        <w:t>510</w:t>
      </w:r>
    </w:p>
    <w:p w14:paraId="33EE882D" w14:textId="77777777" w:rsidR="007159AA" w:rsidRDefault="007159AA" w:rsidP="007159AA">
      <w:r>
        <w:t>EBRole</w:t>
      </w:r>
      <w:r>
        <w:tab/>
        <w:t>ExpenseItemID</w:t>
      </w:r>
      <w:r>
        <w:tab/>
        <w:t>uniqueidentifier</w:t>
      </w:r>
      <w:r>
        <w:tab/>
        <w:t>16</w:t>
      </w:r>
    </w:p>
    <w:p w14:paraId="60EAF851" w14:textId="77777777" w:rsidR="007159AA" w:rsidRDefault="007159AA" w:rsidP="007159AA">
      <w:r>
        <w:t>EBRole</w:t>
      </w:r>
      <w:r>
        <w:tab/>
        <w:t>JobID</w:t>
      </w:r>
      <w:r>
        <w:tab/>
        <w:t>uniqueidentifier</w:t>
      </w:r>
      <w:r>
        <w:tab/>
        <w:t>16</w:t>
      </w:r>
    </w:p>
    <w:p w14:paraId="314530B1" w14:textId="77777777" w:rsidR="007159AA" w:rsidRDefault="007159AA" w:rsidP="007159AA">
      <w:r>
        <w:t>EBRole</w:t>
      </w:r>
      <w:r>
        <w:tab/>
        <w:t>ProjectWorkID</w:t>
      </w:r>
      <w:r>
        <w:tab/>
        <w:t>uniqueidentifier</w:t>
      </w:r>
      <w:r>
        <w:tab/>
        <w:t>16</w:t>
      </w:r>
    </w:p>
    <w:p w14:paraId="4669B40B" w14:textId="77777777" w:rsidR="007159AA" w:rsidRDefault="007159AA" w:rsidP="007159AA">
      <w:r>
        <w:t>EBRole</w:t>
      </w:r>
      <w:r>
        <w:tab/>
        <w:t>LOANAgreementID</w:t>
      </w:r>
      <w:r>
        <w:tab/>
        <w:t>uniqueidentifier</w:t>
      </w:r>
      <w:r>
        <w:tab/>
        <w:t>16</w:t>
      </w:r>
    </w:p>
    <w:p w14:paraId="602CD73F" w14:textId="77777777" w:rsidR="007159AA" w:rsidRDefault="007159AA" w:rsidP="007159AA">
      <w:r>
        <w:t>EBRole</w:t>
      </w:r>
      <w:r>
        <w:tab/>
        <w:t>OrganizationUnitID</w:t>
      </w:r>
      <w:r>
        <w:tab/>
        <w:t>uniqueidentifier</w:t>
      </w:r>
      <w:r>
        <w:tab/>
        <w:t>16</w:t>
      </w:r>
    </w:p>
    <w:p w14:paraId="334A7024" w14:textId="77777777" w:rsidR="007159AA" w:rsidRDefault="007159AA" w:rsidP="007159AA">
      <w:r>
        <w:t>EBRole</w:t>
      </w:r>
      <w:r>
        <w:tab/>
        <w:t>BudgetItemID</w:t>
      </w:r>
      <w:r>
        <w:tab/>
        <w:t>uniqueidentifier</w:t>
      </w:r>
      <w:r>
        <w:tab/>
        <w:t>16</w:t>
      </w:r>
    </w:p>
    <w:p w14:paraId="49BCF044" w14:textId="77777777" w:rsidR="007159AA" w:rsidRDefault="007159AA" w:rsidP="007159AA">
      <w:r>
        <w:t>EBRole</w:t>
      </w:r>
      <w:r>
        <w:tab/>
        <w:t>PUContractID</w:t>
      </w:r>
      <w:r>
        <w:tab/>
        <w:t>uniqueidentifier</w:t>
      </w:r>
      <w:r>
        <w:tab/>
        <w:t>16</w:t>
      </w:r>
    </w:p>
    <w:p w14:paraId="705A3CB6" w14:textId="77777777" w:rsidR="007159AA" w:rsidRDefault="007159AA" w:rsidP="007159AA">
      <w:r>
        <w:t>EBRole</w:t>
      </w:r>
      <w:r>
        <w:tab/>
        <w:t>ContractID</w:t>
      </w:r>
      <w:r>
        <w:tab/>
        <w:t>uniqueidentifier</w:t>
      </w:r>
      <w:r>
        <w:tab/>
        <w:t>16</w:t>
      </w:r>
    </w:p>
    <w:p w14:paraId="50D8146B" w14:textId="77777777" w:rsidR="007159AA" w:rsidRDefault="007159AA" w:rsidP="007159AA">
      <w:r>
        <w:t>EBRole</w:t>
      </w:r>
      <w:r>
        <w:tab/>
        <w:t>PUOrderID</w:t>
      </w:r>
      <w:r>
        <w:tab/>
        <w:t>uniqueidentifier</w:t>
      </w:r>
      <w:r>
        <w:tab/>
        <w:t>16</w:t>
      </w:r>
    </w:p>
    <w:p w14:paraId="0C9421EB" w14:textId="77777777" w:rsidR="007159AA" w:rsidRDefault="007159AA" w:rsidP="007159AA">
      <w:r>
        <w:t>EBRole</w:t>
      </w:r>
      <w:r>
        <w:tab/>
        <w:t>SAOrderID</w:t>
      </w:r>
      <w:r>
        <w:tab/>
        <w:t>uniqueidentifier</w:t>
      </w:r>
      <w:r>
        <w:tab/>
        <w:t>16</w:t>
      </w:r>
    </w:p>
    <w:p w14:paraId="29E5EE11" w14:textId="77777777" w:rsidR="007159AA" w:rsidRDefault="007159AA" w:rsidP="007159AA">
      <w:r>
        <w:t>EBRole</w:t>
      </w:r>
      <w:r>
        <w:tab/>
        <w:t>ListItemID</w:t>
      </w:r>
      <w:r>
        <w:tab/>
        <w:t>uniqueidentifier</w:t>
      </w:r>
      <w:r>
        <w:tab/>
        <w:t>16</w:t>
      </w:r>
    </w:p>
    <w:p w14:paraId="74EAD6C4" w14:textId="77777777" w:rsidR="007159AA" w:rsidRDefault="007159AA" w:rsidP="007159AA">
      <w:r>
        <w:t>EBRole</w:t>
      </w:r>
      <w:r>
        <w:tab/>
        <w:t>DisplayOnBook</w:t>
      </w:r>
      <w:r>
        <w:tab/>
        <w:t>int</w:t>
      </w:r>
      <w:r>
        <w:tab/>
        <w:t>4</w:t>
      </w:r>
    </w:p>
    <w:p w14:paraId="703E202D" w14:textId="77777777" w:rsidR="007159AA" w:rsidRDefault="007159AA" w:rsidP="007159AA">
      <w:r>
        <w:lastRenderedPageBreak/>
        <w:t>EBRole</w:t>
      </w:r>
      <w:r>
        <w:tab/>
        <w:t>IsCreatedVoucher</w:t>
      </w:r>
      <w:r>
        <w:tab/>
        <w:t>bit</w:t>
      </w:r>
      <w:r>
        <w:tab/>
        <w:t>1</w:t>
      </w:r>
    </w:p>
    <w:p w14:paraId="1A654BAC" w14:textId="77777777" w:rsidR="007159AA" w:rsidRDefault="007159AA" w:rsidP="007159AA">
      <w:r>
        <w:t>EBRole</w:t>
      </w:r>
      <w:r>
        <w:tab/>
        <w:t>CreatedDate</w:t>
      </w:r>
      <w:r>
        <w:tab/>
        <w:t>datetime</w:t>
      </w:r>
      <w:r>
        <w:tab/>
        <w:t>8</w:t>
      </w:r>
    </w:p>
    <w:p w14:paraId="3B14B98F" w14:textId="77777777" w:rsidR="007159AA" w:rsidRDefault="007159AA" w:rsidP="007159AA">
      <w:r>
        <w:t>EBRole</w:t>
      </w:r>
      <w:r>
        <w:tab/>
        <w:t>ModifiedDate</w:t>
      </w:r>
      <w:r>
        <w:tab/>
        <w:t>datetime</w:t>
      </w:r>
      <w:r>
        <w:tab/>
        <w:t>8</w:t>
      </w:r>
    </w:p>
    <w:p w14:paraId="251F8602" w14:textId="77777777" w:rsidR="007159AA" w:rsidRDefault="007159AA" w:rsidP="007159AA">
      <w:r>
        <w:t>EBRole</w:t>
      </w:r>
      <w:r>
        <w:tab/>
        <w:t>CreatedBy</w:t>
      </w:r>
      <w:r>
        <w:tab/>
        <w:t>nvarchar</w:t>
      </w:r>
      <w:r>
        <w:tab/>
        <w:t>100</w:t>
      </w:r>
    </w:p>
    <w:p w14:paraId="4564B326" w14:textId="77777777" w:rsidR="007159AA" w:rsidRDefault="007159AA" w:rsidP="007159AA">
      <w:r>
        <w:t>EBRole</w:t>
      </w:r>
      <w:r>
        <w:tab/>
        <w:t>ModifiedBy</w:t>
      </w:r>
      <w:r>
        <w:tab/>
        <w:t>nvarchar</w:t>
      </w:r>
      <w:r>
        <w:tab/>
        <w:t>100</w:t>
      </w:r>
    </w:p>
    <w:p w14:paraId="43398A07" w14:textId="77777777" w:rsidR="007159AA" w:rsidRDefault="007159AA" w:rsidP="007159AA">
      <w:r>
        <w:t>EBRole</w:t>
      </w:r>
      <w:r>
        <w:tab/>
        <w:t>CreatedAtBranchID</w:t>
      </w:r>
      <w:r>
        <w:tab/>
        <w:t>uniqueidentifier</w:t>
      </w:r>
      <w:r>
        <w:tab/>
        <w:t>16</w:t>
      </w:r>
    </w:p>
    <w:p w14:paraId="1171047D" w14:textId="77777777" w:rsidR="007159AA" w:rsidRDefault="007159AA" w:rsidP="007159AA">
      <w:r>
        <w:t>EBRole</w:t>
      </w:r>
      <w:r>
        <w:tab/>
        <w:t>ApplyDate</w:t>
      </w:r>
      <w:r>
        <w:tab/>
        <w:t>datetime</w:t>
      </w:r>
      <w:r>
        <w:tab/>
        <w:t>8</w:t>
      </w:r>
    </w:p>
    <w:p w14:paraId="37C5F000" w14:textId="77777777" w:rsidR="007159AA" w:rsidRDefault="007159AA" w:rsidP="007159AA">
      <w:r>
        <w:t>EBTransactionReference</w:t>
      </w:r>
      <w:r>
        <w:tab/>
        <w:t>ReferenceID</w:t>
      </w:r>
      <w:r>
        <w:tab/>
        <w:t>uniqueidentifier</w:t>
      </w:r>
      <w:r>
        <w:tab/>
        <w:t>16</w:t>
      </w:r>
    </w:p>
    <w:p w14:paraId="3F94F981" w14:textId="77777777" w:rsidR="007159AA" w:rsidRDefault="007159AA" w:rsidP="007159AA">
      <w:r>
        <w:t>EBTransactionReference</w:t>
      </w:r>
      <w:r>
        <w:tab/>
        <w:t>RefID</w:t>
      </w:r>
      <w:r>
        <w:tab/>
        <w:t>uniqueidentifier</w:t>
      </w:r>
      <w:r>
        <w:tab/>
        <w:t>16</w:t>
      </w:r>
    </w:p>
    <w:p w14:paraId="5134AAF8" w14:textId="77777777" w:rsidR="007159AA" w:rsidRDefault="007159AA" w:rsidP="007159AA">
      <w:r>
        <w:t>EBTransactionReference</w:t>
      </w:r>
      <w:r>
        <w:tab/>
        <w:t>TransactionID</w:t>
      </w:r>
      <w:r>
        <w:tab/>
        <w:t>uniqueidentifier</w:t>
      </w:r>
      <w:r>
        <w:tab/>
        <w:t>16</w:t>
      </w:r>
    </w:p>
    <w:p w14:paraId="6C8FD584" w14:textId="77777777" w:rsidR="007159AA" w:rsidRDefault="007159AA" w:rsidP="007159AA">
      <w:r>
        <w:t>EBTransactionReference</w:t>
      </w:r>
      <w:r>
        <w:tab/>
        <w:t>DisplayOnBook</w:t>
      </w:r>
      <w:r>
        <w:tab/>
        <w:t>int</w:t>
      </w:r>
      <w:r>
        <w:tab/>
        <w:t>4</w:t>
      </w:r>
    </w:p>
    <w:p w14:paraId="64FF1898" w14:textId="77777777" w:rsidR="007159AA" w:rsidRDefault="007159AA" w:rsidP="007159AA">
      <w:r>
        <w:t>EBTransactionReference</w:t>
      </w:r>
      <w:r>
        <w:tab/>
        <w:t>IsMappingFromReconcile</w:t>
      </w:r>
      <w:r>
        <w:tab/>
        <w:t>bit</w:t>
      </w:r>
      <w:r>
        <w:tab/>
        <w:t>1</w:t>
      </w:r>
    </w:p>
    <w:p w14:paraId="295F71F0" w14:textId="77777777" w:rsidR="007159AA" w:rsidRDefault="007159AA" w:rsidP="007159AA">
      <w:r>
        <w:t>EBTransactionReference</w:t>
      </w:r>
      <w:r>
        <w:tab/>
        <w:t>RefDetailID</w:t>
      </w:r>
      <w:r>
        <w:tab/>
        <w:t>uniqueidentifier</w:t>
      </w:r>
      <w:r>
        <w:tab/>
        <w:t>16</w:t>
      </w:r>
    </w:p>
    <w:p w14:paraId="4DA2BB2F" w14:textId="77777777" w:rsidR="007159AA" w:rsidRDefault="007159AA" w:rsidP="007159AA">
      <w:r>
        <w:t>EBTransferInfo</w:t>
      </w:r>
      <w:r>
        <w:tab/>
        <w:t>RefID</w:t>
      </w:r>
      <w:r>
        <w:tab/>
        <w:t>uniqueidentifier</w:t>
      </w:r>
      <w:r>
        <w:tab/>
        <w:t>16</w:t>
      </w:r>
    </w:p>
    <w:p w14:paraId="76F3E059" w14:textId="77777777" w:rsidR="007159AA" w:rsidRDefault="007159AA" w:rsidP="007159AA">
      <w:r>
        <w:t>EBTransferInfo</w:t>
      </w:r>
      <w:r>
        <w:tab/>
        <w:t>TranSerial</w:t>
      </w:r>
      <w:r>
        <w:tab/>
        <w:t>nvarchar</w:t>
      </w:r>
      <w:r>
        <w:tab/>
        <w:t>600</w:t>
      </w:r>
    </w:p>
    <w:p w14:paraId="04F2B437" w14:textId="77777777" w:rsidR="007159AA" w:rsidRDefault="007159AA" w:rsidP="007159AA">
      <w:r>
        <w:t>EBTransferInfo</w:t>
      </w:r>
      <w:r>
        <w:tab/>
        <w:t>RefDate</w:t>
      </w:r>
      <w:r>
        <w:tab/>
        <w:t>datetime</w:t>
      </w:r>
      <w:r>
        <w:tab/>
        <w:t>8</w:t>
      </w:r>
    </w:p>
    <w:p w14:paraId="6DF85B73" w14:textId="77777777" w:rsidR="007159AA" w:rsidRDefault="007159AA" w:rsidP="007159AA">
      <w:r>
        <w:t>EBTransferInfo</w:t>
      </w:r>
      <w:r>
        <w:tab/>
        <w:t>FromBankAccountID</w:t>
      </w:r>
      <w:r>
        <w:tab/>
        <w:t>uniqueidentifier</w:t>
      </w:r>
      <w:r>
        <w:tab/>
        <w:t>16</w:t>
      </w:r>
    </w:p>
    <w:p w14:paraId="6BD930D4" w14:textId="77777777" w:rsidR="007159AA" w:rsidRDefault="007159AA" w:rsidP="007159AA">
      <w:r>
        <w:t>EBTransferInfo</w:t>
      </w:r>
      <w:r>
        <w:tab/>
        <w:t>FromBankAccountNumber</w:t>
      </w:r>
      <w:r>
        <w:tab/>
        <w:t>nvarchar</w:t>
      </w:r>
      <w:r>
        <w:tab/>
        <w:t>100</w:t>
      </w:r>
    </w:p>
    <w:p w14:paraId="06331E25" w14:textId="77777777" w:rsidR="007159AA" w:rsidRDefault="007159AA" w:rsidP="007159AA">
      <w:r>
        <w:t>EBTransferInfo</w:t>
      </w:r>
      <w:r>
        <w:tab/>
        <w:t>FromBankAccountName</w:t>
      </w:r>
      <w:r>
        <w:tab/>
        <w:t>nvarchar</w:t>
      </w:r>
      <w:r>
        <w:tab/>
        <w:t>510</w:t>
      </w:r>
    </w:p>
    <w:p w14:paraId="72181EEC" w14:textId="77777777" w:rsidR="007159AA" w:rsidRDefault="007159AA" w:rsidP="007159AA">
      <w:r>
        <w:t>EBTransferInfo</w:t>
      </w:r>
      <w:r>
        <w:tab/>
        <w:t>FromBankCode</w:t>
      </w:r>
      <w:r>
        <w:tab/>
        <w:t>nvarchar</w:t>
      </w:r>
      <w:r>
        <w:tab/>
        <w:t>40</w:t>
      </w:r>
    </w:p>
    <w:p w14:paraId="22672764" w14:textId="77777777" w:rsidR="007159AA" w:rsidRDefault="007159AA" w:rsidP="007159AA">
      <w:r>
        <w:t>EBTransferInfo</w:t>
      </w:r>
      <w:r>
        <w:tab/>
        <w:t>FromBankName</w:t>
      </w:r>
      <w:r>
        <w:tab/>
        <w:t>nvarchar</w:t>
      </w:r>
      <w:r>
        <w:tab/>
        <w:t>510</w:t>
      </w:r>
    </w:p>
    <w:p w14:paraId="6A5EF148" w14:textId="77777777" w:rsidR="007159AA" w:rsidRDefault="007159AA" w:rsidP="007159AA">
      <w:r>
        <w:t>EBTransferInfo</w:t>
      </w:r>
      <w:r>
        <w:tab/>
        <w:t>FromBranchName</w:t>
      </w:r>
      <w:r>
        <w:tab/>
        <w:t>nvarchar</w:t>
      </w:r>
      <w:r>
        <w:tab/>
        <w:t>510</w:t>
      </w:r>
    </w:p>
    <w:p w14:paraId="575B3BB5" w14:textId="77777777" w:rsidR="007159AA" w:rsidRDefault="007159AA" w:rsidP="007159AA">
      <w:r>
        <w:t>EBTransferInfo</w:t>
      </w:r>
      <w:r>
        <w:tab/>
        <w:t>ToBankAccountNumber</w:t>
      </w:r>
      <w:r>
        <w:tab/>
        <w:t>nvarchar</w:t>
      </w:r>
      <w:r>
        <w:tab/>
        <w:t>100</w:t>
      </w:r>
    </w:p>
    <w:p w14:paraId="620E85D0" w14:textId="77777777" w:rsidR="007159AA" w:rsidRDefault="007159AA" w:rsidP="007159AA">
      <w:r>
        <w:t>EBTransferInfo</w:t>
      </w:r>
      <w:r>
        <w:tab/>
        <w:t>ToBankAccountName</w:t>
      </w:r>
      <w:r>
        <w:tab/>
        <w:t>varchar</w:t>
      </w:r>
      <w:r>
        <w:tab/>
        <w:t>255</w:t>
      </w:r>
    </w:p>
    <w:p w14:paraId="62306E74" w14:textId="77777777" w:rsidR="007159AA" w:rsidRDefault="007159AA" w:rsidP="007159AA">
      <w:r>
        <w:t>EBTransferInfo</w:t>
      </w:r>
      <w:r>
        <w:tab/>
        <w:t>ToBankNo</w:t>
      </w:r>
      <w:r>
        <w:tab/>
        <w:t>nvarchar</w:t>
      </w:r>
      <w:r>
        <w:tab/>
        <w:t>20</w:t>
      </w:r>
    </w:p>
    <w:p w14:paraId="770A3593" w14:textId="77777777" w:rsidR="007159AA" w:rsidRDefault="007159AA" w:rsidP="007159AA">
      <w:r>
        <w:t>EBTransferInfo</w:t>
      </w:r>
      <w:r>
        <w:tab/>
        <w:t>ToBankName</w:t>
      </w:r>
      <w:r>
        <w:tab/>
        <w:t>nvarchar</w:t>
      </w:r>
      <w:r>
        <w:tab/>
        <w:t>510</w:t>
      </w:r>
    </w:p>
    <w:p w14:paraId="5DB635A5" w14:textId="77777777" w:rsidR="007159AA" w:rsidRDefault="007159AA" w:rsidP="007159AA">
      <w:r>
        <w:lastRenderedPageBreak/>
        <w:t>EBTransferInfo</w:t>
      </w:r>
      <w:r>
        <w:tab/>
        <w:t>ToBankBranchNo</w:t>
      </w:r>
      <w:r>
        <w:tab/>
        <w:t>nvarchar</w:t>
      </w:r>
      <w:r>
        <w:tab/>
        <w:t>510</w:t>
      </w:r>
    </w:p>
    <w:p w14:paraId="3234F4DA" w14:textId="77777777" w:rsidR="007159AA" w:rsidRDefault="007159AA" w:rsidP="007159AA">
      <w:r>
        <w:t>EBTransferInfo</w:t>
      </w:r>
      <w:r>
        <w:tab/>
        <w:t>ToBankBranchName</w:t>
      </w:r>
      <w:r>
        <w:tab/>
        <w:t>nvarchar</w:t>
      </w:r>
      <w:r>
        <w:tab/>
        <w:t>510</w:t>
      </w:r>
    </w:p>
    <w:p w14:paraId="34A216FA" w14:textId="77777777" w:rsidR="007159AA" w:rsidRDefault="007159AA" w:rsidP="007159AA">
      <w:r>
        <w:t>EBTransferInfo</w:t>
      </w:r>
      <w:r>
        <w:tab/>
        <w:t>Amount</w:t>
      </w:r>
      <w:r>
        <w:tab/>
        <w:t>decimal</w:t>
      </w:r>
      <w:r>
        <w:tab/>
        <w:t>9</w:t>
      </w:r>
    </w:p>
    <w:p w14:paraId="49584F1C" w14:textId="77777777" w:rsidR="007159AA" w:rsidRDefault="007159AA" w:rsidP="007159AA">
      <w:r>
        <w:t>EBTransferInfo</w:t>
      </w:r>
      <w:r>
        <w:tab/>
        <w:t>Description</w:t>
      </w:r>
      <w:r>
        <w:tab/>
        <w:t>varchar</w:t>
      </w:r>
      <w:r>
        <w:tab/>
        <w:t>500</w:t>
      </w:r>
    </w:p>
    <w:p w14:paraId="5BDFBA4A" w14:textId="77777777" w:rsidR="007159AA" w:rsidRDefault="007159AA" w:rsidP="007159AA">
      <w:r>
        <w:t>EBTransferInfo</w:t>
      </w:r>
      <w:r>
        <w:tab/>
        <w:t>FeeAmount</w:t>
      </w:r>
      <w:r>
        <w:tab/>
        <w:t>decimal</w:t>
      </w:r>
      <w:r>
        <w:tab/>
        <w:t>9</w:t>
      </w:r>
    </w:p>
    <w:p w14:paraId="30FA8FE9" w14:textId="77777777" w:rsidR="007159AA" w:rsidRDefault="007159AA" w:rsidP="007159AA">
      <w:r>
        <w:t>EBTransferInfo</w:t>
      </w:r>
      <w:r>
        <w:tab/>
        <w:t>FeeType</w:t>
      </w:r>
      <w:r>
        <w:tab/>
        <w:t>int</w:t>
      </w:r>
      <w:r>
        <w:tab/>
        <w:t>4</w:t>
      </w:r>
    </w:p>
    <w:p w14:paraId="176FAE1F" w14:textId="77777777" w:rsidR="007159AA" w:rsidRDefault="007159AA" w:rsidP="007159AA">
      <w:r>
        <w:t>EBTransferInfo</w:t>
      </w:r>
      <w:r>
        <w:tab/>
        <w:t>TransferState</w:t>
      </w:r>
      <w:r>
        <w:tab/>
        <w:t>int</w:t>
      </w:r>
      <w:r>
        <w:tab/>
        <w:t>4</w:t>
      </w:r>
    </w:p>
    <w:p w14:paraId="327791E3" w14:textId="77777777" w:rsidR="007159AA" w:rsidRDefault="007159AA" w:rsidP="007159AA">
      <w:r>
        <w:t>EBTransferInfo</w:t>
      </w:r>
      <w:r>
        <w:tab/>
        <w:t>ReasonReject</w:t>
      </w:r>
      <w:r>
        <w:tab/>
        <w:t>nvarchar</w:t>
      </w:r>
      <w:r>
        <w:tab/>
        <w:t>510</w:t>
      </w:r>
    </w:p>
    <w:p w14:paraId="302474E7" w14:textId="77777777" w:rsidR="007159AA" w:rsidRDefault="007159AA" w:rsidP="007159AA">
      <w:r>
        <w:t>EBTransferInfo</w:t>
      </w:r>
      <w:r>
        <w:tab/>
        <w:t>OriginalRefID</w:t>
      </w:r>
      <w:r>
        <w:tab/>
        <w:t>uniqueidentifier</w:t>
      </w:r>
      <w:r>
        <w:tab/>
        <w:t>16</w:t>
      </w:r>
    </w:p>
    <w:p w14:paraId="01A587AE" w14:textId="77777777" w:rsidR="007159AA" w:rsidRDefault="007159AA" w:rsidP="007159AA">
      <w:r>
        <w:t>EBTransferInfo</w:t>
      </w:r>
      <w:r>
        <w:tab/>
        <w:t>CreatedDate</w:t>
      </w:r>
      <w:r>
        <w:tab/>
        <w:t>datetime</w:t>
      </w:r>
      <w:r>
        <w:tab/>
        <w:t>8</w:t>
      </w:r>
    </w:p>
    <w:p w14:paraId="4652D5CF" w14:textId="77777777" w:rsidR="007159AA" w:rsidRDefault="007159AA" w:rsidP="007159AA">
      <w:r>
        <w:t>EBTransferInfo</w:t>
      </w:r>
      <w:r>
        <w:tab/>
        <w:t>CreatedBy</w:t>
      </w:r>
      <w:r>
        <w:tab/>
        <w:t>nvarchar</w:t>
      </w:r>
      <w:r>
        <w:tab/>
        <w:t>100</w:t>
      </w:r>
    </w:p>
    <w:p w14:paraId="72E1377F" w14:textId="77777777" w:rsidR="007159AA" w:rsidRDefault="007159AA" w:rsidP="007159AA">
      <w:r>
        <w:t>EBTransferInfo</w:t>
      </w:r>
      <w:r>
        <w:tab/>
        <w:t>ModifiedDate</w:t>
      </w:r>
      <w:r>
        <w:tab/>
        <w:t>datetime</w:t>
      </w:r>
      <w:r>
        <w:tab/>
        <w:t>8</w:t>
      </w:r>
    </w:p>
    <w:p w14:paraId="451AEB83" w14:textId="77777777" w:rsidR="007159AA" w:rsidRDefault="007159AA" w:rsidP="007159AA">
      <w:r>
        <w:t>EBTransferInfo</w:t>
      </w:r>
      <w:r>
        <w:tab/>
        <w:t>ModifiedBy</w:t>
      </w:r>
      <w:r>
        <w:tab/>
        <w:t>nvarchar</w:t>
      </w:r>
      <w:r>
        <w:tab/>
        <w:t>100</w:t>
      </w:r>
    </w:p>
    <w:p w14:paraId="34C9DB7B" w14:textId="77777777" w:rsidR="007159AA" w:rsidRDefault="007159AA" w:rsidP="007159AA">
      <w:r>
        <w:t>EBTransferInfo</w:t>
      </w:r>
      <w:r>
        <w:tab/>
        <w:t>TransactionType</w:t>
      </w:r>
      <w:r>
        <w:tab/>
        <w:t>int</w:t>
      </w:r>
      <w:r>
        <w:tab/>
        <w:t>4</w:t>
      </w:r>
    </w:p>
    <w:p w14:paraId="3EF5BDD3" w14:textId="77777777" w:rsidR="007159AA" w:rsidRDefault="007159AA" w:rsidP="007159AA">
      <w:r>
        <w:t>EBTransferInfo</w:t>
      </w:r>
      <w:r>
        <w:tab/>
        <w:t>CifNo</w:t>
      </w:r>
      <w:r>
        <w:tab/>
        <w:t>nvarchar</w:t>
      </w:r>
      <w:r>
        <w:tab/>
        <w:t>200</w:t>
      </w:r>
    </w:p>
    <w:p w14:paraId="74800DB5" w14:textId="77777777" w:rsidR="007159AA" w:rsidRDefault="007159AA" w:rsidP="007159AA">
      <w:r>
        <w:t>EBTransferInfo</w:t>
      </w:r>
      <w:r>
        <w:tab/>
        <w:t>TransferType</w:t>
      </w:r>
      <w:r>
        <w:tab/>
        <w:t>int</w:t>
      </w:r>
      <w:r>
        <w:tab/>
        <w:t>4</w:t>
      </w:r>
    </w:p>
    <w:p w14:paraId="6F9AD296" w14:textId="77777777" w:rsidR="007159AA" w:rsidRDefault="007159AA" w:rsidP="007159AA">
      <w:r>
        <w:t>EBTransferInfo</w:t>
      </w:r>
      <w:r>
        <w:tab/>
        <w:t>FeeStatus</w:t>
      </w:r>
      <w:r>
        <w:tab/>
        <w:t>int</w:t>
      </w:r>
      <w:r>
        <w:tab/>
        <w:t>4</w:t>
      </w:r>
    </w:p>
    <w:p w14:paraId="218DABD2" w14:textId="77777777" w:rsidR="007159AA" w:rsidRDefault="007159AA" w:rsidP="007159AA">
      <w:r>
        <w:t>EBTransferInfo</w:t>
      </w:r>
      <w:r>
        <w:tab/>
        <w:t>CheckTranferType</w:t>
      </w:r>
      <w:r>
        <w:tab/>
        <w:t>int</w:t>
      </w:r>
      <w:r>
        <w:tab/>
        <w:t>4</w:t>
      </w:r>
    </w:p>
    <w:p w14:paraId="53055D59" w14:textId="77777777" w:rsidR="007159AA" w:rsidRDefault="007159AA" w:rsidP="007159AA">
      <w:r>
        <w:t>EBTransferInfo</w:t>
      </w:r>
      <w:r>
        <w:tab/>
        <w:t>TransactionID</w:t>
      </w:r>
      <w:r>
        <w:tab/>
        <w:t>nvarchar</w:t>
      </w:r>
      <w:r>
        <w:tab/>
        <w:t>510</w:t>
      </w:r>
    </w:p>
    <w:p w14:paraId="0FDAF2CE" w14:textId="77777777" w:rsidR="007159AA" w:rsidRDefault="007159AA" w:rsidP="007159AA">
      <w:r>
        <w:t>EBTransferInfoAttachment</w:t>
      </w:r>
      <w:r>
        <w:tab/>
        <w:t>AttachmentID</w:t>
      </w:r>
      <w:r>
        <w:tab/>
        <w:t>uniqueidentifier</w:t>
      </w:r>
      <w:r>
        <w:tab/>
        <w:t>16</w:t>
      </w:r>
    </w:p>
    <w:p w14:paraId="5DA189A6" w14:textId="77777777" w:rsidR="007159AA" w:rsidRDefault="007159AA" w:rsidP="007159AA">
      <w:r>
        <w:t>EBTransferInfoAttachment</w:t>
      </w:r>
      <w:r>
        <w:tab/>
        <w:t>RefID</w:t>
      </w:r>
      <w:r>
        <w:tab/>
        <w:t>uniqueidentifier</w:t>
      </w:r>
      <w:r>
        <w:tab/>
        <w:t>16</w:t>
      </w:r>
    </w:p>
    <w:p w14:paraId="192A83B8" w14:textId="77777777" w:rsidR="007159AA" w:rsidRDefault="007159AA" w:rsidP="007159AA">
      <w:r>
        <w:t>EBTransferInfoAttachment</w:t>
      </w:r>
      <w:r>
        <w:tab/>
        <w:t>AttachmentType</w:t>
      </w:r>
      <w:r>
        <w:tab/>
        <w:t>int</w:t>
      </w:r>
      <w:r>
        <w:tab/>
        <w:t>4</w:t>
      </w:r>
    </w:p>
    <w:p w14:paraId="0F0BD83A" w14:textId="77777777" w:rsidR="007159AA" w:rsidRDefault="007159AA" w:rsidP="007159AA">
      <w:r>
        <w:t>EBTransferInfoAttachment</w:t>
      </w:r>
      <w:r>
        <w:tab/>
        <w:t>Path</w:t>
      </w:r>
      <w:r>
        <w:tab/>
        <w:t>nvarchar</w:t>
      </w:r>
      <w:r>
        <w:tab/>
        <w:t>510</w:t>
      </w:r>
    </w:p>
    <w:p w14:paraId="5472ED41" w14:textId="77777777" w:rsidR="007159AA" w:rsidRDefault="007159AA" w:rsidP="007159AA">
      <w:r>
        <w:t>EBTransferInfoAttachment</w:t>
      </w:r>
      <w:r>
        <w:tab/>
        <w:t>FileName</w:t>
      </w:r>
      <w:r>
        <w:tab/>
        <w:t>nvarchar</w:t>
      </w:r>
      <w:r>
        <w:tab/>
        <w:t>510</w:t>
      </w:r>
    </w:p>
    <w:p w14:paraId="5804BBB1" w14:textId="77777777" w:rsidR="007159AA" w:rsidRDefault="007159AA" w:rsidP="007159AA">
      <w:r>
        <w:t>EBTransferInfoAttachment</w:t>
      </w:r>
      <w:r>
        <w:tab/>
        <w:t>AttachmentContent</w:t>
      </w:r>
      <w:r>
        <w:tab/>
        <w:t>varbinary</w:t>
      </w:r>
      <w:r>
        <w:tab/>
        <w:t>-1</w:t>
      </w:r>
    </w:p>
    <w:p w14:paraId="48A1506A" w14:textId="77777777" w:rsidR="007159AA" w:rsidRDefault="007159AA" w:rsidP="007159AA">
      <w:r>
        <w:t>EBTransferInfoAttachment</w:t>
      </w:r>
      <w:r>
        <w:tab/>
        <w:t>FileExtension</w:t>
      </w:r>
      <w:r>
        <w:tab/>
        <w:t>nvarchar</w:t>
      </w:r>
      <w:r>
        <w:tab/>
        <w:t>50</w:t>
      </w:r>
    </w:p>
    <w:p w14:paraId="6F96C78D" w14:textId="77777777" w:rsidR="007159AA" w:rsidRDefault="007159AA" w:rsidP="007159AA">
      <w:r>
        <w:lastRenderedPageBreak/>
        <w:t>EBTransferInfoAttachment</w:t>
      </w:r>
      <w:r>
        <w:tab/>
        <w:t>Description</w:t>
      </w:r>
      <w:r>
        <w:tab/>
        <w:t>nvarchar</w:t>
      </w:r>
      <w:r>
        <w:tab/>
        <w:t>-1</w:t>
      </w:r>
    </w:p>
    <w:p w14:paraId="06724C49" w14:textId="77777777" w:rsidR="007159AA" w:rsidRDefault="007159AA" w:rsidP="007159AA">
      <w:r>
        <w:t>EBTransferInfoAttachment</w:t>
      </w:r>
      <w:r>
        <w:tab/>
        <w:t>CreatedDate</w:t>
      </w:r>
      <w:r>
        <w:tab/>
        <w:t>datetime</w:t>
      </w:r>
      <w:r>
        <w:tab/>
        <w:t>8</w:t>
      </w:r>
    </w:p>
    <w:p w14:paraId="69E53AE6" w14:textId="77777777" w:rsidR="007159AA" w:rsidRDefault="007159AA" w:rsidP="007159AA">
      <w:r>
        <w:t>EBTransferInfoAttachment</w:t>
      </w:r>
      <w:r>
        <w:tab/>
        <w:t>ModifiedDate</w:t>
      </w:r>
      <w:r>
        <w:tab/>
        <w:t>datetime</w:t>
      </w:r>
      <w:r>
        <w:tab/>
        <w:t>8</w:t>
      </w:r>
    </w:p>
    <w:p w14:paraId="1A11741B" w14:textId="77777777" w:rsidR="007159AA" w:rsidRDefault="007159AA" w:rsidP="007159AA">
      <w:r>
        <w:t>EBTransferInfoAttachment</w:t>
      </w:r>
      <w:r>
        <w:tab/>
        <w:t>CreatedBy</w:t>
      </w:r>
      <w:r>
        <w:tab/>
        <w:t>nvarchar</w:t>
      </w:r>
      <w:r>
        <w:tab/>
        <w:t>200</w:t>
      </w:r>
    </w:p>
    <w:p w14:paraId="2A9FEE86" w14:textId="77777777" w:rsidR="007159AA" w:rsidRDefault="007159AA" w:rsidP="007159AA">
      <w:r>
        <w:t>EBTransferInfoAttachment</w:t>
      </w:r>
      <w:r>
        <w:tab/>
        <w:t>ModifiedBy</w:t>
      </w:r>
      <w:r>
        <w:tab/>
        <w:t>nvarchar</w:t>
      </w:r>
      <w:r>
        <w:tab/>
        <w:t>200</w:t>
      </w:r>
    </w:p>
    <w:p w14:paraId="548E65CB" w14:textId="77777777" w:rsidR="007159AA" w:rsidRDefault="007159AA" w:rsidP="007159AA">
      <w:r>
        <w:t>EBTransferInfoLog</w:t>
      </w:r>
      <w:r>
        <w:tab/>
        <w:t>RefDetailID</w:t>
      </w:r>
      <w:r>
        <w:tab/>
        <w:t>uniqueidentifier</w:t>
      </w:r>
      <w:r>
        <w:tab/>
        <w:t>16</w:t>
      </w:r>
    </w:p>
    <w:p w14:paraId="75E3F1C9" w14:textId="77777777" w:rsidR="007159AA" w:rsidRDefault="007159AA" w:rsidP="007159AA">
      <w:r>
        <w:t>EBTransferInfoLog</w:t>
      </w:r>
      <w:r>
        <w:tab/>
        <w:t>RefID</w:t>
      </w:r>
      <w:r>
        <w:tab/>
        <w:t>uniqueidentifier</w:t>
      </w:r>
      <w:r>
        <w:tab/>
        <w:t>16</w:t>
      </w:r>
    </w:p>
    <w:p w14:paraId="44BFB271" w14:textId="77777777" w:rsidR="007159AA" w:rsidRDefault="007159AA" w:rsidP="007159AA">
      <w:r>
        <w:t>EBTransferInfoLog</w:t>
      </w:r>
      <w:r>
        <w:tab/>
        <w:t>LoginName</w:t>
      </w:r>
      <w:r>
        <w:tab/>
        <w:t>nvarchar</w:t>
      </w:r>
      <w:r>
        <w:tab/>
        <w:t>200</w:t>
      </w:r>
    </w:p>
    <w:p w14:paraId="092D6DCC" w14:textId="77777777" w:rsidR="007159AA" w:rsidRDefault="007159AA" w:rsidP="007159AA">
      <w:r>
        <w:t>EBTransferInfoLog</w:t>
      </w:r>
      <w:r>
        <w:tab/>
        <w:t>ComputerName</w:t>
      </w:r>
      <w:r>
        <w:tab/>
        <w:t>nvarchar</w:t>
      </w:r>
      <w:r>
        <w:tab/>
        <w:t>200</w:t>
      </w:r>
    </w:p>
    <w:p w14:paraId="2ED9EF4C" w14:textId="77777777" w:rsidR="007159AA" w:rsidRDefault="007159AA" w:rsidP="007159AA">
      <w:r>
        <w:t>EBTransferInfoLog</w:t>
      </w:r>
      <w:r>
        <w:tab/>
        <w:t>ComputerIP</w:t>
      </w:r>
      <w:r>
        <w:tab/>
        <w:t>nvarchar</w:t>
      </w:r>
      <w:r>
        <w:tab/>
        <w:t>200</w:t>
      </w:r>
    </w:p>
    <w:p w14:paraId="79BDF552" w14:textId="77777777" w:rsidR="007159AA" w:rsidRDefault="007159AA" w:rsidP="007159AA">
      <w:r>
        <w:t>EBTransferInfoLog</w:t>
      </w:r>
      <w:r>
        <w:tab/>
        <w:t>ApplicationPartAlias</w:t>
      </w:r>
      <w:r>
        <w:tab/>
        <w:t>nvarchar</w:t>
      </w:r>
      <w:r>
        <w:tab/>
        <w:t>510</w:t>
      </w:r>
    </w:p>
    <w:p w14:paraId="07794C45" w14:textId="77777777" w:rsidR="007159AA" w:rsidRDefault="007159AA" w:rsidP="007159AA">
      <w:r>
        <w:t>EBTransferInfoLog</w:t>
      </w:r>
      <w:r>
        <w:tab/>
        <w:t>PermissionTypeAlias</w:t>
      </w:r>
      <w:r>
        <w:tab/>
        <w:t>nvarchar</w:t>
      </w:r>
      <w:r>
        <w:tab/>
        <w:t>510</w:t>
      </w:r>
    </w:p>
    <w:p w14:paraId="536FA1BF" w14:textId="77777777" w:rsidR="007159AA" w:rsidRDefault="007159AA" w:rsidP="007159AA">
      <w:r>
        <w:t>EBTransferInfoLog</w:t>
      </w:r>
      <w:r>
        <w:tab/>
        <w:t>Description</w:t>
      </w:r>
      <w:r>
        <w:tab/>
        <w:t>nvarchar</w:t>
      </w:r>
      <w:r>
        <w:tab/>
        <w:t>-1</w:t>
      </w:r>
    </w:p>
    <w:p w14:paraId="7C9CFC71" w14:textId="77777777" w:rsidR="007159AA" w:rsidRDefault="007159AA" w:rsidP="007159AA">
      <w:r>
        <w:t>EBTransferInfoLog</w:t>
      </w:r>
      <w:r>
        <w:tab/>
        <w:t>Time</w:t>
      </w:r>
      <w:r>
        <w:tab/>
        <w:t>datetime</w:t>
      </w:r>
      <w:r>
        <w:tab/>
        <w:t>8</w:t>
      </w:r>
    </w:p>
    <w:p w14:paraId="2D8D7602" w14:textId="77777777" w:rsidR="007159AA" w:rsidRDefault="007159AA" w:rsidP="007159AA">
      <w:r>
        <w:t>EBUserRegister</w:t>
      </w:r>
      <w:r>
        <w:tab/>
        <w:t>BankCode</w:t>
      </w:r>
      <w:r>
        <w:tab/>
        <w:t>nvarchar</w:t>
      </w:r>
      <w:r>
        <w:tab/>
        <w:t>-1</w:t>
      </w:r>
    </w:p>
    <w:p w14:paraId="26F5076A" w14:textId="77777777" w:rsidR="007159AA" w:rsidRDefault="007159AA" w:rsidP="007159AA">
      <w:r>
        <w:t>EBUserRegister</w:t>
      </w:r>
      <w:r>
        <w:tab/>
        <w:t>TaxCode</w:t>
      </w:r>
      <w:r>
        <w:tab/>
        <w:t>nvarchar</w:t>
      </w:r>
      <w:r>
        <w:tab/>
        <w:t>40</w:t>
      </w:r>
    </w:p>
    <w:p w14:paraId="212A3B6F" w14:textId="77777777" w:rsidR="007159AA" w:rsidRDefault="007159AA" w:rsidP="007159AA">
      <w:r>
        <w:t>EBUserRegister</w:t>
      </w:r>
      <w:r>
        <w:tab/>
        <w:t>CompanyName</w:t>
      </w:r>
      <w:r>
        <w:tab/>
        <w:t>nvarchar</w:t>
      </w:r>
      <w:r>
        <w:tab/>
        <w:t>510</w:t>
      </w:r>
    </w:p>
    <w:p w14:paraId="6C36E790" w14:textId="77777777" w:rsidR="007159AA" w:rsidRDefault="007159AA" w:rsidP="007159AA">
      <w:r>
        <w:t>EBUserRegister</w:t>
      </w:r>
      <w:r>
        <w:tab/>
        <w:t>ProvinceName</w:t>
      </w:r>
      <w:r>
        <w:tab/>
        <w:t>nvarchar</w:t>
      </w:r>
      <w:r>
        <w:tab/>
        <w:t>510</w:t>
      </w:r>
    </w:p>
    <w:p w14:paraId="115E8224" w14:textId="77777777" w:rsidR="007159AA" w:rsidRDefault="007159AA" w:rsidP="007159AA">
      <w:r>
        <w:t>EBUserRegister</w:t>
      </w:r>
      <w:r>
        <w:tab/>
        <w:t>Address</w:t>
      </w:r>
      <w:r>
        <w:tab/>
        <w:t>nvarchar</w:t>
      </w:r>
      <w:r>
        <w:tab/>
        <w:t>510</w:t>
      </w:r>
    </w:p>
    <w:p w14:paraId="71B3583F" w14:textId="77777777" w:rsidR="007159AA" w:rsidRDefault="007159AA" w:rsidP="007159AA">
      <w:r>
        <w:t>EBUserRegister</w:t>
      </w:r>
      <w:r>
        <w:tab/>
        <w:t>Name</w:t>
      </w:r>
      <w:r>
        <w:tab/>
        <w:t>nvarchar</w:t>
      </w:r>
      <w:r>
        <w:tab/>
        <w:t>510</w:t>
      </w:r>
    </w:p>
    <w:p w14:paraId="084D596F" w14:textId="77777777" w:rsidR="007159AA" w:rsidRDefault="007159AA" w:rsidP="007159AA">
      <w:r>
        <w:t>EBUserRegister</w:t>
      </w:r>
      <w:r>
        <w:tab/>
        <w:t>Position</w:t>
      </w:r>
      <w:r>
        <w:tab/>
        <w:t>nvarchar</w:t>
      </w:r>
      <w:r>
        <w:tab/>
        <w:t>510</w:t>
      </w:r>
    </w:p>
    <w:p w14:paraId="1A6CA435" w14:textId="77777777" w:rsidR="007159AA" w:rsidRDefault="007159AA" w:rsidP="007159AA">
      <w:r>
        <w:t>EBUserRegister</w:t>
      </w:r>
      <w:r>
        <w:tab/>
        <w:t>PhoneNumber</w:t>
      </w:r>
      <w:r>
        <w:tab/>
        <w:t>nvarchar</w:t>
      </w:r>
      <w:r>
        <w:tab/>
        <w:t>100</w:t>
      </w:r>
    </w:p>
    <w:p w14:paraId="54E45786" w14:textId="77777777" w:rsidR="007159AA" w:rsidRDefault="007159AA" w:rsidP="007159AA">
      <w:r>
        <w:t>EBUserRegister</w:t>
      </w:r>
      <w:r>
        <w:tab/>
        <w:t>Email</w:t>
      </w:r>
      <w:r>
        <w:tab/>
        <w:t>nvarchar</w:t>
      </w:r>
      <w:r>
        <w:tab/>
        <w:t>510</w:t>
      </w:r>
    </w:p>
    <w:p w14:paraId="56FE9A74" w14:textId="77777777" w:rsidR="007159AA" w:rsidRDefault="007159AA" w:rsidP="007159AA">
      <w:r>
        <w:t>EInvoiceHubMapping</w:t>
      </w:r>
      <w:r>
        <w:tab/>
        <w:t>RefID</w:t>
      </w:r>
      <w:r>
        <w:tab/>
        <w:t>uniqueidentifier</w:t>
      </w:r>
      <w:r>
        <w:tab/>
        <w:t>16</w:t>
      </w:r>
    </w:p>
    <w:p w14:paraId="007827C4" w14:textId="77777777" w:rsidR="007159AA" w:rsidRDefault="007159AA" w:rsidP="007159AA">
      <w:r>
        <w:t>EInvoiceHubMapping</w:t>
      </w:r>
      <w:r>
        <w:tab/>
        <w:t>RefType</w:t>
      </w:r>
      <w:r>
        <w:tab/>
        <w:t>int</w:t>
      </w:r>
      <w:r>
        <w:tab/>
        <w:t>4</w:t>
      </w:r>
    </w:p>
    <w:p w14:paraId="1C9A3298" w14:textId="77777777" w:rsidR="007159AA" w:rsidRDefault="007159AA" w:rsidP="007159AA">
      <w:r>
        <w:t>EInvoiceHubMapping</w:t>
      </w:r>
      <w:r>
        <w:tab/>
        <w:t>Status</w:t>
      </w:r>
      <w:r>
        <w:tab/>
        <w:t>int</w:t>
      </w:r>
      <w:r>
        <w:tab/>
        <w:t>4</w:t>
      </w:r>
    </w:p>
    <w:p w14:paraId="6293A106" w14:textId="77777777" w:rsidR="007159AA" w:rsidRDefault="007159AA" w:rsidP="007159AA">
      <w:r>
        <w:lastRenderedPageBreak/>
        <w:t>EInvoiceHubMapping</w:t>
      </w:r>
      <w:r>
        <w:tab/>
        <w:t>ErrorCode</w:t>
      </w:r>
      <w:r>
        <w:tab/>
        <w:t>nvarchar</w:t>
      </w:r>
      <w:r>
        <w:tab/>
        <w:t>100</w:t>
      </w:r>
    </w:p>
    <w:p w14:paraId="5495442C" w14:textId="77777777" w:rsidR="007159AA" w:rsidRDefault="007159AA" w:rsidP="007159AA">
      <w:r>
        <w:t>EInvoiceHubMapping</w:t>
      </w:r>
      <w:r>
        <w:tab/>
        <w:t>ErrorDescription</w:t>
      </w:r>
      <w:r>
        <w:tab/>
        <w:t>nvarchar</w:t>
      </w:r>
      <w:r>
        <w:tab/>
        <w:t>510</w:t>
      </w:r>
    </w:p>
    <w:p w14:paraId="7D653E2C" w14:textId="77777777" w:rsidR="007159AA" w:rsidRDefault="007159AA" w:rsidP="007159AA">
      <w:r>
        <w:t>EInvoiceHubMapping</w:t>
      </w:r>
      <w:r>
        <w:tab/>
        <w:t>PartnerCode</w:t>
      </w:r>
      <w:r>
        <w:tab/>
        <w:t>nvarchar</w:t>
      </w:r>
      <w:r>
        <w:tab/>
        <w:t>40</w:t>
      </w:r>
    </w:p>
    <w:p w14:paraId="300F174B" w14:textId="77777777" w:rsidR="007159AA" w:rsidRDefault="007159AA" w:rsidP="007159AA">
      <w:r>
        <w:t>EInvoiceHubMapping</w:t>
      </w:r>
      <w:r>
        <w:tab/>
        <w:t>CreatedDate</w:t>
      </w:r>
      <w:r>
        <w:tab/>
        <w:t>datetime</w:t>
      </w:r>
      <w:r>
        <w:tab/>
        <w:t>8</w:t>
      </w:r>
    </w:p>
    <w:p w14:paraId="4DFD7515" w14:textId="77777777" w:rsidR="007159AA" w:rsidRDefault="007159AA" w:rsidP="007159AA">
      <w:r>
        <w:t>EInvoiceHubMapping</w:t>
      </w:r>
      <w:r>
        <w:tab/>
        <w:t>ModifiedDate</w:t>
      </w:r>
      <w:r>
        <w:tab/>
        <w:t>datetime</w:t>
      </w:r>
      <w:r>
        <w:tab/>
        <w:t>8</w:t>
      </w:r>
    </w:p>
    <w:p w14:paraId="0F81827F" w14:textId="77777777" w:rsidR="007159AA" w:rsidRDefault="007159AA" w:rsidP="007159AA">
      <w:r>
        <w:t>EInvoiceHubMapping</w:t>
      </w:r>
      <w:r>
        <w:tab/>
        <w:t>VoucherRefID</w:t>
      </w:r>
      <w:r>
        <w:tab/>
        <w:t>uniqueidentifier</w:t>
      </w:r>
      <w:r>
        <w:tab/>
        <w:t>16</w:t>
      </w:r>
    </w:p>
    <w:p w14:paraId="7677E9C5" w14:textId="77777777" w:rsidR="007159AA" w:rsidRDefault="007159AA" w:rsidP="007159AA">
      <w:r>
        <w:t>EInvoiceHubMapping</w:t>
      </w:r>
      <w:r>
        <w:tab/>
        <w:t>InvoiceHubID</w:t>
      </w:r>
      <w:r>
        <w:tab/>
        <w:t>uniqueidentifier</w:t>
      </w:r>
      <w:r>
        <w:tab/>
        <w:t>16</w:t>
      </w:r>
    </w:p>
    <w:p w14:paraId="71502E23" w14:textId="77777777" w:rsidR="007159AA" w:rsidRDefault="007159AA" w:rsidP="007159AA">
      <w:r>
        <w:t>EinvoiceInfoND123Status</w:t>
      </w:r>
      <w:r>
        <w:tab/>
        <w:t>StatusID</w:t>
      </w:r>
      <w:r>
        <w:tab/>
        <w:t>int</w:t>
      </w:r>
      <w:r>
        <w:tab/>
        <w:t>4</w:t>
      </w:r>
    </w:p>
    <w:p w14:paraId="2C06F36C" w14:textId="77777777" w:rsidR="007159AA" w:rsidRDefault="007159AA" w:rsidP="007159AA">
      <w:r>
        <w:t>EinvoiceInfoND123Status</w:t>
      </w:r>
      <w:r>
        <w:tab/>
        <w:t>StatusName</w:t>
      </w:r>
      <w:r>
        <w:tab/>
        <w:t>nvarchar</w:t>
      </w:r>
      <w:r>
        <w:tab/>
        <w:t>510</w:t>
      </w:r>
    </w:p>
    <w:p w14:paraId="21B52FB5" w14:textId="77777777" w:rsidR="007159AA" w:rsidRDefault="007159AA" w:rsidP="007159AA">
      <w:r>
        <w:t>EinvoiceInfoND123Status</w:t>
      </w:r>
      <w:r>
        <w:tab/>
        <w:t>Description</w:t>
      </w:r>
      <w:r>
        <w:tab/>
        <w:t>nvarchar</w:t>
      </w:r>
      <w:r>
        <w:tab/>
        <w:t>1000</w:t>
      </w:r>
    </w:p>
    <w:p w14:paraId="3EF3F271" w14:textId="77777777" w:rsidR="007159AA" w:rsidRDefault="007159AA" w:rsidP="007159AA">
      <w:r>
        <w:t>EinvoiceInfoND123Status</w:t>
      </w:r>
      <w:r>
        <w:tab/>
        <w:t>IsValidateCreateVoucher</w:t>
      </w:r>
      <w:r>
        <w:tab/>
        <w:t>bit</w:t>
      </w:r>
      <w:r>
        <w:tab/>
        <w:t>1</w:t>
      </w:r>
    </w:p>
    <w:p w14:paraId="2FA8C207" w14:textId="77777777" w:rsidR="007159AA" w:rsidRDefault="007159AA" w:rsidP="007159AA">
      <w:r>
        <w:t>EInvoiceReplacement</w:t>
      </w:r>
      <w:r>
        <w:tab/>
        <w:t>EInvoiceReplacementID</w:t>
      </w:r>
      <w:r>
        <w:tab/>
        <w:t>uniqueidentifier</w:t>
      </w:r>
      <w:r>
        <w:tab/>
        <w:t>16</w:t>
      </w:r>
    </w:p>
    <w:p w14:paraId="78284C5F" w14:textId="77777777" w:rsidR="007159AA" w:rsidRDefault="007159AA" w:rsidP="007159AA">
      <w:r>
        <w:t>EInvoiceReplacement</w:t>
      </w:r>
      <w:r>
        <w:tab/>
        <w:t>ReplaceInvRefID</w:t>
      </w:r>
      <w:r>
        <w:tab/>
        <w:t>uniqueidentifier</w:t>
      </w:r>
      <w:r>
        <w:tab/>
        <w:t>16</w:t>
      </w:r>
    </w:p>
    <w:p w14:paraId="3D06E3CE" w14:textId="77777777" w:rsidR="007159AA" w:rsidRDefault="007159AA" w:rsidP="007159AA">
      <w:r>
        <w:t>EInvoiceReplacement</w:t>
      </w:r>
      <w:r>
        <w:tab/>
        <w:t>ReplaceInvRefType</w:t>
      </w:r>
      <w:r>
        <w:tab/>
        <w:t>int</w:t>
      </w:r>
      <w:r>
        <w:tab/>
        <w:t>4</w:t>
      </w:r>
    </w:p>
    <w:p w14:paraId="4C5E2316" w14:textId="77777777" w:rsidR="007159AA" w:rsidRDefault="007159AA" w:rsidP="007159AA">
      <w:r>
        <w:t>EInvoiceReplacement</w:t>
      </w:r>
      <w:r>
        <w:tab/>
        <w:t>OrgInvRefID</w:t>
      </w:r>
      <w:r>
        <w:tab/>
        <w:t>uniqueidentifier</w:t>
      </w:r>
      <w:r>
        <w:tab/>
        <w:t>16</w:t>
      </w:r>
    </w:p>
    <w:p w14:paraId="5274E73F" w14:textId="77777777" w:rsidR="007159AA" w:rsidRDefault="007159AA" w:rsidP="007159AA">
      <w:r>
        <w:t>EInvoiceReplacement</w:t>
      </w:r>
      <w:r>
        <w:tab/>
        <w:t>OrgInvRefType</w:t>
      </w:r>
      <w:r>
        <w:tab/>
        <w:t>int</w:t>
      </w:r>
      <w:r>
        <w:tab/>
        <w:t>4</w:t>
      </w:r>
    </w:p>
    <w:p w14:paraId="69D83712" w14:textId="77777777" w:rsidR="007159AA" w:rsidRDefault="007159AA" w:rsidP="007159AA">
      <w:r>
        <w:t>EInvoiceReplacement</w:t>
      </w:r>
      <w:r>
        <w:tab/>
        <w:t>OrgInvNo</w:t>
      </w:r>
      <w:r>
        <w:tab/>
        <w:t>nvarchar</w:t>
      </w:r>
      <w:r>
        <w:tab/>
        <w:t>100</w:t>
      </w:r>
    </w:p>
    <w:p w14:paraId="26C5AFEB" w14:textId="77777777" w:rsidR="007159AA" w:rsidRDefault="007159AA" w:rsidP="007159AA">
      <w:r>
        <w:t>EInvoiceReplacement</w:t>
      </w:r>
      <w:r>
        <w:tab/>
        <w:t>OrgInvDate</w:t>
      </w:r>
      <w:r>
        <w:tab/>
        <w:t>datetime</w:t>
      </w:r>
      <w:r>
        <w:tab/>
        <w:t>8</w:t>
      </w:r>
    </w:p>
    <w:p w14:paraId="08FA7FF3" w14:textId="77777777" w:rsidR="007159AA" w:rsidRDefault="007159AA" w:rsidP="007159AA">
      <w:r>
        <w:t>EInvoiceReplacement</w:t>
      </w:r>
      <w:r>
        <w:tab/>
        <w:t>OrgInvTemplateNo</w:t>
      </w:r>
      <w:r>
        <w:tab/>
        <w:t>nvarchar</w:t>
      </w:r>
      <w:r>
        <w:tab/>
        <w:t>50</w:t>
      </w:r>
    </w:p>
    <w:p w14:paraId="0D0B3BE3" w14:textId="77777777" w:rsidR="007159AA" w:rsidRDefault="007159AA" w:rsidP="007159AA">
      <w:r>
        <w:t>EInvoiceReplacement</w:t>
      </w:r>
      <w:r>
        <w:tab/>
        <w:t>OrgInvSeries</w:t>
      </w:r>
      <w:r>
        <w:tab/>
        <w:t>nvarchar</w:t>
      </w:r>
      <w:r>
        <w:tab/>
        <w:t>40</w:t>
      </w:r>
    </w:p>
    <w:p w14:paraId="03052632" w14:textId="77777777" w:rsidR="007159AA" w:rsidRDefault="007159AA" w:rsidP="007159AA">
      <w:r>
        <w:t>EInvoiceStatus</w:t>
      </w:r>
      <w:r>
        <w:tab/>
        <w:t>TransactionID</w:t>
      </w:r>
      <w:r>
        <w:tab/>
        <w:t>varchar</w:t>
      </w:r>
      <w:r>
        <w:tab/>
        <w:t>42</w:t>
      </w:r>
    </w:p>
    <w:p w14:paraId="7796FE83" w14:textId="77777777" w:rsidR="007159AA" w:rsidRDefault="007159AA" w:rsidP="007159AA">
      <w:r>
        <w:t>EInvoiceStatus</w:t>
      </w:r>
      <w:r>
        <w:tab/>
        <w:t>PublishStatus</w:t>
      </w:r>
      <w:r>
        <w:tab/>
        <w:t>int</w:t>
      </w:r>
      <w:r>
        <w:tab/>
        <w:t>4</w:t>
      </w:r>
    </w:p>
    <w:p w14:paraId="76AEEA30" w14:textId="77777777" w:rsidR="007159AA" w:rsidRDefault="007159AA" w:rsidP="007159AA">
      <w:r>
        <w:t>EInvoiceStatus</w:t>
      </w:r>
      <w:r>
        <w:tab/>
        <w:t>EmailSentTimes</w:t>
      </w:r>
      <w:r>
        <w:tab/>
        <w:t>int</w:t>
      </w:r>
      <w:r>
        <w:tab/>
        <w:t>4</w:t>
      </w:r>
    </w:p>
    <w:p w14:paraId="2F5B3B49" w14:textId="77777777" w:rsidR="007159AA" w:rsidRDefault="007159AA" w:rsidP="007159AA">
      <w:r>
        <w:t>EInvoiceStatus</w:t>
      </w:r>
      <w:r>
        <w:tab/>
        <w:t>ConvertToPaperTimes</w:t>
      </w:r>
      <w:r>
        <w:tab/>
        <w:t>int</w:t>
      </w:r>
      <w:r>
        <w:tab/>
        <w:t>4</w:t>
      </w:r>
    </w:p>
    <w:p w14:paraId="59FE1F22" w14:textId="77777777" w:rsidR="007159AA" w:rsidRDefault="007159AA" w:rsidP="007159AA">
      <w:r>
        <w:t>EInvoiceStatus</w:t>
      </w:r>
      <w:r>
        <w:tab/>
        <w:t>ViewEInvoiceTimes</w:t>
      </w:r>
      <w:r>
        <w:tab/>
        <w:t>int</w:t>
      </w:r>
      <w:r>
        <w:tab/>
        <w:t>4</w:t>
      </w:r>
    </w:p>
    <w:p w14:paraId="04FD3D5D" w14:textId="77777777" w:rsidR="007159AA" w:rsidRDefault="007159AA" w:rsidP="007159AA">
      <w:r>
        <w:t>EInvoiceStatus</w:t>
      </w:r>
      <w:r>
        <w:tab/>
        <w:t>IsInvoiceDeleted</w:t>
      </w:r>
      <w:r>
        <w:tab/>
        <w:t>bit</w:t>
      </w:r>
      <w:r>
        <w:tab/>
        <w:t>1</w:t>
      </w:r>
    </w:p>
    <w:p w14:paraId="0227BC61" w14:textId="77777777" w:rsidR="007159AA" w:rsidRDefault="007159AA" w:rsidP="007159AA">
      <w:r>
        <w:lastRenderedPageBreak/>
        <w:t>EInvoiceStatus</w:t>
      </w:r>
      <w:r>
        <w:tab/>
        <w:t>DeletedReason</w:t>
      </w:r>
      <w:r>
        <w:tab/>
        <w:t>nvarchar</w:t>
      </w:r>
      <w:r>
        <w:tab/>
        <w:t>510</w:t>
      </w:r>
    </w:p>
    <w:p w14:paraId="4972936E" w14:textId="77777777" w:rsidR="007159AA" w:rsidRDefault="007159AA" w:rsidP="007159AA">
      <w:r>
        <w:t>EInvoiceStatus</w:t>
      </w:r>
      <w:r>
        <w:tab/>
        <w:t>InvoiceRefID</w:t>
      </w:r>
      <w:r>
        <w:tab/>
        <w:t>uniqueidentifier</w:t>
      </w:r>
      <w:r>
        <w:tab/>
        <w:t>16</w:t>
      </w:r>
    </w:p>
    <w:p w14:paraId="4B8EB3A9" w14:textId="77777777" w:rsidR="007159AA" w:rsidRDefault="007159AA" w:rsidP="007159AA">
      <w:r>
        <w:t>EInvoiceStatus</w:t>
      </w:r>
      <w:r>
        <w:tab/>
        <w:t>IsInvoiceReceipted</w:t>
      </w:r>
      <w:r>
        <w:tab/>
        <w:t>bit</w:t>
      </w:r>
      <w:r>
        <w:tab/>
        <w:t>1</w:t>
      </w:r>
    </w:p>
    <w:p w14:paraId="3C8F3CED" w14:textId="77777777" w:rsidR="007159AA" w:rsidRDefault="007159AA" w:rsidP="007159AA">
      <w:r>
        <w:t>EInvoiceStatus</w:t>
      </w:r>
      <w:r>
        <w:tab/>
        <w:t>CreatedDate</w:t>
      </w:r>
      <w:r>
        <w:tab/>
        <w:t>datetime</w:t>
      </w:r>
      <w:r>
        <w:tab/>
        <w:t>8</w:t>
      </w:r>
    </w:p>
    <w:p w14:paraId="5E212477" w14:textId="77777777" w:rsidR="007159AA" w:rsidRDefault="007159AA" w:rsidP="007159AA">
      <w:r>
        <w:t>EInvoiceStatus</w:t>
      </w:r>
      <w:r>
        <w:tab/>
        <w:t>CreatedBy</w:t>
      </w:r>
      <w:r>
        <w:tab/>
        <w:t>nvarchar</w:t>
      </w:r>
      <w:r>
        <w:tab/>
        <w:t>200</w:t>
      </w:r>
    </w:p>
    <w:p w14:paraId="3880D74D" w14:textId="77777777" w:rsidR="007159AA" w:rsidRDefault="007159AA" w:rsidP="007159AA">
      <w:r>
        <w:t>EInvoiceStatus</w:t>
      </w:r>
      <w:r>
        <w:tab/>
        <w:t>ModifiedDate</w:t>
      </w:r>
      <w:r>
        <w:tab/>
        <w:t>datetime</w:t>
      </w:r>
      <w:r>
        <w:tab/>
        <w:t>8</w:t>
      </w:r>
    </w:p>
    <w:p w14:paraId="41D0784B" w14:textId="77777777" w:rsidR="007159AA" w:rsidRDefault="007159AA" w:rsidP="007159AA">
      <w:r>
        <w:t>EInvoiceStatus</w:t>
      </w:r>
      <w:r>
        <w:tab/>
        <w:t>ModifiedBy</w:t>
      </w:r>
      <w:r>
        <w:tab/>
        <w:t>nvarchar</w:t>
      </w:r>
      <w:r>
        <w:tab/>
        <w:t>200</w:t>
      </w:r>
    </w:p>
    <w:p w14:paraId="75A3AE7C" w14:textId="77777777" w:rsidR="007159AA" w:rsidRDefault="007159AA" w:rsidP="007159AA">
      <w:r>
        <w:t>EInvoiceStatus</w:t>
      </w:r>
      <w:r>
        <w:tab/>
        <w:t>SendEmailStatus</w:t>
      </w:r>
      <w:r>
        <w:tab/>
        <w:t>int</w:t>
      </w:r>
      <w:r>
        <w:tab/>
        <w:t>4</w:t>
      </w:r>
    </w:p>
    <w:p w14:paraId="2369B1B3" w14:textId="77777777" w:rsidR="007159AA" w:rsidRDefault="007159AA" w:rsidP="007159AA">
      <w:r>
        <w:t>EInvoiceStatus</w:t>
      </w:r>
      <w:r>
        <w:tab/>
        <w:t>ReceiverName</w:t>
      </w:r>
      <w:r>
        <w:tab/>
        <w:t>nvarchar</w:t>
      </w:r>
      <w:r>
        <w:tab/>
        <w:t>510</w:t>
      </w:r>
    </w:p>
    <w:p w14:paraId="28D2F42C" w14:textId="77777777" w:rsidR="007159AA" w:rsidRDefault="007159AA" w:rsidP="007159AA">
      <w:r>
        <w:t>EInvoiceStatus</w:t>
      </w:r>
      <w:r>
        <w:tab/>
        <w:t>ReceiverEmail</w:t>
      </w:r>
      <w:r>
        <w:tab/>
        <w:t>nvarchar</w:t>
      </w:r>
      <w:r>
        <w:tab/>
        <w:t>510</w:t>
      </w:r>
    </w:p>
    <w:p w14:paraId="3FEE1526" w14:textId="77777777" w:rsidR="007159AA" w:rsidRDefault="007159AA" w:rsidP="007159AA">
      <w:r>
        <w:t>EInvoiceStatus</w:t>
      </w:r>
      <w:r>
        <w:tab/>
        <w:t>ReceiverNameFull</w:t>
      </w:r>
      <w:r>
        <w:tab/>
        <w:t>nvarchar</w:t>
      </w:r>
      <w:r>
        <w:tab/>
        <w:t>510</w:t>
      </w:r>
    </w:p>
    <w:p w14:paraId="2BAE327D" w14:textId="77777777" w:rsidR="007159AA" w:rsidRDefault="007159AA" w:rsidP="007159AA">
      <w:r>
        <w:t>EInvoiceStatus</w:t>
      </w:r>
      <w:r>
        <w:tab/>
        <w:t>ReceiverEmailFull</w:t>
      </w:r>
      <w:r>
        <w:tab/>
        <w:t>nvarchar</w:t>
      </w:r>
      <w:r>
        <w:tab/>
        <w:t>510</w:t>
      </w:r>
    </w:p>
    <w:p w14:paraId="54D3BD86" w14:textId="77777777" w:rsidR="007159AA" w:rsidRDefault="007159AA" w:rsidP="007159AA">
      <w:r>
        <w:t>EInvoiceStatus</w:t>
      </w:r>
      <w:r>
        <w:tab/>
        <w:t>CompanyTaxCode</w:t>
      </w:r>
      <w:r>
        <w:tab/>
        <w:t>nvarchar</w:t>
      </w:r>
      <w:r>
        <w:tab/>
        <w:t>100</w:t>
      </w:r>
    </w:p>
    <w:p w14:paraId="5A1AAEE5" w14:textId="77777777" w:rsidR="007159AA" w:rsidRDefault="007159AA" w:rsidP="007159AA">
      <w:r>
        <w:t>EInvoiceStatus</w:t>
      </w:r>
      <w:r>
        <w:tab/>
        <w:t>PaymentMethodPublish</w:t>
      </w:r>
      <w:r>
        <w:tab/>
        <w:t>nvarchar</w:t>
      </w:r>
      <w:r>
        <w:tab/>
        <w:t>100</w:t>
      </w:r>
    </w:p>
    <w:p w14:paraId="4CB472A3" w14:textId="77777777" w:rsidR="007159AA" w:rsidRDefault="007159AA" w:rsidP="007159AA">
      <w:r>
        <w:t>EInvoiceStatus</w:t>
      </w:r>
      <w:r>
        <w:tab/>
        <w:t>PaymentMethodInvoiceType</w:t>
      </w:r>
      <w:r>
        <w:tab/>
        <w:t>int</w:t>
      </w:r>
      <w:r>
        <w:tab/>
        <w:t>4</w:t>
      </w:r>
    </w:p>
    <w:p w14:paraId="419EC330" w14:textId="77777777" w:rsidR="007159AA" w:rsidRDefault="007159AA" w:rsidP="007159AA">
      <w:r>
        <w:t>EInvoiceStatus</w:t>
      </w:r>
      <w:r>
        <w:tab/>
        <w:t>DateSendEmail</w:t>
      </w:r>
      <w:r>
        <w:tab/>
        <w:t>datetime</w:t>
      </w:r>
      <w:r>
        <w:tab/>
        <w:t>8</w:t>
      </w:r>
    </w:p>
    <w:p w14:paraId="02B2D877" w14:textId="77777777" w:rsidR="007159AA" w:rsidRDefault="007159AA" w:rsidP="007159AA">
      <w:r>
        <w:t>EInvoiceStatus</w:t>
      </w:r>
      <w:r>
        <w:tab/>
        <w:t>EISendTaxAuthorityStatus</w:t>
      </w:r>
      <w:r>
        <w:tab/>
        <w:t>int</w:t>
      </w:r>
      <w:r>
        <w:tab/>
        <w:t>4</w:t>
      </w:r>
    </w:p>
    <w:p w14:paraId="22270069" w14:textId="77777777" w:rsidR="007159AA" w:rsidRDefault="007159AA" w:rsidP="007159AA">
      <w:r>
        <w:t>EInvoiceStatus</w:t>
      </w:r>
      <w:r>
        <w:tab/>
        <w:t>CCEmail</w:t>
      </w:r>
      <w:r>
        <w:tab/>
        <w:t>nvarchar</w:t>
      </w:r>
      <w:r>
        <w:tab/>
        <w:t>-1</w:t>
      </w:r>
    </w:p>
    <w:p w14:paraId="4D4771F2" w14:textId="77777777" w:rsidR="007159AA" w:rsidRDefault="007159AA" w:rsidP="007159AA">
      <w:r>
        <w:t>EInvoiceStatus</w:t>
      </w:r>
      <w:r>
        <w:tab/>
        <w:t>BCCEmail</w:t>
      </w:r>
      <w:r>
        <w:tab/>
        <w:t>nvarchar</w:t>
      </w:r>
      <w:r>
        <w:tab/>
        <w:t>-1</w:t>
      </w:r>
    </w:p>
    <w:p w14:paraId="48EB2B6D" w14:textId="77777777" w:rsidR="007159AA" w:rsidRDefault="007159AA" w:rsidP="007159AA">
      <w:r>
        <w:t>EInvoiceStatus</w:t>
      </w:r>
      <w:r>
        <w:tab/>
        <w:t>CCEmailFull</w:t>
      </w:r>
      <w:r>
        <w:tab/>
        <w:t>nvarchar</w:t>
      </w:r>
      <w:r>
        <w:tab/>
        <w:t>-1</w:t>
      </w:r>
    </w:p>
    <w:p w14:paraId="00EDDEA0" w14:textId="77777777" w:rsidR="007159AA" w:rsidRDefault="007159AA" w:rsidP="007159AA">
      <w:r>
        <w:t>EInvoiceStatus</w:t>
      </w:r>
      <w:r>
        <w:tab/>
        <w:t>BCCEmailFull</w:t>
      </w:r>
      <w:r>
        <w:tab/>
        <w:t>nvarchar</w:t>
      </w:r>
      <w:r>
        <w:tab/>
        <w:t>-1</w:t>
      </w:r>
    </w:p>
    <w:p w14:paraId="4082546D" w14:textId="77777777" w:rsidR="007159AA" w:rsidRDefault="007159AA" w:rsidP="007159AA">
      <w:r>
        <w:t>EInvoiceStatus</w:t>
      </w:r>
      <w:r>
        <w:tab/>
        <w:t>NewTypeStatus</w:t>
      </w:r>
      <w:r>
        <w:tab/>
        <w:t>int</w:t>
      </w:r>
      <w:r>
        <w:tab/>
        <w:t>4</w:t>
      </w:r>
    </w:p>
    <w:p w14:paraId="62EDAB32" w14:textId="77777777" w:rsidR="007159AA" w:rsidRDefault="007159AA" w:rsidP="007159AA">
      <w:r>
        <w:t>EInvoiceSummary</w:t>
      </w:r>
      <w:r>
        <w:tab/>
        <w:t>RefID</w:t>
      </w:r>
      <w:r>
        <w:tab/>
        <w:t>uniqueidentifier</w:t>
      </w:r>
      <w:r>
        <w:tab/>
        <w:t>16</w:t>
      </w:r>
    </w:p>
    <w:p w14:paraId="52CD7B0C" w14:textId="77777777" w:rsidR="007159AA" w:rsidRDefault="007159AA" w:rsidP="007159AA">
      <w:r>
        <w:t>EInvoiceSummary</w:t>
      </w:r>
      <w:r>
        <w:tab/>
        <w:t>RefDate</w:t>
      </w:r>
      <w:r>
        <w:tab/>
        <w:t>datetime</w:t>
      </w:r>
      <w:r>
        <w:tab/>
        <w:t>8</w:t>
      </w:r>
    </w:p>
    <w:p w14:paraId="2FF66C0E" w14:textId="77777777" w:rsidR="007159AA" w:rsidRDefault="007159AA" w:rsidP="007159AA">
      <w:r>
        <w:t>EInvoiceSummary</w:t>
      </w:r>
      <w:r>
        <w:tab/>
        <w:t>PeriodType</w:t>
      </w:r>
      <w:r>
        <w:tab/>
        <w:t>nvarchar</w:t>
      </w:r>
      <w:r>
        <w:tab/>
        <w:t>510</w:t>
      </w:r>
    </w:p>
    <w:p w14:paraId="1B9C0FC2" w14:textId="77777777" w:rsidR="007159AA" w:rsidRDefault="007159AA" w:rsidP="007159AA">
      <w:r>
        <w:t>EInvoiceSummary</w:t>
      </w:r>
      <w:r>
        <w:tab/>
        <w:t>Period</w:t>
      </w:r>
      <w:r>
        <w:tab/>
        <w:t>nvarchar</w:t>
      </w:r>
      <w:r>
        <w:tab/>
        <w:t>510</w:t>
      </w:r>
    </w:p>
    <w:p w14:paraId="4D154192" w14:textId="77777777" w:rsidR="007159AA" w:rsidRDefault="007159AA" w:rsidP="007159AA">
      <w:r>
        <w:lastRenderedPageBreak/>
        <w:t>EInvoiceSummary</w:t>
      </w:r>
      <w:r>
        <w:tab/>
        <w:t>FromDate</w:t>
      </w:r>
      <w:r>
        <w:tab/>
        <w:t>datetime</w:t>
      </w:r>
      <w:r>
        <w:tab/>
        <w:t>8</w:t>
      </w:r>
    </w:p>
    <w:p w14:paraId="43814B71" w14:textId="77777777" w:rsidR="007159AA" w:rsidRDefault="007159AA" w:rsidP="007159AA">
      <w:r>
        <w:t>EInvoiceSummary</w:t>
      </w:r>
      <w:r>
        <w:tab/>
        <w:t>ToDate</w:t>
      </w:r>
      <w:r>
        <w:tab/>
        <w:t>datetime</w:t>
      </w:r>
      <w:r>
        <w:tab/>
        <w:t>8</w:t>
      </w:r>
    </w:p>
    <w:p w14:paraId="5237F9E1" w14:textId="77777777" w:rsidR="007159AA" w:rsidRDefault="007159AA" w:rsidP="007159AA">
      <w:r>
        <w:t>EInvoiceSummary</w:t>
      </w:r>
      <w:r>
        <w:tab/>
        <w:t>AdditionTime</w:t>
      </w:r>
      <w:r>
        <w:tab/>
        <w:t>int</w:t>
      </w:r>
      <w:r>
        <w:tab/>
        <w:t>4</w:t>
      </w:r>
    </w:p>
    <w:p w14:paraId="4879FFAF" w14:textId="77777777" w:rsidR="007159AA" w:rsidRDefault="007159AA" w:rsidP="007159AA">
      <w:r>
        <w:t>EInvoiceSummary</w:t>
      </w:r>
      <w:r>
        <w:tab/>
        <w:t>EditionTime</w:t>
      </w:r>
      <w:r>
        <w:tab/>
        <w:t>int</w:t>
      </w:r>
      <w:r>
        <w:tab/>
        <w:t>4</w:t>
      </w:r>
    </w:p>
    <w:p w14:paraId="0B52B957" w14:textId="77777777" w:rsidR="007159AA" w:rsidRDefault="007159AA" w:rsidP="007159AA">
      <w:r>
        <w:t>EInvoiceSummary</w:t>
      </w:r>
      <w:r>
        <w:tab/>
        <w:t>AdditionType</w:t>
      </w:r>
      <w:r>
        <w:tab/>
        <w:t>int</w:t>
      </w:r>
      <w:r>
        <w:tab/>
        <w:t>4</w:t>
      </w:r>
    </w:p>
    <w:p w14:paraId="7F9CED22" w14:textId="77777777" w:rsidR="007159AA" w:rsidRDefault="007159AA" w:rsidP="007159AA">
      <w:r>
        <w:t>EInvoiceSummary</w:t>
      </w:r>
      <w:r>
        <w:tab/>
        <w:t>Times</w:t>
      </w:r>
      <w:r>
        <w:tab/>
        <w:t>int</w:t>
      </w:r>
      <w:r>
        <w:tab/>
        <w:t>4</w:t>
      </w:r>
    </w:p>
    <w:p w14:paraId="424229D6" w14:textId="77777777" w:rsidR="007159AA" w:rsidRDefault="007159AA" w:rsidP="007159AA">
      <w:r>
        <w:t>EInvoiceSummary</w:t>
      </w:r>
      <w:r>
        <w:tab/>
        <w:t>CompanyName</w:t>
      </w:r>
      <w:r>
        <w:tab/>
        <w:t>nvarchar</w:t>
      </w:r>
      <w:r>
        <w:tab/>
        <w:t>800</w:t>
      </w:r>
    </w:p>
    <w:p w14:paraId="7F4BD393" w14:textId="77777777" w:rsidR="007159AA" w:rsidRDefault="007159AA" w:rsidP="007159AA">
      <w:r>
        <w:t>EInvoiceSummary</w:t>
      </w:r>
      <w:r>
        <w:tab/>
        <w:t>CompanyTaxCode</w:t>
      </w:r>
      <w:r>
        <w:tab/>
        <w:t>nvarchar</w:t>
      </w:r>
      <w:r>
        <w:tab/>
        <w:t>40</w:t>
      </w:r>
    </w:p>
    <w:p w14:paraId="1B00B0A1" w14:textId="77777777" w:rsidR="007159AA" w:rsidRDefault="007159AA" w:rsidP="007159AA">
      <w:r>
        <w:t>EInvoiceSummary</w:t>
      </w:r>
      <w:r>
        <w:tab/>
        <w:t>InventoryItemTypeName</w:t>
      </w:r>
      <w:r>
        <w:tab/>
        <w:t>nvarchar</w:t>
      </w:r>
      <w:r>
        <w:tab/>
        <w:t>510</w:t>
      </w:r>
    </w:p>
    <w:p w14:paraId="0484DEA4" w14:textId="77777777" w:rsidR="007159AA" w:rsidRDefault="007159AA" w:rsidP="007159AA">
      <w:r>
        <w:t>EInvoiceSummary</w:t>
      </w:r>
      <w:r>
        <w:tab/>
        <w:t>InventoryItemType</w:t>
      </w:r>
      <w:r>
        <w:tab/>
        <w:t>int</w:t>
      </w:r>
      <w:r>
        <w:tab/>
        <w:t>4</w:t>
      </w:r>
    </w:p>
    <w:p w14:paraId="785DFE5C" w14:textId="77777777" w:rsidR="007159AA" w:rsidRDefault="007159AA" w:rsidP="007159AA">
      <w:r>
        <w:t>EInvoiceSummary</w:t>
      </w:r>
      <w:r>
        <w:tab/>
        <w:t>InvMethod</w:t>
      </w:r>
      <w:r>
        <w:tab/>
        <w:t>int</w:t>
      </w:r>
      <w:r>
        <w:tab/>
        <w:t>4</w:t>
      </w:r>
    </w:p>
    <w:p w14:paraId="48F405E2" w14:textId="77777777" w:rsidR="007159AA" w:rsidRDefault="007159AA" w:rsidP="007159AA">
      <w:r>
        <w:t>EInvoiceSummary</w:t>
      </w:r>
      <w:r>
        <w:tab/>
        <w:t>IsFirstTime</w:t>
      </w:r>
      <w:r>
        <w:tab/>
        <w:t>bit</w:t>
      </w:r>
      <w:r>
        <w:tab/>
        <w:t>1</w:t>
      </w:r>
    </w:p>
    <w:p w14:paraId="54928FAF" w14:textId="77777777" w:rsidR="007159AA" w:rsidRDefault="007159AA" w:rsidP="007159AA">
      <w:r>
        <w:t>EInvoiceSummary</w:t>
      </w:r>
      <w:r>
        <w:tab/>
        <w:t>IsSign</w:t>
      </w:r>
      <w:r>
        <w:tab/>
        <w:t>bit</w:t>
      </w:r>
      <w:r>
        <w:tab/>
        <w:t>1</w:t>
      </w:r>
    </w:p>
    <w:p w14:paraId="159F0B96" w14:textId="77777777" w:rsidR="007159AA" w:rsidRDefault="007159AA" w:rsidP="007159AA">
      <w:r>
        <w:t>EInvoiceSummary</w:t>
      </w:r>
      <w:r>
        <w:tab/>
        <w:t>Status</w:t>
      </w:r>
      <w:r>
        <w:tab/>
        <w:t>int</w:t>
      </w:r>
      <w:r>
        <w:tab/>
        <w:t>4</w:t>
      </w:r>
    </w:p>
    <w:p w14:paraId="118C3942" w14:textId="77777777" w:rsidR="007159AA" w:rsidRDefault="007159AA" w:rsidP="007159AA">
      <w:r>
        <w:t>EInvoiceSummary</w:t>
      </w:r>
      <w:r>
        <w:tab/>
        <w:t>StatusName</w:t>
      </w:r>
      <w:r>
        <w:tab/>
        <w:t>nvarchar</w:t>
      </w:r>
      <w:r>
        <w:tab/>
        <w:t>200</w:t>
      </w:r>
    </w:p>
    <w:p w14:paraId="4B7D628E" w14:textId="77777777" w:rsidR="007159AA" w:rsidRDefault="007159AA" w:rsidP="007159AA">
      <w:r>
        <w:t>EInvoiceSummary</w:t>
      </w:r>
      <w:r>
        <w:tab/>
        <w:t>DisplayOnBook</w:t>
      </w:r>
      <w:r>
        <w:tab/>
        <w:t>int</w:t>
      </w:r>
      <w:r>
        <w:tab/>
        <w:t>4</w:t>
      </w:r>
    </w:p>
    <w:p w14:paraId="243AC9AA" w14:textId="77777777" w:rsidR="007159AA" w:rsidRDefault="007159AA" w:rsidP="007159AA">
      <w:r>
        <w:t>EInvoiceSummary</w:t>
      </w:r>
      <w:r>
        <w:tab/>
        <w:t>BranchID</w:t>
      </w:r>
      <w:r>
        <w:tab/>
        <w:t>uniqueidentifier</w:t>
      </w:r>
      <w:r>
        <w:tab/>
        <w:t>16</w:t>
      </w:r>
    </w:p>
    <w:p w14:paraId="7E573DB2" w14:textId="77777777" w:rsidR="007159AA" w:rsidRDefault="007159AA" w:rsidP="007159AA">
      <w:r>
        <w:t>EInvoiceSummary</w:t>
      </w:r>
      <w:r>
        <w:tab/>
        <w:t>RefType</w:t>
      </w:r>
      <w:r>
        <w:tab/>
        <w:t>int</w:t>
      </w:r>
      <w:r>
        <w:tab/>
        <w:t>4</w:t>
      </w:r>
    </w:p>
    <w:p w14:paraId="73E6C5AE" w14:textId="77777777" w:rsidR="007159AA" w:rsidRDefault="007159AA" w:rsidP="007159AA">
      <w:r>
        <w:t>EInvoiceSummary</w:t>
      </w:r>
      <w:r>
        <w:tab/>
        <w:t>SignBy</w:t>
      </w:r>
      <w:r>
        <w:tab/>
        <w:t>nvarchar</w:t>
      </w:r>
      <w:r>
        <w:tab/>
        <w:t>800</w:t>
      </w:r>
    </w:p>
    <w:p w14:paraId="773A9354" w14:textId="77777777" w:rsidR="007159AA" w:rsidRDefault="007159AA" w:rsidP="007159AA">
      <w:r>
        <w:t>EInvoiceSummary</w:t>
      </w:r>
      <w:r>
        <w:tab/>
        <w:t>SignDate</w:t>
      </w:r>
      <w:r>
        <w:tab/>
        <w:t>datetime</w:t>
      </w:r>
      <w:r>
        <w:tab/>
        <w:t>8</w:t>
      </w:r>
    </w:p>
    <w:p w14:paraId="1D32E5BE" w14:textId="77777777" w:rsidR="007159AA" w:rsidRDefault="007159AA" w:rsidP="007159AA">
      <w:r>
        <w:t>EInvoiceSummary</w:t>
      </w:r>
      <w:r>
        <w:tab/>
        <w:t>SendDate</w:t>
      </w:r>
      <w:r>
        <w:tab/>
        <w:t>datetime</w:t>
      </w:r>
      <w:r>
        <w:tab/>
        <w:t>8</w:t>
      </w:r>
    </w:p>
    <w:p w14:paraId="44A476FA" w14:textId="77777777" w:rsidR="007159AA" w:rsidRDefault="007159AA" w:rsidP="007159AA">
      <w:r>
        <w:t>EInvoiceSummary</w:t>
      </w:r>
      <w:r>
        <w:tab/>
        <w:t>CurrencyID</w:t>
      </w:r>
      <w:r>
        <w:tab/>
        <w:t>nvarchar</w:t>
      </w:r>
      <w:r>
        <w:tab/>
        <w:t>6</w:t>
      </w:r>
    </w:p>
    <w:p w14:paraId="74751D33" w14:textId="77777777" w:rsidR="007159AA" w:rsidRDefault="007159AA" w:rsidP="007159AA">
      <w:r>
        <w:t>EInvoiceSummaryDetail</w:t>
      </w:r>
      <w:r>
        <w:tab/>
        <w:t>RefDetailID</w:t>
      </w:r>
      <w:r>
        <w:tab/>
        <w:t>uniqueidentifier</w:t>
      </w:r>
      <w:r>
        <w:tab/>
        <w:t>16</w:t>
      </w:r>
    </w:p>
    <w:p w14:paraId="4BEE1933" w14:textId="77777777" w:rsidR="007159AA" w:rsidRDefault="007159AA" w:rsidP="007159AA">
      <w:r>
        <w:t>EInvoiceSummaryDetail</w:t>
      </w:r>
      <w:r>
        <w:tab/>
        <w:t>RefID</w:t>
      </w:r>
      <w:r>
        <w:tab/>
        <w:t>uniqueidentifier</w:t>
      </w:r>
      <w:r>
        <w:tab/>
        <w:t>16</w:t>
      </w:r>
    </w:p>
    <w:p w14:paraId="0849941F" w14:textId="77777777" w:rsidR="007159AA" w:rsidRDefault="007159AA" w:rsidP="007159AA">
      <w:r>
        <w:t>EInvoiceSummaryDetail</w:t>
      </w:r>
      <w:r>
        <w:tab/>
        <w:t>TransactionID</w:t>
      </w:r>
      <w:r>
        <w:tab/>
        <w:t>varchar</w:t>
      </w:r>
      <w:r>
        <w:tab/>
        <w:t>42</w:t>
      </w:r>
    </w:p>
    <w:p w14:paraId="09C40D88" w14:textId="77777777" w:rsidR="007159AA" w:rsidRDefault="007159AA" w:rsidP="007159AA">
      <w:r>
        <w:t>EInvoiceSummaryDetail</w:t>
      </w:r>
      <w:r>
        <w:tab/>
        <w:t>Amount</w:t>
      </w:r>
      <w:r>
        <w:tab/>
        <w:t>decimal</w:t>
      </w:r>
      <w:r>
        <w:tab/>
        <w:t>9</w:t>
      </w:r>
    </w:p>
    <w:p w14:paraId="4147CA96" w14:textId="77777777" w:rsidR="007159AA" w:rsidRDefault="007159AA" w:rsidP="007159AA">
      <w:r>
        <w:lastRenderedPageBreak/>
        <w:t>EInvoiceSummaryDetail</w:t>
      </w:r>
      <w:r>
        <w:tab/>
        <w:t>AmountOC</w:t>
      </w:r>
      <w:r>
        <w:tab/>
        <w:t>decimal</w:t>
      </w:r>
      <w:r>
        <w:tab/>
        <w:t>9</w:t>
      </w:r>
    </w:p>
    <w:p w14:paraId="7A33AE76" w14:textId="77777777" w:rsidR="007159AA" w:rsidRDefault="007159AA" w:rsidP="007159AA">
      <w:r>
        <w:t>EInvoiceSummaryDetail</w:t>
      </w:r>
      <w:r>
        <w:tab/>
        <w:t>AmountWithoutVAT</w:t>
      </w:r>
      <w:r>
        <w:tab/>
        <w:t>decimal</w:t>
      </w:r>
      <w:r>
        <w:tab/>
        <w:t>9</w:t>
      </w:r>
    </w:p>
    <w:p w14:paraId="2BB8DA22" w14:textId="77777777" w:rsidR="007159AA" w:rsidRDefault="007159AA" w:rsidP="007159AA">
      <w:r>
        <w:t>EInvoiceSummaryDetail</w:t>
      </w:r>
      <w:r>
        <w:tab/>
        <w:t>AmountWithoutVATOC</w:t>
      </w:r>
      <w:r>
        <w:tab/>
        <w:t>decimal</w:t>
      </w:r>
      <w:r>
        <w:tab/>
        <w:t>9</w:t>
      </w:r>
    </w:p>
    <w:p w14:paraId="6D95082A" w14:textId="77777777" w:rsidR="007159AA" w:rsidRDefault="007159AA" w:rsidP="007159AA">
      <w:r>
        <w:t>EInvoiceSummaryDetail</w:t>
      </w:r>
      <w:r>
        <w:tab/>
        <w:t>BuyerAddress</w:t>
      </w:r>
      <w:r>
        <w:tab/>
        <w:t>nvarchar</w:t>
      </w:r>
      <w:r>
        <w:tab/>
        <w:t>800</w:t>
      </w:r>
    </w:p>
    <w:p w14:paraId="09672DD8" w14:textId="77777777" w:rsidR="007159AA" w:rsidRDefault="007159AA" w:rsidP="007159AA">
      <w:r>
        <w:t>EInvoiceSummaryDetail</w:t>
      </w:r>
      <w:r>
        <w:tab/>
        <w:t>BuyerCode</w:t>
      </w:r>
      <w:r>
        <w:tab/>
        <w:t>nvarchar</w:t>
      </w:r>
      <w:r>
        <w:tab/>
        <w:t>100</w:t>
      </w:r>
    </w:p>
    <w:p w14:paraId="5656713D" w14:textId="77777777" w:rsidR="007159AA" w:rsidRDefault="007159AA" w:rsidP="007159AA">
      <w:r>
        <w:t>EInvoiceSummaryDetail</w:t>
      </w:r>
      <w:r>
        <w:tab/>
        <w:t>BuyerLegalName</w:t>
      </w:r>
      <w:r>
        <w:tab/>
        <w:t>nvarchar</w:t>
      </w:r>
      <w:r>
        <w:tab/>
        <w:t>800</w:t>
      </w:r>
    </w:p>
    <w:p w14:paraId="4D430CB9" w14:textId="77777777" w:rsidR="007159AA" w:rsidRDefault="007159AA" w:rsidP="007159AA">
      <w:r>
        <w:t>EInvoiceSummaryDetail</w:t>
      </w:r>
      <w:r>
        <w:tab/>
        <w:t>BuyerTaxCode</w:t>
      </w:r>
      <w:r>
        <w:tab/>
        <w:t>nvarchar</w:t>
      </w:r>
      <w:r>
        <w:tab/>
        <w:t>100</w:t>
      </w:r>
    </w:p>
    <w:p w14:paraId="204BEDB3" w14:textId="77777777" w:rsidR="007159AA" w:rsidRDefault="007159AA" w:rsidP="007159AA">
      <w:r>
        <w:t>EInvoiceSummaryDetail</w:t>
      </w:r>
      <w:r>
        <w:tab/>
        <w:t>VoucherRefID</w:t>
      </w:r>
      <w:r>
        <w:tab/>
        <w:t>uniqueidentifier</w:t>
      </w:r>
      <w:r>
        <w:tab/>
        <w:t>16</w:t>
      </w:r>
    </w:p>
    <w:p w14:paraId="1BEAB35D" w14:textId="77777777" w:rsidR="007159AA" w:rsidRDefault="007159AA" w:rsidP="007159AA">
      <w:r>
        <w:t>EInvoiceSummaryDetail</w:t>
      </w:r>
      <w:r>
        <w:tab/>
        <w:t>VoucherRefType</w:t>
      </w:r>
      <w:r>
        <w:tab/>
        <w:t>int</w:t>
      </w:r>
      <w:r>
        <w:tab/>
        <w:t>4</w:t>
      </w:r>
    </w:p>
    <w:p w14:paraId="15EFA744" w14:textId="77777777" w:rsidR="007159AA" w:rsidRDefault="007159AA" w:rsidP="007159AA">
      <w:r>
        <w:t>EInvoiceSummaryDetail</w:t>
      </w:r>
      <w:r>
        <w:tab/>
        <w:t>InvDate</w:t>
      </w:r>
      <w:r>
        <w:tab/>
        <w:t>datetime</w:t>
      </w:r>
      <w:r>
        <w:tab/>
        <w:t>8</w:t>
      </w:r>
    </w:p>
    <w:p w14:paraId="25F0A330" w14:textId="77777777" w:rsidR="007159AA" w:rsidRDefault="007159AA" w:rsidP="007159AA">
      <w:r>
        <w:t>EInvoiceSummaryDetail</w:t>
      </w:r>
      <w:r>
        <w:tab/>
        <w:t>InvNo</w:t>
      </w:r>
      <w:r>
        <w:tab/>
        <w:t>nvarchar</w:t>
      </w:r>
      <w:r>
        <w:tab/>
        <w:t>50</w:t>
      </w:r>
    </w:p>
    <w:p w14:paraId="1BB126DB" w14:textId="77777777" w:rsidR="007159AA" w:rsidRDefault="007159AA" w:rsidP="007159AA">
      <w:r>
        <w:t>EInvoiceSummaryDetail</w:t>
      </w:r>
      <w:r>
        <w:tab/>
        <w:t>InvoiceNote</w:t>
      </w:r>
      <w:r>
        <w:tab/>
        <w:t>nvarchar</w:t>
      </w:r>
      <w:r>
        <w:tab/>
        <w:t>510</w:t>
      </w:r>
    </w:p>
    <w:p w14:paraId="762C5ECC" w14:textId="77777777" w:rsidR="007159AA" w:rsidRDefault="007159AA" w:rsidP="007159AA">
      <w:r>
        <w:t>EInvoiceSummaryDetail</w:t>
      </w:r>
      <w:r>
        <w:tab/>
        <w:t>InvSeries</w:t>
      </w:r>
      <w:r>
        <w:tab/>
        <w:t>nvarchar</w:t>
      </w:r>
      <w:r>
        <w:tab/>
        <w:t>40</w:t>
      </w:r>
    </w:p>
    <w:p w14:paraId="1F3D9DA4" w14:textId="77777777" w:rsidR="007159AA" w:rsidRDefault="007159AA" w:rsidP="007159AA">
      <w:r>
        <w:t>EInvoiceSummaryDetail</w:t>
      </w:r>
      <w:r>
        <w:tab/>
        <w:t>InvStatus</w:t>
      </w:r>
      <w:r>
        <w:tab/>
        <w:t>int</w:t>
      </w:r>
      <w:r>
        <w:tab/>
        <w:t>4</w:t>
      </w:r>
    </w:p>
    <w:p w14:paraId="19D554DA" w14:textId="77777777" w:rsidR="007159AA" w:rsidRDefault="007159AA" w:rsidP="007159AA">
      <w:r>
        <w:t>EInvoiceSummaryDetail</w:t>
      </w:r>
      <w:r>
        <w:tab/>
        <w:t>InvTemplateNo</w:t>
      </w:r>
      <w:r>
        <w:tab/>
        <w:t>nvarchar</w:t>
      </w:r>
      <w:r>
        <w:tab/>
        <w:t>50</w:t>
      </w:r>
    </w:p>
    <w:p w14:paraId="2824F27C" w14:textId="77777777" w:rsidR="007159AA" w:rsidRDefault="007159AA" w:rsidP="007159AA">
      <w:r>
        <w:t>EInvoiceSummaryDetail</w:t>
      </w:r>
      <w:r>
        <w:tab/>
        <w:t>ItemCode</w:t>
      </w:r>
      <w:r>
        <w:tab/>
        <w:t>nvarchar</w:t>
      </w:r>
      <w:r>
        <w:tab/>
        <w:t>100</w:t>
      </w:r>
    </w:p>
    <w:p w14:paraId="2C7736DF" w14:textId="77777777" w:rsidR="007159AA" w:rsidRDefault="007159AA" w:rsidP="007159AA">
      <w:r>
        <w:t>EInvoiceSummaryDetail</w:t>
      </w:r>
      <w:r>
        <w:tab/>
        <w:t>ItemName</w:t>
      </w:r>
      <w:r>
        <w:tab/>
        <w:t>nvarchar</w:t>
      </w:r>
      <w:r>
        <w:tab/>
        <w:t>1000</w:t>
      </w:r>
    </w:p>
    <w:p w14:paraId="7480C8D9" w14:textId="77777777" w:rsidR="007159AA" w:rsidRDefault="007159AA" w:rsidP="007159AA">
      <w:r>
        <w:t>EInvoiceSummaryDetail</w:t>
      </w:r>
      <w:r>
        <w:tab/>
        <w:t>OrgInvNo</w:t>
      </w:r>
      <w:r>
        <w:tab/>
        <w:t>nvarchar</w:t>
      </w:r>
      <w:r>
        <w:tab/>
        <w:t>50</w:t>
      </w:r>
    </w:p>
    <w:p w14:paraId="0BA623BF" w14:textId="77777777" w:rsidR="007159AA" w:rsidRDefault="007159AA" w:rsidP="007159AA">
      <w:r>
        <w:t>EInvoiceSummaryDetail</w:t>
      </w:r>
      <w:r>
        <w:tab/>
        <w:t>OrgInvoiceType</w:t>
      </w:r>
      <w:r>
        <w:tab/>
        <w:t>int</w:t>
      </w:r>
      <w:r>
        <w:tab/>
        <w:t>4</w:t>
      </w:r>
    </w:p>
    <w:p w14:paraId="7FB6140D" w14:textId="77777777" w:rsidR="007159AA" w:rsidRDefault="007159AA" w:rsidP="007159AA">
      <w:r>
        <w:t>EInvoiceSummaryDetail</w:t>
      </w:r>
      <w:r>
        <w:tab/>
        <w:t>OrgInvSeries</w:t>
      </w:r>
      <w:r>
        <w:tab/>
        <w:t>nvarchar</w:t>
      </w:r>
      <w:r>
        <w:tab/>
        <w:t>40</w:t>
      </w:r>
    </w:p>
    <w:p w14:paraId="072C235F" w14:textId="77777777" w:rsidR="007159AA" w:rsidRDefault="007159AA" w:rsidP="007159AA">
      <w:r>
        <w:t>EInvoiceSummaryDetail</w:t>
      </w:r>
      <w:r>
        <w:tab/>
        <w:t>OrgInvTemplateNo</w:t>
      </w:r>
      <w:r>
        <w:tab/>
        <w:t>nvarchar</w:t>
      </w:r>
      <w:r>
        <w:tab/>
        <w:t>50</w:t>
      </w:r>
    </w:p>
    <w:p w14:paraId="4355B5AC" w14:textId="77777777" w:rsidR="007159AA" w:rsidRDefault="007159AA" w:rsidP="007159AA">
      <w:r>
        <w:t>EInvoiceSummaryDetail</w:t>
      </w:r>
      <w:r>
        <w:tab/>
        <w:t>OrgPeriod</w:t>
      </w:r>
      <w:r>
        <w:tab/>
        <w:t>nvarchar</w:t>
      </w:r>
      <w:r>
        <w:tab/>
        <w:t>510</w:t>
      </w:r>
    </w:p>
    <w:p w14:paraId="4A27703C" w14:textId="77777777" w:rsidR="007159AA" w:rsidRDefault="007159AA" w:rsidP="007159AA">
      <w:r>
        <w:t>EInvoiceSummaryDetail</w:t>
      </w:r>
      <w:r>
        <w:tab/>
        <w:t>OrgPeriodType</w:t>
      </w:r>
      <w:r>
        <w:tab/>
        <w:t>nvarchar</w:t>
      </w:r>
      <w:r>
        <w:tab/>
        <w:t>510</w:t>
      </w:r>
    </w:p>
    <w:p w14:paraId="66098516" w14:textId="77777777" w:rsidR="007159AA" w:rsidRDefault="007159AA" w:rsidP="007159AA">
      <w:r>
        <w:t>EInvoiceSummaryDetail</w:t>
      </w:r>
      <w:r>
        <w:tab/>
        <w:t>Quantity</w:t>
      </w:r>
      <w:r>
        <w:tab/>
        <w:t>decimal</w:t>
      </w:r>
      <w:r>
        <w:tab/>
        <w:t>9</w:t>
      </w:r>
    </w:p>
    <w:p w14:paraId="16438E49" w14:textId="77777777" w:rsidR="007159AA" w:rsidRDefault="007159AA" w:rsidP="007159AA">
      <w:r>
        <w:t>EInvoiceSummaryDetail</w:t>
      </w:r>
      <w:r>
        <w:tab/>
        <w:t>SortOrder</w:t>
      </w:r>
      <w:r>
        <w:tab/>
        <w:t>int</w:t>
      </w:r>
      <w:r>
        <w:tab/>
        <w:t>4</w:t>
      </w:r>
    </w:p>
    <w:p w14:paraId="38B65293" w14:textId="77777777" w:rsidR="007159AA" w:rsidRDefault="007159AA" w:rsidP="007159AA">
      <w:r>
        <w:t>EInvoiceSummaryDetail</w:t>
      </w:r>
      <w:r>
        <w:tab/>
        <w:t>TaxRefDate</w:t>
      </w:r>
      <w:r>
        <w:tab/>
        <w:t>datetime</w:t>
      </w:r>
      <w:r>
        <w:tab/>
        <w:t>8</w:t>
      </w:r>
    </w:p>
    <w:p w14:paraId="458A92E4" w14:textId="77777777" w:rsidR="007159AA" w:rsidRDefault="007159AA" w:rsidP="007159AA">
      <w:r>
        <w:lastRenderedPageBreak/>
        <w:t>EInvoiceSummaryDetail</w:t>
      </w:r>
      <w:r>
        <w:tab/>
        <w:t>TaxRefNo</w:t>
      </w:r>
      <w:r>
        <w:tab/>
        <w:t>nvarchar</w:t>
      </w:r>
      <w:r>
        <w:tab/>
        <w:t>60</w:t>
      </w:r>
    </w:p>
    <w:p w14:paraId="70320539" w14:textId="77777777" w:rsidR="007159AA" w:rsidRDefault="007159AA" w:rsidP="007159AA">
      <w:r>
        <w:t>EInvoiceSummaryDetail</w:t>
      </w:r>
      <w:r>
        <w:tab/>
        <w:t>UnitName</w:t>
      </w:r>
      <w:r>
        <w:tab/>
        <w:t>nvarchar</w:t>
      </w:r>
      <w:r>
        <w:tab/>
        <w:t>40</w:t>
      </w:r>
    </w:p>
    <w:p w14:paraId="49FF5816" w14:textId="77777777" w:rsidR="007159AA" w:rsidRDefault="007159AA" w:rsidP="007159AA">
      <w:r>
        <w:t>EInvoiceSummaryDetail</w:t>
      </w:r>
      <w:r>
        <w:tab/>
        <w:t>VATAmount</w:t>
      </w:r>
      <w:r>
        <w:tab/>
        <w:t>decimal</w:t>
      </w:r>
      <w:r>
        <w:tab/>
        <w:t>9</w:t>
      </w:r>
    </w:p>
    <w:p w14:paraId="63E331E9" w14:textId="77777777" w:rsidR="007159AA" w:rsidRDefault="007159AA" w:rsidP="007159AA">
      <w:r>
        <w:t>EInvoiceSummaryDetail</w:t>
      </w:r>
      <w:r>
        <w:tab/>
        <w:t>VATAmountOC</w:t>
      </w:r>
      <w:r>
        <w:tab/>
        <w:t>decimal</w:t>
      </w:r>
      <w:r>
        <w:tab/>
        <w:t>9</w:t>
      </w:r>
    </w:p>
    <w:p w14:paraId="1DFEA365" w14:textId="77777777" w:rsidR="007159AA" w:rsidRDefault="007159AA" w:rsidP="007159AA">
      <w:r>
        <w:t>EInvoiceSummaryDetail</w:t>
      </w:r>
      <w:r>
        <w:tab/>
        <w:t>VATRateName</w:t>
      </w:r>
      <w:r>
        <w:tab/>
        <w:t>nvarchar</w:t>
      </w:r>
      <w:r>
        <w:tab/>
        <w:t>510</w:t>
      </w:r>
    </w:p>
    <w:p w14:paraId="4CCF14CF" w14:textId="77777777" w:rsidR="007159AA" w:rsidRDefault="007159AA" w:rsidP="007159AA">
      <w:r>
        <w:t>EInvoiceSummaryDetail</w:t>
      </w:r>
      <w:r>
        <w:tab/>
        <w:t>OrgPeriodDate</w:t>
      </w:r>
      <w:r>
        <w:tab/>
        <w:t>datetime</w:t>
      </w:r>
      <w:r>
        <w:tab/>
        <w:t>8</w:t>
      </w:r>
    </w:p>
    <w:p w14:paraId="3F5E2F1A" w14:textId="77777777" w:rsidR="007159AA" w:rsidRDefault="007159AA" w:rsidP="007159AA">
      <w:r>
        <w:t>EInvoiceSummaryDetail</w:t>
      </w:r>
      <w:r>
        <w:tab/>
        <w:t>UnitID</w:t>
      </w:r>
      <w:r>
        <w:tab/>
        <w:t>uniqueidentifier</w:t>
      </w:r>
      <w:r>
        <w:tab/>
        <w:t>16</w:t>
      </w:r>
    </w:p>
    <w:p w14:paraId="1B41D37C" w14:textId="77777777" w:rsidR="007159AA" w:rsidRDefault="007159AA" w:rsidP="007159AA">
      <w:r>
        <w:t>EInvoiceSummaryDetail</w:t>
      </w:r>
      <w:r>
        <w:tab/>
        <w:t>VATRate</w:t>
      </w:r>
      <w:r>
        <w:tab/>
        <w:t>decimal</w:t>
      </w:r>
      <w:r>
        <w:tab/>
        <w:t>9</w:t>
      </w:r>
    </w:p>
    <w:p w14:paraId="475B0A1F" w14:textId="77777777" w:rsidR="007159AA" w:rsidRDefault="007159AA" w:rsidP="007159AA">
      <w:r>
        <w:t>EInvoiceSummaryDetail</w:t>
      </w:r>
      <w:r>
        <w:tab/>
        <w:t>InventoryItemID</w:t>
      </w:r>
      <w:r>
        <w:tab/>
        <w:t>uniqueidentifier</w:t>
      </w:r>
      <w:r>
        <w:tab/>
        <w:t>16</w:t>
      </w:r>
    </w:p>
    <w:p w14:paraId="0AA02B72" w14:textId="77777777" w:rsidR="007159AA" w:rsidRDefault="007159AA" w:rsidP="007159AA">
      <w:r>
        <w:t>EInvoiceSummaryDetail</w:t>
      </w:r>
      <w:r>
        <w:tab/>
        <w:t>RowCustomStatus</w:t>
      </w:r>
      <w:r>
        <w:tab/>
        <w:t>int</w:t>
      </w:r>
      <w:r>
        <w:tab/>
        <w:t>4</w:t>
      </w:r>
    </w:p>
    <w:p w14:paraId="3DAF6245" w14:textId="77777777" w:rsidR="007159AA" w:rsidRDefault="007159AA" w:rsidP="007159AA">
      <w:r>
        <w:t>EInvoiceSummaryDetail</w:t>
      </w:r>
      <w:r>
        <w:tab/>
        <w:t>FeeAmount</w:t>
      </w:r>
      <w:r>
        <w:tab/>
        <w:t>decimal</w:t>
      </w:r>
      <w:r>
        <w:tab/>
        <w:t>9</w:t>
      </w:r>
    </w:p>
    <w:p w14:paraId="0C59D134" w14:textId="77777777" w:rsidR="007159AA" w:rsidRDefault="007159AA" w:rsidP="007159AA">
      <w:r>
        <w:t>EInvoiceSummaryDetail</w:t>
      </w:r>
      <w:r>
        <w:tab/>
        <w:t>FeeAmountOC</w:t>
      </w:r>
      <w:r>
        <w:tab/>
        <w:t>decimal</w:t>
      </w:r>
      <w:r>
        <w:tab/>
        <w:t>9</w:t>
      </w:r>
    </w:p>
    <w:p w14:paraId="6CBB6D16" w14:textId="77777777" w:rsidR="007159AA" w:rsidRDefault="007159AA" w:rsidP="007159AA">
      <w:r>
        <w:t>EInvoiceSummaryDetail</w:t>
      </w:r>
      <w:r>
        <w:tab/>
        <w:t>ExchangeRate</w:t>
      </w:r>
      <w:r>
        <w:tab/>
        <w:t>decimal</w:t>
      </w:r>
      <w:r>
        <w:tab/>
        <w:t>9</w:t>
      </w:r>
    </w:p>
    <w:p w14:paraId="6D54E3D8" w14:textId="77777777" w:rsidR="007159AA" w:rsidRDefault="007159AA" w:rsidP="007159AA">
      <w:r>
        <w:t>EInvoiceSummaryDetailReference</w:t>
      </w:r>
      <w:r>
        <w:tab/>
        <w:t>ReferenceID</w:t>
      </w:r>
      <w:r>
        <w:tab/>
        <w:t>uniqueidentifier</w:t>
      </w:r>
      <w:r>
        <w:tab/>
        <w:t>16</w:t>
      </w:r>
    </w:p>
    <w:p w14:paraId="6CB5C33C" w14:textId="77777777" w:rsidR="007159AA" w:rsidRDefault="007159AA" w:rsidP="007159AA">
      <w:r>
        <w:t>EInvoiceSummaryDetailReference</w:t>
      </w:r>
      <w:r>
        <w:tab/>
        <w:t>EInvoiceSummaryID</w:t>
      </w:r>
      <w:r>
        <w:tab/>
        <w:t>uniqueidentifier</w:t>
      </w:r>
      <w:r>
        <w:tab/>
        <w:t>16</w:t>
      </w:r>
    </w:p>
    <w:p w14:paraId="140FD90C" w14:textId="77777777" w:rsidR="007159AA" w:rsidRDefault="007159AA" w:rsidP="007159AA">
      <w:r>
        <w:t>EInvoiceSummaryDetailReference</w:t>
      </w:r>
      <w:r>
        <w:tab/>
        <w:t>EInvoiceSummaryDetailID</w:t>
      </w:r>
      <w:r>
        <w:tab/>
        <w:t>uniqueidentifier</w:t>
      </w:r>
      <w:r>
        <w:tab/>
        <w:t>16</w:t>
      </w:r>
    </w:p>
    <w:p w14:paraId="3F066BC3" w14:textId="77777777" w:rsidR="007159AA" w:rsidRDefault="007159AA" w:rsidP="007159AA">
      <w:r>
        <w:t>EInvoiceSummaryDetailReference</w:t>
      </w:r>
      <w:r>
        <w:tab/>
        <w:t>SAInvoicePetroleumID</w:t>
      </w:r>
      <w:r>
        <w:tab/>
        <w:t>uniqueidentifier</w:t>
      </w:r>
      <w:r>
        <w:tab/>
        <w:t>16</w:t>
      </w:r>
    </w:p>
    <w:p w14:paraId="7460FFD6" w14:textId="77777777" w:rsidR="007159AA" w:rsidRDefault="007159AA" w:rsidP="007159AA">
      <w:r>
        <w:t>EInvoiceSummaryDetailReference</w:t>
      </w:r>
      <w:r>
        <w:tab/>
        <w:t>SAInvoicePetroleumDetailID</w:t>
      </w:r>
      <w:r>
        <w:tab/>
        <w:t>uniqueidentifier</w:t>
      </w:r>
      <w:r>
        <w:tab/>
        <w:t>16</w:t>
      </w:r>
    </w:p>
    <w:p w14:paraId="4843B971" w14:textId="77777777" w:rsidR="007159AA" w:rsidRDefault="007159AA" w:rsidP="007159AA">
      <w:r>
        <w:t>EInvoiceSummaryDetailReference</w:t>
      </w:r>
      <w:r>
        <w:tab/>
        <w:t>SAInvoiceID</w:t>
      </w:r>
      <w:r>
        <w:tab/>
        <w:t>uniqueidentifier</w:t>
      </w:r>
      <w:r>
        <w:tab/>
        <w:t>16</w:t>
      </w:r>
    </w:p>
    <w:p w14:paraId="692DF1E6" w14:textId="77777777" w:rsidR="007159AA" w:rsidRDefault="007159AA" w:rsidP="007159AA">
      <w:r>
        <w:t>EInvoiceSummaryDetailReference</w:t>
      </w:r>
      <w:r>
        <w:tab/>
        <w:t>SAInvoiceDetailID</w:t>
      </w:r>
      <w:r>
        <w:tab/>
        <w:t>uniqueidentifier</w:t>
      </w:r>
      <w:r>
        <w:tab/>
        <w:t>16</w:t>
      </w:r>
    </w:p>
    <w:p w14:paraId="22A5FA32" w14:textId="77777777" w:rsidR="007159AA" w:rsidRDefault="007159AA" w:rsidP="007159AA">
      <w:r>
        <w:t>EinvoiceSummaryReference</w:t>
      </w:r>
      <w:r>
        <w:tab/>
        <w:t>ReferenceID</w:t>
      </w:r>
      <w:r>
        <w:tab/>
        <w:t>uniqueidentifier</w:t>
      </w:r>
      <w:r>
        <w:tab/>
        <w:t>16</w:t>
      </w:r>
    </w:p>
    <w:p w14:paraId="547C0A62" w14:textId="77777777" w:rsidR="007159AA" w:rsidRDefault="007159AA" w:rsidP="007159AA">
      <w:r>
        <w:t>EinvoiceSummaryReference</w:t>
      </w:r>
      <w:r>
        <w:tab/>
        <w:t>EInvoiceSummaryID</w:t>
      </w:r>
      <w:r>
        <w:tab/>
        <w:t>uniqueidentifier</w:t>
      </w:r>
      <w:r>
        <w:tab/>
        <w:t>16</w:t>
      </w:r>
    </w:p>
    <w:p w14:paraId="35A7309D" w14:textId="77777777" w:rsidR="007159AA" w:rsidRDefault="007159AA" w:rsidP="007159AA">
      <w:r>
        <w:t>EinvoiceSummaryReference</w:t>
      </w:r>
      <w:r>
        <w:tab/>
        <w:t>SAInvoicePetroleumID</w:t>
      </w:r>
      <w:r>
        <w:tab/>
        <w:t>uniqueidentifier</w:t>
      </w:r>
      <w:r>
        <w:tab/>
        <w:t>16</w:t>
      </w:r>
    </w:p>
    <w:p w14:paraId="6A00B6CC" w14:textId="77777777" w:rsidR="007159AA" w:rsidRDefault="007159AA" w:rsidP="007159AA">
      <w:r>
        <w:t>EinvoiceSummaryReference</w:t>
      </w:r>
      <w:r>
        <w:tab/>
        <w:t>SAInvoiceID</w:t>
      </w:r>
      <w:r>
        <w:tab/>
        <w:t>uniqueidentifier</w:t>
      </w:r>
      <w:r>
        <w:tab/>
        <w:t>16</w:t>
      </w:r>
    </w:p>
    <w:p w14:paraId="3871A00E" w14:textId="77777777" w:rsidR="007159AA" w:rsidRDefault="007159AA" w:rsidP="007159AA">
      <w:r>
        <w:t>EIPlaceHolderInvoice</w:t>
      </w:r>
      <w:r>
        <w:tab/>
        <w:t>RefID</w:t>
      </w:r>
      <w:r>
        <w:tab/>
        <w:t>uniqueidentifier</w:t>
      </w:r>
      <w:r>
        <w:tab/>
        <w:t>16</w:t>
      </w:r>
    </w:p>
    <w:p w14:paraId="7A15FACB" w14:textId="77777777" w:rsidR="007159AA" w:rsidRDefault="007159AA" w:rsidP="007159AA">
      <w:r>
        <w:t>EIPlaceHolderInvoice</w:t>
      </w:r>
      <w:r>
        <w:tab/>
        <w:t>IPTemplateID</w:t>
      </w:r>
      <w:r>
        <w:tab/>
        <w:t>uniqueidentifier</w:t>
      </w:r>
      <w:r>
        <w:tab/>
        <w:t>16</w:t>
      </w:r>
    </w:p>
    <w:p w14:paraId="3843496A" w14:textId="77777777" w:rsidR="007159AA" w:rsidRDefault="007159AA" w:rsidP="007159AA">
      <w:r>
        <w:lastRenderedPageBreak/>
        <w:t>EIPlaceHolderInvoice</w:t>
      </w:r>
      <w:r>
        <w:tab/>
        <w:t>InvTypeID</w:t>
      </w:r>
      <w:r>
        <w:tab/>
        <w:t>int</w:t>
      </w:r>
      <w:r>
        <w:tab/>
        <w:t>4</w:t>
      </w:r>
    </w:p>
    <w:p w14:paraId="0864312B" w14:textId="77777777" w:rsidR="007159AA" w:rsidRDefault="007159AA" w:rsidP="007159AA">
      <w:r>
        <w:t>EIPlaceHolderInvoice</w:t>
      </w:r>
      <w:r>
        <w:tab/>
        <w:t>InvTemplateNo</w:t>
      </w:r>
      <w:r>
        <w:tab/>
        <w:t>nvarchar</w:t>
      </w:r>
      <w:r>
        <w:tab/>
        <w:t>40</w:t>
      </w:r>
    </w:p>
    <w:p w14:paraId="06BEE0F1" w14:textId="77777777" w:rsidR="007159AA" w:rsidRDefault="007159AA" w:rsidP="007159AA">
      <w:r>
        <w:t>EIPlaceHolderInvoice</w:t>
      </w:r>
      <w:r>
        <w:tab/>
        <w:t>InvSeries</w:t>
      </w:r>
      <w:r>
        <w:tab/>
        <w:t>nvarchar</w:t>
      </w:r>
      <w:r>
        <w:tab/>
        <w:t>40</w:t>
      </w:r>
    </w:p>
    <w:p w14:paraId="63C8385E" w14:textId="77777777" w:rsidR="007159AA" w:rsidRDefault="007159AA" w:rsidP="007159AA">
      <w:r>
        <w:t>EIPlaceHolderInvoice</w:t>
      </w:r>
      <w:r>
        <w:tab/>
        <w:t>Quantity</w:t>
      </w:r>
      <w:r>
        <w:tab/>
        <w:t>int</w:t>
      </w:r>
      <w:r>
        <w:tab/>
        <w:t>4</w:t>
      </w:r>
    </w:p>
    <w:p w14:paraId="13275E8B" w14:textId="77777777" w:rsidR="007159AA" w:rsidRDefault="007159AA" w:rsidP="007159AA">
      <w:r>
        <w:t>EIPlaceHolderInvoice</w:t>
      </w:r>
      <w:r>
        <w:tab/>
        <w:t>FromNo</w:t>
      </w:r>
      <w:r>
        <w:tab/>
        <w:t>nvarchar</w:t>
      </w:r>
      <w:r>
        <w:tab/>
        <w:t>40</w:t>
      </w:r>
    </w:p>
    <w:p w14:paraId="6862BFA7" w14:textId="77777777" w:rsidR="007159AA" w:rsidRDefault="007159AA" w:rsidP="007159AA">
      <w:r>
        <w:t>EIPlaceHolderInvoice</w:t>
      </w:r>
      <w:r>
        <w:tab/>
        <w:t>ToNo</w:t>
      </w:r>
      <w:r>
        <w:tab/>
        <w:t>nvarchar</w:t>
      </w:r>
      <w:r>
        <w:tab/>
        <w:t>40</w:t>
      </w:r>
    </w:p>
    <w:p w14:paraId="2F5F5C9C" w14:textId="77777777" w:rsidR="007159AA" w:rsidRDefault="007159AA" w:rsidP="007159AA">
      <w:r>
        <w:t>EIPlaceHolderInvoice</w:t>
      </w:r>
      <w:r>
        <w:tab/>
        <w:t>InvDate</w:t>
      </w:r>
      <w:r>
        <w:tab/>
        <w:t>datetime</w:t>
      </w:r>
      <w:r>
        <w:tab/>
        <w:t>8</w:t>
      </w:r>
    </w:p>
    <w:p w14:paraId="78709892" w14:textId="77777777" w:rsidR="007159AA" w:rsidRDefault="007159AA" w:rsidP="007159AA">
      <w:r>
        <w:t>EIPlaceHolderInvoice</w:t>
      </w:r>
      <w:r>
        <w:tab/>
        <w:t>BranchID</w:t>
      </w:r>
      <w:r>
        <w:tab/>
        <w:t>uniqueidentifier</w:t>
      </w:r>
      <w:r>
        <w:tab/>
        <w:t>16</w:t>
      </w:r>
    </w:p>
    <w:p w14:paraId="129A1952" w14:textId="77777777" w:rsidR="007159AA" w:rsidRDefault="007159AA" w:rsidP="007159AA">
      <w:r>
        <w:t>EIPlaceHolderInvoiceDetail</w:t>
      </w:r>
      <w:r>
        <w:tab/>
        <w:t>RefDetailID</w:t>
      </w:r>
      <w:r>
        <w:tab/>
        <w:t>uniqueidentifier</w:t>
      </w:r>
      <w:r>
        <w:tab/>
        <w:t>16</w:t>
      </w:r>
    </w:p>
    <w:p w14:paraId="3CCA1111" w14:textId="77777777" w:rsidR="007159AA" w:rsidRDefault="007159AA" w:rsidP="007159AA">
      <w:r>
        <w:t>EIPlaceHolderInvoiceDetail</w:t>
      </w:r>
      <w:r>
        <w:tab/>
        <w:t>RefID</w:t>
      </w:r>
      <w:r>
        <w:tab/>
        <w:t>uniqueidentifier</w:t>
      </w:r>
      <w:r>
        <w:tab/>
        <w:t>16</w:t>
      </w:r>
    </w:p>
    <w:p w14:paraId="2EFD8E72" w14:textId="77777777" w:rsidR="007159AA" w:rsidRDefault="007159AA" w:rsidP="007159AA">
      <w:r>
        <w:t>EIPlaceHolderInvoiceDetail</w:t>
      </w:r>
      <w:r>
        <w:tab/>
        <w:t>InvTypeID</w:t>
      </w:r>
      <w:r>
        <w:tab/>
        <w:t>int</w:t>
      </w:r>
      <w:r>
        <w:tab/>
        <w:t>4</w:t>
      </w:r>
    </w:p>
    <w:p w14:paraId="504E7A03" w14:textId="77777777" w:rsidR="007159AA" w:rsidRDefault="007159AA" w:rsidP="007159AA">
      <w:r>
        <w:t>EIPlaceHolderInvoiceDetail</w:t>
      </w:r>
      <w:r>
        <w:tab/>
        <w:t>InvTemplateNo</w:t>
      </w:r>
      <w:r>
        <w:tab/>
        <w:t>nvarchar</w:t>
      </w:r>
      <w:r>
        <w:tab/>
        <w:t>40</w:t>
      </w:r>
    </w:p>
    <w:p w14:paraId="6DABB3AE" w14:textId="77777777" w:rsidR="007159AA" w:rsidRDefault="007159AA" w:rsidP="007159AA">
      <w:r>
        <w:t>EIPlaceHolderInvoiceDetail</w:t>
      </w:r>
      <w:r>
        <w:tab/>
        <w:t>InvSeries</w:t>
      </w:r>
      <w:r>
        <w:tab/>
        <w:t>nvarchar</w:t>
      </w:r>
      <w:r>
        <w:tab/>
        <w:t>40</w:t>
      </w:r>
    </w:p>
    <w:p w14:paraId="6F191E4F" w14:textId="77777777" w:rsidR="007159AA" w:rsidRDefault="007159AA" w:rsidP="007159AA">
      <w:r>
        <w:t>EIPlaceHolderInvoiceDetail</w:t>
      </w:r>
      <w:r>
        <w:tab/>
        <w:t>InvNo</w:t>
      </w:r>
      <w:r>
        <w:tab/>
        <w:t>nvarchar</w:t>
      </w:r>
      <w:r>
        <w:tab/>
        <w:t>50</w:t>
      </w:r>
    </w:p>
    <w:p w14:paraId="31AC9F88" w14:textId="77777777" w:rsidR="007159AA" w:rsidRDefault="007159AA" w:rsidP="007159AA">
      <w:r>
        <w:t>EIPlaceHolderInvoiceDetail</w:t>
      </w:r>
      <w:r>
        <w:tab/>
        <w:t>InvDate</w:t>
      </w:r>
      <w:r>
        <w:tab/>
        <w:t>datetime</w:t>
      </w:r>
      <w:r>
        <w:tab/>
        <w:t>8</w:t>
      </w:r>
    </w:p>
    <w:p w14:paraId="4670EE5C" w14:textId="77777777" w:rsidR="007159AA" w:rsidRDefault="007159AA" w:rsidP="007159AA">
      <w:r>
        <w:t>EIPlaceHolderInvoiceDetail</w:t>
      </w:r>
      <w:r>
        <w:tab/>
        <w:t>InvoiceRefID</w:t>
      </w:r>
      <w:r>
        <w:tab/>
        <w:t>uniqueidentifier</w:t>
      </w:r>
      <w:r>
        <w:tab/>
        <w:t>16</w:t>
      </w:r>
    </w:p>
    <w:p w14:paraId="757523F9" w14:textId="77777777" w:rsidR="007159AA" w:rsidRDefault="007159AA" w:rsidP="007159AA">
      <w:r>
        <w:t>EIPlaceHolderInvoiceDetail</w:t>
      </w:r>
      <w:r>
        <w:tab/>
        <w:t>isBranchIssued</w:t>
      </w:r>
      <w:r>
        <w:tab/>
        <w:t>bit</w:t>
      </w:r>
      <w:r>
        <w:tab/>
        <w:t>1</w:t>
      </w:r>
    </w:p>
    <w:p w14:paraId="29F1FE85" w14:textId="77777777" w:rsidR="007159AA" w:rsidRDefault="007159AA" w:rsidP="007159AA">
      <w:r>
        <w:t>EIPlaceHolderInvoiceDetail</w:t>
      </w:r>
      <w:r>
        <w:tab/>
        <w:t>BranchID</w:t>
      </w:r>
      <w:r>
        <w:tab/>
        <w:t>uniqueidentifier</w:t>
      </w:r>
      <w:r>
        <w:tab/>
        <w:t>16</w:t>
      </w:r>
    </w:p>
    <w:p w14:paraId="43BDFFEB" w14:textId="77777777" w:rsidR="007159AA" w:rsidRDefault="007159AA" w:rsidP="007159AA">
      <w:r>
        <w:t>EmailBook</w:t>
      </w:r>
      <w:r>
        <w:tab/>
        <w:t>BookID</w:t>
      </w:r>
      <w:r>
        <w:tab/>
        <w:t>uniqueidentifier</w:t>
      </w:r>
      <w:r>
        <w:tab/>
        <w:t>16</w:t>
      </w:r>
    </w:p>
    <w:p w14:paraId="6B0FBEC6" w14:textId="77777777" w:rsidR="007159AA" w:rsidRDefault="007159AA" w:rsidP="007159AA">
      <w:r>
        <w:t>EmailBook</w:t>
      </w:r>
      <w:r>
        <w:tab/>
        <w:t>BookName</w:t>
      </w:r>
      <w:r>
        <w:tab/>
        <w:t>nvarchar</w:t>
      </w:r>
      <w:r>
        <w:tab/>
        <w:t>510</w:t>
      </w:r>
    </w:p>
    <w:p w14:paraId="56169B0E" w14:textId="77777777" w:rsidR="007159AA" w:rsidRDefault="007159AA" w:rsidP="007159AA">
      <w:r>
        <w:t>EmailBook</w:t>
      </w:r>
      <w:r>
        <w:tab/>
        <w:t>Email</w:t>
      </w:r>
      <w:r>
        <w:tab/>
        <w:t>nvarchar</w:t>
      </w:r>
      <w:r>
        <w:tab/>
        <w:t>510</w:t>
      </w:r>
    </w:p>
    <w:p w14:paraId="3C473BEE" w14:textId="77777777" w:rsidR="007159AA" w:rsidRDefault="007159AA" w:rsidP="007159AA">
      <w:r>
        <w:t>EmailBook</w:t>
      </w:r>
      <w:r>
        <w:tab/>
        <w:t>Tel</w:t>
      </w:r>
      <w:r>
        <w:tab/>
        <w:t>nvarchar</w:t>
      </w:r>
      <w:r>
        <w:tab/>
        <w:t>100</w:t>
      </w:r>
    </w:p>
    <w:p w14:paraId="13D2FD1E" w14:textId="77777777" w:rsidR="007159AA" w:rsidRDefault="007159AA" w:rsidP="007159AA">
      <w:r>
        <w:t>EmailBook</w:t>
      </w:r>
      <w:r>
        <w:tab/>
        <w:t>CompanyName</w:t>
      </w:r>
      <w:r>
        <w:tab/>
        <w:t>nvarchar</w:t>
      </w:r>
      <w:r>
        <w:tab/>
        <w:t>510</w:t>
      </w:r>
    </w:p>
    <w:p w14:paraId="204531B4" w14:textId="77777777" w:rsidR="007159AA" w:rsidRDefault="007159AA" w:rsidP="007159AA">
      <w:r>
        <w:t>EmailBook</w:t>
      </w:r>
      <w:r>
        <w:tab/>
        <w:t>DepartmentName</w:t>
      </w:r>
      <w:r>
        <w:tab/>
        <w:t>nvarchar</w:t>
      </w:r>
      <w:r>
        <w:tab/>
        <w:t>510</w:t>
      </w:r>
    </w:p>
    <w:p w14:paraId="19909D03" w14:textId="77777777" w:rsidR="007159AA" w:rsidRDefault="007159AA" w:rsidP="007159AA">
      <w:r>
        <w:t>EmailBook</w:t>
      </w:r>
      <w:r>
        <w:tab/>
        <w:t>Note</w:t>
      </w:r>
      <w:r>
        <w:tab/>
        <w:t>nvarchar</w:t>
      </w:r>
      <w:r>
        <w:tab/>
        <w:t>510</w:t>
      </w:r>
    </w:p>
    <w:p w14:paraId="5BE42EAA" w14:textId="77777777" w:rsidR="007159AA" w:rsidRDefault="007159AA" w:rsidP="007159AA">
      <w:r>
        <w:t>EmailGroup</w:t>
      </w:r>
      <w:r>
        <w:tab/>
        <w:t>EmailGroupID</w:t>
      </w:r>
      <w:r>
        <w:tab/>
        <w:t>uniqueidentifier</w:t>
      </w:r>
      <w:r>
        <w:tab/>
        <w:t>16</w:t>
      </w:r>
    </w:p>
    <w:p w14:paraId="5BDF20E6" w14:textId="77777777" w:rsidR="007159AA" w:rsidRDefault="007159AA" w:rsidP="007159AA">
      <w:r>
        <w:lastRenderedPageBreak/>
        <w:t>EmailGroup</w:t>
      </w:r>
      <w:r>
        <w:tab/>
        <w:t>EmailGroupName</w:t>
      </w:r>
      <w:r>
        <w:tab/>
        <w:t>nvarchar</w:t>
      </w:r>
      <w:r>
        <w:tab/>
        <w:t>510</w:t>
      </w:r>
    </w:p>
    <w:p w14:paraId="19FDFC09" w14:textId="77777777" w:rsidR="007159AA" w:rsidRDefault="007159AA" w:rsidP="007159AA">
      <w:r>
        <w:t>EmailGroup</w:t>
      </w:r>
      <w:r>
        <w:tab/>
        <w:t>Note</w:t>
      </w:r>
      <w:r>
        <w:tab/>
        <w:t>nvarchar</w:t>
      </w:r>
      <w:r>
        <w:tab/>
        <w:t>510</w:t>
      </w:r>
    </w:p>
    <w:p w14:paraId="3FBAAF00" w14:textId="77777777" w:rsidR="007159AA" w:rsidRDefault="007159AA" w:rsidP="007159AA">
      <w:r>
        <w:t>EmailReference</w:t>
      </w:r>
      <w:r>
        <w:tab/>
        <w:t>ReferenceID</w:t>
      </w:r>
      <w:r>
        <w:tab/>
        <w:t>uniqueidentifier</w:t>
      </w:r>
      <w:r>
        <w:tab/>
        <w:t>16</w:t>
      </w:r>
    </w:p>
    <w:p w14:paraId="77D862A5" w14:textId="77777777" w:rsidR="007159AA" w:rsidRDefault="007159AA" w:rsidP="007159AA">
      <w:r>
        <w:t>EmailReference</w:t>
      </w:r>
      <w:r>
        <w:tab/>
        <w:t>EmailGroupID</w:t>
      </w:r>
      <w:r>
        <w:tab/>
        <w:t>uniqueidentifier</w:t>
      </w:r>
      <w:r>
        <w:tab/>
        <w:t>16</w:t>
      </w:r>
    </w:p>
    <w:p w14:paraId="434D575E" w14:textId="77777777" w:rsidR="007159AA" w:rsidRDefault="007159AA" w:rsidP="007159AA">
      <w:r>
        <w:t>EmailReference</w:t>
      </w:r>
      <w:r>
        <w:tab/>
        <w:t>BookID</w:t>
      </w:r>
      <w:r>
        <w:tab/>
        <w:t>uniqueidentifier</w:t>
      </w:r>
      <w:r>
        <w:tab/>
        <w:t>16</w:t>
      </w:r>
    </w:p>
    <w:p w14:paraId="091D7BB5" w14:textId="77777777" w:rsidR="007159AA" w:rsidRDefault="007159AA" w:rsidP="007159AA">
      <w:r>
        <w:t>EmailReference</w:t>
      </w:r>
      <w:r>
        <w:tab/>
        <w:t>SortOrder</w:t>
      </w:r>
      <w:r>
        <w:tab/>
        <w:t>int</w:t>
      </w:r>
      <w:r>
        <w:tab/>
        <w:t>4</w:t>
      </w:r>
    </w:p>
    <w:p w14:paraId="4B1F77F7" w14:textId="77777777" w:rsidR="007159AA" w:rsidRDefault="007159AA" w:rsidP="007159AA">
      <w:r>
        <w:t>EmailTemplateApply</w:t>
      </w:r>
      <w:r>
        <w:tab/>
        <w:t>ApplyID</w:t>
      </w:r>
      <w:r>
        <w:tab/>
        <w:t>uniqueidentifier</w:t>
      </w:r>
      <w:r>
        <w:tab/>
        <w:t>16</w:t>
      </w:r>
    </w:p>
    <w:p w14:paraId="114A14D4" w14:textId="77777777" w:rsidR="007159AA" w:rsidRDefault="007159AA" w:rsidP="007159AA">
      <w:r>
        <w:t>EmailTemplateApply</w:t>
      </w:r>
      <w:r>
        <w:tab/>
        <w:t>EmailTemplateID</w:t>
      </w:r>
      <w:r>
        <w:tab/>
        <w:t>uniqueidentifier</w:t>
      </w:r>
      <w:r>
        <w:tab/>
        <w:t>16</w:t>
      </w:r>
    </w:p>
    <w:p w14:paraId="620DB12D" w14:textId="77777777" w:rsidR="007159AA" w:rsidRDefault="007159AA" w:rsidP="007159AA">
      <w:r>
        <w:t>EmailTemplateApply</w:t>
      </w:r>
      <w:r>
        <w:tab/>
        <w:t>BranchID</w:t>
      </w:r>
      <w:r>
        <w:tab/>
        <w:t>uniqueidentifier</w:t>
      </w:r>
      <w:r>
        <w:tab/>
        <w:t>16</w:t>
      </w:r>
    </w:p>
    <w:p w14:paraId="4252F2F9" w14:textId="77777777" w:rsidR="007159AA" w:rsidRDefault="007159AA" w:rsidP="007159AA">
      <w:r>
        <w:t>EmailTemplateApply</w:t>
      </w:r>
      <w:r>
        <w:tab/>
        <w:t>UserID</w:t>
      </w:r>
      <w:r>
        <w:tab/>
        <w:t>uniqueidentifier</w:t>
      </w:r>
      <w:r>
        <w:tab/>
        <w:t>16</w:t>
      </w:r>
    </w:p>
    <w:p w14:paraId="03401C51" w14:textId="77777777" w:rsidR="007159AA" w:rsidRDefault="007159AA" w:rsidP="007159AA">
      <w:r>
        <w:t>EmailTemplateApply</w:t>
      </w:r>
      <w:r>
        <w:tab/>
        <w:t>TemplateType</w:t>
      </w:r>
      <w:r>
        <w:tab/>
        <w:t>int</w:t>
      </w:r>
      <w:r>
        <w:tab/>
        <w:t>4</w:t>
      </w:r>
    </w:p>
    <w:p w14:paraId="4D8B0B71" w14:textId="77777777" w:rsidR="007159AA" w:rsidRDefault="007159AA" w:rsidP="007159AA">
      <w:r>
        <w:t>EmailTemplateCustom</w:t>
      </w:r>
      <w:r>
        <w:tab/>
        <w:t>EmailTemplateType</w:t>
      </w:r>
      <w:r>
        <w:tab/>
        <w:t>int</w:t>
      </w:r>
      <w:r>
        <w:tab/>
        <w:t>4</w:t>
      </w:r>
    </w:p>
    <w:p w14:paraId="6A42DAD9" w14:textId="77777777" w:rsidR="007159AA" w:rsidRDefault="007159AA" w:rsidP="007159AA">
      <w:r>
        <w:t>EmailTemplateCustom</w:t>
      </w:r>
      <w:r>
        <w:tab/>
        <w:t>EmailSubject</w:t>
      </w:r>
      <w:r>
        <w:tab/>
        <w:t>nvarchar</w:t>
      </w:r>
      <w:r>
        <w:tab/>
        <w:t>2000</w:t>
      </w:r>
    </w:p>
    <w:p w14:paraId="21D29DC9" w14:textId="77777777" w:rsidR="007159AA" w:rsidRDefault="007159AA" w:rsidP="007159AA">
      <w:r>
        <w:t>EmailTemplateCustom</w:t>
      </w:r>
      <w:r>
        <w:tab/>
        <w:t>EmailContent</w:t>
      </w:r>
      <w:r>
        <w:tab/>
        <w:t>nvarchar</w:t>
      </w:r>
      <w:r>
        <w:tab/>
        <w:t>-1</w:t>
      </w:r>
    </w:p>
    <w:p w14:paraId="27FBF187" w14:textId="77777777" w:rsidR="007159AA" w:rsidRDefault="007159AA" w:rsidP="007159AA">
      <w:r>
        <w:t>EmailTemplateList</w:t>
      </w:r>
      <w:r>
        <w:tab/>
        <w:t>TemplateID</w:t>
      </w:r>
      <w:r>
        <w:tab/>
        <w:t>uniqueidentifier</w:t>
      </w:r>
      <w:r>
        <w:tab/>
        <w:t>16</w:t>
      </w:r>
    </w:p>
    <w:p w14:paraId="076D82CA" w14:textId="77777777" w:rsidR="007159AA" w:rsidRDefault="007159AA" w:rsidP="007159AA">
      <w:r>
        <w:t>EmailTemplateList</w:t>
      </w:r>
      <w:r>
        <w:tab/>
        <w:t>TemplateName</w:t>
      </w:r>
      <w:r>
        <w:tab/>
        <w:t>nvarchar</w:t>
      </w:r>
      <w:r>
        <w:tab/>
        <w:t>510</w:t>
      </w:r>
    </w:p>
    <w:p w14:paraId="0F3F4272" w14:textId="77777777" w:rsidR="007159AA" w:rsidRDefault="007159AA" w:rsidP="007159AA">
      <w:r>
        <w:t>EmailTemplateList</w:t>
      </w:r>
      <w:r>
        <w:tab/>
        <w:t>TemplateType</w:t>
      </w:r>
      <w:r>
        <w:tab/>
        <w:t>int</w:t>
      </w:r>
      <w:r>
        <w:tab/>
        <w:t>4</w:t>
      </w:r>
    </w:p>
    <w:p w14:paraId="08E4D8B3" w14:textId="77777777" w:rsidR="007159AA" w:rsidRDefault="007159AA" w:rsidP="007159AA">
      <w:r>
        <w:t>EmailTemplateList</w:t>
      </w:r>
      <w:r>
        <w:tab/>
        <w:t>TemplateSubject</w:t>
      </w:r>
      <w:r>
        <w:tab/>
        <w:t>nvarchar</w:t>
      </w:r>
      <w:r>
        <w:tab/>
        <w:t>510</w:t>
      </w:r>
    </w:p>
    <w:p w14:paraId="4E59F0DE" w14:textId="77777777" w:rsidR="007159AA" w:rsidRDefault="007159AA" w:rsidP="007159AA">
      <w:r>
        <w:t>EmailTemplateList</w:t>
      </w:r>
      <w:r>
        <w:tab/>
        <w:t>TemplateContent</w:t>
      </w:r>
      <w:r>
        <w:tab/>
        <w:t>nvarchar</w:t>
      </w:r>
      <w:r>
        <w:tab/>
        <w:t>-1</w:t>
      </w:r>
    </w:p>
    <w:p w14:paraId="6B7A4412" w14:textId="77777777" w:rsidR="007159AA" w:rsidRDefault="007159AA" w:rsidP="007159AA">
      <w:r>
        <w:t>EmailTemplateList</w:t>
      </w:r>
      <w:r>
        <w:tab/>
        <w:t>AttachmentDefault</w:t>
      </w:r>
      <w:r>
        <w:tab/>
        <w:t>varchar</w:t>
      </w:r>
      <w:r>
        <w:tab/>
        <w:t>100</w:t>
      </w:r>
    </w:p>
    <w:p w14:paraId="4C92550F" w14:textId="77777777" w:rsidR="007159AA" w:rsidRDefault="007159AA" w:rsidP="007159AA">
      <w:r>
        <w:t>EmailTemplateList</w:t>
      </w:r>
      <w:r>
        <w:tab/>
        <w:t>IsSystem</w:t>
      </w:r>
      <w:r>
        <w:tab/>
        <w:t>bit</w:t>
      </w:r>
      <w:r>
        <w:tab/>
        <w:t>1</w:t>
      </w:r>
    </w:p>
    <w:p w14:paraId="24D5F74B" w14:textId="77777777" w:rsidR="007159AA" w:rsidRDefault="007159AA" w:rsidP="007159AA">
      <w:r>
        <w:t>EmailTemplateList</w:t>
      </w:r>
      <w:r>
        <w:tab/>
        <w:t>IsGlobal</w:t>
      </w:r>
      <w:r>
        <w:tab/>
        <w:t>bit</w:t>
      </w:r>
      <w:r>
        <w:tab/>
        <w:t>1</w:t>
      </w:r>
    </w:p>
    <w:p w14:paraId="3F7CBFBA" w14:textId="77777777" w:rsidR="007159AA" w:rsidRDefault="007159AA" w:rsidP="007159AA">
      <w:r>
        <w:t>EmailTemplateList</w:t>
      </w:r>
      <w:r>
        <w:tab/>
        <w:t>BranchID</w:t>
      </w:r>
      <w:r>
        <w:tab/>
        <w:t>uniqueidentifier</w:t>
      </w:r>
      <w:r>
        <w:tab/>
        <w:t>16</w:t>
      </w:r>
    </w:p>
    <w:p w14:paraId="2FD4275A" w14:textId="77777777" w:rsidR="007159AA" w:rsidRDefault="007159AA" w:rsidP="007159AA">
      <w:r>
        <w:t>EmailTemplateList</w:t>
      </w:r>
      <w:r>
        <w:tab/>
        <w:t>UserID</w:t>
      </w:r>
      <w:r>
        <w:tab/>
        <w:t>uniqueidentifier</w:t>
      </w:r>
      <w:r>
        <w:tab/>
        <w:t>16</w:t>
      </w:r>
    </w:p>
    <w:p w14:paraId="78F666EF" w14:textId="77777777" w:rsidR="007159AA" w:rsidRDefault="007159AA" w:rsidP="007159AA">
      <w:r>
        <w:t>EmailTemplateList</w:t>
      </w:r>
      <w:r>
        <w:tab/>
        <w:t>CreatedBy</w:t>
      </w:r>
      <w:r>
        <w:tab/>
        <w:t>nvarchar</w:t>
      </w:r>
      <w:r>
        <w:tab/>
        <w:t>200</w:t>
      </w:r>
    </w:p>
    <w:p w14:paraId="1FD7C45B" w14:textId="77777777" w:rsidR="007159AA" w:rsidRDefault="007159AA" w:rsidP="007159AA">
      <w:r>
        <w:t>EmailTemplateList</w:t>
      </w:r>
      <w:r>
        <w:tab/>
        <w:t>CreatedDate</w:t>
      </w:r>
      <w:r>
        <w:tab/>
        <w:t>datetime</w:t>
      </w:r>
      <w:r>
        <w:tab/>
        <w:t>8</w:t>
      </w:r>
    </w:p>
    <w:p w14:paraId="33948F55" w14:textId="77777777" w:rsidR="007159AA" w:rsidRDefault="007159AA" w:rsidP="007159AA">
      <w:r>
        <w:lastRenderedPageBreak/>
        <w:t>EmailTemplateList</w:t>
      </w:r>
      <w:r>
        <w:tab/>
        <w:t>ModifiedBy</w:t>
      </w:r>
      <w:r>
        <w:tab/>
        <w:t>nvarchar</w:t>
      </w:r>
      <w:r>
        <w:tab/>
        <w:t>200</w:t>
      </w:r>
    </w:p>
    <w:p w14:paraId="654B732A" w14:textId="77777777" w:rsidR="007159AA" w:rsidRDefault="007159AA" w:rsidP="007159AA">
      <w:r>
        <w:t>EmailTemplateList</w:t>
      </w:r>
      <w:r>
        <w:tab/>
        <w:t>ModifiedDate</w:t>
      </w:r>
      <w:r>
        <w:tab/>
        <w:t>datetime</w:t>
      </w:r>
      <w:r>
        <w:tab/>
        <w:t>8</w:t>
      </w:r>
    </w:p>
    <w:p w14:paraId="1A8DF072" w14:textId="77777777" w:rsidR="007159AA" w:rsidRDefault="007159AA" w:rsidP="007159AA">
      <w:r>
        <w:t>EmployeeRelationship</w:t>
      </w:r>
      <w:r>
        <w:tab/>
        <w:t>EmployeeRelationshipID</w:t>
      </w:r>
      <w:r>
        <w:tab/>
        <w:t>uniqueidentifier</w:t>
      </w:r>
      <w:r>
        <w:tab/>
        <w:t>16</w:t>
      </w:r>
    </w:p>
    <w:p w14:paraId="524E0541" w14:textId="77777777" w:rsidR="007159AA" w:rsidRDefault="007159AA" w:rsidP="007159AA">
      <w:r>
        <w:t>EmployeeRelationship</w:t>
      </w:r>
      <w:r>
        <w:tab/>
        <w:t>AccountObjectID</w:t>
      </w:r>
      <w:r>
        <w:tab/>
        <w:t>uniqueidentifier</w:t>
      </w:r>
      <w:r>
        <w:tab/>
        <w:t>16</w:t>
      </w:r>
    </w:p>
    <w:p w14:paraId="162C5F2A" w14:textId="77777777" w:rsidR="007159AA" w:rsidRDefault="007159AA" w:rsidP="007159AA">
      <w:r>
        <w:t>EmployeeRelationship</w:t>
      </w:r>
      <w:r>
        <w:tab/>
        <w:t>RelationshipID</w:t>
      </w:r>
      <w:r>
        <w:tab/>
        <w:t>uniqueidentifier</w:t>
      </w:r>
      <w:r>
        <w:tab/>
        <w:t>16</w:t>
      </w:r>
    </w:p>
    <w:p w14:paraId="3F4B8BD9" w14:textId="77777777" w:rsidR="007159AA" w:rsidRDefault="007159AA" w:rsidP="007159AA">
      <w:r>
        <w:t>EmployeeRelationship</w:t>
      </w:r>
      <w:r>
        <w:tab/>
        <w:t>FullName</w:t>
      </w:r>
      <w:r>
        <w:tab/>
        <w:t>nvarchar</w:t>
      </w:r>
      <w:r>
        <w:tab/>
        <w:t>200</w:t>
      </w:r>
    </w:p>
    <w:p w14:paraId="5040E982" w14:textId="77777777" w:rsidR="007159AA" w:rsidRDefault="007159AA" w:rsidP="007159AA">
      <w:r>
        <w:t>EmployeeRelationship</w:t>
      </w:r>
      <w:r>
        <w:tab/>
        <w:t>IsOnlyWriteYearOfDate</w:t>
      </w:r>
      <w:r>
        <w:tab/>
        <w:t>bit</w:t>
      </w:r>
      <w:r>
        <w:tab/>
        <w:t>1</w:t>
      </w:r>
    </w:p>
    <w:p w14:paraId="654B0CB9" w14:textId="77777777" w:rsidR="007159AA" w:rsidRDefault="007159AA" w:rsidP="007159AA">
      <w:r>
        <w:t>EmployeeRelationship</w:t>
      </w:r>
      <w:r>
        <w:tab/>
        <w:t>Birthdate</w:t>
      </w:r>
      <w:r>
        <w:tab/>
        <w:t>date</w:t>
      </w:r>
      <w:r>
        <w:tab/>
        <w:t>3</w:t>
      </w:r>
    </w:p>
    <w:p w14:paraId="0B33EFA6" w14:textId="77777777" w:rsidR="007159AA" w:rsidRDefault="007159AA" w:rsidP="007159AA">
      <w:r>
        <w:t>EmployeeRelationship</w:t>
      </w:r>
      <w:r>
        <w:tab/>
        <w:t>CompanyTaxCode</w:t>
      </w:r>
      <w:r>
        <w:tab/>
        <w:t>nvarchar</w:t>
      </w:r>
      <w:r>
        <w:tab/>
        <w:t>100</w:t>
      </w:r>
    </w:p>
    <w:p w14:paraId="627D6FFF" w14:textId="77777777" w:rsidR="007159AA" w:rsidRDefault="007159AA" w:rsidP="007159AA">
      <w:r>
        <w:t>EmployeeRelationship</w:t>
      </w:r>
      <w:r>
        <w:tab/>
        <w:t>Nationality</w:t>
      </w:r>
      <w:r>
        <w:tab/>
        <w:t>nvarchar</w:t>
      </w:r>
      <w:r>
        <w:tab/>
        <w:t>510</w:t>
      </w:r>
    </w:p>
    <w:p w14:paraId="013E686D" w14:textId="77777777" w:rsidR="007159AA" w:rsidRDefault="007159AA" w:rsidP="007159AA">
      <w:r>
        <w:t>EmployeeRelationship</w:t>
      </w:r>
      <w:r>
        <w:tab/>
        <w:t>IdentificationNumber</w:t>
      </w:r>
      <w:r>
        <w:tab/>
        <w:t>nvarchar</w:t>
      </w:r>
      <w:r>
        <w:tab/>
        <w:t>510</w:t>
      </w:r>
    </w:p>
    <w:p w14:paraId="5238C875" w14:textId="77777777" w:rsidR="007159AA" w:rsidRDefault="007159AA" w:rsidP="007159AA">
      <w:r>
        <w:t>EmployeeRelationship</w:t>
      </w:r>
      <w:r>
        <w:tab/>
        <w:t>DeductionStartDate</w:t>
      </w:r>
      <w:r>
        <w:tab/>
        <w:t>date</w:t>
      </w:r>
      <w:r>
        <w:tab/>
        <w:t>3</w:t>
      </w:r>
    </w:p>
    <w:p w14:paraId="676F0672" w14:textId="77777777" w:rsidR="007159AA" w:rsidRDefault="007159AA" w:rsidP="007159AA">
      <w:r>
        <w:t>EmployeeRelationship</w:t>
      </w:r>
      <w:r>
        <w:tab/>
        <w:t>DeductionEndDate</w:t>
      </w:r>
      <w:r>
        <w:tab/>
        <w:t>date</w:t>
      </w:r>
      <w:r>
        <w:tab/>
        <w:t>3</w:t>
      </w:r>
    </w:p>
    <w:p w14:paraId="295735D5" w14:textId="77777777" w:rsidR="007159AA" w:rsidRDefault="007159AA" w:rsidP="007159AA">
      <w:r>
        <w:t>EmployeeRelationship</w:t>
      </w:r>
      <w:r>
        <w:tab/>
        <w:t>DependentNumber</w:t>
      </w:r>
      <w:r>
        <w:tab/>
        <w:t>nvarchar</w:t>
      </w:r>
      <w:r>
        <w:tab/>
        <w:t>510</w:t>
      </w:r>
    </w:p>
    <w:p w14:paraId="11B8EDDF" w14:textId="77777777" w:rsidR="007159AA" w:rsidRDefault="007159AA" w:rsidP="007159AA">
      <w:r>
        <w:t>EmployeeRelationship</w:t>
      </w:r>
      <w:r>
        <w:tab/>
        <w:t>DependentBook</w:t>
      </w:r>
      <w:r>
        <w:tab/>
        <w:t>nvarchar</w:t>
      </w:r>
      <w:r>
        <w:tab/>
        <w:t>510</w:t>
      </w:r>
    </w:p>
    <w:p w14:paraId="7E8A2E0B" w14:textId="77777777" w:rsidR="007159AA" w:rsidRDefault="007159AA" w:rsidP="007159AA">
      <w:r>
        <w:t>EmployeeRelationship</w:t>
      </w:r>
      <w:r>
        <w:tab/>
        <w:t>Country</w:t>
      </w:r>
      <w:r>
        <w:tab/>
        <w:t>nvarchar</w:t>
      </w:r>
      <w:r>
        <w:tab/>
        <w:t>510</w:t>
      </w:r>
    </w:p>
    <w:p w14:paraId="16155861" w14:textId="77777777" w:rsidR="007159AA" w:rsidRDefault="007159AA" w:rsidP="007159AA">
      <w:r>
        <w:t>EmployeeRelationship</w:t>
      </w:r>
      <w:r>
        <w:tab/>
        <w:t>Province</w:t>
      </w:r>
      <w:r>
        <w:tab/>
        <w:t>nvarchar</w:t>
      </w:r>
      <w:r>
        <w:tab/>
        <w:t>510</w:t>
      </w:r>
    </w:p>
    <w:p w14:paraId="4BEC48CB" w14:textId="77777777" w:rsidR="007159AA" w:rsidRDefault="007159AA" w:rsidP="007159AA">
      <w:r>
        <w:t>EmployeeRelationship</w:t>
      </w:r>
      <w:r>
        <w:tab/>
        <w:t>District</w:t>
      </w:r>
      <w:r>
        <w:tab/>
        <w:t>nvarchar</w:t>
      </w:r>
      <w:r>
        <w:tab/>
        <w:t>100</w:t>
      </w:r>
    </w:p>
    <w:p w14:paraId="42B17F7E" w14:textId="77777777" w:rsidR="007159AA" w:rsidRDefault="007159AA" w:rsidP="007159AA">
      <w:r>
        <w:t>EmployeeRelationship</w:t>
      </w:r>
      <w:r>
        <w:tab/>
        <w:t>WardOrCommune</w:t>
      </w:r>
      <w:r>
        <w:tab/>
        <w:t>nvarchar</w:t>
      </w:r>
      <w:r>
        <w:tab/>
        <w:t>510</w:t>
      </w:r>
    </w:p>
    <w:p w14:paraId="2E74E642" w14:textId="77777777" w:rsidR="007159AA" w:rsidRDefault="007159AA" w:rsidP="007159AA">
      <w:r>
        <w:t>EmployeeRelationship</w:t>
      </w:r>
      <w:r>
        <w:tab/>
        <w:t>CreatedBy</w:t>
      </w:r>
      <w:r>
        <w:tab/>
        <w:t>nvarchar</w:t>
      </w:r>
      <w:r>
        <w:tab/>
        <w:t>200</w:t>
      </w:r>
    </w:p>
    <w:p w14:paraId="55B23184" w14:textId="77777777" w:rsidR="007159AA" w:rsidRDefault="007159AA" w:rsidP="007159AA">
      <w:r>
        <w:t>EmployeeRelationship</w:t>
      </w:r>
      <w:r>
        <w:tab/>
        <w:t>CreatedDate</w:t>
      </w:r>
      <w:r>
        <w:tab/>
        <w:t>datetime</w:t>
      </w:r>
      <w:r>
        <w:tab/>
        <w:t>8</w:t>
      </w:r>
    </w:p>
    <w:p w14:paraId="30226FFE" w14:textId="77777777" w:rsidR="007159AA" w:rsidRDefault="007159AA" w:rsidP="007159AA">
      <w:r>
        <w:t>EmployeeRelationship</w:t>
      </w:r>
      <w:r>
        <w:tab/>
        <w:t>ModifiedBy</w:t>
      </w:r>
      <w:r>
        <w:tab/>
        <w:t>nvarchar</w:t>
      </w:r>
      <w:r>
        <w:tab/>
        <w:t>200</w:t>
      </w:r>
    </w:p>
    <w:p w14:paraId="342F315A" w14:textId="77777777" w:rsidR="007159AA" w:rsidRDefault="007159AA" w:rsidP="007159AA">
      <w:r>
        <w:t>EmployeeRelationship</w:t>
      </w:r>
      <w:r>
        <w:tab/>
        <w:t>ModifiedDate</w:t>
      </w:r>
      <w:r>
        <w:tab/>
        <w:t>datetime</w:t>
      </w:r>
      <w:r>
        <w:tab/>
        <w:t>8</w:t>
      </w:r>
    </w:p>
    <w:p w14:paraId="11850784" w14:textId="77777777" w:rsidR="007159AA" w:rsidRDefault="007159AA" w:rsidP="007159AA">
      <w:r>
        <w:t>EmployeeRelationship</w:t>
      </w:r>
      <w:r>
        <w:tab/>
        <w:t>IdentificationType</w:t>
      </w:r>
      <w:r>
        <w:tab/>
        <w:t>int</w:t>
      </w:r>
      <w:r>
        <w:tab/>
        <w:t>4</w:t>
      </w:r>
    </w:p>
    <w:p w14:paraId="377E00CF" w14:textId="77777777" w:rsidR="007159AA" w:rsidRDefault="007159AA" w:rsidP="007159AA">
      <w:r>
        <w:t>ESignStatus</w:t>
      </w:r>
      <w:r>
        <w:tab/>
        <w:t>RefID</w:t>
      </w:r>
      <w:r>
        <w:tab/>
        <w:t>uniqueidentifier</w:t>
      </w:r>
      <w:r>
        <w:tab/>
        <w:t>16</w:t>
      </w:r>
    </w:p>
    <w:p w14:paraId="77F1E554" w14:textId="77777777" w:rsidR="007159AA" w:rsidRDefault="007159AA" w:rsidP="007159AA">
      <w:r>
        <w:t>ESignStatus</w:t>
      </w:r>
      <w:r>
        <w:tab/>
        <w:t>Status</w:t>
      </w:r>
      <w:r>
        <w:tab/>
        <w:t>int</w:t>
      </w:r>
      <w:r>
        <w:tab/>
        <w:t>4</w:t>
      </w:r>
    </w:p>
    <w:p w14:paraId="15F7C972" w14:textId="77777777" w:rsidR="007159AA" w:rsidRDefault="007159AA" w:rsidP="007159AA">
      <w:r>
        <w:lastRenderedPageBreak/>
        <w:t>ESignStatus</w:t>
      </w:r>
      <w:r>
        <w:tab/>
        <w:t>ModifiedBy</w:t>
      </w:r>
      <w:r>
        <w:tab/>
        <w:t>nvarchar</w:t>
      </w:r>
      <w:r>
        <w:tab/>
        <w:t>100</w:t>
      </w:r>
    </w:p>
    <w:p w14:paraId="5DF7CCB0" w14:textId="77777777" w:rsidR="007159AA" w:rsidRDefault="007159AA" w:rsidP="007159AA">
      <w:r>
        <w:t>ESignStatus</w:t>
      </w:r>
      <w:r>
        <w:tab/>
        <w:t>ModifiedDate</w:t>
      </w:r>
      <w:r>
        <w:tab/>
        <w:t>datetime</w:t>
      </w:r>
      <w:r>
        <w:tab/>
        <w:t>8</w:t>
      </w:r>
    </w:p>
    <w:p w14:paraId="06747793" w14:textId="77777777" w:rsidR="007159AA" w:rsidRDefault="007159AA" w:rsidP="007159AA">
      <w:r>
        <w:t>ExpenseItem</w:t>
      </w:r>
      <w:r>
        <w:tab/>
        <w:t>ExpenseItemID</w:t>
      </w:r>
      <w:r>
        <w:tab/>
        <w:t>uniqueidentifier</w:t>
      </w:r>
      <w:r>
        <w:tab/>
        <w:t>16</w:t>
      </w:r>
    </w:p>
    <w:p w14:paraId="3D1BEAA4" w14:textId="77777777" w:rsidR="007159AA" w:rsidRDefault="007159AA" w:rsidP="007159AA">
      <w:r>
        <w:t>ExpenseItem</w:t>
      </w:r>
      <w:r>
        <w:tab/>
        <w:t>ExpenseItemCode</w:t>
      </w:r>
      <w:r>
        <w:tab/>
        <w:t>nvarchar</w:t>
      </w:r>
      <w:r>
        <w:tab/>
        <w:t>40</w:t>
      </w:r>
    </w:p>
    <w:p w14:paraId="73055DCE" w14:textId="77777777" w:rsidR="007159AA" w:rsidRDefault="007159AA" w:rsidP="007159AA">
      <w:r>
        <w:t>ExpenseItem</w:t>
      </w:r>
      <w:r>
        <w:tab/>
        <w:t>ExpenseItemName</w:t>
      </w:r>
      <w:r>
        <w:tab/>
        <w:t>nvarchar</w:t>
      </w:r>
      <w:r>
        <w:tab/>
        <w:t>256</w:t>
      </w:r>
    </w:p>
    <w:p w14:paraId="2FECABF0" w14:textId="77777777" w:rsidR="007159AA" w:rsidRDefault="007159AA" w:rsidP="007159AA">
      <w:r>
        <w:t>ExpenseItem</w:t>
      </w:r>
      <w:r>
        <w:tab/>
        <w:t>Description</w:t>
      </w:r>
      <w:r>
        <w:tab/>
        <w:t>nvarchar</w:t>
      </w:r>
      <w:r>
        <w:tab/>
        <w:t>510</w:t>
      </w:r>
    </w:p>
    <w:p w14:paraId="258CD2A8" w14:textId="77777777" w:rsidR="007159AA" w:rsidRDefault="007159AA" w:rsidP="007159AA">
      <w:r>
        <w:t>ExpenseItem</w:t>
      </w:r>
      <w:r>
        <w:tab/>
        <w:t>ParentID</w:t>
      </w:r>
      <w:r>
        <w:tab/>
        <w:t>uniqueidentifier</w:t>
      </w:r>
      <w:r>
        <w:tab/>
        <w:t>16</w:t>
      </w:r>
    </w:p>
    <w:p w14:paraId="267A40EA" w14:textId="77777777" w:rsidR="007159AA" w:rsidRDefault="007159AA" w:rsidP="007159AA">
      <w:r>
        <w:t>ExpenseItem</w:t>
      </w:r>
      <w:r>
        <w:tab/>
        <w:t>MISACodeID</w:t>
      </w:r>
      <w:r>
        <w:tab/>
        <w:t>nvarchar</w:t>
      </w:r>
      <w:r>
        <w:tab/>
        <w:t>200</w:t>
      </w:r>
    </w:p>
    <w:p w14:paraId="3B19083B" w14:textId="77777777" w:rsidR="007159AA" w:rsidRDefault="007159AA" w:rsidP="007159AA">
      <w:r>
        <w:t>ExpenseItem</w:t>
      </w:r>
      <w:r>
        <w:tab/>
        <w:t>Grade</w:t>
      </w:r>
      <w:r>
        <w:tab/>
        <w:t>int</w:t>
      </w:r>
      <w:r>
        <w:tab/>
        <w:t>4</w:t>
      </w:r>
    </w:p>
    <w:p w14:paraId="4A5D9441" w14:textId="77777777" w:rsidR="007159AA" w:rsidRDefault="007159AA" w:rsidP="007159AA">
      <w:r>
        <w:t>ExpenseItem</w:t>
      </w:r>
      <w:r>
        <w:tab/>
        <w:t>IsParent</w:t>
      </w:r>
      <w:r>
        <w:tab/>
        <w:t>bit</w:t>
      </w:r>
      <w:r>
        <w:tab/>
        <w:t>1</w:t>
      </w:r>
    </w:p>
    <w:p w14:paraId="030D4CC5" w14:textId="77777777" w:rsidR="007159AA" w:rsidRDefault="007159AA" w:rsidP="007159AA">
      <w:r>
        <w:t>ExpenseItem</w:t>
      </w:r>
      <w:r>
        <w:tab/>
        <w:t>Inactive</w:t>
      </w:r>
      <w:r>
        <w:tab/>
        <w:t>bit</w:t>
      </w:r>
      <w:r>
        <w:tab/>
        <w:t>1</w:t>
      </w:r>
    </w:p>
    <w:p w14:paraId="3046DC29" w14:textId="77777777" w:rsidR="007159AA" w:rsidRDefault="007159AA" w:rsidP="007159AA">
      <w:r>
        <w:t>ExpenseItem</w:t>
      </w:r>
      <w:r>
        <w:tab/>
        <w:t>IsSystem</w:t>
      </w:r>
      <w:r>
        <w:tab/>
        <w:t>bit</w:t>
      </w:r>
      <w:r>
        <w:tab/>
        <w:t>1</w:t>
      </w:r>
    </w:p>
    <w:p w14:paraId="2978EC63" w14:textId="77777777" w:rsidR="007159AA" w:rsidRDefault="007159AA" w:rsidP="007159AA">
      <w:r>
        <w:t>ExpenseItem</w:t>
      </w:r>
      <w:r>
        <w:tab/>
        <w:t>CreatedDate</w:t>
      </w:r>
      <w:r>
        <w:tab/>
        <w:t>datetime</w:t>
      </w:r>
      <w:r>
        <w:tab/>
        <w:t>8</w:t>
      </w:r>
    </w:p>
    <w:p w14:paraId="1F115421" w14:textId="77777777" w:rsidR="007159AA" w:rsidRDefault="007159AA" w:rsidP="007159AA">
      <w:r>
        <w:t>ExpenseItem</w:t>
      </w:r>
      <w:r>
        <w:tab/>
        <w:t>CreatedBy</w:t>
      </w:r>
      <w:r>
        <w:tab/>
        <w:t>nvarchar</w:t>
      </w:r>
      <w:r>
        <w:tab/>
        <w:t>100</w:t>
      </w:r>
    </w:p>
    <w:p w14:paraId="76D5385F" w14:textId="77777777" w:rsidR="007159AA" w:rsidRDefault="007159AA" w:rsidP="007159AA">
      <w:r>
        <w:t>ExpenseItem</w:t>
      </w:r>
      <w:r>
        <w:tab/>
        <w:t>ModifiedDate</w:t>
      </w:r>
      <w:r>
        <w:tab/>
        <w:t>datetime</w:t>
      </w:r>
      <w:r>
        <w:tab/>
        <w:t>8</w:t>
      </w:r>
    </w:p>
    <w:p w14:paraId="6CE0922A" w14:textId="77777777" w:rsidR="007159AA" w:rsidRDefault="007159AA" w:rsidP="007159AA">
      <w:r>
        <w:t>ExpenseItem</w:t>
      </w:r>
      <w:r>
        <w:tab/>
        <w:t>ModifiedBy</w:t>
      </w:r>
      <w:r>
        <w:tab/>
        <w:t>nvarchar</w:t>
      </w:r>
      <w:r>
        <w:tab/>
        <w:t>100</w:t>
      </w:r>
    </w:p>
    <w:p w14:paraId="7E54469F" w14:textId="77777777" w:rsidR="007159AA" w:rsidRDefault="007159AA" w:rsidP="007159AA">
      <w:r>
        <w:t>ExpenseItem</w:t>
      </w:r>
      <w:r>
        <w:tab/>
        <w:t>SortMISACodeID</w:t>
      </w:r>
      <w:r>
        <w:tab/>
        <w:t>nvarchar</w:t>
      </w:r>
      <w:r>
        <w:tab/>
        <w:t>200</w:t>
      </w:r>
    </w:p>
    <w:p w14:paraId="02263B39" w14:textId="77777777" w:rsidR="007159AA" w:rsidRDefault="007159AA" w:rsidP="007159AA">
      <w:r>
        <w:t>ExplorebarVisible</w:t>
      </w:r>
      <w:r>
        <w:tab/>
        <w:t>KeyGroup</w:t>
      </w:r>
      <w:r>
        <w:tab/>
        <w:t>nvarchar</w:t>
      </w:r>
      <w:r>
        <w:tab/>
        <w:t>100</w:t>
      </w:r>
    </w:p>
    <w:p w14:paraId="0FBABE1F" w14:textId="77777777" w:rsidR="007159AA" w:rsidRDefault="007159AA" w:rsidP="007159AA">
      <w:r>
        <w:t>ExplorebarVisible</w:t>
      </w:r>
      <w:r>
        <w:tab/>
        <w:t>Visible</w:t>
      </w:r>
      <w:r>
        <w:tab/>
        <w:t>bit</w:t>
      </w:r>
      <w:r>
        <w:tab/>
        <w:t>1</w:t>
      </w:r>
    </w:p>
    <w:p w14:paraId="0A1C5886" w14:textId="77777777" w:rsidR="007159AA" w:rsidRDefault="007159AA" w:rsidP="007159AA">
      <w:r>
        <w:t>ExplorebarVisible</w:t>
      </w:r>
      <w:r>
        <w:tab/>
        <w:t>OrderNumber</w:t>
      </w:r>
      <w:r>
        <w:tab/>
        <w:t>int</w:t>
      </w:r>
      <w:r>
        <w:tab/>
        <w:t>4</w:t>
      </w:r>
    </w:p>
    <w:p w14:paraId="7C7CCC11" w14:textId="77777777" w:rsidR="007159AA" w:rsidRDefault="007159AA" w:rsidP="007159AA">
      <w:r>
        <w:t>ExplorebarVisible</w:t>
      </w:r>
      <w:r>
        <w:tab/>
        <w:t>UserID</w:t>
      </w:r>
      <w:r>
        <w:tab/>
        <w:t>uniqueidentifier</w:t>
      </w:r>
      <w:r>
        <w:tab/>
        <w:t>16</w:t>
      </w:r>
    </w:p>
    <w:p w14:paraId="5AAD9BA4" w14:textId="77777777" w:rsidR="007159AA" w:rsidRDefault="007159AA" w:rsidP="007159AA">
      <w:r>
        <w:t>ExternalDataChanged</w:t>
      </w:r>
      <w:r>
        <w:tab/>
        <w:t>TableName</w:t>
      </w:r>
      <w:r>
        <w:tab/>
        <w:t>nvarchar</w:t>
      </w:r>
      <w:r>
        <w:tab/>
        <w:t>300</w:t>
      </w:r>
    </w:p>
    <w:p w14:paraId="5138B8F8" w14:textId="77777777" w:rsidR="007159AA" w:rsidRDefault="007159AA" w:rsidP="007159AA">
      <w:r>
        <w:t>ExternalDataChanged</w:t>
      </w:r>
      <w:r>
        <w:tab/>
        <w:t>ObjectID</w:t>
      </w:r>
      <w:r>
        <w:tab/>
        <w:t>nvarchar</w:t>
      </w:r>
      <w:r>
        <w:tab/>
        <w:t>100</w:t>
      </w:r>
    </w:p>
    <w:p w14:paraId="081CEC7F" w14:textId="77777777" w:rsidR="007159AA" w:rsidRDefault="007159AA" w:rsidP="007159AA">
      <w:r>
        <w:t>ExternalDataChanged</w:t>
      </w:r>
      <w:r>
        <w:tab/>
        <w:t>SyncStatus</w:t>
      </w:r>
      <w:r>
        <w:tab/>
        <w:t>int</w:t>
      </w:r>
      <w:r>
        <w:tab/>
        <w:t>4</w:t>
      </w:r>
    </w:p>
    <w:p w14:paraId="58A974EA" w14:textId="77777777" w:rsidR="007159AA" w:rsidRDefault="007159AA" w:rsidP="007159AA">
      <w:r>
        <w:t>FAAdjustment</w:t>
      </w:r>
      <w:r>
        <w:tab/>
        <w:t>RefID</w:t>
      </w:r>
      <w:r>
        <w:tab/>
        <w:t>uniqueidentifier</w:t>
      </w:r>
      <w:r>
        <w:tab/>
        <w:t>16</w:t>
      </w:r>
    </w:p>
    <w:p w14:paraId="77F7185C" w14:textId="77777777" w:rsidR="007159AA" w:rsidRDefault="007159AA" w:rsidP="007159AA">
      <w:r>
        <w:t>FAAdjustment</w:t>
      </w:r>
      <w:r>
        <w:tab/>
        <w:t>RefType</w:t>
      </w:r>
      <w:r>
        <w:tab/>
        <w:t>int</w:t>
      </w:r>
      <w:r>
        <w:tab/>
        <w:t>4</w:t>
      </w:r>
    </w:p>
    <w:p w14:paraId="5D6E7C14" w14:textId="77777777" w:rsidR="007159AA" w:rsidRDefault="007159AA" w:rsidP="007159AA">
      <w:r>
        <w:lastRenderedPageBreak/>
        <w:t>FAAdjustment</w:t>
      </w:r>
      <w:r>
        <w:tab/>
        <w:t>RefDate</w:t>
      </w:r>
      <w:r>
        <w:tab/>
        <w:t>datetime</w:t>
      </w:r>
      <w:r>
        <w:tab/>
        <w:t>8</w:t>
      </w:r>
    </w:p>
    <w:p w14:paraId="729AF270" w14:textId="77777777" w:rsidR="007159AA" w:rsidRDefault="007159AA" w:rsidP="007159AA">
      <w:r>
        <w:t>FAAdjustment</w:t>
      </w:r>
      <w:r>
        <w:tab/>
        <w:t>PostedDate</w:t>
      </w:r>
      <w:r>
        <w:tab/>
        <w:t>datetime</w:t>
      </w:r>
      <w:r>
        <w:tab/>
        <w:t>8</w:t>
      </w:r>
    </w:p>
    <w:p w14:paraId="3D53B776" w14:textId="77777777" w:rsidR="007159AA" w:rsidRDefault="007159AA" w:rsidP="007159AA">
      <w:r>
        <w:t>FAAdjustment</w:t>
      </w:r>
      <w:r>
        <w:tab/>
        <w:t>RefNo</w:t>
      </w:r>
      <w:r>
        <w:tab/>
        <w:t>nvarchar</w:t>
      </w:r>
      <w:r>
        <w:tab/>
        <w:t>40</w:t>
      </w:r>
    </w:p>
    <w:p w14:paraId="4FB1FE9C" w14:textId="77777777" w:rsidR="007159AA" w:rsidRDefault="007159AA" w:rsidP="007159AA">
      <w:r>
        <w:t>FAAdjustment</w:t>
      </w:r>
      <w:r>
        <w:tab/>
        <w:t>DecisionDate</w:t>
      </w:r>
      <w:r>
        <w:tab/>
        <w:t>datetime</w:t>
      </w:r>
      <w:r>
        <w:tab/>
        <w:t>8</w:t>
      </w:r>
    </w:p>
    <w:p w14:paraId="7A819137" w14:textId="77777777" w:rsidR="007159AA" w:rsidRDefault="007159AA" w:rsidP="007159AA">
      <w:r>
        <w:t>FAAdjustment</w:t>
      </w:r>
      <w:r>
        <w:tab/>
        <w:t>DecisionNo</w:t>
      </w:r>
      <w:r>
        <w:tab/>
        <w:t>nvarchar</w:t>
      </w:r>
      <w:r>
        <w:tab/>
        <w:t>40</w:t>
      </w:r>
    </w:p>
    <w:p w14:paraId="57ACF66C" w14:textId="77777777" w:rsidR="007159AA" w:rsidRDefault="007159AA" w:rsidP="007159AA">
      <w:r>
        <w:t>FAAdjustment</w:t>
      </w:r>
      <w:r>
        <w:tab/>
        <w:t>BranchID</w:t>
      </w:r>
      <w:r>
        <w:tab/>
        <w:t>uniqueidentifier</w:t>
      </w:r>
      <w:r>
        <w:tab/>
        <w:t>16</w:t>
      </w:r>
    </w:p>
    <w:p w14:paraId="2176686D" w14:textId="77777777" w:rsidR="007159AA" w:rsidRDefault="007159AA" w:rsidP="007159AA">
      <w:r>
        <w:t>FAAdjustment</w:t>
      </w:r>
      <w:r>
        <w:tab/>
        <w:t>Reason</w:t>
      </w:r>
      <w:r>
        <w:tab/>
        <w:t>nvarchar</w:t>
      </w:r>
      <w:r>
        <w:tab/>
        <w:t>510</w:t>
      </w:r>
    </w:p>
    <w:p w14:paraId="5690D33F" w14:textId="77777777" w:rsidR="007159AA" w:rsidRDefault="007159AA" w:rsidP="007159AA">
      <w:r>
        <w:t>FAAdjustment</w:t>
      </w:r>
      <w:r>
        <w:tab/>
        <w:t>JournalMemo</w:t>
      </w:r>
      <w:r>
        <w:tab/>
        <w:t>nvarchar</w:t>
      </w:r>
      <w:r>
        <w:tab/>
        <w:t>1000</w:t>
      </w:r>
    </w:p>
    <w:p w14:paraId="0D04F3D4" w14:textId="77777777" w:rsidR="007159AA" w:rsidRDefault="007159AA" w:rsidP="007159AA">
      <w:r>
        <w:t>FAAdjustment</w:t>
      </w:r>
      <w:r>
        <w:tab/>
        <w:t>IsPostedFinance</w:t>
      </w:r>
      <w:r>
        <w:tab/>
        <w:t>bit</w:t>
      </w:r>
      <w:r>
        <w:tab/>
        <w:t>1</w:t>
      </w:r>
    </w:p>
    <w:p w14:paraId="120ABAA0" w14:textId="77777777" w:rsidR="007159AA" w:rsidRDefault="007159AA" w:rsidP="007159AA">
      <w:r>
        <w:t>FAAdjustment</w:t>
      </w:r>
      <w:r>
        <w:tab/>
        <w:t>EditVersion</w:t>
      </w:r>
      <w:r>
        <w:tab/>
        <w:t>timestamp</w:t>
      </w:r>
      <w:r>
        <w:tab/>
        <w:t>8</w:t>
      </w:r>
    </w:p>
    <w:p w14:paraId="40A63EDA" w14:textId="77777777" w:rsidR="007159AA" w:rsidRDefault="007159AA" w:rsidP="007159AA">
      <w:r>
        <w:t>FAAdjustment</w:t>
      </w:r>
      <w:r>
        <w:tab/>
        <w:t>DisplayOnBook</w:t>
      </w:r>
      <w:r>
        <w:tab/>
        <w:t>int</w:t>
      </w:r>
      <w:r>
        <w:tab/>
        <w:t>4</w:t>
      </w:r>
    </w:p>
    <w:p w14:paraId="44C609E9" w14:textId="77777777" w:rsidR="007159AA" w:rsidRDefault="007159AA" w:rsidP="007159AA">
      <w:r>
        <w:t>FAAdjustment</w:t>
      </w:r>
      <w:r>
        <w:tab/>
        <w:t>RefOrder</w:t>
      </w:r>
      <w:r>
        <w:tab/>
        <w:t>int</w:t>
      </w:r>
      <w:r>
        <w:tab/>
        <w:t>4</w:t>
      </w:r>
    </w:p>
    <w:p w14:paraId="7C770BE1" w14:textId="77777777" w:rsidR="007159AA" w:rsidRDefault="007159AA" w:rsidP="007159AA">
      <w:r>
        <w:t>FAAdjustment</w:t>
      </w:r>
      <w:r>
        <w:tab/>
        <w:t>CreatedDate</w:t>
      </w:r>
      <w:r>
        <w:tab/>
        <w:t>datetime</w:t>
      </w:r>
      <w:r>
        <w:tab/>
        <w:t>8</w:t>
      </w:r>
    </w:p>
    <w:p w14:paraId="7E0FA794" w14:textId="77777777" w:rsidR="007159AA" w:rsidRDefault="007159AA" w:rsidP="007159AA">
      <w:r>
        <w:t>FAAdjustment</w:t>
      </w:r>
      <w:r>
        <w:tab/>
        <w:t>CreatedBy</w:t>
      </w:r>
      <w:r>
        <w:tab/>
        <w:t>nvarchar</w:t>
      </w:r>
      <w:r>
        <w:tab/>
        <w:t>100</w:t>
      </w:r>
    </w:p>
    <w:p w14:paraId="399CC7E3" w14:textId="77777777" w:rsidR="007159AA" w:rsidRDefault="007159AA" w:rsidP="007159AA">
      <w:r>
        <w:t>FAAdjustment</w:t>
      </w:r>
      <w:r>
        <w:tab/>
        <w:t>ModifiedDate</w:t>
      </w:r>
      <w:r>
        <w:tab/>
        <w:t>datetime</w:t>
      </w:r>
      <w:r>
        <w:tab/>
        <w:t>8</w:t>
      </w:r>
    </w:p>
    <w:p w14:paraId="4EAD1154" w14:textId="77777777" w:rsidR="007159AA" w:rsidRDefault="007159AA" w:rsidP="007159AA">
      <w:r>
        <w:t>FAAdjustment</w:t>
      </w:r>
      <w:r>
        <w:tab/>
        <w:t>ModifiedBy</w:t>
      </w:r>
      <w:r>
        <w:tab/>
        <w:t>nvarchar</w:t>
      </w:r>
      <w:r>
        <w:tab/>
        <w:t>100</w:t>
      </w:r>
    </w:p>
    <w:p w14:paraId="607E9064" w14:textId="77777777" w:rsidR="007159AA" w:rsidRDefault="007159AA" w:rsidP="007159AA">
      <w:r>
        <w:t>FAAdjustment</w:t>
      </w:r>
      <w:r>
        <w:tab/>
        <w:t>IsPostedManagement</w:t>
      </w:r>
      <w:r>
        <w:tab/>
        <w:t>bit</w:t>
      </w:r>
      <w:r>
        <w:tab/>
        <w:t>1</w:t>
      </w:r>
    </w:p>
    <w:p w14:paraId="7276341A" w14:textId="77777777" w:rsidR="007159AA" w:rsidRDefault="007159AA" w:rsidP="007159AA">
      <w:r>
        <w:t>FAAdjustmentDetail</w:t>
      </w:r>
      <w:r>
        <w:tab/>
        <w:t>RefDetailID</w:t>
      </w:r>
      <w:r>
        <w:tab/>
        <w:t>uniqueidentifier</w:t>
      </w:r>
      <w:r>
        <w:tab/>
        <w:t>16</w:t>
      </w:r>
    </w:p>
    <w:p w14:paraId="3BB9B93D" w14:textId="77777777" w:rsidR="007159AA" w:rsidRDefault="007159AA" w:rsidP="007159AA">
      <w:r>
        <w:t>FAAdjustmentDetail</w:t>
      </w:r>
      <w:r>
        <w:tab/>
        <w:t>RefID</w:t>
      </w:r>
      <w:r>
        <w:tab/>
        <w:t>uniqueidentifier</w:t>
      </w:r>
      <w:r>
        <w:tab/>
        <w:t>16</w:t>
      </w:r>
    </w:p>
    <w:p w14:paraId="5F04334C" w14:textId="77777777" w:rsidR="007159AA" w:rsidRDefault="007159AA" w:rsidP="007159AA">
      <w:r>
        <w:t>FAAdjustmentDetail</w:t>
      </w:r>
      <w:r>
        <w:tab/>
        <w:t>FixedAssetID</w:t>
      </w:r>
      <w:r>
        <w:tab/>
        <w:t>uniqueidentifier</w:t>
      </w:r>
      <w:r>
        <w:tab/>
        <w:t>16</w:t>
      </w:r>
    </w:p>
    <w:p w14:paraId="3F30D828" w14:textId="77777777" w:rsidR="007159AA" w:rsidRDefault="007159AA" w:rsidP="007159AA">
      <w:r>
        <w:t>FAAdjustmentDetail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4FE13F70" w14:textId="77777777" w:rsidR="007159AA" w:rsidRDefault="007159AA" w:rsidP="007159AA">
      <w:r>
        <w:t>FAAdjustmentDetail</w:t>
      </w:r>
      <w:r>
        <w:tab/>
        <w:t>CurrentRemainingAmount</w:t>
      </w:r>
      <w:r>
        <w:tab/>
        <w:t>decimal</w:t>
      </w:r>
      <w:r>
        <w:tab/>
        <w:t>9</w:t>
      </w:r>
    </w:p>
    <w:p w14:paraId="0F4B7B6A" w14:textId="77777777" w:rsidR="007159AA" w:rsidRDefault="007159AA" w:rsidP="007159AA">
      <w:r>
        <w:t>FAAdjustmentDetail</w:t>
      </w:r>
      <w:r>
        <w:tab/>
        <w:t>NewRemainingAmount</w:t>
      </w:r>
      <w:r>
        <w:tab/>
        <w:t>decimal</w:t>
      </w:r>
      <w:r>
        <w:tab/>
        <w:t>9</w:t>
      </w:r>
    </w:p>
    <w:p w14:paraId="5DCA4F2C" w14:textId="77777777" w:rsidR="007159AA" w:rsidRDefault="007159AA" w:rsidP="007159AA">
      <w:r>
        <w:t>FAAdjustmentDetail</w:t>
      </w:r>
      <w:r>
        <w:tab/>
        <w:t>DiffRemainingAmount</w:t>
      </w:r>
      <w:r>
        <w:tab/>
        <w:t>decimal</w:t>
      </w:r>
      <w:r>
        <w:tab/>
        <w:t>9</w:t>
      </w:r>
    </w:p>
    <w:p w14:paraId="354C37A2" w14:textId="77777777" w:rsidR="007159AA" w:rsidRDefault="007159AA" w:rsidP="007159AA">
      <w:r>
        <w:t>FAAdjustmentDetail</w:t>
      </w:r>
      <w:r>
        <w:tab/>
        <w:t>CurrentLifeTime</w:t>
      </w:r>
      <w:r>
        <w:tab/>
        <w:t>decimal</w:t>
      </w:r>
      <w:r>
        <w:tab/>
        <w:t>9</w:t>
      </w:r>
    </w:p>
    <w:p w14:paraId="47FF03DD" w14:textId="77777777" w:rsidR="007159AA" w:rsidRDefault="007159AA" w:rsidP="007159AA">
      <w:r>
        <w:t>FAAdjustmentDetail</w:t>
      </w:r>
      <w:r>
        <w:tab/>
        <w:t>NewLifeTime</w:t>
      </w:r>
      <w:r>
        <w:tab/>
        <w:t>decimal</w:t>
      </w:r>
      <w:r>
        <w:tab/>
        <w:t>9</w:t>
      </w:r>
    </w:p>
    <w:p w14:paraId="1D44101A" w14:textId="77777777" w:rsidR="007159AA" w:rsidRDefault="007159AA" w:rsidP="007159AA">
      <w:r>
        <w:lastRenderedPageBreak/>
        <w:t>FAAdjustmentDetail</w:t>
      </w:r>
      <w:r>
        <w:tab/>
        <w:t>CurrentAccumDepreciationAmount</w:t>
      </w:r>
      <w:r>
        <w:tab/>
        <w:t>decimal</w:t>
      </w:r>
      <w:r>
        <w:tab/>
        <w:t>9</w:t>
      </w:r>
    </w:p>
    <w:p w14:paraId="572A6E9D" w14:textId="77777777" w:rsidR="007159AA" w:rsidRDefault="007159AA" w:rsidP="007159AA">
      <w:r>
        <w:t>FAAdjustmentDetail</w:t>
      </w:r>
      <w:r>
        <w:tab/>
        <w:t>NewAccumDepreciationAmount</w:t>
      </w:r>
      <w:r>
        <w:tab/>
        <w:t>decimal</w:t>
      </w:r>
      <w:r>
        <w:tab/>
        <w:t>9</w:t>
      </w:r>
    </w:p>
    <w:p w14:paraId="11E26D95" w14:textId="77777777" w:rsidR="007159AA" w:rsidRDefault="007159AA" w:rsidP="007159AA">
      <w:r>
        <w:t>FAAdjustmentDetail</w:t>
      </w:r>
      <w:r>
        <w:tab/>
        <w:t>DiffAccumDepreciationAmount</w:t>
      </w:r>
      <w:r>
        <w:tab/>
        <w:t>decimal</w:t>
      </w:r>
      <w:r>
        <w:tab/>
        <w:t>9</w:t>
      </w:r>
    </w:p>
    <w:p w14:paraId="369299DD" w14:textId="77777777" w:rsidR="007159AA" w:rsidRDefault="007159AA" w:rsidP="007159AA">
      <w:r>
        <w:t>FAAdjustmentDetail</w:t>
      </w:r>
      <w:r>
        <w:tab/>
        <w:t>CostAccount</w:t>
      </w:r>
      <w:r>
        <w:tab/>
        <w:t>nvarchar</w:t>
      </w:r>
      <w:r>
        <w:tab/>
        <w:t>40</w:t>
      </w:r>
    </w:p>
    <w:p w14:paraId="3125779F" w14:textId="77777777" w:rsidR="007159AA" w:rsidRDefault="007159AA" w:rsidP="007159AA">
      <w:r>
        <w:t>FAAdjustmentDetail</w:t>
      </w:r>
      <w:r>
        <w:tab/>
        <w:t>CurrentDepreciationAmount</w:t>
      </w:r>
      <w:r>
        <w:tab/>
        <w:t>decimal</w:t>
      </w:r>
      <w:r>
        <w:tab/>
        <w:t>9</w:t>
      </w:r>
    </w:p>
    <w:p w14:paraId="056ADB6B" w14:textId="77777777" w:rsidR="007159AA" w:rsidRDefault="007159AA" w:rsidP="007159AA">
      <w:r>
        <w:t>FAAdjustmentDetail</w:t>
      </w:r>
      <w:r>
        <w:tab/>
        <w:t>NewDepreciationAmount</w:t>
      </w:r>
      <w:r>
        <w:tab/>
        <w:t>decimal</w:t>
      </w:r>
      <w:r>
        <w:tab/>
        <w:t>9</w:t>
      </w:r>
    </w:p>
    <w:p w14:paraId="6F704460" w14:textId="77777777" w:rsidR="007159AA" w:rsidRDefault="007159AA" w:rsidP="007159AA">
      <w:r>
        <w:t>FAAdjustmentDetail</w:t>
      </w:r>
      <w:r>
        <w:tab/>
        <w:t>DiffDepreciationAmount</w:t>
      </w:r>
      <w:r>
        <w:tab/>
        <w:t>decimal</w:t>
      </w:r>
      <w:r>
        <w:tab/>
        <w:t>9</w:t>
      </w:r>
    </w:p>
    <w:p w14:paraId="40FC1308" w14:textId="77777777" w:rsidR="007159AA" w:rsidRDefault="007159AA" w:rsidP="007159AA">
      <w:r>
        <w:t>FAAdjustmentDetail</w:t>
      </w:r>
      <w:r>
        <w:tab/>
        <w:t>AdjustmentAccount</w:t>
      </w:r>
      <w:r>
        <w:tab/>
        <w:t>nvarchar</w:t>
      </w:r>
      <w:r>
        <w:tab/>
        <w:t>40</w:t>
      </w:r>
    </w:p>
    <w:p w14:paraId="2172F300" w14:textId="77777777" w:rsidR="007159AA" w:rsidRDefault="007159AA" w:rsidP="007159AA">
      <w:r>
        <w:t>FAAdjustmentDetail</w:t>
      </w:r>
      <w:r>
        <w:tab/>
        <w:t>NewMonthlyDepreciationAmount</w:t>
      </w:r>
      <w:r>
        <w:tab/>
        <w:t>decimal</w:t>
      </w:r>
      <w:r>
        <w:tab/>
        <w:t>9</w:t>
      </w:r>
    </w:p>
    <w:p w14:paraId="51E0F95A" w14:textId="77777777" w:rsidR="007159AA" w:rsidRDefault="007159AA" w:rsidP="007159AA">
      <w:r>
        <w:t>FAAdjustmentDetail</w:t>
      </w:r>
      <w:r>
        <w:tab/>
        <w:t>NewMonthlyDepreciationAmountByIncomeTax</w:t>
      </w:r>
      <w:r>
        <w:tab/>
        <w:t>decimal</w:t>
      </w:r>
      <w:r>
        <w:tab/>
        <w:t>9</w:t>
      </w:r>
    </w:p>
    <w:p w14:paraId="3ECACDEF" w14:textId="77777777" w:rsidR="007159AA" w:rsidRDefault="007159AA" w:rsidP="007159AA">
      <w:r>
        <w:t>FAAdjustmentDetail</w:t>
      </w:r>
      <w:r>
        <w:tab/>
        <w:t>SortOrder</w:t>
      </w:r>
      <w:r>
        <w:tab/>
        <w:t>int</w:t>
      </w:r>
      <w:r>
        <w:tab/>
        <w:t>4</w:t>
      </w:r>
    </w:p>
    <w:p w14:paraId="054B144F" w14:textId="77777777" w:rsidR="007159AA" w:rsidRDefault="007159AA" w:rsidP="007159AA">
      <w:r>
        <w:t>FAAdjustmentDetail</w:t>
      </w:r>
      <w:r>
        <w:tab/>
        <w:t>DiffLifeTime</w:t>
      </w:r>
      <w:r>
        <w:tab/>
        <w:t>decimal</w:t>
      </w:r>
      <w:r>
        <w:tab/>
        <w:t>9</w:t>
      </w:r>
    </w:p>
    <w:p w14:paraId="2C56BCF1" w14:textId="77777777" w:rsidR="007159AA" w:rsidRDefault="007159AA" w:rsidP="007159AA">
      <w:r>
        <w:t>FAAdjustmentDetail</w:t>
      </w:r>
      <w:r>
        <w:tab/>
        <w:t>DiffMonthlyDepreciationAmount</w:t>
      </w:r>
      <w:r>
        <w:tab/>
        <w:t>decimal</w:t>
      </w:r>
      <w:r>
        <w:tab/>
        <w:t>9</w:t>
      </w:r>
    </w:p>
    <w:p w14:paraId="169B43C4" w14:textId="77777777" w:rsidR="007159AA" w:rsidRDefault="007159AA" w:rsidP="007159AA">
      <w:r>
        <w:t>FAAdjustmentDetailPost</w:t>
      </w:r>
      <w:r>
        <w:tab/>
        <w:t>RefDetailID</w:t>
      </w:r>
      <w:r>
        <w:tab/>
        <w:t>uniqueidentifier</w:t>
      </w:r>
      <w:r>
        <w:tab/>
        <w:t>16</w:t>
      </w:r>
    </w:p>
    <w:p w14:paraId="5D83845A" w14:textId="77777777" w:rsidR="007159AA" w:rsidRDefault="007159AA" w:rsidP="007159AA">
      <w:r>
        <w:t>FAAdjustmentDetailPost</w:t>
      </w:r>
      <w:r>
        <w:tab/>
        <w:t>RefID</w:t>
      </w:r>
      <w:r>
        <w:tab/>
        <w:t>uniqueidentifier</w:t>
      </w:r>
      <w:r>
        <w:tab/>
        <w:t>16</w:t>
      </w:r>
    </w:p>
    <w:p w14:paraId="19795BD8" w14:textId="77777777" w:rsidR="007159AA" w:rsidRDefault="007159AA" w:rsidP="007159AA">
      <w:r>
        <w:t>FAAdjustmentDetailPost</w:t>
      </w:r>
      <w:r>
        <w:tab/>
        <w:t>Description</w:t>
      </w:r>
      <w:r>
        <w:tab/>
        <w:t>nvarchar</w:t>
      </w:r>
      <w:r>
        <w:tab/>
        <w:t>510</w:t>
      </w:r>
    </w:p>
    <w:p w14:paraId="5FC53D91" w14:textId="77777777" w:rsidR="007159AA" w:rsidRDefault="007159AA" w:rsidP="007159AA">
      <w:r>
        <w:t>FAAdjustmentDetailPost</w:t>
      </w:r>
      <w:r>
        <w:tab/>
        <w:t>DebitAccount</w:t>
      </w:r>
      <w:r>
        <w:tab/>
        <w:t>nvarchar</w:t>
      </w:r>
      <w:r>
        <w:tab/>
        <w:t>40</w:t>
      </w:r>
    </w:p>
    <w:p w14:paraId="2CD7C42F" w14:textId="77777777" w:rsidR="007159AA" w:rsidRDefault="007159AA" w:rsidP="007159AA">
      <w:r>
        <w:t>FAAdjustmentDetailPost</w:t>
      </w:r>
      <w:r>
        <w:tab/>
        <w:t>CreditAccount</w:t>
      </w:r>
      <w:r>
        <w:tab/>
        <w:t>nvarchar</w:t>
      </w:r>
      <w:r>
        <w:tab/>
        <w:t>40</w:t>
      </w:r>
    </w:p>
    <w:p w14:paraId="6C8E171D" w14:textId="77777777" w:rsidR="007159AA" w:rsidRDefault="007159AA" w:rsidP="007159AA">
      <w:r>
        <w:t>FAAdjustmentDetailPost</w:t>
      </w:r>
      <w:r>
        <w:tab/>
        <w:t>Amount</w:t>
      </w:r>
      <w:r>
        <w:tab/>
        <w:t>decimal</w:t>
      </w:r>
      <w:r>
        <w:tab/>
        <w:t>9</w:t>
      </w:r>
    </w:p>
    <w:p w14:paraId="22199DC9" w14:textId="77777777" w:rsidR="007159AA" w:rsidRDefault="007159AA" w:rsidP="007159AA">
      <w:r>
        <w:t>FAAdjustmentDetailPost</w:t>
      </w:r>
      <w:r>
        <w:tab/>
        <w:t>AccountObjectID</w:t>
      </w:r>
      <w:r>
        <w:tab/>
        <w:t>uniqueidentifier</w:t>
      </w:r>
      <w:r>
        <w:tab/>
        <w:t>16</w:t>
      </w:r>
    </w:p>
    <w:p w14:paraId="4BC6F160" w14:textId="77777777" w:rsidR="007159AA" w:rsidRDefault="007159AA" w:rsidP="007159AA">
      <w:r>
        <w:t>FAAdjustmentDetailPost</w:t>
      </w:r>
      <w:r>
        <w:tab/>
        <w:t>ExpenseItemID</w:t>
      </w:r>
      <w:r>
        <w:tab/>
        <w:t>uniqueidentifier</w:t>
      </w:r>
      <w:r>
        <w:tab/>
        <w:t>16</w:t>
      </w:r>
    </w:p>
    <w:p w14:paraId="2A26C30C" w14:textId="77777777" w:rsidR="007159AA" w:rsidRDefault="007159AA" w:rsidP="007159AA">
      <w:r>
        <w:t>FAAdjustmentDetailPost</w:t>
      </w:r>
      <w:r>
        <w:tab/>
        <w:t>OrganizationUnitID</w:t>
      </w:r>
      <w:r>
        <w:tab/>
        <w:t>uniqueidentifier</w:t>
      </w:r>
      <w:r>
        <w:tab/>
        <w:t>16</w:t>
      </w:r>
    </w:p>
    <w:p w14:paraId="2C156EAA" w14:textId="77777777" w:rsidR="007159AA" w:rsidRDefault="007159AA" w:rsidP="007159AA">
      <w:r>
        <w:t>FAAdjustmentDetailPost</w:t>
      </w:r>
      <w:r>
        <w:tab/>
        <w:t>JobID</w:t>
      </w:r>
      <w:r>
        <w:tab/>
        <w:t>uniqueidentifier</w:t>
      </w:r>
      <w:r>
        <w:tab/>
        <w:t>16</w:t>
      </w:r>
    </w:p>
    <w:p w14:paraId="4D43384A" w14:textId="77777777" w:rsidR="007159AA" w:rsidRDefault="007159AA" w:rsidP="007159AA">
      <w:r>
        <w:t>FAAdjustmentDetailPost</w:t>
      </w:r>
      <w:r>
        <w:tab/>
        <w:t>ProjectWorkID</w:t>
      </w:r>
      <w:r>
        <w:tab/>
        <w:t>uniqueidentifier</w:t>
      </w:r>
      <w:r>
        <w:tab/>
        <w:t>16</w:t>
      </w:r>
    </w:p>
    <w:p w14:paraId="26D34221" w14:textId="77777777" w:rsidR="007159AA" w:rsidRDefault="007159AA" w:rsidP="007159AA">
      <w:r>
        <w:t>FAAdjustmentDetailPost</w:t>
      </w:r>
      <w:r>
        <w:tab/>
        <w:t>OrderID</w:t>
      </w:r>
      <w:r>
        <w:tab/>
        <w:t>uniqueidentifier</w:t>
      </w:r>
      <w:r>
        <w:tab/>
        <w:t>16</w:t>
      </w:r>
    </w:p>
    <w:p w14:paraId="119CBE43" w14:textId="77777777" w:rsidR="007159AA" w:rsidRDefault="007159AA" w:rsidP="007159AA">
      <w:r>
        <w:t>FAAdjustmentDetailPost</w:t>
      </w:r>
      <w:r>
        <w:tab/>
        <w:t>ContractID</w:t>
      </w:r>
      <w:r>
        <w:tab/>
        <w:t>uniqueidentifier</w:t>
      </w:r>
      <w:r>
        <w:tab/>
        <w:t>16</w:t>
      </w:r>
    </w:p>
    <w:p w14:paraId="453BD4C0" w14:textId="77777777" w:rsidR="007159AA" w:rsidRDefault="007159AA" w:rsidP="007159AA">
      <w:r>
        <w:lastRenderedPageBreak/>
        <w:t>FAAdjustmentDetailPost</w:t>
      </w:r>
      <w:r>
        <w:tab/>
        <w:t>UnResonableCost</w:t>
      </w:r>
      <w:r>
        <w:tab/>
        <w:t>bit</w:t>
      </w:r>
      <w:r>
        <w:tab/>
        <w:t>1</w:t>
      </w:r>
    </w:p>
    <w:p w14:paraId="235D9D5F" w14:textId="77777777" w:rsidR="007159AA" w:rsidRDefault="007159AA" w:rsidP="007159AA">
      <w:r>
        <w:t>FAAdjustmentDetailPost</w:t>
      </w:r>
      <w:r>
        <w:tab/>
        <w:t>ListItemID</w:t>
      </w:r>
      <w:r>
        <w:tab/>
        <w:t>uniqueidentifier</w:t>
      </w:r>
      <w:r>
        <w:tab/>
        <w:t>16</w:t>
      </w:r>
    </w:p>
    <w:p w14:paraId="596B1443" w14:textId="77777777" w:rsidR="007159AA" w:rsidRDefault="007159AA" w:rsidP="007159AA">
      <w:r>
        <w:t>FAAdjustmentDetailPost</w:t>
      </w:r>
      <w:r>
        <w:tab/>
        <w:t>SortOrder</w:t>
      </w:r>
      <w:r>
        <w:tab/>
        <w:t>int</w:t>
      </w:r>
      <w:r>
        <w:tab/>
        <w:t>4</w:t>
      </w:r>
    </w:p>
    <w:p w14:paraId="7BF52481" w14:textId="77777777" w:rsidR="007159AA" w:rsidRDefault="007159AA" w:rsidP="007159AA">
      <w:r>
        <w:t>FAAdjustmentMemberDetail</w:t>
      </w:r>
      <w:r>
        <w:tab/>
        <w:t>RefDetailID</w:t>
      </w:r>
      <w:r>
        <w:tab/>
        <w:t>uniqueidentifier</w:t>
      </w:r>
      <w:r>
        <w:tab/>
        <w:t>16</w:t>
      </w:r>
    </w:p>
    <w:p w14:paraId="068664B9" w14:textId="77777777" w:rsidR="007159AA" w:rsidRDefault="007159AA" w:rsidP="007159AA">
      <w:r>
        <w:t>FAAdjustmentMemberDetail</w:t>
      </w:r>
      <w:r>
        <w:tab/>
        <w:t>RefID</w:t>
      </w:r>
      <w:r>
        <w:tab/>
        <w:t>uniqueidentifier</w:t>
      </w:r>
      <w:r>
        <w:tab/>
        <w:t>16</w:t>
      </w:r>
    </w:p>
    <w:p w14:paraId="6CD2CA6C" w14:textId="77777777" w:rsidR="007159AA" w:rsidRDefault="007159AA" w:rsidP="007159AA">
      <w:r>
        <w:t>FAAdjustmentMemberDetail</w:t>
      </w:r>
      <w:r>
        <w:tab/>
        <w:t>AccountObjectName</w:t>
      </w:r>
      <w:r>
        <w:tab/>
        <w:t>nvarchar</w:t>
      </w:r>
      <w:r>
        <w:tab/>
        <w:t>800</w:t>
      </w:r>
    </w:p>
    <w:p w14:paraId="6DAC7A6E" w14:textId="77777777" w:rsidR="007159AA" w:rsidRDefault="007159AA" w:rsidP="007159AA">
      <w:r>
        <w:t>FAAdjustmentMemberDetail</w:t>
      </w:r>
      <w:r>
        <w:tab/>
        <w:t>Position</w:t>
      </w:r>
      <w:r>
        <w:tab/>
        <w:t>nvarchar</w:t>
      </w:r>
      <w:r>
        <w:tab/>
        <w:t>510</w:t>
      </w:r>
    </w:p>
    <w:p w14:paraId="0CE1CF11" w14:textId="77777777" w:rsidR="007159AA" w:rsidRDefault="007159AA" w:rsidP="007159AA">
      <w:r>
        <w:t>FAAdjustmentMemberDetail</w:t>
      </w:r>
      <w:r>
        <w:tab/>
        <w:t>Representative</w:t>
      </w:r>
      <w:r>
        <w:tab/>
        <w:t>nvarchar</w:t>
      </w:r>
      <w:r>
        <w:tab/>
        <w:t>510</w:t>
      </w:r>
    </w:p>
    <w:p w14:paraId="4DD17174" w14:textId="77777777" w:rsidR="007159AA" w:rsidRDefault="007159AA" w:rsidP="007159AA">
      <w:r>
        <w:t>FAAdjustmentMemberDetail</w:t>
      </w:r>
      <w:r>
        <w:tab/>
        <w:t>SortOrder</w:t>
      </w:r>
      <w:r>
        <w:tab/>
        <w:t>int</w:t>
      </w:r>
      <w:r>
        <w:tab/>
        <w:t>4</w:t>
      </w:r>
    </w:p>
    <w:p w14:paraId="76FA4468" w14:textId="77777777" w:rsidR="007159AA" w:rsidRDefault="007159AA" w:rsidP="007159AA">
      <w:r>
        <w:t>FAAudit</w:t>
      </w:r>
      <w:r>
        <w:tab/>
        <w:t>RefID</w:t>
      </w:r>
      <w:r>
        <w:tab/>
        <w:t>uniqueidentifier</w:t>
      </w:r>
      <w:r>
        <w:tab/>
        <w:t>16</w:t>
      </w:r>
    </w:p>
    <w:p w14:paraId="7A1F3EBE" w14:textId="77777777" w:rsidR="007159AA" w:rsidRDefault="007159AA" w:rsidP="007159AA">
      <w:r>
        <w:t>FAAudit</w:t>
      </w:r>
      <w:r>
        <w:tab/>
        <w:t>BranchID</w:t>
      </w:r>
      <w:r>
        <w:tab/>
        <w:t>uniqueidentifier</w:t>
      </w:r>
      <w:r>
        <w:tab/>
        <w:t>16</w:t>
      </w:r>
    </w:p>
    <w:p w14:paraId="1BB6EDB2" w14:textId="77777777" w:rsidR="007159AA" w:rsidRDefault="007159AA" w:rsidP="007159AA">
      <w:r>
        <w:t>FAAudit</w:t>
      </w:r>
      <w:r>
        <w:tab/>
        <w:t>RefType</w:t>
      </w:r>
      <w:r>
        <w:tab/>
        <w:t>int</w:t>
      </w:r>
      <w:r>
        <w:tab/>
        <w:t>4</w:t>
      </w:r>
    </w:p>
    <w:p w14:paraId="53C98414" w14:textId="77777777" w:rsidR="007159AA" w:rsidRDefault="007159AA" w:rsidP="007159AA">
      <w:r>
        <w:t>FAAudit</w:t>
      </w:r>
      <w:r>
        <w:tab/>
        <w:t>RefNo</w:t>
      </w:r>
      <w:r>
        <w:tab/>
        <w:t>nvarchar</w:t>
      </w:r>
      <w:r>
        <w:tab/>
        <w:t>40</w:t>
      </w:r>
    </w:p>
    <w:p w14:paraId="74DCD8DE" w14:textId="77777777" w:rsidR="007159AA" w:rsidRDefault="007159AA" w:rsidP="007159AA">
      <w:r>
        <w:t>FAAudit</w:t>
      </w:r>
      <w:r>
        <w:tab/>
        <w:t>RefDate</w:t>
      </w:r>
      <w:r>
        <w:tab/>
        <w:t>datetime</w:t>
      </w:r>
      <w:r>
        <w:tab/>
        <w:t>8</w:t>
      </w:r>
    </w:p>
    <w:p w14:paraId="5778A22D" w14:textId="77777777" w:rsidR="007159AA" w:rsidRDefault="007159AA" w:rsidP="007159AA">
      <w:r>
        <w:t>FAAudit</w:t>
      </w:r>
      <w:r>
        <w:tab/>
        <w:t>RefTime</w:t>
      </w:r>
      <w:r>
        <w:tab/>
        <w:t>datetime</w:t>
      </w:r>
      <w:r>
        <w:tab/>
        <w:t>8</w:t>
      </w:r>
    </w:p>
    <w:p w14:paraId="49F276FB" w14:textId="77777777" w:rsidR="007159AA" w:rsidRDefault="007159AA" w:rsidP="007159AA">
      <w:r>
        <w:t>FAAudit</w:t>
      </w:r>
      <w:r>
        <w:tab/>
        <w:t>JournalMemo</w:t>
      </w:r>
      <w:r>
        <w:tab/>
        <w:t>nvarchar</w:t>
      </w:r>
      <w:r>
        <w:tab/>
        <w:t>1000</w:t>
      </w:r>
    </w:p>
    <w:p w14:paraId="75CB64D4" w14:textId="77777777" w:rsidR="007159AA" w:rsidRDefault="007159AA" w:rsidP="007159AA">
      <w:r>
        <w:t>FAAudit</w:t>
      </w:r>
      <w:r>
        <w:tab/>
        <w:t>InventoryDate</w:t>
      </w:r>
      <w:r>
        <w:tab/>
        <w:t>datetime</w:t>
      </w:r>
      <w:r>
        <w:tab/>
        <w:t>8</w:t>
      </w:r>
    </w:p>
    <w:p w14:paraId="16E81D91" w14:textId="77777777" w:rsidR="007159AA" w:rsidRDefault="007159AA" w:rsidP="007159AA">
      <w:r>
        <w:t>FAAudit</w:t>
      </w:r>
      <w:r>
        <w:tab/>
        <w:t>Summary</w:t>
      </w:r>
      <w:r>
        <w:tab/>
        <w:t>nvarchar</w:t>
      </w:r>
      <w:r>
        <w:tab/>
        <w:t>510</w:t>
      </w:r>
    </w:p>
    <w:p w14:paraId="61C30396" w14:textId="77777777" w:rsidR="007159AA" w:rsidRDefault="007159AA" w:rsidP="007159AA">
      <w:r>
        <w:t>FAAudit</w:t>
      </w:r>
      <w:r>
        <w:tab/>
        <w:t>IsExecuted</w:t>
      </w:r>
      <w:r>
        <w:tab/>
        <w:t>bit</w:t>
      </w:r>
      <w:r>
        <w:tab/>
        <w:t>1</w:t>
      </w:r>
    </w:p>
    <w:p w14:paraId="116D8F60" w14:textId="77777777" w:rsidR="007159AA" w:rsidRDefault="007159AA" w:rsidP="007159AA">
      <w:r>
        <w:t>FAAudit</w:t>
      </w:r>
      <w:r>
        <w:tab/>
        <w:t>DisplayOnBook</w:t>
      </w:r>
      <w:r>
        <w:tab/>
        <w:t>int</w:t>
      </w:r>
      <w:r>
        <w:tab/>
        <w:t>4</w:t>
      </w:r>
    </w:p>
    <w:p w14:paraId="33220F59" w14:textId="77777777" w:rsidR="007159AA" w:rsidRDefault="007159AA" w:rsidP="007159AA">
      <w:r>
        <w:t>FAAudit</w:t>
      </w:r>
      <w:r>
        <w:tab/>
        <w:t>CreatedDate</w:t>
      </w:r>
      <w:r>
        <w:tab/>
        <w:t>datetime</w:t>
      </w:r>
      <w:r>
        <w:tab/>
        <w:t>8</w:t>
      </w:r>
    </w:p>
    <w:p w14:paraId="3CB38906" w14:textId="77777777" w:rsidR="007159AA" w:rsidRDefault="007159AA" w:rsidP="007159AA">
      <w:r>
        <w:t>FAAudit</w:t>
      </w:r>
      <w:r>
        <w:tab/>
        <w:t>CreatedBy</w:t>
      </w:r>
      <w:r>
        <w:tab/>
        <w:t>nvarchar</w:t>
      </w:r>
      <w:r>
        <w:tab/>
        <w:t>100</w:t>
      </w:r>
    </w:p>
    <w:p w14:paraId="4E9C6DCA" w14:textId="77777777" w:rsidR="007159AA" w:rsidRDefault="007159AA" w:rsidP="007159AA">
      <w:r>
        <w:t>FAAudit</w:t>
      </w:r>
      <w:r>
        <w:tab/>
        <w:t>ModifiedDate</w:t>
      </w:r>
      <w:r>
        <w:tab/>
        <w:t>datetime</w:t>
      </w:r>
      <w:r>
        <w:tab/>
        <w:t>8</w:t>
      </w:r>
    </w:p>
    <w:p w14:paraId="622CCA94" w14:textId="77777777" w:rsidR="007159AA" w:rsidRDefault="007159AA" w:rsidP="007159AA">
      <w:r>
        <w:t>FAAudit</w:t>
      </w:r>
      <w:r>
        <w:tab/>
        <w:t>ModifiedBy</w:t>
      </w:r>
      <w:r>
        <w:tab/>
        <w:t>nvarchar</w:t>
      </w:r>
      <w:r>
        <w:tab/>
        <w:t>100</w:t>
      </w:r>
    </w:p>
    <w:p w14:paraId="6B6474B1" w14:textId="77777777" w:rsidR="007159AA" w:rsidRDefault="007159AA" w:rsidP="007159AA">
      <w:r>
        <w:t>FAAuditDetail</w:t>
      </w:r>
      <w:r>
        <w:tab/>
        <w:t>RefDetailID</w:t>
      </w:r>
      <w:r>
        <w:tab/>
        <w:t>uniqueidentifier</w:t>
      </w:r>
      <w:r>
        <w:tab/>
        <w:t>16</w:t>
      </w:r>
    </w:p>
    <w:p w14:paraId="07DD9DD8" w14:textId="77777777" w:rsidR="007159AA" w:rsidRDefault="007159AA" w:rsidP="007159AA">
      <w:r>
        <w:t>FAAuditDetail</w:t>
      </w:r>
      <w:r>
        <w:tab/>
        <w:t>RefID</w:t>
      </w:r>
      <w:r>
        <w:tab/>
        <w:t>uniqueidentifier</w:t>
      </w:r>
      <w:r>
        <w:tab/>
        <w:t>16</w:t>
      </w:r>
    </w:p>
    <w:p w14:paraId="5BFD1E8A" w14:textId="77777777" w:rsidR="007159AA" w:rsidRDefault="007159AA" w:rsidP="007159AA">
      <w:r>
        <w:lastRenderedPageBreak/>
        <w:t>FAAuditDetail</w:t>
      </w:r>
      <w:r>
        <w:tab/>
        <w:t>FixedAssetID</w:t>
      </w:r>
      <w:r>
        <w:tab/>
        <w:t>uniqueidentifier</w:t>
      </w:r>
      <w:r>
        <w:tab/>
        <w:t>16</w:t>
      </w:r>
    </w:p>
    <w:p w14:paraId="18898162" w14:textId="77777777" w:rsidR="007159AA" w:rsidRDefault="007159AA" w:rsidP="007159AA">
      <w:r>
        <w:t>FAAuditDetail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6E3539A2" w14:textId="77777777" w:rsidR="007159AA" w:rsidRDefault="007159AA" w:rsidP="007159AA">
      <w:r>
        <w:t>FAAuditDetail</w:t>
      </w:r>
      <w:r>
        <w:tab/>
        <w:t>OrgPrice</w:t>
      </w:r>
      <w:r>
        <w:tab/>
        <w:t>decimal</w:t>
      </w:r>
      <w:r>
        <w:tab/>
        <w:t>9</w:t>
      </w:r>
    </w:p>
    <w:p w14:paraId="0AF0DC10" w14:textId="77777777" w:rsidR="007159AA" w:rsidRDefault="007159AA" w:rsidP="007159AA">
      <w:r>
        <w:t>FAAuditDetail</w:t>
      </w:r>
      <w:r>
        <w:tab/>
        <w:t>DepreciationAmount</w:t>
      </w:r>
      <w:r>
        <w:tab/>
        <w:t>decimal</w:t>
      </w:r>
      <w:r>
        <w:tab/>
        <w:t>9</w:t>
      </w:r>
    </w:p>
    <w:p w14:paraId="55370DFB" w14:textId="77777777" w:rsidR="007159AA" w:rsidRDefault="007159AA" w:rsidP="007159AA">
      <w:r>
        <w:t>FAAuditDetail</w:t>
      </w:r>
      <w:r>
        <w:tab/>
        <w:t>AccumDepreciationAmount</w:t>
      </w:r>
      <w:r>
        <w:tab/>
        <w:t>decimal</w:t>
      </w:r>
      <w:r>
        <w:tab/>
        <w:t>9</w:t>
      </w:r>
    </w:p>
    <w:p w14:paraId="3C202A8E" w14:textId="77777777" w:rsidR="007159AA" w:rsidRDefault="007159AA" w:rsidP="007159AA">
      <w:r>
        <w:t>FAAuditDetail</w:t>
      </w:r>
      <w:r>
        <w:tab/>
        <w:t>RemainingAmount</w:t>
      </w:r>
      <w:r>
        <w:tab/>
        <w:t>decimal</w:t>
      </w:r>
      <w:r>
        <w:tab/>
        <w:t>9</w:t>
      </w:r>
    </w:p>
    <w:p w14:paraId="390D514B" w14:textId="77777777" w:rsidR="007159AA" w:rsidRDefault="007159AA" w:rsidP="007159AA">
      <w:r>
        <w:t>FAAuditDetail</w:t>
      </w:r>
      <w:r>
        <w:tab/>
        <w:t>ExistInStock</w:t>
      </w:r>
      <w:r>
        <w:tab/>
        <w:t>int</w:t>
      </w:r>
      <w:r>
        <w:tab/>
        <w:t>4</w:t>
      </w:r>
    </w:p>
    <w:p w14:paraId="4EF47D91" w14:textId="77777777" w:rsidR="007159AA" w:rsidRDefault="007159AA" w:rsidP="007159AA">
      <w:r>
        <w:t>FAAuditDetail</w:t>
      </w:r>
      <w:r>
        <w:tab/>
        <w:t>Quality</w:t>
      </w:r>
      <w:r>
        <w:tab/>
        <w:t>int</w:t>
      </w:r>
      <w:r>
        <w:tab/>
        <w:t>4</w:t>
      </w:r>
    </w:p>
    <w:p w14:paraId="1481FCEB" w14:textId="77777777" w:rsidR="007159AA" w:rsidRDefault="007159AA" w:rsidP="007159AA">
      <w:r>
        <w:t>FAAuditDetail</w:t>
      </w:r>
      <w:r>
        <w:tab/>
        <w:t>Recommendation</w:t>
      </w:r>
      <w:r>
        <w:tab/>
        <w:t>int</w:t>
      </w:r>
      <w:r>
        <w:tab/>
        <w:t>4</w:t>
      </w:r>
    </w:p>
    <w:p w14:paraId="59D083A9" w14:textId="77777777" w:rsidR="007159AA" w:rsidRDefault="007159AA" w:rsidP="007159AA">
      <w:r>
        <w:t>FAAuditDetail</w:t>
      </w:r>
      <w:r>
        <w:tab/>
        <w:t>Note</w:t>
      </w:r>
      <w:r>
        <w:tab/>
        <w:t>nvarchar</w:t>
      </w:r>
      <w:r>
        <w:tab/>
        <w:t>510</w:t>
      </w:r>
    </w:p>
    <w:p w14:paraId="2F57BE64" w14:textId="77777777" w:rsidR="007159AA" w:rsidRDefault="007159AA" w:rsidP="007159AA">
      <w:r>
        <w:t>FAAuditDetail</w:t>
      </w:r>
      <w:r>
        <w:tab/>
        <w:t>SortOrder</w:t>
      </w:r>
      <w:r>
        <w:tab/>
        <w:t>int</w:t>
      </w:r>
      <w:r>
        <w:tab/>
        <w:t>4</w:t>
      </w:r>
    </w:p>
    <w:p w14:paraId="542FCD8E" w14:textId="77777777" w:rsidR="007159AA" w:rsidRDefault="007159AA" w:rsidP="007159AA">
      <w:r>
        <w:t>FAAuditMemberDetail</w:t>
      </w:r>
      <w:r>
        <w:tab/>
        <w:t>RefDetailID</w:t>
      </w:r>
      <w:r>
        <w:tab/>
        <w:t>uniqueidentifier</w:t>
      </w:r>
      <w:r>
        <w:tab/>
        <w:t>16</w:t>
      </w:r>
    </w:p>
    <w:p w14:paraId="48EDA883" w14:textId="77777777" w:rsidR="007159AA" w:rsidRDefault="007159AA" w:rsidP="007159AA">
      <w:r>
        <w:t>FAAuditMemberDetail</w:t>
      </w:r>
      <w:r>
        <w:tab/>
        <w:t>RefID</w:t>
      </w:r>
      <w:r>
        <w:tab/>
        <w:t>uniqueidentifier</w:t>
      </w:r>
      <w:r>
        <w:tab/>
        <w:t>16</w:t>
      </w:r>
    </w:p>
    <w:p w14:paraId="606680F4" w14:textId="77777777" w:rsidR="007159AA" w:rsidRDefault="007159AA" w:rsidP="007159AA">
      <w:r>
        <w:t>FAAuditMemberDetail</w:t>
      </w:r>
      <w:r>
        <w:tab/>
        <w:t>AccountObjectName</w:t>
      </w:r>
      <w:r>
        <w:tab/>
        <w:t>nvarchar</w:t>
      </w:r>
      <w:r>
        <w:tab/>
        <w:t>800</w:t>
      </w:r>
    </w:p>
    <w:p w14:paraId="576E08E6" w14:textId="77777777" w:rsidR="007159AA" w:rsidRDefault="007159AA" w:rsidP="007159AA">
      <w:r>
        <w:t>FAAuditMemberDetail</w:t>
      </w:r>
      <w:r>
        <w:tab/>
        <w:t>Position</w:t>
      </w:r>
      <w:r>
        <w:tab/>
        <w:t>nvarchar</w:t>
      </w:r>
      <w:r>
        <w:tab/>
        <w:t>256</w:t>
      </w:r>
    </w:p>
    <w:p w14:paraId="33584DDA" w14:textId="77777777" w:rsidR="007159AA" w:rsidRDefault="007159AA" w:rsidP="007159AA">
      <w:r>
        <w:t>FAAuditMemberDetail</w:t>
      </w:r>
      <w:r>
        <w:tab/>
        <w:t>Representative</w:t>
      </w:r>
      <w:r>
        <w:tab/>
        <w:t>nvarchar</w:t>
      </w:r>
      <w:r>
        <w:tab/>
        <w:t>256</w:t>
      </w:r>
    </w:p>
    <w:p w14:paraId="5DAF660E" w14:textId="77777777" w:rsidR="007159AA" w:rsidRDefault="007159AA" w:rsidP="007159AA">
      <w:r>
        <w:t>FAAuditMemberDetail</w:t>
      </w:r>
      <w:r>
        <w:tab/>
        <w:t>SortOrder</w:t>
      </w:r>
      <w:r>
        <w:tab/>
        <w:t>int</w:t>
      </w:r>
      <w:r>
        <w:tab/>
        <w:t>4</w:t>
      </w:r>
    </w:p>
    <w:p w14:paraId="2CEB1A54" w14:textId="77777777" w:rsidR="007159AA" w:rsidRDefault="007159AA" w:rsidP="007159AA">
      <w:r>
        <w:t>FAChangeFinancialLeasingToOwner</w:t>
      </w:r>
      <w:r>
        <w:tab/>
        <w:t>RefID</w:t>
      </w:r>
      <w:r>
        <w:tab/>
        <w:t>uniqueidentifier</w:t>
      </w:r>
      <w:r>
        <w:tab/>
        <w:t>16</w:t>
      </w:r>
    </w:p>
    <w:p w14:paraId="525DC9ED" w14:textId="77777777" w:rsidR="007159AA" w:rsidRDefault="007159AA" w:rsidP="007159AA">
      <w:r>
        <w:t>FAChangeFinancialLeasingToOwner</w:t>
      </w:r>
      <w:r>
        <w:tab/>
        <w:t>BranchID</w:t>
      </w:r>
      <w:r>
        <w:tab/>
        <w:t>uniqueidentifier</w:t>
      </w:r>
      <w:r>
        <w:tab/>
        <w:t>16</w:t>
      </w:r>
    </w:p>
    <w:p w14:paraId="731878E3" w14:textId="77777777" w:rsidR="007159AA" w:rsidRDefault="007159AA" w:rsidP="007159AA">
      <w:r>
        <w:t>FAChangeFinancialLeasingToOwner</w:t>
      </w:r>
      <w:r>
        <w:tab/>
        <w:t>DisplayOnBook</w:t>
      </w:r>
      <w:r>
        <w:tab/>
        <w:t>int</w:t>
      </w:r>
      <w:r>
        <w:tab/>
        <w:t>4</w:t>
      </w:r>
    </w:p>
    <w:p w14:paraId="0CE29CF8" w14:textId="77777777" w:rsidR="007159AA" w:rsidRDefault="007159AA" w:rsidP="007159AA">
      <w:r>
        <w:t>FAChangeFinancialLeasingToOwner</w:t>
      </w:r>
      <w:r>
        <w:tab/>
        <w:t>RefType</w:t>
      </w:r>
      <w:r>
        <w:tab/>
        <w:t>int</w:t>
      </w:r>
      <w:r>
        <w:tab/>
        <w:t>4</w:t>
      </w:r>
    </w:p>
    <w:p w14:paraId="6CAC9D59" w14:textId="77777777" w:rsidR="007159AA" w:rsidRDefault="007159AA" w:rsidP="007159AA">
      <w:r>
        <w:t>FAChangeFinancialLeasingToOwner</w:t>
      </w:r>
      <w:r>
        <w:tab/>
        <w:t>PostedDate</w:t>
      </w:r>
      <w:r>
        <w:tab/>
        <w:t>datetime</w:t>
      </w:r>
      <w:r>
        <w:tab/>
        <w:t>8</w:t>
      </w:r>
    </w:p>
    <w:p w14:paraId="351D5592" w14:textId="77777777" w:rsidR="007159AA" w:rsidRDefault="007159AA" w:rsidP="007159AA">
      <w:r>
        <w:t>FAChangeFinancialLeasingToOwner</w:t>
      </w:r>
      <w:r>
        <w:tab/>
        <w:t>RefDate</w:t>
      </w:r>
      <w:r>
        <w:tab/>
        <w:t>datetime</w:t>
      </w:r>
      <w:r>
        <w:tab/>
        <w:t>8</w:t>
      </w:r>
    </w:p>
    <w:p w14:paraId="41688DCB" w14:textId="77777777" w:rsidR="007159AA" w:rsidRDefault="007159AA" w:rsidP="007159AA">
      <w:r>
        <w:t>FAChangeFinancialLeasingToOwner</w:t>
      </w:r>
      <w:r>
        <w:tab/>
        <w:t>RefNo</w:t>
      </w:r>
      <w:r>
        <w:tab/>
        <w:t>nvarchar</w:t>
      </w:r>
      <w:r>
        <w:tab/>
        <w:t>40</w:t>
      </w:r>
    </w:p>
    <w:p w14:paraId="631470B9" w14:textId="77777777" w:rsidR="007159AA" w:rsidRDefault="007159AA" w:rsidP="007159AA">
      <w:r>
        <w:t>FAChangeFinancialLeasingToOwner</w:t>
      </w:r>
      <w:r>
        <w:tab/>
        <w:t>IsPostedFinance</w:t>
      </w:r>
      <w:r>
        <w:tab/>
        <w:t>bit</w:t>
      </w:r>
      <w:r>
        <w:tab/>
        <w:t>1</w:t>
      </w:r>
    </w:p>
    <w:p w14:paraId="22354A17" w14:textId="77777777" w:rsidR="007159AA" w:rsidRDefault="007159AA" w:rsidP="007159AA">
      <w:r>
        <w:t>FAChangeFinancialLeasingToOwner</w:t>
      </w:r>
      <w:r>
        <w:tab/>
        <w:t>IsPostedManagement</w:t>
      </w:r>
      <w:r>
        <w:tab/>
        <w:t>bit</w:t>
      </w:r>
      <w:r>
        <w:tab/>
        <w:t>1</w:t>
      </w:r>
    </w:p>
    <w:p w14:paraId="716828DF" w14:textId="77777777" w:rsidR="007159AA" w:rsidRDefault="007159AA" w:rsidP="007159AA">
      <w:r>
        <w:lastRenderedPageBreak/>
        <w:t>FAChangeFinancialLeasingToOwner</w:t>
      </w:r>
      <w:r>
        <w:tab/>
        <w:t>JournalMemo</w:t>
      </w:r>
      <w:r>
        <w:tab/>
        <w:t>nvarchar</w:t>
      </w:r>
      <w:r>
        <w:tab/>
        <w:t>1000</w:t>
      </w:r>
    </w:p>
    <w:p w14:paraId="43F4EF05" w14:textId="77777777" w:rsidR="007159AA" w:rsidRDefault="007159AA" w:rsidP="007159AA">
      <w:r>
        <w:t>FAChangeFinancialLeasingToOwner</w:t>
      </w:r>
      <w:r>
        <w:tab/>
        <w:t>FixedAssetID</w:t>
      </w:r>
      <w:r>
        <w:tab/>
        <w:t>uniqueidentifier</w:t>
      </w:r>
      <w:r>
        <w:tab/>
        <w:t>16</w:t>
      </w:r>
    </w:p>
    <w:p w14:paraId="26825DF9" w14:textId="77777777" w:rsidR="007159AA" w:rsidRDefault="007159AA" w:rsidP="007159AA">
      <w:r>
        <w:t>FAChangeFinancialLeasingToOwner</w:t>
      </w:r>
      <w:r>
        <w:tab/>
        <w:t>FixedAssetCode</w:t>
      </w:r>
      <w:r>
        <w:tab/>
        <w:t>nvarchar</w:t>
      </w:r>
      <w:r>
        <w:tab/>
        <w:t>50</w:t>
      </w:r>
    </w:p>
    <w:p w14:paraId="725BD40C" w14:textId="77777777" w:rsidR="007159AA" w:rsidRDefault="007159AA" w:rsidP="007159AA">
      <w:r>
        <w:t>FAChangeFinancialLeasingToOwner</w:t>
      </w:r>
      <w:r>
        <w:tab/>
        <w:t>OldOrgPriceAccount</w:t>
      </w:r>
      <w:r>
        <w:tab/>
        <w:t>nvarchar</w:t>
      </w:r>
      <w:r>
        <w:tab/>
        <w:t>40</w:t>
      </w:r>
    </w:p>
    <w:p w14:paraId="47E2D236" w14:textId="77777777" w:rsidR="007159AA" w:rsidRDefault="007159AA" w:rsidP="007159AA">
      <w:r>
        <w:t>FAChangeFinancialLeasingToOwner</w:t>
      </w:r>
      <w:r>
        <w:tab/>
        <w:t>NewOrgPriceAccount</w:t>
      </w:r>
      <w:r>
        <w:tab/>
        <w:t>nvarchar</w:t>
      </w:r>
      <w:r>
        <w:tab/>
        <w:t>40</w:t>
      </w:r>
    </w:p>
    <w:p w14:paraId="63A73336" w14:textId="77777777" w:rsidR="007159AA" w:rsidRDefault="007159AA" w:rsidP="007159AA">
      <w:r>
        <w:t>FAChangeFinancialLeasingToOwner</w:t>
      </w:r>
      <w:r>
        <w:tab/>
        <w:t>OldDepreciationAccount</w:t>
      </w:r>
      <w:r>
        <w:tab/>
        <w:t>nvarchar</w:t>
      </w:r>
      <w:r>
        <w:tab/>
        <w:t>40</w:t>
      </w:r>
    </w:p>
    <w:p w14:paraId="20649767" w14:textId="77777777" w:rsidR="007159AA" w:rsidRDefault="007159AA" w:rsidP="007159AA">
      <w:r>
        <w:t>FAChangeFinancialLeasingToOwner</w:t>
      </w:r>
      <w:r>
        <w:tab/>
        <w:t>NewDepreciationAccount</w:t>
      </w:r>
      <w:r>
        <w:tab/>
        <w:t>nvarchar</w:t>
      </w:r>
      <w:r>
        <w:tab/>
        <w:t>40</w:t>
      </w:r>
    </w:p>
    <w:p w14:paraId="4E111CC3" w14:textId="77777777" w:rsidR="007159AA" w:rsidRDefault="007159AA" w:rsidP="007159AA">
      <w:r>
        <w:t>FAChangeFinancialLeasingToOwner</w:t>
      </w:r>
      <w:r>
        <w:tab/>
        <w:t>OldOrgPrice</w:t>
      </w:r>
      <w:r>
        <w:tab/>
        <w:t>decimal</w:t>
      </w:r>
      <w:r>
        <w:tab/>
        <w:t>9</w:t>
      </w:r>
    </w:p>
    <w:p w14:paraId="01895696" w14:textId="77777777" w:rsidR="007159AA" w:rsidRDefault="007159AA" w:rsidP="007159AA">
      <w:r>
        <w:t>FAChangeFinancialLeasingToOwner</w:t>
      </w:r>
      <w:r>
        <w:tab/>
        <w:t>NewOrgPrice</w:t>
      </w:r>
      <w:r>
        <w:tab/>
        <w:t>decimal</w:t>
      </w:r>
      <w:r>
        <w:tab/>
        <w:t>9</w:t>
      </w:r>
    </w:p>
    <w:p w14:paraId="0CCB61A2" w14:textId="77777777" w:rsidR="007159AA" w:rsidRDefault="007159AA" w:rsidP="007159AA">
      <w:r>
        <w:t>FAChangeFinancialLeasingToOwner</w:t>
      </w:r>
      <w:r>
        <w:tab/>
        <w:t>OldDepreciationAmount</w:t>
      </w:r>
      <w:r>
        <w:tab/>
        <w:t>decimal</w:t>
      </w:r>
      <w:r>
        <w:tab/>
        <w:t>9</w:t>
      </w:r>
    </w:p>
    <w:p w14:paraId="716D2C9C" w14:textId="77777777" w:rsidR="007159AA" w:rsidRDefault="007159AA" w:rsidP="007159AA">
      <w:r>
        <w:t>FAChangeFinancialLeasingToOwner</w:t>
      </w:r>
      <w:r>
        <w:tab/>
        <w:t>NewDepreciationAmount</w:t>
      </w:r>
      <w:r>
        <w:tab/>
        <w:t>decimal</w:t>
      </w:r>
      <w:r>
        <w:tab/>
        <w:t>9</w:t>
      </w:r>
    </w:p>
    <w:p w14:paraId="04556130" w14:textId="77777777" w:rsidR="007159AA" w:rsidRDefault="007159AA" w:rsidP="007159AA">
      <w:r>
        <w:t>FAChangeFinancialLeasingToOwner</w:t>
      </w:r>
      <w:r>
        <w:tab/>
        <w:t>OldAccumDepreciationAmount</w:t>
      </w:r>
      <w:r>
        <w:tab/>
        <w:t>decimal</w:t>
      </w:r>
      <w:r>
        <w:tab/>
        <w:t>9</w:t>
      </w:r>
    </w:p>
    <w:p w14:paraId="5A7E17B9" w14:textId="77777777" w:rsidR="007159AA" w:rsidRDefault="007159AA" w:rsidP="007159AA">
      <w:r>
        <w:t>FAChangeFinancialLeasingToOwner</w:t>
      </w:r>
      <w:r>
        <w:tab/>
        <w:t>NewAccumDepreciationAmount</w:t>
      </w:r>
      <w:r>
        <w:tab/>
        <w:t>decimal</w:t>
      </w:r>
      <w:r>
        <w:tab/>
        <w:t>9</w:t>
      </w:r>
    </w:p>
    <w:p w14:paraId="3260F145" w14:textId="77777777" w:rsidR="007159AA" w:rsidRDefault="007159AA" w:rsidP="007159AA">
      <w:r>
        <w:t>FAChangeFinancialLeasingToOwner</w:t>
      </w:r>
      <w:r>
        <w:tab/>
        <w:t>OldRemainingAmount</w:t>
      </w:r>
      <w:r>
        <w:tab/>
        <w:t>decimal</w:t>
      </w:r>
      <w:r>
        <w:tab/>
        <w:t>9</w:t>
      </w:r>
    </w:p>
    <w:p w14:paraId="4C14AE78" w14:textId="77777777" w:rsidR="007159AA" w:rsidRDefault="007159AA" w:rsidP="007159AA">
      <w:r>
        <w:t>FAChangeFinancialLeasingToOwner</w:t>
      </w:r>
      <w:r>
        <w:tab/>
        <w:t>NewRemainingAmount</w:t>
      </w:r>
      <w:r>
        <w:tab/>
        <w:t>decimal</w:t>
      </w:r>
      <w:r>
        <w:tab/>
        <w:t>9</w:t>
      </w:r>
    </w:p>
    <w:p w14:paraId="50761998" w14:textId="77777777" w:rsidR="007159AA" w:rsidRDefault="007159AA" w:rsidP="007159AA">
      <w:r>
        <w:t>FAChangeFinancialLeasingToOwner</w:t>
      </w:r>
      <w:r>
        <w:tab/>
        <w:t>OldLifeTime</w:t>
      </w:r>
      <w:r>
        <w:tab/>
        <w:t>decimal</w:t>
      </w:r>
      <w:r>
        <w:tab/>
        <w:t>9</w:t>
      </w:r>
    </w:p>
    <w:p w14:paraId="5DC0BA8D" w14:textId="77777777" w:rsidR="007159AA" w:rsidRDefault="007159AA" w:rsidP="007159AA">
      <w:r>
        <w:t>FAChangeFinancialLeasingToOwner</w:t>
      </w:r>
      <w:r>
        <w:tab/>
        <w:t>NewLifeTime</w:t>
      </w:r>
      <w:r>
        <w:tab/>
        <w:t>decimal</w:t>
      </w:r>
      <w:r>
        <w:tab/>
        <w:t>9</w:t>
      </w:r>
    </w:p>
    <w:p w14:paraId="45C1A75D" w14:textId="77777777" w:rsidR="007159AA" w:rsidRDefault="007159AA" w:rsidP="007159AA">
      <w:r>
        <w:t>FAChangeFinancialLeasingToOwner</w:t>
      </w:r>
      <w:r>
        <w:tab/>
        <w:t>OldLifeTimeRemaining</w:t>
      </w:r>
      <w:r>
        <w:tab/>
        <w:t>decimal</w:t>
      </w:r>
      <w:r>
        <w:tab/>
        <w:t>9</w:t>
      </w:r>
    </w:p>
    <w:p w14:paraId="313E6318" w14:textId="77777777" w:rsidR="007159AA" w:rsidRDefault="007159AA" w:rsidP="007159AA">
      <w:r>
        <w:t>FAChangeFinancialLeasingToOwner</w:t>
      </w:r>
      <w:r>
        <w:tab/>
        <w:t>NewLifeTimeRemaining</w:t>
      </w:r>
      <w:r>
        <w:tab/>
        <w:t>decimal</w:t>
      </w:r>
      <w:r>
        <w:tab/>
        <w:t>9</w:t>
      </w:r>
    </w:p>
    <w:p w14:paraId="416C4E0F" w14:textId="77777777" w:rsidR="007159AA" w:rsidRDefault="007159AA" w:rsidP="007159AA">
      <w:r>
        <w:t>FAChangeFinancialLeasingToOwner</w:t>
      </w:r>
      <w:r>
        <w:tab/>
        <w:t>OldDepreciationRateMonth</w:t>
      </w:r>
      <w:r>
        <w:tab/>
        <w:t>decimal</w:t>
      </w:r>
      <w:r>
        <w:tab/>
        <w:t>9</w:t>
      </w:r>
    </w:p>
    <w:p w14:paraId="72FB7415" w14:textId="77777777" w:rsidR="007159AA" w:rsidRDefault="007159AA" w:rsidP="007159AA">
      <w:r>
        <w:t>FAChangeFinancialLeasingToOwner</w:t>
      </w:r>
      <w:r>
        <w:tab/>
        <w:t>NewDepreciationRateMonth</w:t>
      </w:r>
      <w:r>
        <w:tab/>
        <w:t>decimal</w:t>
      </w:r>
      <w:r>
        <w:tab/>
        <w:t>9</w:t>
      </w:r>
    </w:p>
    <w:p w14:paraId="33A13347" w14:textId="77777777" w:rsidR="007159AA" w:rsidRDefault="007159AA" w:rsidP="007159AA">
      <w:r>
        <w:t>FAChangeFinancialLeasingToOwner</w:t>
      </w:r>
      <w:r>
        <w:tab/>
        <w:t>OldMonthlyDepreciationAmount</w:t>
      </w:r>
      <w:r>
        <w:tab/>
        <w:t>decimal</w:t>
      </w:r>
      <w:r>
        <w:tab/>
        <w:t>9</w:t>
      </w:r>
    </w:p>
    <w:p w14:paraId="4A390921" w14:textId="77777777" w:rsidR="007159AA" w:rsidRDefault="007159AA" w:rsidP="007159AA">
      <w:r>
        <w:t>FAChangeFinancialLeasingToOwner</w:t>
      </w:r>
      <w:r>
        <w:tab/>
        <w:t>NewMonthlyDepreciationAmount</w:t>
      </w:r>
      <w:r>
        <w:tab/>
        <w:t>decimal</w:t>
      </w:r>
      <w:r>
        <w:tab/>
        <w:t>9</w:t>
      </w:r>
    </w:p>
    <w:p w14:paraId="092004C4" w14:textId="77777777" w:rsidR="007159AA" w:rsidRDefault="007159AA" w:rsidP="007159AA">
      <w:r>
        <w:t>FAChangeFinancialLeasingToOwner</w:t>
      </w:r>
      <w:r>
        <w:tab/>
        <w:t>OldDepreciationRateYear</w:t>
      </w:r>
      <w:r>
        <w:tab/>
        <w:t>decimal</w:t>
      </w:r>
      <w:r>
        <w:tab/>
        <w:t>9</w:t>
      </w:r>
    </w:p>
    <w:p w14:paraId="2C639B83" w14:textId="77777777" w:rsidR="007159AA" w:rsidRDefault="007159AA" w:rsidP="007159AA">
      <w:r>
        <w:t>FAChangeFinancialLeasingToOwner</w:t>
      </w:r>
      <w:r>
        <w:tab/>
        <w:t>NewDepreciationRateYear</w:t>
      </w:r>
      <w:r>
        <w:tab/>
        <w:t>decimal</w:t>
      </w:r>
      <w:r>
        <w:tab/>
        <w:t>9</w:t>
      </w:r>
    </w:p>
    <w:p w14:paraId="0451AEEF" w14:textId="77777777" w:rsidR="007159AA" w:rsidRDefault="007159AA" w:rsidP="007159AA">
      <w:r>
        <w:t>FAChangeFinancialLeasingToOwner</w:t>
      </w:r>
      <w:r>
        <w:tab/>
        <w:t>OldYearlyDepreciationAmount</w:t>
      </w:r>
      <w:r>
        <w:tab/>
        <w:t>decimal</w:t>
      </w:r>
      <w:r>
        <w:tab/>
        <w:t>9</w:t>
      </w:r>
    </w:p>
    <w:p w14:paraId="4CB0BF18" w14:textId="77777777" w:rsidR="007159AA" w:rsidRDefault="007159AA" w:rsidP="007159AA">
      <w:r>
        <w:lastRenderedPageBreak/>
        <w:t>FAChangeFinancialLeasingToOwner</w:t>
      </w:r>
      <w:r>
        <w:tab/>
        <w:t>NewYearlyDepreciationAmount</w:t>
      </w:r>
      <w:r>
        <w:tab/>
        <w:t>decimal</w:t>
      </w:r>
      <w:r>
        <w:tab/>
        <w:t>9</w:t>
      </w:r>
    </w:p>
    <w:p w14:paraId="339FE55E" w14:textId="77777777" w:rsidR="007159AA" w:rsidRDefault="007159AA" w:rsidP="007159AA">
      <w:r>
        <w:t>FAChangeFinancialLeasingToOwner</w:t>
      </w:r>
      <w:r>
        <w:tab/>
        <w:t>OldIsLimitDepreciationAmount</w:t>
      </w:r>
      <w:r>
        <w:tab/>
        <w:t>bit</w:t>
      </w:r>
      <w:r>
        <w:tab/>
        <w:t>1</w:t>
      </w:r>
    </w:p>
    <w:p w14:paraId="182F2556" w14:textId="77777777" w:rsidR="007159AA" w:rsidRDefault="007159AA" w:rsidP="007159AA">
      <w:r>
        <w:t>FAChangeFinancialLeasingToOwner</w:t>
      </w:r>
      <w:r>
        <w:tab/>
        <w:t>NewIsLimitDepreciationAmount</w:t>
      </w:r>
      <w:r>
        <w:tab/>
        <w:t>bit</w:t>
      </w:r>
      <w:r>
        <w:tab/>
        <w:t>1</w:t>
      </w:r>
    </w:p>
    <w:p w14:paraId="63B81414" w14:textId="77777777" w:rsidR="007159AA" w:rsidRDefault="007159AA" w:rsidP="007159AA">
      <w:r>
        <w:t>FAChangeFinancialLeasingToOwner</w:t>
      </w:r>
      <w:r>
        <w:tab/>
        <w:t>OldDepreciationAmountByIncomeTax</w:t>
      </w:r>
      <w:r>
        <w:tab/>
        <w:t>decimal</w:t>
      </w:r>
      <w:r>
        <w:tab/>
        <w:t>9</w:t>
      </w:r>
    </w:p>
    <w:p w14:paraId="27E73A2E" w14:textId="77777777" w:rsidR="007159AA" w:rsidRDefault="007159AA" w:rsidP="007159AA">
      <w:r>
        <w:t>FAChangeFinancialLeasingToOwner</w:t>
      </w:r>
      <w:r>
        <w:tab/>
        <w:t>NewDepreciationAmountByIncomeTax</w:t>
      </w:r>
      <w:r>
        <w:tab/>
        <w:t>decimal</w:t>
      </w:r>
      <w:r>
        <w:tab/>
        <w:t>9</w:t>
      </w:r>
    </w:p>
    <w:p w14:paraId="6CAFB44D" w14:textId="77777777" w:rsidR="007159AA" w:rsidRDefault="007159AA" w:rsidP="007159AA">
      <w:r>
        <w:t>FAChangeFinancialLeasingToOwner</w:t>
      </w:r>
      <w:r>
        <w:tab/>
        <w:t>OldRemainingAmountByIncomeTax</w:t>
      </w:r>
      <w:r>
        <w:tab/>
        <w:t>decimal</w:t>
      </w:r>
      <w:r>
        <w:tab/>
        <w:t>9</w:t>
      </w:r>
    </w:p>
    <w:p w14:paraId="2BA4D3A7" w14:textId="77777777" w:rsidR="007159AA" w:rsidRDefault="007159AA" w:rsidP="007159AA">
      <w:r>
        <w:t>FAChangeFinancialLeasingToOwner</w:t>
      </w:r>
      <w:r>
        <w:tab/>
        <w:t>NewRemainingAmountByIncomeTax</w:t>
      </w:r>
      <w:r>
        <w:tab/>
        <w:t>decimal</w:t>
      </w:r>
      <w:r>
        <w:tab/>
        <w:t>9</w:t>
      </w:r>
    </w:p>
    <w:p w14:paraId="6D5873E0" w14:textId="77777777" w:rsidR="007159AA" w:rsidRDefault="007159AA" w:rsidP="007159AA">
      <w:r>
        <w:t>FAChangeFinancialLeasingToOwner</w:t>
      </w:r>
      <w:r>
        <w:tab/>
        <w:t>OldMonthlyDepreciationAmountByIncomeTax</w:t>
      </w:r>
      <w:r>
        <w:tab/>
        <w:t>decimal</w:t>
      </w:r>
      <w:r>
        <w:tab/>
        <w:t>9</w:t>
      </w:r>
    </w:p>
    <w:p w14:paraId="756239C7" w14:textId="77777777" w:rsidR="007159AA" w:rsidRDefault="007159AA" w:rsidP="007159AA">
      <w:r>
        <w:t>FAChangeFinancialLeasingToOwner</w:t>
      </w:r>
      <w:r>
        <w:tab/>
        <w:t>NewMonthlyDepreciationAmountByIncomeTax</w:t>
      </w:r>
      <w:r>
        <w:tab/>
        <w:t>decimal</w:t>
      </w:r>
      <w:r>
        <w:tab/>
        <w:t>9</w:t>
      </w:r>
    </w:p>
    <w:p w14:paraId="544F8C97" w14:textId="77777777" w:rsidR="007159AA" w:rsidRDefault="007159AA" w:rsidP="007159AA">
      <w:r>
        <w:t>FAChangeFinancialLeasingToOwner</w:t>
      </w:r>
      <w:r>
        <w:tab/>
        <w:t>EditVersion</w:t>
      </w:r>
      <w:r>
        <w:tab/>
        <w:t>timestamp</w:t>
      </w:r>
      <w:r>
        <w:tab/>
        <w:t>8</w:t>
      </w:r>
    </w:p>
    <w:p w14:paraId="0AD15C18" w14:textId="77777777" w:rsidR="007159AA" w:rsidRDefault="007159AA" w:rsidP="007159AA">
      <w:r>
        <w:t>FAChangeFinancialLeasingToOwner</w:t>
      </w:r>
      <w:r>
        <w:tab/>
        <w:t>RefOrder</w:t>
      </w:r>
      <w:r>
        <w:tab/>
        <w:t>int</w:t>
      </w:r>
      <w:r>
        <w:tab/>
        <w:t>4</w:t>
      </w:r>
    </w:p>
    <w:p w14:paraId="1CC6B307" w14:textId="77777777" w:rsidR="007159AA" w:rsidRDefault="007159AA" w:rsidP="007159AA">
      <w:r>
        <w:t>FAChangeFinancialLeasingToOwner</w:t>
      </w:r>
      <w:r>
        <w:tab/>
        <w:t>CreatedDate</w:t>
      </w:r>
      <w:r>
        <w:tab/>
        <w:t>datetime</w:t>
      </w:r>
      <w:r>
        <w:tab/>
        <w:t>8</w:t>
      </w:r>
    </w:p>
    <w:p w14:paraId="0DCED0C3" w14:textId="77777777" w:rsidR="007159AA" w:rsidRDefault="007159AA" w:rsidP="007159AA">
      <w:r>
        <w:t>FAChangeFinancialLeasingToOwner</w:t>
      </w:r>
      <w:r>
        <w:tab/>
        <w:t>CreatedBy</w:t>
      </w:r>
      <w:r>
        <w:tab/>
        <w:t>nvarchar</w:t>
      </w:r>
      <w:r>
        <w:tab/>
        <w:t>100</w:t>
      </w:r>
    </w:p>
    <w:p w14:paraId="522B8BAD" w14:textId="77777777" w:rsidR="007159AA" w:rsidRDefault="007159AA" w:rsidP="007159AA">
      <w:r>
        <w:t>FAChangeFinancialLeasingToOwner</w:t>
      </w:r>
      <w:r>
        <w:tab/>
        <w:t>ModifiedDate</w:t>
      </w:r>
      <w:r>
        <w:tab/>
        <w:t>datetime</w:t>
      </w:r>
      <w:r>
        <w:tab/>
        <w:t>8</w:t>
      </w:r>
    </w:p>
    <w:p w14:paraId="6B9A4695" w14:textId="77777777" w:rsidR="007159AA" w:rsidRDefault="007159AA" w:rsidP="007159AA">
      <w:r>
        <w:t>FAChangeFinancialLeasingToOwner</w:t>
      </w:r>
      <w:r>
        <w:tab/>
        <w:t>ModifiedBy</w:t>
      </w:r>
      <w:r>
        <w:tab/>
        <w:t>nvarchar</w:t>
      </w:r>
      <w:r>
        <w:tab/>
        <w:t>100</w:t>
      </w:r>
    </w:p>
    <w:p w14:paraId="1892C10F" w14:textId="77777777" w:rsidR="007159AA" w:rsidRDefault="007159AA" w:rsidP="007159AA">
      <w:r>
        <w:t>FAChangeFinancialLeasingToOwner</w:t>
      </w:r>
      <w:r>
        <w:tab/>
        <w:t>TotalAmount</w:t>
      </w:r>
      <w:r>
        <w:tab/>
        <w:t>money</w:t>
      </w:r>
      <w:r>
        <w:tab/>
        <w:t>8</w:t>
      </w:r>
    </w:p>
    <w:p w14:paraId="51052AE6" w14:textId="77777777" w:rsidR="007159AA" w:rsidRDefault="007159AA" w:rsidP="007159AA">
      <w:r>
        <w:t>FAChangeFinancialLeasingToOwnerDetail</w:t>
      </w:r>
      <w:r>
        <w:tab/>
        <w:t>RefDetailID</w:t>
      </w:r>
      <w:r>
        <w:tab/>
        <w:t>uniqueidentifier</w:t>
      </w:r>
      <w:r>
        <w:tab/>
        <w:t>16</w:t>
      </w:r>
    </w:p>
    <w:p w14:paraId="4E4B9A36" w14:textId="77777777" w:rsidR="007159AA" w:rsidRDefault="007159AA" w:rsidP="007159AA">
      <w:r>
        <w:t>FAChangeFinancialLeasingToOwnerDetail</w:t>
      </w:r>
      <w:r>
        <w:tab/>
        <w:t>RefID</w:t>
      </w:r>
      <w:r>
        <w:tab/>
        <w:t>uniqueidentifier</w:t>
      </w:r>
      <w:r>
        <w:tab/>
        <w:t>16</w:t>
      </w:r>
    </w:p>
    <w:p w14:paraId="4567EF98" w14:textId="77777777" w:rsidR="007159AA" w:rsidRDefault="007159AA" w:rsidP="007159AA">
      <w:r>
        <w:t>FAChangeFinancialLeasingToOwnerDetail</w:t>
      </w:r>
      <w:r>
        <w:tab/>
        <w:t>Description</w:t>
      </w:r>
      <w:r>
        <w:tab/>
        <w:t>nvarchar</w:t>
      </w:r>
      <w:r>
        <w:tab/>
        <w:t>510</w:t>
      </w:r>
    </w:p>
    <w:p w14:paraId="3F5F7C3A" w14:textId="77777777" w:rsidR="007159AA" w:rsidRDefault="007159AA" w:rsidP="007159AA">
      <w:r>
        <w:t>FAChangeFinancialLeasingToOwnerDetail</w:t>
      </w:r>
      <w:r>
        <w:tab/>
        <w:t>DebitAccount</w:t>
      </w:r>
      <w:r>
        <w:tab/>
        <w:t>nvarchar</w:t>
      </w:r>
      <w:r>
        <w:tab/>
        <w:t>40</w:t>
      </w:r>
    </w:p>
    <w:p w14:paraId="4D2D8706" w14:textId="77777777" w:rsidR="007159AA" w:rsidRDefault="007159AA" w:rsidP="007159AA">
      <w:r>
        <w:t>FAChangeFinancialLeasingToOwnerDetail</w:t>
      </w:r>
      <w:r>
        <w:tab/>
        <w:t>CreditAccount</w:t>
      </w:r>
      <w:r>
        <w:tab/>
        <w:t>nvarchar</w:t>
      </w:r>
      <w:r>
        <w:tab/>
        <w:t>40</w:t>
      </w:r>
    </w:p>
    <w:p w14:paraId="66A1D5BB" w14:textId="77777777" w:rsidR="007159AA" w:rsidRDefault="007159AA" w:rsidP="007159AA">
      <w:r>
        <w:t>FAChangeFinancialLeasingToOwnerDetail</w:t>
      </w:r>
      <w:r>
        <w:tab/>
        <w:t>Amount</w:t>
      </w:r>
      <w:r>
        <w:tab/>
        <w:t>decimal</w:t>
      </w:r>
      <w:r>
        <w:tab/>
        <w:t>9</w:t>
      </w:r>
    </w:p>
    <w:p w14:paraId="69915DFE" w14:textId="77777777" w:rsidR="007159AA" w:rsidRDefault="007159AA" w:rsidP="007159AA">
      <w:r>
        <w:t>FAChangeFinancialLeasingToOwnerDetail</w:t>
      </w:r>
      <w:r>
        <w:tab/>
        <w:t>ListItemID</w:t>
      </w:r>
      <w:r>
        <w:tab/>
        <w:t>uniqueidentifier</w:t>
      </w:r>
      <w:r>
        <w:tab/>
        <w:t>16</w:t>
      </w:r>
    </w:p>
    <w:p w14:paraId="08CFCB2B" w14:textId="77777777" w:rsidR="007159AA" w:rsidRDefault="007159AA" w:rsidP="007159AA">
      <w:r>
        <w:lastRenderedPageBreak/>
        <w:t>FAChangeFinancialLeasingToOwnerDetail</w:t>
      </w:r>
      <w:r>
        <w:tab/>
        <w:t>SortOrder</w:t>
      </w:r>
      <w:r>
        <w:tab/>
        <w:t>int</w:t>
      </w:r>
      <w:r>
        <w:tab/>
        <w:t>4</w:t>
      </w:r>
    </w:p>
    <w:p w14:paraId="26B1E7B2" w14:textId="77777777" w:rsidR="007159AA" w:rsidRDefault="007159AA" w:rsidP="007159AA">
      <w:r>
        <w:t>FADecrement</w:t>
      </w:r>
      <w:r>
        <w:tab/>
        <w:t>RefID</w:t>
      </w:r>
      <w:r>
        <w:tab/>
        <w:t>uniqueidentifier</w:t>
      </w:r>
      <w:r>
        <w:tab/>
        <w:t>16</w:t>
      </w:r>
    </w:p>
    <w:p w14:paraId="12125E8D" w14:textId="77777777" w:rsidR="007159AA" w:rsidRDefault="007159AA" w:rsidP="007159AA">
      <w:r>
        <w:t>FADecrement</w:t>
      </w:r>
      <w:r>
        <w:tab/>
        <w:t>RefType</w:t>
      </w:r>
      <w:r>
        <w:tab/>
        <w:t>int</w:t>
      </w:r>
      <w:r>
        <w:tab/>
        <w:t>4</w:t>
      </w:r>
    </w:p>
    <w:p w14:paraId="65C1F441" w14:textId="77777777" w:rsidR="007159AA" w:rsidRDefault="007159AA" w:rsidP="007159AA">
      <w:r>
        <w:t>FADecrement</w:t>
      </w:r>
      <w:r>
        <w:tab/>
        <w:t>RefDate</w:t>
      </w:r>
      <w:r>
        <w:tab/>
        <w:t>datetime</w:t>
      </w:r>
      <w:r>
        <w:tab/>
        <w:t>8</w:t>
      </w:r>
    </w:p>
    <w:p w14:paraId="5CC441D2" w14:textId="77777777" w:rsidR="007159AA" w:rsidRDefault="007159AA" w:rsidP="007159AA">
      <w:r>
        <w:t>FADecrement</w:t>
      </w:r>
      <w:r>
        <w:tab/>
        <w:t>PostedDate</w:t>
      </w:r>
      <w:r>
        <w:tab/>
        <w:t>datetime</w:t>
      </w:r>
      <w:r>
        <w:tab/>
        <w:t>8</w:t>
      </w:r>
    </w:p>
    <w:p w14:paraId="701DF7D1" w14:textId="77777777" w:rsidR="007159AA" w:rsidRDefault="007159AA" w:rsidP="007159AA">
      <w:r>
        <w:t>FADecrement</w:t>
      </w:r>
      <w:r>
        <w:tab/>
        <w:t>RefNo</w:t>
      </w:r>
      <w:r>
        <w:tab/>
        <w:t>nvarchar</w:t>
      </w:r>
      <w:r>
        <w:tab/>
        <w:t>40</w:t>
      </w:r>
    </w:p>
    <w:p w14:paraId="48B907A8" w14:textId="77777777" w:rsidR="007159AA" w:rsidRDefault="007159AA" w:rsidP="007159AA">
      <w:r>
        <w:t>FADecrement</w:t>
      </w:r>
      <w:r>
        <w:tab/>
        <w:t>JournalMemo</w:t>
      </w:r>
      <w:r>
        <w:tab/>
        <w:t>nvarchar</w:t>
      </w:r>
      <w:r>
        <w:tab/>
        <w:t>1000</w:t>
      </w:r>
    </w:p>
    <w:p w14:paraId="7D67A63F" w14:textId="77777777" w:rsidR="007159AA" w:rsidRDefault="007159AA" w:rsidP="007159AA">
      <w:r>
        <w:t>FADecrement</w:t>
      </w:r>
      <w:r>
        <w:tab/>
        <w:t>TotalAmount</w:t>
      </w:r>
      <w:r>
        <w:tab/>
        <w:t>decimal</w:t>
      </w:r>
      <w:r>
        <w:tab/>
        <w:t>9</w:t>
      </w:r>
    </w:p>
    <w:p w14:paraId="0C61C683" w14:textId="77777777" w:rsidR="007159AA" w:rsidRDefault="007159AA" w:rsidP="007159AA">
      <w:r>
        <w:t>FADecrement</w:t>
      </w:r>
      <w:r>
        <w:tab/>
        <w:t>BranchID</w:t>
      </w:r>
      <w:r>
        <w:tab/>
        <w:t>uniqueidentifier</w:t>
      </w:r>
      <w:r>
        <w:tab/>
        <w:t>16</w:t>
      </w:r>
    </w:p>
    <w:p w14:paraId="1E093A60" w14:textId="77777777" w:rsidR="007159AA" w:rsidRDefault="007159AA" w:rsidP="007159AA">
      <w:r>
        <w:t>FADecrement</w:t>
      </w:r>
      <w:r>
        <w:tab/>
        <w:t>IsPostedFinance</w:t>
      </w:r>
      <w:r>
        <w:tab/>
        <w:t>bit</w:t>
      </w:r>
      <w:r>
        <w:tab/>
        <w:t>1</w:t>
      </w:r>
    </w:p>
    <w:p w14:paraId="631143D9" w14:textId="77777777" w:rsidR="007159AA" w:rsidRDefault="007159AA" w:rsidP="007159AA">
      <w:r>
        <w:t>FADecrement</w:t>
      </w:r>
      <w:r>
        <w:tab/>
        <w:t>DisplayOnBook</w:t>
      </w:r>
      <w:r>
        <w:tab/>
        <w:t>int</w:t>
      </w:r>
      <w:r>
        <w:tab/>
        <w:t>4</w:t>
      </w:r>
    </w:p>
    <w:p w14:paraId="2864C6E8" w14:textId="77777777" w:rsidR="007159AA" w:rsidRDefault="007159AA" w:rsidP="007159AA">
      <w:r>
        <w:t>FADecrement</w:t>
      </w:r>
      <w:r>
        <w:tab/>
        <w:t>EditVersion</w:t>
      </w:r>
      <w:r>
        <w:tab/>
        <w:t>timestamp</w:t>
      </w:r>
      <w:r>
        <w:tab/>
        <w:t>8</w:t>
      </w:r>
    </w:p>
    <w:p w14:paraId="3D2F7B69" w14:textId="77777777" w:rsidR="007159AA" w:rsidRDefault="007159AA" w:rsidP="007159AA">
      <w:r>
        <w:t>FADecrement</w:t>
      </w:r>
      <w:r>
        <w:tab/>
        <w:t>RefOrder</w:t>
      </w:r>
      <w:r>
        <w:tab/>
        <w:t>int</w:t>
      </w:r>
      <w:r>
        <w:tab/>
        <w:t>4</w:t>
      </w:r>
    </w:p>
    <w:p w14:paraId="619E4FC6" w14:textId="77777777" w:rsidR="007159AA" w:rsidRDefault="007159AA" w:rsidP="007159AA">
      <w:r>
        <w:t>FADecrement</w:t>
      </w:r>
      <w:r>
        <w:tab/>
        <w:t>CreatedDate</w:t>
      </w:r>
      <w:r>
        <w:tab/>
        <w:t>datetime</w:t>
      </w:r>
      <w:r>
        <w:tab/>
        <w:t>8</w:t>
      </w:r>
    </w:p>
    <w:p w14:paraId="11673699" w14:textId="77777777" w:rsidR="007159AA" w:rsidRDefault="007159AA" w:rsidP="007159AA">
      <w:r>
        <w:t>FADecrement</w:t>
      </w:r>
      <w:r>
        <w:tab/>
        <w:t>CreatedBy</w:t>
      </w:r>
      <w:r>
        <w:tab/>
        <w:t>nvarchar</w:t>
      </w:r>
      <w:r>
        <w:tab/>
        <w:t>100</w:t>
      </w:r>
    </w:p>
    <w:p w14:paraId="3FA652FD" w14:textId="77777777" w:rsidR="007159AA" w:rsidRDefault="007159AA" w:rsidP="007159AA">
      <w:r>
        <w:t>FADecrement</w:t>
      </w:r>
      <w:r>
        <w:tab/>
        <w:t>ModifiedDate</w:t>
      </w:r>
      <w:r>
        <w:tab/>
        <w:t>datetime</w:t>
      </w:r>
      <w:r>
        <w:tab/>
        <w:t>8</w:t>
      </w:r>
    </w:p>
    <w:p w14:paraId="6ACA91B8" w14:textId="77777777" w:rsidR="007159AA" w:rsidRDefault="007159AA" w:rsidP="007159AA">
      <w:r>
        <w:t>FADecrement</w:t>
      </w:r>
      <w:r>
        <w:tab/>
        <w:t>ModifiedBy</w:t>
      </w:r>
      <w:r>
        <w:tab/>
        <w:t>nvarchar</w:t>
      </w:r>
      <w:r>
        <w:tab/>
        <w:t>100</w:t>
      </w:r>
    </w:p>
    <w:p w14:paraId="78452991" w14:textId="77777777" w:rsidR="007159AA" w:rsidRDefault="007159AA" w:rsidP="007159AA">
      <w:r>
        <w:t>FADecrement</w:t>
      </w:r>
      <w:r>
        <w:tab/>
        <w:t>IsPostedManagement</w:t>
      </w:r>
      <w:r>
        <w:tab/>
        <w:t>bit</w:t>
      </w:r>
      <w:r>
        <w:tab/>
        <w:t>1</w:t>
      </w:r>
    </w:p>
    <w:p w14:paraId="105884E8" w14:textId="77777777" w:rsidR="007159AA" w:rsidRDefault="007159AA" w:rsidP="007159AA">
      <w:r>
        <w:t>FADecrementDetail</w:t>
      </w:r>
      <w:r>
        <w:tab/>
        <w:t>RefDetailID</w:t>
      </w:r>
      <w:r>
        <w:tab/>
        <w:t>uniqueidentifier</w:t>
      </w:r>
      <w:r>
        <w:tab/>
        <w:t>16</w:t>
      </w:r>
    </w:p>
    <w:p w14:paraId="2EEF7B0B" w14:textId="77777777" w:rsidR="007159AA" w:rsidRDefault="007159AA" w:rsidP="007159AA">
      <w:r>
        <w:t>FADecrementDetail</w:t>
      </w:r>
      <w:r>
        <w:tab/>
        <w:t>RefID</w:t>
      </w:r>
      <w:r>
        <w:tab/>
        <w:t>uniqueidentifier</w:t>
      </w:r>
      <w:r>
        <w:tab/>
        <w:t>16</w:t>
      </w:r>
    </w:p>
    <w:p w14:paraId="345028C4" w14:textId="77777777" w:rsidR="007159AA" w:rsidRDefault="007159AA" w:rsidP="007159AA">
      <w:r>
        <w:t>FADecrementDetail</w:t>
      </w:r>
      <w:r>
        <w:tab/>
        <w:t>FixedAssetID</w:t>
      </w:r>
      <w:r>
        <w:tab/>
        <w:t>uniqueidentifier</w:t>
      </w:r>
      <w:r>
        <w:tab/>
        <w:t>16</w:t>
      </w:r>
    </w:p>
    <w:p w14:paraId="0238C3E5" w14:textId="77777777" w:rsidR="007159AA" w:rsidRDefault="007159AA" w:rsidP="007159AA">
      <w:r>
        <w:t>FADecrementDetail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56BFCFC1" w14:textId="77777777" w:rsidR="007159AA" w:rsidRDefault="007159AA" w:rsidP="007159AA">
      <w:r>
        <w:t>FADecrementDetail</w:t>
      </w:r>
      <w:r>
        <w:tab/>
        <w:t>OrgPrice</w:t>
      </w:r>
      <w:r>
        <w:tab/>
        <w:t>decimal</w:t>
      </w:r>
      <w:r>
        <w:tab/>
        <w:t>9</w:t>
      </w:r>
    </w:p>
    <w:p w14:paraId="1791F55C" w14:textId="77777777" w:rsidR="007159AA" w:rsidRDefault="007159AA" w:rsidP="007159AA">
      <w:r>
        <w:t>FADecrementDetail</w:t>
      </w:r>
      <w:r>
        <w:tab/>
        <w:t>DepreciationAmount</w:t>
      </w:r>
      <w:r>
        <w:tab/>
        <w:t>decimal</w:t>
      </w:r>
      <w:r>
        <w:tab/>
        <w:t>9</w:t>
      </w:r>
    </w:p>
    <w:p w14:paraId="557E9786" w14:textId="77777777" w:rsidR="007159AA" w:rsidRDefault="007159AA" w:rsidP="007159AA">
      <w:r>
        <w:t>FADecrementDetail</w:t>
      </w:r>
      <w:r>
        <w:tab/>
        <w:t>AccumDepreciationAmount</w:t>
      </w:r>
      <w:r>
        <w:tab/>
        <w:t>decimal</w:t>
      </w:r>
      <w:r>
        <w:tab/>
        <w:t>9</w:t>
      </w:r>
    </w:p>
    <w:p w14:paraId="7487C5FF" w14:textId="77777777" w:rsidR="007159AA" w:rsidRDefault="007159AA" w:rsidP="007159AA">
      <w:r>
        <w:t>FADecrementDetail</w:t>
      </w:r>
      <w:r>
        <w:tab/>
        <w:t>RemainingAmount</w:t>
      </w:r>
      <w:r>
        <w:tab/>
        <w:t>decimal</w:t>
      </w:r>
      <w:r>
        <w:tab/>
        <w:t>9</w:t>
      </w:r>
    </w:p>
    <w:p w14:paraId="17C3AB12" w14:textId="77777777" w:rsidR="007159AA" w:rsidRDefault="007159AA" w:rsidP="007159AA">
      <w:r>
        <w:lastRenderedPageBreak/>
        <w:t>FADecrementDetail</w:t>
      </w:r>
      <w:r>
        <w:tab/>
        <w:t>OrgPriceAccount</w:t>
      </w:r>
      <w:r>
        <w:tab/>
        <w:t>nvarchar</w:t>
      </w:r>
      <w:r>
        <w:tab/>
        <w:t>40</w:t>
      </w:r>
    </w:p>
    <w:p w14:paraId="48868683" w14:textId="77777777" w:rsidR="007159AA" w:rsidRDefault="007159AA" w:rsidP="007159AA">
      <w:r>
        <w:t>FADecrementDetail</w:t>
      </w:r>
      <w:r>
        <w:tab/>
        <w:t>DepreciationAccount</w:t>
      </w:r>
      <w:r>
        <w:tab/>
        <w:t>nvarchar</w:t>
      </w:r>
      <w:r>
        <w:tab/>
        <w:t>40</w:t>
      </w:r>
    </w:p>
    <w:p w14:paraId="6BE33989" w14:textId="77777777" w:rsidR="007159AA" w:rsidRDefault="007159AA" w:rsidP="007159AA">
      <w:r>
        <w:t>FADecrementDetail</w:t>
      </w:r>
      <w:r>
        <w:tab/>
        <w:t>RemainingAccount</w:t>
      </w:r>
      <w:r>
        <w:tab/>
        <w:t>nvarchar</w:t>
      </w:r>
      <w:r>
        <w:tab/>
        <w:t>40</w:t>
      </w:r>
    </w:p>
    <w:p w14:paraId="072336D5" w14:textId="77777777" w:rsidR="007159AA" w:rsidRDefault="007159AA" w:rsidP="007159AA">
      <w:r>
        <w:t>FADecrementDetail</w:t>
      </w:r>
      <w:r>
        <w:tab/>
        <w:t>SortOrder</w:t>
      </w:r>
      <w:r>
        <w:tab/>
        <w:t>int</w:t>
      </w:r>
      <w:r>
        <w:tab/>
        <w:t>4</w:t>
      </w:r>
    </w:p>
    <w:p w14:paraId="6CFB38CE" w14:textId="77777777" w:rsidR="007159AA" w:rsidRDefault="007159AA" w:rsidP="007159AA">
      <w:r>
        <w:t>FADecrementDetail</w:t>
      </w:r>
      <w:r>
        <w:tab/>
        <w:t>FAAuditRefID</w:t>
      </w:r>
      <w:r>
        <w:tab/>
        <w:t>uniqueidentifier</w:t>
      </w:r>
      <w:r>
        <w:tab/>
        <w:t>16</w:t>
      </w:r>
    </w:p>
    <w:p w14:paraId="7CBF3636" w14:textId="77777777" w:rsidR="007159AA" w:rsidRDefault="007159AA" w:rsidP="007159AA">
      <w:r>
        <w:t>FADecrementDetail</w:t>
      </w:r>
      <w:r>
        <w:tab/>
        <w:t>DepreciationAmountInMonth</w:t>
      </w:r>
      <w:r>
        <w:tab/>
        <w:t>decimal</w:t>
      </w:r>
      <w:r>
        <w:tab/>
        <w:t>9</w:t>
      </w:r>
    </w:p>
    <w:p w14:paraId="4E8FADBA" w14:textId="77777777" w:rsidR="007159AA" w:rsidRDefault="007159AA" w:rsidP="007159AA">
      <w:r>
        <w:t>FADecrementDetailPost</w:t>
      </w:r>
      <w:r>
        <w:tab/>
        <w:t>RefDetailID</w:t>
      </w:r>
      <w:r>
        <w:tab/>
        <w:t>uniqueidentifier</w:t>
      </w:r>
      <w:r>
        <w:tab/>
        <w:t>16</w:t>
      </w:r>
    </w:p>
    <w:p w14:paraId="79089900" w14:textId="77777777" w:rsidR="007159AA" w:rsidRDefault="007159AA" w:rsidP="007159AA">
      <w:r>
        <w:t>FADecrementDetailPost</w:t>
      </w:r>
      <w:r>
        <w:tab/>
        <w:t>RefID</w:t>
      </w:r>
      <w:r>
        <w:tab/>
        <w:t>uniqueidentifier</w:t>
      </w:r>
      <w:r>
        <w:tab/>
        <w:t>16</w:t>
      </w:r>
    </w:p>
    <w:p w14:paraId="59E28C6F" w14:textId="77777777" w:rsidR="007159AA" w:rsidRDefault="007159AA" w:rsidP="007159AA">
      <w:r>
        <w:t>FADecrementDetailPost</w:t>
      </w:r>
      <w:r>
        <w:tab/>
        <w:t>Description</w:t>
      </w:r>
      <w:r>
        <w:tab/>
        <w:t>nvarchar</w:t>
      </w:r>
      <w:r>
        <w:tab/>
        <w:t>510</w:t>
      </w:r>
    </w:p>
    <w:p w14:paraId="63326CD7" w14:textId="77777777" w:rsidR="007159AA" w:rsidRDefault="007159AA" w:rsidP="007159AA">
      <w:r>
        <w:t>FADecrementDetailPost</w:t>
      </w:r>
      <w:r>
        <w:tab/>
        <w:t>DebitAccount</w:t>
      </w:r>
      <w:r>
        <w:tab/>
        <w:t>nvarchar</w:t>
      </w:r>
      <w:r>
        <w:tab/>
        <w:t>40</w:t>
      </w:r>
    </w:p>
    <w:p w14:paraId="2086713D" w14:textId="77777777" w:rsidR="007159AA" w:rsidRDefault="007159AA" w:rsidP="007159AA">
      <w:r>
        <w:t>FADecrementDetailPost</w:t>
      </w:r>
      <w:r>
        <w:tab/>
        <w:t>CreditAccount</w:t>
      </w:r>
      <w:r>
        <w:tab/>
        <w:t>nvarchar</w:t>
      </w:r>
      <w:r>
        <w:tab/>
        <w:t>40</w:t>
      </w:r>
    </w:p>
    <w:p w14:paraId="60B2F1AC" w14:textId="77777777" w:rsidR="007159AA" w:rsidRDefault="007159AA" w:rsidP="007159AA">
      <w:r>
        <w:t>FADecrementDetailPost</w:t>
      </w:r>
      <w:r>
        <w:tab/>
        <w:t>Amount</w:t>
      </w:r>
      <w:r>
        <w:tab/>
        <w:t>decimal</w:t>
      </w:r>
      <w:r>
        <w:tab/>
        <w:t>9</w:t>
      </w:r>
    </w:p>
    <w:p w14:paraId="4BEE3C62" w14:textId="77777777" w:rsidR="007159AA" w:rsidRDefault="007159AA" w:rsidP="007159AA">
      <w:r>
        <w:t>FADecrementDetailPost</w:t>
      </w:r>
      <w:r>
        <w:tab/>
        <w:t>ExpenseItemID</w:t>
      </w:r>
      <w:r>
        <w:tab/>
        <w:t>uniqueidentifier</w:t>
      </w:r>
      <w:r>
        <w:tab/>
        <w:t>16</w:t>
      </w:r>
    </w:p>
    <w:p w14:paraId="0D8F60D5" w14:textId="77777777" w:rsidR="007159AA" w:rsidRDefault="007159AA" w:rsidP="007159AA">
      <w:r>
        <w:t>FADecrementDetailPost</w:t>
      </w:r>
      <w:r>
        <w:tab/>
        <w:t>OrganizationUnitID</w:t>
      </w:r>
      <w:r>
        <w:tab/>
        <w:t>uniqueidentifier</w:t>
      </w:r>
      <w:r>
        <w:tab/>
        <w:t>16</w:t>
      </w:r>
    </w:p>
    <w:p w14:paraId="50828E10" w14:textId="77777777" w:rsidR="007159AA" w:rsidRDefault="007159AA" w:rsidP="007159AA">
      <w:r>
        <w:t>FADecrementDetailPost</w:t>
      </w:r>
      <w:r>
        <w:tab/>
        <w:t>JobID</w:t>
      </w:r>
      <w:r>
        <w:tab/>
        <w:t>uniqueidentifier</w:t>
      </w:r>
      <w:r>
        <w:tab/>
        <w:t>16</w:t>
      </w:r>
    </w:p>
    <w:p w14:paraId="3B90EEFA" w14:textId="77777777" w:rsidR="007159AA" w:rsidRDefault="007159AA" w:rsidP="007159AA">
      <w:r>
        <w:t>FADecrementDetailPost</w:t>
      </w:r>
      <w:r>
        <w:tab/>
        <w:t>ProjectWorkID</w:t>
      </w:r>
      <w:r>
        <w:tab/>
        <w:t>uniqueidentifier</w:t>
      </w:r>
      <w:r>
        <w:tab/>
        <w:t>16</w:t>
      </w:r>
    </w:p>
    <w:p w14:paraId="422CCDA1" w14:textId="77777777" w:rsidR="007159AA" w:rsidRDefault="007159AA" w:rsidP="007159AA">
      <w:r>
        <w:t>FADecrementDetailPost</w:t>
      </w:r>
      <w:r>
        <w:tab/>
        <w:t>OrderID</w:t>
      </w:r>
      <w:r>
        <w:tab/>
        <w:t>uniqueidentifier</w:t>
      </w:r>
      <w:r>
        <w:tab/>
        <w:t>16</w:t>
      </w:r>
    </w:p>
    <w:p w14:paraId="4BD9670A" w14:textId="77777777" w:rsidR="007159AA" w:rsidRDefault="007159AA" w:rsidP="007159AA">
      <w:r>
        <w:t>FADecrementDetailPost</w:t>
      </w:r>
      <w:r>
        <w:tab/>
        <w:t>ContractID</w:t>
      </w:r>
      <w:r>
        <w:tab/>
        <w:t>uniqueidentifier</w:t>
      </w:r>
      <w:r>
        <w:tab/>
        <w:t>16</w:t>
      </w:r>
    </w:p>
    <w:p w14:paraId="6E52C465" w14:textId="77777777" w:rsidR="007159AA" w:rsidRDefault="007159AA" w:rsidP="007159AA">
      <w:r>
        <w:t>FADecrementDetailPost</w:t>
      </w:r>
      <w:r>
        <w:tab/>
        <w:t>UnResonableCost</w:t>
      </w:r>
      <w:r>
        <w:tab/>
        <w:t>bit</w:t>
      </w:r>
      <w:r>
        <w:tab/>
        <w:t>1</w:t>
      </w:r>
    </w:p>
    <w:p w14:paraId="784547C1" w14:textId="77777777" w:rsidR="007159AA" w:rsidRDefault="007159AA" w:rsidP="007159AA">
      <w:r>
        <w:t>FADecrementDetailPost</w:t>
      </w:r>
      <w:r>
        <w:tab/>
        <w:t>ListItemID</w:t>
      </w:r>
      <w:r>
        <w:tab/>
        <w:t>uniqueidentifier</w:t>
      </w:r>
      <w:r>
        <w:tab/>
        <w:t>16</w:t>
      </w:r>
    </w:p>
    <w:p w14:paraId="14DEBB11" w14:textId="77777777" w:rsidR="007159AA" w:rsidRDefault="007159AA" w:rsidP="007159AA">
      <w:r>
        <w:t>FADecrementDetailPost</w:t>
      </w:r>
      <w:r>
        <w:tab/>
        <w:t>AccountObjectID</w:t>
      </w:r>
      <w:r>
        <w:tab/>
        <w:t>uniqueidentifier</w:t>
      </w:r>
      <w:r>
        <w:tab/>
        <w:t>16</w:t>
      </w:r>
    </w:p>
    <w:p w14:paraId="3FBB29B5" w14:textId="77777777" w:rsidR="007159AA" w:rsidRDefault="007159AA" w:rsidP="007159AA">
      <w:r>
        <w:t>FADecrementDetailPost</w:t>
      </w:r>
      <w:r>
        <w:tab/>
        <w:t>SortOrder</w:t>
      </w:r>
      <w:r>
        <w:tab/>
        <w:t>int</w:t>
      </w:r>
      <w:r>
        <w:tab/>
        <w:t>4</w:t>
      </w:r>
    </w:p>
    <w:p w14:paraId="0A3BD6E1" w14:textId="77777777" w:rsidR="007159AA" w:rsidRDefault="007159AA" w:rsidP="007159AA">
      <w:r>
        <w:t>FADepreciation</w:t>
      </w:r>
      <w:r>
        <w:tab/>
        <w:t>RefID</w:t>
      </w:r>
      <w:r>
        <w:tab/>
        <w:t>uniqueidentifier</w:t>
      </w:r>
      <w:r>
        <w:tab/>
        <w:t>16</w:t>
      </w:r>
    </w:p>
    <w:p w14:paraId="34AF2C36" w14:textId="77777777" w:rsidR="007159AA" w:rsidRDefault="007159AA" w:rsidP="007159AA">
      <w:r>
        <w:t>FADepreciation</w:t>
      </w:r>
      <w:r>
        <w:tab/>
        <w:t>RefType</w:t>
      </w:r>
      <w:r>
        <w:tab/>
        <w:t>int</w:t>
      </w:r>
      <w:r>
        <w:tab/>
        <w:t>4</w:t>
      </w:r>
    </w:p>
    <w:p w14:paraId="3F3FEF7B" w14:textId="77777777" w:rsidR="007159AA" w:rsidRDefault="007159AA" w:rsidP="007159AA">
      <w:r>
        <w:t>FADepreciation</w:t>
      </w:r>
      <w:r>
        <w:tab/>
        <w:t>RefDate</w:t>
      </w:r>
      <w:r>
        <w:tab/>
        <w:t>datetime</w:t>
      </w:r>
      <w:r>
        <w:tab/>
        <w:t>8</w:t>
      </w:r>
    </w:p>
    <w:p w14:paraId="12D30FB0" w14:textId="77777777" w:rsidR="007159AA" w:rsidRDefault="007159AA" w:rsidP="007159AA">
      <w:r>
        <w:t>FADepreciation</w:t>
      </w:r>
      <w:r>
        <w:tab/>
        <w:t>PostedDate</w:t>
      </w:r>
      <w:r>
        <w:tab/>
        <w:t>datetime</w:t>
      </w:r>
      <w:r>
        <w:tab/>
        <w:t>8</w:t>
      </w:r>
    </w:p>
    <w:p w14:paraId="460D89C9" w14:textId="77777777" w:rsidR="007159AA" w:rsidRDefault="007159AA" w:rsidP="007159AA">
      <w:r>
        <w:lastRenderedPageBreak/>
        <w:t>FADepreciation</w:t>
      </w:r>
      <w:r>
        <w:tab/>
        <w:t>RefNo</w:t>
      </w:r>
      <w:r>
        <w:tab/>
        <w:t>nvarchar</w:t>
      </w:r>
      <w:r>
        <w:tab/>
        <w:t>40</w:t>
      </w:r>
    </w:p>
    <w:p w14:paraId="106BBC5D" w14:textId="77777777" w:rsidR="007159AA" w:rsidRDefault="007159AA" w:rsidP="007159AA">
      <w:r>
        <w:t>FADepreciation</w:t>
      </w:r>
      <w:r>
        <w:tab/>
        <w:t>JournalMemo</w:t>
      </w:r>
      <w:r>
        <w:tab/>
        <w:t>nvarchar</w:t>
      </w:r>
      <w:r>
        <w:tab/>
        <w:t>1000</w:t>
      </w:r>
    </w:p>
    <w:p w14:paraId="1025F52F" w14:textId="77777777" w:rsidR="007159AA" w:rsidRDefault="007159AA" w:rsidP="007159AA">
      <w:r>
        <w:t>FADepreciation</w:t>
      </w:r>
      <w:r>
        <w:tab/>
        <w:t>Month</w:t>
      </w:r>
      <w:r>
        <w:tab/>
        <w:t>int</w:t>
      </w:r>
      <w:r>
        <w:tab/>
        <w:t>4</w:t>
      </w:r>
    </w:p>
    <w:p w14:paraId="1B3BC4CC" w14:textId="77777777" w:rsidR="007159AA" w:rsidRDefault="007159AA" w:rsidP="007159AA">
      <w:r>
        <w:t>FADepreciation</w:t>
      </w:r>
      <w:r>
        <w:tab/>
        <w:t>Year</w:t>
      </w:r>
      <w:r>
        <w:tab/>
        <w:t>int</w:t>
      </w:r>
      <w:r>
        <w:tab/>
        <w:t>4</w:t>
      </w:r>
    </w:p>
    <w:p w14:paraId="5EF98CD7" w14:textId="77777777" w:rsidR="007159AA" w:rsidRDefault="007159AA" w:rsidP="007159AA">
      <w:r>
        <w:t>FADepreciation</w:t>
      </w:r>
      <w:r>
        <w:tab/>
        <w:t>TotalAmount</w:t>
      </w:r>
      <w:r>
        <w:tab/>
        <w:t>decimal</w:t>
      </w:r>
      <w:r>
        <w:tab/>
        <w:t>9</w:t>
      </w:r>
    </w:p>
    <w:p w14:paraId="269CFFEE" w14:textId="77777777" w:rsidR="007159AA" w:rsidRDefault="007159AA" w:rsidP="007159AA">
      <w:r>
        <w:t>FADepreciation</w:t>
      </w:r>
      <w:r>
        <w:tab/>
        <w:t>BranchID</w:t>
      </w:r>
      <w:r>
        <w:tab/>
        <w:t>uniqueidentifier</w:t>
      </w:r>
      <w:r>
        <w:tab/>
        <w:t>16</w:t>
      </w:r>
    </w:p>
    <w:p w14:paraId="70130F8C" w14:textId="77777777" w:rsidR="007159AA" w:rsidRDefault="007159AA" w:rsidP="007159AA">
      <w:r>
        <w:t>FADepreciation</w:t>
      </w:r>
      <w:r>
        <w:tab/>
        <w:t>IsPostedFinance</w:t>
      </w:r>
      <w:r>
        <w:tab/>
        <w:t>bit</w:t>
      </w:r>
      <w:r>
        <w:tab/>
        <w:t>1</w:t>
      </w:r>
    </w:p>
    <w:p w14:paraId="26484FA5" w14:textId="77777777" w:rsidR="007159AA" w:rsidRDefault="007159AA" w:rsidP="007159AA">
      <w:r>
        <w:t>FADepreciation</w:t>
      </w:r>
      <w:r>
        <w:tab/>
        <w:t>DisplayOnBook</w:t>
      </w:r>
      <w:r>
        <w:tab/>
        <w:t>int</w:t>
      </w:r>
      <w:r>
        <w:tab/>
        <w:t>4</w:t>
      </w:r>
    </w:p>
    <w:p w14:paraId="3F242211" w14:textId="77777777" w:rsidR="007159AA" w:rsidRDefault="007159AA" w:rsidP="007159AA">
      <w:r>
        <w:t>FADepreciation</w:t>
      </w:r>
      <w:r>
        <w:tab/>
        <w:t>EditVersion</w:t>
      </w:r>
      <w:r>
        <w:tab/>
        <w:t>timestamp</w:t>
      </w:r>
      <w:r>
        <w:tab/>
        <w:t>8</w:t>
      </w:r>
    </w:p>
    <w:p w14:paraId="683BB7B2" w14:textId="77777777" w:rsidR="007159AA" w:rsidRDefault="007159AA" w:rsidP="007159AA">
      <w:r>
        <w:t>FADepreciation</w:t>
      </w:r>
      <w:r>
        <w:tab/>
        <w:t>RefOrder</w:t>
      </w:r>
      <w:r>
        <w:tab/>
        <w:t>int</w:t>
      </w:r>
      <w:r>
        <w:tab/>
        <w:t>4</w:t>
      </w:r>
    </w:p>
    <w:p w14:paraId="5603197B" w14:textId="77777777" w:rsidR="007159AA" w:rsidRDefault="007159AA" w:rsidP="007159AA">
      <w:r>
        <w:t>FADepreciation</w:t>
      </w:r>
      <w:r>
        <w:tab/>
        <w:t>CreatedDate</w:t>
      </w:r>
      <w:r>
        <w:tab/>
        <w:t>datetime</w:t>
      </w:r>
      <w:r>
        <w:tab/>
        <w:t>8</w:t>
      </w:r>
    </w:p>
    <w:p w14:paraId="4FF55A26" w14:textId="77777777" w:rsidR="007159AA" w:rsidRDefault="007159AA" w:rsidP="007159AA">
      <w:r>
        <w:t>FADepreciation</w:t>
      </w:r>
      <w:r>
        <w:tab/>
        <w:t>CreatedBy</w:t>
      </w:r>
      <w:r>
        <w:tab/>
        <w:t>nvarchar</w:t>
      </w:r>
      <w:r>
        <w:tab/>
        <w:t>100</w:t>
      </w:r>
    </w:p>
    <w:p w14:paraId="1290552D" w14:textId="77777777" w:rsidR="007159AA" w:rsidRDefault="007159AA" w:rsidP="007159AA">
      <w:r>
        <w:t>FADepreciation</w:t>
      </w:r>
      <w:r>
        <w:tab/>
        <w:t>ModifiedDate</w:t>
      </w:r>
      <w:r>
        <w:tab/>
        <w:t>datetime</w:t>
      </w:r>
      <w:r>
        <w:tab/>
        <w:t>8</w:t>
      </w:r>
    </w:p>
    <w:p w14:paraId="46204C01" w14:textId="77777777" w:rsidR="007159AA" w:rsidRDefault="007159AA" w:rsidP="007159AA">
      <w:r>
        <w:t>FADepreciation</w:t>
      </w:r>
      <w:r>
        <w:tab/>
        <w:t>ModifiedBy</w:t>
      </w:r>
      <w:r>
        <w:tab/>
        <w:t>nvarchar</w:t>
      </w:r>
      <w:r>
        <w:tab/>
        <w:t>100</w:t>
      </w:r>
    </w:p>
    <w:p w14:paraId="6010A617" w14:textId="77777777" w:rsidR="007159AA" w:rsidRDefault="007159AA" w:rsidP="007159AA">
      <w:r>
        <w:t>FADepreciation</w:t>
      </w:r>
      <w:r>
        <w:tab/>
        <w:t>IsPostedManagement</w:t>
      </w:r>
      <w:r>
        <w:tab/>
        <w:t>bit</w:t>
      </w:r>
      <w:r>
        <w:tab/>
        <w:t>1</w:t>
      </w:r>
    </w:p>
    <w:p w14:paraId="79C0B77D" w14:textId="77777777" w:rsidR="007159AA" w:rsidRDefault="007159AA" w:rsidP="007159AA">
      <w:r>
        <w:t>FADepreciationDetail</w:t>
      </w:r>
      <w:r>
        <w:tab/>
        <w:t>RefDetailID</w:t>
      </w:r>
      <w:r>
        <w:tab/>
        <w:t>uniqueidentifier</w:t>
      </w:r>
      <w:r>
        <w:tab/>
        <w:t>16</w:t>
      </w:r>
    </w:p>
    <w:p w14:paraId="714C2F44" w14:textId="77777777" w:rsidR="007159AA" w:rsidRDefault="007159AA" w:rsidP="007159AA">
      <w:r>
        <w:t>FADepreciationDetail</w:t>
      </w:r>
      <w:r>
        <w:tab/>
        <w:t>RefID</w:t>
      </w:r>
      <w:r>
        <w:tab/>
        <w:t>uniqueidentifier</w:t>
      </w:r>
      <w:r>
        <w:tab/>
        <w:t>16</w:t>
      </w:r>
    </w:p>
    <w:p w14:paraId="12BE4375" w14:textId="77777777" w:rsidR="007159AA" w:rsidRDefault="007159AA" w:rsidP="007159AA">
      <w:r>
        <w:t>FADepreciationDetail</w:t>
      </w:r>
      <w:r>
        <w:tab/>
        <w:t>FixedAssetID</w:t>
      </w:r>
      <w:r>
        <w:tab/>
        <w:t>uniqueidentifier</w:t>
      </w:r>
      <w:r>
        <w:tab/>
        <w:t>16</w:t>
      </w:r>
    </w:p>
    <w:p w14:paraId="282EADCE" w14:textId="77777777" w:rsidR="007159AA" w:rsidRDefault="007159AA" w:rsidP="007159AA">
      <w:r>
        <w:t>FADepreciationDetail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21CE8A8F" w14:textId="77777777" w:rsidR="007159AA" w:rsidRDefault="007159AA" w:rsidP="007159AA">
      <w:r>
        <w:t>FADepreciationDetail</w:t>
      </w:r>
      <w:r>
        <w:tab/>
        <w:t>MonthlyDepreciationAmount</w:t>
      </w:r>
      <w:r>
        <w:tab/>
        <w:t>decimal</w:t>
      </w:r>
      <w:r>
        <w:tab/>
        <w:t>9</w:t>
      </w:r>
    </w:p>
    <w:p w14:paraId="0BA657CF" w14:textId="77777777" w:rsidR="007159AA" w:rsidRDefault="007159AA" w:rsidP="007159AA">
      <w:r>
        <w:t>FADepreciationDetail</w:t>
      </w:r>
      <w:r>
        <w:tab/>
        <w:t>AmountResonableCost</w:t>
      </w:r>
      <w:r>
        <w:tab/>
        <w:t>decimal</w:t>
      </w:r>
      <w:r>
        <w:tab/>
        <w:t>9</w:t>
      </w:r>
    </w:p>
    <w:p w14:paraId="07835B19" w14:textId="77777777" w:rsidR="007159AA" w:rsidRDefault="007159AA" w:rsidP="007159AA">
      <w:r>
        <w:t>FADepreciationDetail</w:t>
      </w:r>
      <w:r>
        <w:tab/>
        <w:t>AmountUnResonableCost</w:t>
      </w:r>
      <w:r>
        <w:tab/>
        <w:t>decimal</w:t>
      </w:r>
      <w:r>
        <w:tab/>
        <w:t>9</w:t>
      </w:r>
    </w:p>
    <w:p w14:paraId="554A78B7" w14:textId="77777777" w:rsidR="007159AA" w:rsidRDefault="007159AA" w:rsidP="007159AA">
      <w:r>
        <w:t>FADepreciationDetail</w:t>
      </w:r>
      <w:r>
        <w:tab/>
        <w:t>SortOrder</w:t>
      </w:r>
      <w:r>
        <w:tab/>
        <w:t>int</w:t>
      </w:r>
      <w:r>
        <w:tab/>
        <w:t>4</w:t>
      </w:r>
    </w:p>
    <w:p w14:paraId="2505EBE2" w14:textId="77777777" w:rsidR="007159AA" w:rsidRDefault="007159AA" w:rsidP="007159AA">
      <w:r>
        <w:t>FADepreciationDetailAllocation</w:t>
      </w:r>
      <w:r>
        <w:tab/>
        <w:t>RefDetailID</w:t>
      </w:r>
      <w:r>
        <w:tab/>
        <w:t>uniqueidentifier</w:t>
      </w:r>
      <w:r>
        <w:tab/>
        <w:t>16</w:t>
      </w:r>
    </w:p>
    <w:p w14:paraId="6F370A0D" w14:textId="77777777" w:rsidR="007159AA" w:rsidRDefault="007159AA" w:rsidP="007159AA">
      <w:r>
        <w:t>FADepreciationDetailAllocation</w:t>
      </w:r>
      <w:r>
        <w:tab/>
        <w:t>RefID</w:t>
      </w:r>
      <w:r>
        <w:tab/>
        <w:t>uniqueidentifier</w:t>
      </w:r>
      <w:r>
        <w:tab/>
        <w:t>16</w:t>
      </w:r>
    </w:p>
    <w:p w14:paraId="2D898378" w14:textId="77777777" w:rsidR="007159AA" w:rsidRDefault="007159AA" w:rsidP="007159AA">
      <w:r>
        <w:t>FADepreciationDetailAllocation</w:t>
      </w:r>
      <w:r>
        <w:tab/>
        <w:t>FixedAssetID</w:t>
      </w:r>
      <w:r>
        <w:tab/>
        <w:t>uniqueidentifier</w:t>
      </w:r>
      <w:r>
        <w:tab/>
        <w:t>16</w:t>
      </w:r>
    </w:p>
    <w:p w14:paraId="0F85580E" w14:textId="77777777" w:rsidR="007159AA" w:rsidRDefault="007159AA" w:rsidP="007159AA">
      <w:r>
        <w:lastRenderedPageBreak/>
        <w:t>FADepreciationDetailAllocation</w:t>
      </w:r>
      <w:r>
        <w:tab/>
        <w:t>OrganizationUnitID</w:t>
      </w:r>
      <w:r>
        <w:tab/>
        <w:t>uniqueidentifier</w:t>
      </w:r>
      <w:r>
        <w:tab/>
        <w:t>16</w:t>
      </w:r>
    </w:p>
    <w:p w14:paraId="098FD32D" w14:textId="77777777" w:rsidR="007159AA" w:rsidRDefault="007159AA" w:rsidP="007159AA">
      <w:r>
        <w:t>FADepreciationDetailAllocation</w:t>
      </w:r>
      <w:r>
        <w:tab/>
        <w:t>MonthlyDepreciationAmount</w:t>
      </w:r>
      <w:r>
        <w:tab/>
        <w:t>decimal</w:t>
      </w:r>
      <w:r>
        <w:tab/>
        <w:t>9</w:t>
      </w:r>
    </w:p>
    <w:p w14:paraId="6DA520C3" w14:textId="77777777" w:rsidR="007159AA" w:rsidRDefault="007159AA" w:rsidP="007159AA">
      <w:r>
        <w:t>FADepreciationDetailAllocation</w:t>
      </w:r>
      <w:r>
        <w:tab/>
        <w:t>AllocationObjectID</w:t>
      </w:r>
      <w:r>
        <w:tab/>
        <w:t>uniqueidentifier</w:t>
      </w:r>
      <w:r>
        <w:tab/>
        <w:t>16</w:t>
      </w:r>
    </w:p>
    <w:p w14:paraId="72E6DA9D" w14:textId="77777777" w:rsidR="007159AA" w:rsidRDefault="007159AA" w:rsidP="007159AA">
      <w:r>
        <w:t>FADepreciationDetailAllocation</w:t>
      </w:r>
      <w:r>
        <w:tab/>
        <w:t>CostAccount</w:t>
      </w:r>
      <w:r>
        <w:tab/>
        <w:t>nvarchar</w:t>
      </w:r>
      <w:r>
        <w:tab/>
        <w:t>40</w:t>
      </w:r>
    </w:p>
    <w:p w14:paraId="1D5DA9F4" w14:textId="77777777" w:rsidR="007159AA" w:rsidRDefault="007159AA" w:rsidP="007159AA">
      <w:r>
        <w:t>FADepreciationDetailAllocation</w:t>
      </w:r>
      <w:r>
        <w:tab/>
        <w:t>AllocationRate</w:t>
      </w:r>
      <w:r>
        <w:tab/>
        <w:t>decimal</w:t>
      </w:r>
      <w:r>
        <w:tab/>
        <w:t>9</w:t>
      </w:r>
    </w:p>
    <w:p w14:paraId="2D4DC54A" w14:textId="77777777" w:rsidR="007159AA" w:rsidRDefault="007159AA" w:rsidP="007159AA">
      <w:r>
        <w:t>FADepreciationDetailAllocation</w:t>
      </w:r>
      <w:r>
        <w:tab/>
        <w:t>AllocationAmount</w:t>
      </w:r>
      <w:r>
        <w:tab/>
        <w:t>decimal</w:t>
      </w:r>
      <w:r>
        <w:tab/>
        <w:t>9</w:t>
      </w:r>
    </w:p>
    <w:p w14:paraId="1B9684F2" w14:textId="77777777" w:rsidR="007159AA" w:rsidRDefault="007159AA" w:rsidP="007159AA">
      <w:r>
        <w:t>FADepreciationDetailAllocation</w:t>
      </w:r>
      <w:r>
        <w:tab/>
        <w:t>SortOrder</w:t>
      </w:r>
      <w:r>
        <w:tab/>
        <w:t>int</w:t>
      </w:r>
      <w:r>
        <w:tab/>
        <w:t>4</w:t>
      </w:r>
    </w:p>
    <w:p w14:paraId="78770251" w14:textId="77777777" w:rsidR="007159AA" w:rsidRDefault="007159AA" w:rsidP="007159AA">
      <w:r>
        <w:t>FADepreciationDetailAllocation</w:t>
      </w:r>
      <w:r>
        <w:tab/>
        <w:t>ExpenseItemID</w:t>
      </w:r>
      <w:r>
        <w:tab/>
        <w:t>uniqueidentifier</w:t>
      </w:r>
      <w:r>
        <w:tab/>
        <w:t>16</w:t>
      </w:r>
    </w:p>
    <w:p w14:paraId="08A0C56E" w14:textId="77777777" w:rsidR="007159AA" w:rsidRDefault="007159AA" w:rsidP="007159AA">
      <w:r>
        <w:t>FADepreciationDetailAllocation</w:t>
      </w:r>
      <w:r>
        <w:tab/>
        <w:t>ListItemID</w:t>
      </w:r>
      <w:r>
        <w:tab/>
        <w:t>uniqueidentifier</w:t>
      </w:r>
      <w:r>
        <w:tab/>
        <w:t>16</w:t>
      </w:r>
    </w:p>
    <w:p w14:paraId="1AC2C4EF" w14:textId="77777777" w:rsidR="007159AA" w:rsidRDefault="007159AA" w:rsidP="007159AA">
      <w:r>
        <w:t>FADepreciationDetailPost</w:t>
      </w:r>
      <w:r>
        <w:tab/>
        <w:t>RefDetailID</w:t>
      </w:r>
      <w:r>
        <w:tab/>
        <w:t>uniqueidentifier</w:t>
      </w:r>
      <w:r>
        <w:tab/>
        <w:t>16</w:t>
      </w:r>
    </w:p>
    <w:p w14:paraId="3D09D29A" w14:textId="77777777" w:rsidR="007159AA" w:rsidRDefault="007159AA" w:rsidP="007159AA">
      <w:r>
        <w:t>FADepreciationDetailPost</w:t>
      </w:r>
      <w:r>
        <w:tab/>
        <w:t>RefID</w:t>
      </w:r>
      <w:r>
        <w:tab/>
        <w:t>uniqueidentifier</w:t>
      </w:r>
      <w:r>
        <w:tab/>
        <w:t>16</w:t>
      </w:r>
    </w:p>
    <w:p w14:paraId="3CE12640" w14:textId="77777777" w:rsidR="007159AA" w:rsidRDefault="007159AA" w:rsidP="007159AA">
      <w:r>
        <w:t>FADepreciationDetailPost</w:t>
      </w:r>
      <w:r>
        <w:tab/>
        <w:t>Description</w:t>
      </w:r>
      <w:r>
        <w:tab/>
        <w:t>nvarchar</w:t>
      </w:r>
      <w:r>
        <w:tab/>
        <w:t>510</w:t>
      </w:r>
    </w:p>
    <w:p w14:paraId="248549F5" w14:textId="77777777" w:rsidR="007159AA" w:rsidRDefault="007159AA" w:rsidP="007159AA">
      <w:r>
        <w:t>FADepreciationDetailPost</w:t>
      </w:r>
      <w:r>
        <w:tab/>
        <w:t>DebitAccount</w:t>
      </w:r>
      <w:r>
        <w:tab/>
        <w:t>nvarchar</w:t>
      </w:r>
      <w:r>
        <w:tab/>
        <w:t>40</w:t>
      </w:r>
    </w:p>
    <w:p w14:paraId="2872F447" w14:textId="77777777" w:rsidR="007159AA" w:rsidRDefault="007159AA" w:rsidP="007159AA">
      <w:r>
        <w:t>FADepreciationDetailPost</w:t>
      </w:r>
      <w:r>
        <w:tab/>
        <w:t>CreditAccount</w:t>
      </w:r>
      <w:r>
        <w:tab/>
        <w:t>nvarchar</w:t>
      </w:r>
      <w:r>
        <w:tab/>
        <w:t>40</w:t>
      </w:r>
    </w:p>
    <w:p w14:paraId="5D120B14" w14:textId="77777777" w:rsidR="007159AA" w:rsidRDefault="007159AA" w:rsidP="007159AA">
      <w:r>
        <w:t>FADepreciationDetailPost</w:t>
      </w:r>
      <w:r>
        <w:tab/>
        <w:t>Amount</w:t>
      </w:r>
      <w:r>
        <w:tab/>
        <w:t>decimal</w:t>
      </w:r>
      <w:r>
        <w:tab/>
        <w:t>9</w:t>
      </w:r>
    </w:p>
    <w:p w14:paraId="183FDC74" w14:textId="77777777" w:rsidR="007159AA" w:rsidRDefault="007159AA" w:rsidP="007159AA">
      <w:r>
        <w:t>FADepreciationDetailPost</w:t>
      </w:r>
      <w:r>
        <w:tab/>
        <w:t>DebitAccountObjectID</w:t>
      </w:r>
      <w:r>
        <w:tab/>
        <w:t>uniqueidentifier</w:t>
      </w:r>
      <w:r>
        <w:tab/>
        <w:t>16</w:t>
      </w:r>
    </w:p>
    <w:p w14:paraId="64F90DFA" w14:textId="77777777" w:rsidR="007159AA" w:rsidRDefault="007159AA" w:rsidP="007159AA">
      <w:r>
        <w:t>FADepreciationDetailPost</w:t>
      </w:r>
      <w:r>
        <w:tab/>
        <w:t>CreditAccountObjectID</w:t>
      </w:r>
      <w:r>
        <w:tab/>
        <w:t>uniqueidentifier</w:t>
      </w:r>
      <w:r>
        <w:tab/>
        <w:t>16</w:t>
      </w:r>
    </w:p>
    <w:p w14:paraId="419A26BB" w14:textId="77777777" w:rsidR="007159AA" w:rsidRDefault="007159AA" w:rsidP="007159AA">
      <w:r>
        <w:t>FADepreciationDetailPost</w:t>
      </w:r>
      <w:r>
        <w:tab/>
        <w:t>ExpenseItemID</w:t>
      </w:r>
      <w:r>
        <w:tab/>
        <w:t>uniqueidentifier</w:t>
      </w:r>
      <w:r>
        <w:tab/>
        <w:t>16</w:t>
      </w:r>
    </w:p>
    <w:p w14:paraId="51CCB7E3" w14:textId="77777777" w:rsidR="007159AA" w:rsidRDefault="007159AA" w:rsidP="007159AA">
      <w:r>
        <w:t>FADepreciationDetailPost</w:t>
      </w:r>
      <w:r>
        <w:tab/>
        <w:t>OrganizationUnitID</w:t>
      </w:r>
      <w:r>
        <w:tab/>
        <w:t>uniqueidentifier</w:t>
      </w:r>
      <w:r>
        <w:tab/>
        <w:t>16</w:t>
      </w:r>
    </w:p>
    <w:p w14:paraId="35B76525" w14:textId="77777777" w:rsidR="007159AA" w:rsidRDefault="007159AA" w:rsidP="007159AA">
      <w:r>
        <w:t>FADepreciationDetailPost</w:t>
      </w:r>
      <w:r>
        <w:tab/>
        <w:t>JobID</w:t>
      </w:r>
      <w:r>
        <w:tab/>
        <w:t>uniqueidentifier</w:t>
      </w:r>
      <w:r>
        <w:tab/>
        <w:t>16</w:t>
      </w:r>
    </w:p>
    <w:p w14:paraId="57B00293" w14:textId="77777777" w:rsidR="007159AA" w:rsidRDefault="007159AA" w:rsidP="007159AA">
      <w:r>
        <w:t>FADepreciationDetailPost</w:t>
      </w:r>
      <w:r>
        <w:tab/>
        <w:t>ProjectWorkID</w:t>
      </w:r>
      <w:r>
        <w:tab/>
        <w:t>uniqueidentifier</w:t>
      </w:r>
      <w:r>
        <w:tab/>
        <w:t>16</w:t>
      </w:r>
    </w:p>
    <w:p w14:paraId="165F9BD8" w14:textId="77777777" w:rsidR="007159AA" w:rsidRDefault="007159AA" w:rsidP="007159AA">
      <w:r>
        <w:t>FADepreciationDetailPost</w:t>
      </w:r>
      <w:r>
        <w:tab/>
        <w:t>OrderID</w:t>
      </w:r>
      <w:r>
        <w:tab/>
        <w:t>uniqueidentifier</w:t>
      </w:r>
      <w:r>
        <w:tab/>
        <w:t>16</w:t>
      </w:r>
    </w:p>
    <w:p w14:paraId="6CEA6A29" w14:textId="77777777" w:rsidR="007159AA" w:rsidRDefault="007159AA" w:rsidP="007159AA">
      <w:r>
        <w:t>FADepreciationDetailPost</w:t>
      </w:r>
      <w:r>
        <w:tab/>
        <w:t>ContractID</w:t>
      </w:r>
      <w:r>
        <w:tab/>
        <w:t>uniqueidentifier</w:t>
      </w:r>
      <w:r>
        <w:tab/>
        <w:t>16</w:t>
      </w:r>
    </w:p>
    <w:p w14:paraId="77F785AD" w14:textId="77777777" w:rsidR="007159AA" w:rsidRDefault="007159AA" w:rsidP="007159AA">
      <w:r>
        <w:t>FADepreciationDetailPost</w:t>
      </w:r>
      <w:r>
        <w:tab/>
        <w:t>UnResonableCost</w:t>
      </w:r>
      <w:r>
        <w:tab/>
        <w:t>bit</w:t>
      </w:r>
      <w:r>
        <w:tab/>
        <w:t>1</w:t>
      </w:r>
    </w:p>
    <w:p w14:paraId="6DD03581" w14:textId="77777777" w:rsidR="007159AA" w:rsidRDefault="007159AA" w:rsidP="007159AA">
      <w:r>
        <w:t>FADepreciationDetailPost</w:t>
      </w:r>
      <w:r>
        <w:tab/>
        <w:t>ListItemID</w:t>
      </w:r>
      <w:r>
        <w:tab/>
        <w:t>uniqueidentifier</w:t>
      </w:r>
      <w:r>
        <w:tab/>
        <w:t>16</w:t>
      </w:r>
    </w:p>
    <w:p w14:paraId="67A19936" w14:textId="77777777" w:rsidR="007159AA" w:rsidRDefault="007159AA" w:rsidP="007159AA">
      <w:r>
        <w:t>FADepreciationDetailPost</w:t>
      </w:r>
      <w:r>
        <w:tab/>
        <w:t>SortOrder</w:t>
      </w:r>
      <w:r>
        <w:tab/>
        <w:t>int</w:t>
      </w:r>
      <w:r>
        <w:tab/>
        <w:t>4</w:t>
      </w:r>
    </w:p>
    <w:p w14:paraId="3D7F967E" w14:textId="77777777" w:rsidR="007159AA" w:rsidRDefault="007159AA" w:rsidP="007159AA">
      <w:r>
        <w:lastRenderedPageBreak/>
        <w:t>FATransfer</w:t>
      </w:r>
      <w:r>
        <w:tab/>
        <w:t>RefID</w:t>
      </w:r>
      <w:r>
        <w:tab/>
        <w:t>uniqueidentifier</w:t>
      </w:r>
      <w:r>
        <w:tab/>
        <w:t>16</w:t>
      </w:r>
    </w:p>
    <w:p w14:paraId="62BD2C80" w14:textId="77777777" w:rsidR="007159AA" w:rsidRDefault="007159AA" w:rsidP="007159AA">
      <w:r>
        <w:t>FATransfer</w:t>
      </w:r>
      <w:r>
        <w:tab/>
        <w:t>RefType</w:t>
      </w:r>
      <w:r>
        <w:tab/>
        <w:t>int</w:t>
      </w:r>
      <w:r>
        <w:tab/>
        <w:t>4</w:t>
      </w:r>
    </w:p>
    <w:p w14:paraId="0E610458" w14:textId="77777777" w:rsidR="007159AA" w:rsidRDefault="007159AA" w:rsidP="007159AA">
      <w:r>
        <w:t>FATransfer</w:t>
      </w:r>
      <w:r>
        <w:tab/>
        <w:t>RefDate</w:t>
      </w:r>
      <w:r>
        <w:tab/>
        <w:t>datetime</w:t>
      </w:r>
      <w:r>
        <w:tab/>
        <w:t>8</w:t>
      </w:r>
    </w:p>
    <w:p w14:paraId="3AF04F47" w14:textId="77777777" w:rsidR="007159AA" w:rsidRDefault="007159AA" w:rsidP="007159AA">
      <w:r>
        <w:t>FATransfer</w:t>
      </w:r>
      <w:r>
        <w:tab/>
        <w:t>RefNo</w:t>
      </w:r>
      <w:r>
        <w:tab/>
        <w:t>nvarchar</w:t>
      </w:r>
      <w:r>
        <w:tab/>
        <w:t>40</w:t>
      </w:r>
    </w:p>
    <w:p w14:paraId="301E302F" w14:textId="77777777" w:rsidR="007159AA" w:rsidRDefault="007159AA" w:rsidP="007159AA">
      <w:r>
        <w:t>FATransfer</w:t>
      </w:r>
      <w:r>
        <w:tab/>
        <w:t>HandOverName</w:t>
      </w:r>
      <w:r>
        <w:tab/>
        <w:t>nvarchar</w:t>
      </w:r>
      <w:r>
        <w:tab/>
        <w:t>256</w:t>
      </w:r>
    </w:p>
    <w:p w14:paraId="112B494D" w14:textId="77777777" w:rsidR="007159AA" w:rsidRDefault="007159AA" w:rsidP="007159AA">
      <w:r>
        <w:t>FATransfer</w:t>
      </w:r>
      <w:r>
        <w:tab/>
        <w:t>RecipientName</w:t>
      </w:r>
      <w:r>
        <w:tab/>
        <w:t>nvarchar</w:t>
      </w:r>
      <w:r>
        <w:tab/>
        <w:t>256</w:t>
      </w:r>
    </w:p>
    <w:p w14:paraId="44A7DABA" w14:textId="77777777" w:rsidR="007159AA" w:rsidRDefault="007159AA" w:rsidP="007159AA">
      <w:r>
        <w:t>FATransfer</w:t>
      </w:r>
      <w:r>
        <w:tab/>
        <w:t>JournalMemo</w:t>
      </w:r>
      <w:r>
        <w:tab/>
        <w:t>nvarchar</w:t>
      </w:r>
      <w:r>
        <w:tab/>
        <w:t>1000</w:t>
      </w:r>
    </w:p>
    <w:p w14:paraId="767EDD8B" w14:textId="77777777" w:rsidR="007159AA" w:rsidRDefault="007159AA" w:rsidP="007159AA">
      <w:r>
        <w:t>FATransfer</w:t>
      </w:r>
      <w:r>
        <w:tab/>
        <w:t>BranchID</w:t>
      </w:r>
      <w:r>
        <w:tab/>
        <w:t>uniqueidentifier</w:t>
      </w:r>
      <w:r>
        <w:tab/>
        <w:t>16</w:t>
      </w:r>
    </w:p>
    <w:p w14:paraId="7C0624BD" w14:textId="77777777" w:rsidR="007159AA" w:rsidRDefault="007159AA" w:rsidP="007159AA">
      <w:r>
        <w:t>FATransfer</w:t>
      </w:r>
      <w:r>
        <w:tab/>
        <w:t>IsPostedFinance</w:t>
      </w:r>
      <w:r>
        <w:tab/>
        <w:t>bit</w:t>
      </w:r>
      <w:r>
        <w:tab/>
        <w:t>1</w:t>
      </w:r>
    </w:p>
    <w:p w14:paraId="12BC619F" w14:textId="77777777" w:rsidR="007159AA" w:rsidRDefault="007159AA" w:rsidP="007159AA">
      <w:r>
        <w:t>FATransfer</w:t>
      </w:r>
      <w:r>
        <w:tab/>
        <w:t>DisplayOnBook</w:t>
      </w:r>
      <w:r>
        <w:tab/>
        <w:t>int</w:t>
      </w:r>
      <w:r>
        <w:tab/>
        <w:t>4</w:t>
      </w:r>
    </w:p>
    <w:p w14:paraId="5FF9C715" w14:textId="77777777" w:rsidR="007159AA" w:rsidRDefault="007159AA" w:rsidP="007159AA">
      <w:r>
        <w:t>FATransfer</w:t>
      </w:r>
      <w:r>
        <w:tab/>
        <w:t>EditVersion</w:t>
      </w:r>
      <w:r>
        <w:tab/>
        <w:t>timestamp</w:t>
      </w:r>
      <w:r>
        <w:tab/>
        <w:t>8</w:t>
      </w:r>
    </w:p>
    <w:p w14:paraId="0C5764EC" w14:textId="77777777" w:rsidR="007159AA" w:rsidRDefault="007159AA" w:rsidP="007159AA">
      <w:r>
        <w:t>FATransfer</w:t>
      </w:r>
      <w:r>
        <w:tab/>
        <w:t>RefOrder</w:t>
      </w:r>
      <w:r>
        <w:tab/>
        <w:t>int</w:t>
      </w:r>
      <w:r>
        <w:tab/>
        <w:t>4</w:t>
      </w:r>
    </w:p>
    <w:p w14:paraId="0FC7619E" w14:textId="77777777" w:rsidR="007159AA" w:rsidRDefault="007159AA" w:rsidP="007159AA">
      <w:r>
        <w:t>FATransfer</w:t>
      </w:r>
      <w:r>
        <w:tab/>
        <w:t>CreatedDate</w:t>
      </w:r>
      <w:r>
        <w:tab/>
        <w:t>datetime</w:t>
      </w:r>
      <w:r>
        <w:tab/>
        <w:t>8</w:t>
      </w:r>
    </w:p>
    <w:p w14:paraId="6EF8A07E" w14:textId="77777777" w:rsidR="007159AA" w:rsidRDefault="007159AA" w:rsidP="007159AA">
      <w:r>
        <w:t>FATransfer</w:t>
      </w:r>
      <w:r>
        <w:tab/>
        <w:t>CreatedBy</w:t>
      </w:r>
      <w:r>
        <w:tab/>
        <w:t>nvarchar</w:t>
      </w:r>
      <w:r>
        <w:tab/>
        <w:t>100</w:t>
      </w:r>
    </w:p>
    <w:p w14:paraId="53320785" w14:textId="77777777" w:rsidR="007159AA" w:rsidRDefault="007159AA" w:rsidP="007159AA">
      <w:r>
        <w:t>FATransfer</w:t>
      </w:r>
      <w:r>
        <w:tab/>
        <w:t>ModifiedDate</w:t>
      </w:r>
      <w:r>
        <w:tab/>
        <w:t>datetime</w:t>
      </w:r>
      <w:r>
        <w:tab/>
        <w:t>8</w:t>
      </w:r>
    </w:p>
    <w:p w14:paraId="41575BFF" w14:textId="77777777" w:rsidR="007159AA" w:rsidRDefault="007159AA" w:rsidP="007159AA">
      <w:r>
        <w:t>FATransfer</w:t>
      </w:r>
      <w:r>
        <w:tab/>
        <w:t>ModifiedBy</w:t>
      </w:r>
      <w:r>
        <w:tab/>
        <w:t>nvarchar</w:t>
      </w:r>
      <w:r>
        <w:tab/>
        <w:t>100</w:t>
      </w:r>
    </w:p>
    <w:p w14:paraId="4F7127F1" w14:textId="77777777" w:rsidR="007159AA" w:rsidRDefault="007159AA" w:rsidP="007159AA">
      <w:r>
        <w:t>FATransfer</w:t>
      </w:r>
      <w:r>
        <w:tab/>
        <w:t>IsPostedManagement</w:t>
      </w:r>
      <w:r>
        <w:tab/>
        <w:t>bit</w:t>
      </w:r>
      <w:r>
        <w:tab/>
        <w:t>1</w:t>
      </w:r>
    </w:p>
    <w:p w14:paraId="43162E61" w14:textId="77777777" w:rsidR="007159AA" w:rsidRDefault="007159AA" w:rsidP="007159AA">
      <w:r>
        <w:t>FATransferDetail</w:t>
      </w:r>
      <w:r>
        <w:tab/>
        <w:t>RefDetailID</w:t>
      </w:r>
      <w:r>
        <w:tab/>
        <w:t>uniqueidentifier</w:t>
      </w:r>
      <w:r>
        <w:tab/>
        <w:t>16</w:t>
      </w:r>
    </w:p>
    <w:p w14:paraId="44FE134F" w14:textId="77777777" w:rsidR="007159AA" w:rsidRDefault="007159AA" w:rsidP="007159AA">
      <w:r>
        <w:t>FATransferDetail</w:t>
      </w:r>
      <w:r>
        <w:tab/>
        <w:t>RefID</w:t>
      </w:r>
      <w:r>
        <w:tab/>
        <w:t>uniqueidentifier</w:t>
      </w:r>
      <w:r>
        <w:tab/>
        <w:t>16</w:t>
      </w:r>
    </w:p>
    <w:p w14:paraId="62378FE5" w14:textId="77777777" w:rsidR="007159AA" w:rsidRDefault="007159AA" w:rsidP="007159AA">
      <w:r>
        <w:t>FATransferDetail</w:t>
      </w:r>
      <w:r>
        <w:tab/>
        <w:t>FixedAssetID</w:t>
      </w:r>
      <w:r>
        <w:tab/>
        <w:t>uniqueidentifier</w:t>
      </w:r>
      <w:r>
        <w:tab/>
        <w:t>16</w:t>
      </w:r>
    </w:p>
    <w:p w14:paraId="08982800" w14:textId="77777777" w:rsidR="007159AA" w:rsidRDefault="007159AA" w:rsidP="007159AA">
      <w:r>
        <w:t>FATransferDetail</w:t>
      </w:r>
      <w:r>
        <w:tab/>
        <w:t>FromOrganizationUnitID</w:t>
      </w:r>
      <w:r>
        <w:tab/>
        <w:t>uniqueidentifier</w:t>
      </w:r>
      <w:r>
        <w:tab/>
        <w:t>16</w:t>
      </w:r>
    </w:p>
    <w:p w14:paraId="50433961" w14:textId="77777777" w:rsidR="007159AA" w:rsidRDefault="007159AA" w:rsidP="007159AA">
      <w:r>
        <w:t>FATransferDetail</w:t>
      </w:r>
      <w:r>
        <w:tab/>
        <w:t>ToOrganizationUnitID</w:t>
      </w:r>
      <w:r>
        <w:tab/>
        <w:t>uniqueidentifier</w:t>
      </w:r>
      <w:r>
        <w:tab/>
        <w:t>16</w:t>
      </w:r>
    </w:p>
    <w:p w14:paraId="3DFD0C9D" w14:textId="77777777" w:rsidR="007159AA" w:rsidRDefault="007159AA" w:rsidP="007159AA">
      <w:r>
        <w:t>FATransferDetail</w:t>
      </w:r>
      <w:r>
        <w:tab/>
        <w:t>SortOrder</w:t>
      </w:r>
      <w:r>
        <w:tab/>
        <w:t>int</w:t>
      </w:r>
      <w:r>
        <w:tab/>
        <w:t>4</w:t>
      </w:r>
    </w:p>
    <w:p w14:paraId="2FD9BCBA" w14:textId="77777777" w:rsidR="007159AA" w:rsidRDefault="007159AA" w:rsidP="007159AA">
      <w:r>
        <w:t>FATransferDetail</w:t>
      </w:r>
      <w:r>
        <w:tab/>
        <w:t>CostAccount</w:t>
      </w:r>
      <w:r>
        <w:tab/>
        <w:t>nvarchar</w:t>
      </w:r>
      <w:r>
        <w:tab/>
        <w:t>40</w:t>
      </w:r>
    </w:p>
    <w:p w14:paraId="4F29EF4E" w14:textId="77777777" w:rsidR="007159AA" w:rsidRDefault="007159AA" w:rsidP="007159AA">
      <w:r>
        <w:t>FATransferDetail</w:t>
      </w:r>
      <w:r>
        <w:tab/>
        <w:t>ListItemID</w:t>
      </w:r>
      <w:r>
        <w:tab/>
        <w:t>uniqueidentifier</w:t>
      </w:r>
      <w:r>
        <w:tab/>
        <w:t>16</w:t>
      </w:r>
    </w:p>
    <w:p w14:paraId="16CE64F8" w14:textId="77777777" w:rsidR="007159AA" w:rsidRDefault="007159AA" w:rsidP="007159AA">
      <w:r>
        <w:t>FATransferDetail</w:t>
      </w:r>
      <w:r>
        <w:tab/>
        <w:t>ContractID</w:t>
      </w:r>
      <w:r>
        <w:tab/>
        <w:t>uniqueidentifier</w:t>
      </w:r>
      <w:r>
        <w:tab/>
        <w:t>16</w:t>
      </w:r>
    </w:p>
    <w:p w14:paraId="07044B93" w14:textId="77777777" w:rsidR="007159AA" w:rsidRDefault="007159AA" w:rsidP="007159AA">
      <w:r>
        <w:lastRenderedPageBreak/>
        <w:t>FATransferDetail</w:t>
      </w:r>
      <w:r>
        <w:tab/>
        <w:t>OrderID</w:t>
      </w:r>
      <w:r>
        <w:tab/>
        <w:t>uniqueidentifier</w:t>
      </w:r>
      <w:r>
        <w:tab/>
        <w:t>16</w:t>
      </w:r>
    </w:p>
    <w:p w14:paraId="4AD3F2D6" w14:textId="77777777" w:rsidR="007159AA" w:rsidRDefault="007159AA" w:rsidP="007159AA">
      <w:r>
        <w:t>FATransferDetail</w:t>
      </w:r>
      <w:r>
        <w:tab/>
        <w:t>ProjectWorkID</w:t>
      </w:r>
      <w:r>
        <w:tab/>
        <w:t>uniqueidentifier</w:t>
      </w:r>
      <w:r>
        <w:tab/>
        <w:t>16</w:t>
      </w:r>
    </w:p>
    <w:p w14:paraId="4017CA91" w14:textId="77777777" w:rsidR="007159AA" w:rsidRDefault="007159AA" w:rsidP="007159AA">
      <w:r>
        <w:t>FATransferDetail</w:t>
      </w:r>
      <w:r>
        <w:tab/>
        <w:t>ExpenseItemID</w:t>
      </w:r>
      <w:r>
        <w:tab/>
        <w:t>uniqueidentifier</w:t>
      </w:r>
      <w:r>
        <w:tab/>
        <w:t>16</w:t>
      </w:r>
    </w:p>
    <w:p w14:paraId="6BC2F9CF" w14:textId="77777777" w:rsidR="007159AA" w:rsidRDefault="007159AA" w:rsidP="007159AA">
      <w:r>
        <w:t>FATransferDetail</w:t>
      </w:r>
      <w:r>
        <w:tab/>
        <w:t>JobID</w:t>
      </w:r>
      <w:r>
        <w:tab/>
        <w:t>uniqueidentifier</w:t>
      </w:r>
      <w:r>
        <w:tab/>
        <w:t>16</w:t>
      </w:r>
    </w:p>
    <w:p w14:paraId="31F671F0" w14:textId="77777777" w:rsidR="007159AA" w:rsidRDefault="007159AA" w:rsidP="007159AA">
      <w:r>
        <w:t>FavoriteReportList</w:t>
      </w:r>
      <w:r>
        <w:tab/>
        <w:t>ReportID</w:t>
      </w:r>
      <w:r>
        <w:tab/>
        <w:t>varchar</w:t>
      </w:r>
      <w:r>
        <w:tab/>
        <w:t>100</w:t>
      </w:r>
    </w:p>
    <w:p w14:paraId="567DC1DA" w14:textId="77777777" w:rsidR="007159AA" w:rsidRDefault="007159AA" w:rsidP="007159AA">
      <w:r>
        <w:t>FavoriteReportList</w:t>
      </w:r>
      <w:r>
        <w:tab/>
        <w:t>ReportName</w:t>
      </w:r>
      <w:r>
        <w:tab/>
        <w:t>nvarchar</w:t>
      </w:r>
      <w:r>
        <w:tab/>
        <w:t>510</w:t>
      </w:r>
    </w:p>
    <w:p w14:paraId="3182B4D8" w14:textId="77777777" w:rsidR="007159AA" w:rsidRDefault="007159AA" w:rsidP="007159AA">
      <w:r>
        <w:t>FavoriteReportList</w:t>
      </w:r>
      <w:r>
        <w:tab/>
        <w:t>Type</w:t>
      </w:r>
      <w:r>
        <w:tab/>
        <w:t>bit</w:t>
      </w:r>
      <w:r>
        <w:tab/>
        <w:t>1</w:t>
      </w:r>
    </w:p>
    <w:p w14:paraId="7E60847A" w14:textId="77777777" w:rsidR="007159AA" w:rsidRDefault="007159AA" w:rsidP="007159AA">
      <w:r>
        <w:t>FavoriteReportList</w:t>
      </w:r>
      <w:r>
        <w:tab/>
        <w:t>UserID</w:t>
      </w:r>
      <w:r>
        <w:tab/>
        <w:t>uniqueidentifier</w:t>
      </w:r>
      <w:r>
        <w:tab/>
        <w:t>16</w:t>
      </w:r>
    </w:p>
    <w:p w14:paraId="57C73D7F" w14:textId="77777777" w:rsidR="007159AA" w:rsidRDefault="007159AA" w:rsidP="007159AA">
      <w:r>
        <w:t>FavoriteReportList</w:t>
      </w:r>
      <w:r>
        <w:tab/>
        <w:t>UserName</w:t>
      </w:r>
      <w:r>
        <w:tab/>
        <w:t>nvarchar</w:t>
      </w:r>
      <w:r>
        <w:tab/>
        <w:t>100</w:t>
      </w:r>
    </w:p>
    <w:p w14:paraId="118F10AC" w14:textId="77777777" w:rsidR="007159AA" w:rsidRDefault="007159AA" w:rsidP="007159AA">
      <w:r>
        <w:t>FavoriteReportList</w:t>
      </w:r>
      <w:r>
        <w:tab/>
        <w:t>Description</w:t>
      </w:r>
      <w:r>
        <w:tab/>
        <w:t>nvarchar</w:t>
      </w:r>
      <w:r>
        <w:tab/>
        <w:t>510</w:t>
      </w:r>
    </w:p>
    <w:p w14:paraId="387F60AA" w14:textId="77777777" w:rsidR="007159AA" w:rsidRDefault="007159AA" w:rsidP="007159AA">
      <w:r>
        <w:t>FavoriteReportList</w:t>
      </w:r>
      <w:r>
        <w:tab/>
        <w:t>GroupID</w:t>
      </w:r>
      <w:r>
        <w:tab/>
        <w:t>int</w:t>
      </w:r>
      <w:r>
        <w:tab/>
        <w:t>4</w:t>
      </w:r>
    </w:p>
    <w:p w14:paraId="09AC2CDB" w14:textId="77777777" w:rsidR="007159AA" w:rsidRDefault="007159AA" w:rsidP="007159AA">
      <w:r>
        <w:t>FavoriteReportList</w:t>
      </w:r>
      <w:r>
        <w:tab/>
        <w:t>ReportNameEnglish</w:t>
      </w:r>
      <w:r>
        <w:tab/>
        <w:t>nvarchar</w:t>
      </w:r>
      <w:r>
        <w:tab/>
        <w:t>510</w:t>
      </w:r>
    </w:p>
    <w:p w14:paraId="2D4191E5" w14:textId="77777777" w:rsidR="007159AA" w:rsidRDefault="007159AA" w:rsidP="007159AA">
      <w:r>
        <w:t>FavoriteReportList</w:t>
      </w:r>
      <w:r>
        <w:tab/>
        <w:t>GroupType</w:t>
      </w:r>
      <w:r>
        <w:tab/>
        <w:t>int</w:t>
      </w:r>
      <w:r>
        <w:tab/>
        <w:t>4</w:t>
      </w:r>
    </w:p>
    <w:p w14:paraId="4786CAD8" w14:textId="77777777" w:rsidR="007159AA" w:rsidRDefault="007159AA" w:rsidP="007159AA">
      <w:r>
        <w:t>FavoriteReportList</w:t>
      </w:r>
      <w:r>
        <w:tab/>
        <w:t>ReportNameChinese</w:t>
      </w:r>
      <w:r>
        <w:tab/>
        <w:t>nvarchar</w:t>
      </w:r>
      <w:r>
        <w:tab/>
        <w:t>510</w:t>
      </w:r>
    </w:p>
    <w:p w14:paraId="19209358" w14:textId="77777777" w:rsidR="007159AA" w:rsidRDefault="007159AA" w:rsidP="007159AA">
      <w:r>
        <w:t>FavoriteReportList</w:t>
      </w:r>
      <w:r>
        <w:tab/>
        <w:t>ReportNameKorean</w:t>
      </w:r>
      <w:r>
        <w:tab/>
        <w:t>nvarchar</w:t>
      </w:r>
      <w:r>
        <w:tab/>
        <w:t>510</w:t>
      </w:r>
    </w:p>
    <w:p w14:paraId="11C14667" w14:textId="77777777" w:rsidR="007159AA" w:rsidRDefault="007159AA" w:rsidP="007159AA">
      <w:r>
        <w:t>FileAttachment</w:t>
      </w:r>
      <w:r>
        <w:tab/>
        <w:t>AttachmentID</w:t>
      </w:r>
      <w:r>
        <w:tab/>
        <w:t>uniqueidentifier</w:t>
      </w:r>
      <w:r>
        <w:tab/>
        <w:t>16</w:t>
      </w:r>
    </w:p>
    <w:p w14:paraId="3EB69012" w14:textId="77777777" w:rsidR="007159AA" w:rsidRDefault="007159AA" w:rsidP="007159AA">
      <w:r>
        <w:t>FileAttachment</w:t>
      </w:r>
      <w:r>
        <w:tab/>
        <w:t>RefID</w:t>
      </w:r>
      <w:r>
        <w:tab/>
        <w:t>uniqueidentifier</w:t>
      </w:r>
      <w:r>
        <w:tab/>
        <w:t>16</w:t>
      </w:r>
    </w:p>
    <w:p w14:paraId="7CC1D448" w14:textId="77777777" w:rsidR="007159AA" w:rsidRDefault="007159AA" w:rsidP="007159AA">
      <w:r>
        <w:t>FileAttachment</w:t>
      </w:r>
      <w:r>
        <w:tab/>
        <w:t>FileName</w:t>
      </w:r>
      <w:r>
        <w:tab/>
        <w:t>nvarchar</w:t>
      </w:r>
      <w:r>
        <w:tab/>
        <w:t>510</w:t>
      </w:r>
    </w:p>
    <w:p w14:paraId="32F9D4E1" w14:textId="77777777" w:rsidR="007159AA" w:rsidRDefault="007159AA" w:rsidP="007159AA">
      <w:r>
        <w:t>FileAttachment</w:t>
      </w:r>
      <w:r>
        <w:tab/>
        <w:t>FileSize</w:t>
      </w:r>
      <w:r>
        <w:tab/>
        <w:t>int</w:t>
      </w:r>
      <w:r>
        <w:tab/>
        <w:t>4</w:t>
      </w:r>
    </w:p>
    <w:p w14:paraId="356885FE" w14:textId="77777777" w:rsidR="007159AA" w:rsidRDefault="007159AA" w:rsidP="007159AA">
      <w:r>
        <w:t>FileAttachment</w:t>
      </w:r>
      <w:r>
        <w:tab/>
        <w:t>FileExtension</w:t>
      </w:r>
      <w:r>
        <w:tab/>
        <w:t>nvarchar</w:t>
      </w:r>
      <w:r>
        <w:tab/>
        <w:t>50</w:t>
      </w:r>
    </w:p>
    <w:p w14:paraId="05E93B57" w14:textId="77777777" w:rsidR="007159AA" w:rsidRDefault="007159AA" w:rsidP="007159AA">
      <w:r>
        <w:t>FileAttachment</w:t>
      </w:r>
      <w:r>
        <w:tab/>
        <w:t>FileMIMEType</w:t>
      </w:r>
      <w:r>
        <w:tab/>
        <w:t>nvarchar</w:t>
      </w:r>
      <w:r>
        <w:tab/>
        <w:t>200</w:t>
      </w:r>
    </w:p>
    <w:p w14:paraId="5F9638D1" w14:textId="77777777" w:rsidR="007159AA" w:rsidRDefault="007159AA" w:rsidP="007159AA">
      <w:r>
        <w:t>FileAttachment</w:t>
      </w:r>
      <w:r>
        <w:tab/>
        <w:t>FileContent</w:t>
      </w:r>
      <w:r>
        <w:tab/>
        <w:t>varbinary</w:t>
      </w:r>
      <w:r>
        <w:tab/>
        <w:t>-1</w:t>
      </w:r>
    </w:p>
    <w:p w14:paraId="210E9D51" w14:textId="77777777" w:rsidR="007159AA" w:rsidRDefault="007159AA" w:rsidP="007159AA">
      <w:r>
        <w:t>FileAttachment</w:t>
      </w:r>
      <w:r>
        <w:tab/>
        <w:t>DocumentName</w:t>
      </w:r>
      <w:r>
        <w:tab/>
        <w:t>nvarchar</w:t>
      </w:r>
      <w:r>
        <w:tab/>
        <w:t>510</w:t>
      </w:r>
    </w:p>
    <w:p w14:paraId="48B5FBC6" w14:textId="77777777" w:rsidR="007159AA" w:rsidRDefault="007159AA" w:rsidP="007159AA">
      <w:r>
        <w:t>FileAttachment</w:t>
      </w:r>
      <w:r>
        <w:tab/>
        <w:t>Description</w:t>
      </w:r>
      <w:r>
        <w:tab/>
        <w:t>nvarchar</w:t>
      </w:r>
      <w:r>
        <w:tab/>
        <w:t>510</w:t>
      </w:r>
    </w:p>
    <w:p w14:paraId="0888C27C" w14:textId="77777777" w:rsidR="007159AA" w:rsidRDefault="007159AA" w:rsidP="007159AA">
      <w:r>
        <w:t>FileAttachment</w:t>
      </w:r>
      <w:r>
        <w:tab/>
        <w:t>SortOrder</w:t>
      </w:r>
      <w:r>
        <w:tab/>
        <w:t>int</w:t>
      </w:r>
      <w:r>
        <w:tab/>
        <w:t>4</w:t>
      </w:r>
    </w:p>
    <w:p w14:paraId="0199C393" w14:textId="77777777" w:rsidR="007159AA" w:rsidRDefault="007159AA" w:rsidP="007159AA">
      <w:r>
        <w:t>FileAttachment</w:t>
      </w:r>
      <w:r>
        <w:tab/>
        <w:t>EditVersion</w:t>
      </w:r>
      <w:r>
        <w:tab/>
        <w:t>timestamp</w:t>
      </w:r>
      <w:r>
        <w:tab/>
        <w:t>8</w:t>
      </w:r>
    </w:p>
    <w:p w14:paraId="02F09E8C" w14:textId="77777777" w:rsidR="007159AA" w:rsidRDefault="007159AA" w:rsidP="007159AA">
      <w:r>
        <w:lastRenderedPageBreak/>
        <w:t>FileAttachment</w:t>
      </w:r>
      <w:r>
        <w:tab/>
        <w:t>ModifiedBy</w:t>
      </w:r>
      <w:r>
        <w:tab/>
        <w:t>nvarchar</w:t>
      </w:r>
      <w:r>
        <w:tab/>
        <w:t>100</w:t>
      </w:r>
    </w:p>
    <w:p w14:paraId="63FF008E" w14:textId="77777777" w:rsidR="007159AA" w:rsidRDefault="007159AA" w:rsidP="007159AA">
      <w:r>
        <w:t>FileAttachment</w:t>
      </w:r>
      <w:r>
        <w:tab/>
        <w:t>CreatedDate</w:t>
      </w:r>
      <w:r>
        <w:tab/>
        <w:t>datetime</w:t>
      </w:r>
      <w:r>
        <w:tab/>
        <w:t>8</w:t>
      </w:r>
    </w:p>
    <w:p w14:paraId="48C5268E" w14:textId="77777777" w:rsidR="007159AA" w:rsidRDefault="007159AA" w:rsidP="007159AA">
      <w:r>
        <w:t>FileAttachment</w:t>
      </w:r>
      <w:r>
        <w:tab/>
        <w:t>CreatedBy</w:t>
      </w:r>
      <w:r>
        <w:tab/>
        <w:t>nvarchar</w:t>
      </w:r>
      <w:r>
        <w:tab/>
        <w:t>100</w:t>
      </w:r>
    </w:p>
    <w:p w14:paraId="4E64F472" w14:textId="77777777" w:rsidR="007159AA" w:rsidRDefault="007159AA" w:rsidP="007159AA">
      <w:r>
        <w:t>FileAttachment</w:t>
      </w:r>
      <w:r>
        <w:tab/>
        <w:t>ModifiedDate</w:t>
      </w:r>
      <w:r>
        <w:tab/>
        <w:t>datetime</w:t>
      </w:r>
      <w:r>
        <w:tab/>
        <w:t>8</w:t>
      </w:r>
    </w:p>
    <w:p w14:paraId="1202919C" w14:textId="77777777" w:rsidR="007159AA" w:rsidRDefault="007159AA" w:rsidP="007159AA">
      <w:r>
        <w:t>FileAttachment</w:t>
      </w:r>
      <w:r>
        <w:tab/>
        <w:t>LinkType</w:t>
      </w:r>
      <w:r>
        <w:tab/>
        <w:t>int</w:t>
      </w:r>
      <w:r>
        <w:tab/>
        <w:t>4</w:t>
      </w:r>
    </w:p>
    <w:p w14:paraId="0798B922" w14:textId="77777777" w:rsidR="007159AA" w:rsidRDefault="007159AA" w:rsidP="007159AA">
      <w:r>
        <w:t>FileAttachment</w:t>
      </w:r>
      <w:r>
        <w:tab/>
        <w:t>LinkAddress</w:t>
      </w:r>
      <w:r>
        <w:tab/>
        <w:t>nvarchar</w:t>
      </w:r>
      <w:r>
        <w:tab/>
        <w:t>-1</w:t>
      </w:r>
    </w:p>
    <w:p w14:paraId="09030E51" w14:textId="77777777" w:rsidR="007159AA" w:rsidRDefault="007159AA" w:rsidP="007159AA">
      <w:r>
        <w:t>FixedAsset</w:t>
      </w:r>
      <w:r>
        <w:tab/>
        <w:t>FixedAssetID</w:t>
      </w:r>
      <w:r>
        <w:tab/>
        <w:t>uniqueidentifier</w:t>
      </w:r>
      <w:r>
        <w:tab/>
        <w:t>16</w:t>
      </w:r>
    </w:p>
    <w:p w14:paraId="5548FF68" w14:textId="77777777" w:rsidR="007159AA" w:rsidRDefault="007159AA" w:rsidP="007159AA">
      <w:r>
        <w:t>FixedAsset</w:t>
      </w:r>
      <w:r>
        <w:tab/>
        <w:t>RefNo</w:t>
      </w:r>
      <w:r>
        <w:tab/>
        <w:t>nvarchar</w:t>
      </w:r>
      <w:r>
        <w:tab/>
        <w:t>40</w:t>
      </w:r>
    </w:p>
    <w:p w14:paraId="6C7B2BA5" w14:textId="77777777" w:rsidR="007159AA" w:rsidRDefault="007159AA" w:rsidP="007159AA">
      <w:r>
        <w:t>FixedAsset</w:t>
      </w:r>
      <w:r>
        <w:tab/>
        <w:t>RefDate</w:t>
      </w:r>
      <w:r>
        <w:tab/>
        <w:t>datetime</w:t>
      </w:r>
      <w:r>
        <w:tab/>
        <w:t>8</w:t>
      </w:r>
    </w:p>
    <w:p w14:paraId="4C46443D" w14:textId="77777777" w:rsidR="007159AA" w:rsidRDefault="007159AA" w:rsidP="007159AA">
      <w:r>
        <w:t>FixedAsset</w:t>
      </w:r>
      <w:r>
        <w:tab/>
        <w:t>RefType</w:t>
      </w:r>
      <w:r>
        <w:tab/>
        <w:t>int</w:t>
      </w:r>
      <w:r>
        <w:tab/>
        <w:t>4</w:t>
      </w:r>
    </w:p>
    <w:p w14:paraId="3EB4B632" w14:textId="77777777" w:rsidR="007159AA" w:rsidRDefault="007159AA" w:rsidP="007159AA">
      <w:r>
        <w:t>FixedAsset</w:t>
      </w:r>
      <w:r>
        <w:tab/>
        <w:t>FixedAssetCategoryID</w:t>
      </w:r>
      <w:r>
        <w:tab/>
        <w:t>uniqueidentifier</w:t>
      </w:r>
      <w:r>
        <w:tab/>
        <w:t>16</w:t>
      </w:r>
    </w:p>
    <w:p w14:paraId="35BE746E" w14:textId="77777777" w:rsidR="007159AA" w:rsidRDefault="007159AA" w:rsidP="007159AA">
      <w:r>
        <w:t>FixedAsset</w:t>
      </w:r>
      <w:r>
        <w:tab/>
        <w:t>OrganizationUnitID</w:t>
      </w:r>
      <w:r>
        <w:tab/>
        <w:t>uniqueidentifier</w:t>
      </w:r>
      <w:r>
        <w:tab/>
        <w:t>16</w:t>
      </w:r>
    </w:p>
    <w:p w14:paraId="668578C0" w14:textId="77777777" w:rsidR="007159AA" w:rsidRDefault="007159AA" w:rsidP="007159AA">
      <w:r>
        <w:t>FixedAsset</w:t>
      </w:r>
      <w:r>
        <w:tab/>
        <w:t>BranchID</w:t>
      </w:r>
      <w:r>
        <w:tab/>
        <w:t>uniqueidentifier</w:t>
      </w:r>
      <w:r>
        <w:tab/>
        <w:t>16</w:t>
      </w:r>
    </w:p>
    <w:p w14:paraId="297640F5" w14:textId="77777777" w:rsidR="007159AA" w:rsidRDefault="007159AA" w:rsidP="007159AA">
      <w:r>
        <w:t>FixedAsset</w:t>
      </w:r>
      <w:r>
        <w:tab/>
        <w:t>FixedAssetCode</w:t>
      </w:r>
      <w:r>
        <w:tab/>
        <w:t>nvarchar</w:t>
      </w:r>
      <w:r>
        <w:tab/>
        <w:t>50</w:t>
      </w:r>
    </w:p>
    <w:p w14:paraId="38A6BD5D" w14:textId="77777777" w:rsidR="007159AA" w:rsidRDefault="007159AA" w:rsidP="007159AA">
      <w:r>
        <w:t>FixedAsset</w:t>
      </w:r>
      <w:r>
        <w:tab/>
        <w:t>FixedAssetName</w:t>
      </w:r>
      <w:r>
        <w:tab/>
        <w:t>nvarchar</w:t>
      </w:r>
      <w:r>
        <w:tab/>
        <w:t>256</w:t>
      </w:r>
    </w:p>
    <w:p w14:paraId="6FBB61C3" w14:textId="77777777" w:rsidR="007159AA" w:rsidRDefault="007159AA" w:rsidP="007159AA">
      <w:r>
        <w:t>FixedAsset</w:t>
      </w:r>
      <w:r>
        <w:tab/>
        <w:t>Quantity</w:t>
      </w:r>
      <w:r>
        <w:tab/>
        <w:t>decimal</w:t>
      </w:r>
      <w:r>
        <w:tab/>
        <w:t>13</w:t>
      </w:r>
    </w:p>
    <w:p w14:paraId="02A272E6" w14:textId="77777777" w:rsidR="007159AA" w:rsidRDefault="007159AA" w:rsidP="007159AA">
      <w:r>
        <w:t>FixedAsset</w:t>
      </w:r>
      <w:r>
        <w:tab/>
        <w:t>JournalMemo</w:t>
      </w:r>
      <w:r>
        <w:tab/>
        <w:t>nvarchar</w:t>
      </w:r>
      <w:r>
        <w:tab/>
        <w:t>1000</w:t>
      </w:r>
    </w:p>
    <w:p w14:paraId="2D1E9B2D" w14:textId="77777777" w:rsidR="007159AA" w:rsidRDefault="007159AA" w:rsidP="007159AA">
      <w:r>
        <w:t>FixedAsset</w:t>
      </w:r>
      <w:r>
        <w:tab/>
        <w:t>Manufacturer</w:t>
      </w:r>
      <w:r>
        <w:tab/>
        <w:t>nvarchar</w:t>
      </w:r>
      <w:r>
        <w:tab/>
        <w:t>256</w:t>
      </w:r>
    </w:p>
    <w:p w14:paraId="0A33DAFB" w14:textId="77777777" w:rsidR="007159AA" w:rsidRDefault="007159AA" w:rsidP="007159AA">
      <w:r>
        <w:t>FixedAsset</w:t>
      </w:r>
      <w:r>
        <w:tab/>
        <w:t>ProductionYear</w:t>
      </w:r>
      <w:r>
        <w:tab/>
        <w:t>int</w:t>
      </w:r>
      <w:r>
        <w:tab/>
        <w:t>4</w:t>
      </w:r>
    </w:p>
    <w:p w14:paraId="02647A32" w14:textId="77777777" w:rsidR="007159AA" w:rsidRDefault="007159AA" w:rsidP="007159AA">
      <w:r>
        <w:t>FixedAsset</w:t>
      </w:r>
      <w:r>
        <w:tab/>
        <w:t>MadeIn</w:t>
      </w:r>
      <w:r>
        <w:tab/>
        <w:t>nvarchar</w:t>
      </w:r>
      <w:r>
        <w:tab/>
        <w:t>256</w:t>
      </w:r>
    </w:p>
    <w:p w14:paraId="63B08DAE" w14:textId="77777777" w:rsidR="007159AA" w:rsidRDefault="007159AA" w:rsidP="007159AA">
      <w:r>
        <w:t>FixedAsset</w:t>
      </w:r>
      <w:r>
        <w:tab/>
        <w:t>SerialNumber</w:t>
      </w:r>
      <w:r>
        <w:tab/>
        <w:t>nvarchar</w:t>
      </w:r>
      <w:r>
        <w:tab/>
        <w:t>128</w:t>
      </w:r>
    </w:p>
    <w:p w14:paraId="07382AED" w14:textId="77777777" w:rsidR="007159AA" w:rsidRDefault="007159AA" w:rsidP="007159AA">
      <w:r>
        <w:t>FixedAsset</w:t>
      </w:r>
      <w:r>
        <w:tab/>
        <w:t>AccountObjectID</w:t>
      </w:r>
      <w:r>
        <w:tab/>
        <w:t>uniqueidentifier</w:t>
      </w:r>
      <w:r>
        <w:tab/>
        <w:t>16</w:t>
      </w:r>
    </w:p>
    <w:p w14:paraId="10D380FF" w14:textId="77777777" w:rsidR="007159AA" w:rsidRDefault="007159AA" w:rsidP="007159AA">
      <w:r>
        <w:t>FixedAsset</w:t>
      </w:r>
      <w:r>
        <w:tab/>
        <w:t>VendorName</w:t>
      </w:r>
      <w:r>
        <w:tab/>
        <w:t>nvarchar</w:t>
      </w:r>
      <w:r>
        <w:tab/>
        <w:t>800</w:t>
      </w:r>
    </w:p>
    <w:p w14:paraId="1D086146" w14:textId="77777777" w:rsidR="007159AA" w:rsidRDefault="007159AA" w:rsidP="007159AA">
      <w:r>
        <w:t>FixedAsset</w:t>
      </w:r>
      <w:r>
        <w:tab/>
        <w:t>VendorAddress</w:t>
      </w:r>
      <w:r>
        <w:tab/>
        <w:t>nvarchar</w:t>
      </w:r>
      <w:r>
        <w:tab/>
        <w:t>510</w:t>
      </w:r>
    </w:p>
    <w:p w14:paraId="65887B77" w14:textId="77777777" w:rsidR="007159AA" w:rsidRDefault="007159AA" w:rsidP="007159AA">
      <w:r>
        <w:t>FixedAsset</w:t>
      </w:r>
      <w:r>
        <w:tab/>
        <w:t>GuaranteeDuration</w:t>
      </w:r>
      <w:r>
        <w:tab/>
        <w:t>nvarchar</w:t>
      </w:r>
      <w:r>
        <w:tab/>
        <w:t>100</w:t>
      </w:r>
    </w:p>
    <w:p w14:paraId="3FF5778C" w14:textId="77777777" w:rsidR="007159AA" w:rsidRDefault="007159AA" w:rsidP="007159AA">
      <w:r>
        <w:t>FixedAsset</w:t>
      </w:r>
      <w:r>
        <w:tab/>
        <w:t>GuaranteeCondition</w:t>
      </w:r>
      <w:r>
        <w:tab/>
        <w:t>nvarchar</w:t>
      </w:r>
      <w:r>
        <w:tab/>
        <w:t>510</w:t>
      </w:r>
    </w:p>
    <w:p w14:paraId="46F7FE3D" w14:textId="77777777" w:rsidR="007159AA" w:rsidRDefault="007159AA" w:rsidP="007159AA">
      <w:r>
        <w:lastRenderedPageBreak/>
        <w:t>FixedAsset</w:t>
      </w:r>
      <w:r>
        <w:tab/>
        <w:t>DeliveryRecordNo</w:t>
      </w:r>
      <w:r>
        <w:tab/>
        <w:t>nvarchar</w:t>
      </w:r>
      <w:r>
        <w:tab/>
        <w:t>40</w:t>
      </w:r>
    </w:p>
    <w:p w14:paraId="32E155D5" w14:textId="77777777" w:rsidR="007159AA" w:rsidRDefault="007159AA" w:rsidP="007159AA">
      <w:r>
        <w:t>FixedAsset</w:t>
      </w:r>
      <w:r>
        <w:tab/>
        <w:t>DeliveryRecordDate</w:t>
      </w:r>
      <w:r>
        <w:tab/>
        <w:t>datetime</w:t>
      </w:r>
      <w:r>
        <w:tab/>
        <w:t>8</w:t>
      </w:r>
    </w:p>
    <w:p w14:paraId="09A6A6E5" w14:textId="77777777" w:rsidR="007159AA" w:rsidRDefault="007159AA" w:rsidP="007159AA">
      <w:r>
        <w:t>FixedAsset</w:t>
      </w:r>
      <w:r>
        <w:tab/>
        <w:t>State</w:t>
      </w:r>
      <w:r>
        <w:tab/>
        <w:t>int</w:t>
      </w:r>
      <w:r>
        <w:tab/>
        <w:t>4</w:t>
      </w:r>
    </w:p>
    <w:p w14:paraId="595D62DA" w14:textId="77777777" w:rsidR="007159AA" w:rsidRDefault="007159AA" w:rsidP="007159AA">
      <w:r>
        <w:t>FixedAsset</w:t>
      </w:r>
      <w:r>
        <w:tab/>
        <w:t>Quality</w:t>
      </w:r>
      <w:r>
        <w:tab/>
        <w:t>int</w:t>
      </w:r>
      <w:r>
        <w:tab/>
        <w:t>4</w:t>
      </w:r>
    </w:p>
    <w:p w14:paraId="6EA61FDB" w14:textId="77777777" w:rsidR="007159AA" w:rsidRDefault="007159AA" w:rsidP="007159AA">
      <w:r>
        <w:t>FixedAsset</w:t>
      </w:r>
      <w:r>
        <w:tab/>
        <w:t>IsNotDepreciation</w:t>
      </w:r>
      <w:r>
        <w:tab/>
        <w:t>bit</w:t>
      </w:r>
      <w:r>
        <w:tab/>
        <w:t>1</w:t>
      </w:r>
    </w:p>
    <w:p w14:paraId="76210C84" w14:textId="77777777" w:rsidR="007159AA" w:rsidRDefault="007159AA" w:rsidP="007159AA">
      <w:r>
        <w:t>FixedAsset</w:t>
      </w:r>
      <w:r>
        <w:tab/>
        <w:t>OrgPrice</w:t>
      </w:r>
      <w:r>
        <w:tab/>
        <w:t>decimal</w:t>
      </w:r>
      <w:r>
        <w:tab/>
        <w:t>9</w:t>
      </w:r>
    </w:p>
    <w:p w14:paraId="6CEA1CCF" w14:textId="77777777" w:rsidR="007159AA" w:rsidRDefault="007159AA" w:rsidP="007159AA">
      <w:r>
        <w:t>FixedAsset</w:t>
      </w:r>
      <w:r>
        <w:tab/>
        <w:t>DepreciationAmount</w:t>
      </w:r>
      <w:r>
        <w:tab/>
        <w:t>decimal</w:t>
      </w:r>
      <w:r>
        <w:tab/>
        <w:t>9</w:t>
      </w:r>
    </w:p>
    <w:p w14:paraId="6C6030F3" w14:textId="77777777" w:rsidR="007159AA" w:rsidRDefault="007159AA" w:rsidP="007159AA">
      <w:r>
        <w:t>FixedAsset</w:t>
      </w:r>
      <w:r>
        <w:tab/>
        <w:t>LifeTime</w:t>
      </w:r>
      <w:r>
        <w:tab/>
        <w:t>decimal</w:t>
      </w:r>
      <w:r>
        <w:tab/>
        <w:t>5</w:t>
      </w:r>
    </w:p>
    <w:p w14:paraId="4142CEF1" w14:textId="77777777" w:rsidR="007159AA" w:rsidRDefault="007159AA" w:rsidP="007159AA">
      <w:r>
        <w:t>FixedAsset</w:t>
      </w:r>
      <w:r>
        <w:tab/>
        <w:t>LifeTimeRemaining</w:t>
      </w:r>
      <w:r>
        <w:tab/>
        <w:t>decimal</w:t>
      </w:r>
      <w:r>
        <w:tab/>
        <w:t>5</w:t>
      </w:r>
    </w:p>
    <w:p w14:paraId="3B09C659" w14:textId="77777777" w:rsidR="007159AA" w:rsidRDefault="007159AA" w:rsidP="007159AA">
      <w:r>
        <w:t>FixedAsset</w:t>
      </w:r>
      <w:r>
        <w:tab/>
        <w:t>LifeTimeUnit</w:t>
      </w:r>
      <w:r>
        <w:tab/>
        <w:t>int</w:t>
      </w:r>
      <w:r>
        <w:tab/>
        <w:t>4</w:t>
      </w:r>
    </w:p>
    <w:p w14:paraId="010B1329" w14:textId="77777777" w:rsidR="007159AA" w:rsidRDefault="007159AA" w:rsidP="007159AA">
      <w:r>
        <w:t>FixedAsset</w:t>
      </w:r>
      <w:r>
        <w:tab/>
        <w:t>LifeTimeRemainingUnit</w:t>
      </w:r>
      <w:r>
        <w:tab/>
        <w:t>int</w:t>
      </w:r>
      <w:r>
        <w:tab/>
        <w:t>4</w:t>
      </w:r>
    </w:p>
    <w:p w14:paraId="20EAC2AB" w14:textId="77777777" w:rsidR="007159AA" w:rsidRDefault="007159AA" w:rsidP="007159AA">
      <w:r>
        <w:t>FixedAsset</w:t>
      </w:r>
      <w:r>
        <w:tab/>
        <w:t>DepreciationDate</w:t>
      </w:r>
      <w:r>
        <w:tab/>
        <w:t>datetime</w:t>
      </w:r>
      <w:r>
        <w:tab/>
        <w:t>8</w:t>
      </w:r>
    </w:p>
    <w:p w14:paraId="693AEB7E" w14:textId="77777777" w:rsidR="007159AA" w:rsidRDefault="007159AA" w:rsidP="007159AA">
      <w:r>
        <w:t>FixedAsset</w:t>
      </w:r>
      <w:r>
        <w:tab/>
        <w:t>DepreciationRateMonth</w:t>
      </w:r>
      <w:r>
        <w:tab/>
        <w:t>decimal</w:t>
      </w:r>
      <w:r>
        <w:tab/>
        <w:t>9</w:t>
      </w:r>
    </w:p>
    <w:p w14:paraId="14693028" w14:textId="77777777" w:rsidR="007159AA" w:rsidRDefault="007159AA" w:rsidP="007159AA">
      <w:r>
        <w:t>FixedAsset</w:t>
      </w:r>
      <w:r>
        <w:tab/>
        <w:t>DepreciationRateYear</w:t>
      </w:r>
      <w:r>
        <w:tab/>
        <w:t>decimal</w:t>
      </w:r>
      <w:r>
        <w:tab/>
        <w:t>9</w:t>
      </w:r>
    </w:p>
    <w:p w14:paraId="22693591" w14:textId="77777777" w:rsidR="007159AA" w:rsidRDefault="007159AA" w:rsidP="007159AA">
      <w:r>
        <w:t>FixedAsset</w:t>
      </w:r>
      <w:r>
        <w:tab/>
        <w:t>MonthlyDepreciationAmount</w:t>
      </w:r>
      <w:r>
        <w:tab/>
        <w:t>decimal</w:t>
      </w:r>
      <w:r>
        <w:tab/>
        <w:t>9</w:t>
      </w:r>
    </w:p>
    <w:p w14:paraId="3938B6A5" w14:textId="77777777" w:rsidR="007159AA" w:rsidRDefault="007159AA" w:rsidP="007159AA">
      <w:r>
        <w:t>FixedAsset</w:t>
      </w:r>
      <w:r>
        <w:tab/>
        <w:t>YearlyDepreciationAmount</w:t>
      </w:r>
      <w:r>
        <w:tab/>
        <w:t>decimal</w:t>
      </w:r>
      <w:r>
        <w:tab/>
        <w:t>9</w:t>
      </w:r>
    </w:p>
    <w:p w14:paraId="4FC3AFE8" w14:textId="77777777" w:rsidR="007159AA" w:rsidRDefault="007159AA" w:rsidP="007159AA">
      <w:r>
        <w:t>FixedAsset</w:t>
      </w:r>
      <w:r>
        <w:tab/>
        <w:t>AccumDepreciationAmount</w:t>
      </w:r>
      <w:r>
        <w:tab/>
        <w:t>decimal</w:t>
      </w:r>
      <w:r>
        <w:tab/>
        <w:t>9</w:t>
      </w:r>
    </w:p>
    <w:p w14:paraId="21403A90" w14:textId="77777777" w:rsidR="007159AA" w:rsidRDefault="007159AA" w:rsidP="007159AA">
      <w:r>
        <w:t>FixedAsset</w:t>
      </w:r>
      <w:r>
        <w:tab/>
        <w:t>RemainingAmount</w:t>
      </w:r>
      <w:r>
        <w:tab/>
        <w:t>decimal</w:t>
      </w:r>
      <w:r>
        <w:tab/>
        <w:t>9</w:t>
      </w:r>
    </w:p>
    <w:p w14:paraId="381373A4" w14:textId="77777777" w:rsidR="007159AA" w:rsidRDefault="007159AA" w:rsidP="007159AA">
      <w:r>
        <w:t>FixedAsset</w:t>
      </w:r>
      <w:r>
        <w:tab/>
        <w:t>IsLimitDepreciationAmount</w:t>
      </w:r>
      <w:r>
        <w:tab/>
        <w:t>bit</w:t>
      </w:r>
      <w:r>
        <w:tab/>
        <w:t>1</w:t>
      </w:r>
    </w:p>
    <w:p w14:paraId="5D481F70" w14:textId="77777777" w:rsidR="007159AA" w:rsidRDefault="007159AA" w:rsidP="007159AA">
      <w:r>
        <w:t>FixedAsset</w:t>
      </w:r>
      <w:r>
        <w:tab/>
        <w:t>DepreciationAmountByIncomeTax</w:t>
      </w:r>
      <w:r>
        <w:tab/>
        <w:t>decimal</w:t>
      </w:r>
      <w:r>
        <w:tab/>
        <w:t>9</w:t>
      </w:r>
    </w:p>
    <w:p w14:paraId="32EAE2C1" w14:textId="77777777" w:rsidR="007159AA" w:rsidRDefault="007159AA" w:rsidP="007159AA">
      <w:r>
        <w:t>FixedAsset</w:t>
      </w:r>
      <w:r>
        <w:tab/>
        <w:t>RemainingAmountByIncomeTax</w:t>
      </w:r>
      <w:r>
        <w:tab/>
        <w:t>decimal</w:t>
      </w:r>
      <w:r>
        <w:tab/>
        <w:t>9</w:t>
      </w:r>
    </w:p>
    <w:p w14:paraId="7809E27F" w14:textId="77777777" w:rsidR="007159AA" w:rsidRDefault="007159AA" w:rsidP="007159AA">
      <w:r>
        <w:t>FixedAsset</w:t>
      </w:r>
      <w:r>
        <w:tab/>
        <w:t>MonthlyDepreciationAmountByIncomeTax</w:t>
      </w:r>
      <w:r>
        <w:tab/>
        <w:t>decimal</w:t>
      </w:r>
      <w:r>
        <w:tab/>
        <w:t>9</w:t>
      </w:r>
    </w:p>
    <w:p w14:paraId="2E4320EB" w14:textId="77777777" w:rsidR="007159AA" w:rsidRDefault="007159AA" w:rsidP="007159AA">
      <w:r>
        <w:t>FixedAsset</w:t>
      </w:r>
      <w:r>
        <w:tab/>
        <w:t>OrgPriceAccount</w:t>
      </w:r>
      <w:r>
        <w:tab/>
        <w:t>nvarchar</w:t>
      </w:r>
      <w:r>
        <w:tab/>
        <w:t>40</w:t>
      </w:r>
    </w:p>
    <w:p w14:paraId="605297BC" w14:textId="77777777" w:rsidR="007159AA" w:rsidRDefault="007159AA" w:rsidP="007159AA">
      <w:r>
        <w:t>FixedAsset</w:t>
      </w:r>
      <w:r>
        <w:tab/>
        <w:t>DepreciationAccount</w:t>
      </w:r>
      <w:r>
        <w:tab/>
        <w:t>nvarchar</w:t>
      </w:r>
      <w:r>
        <w:tab/>
        <w:t>40</w:t>
      </w:r>
    </w:p>
    <w:p w14:paraId="5B93E242" w14:textId="77777777" w:rsidR="007159AA" w:rsidRDefault="007159AA" w:rsidP="007159AA">
      <w:r>
        <w:t>FixedAsset</w:t>
      </w:r>
      <w:r>
        <w:tab/>
        <w:t>Source</w:t>
      </w:r>
      <w:r>
        <w:tab/>
        <w:t>nvarchar</w:t>
      </w:r>
      <w:r>
        <w:tab/>
        <w:t>200</w:t>
      </w:r>
    </w:p>
    <w:p w14:paraId="535BEB72" w14:textId="77777777" w:rsidR="007159AA" w:rsidRDefault="007159AA" w:rsidP="007159AA">
      <w:r>
        <w:t>FixedAsset</w:t>
      </w:r>
      <w:r>
        <w:tab/>
        <w:t>IsEnoughVoucher</w:t>
      </w:r>
      <w:r>
        <w:tab/>
        <w:t>bit</w:t>
      </w:r>
      <w:r>
        <w:tab/>
        <w:t>1</w:t>
      </w:r>
    </w:p>
    <w:p w14:paraId="08645CB8" w14:textId="77777777" w:rsidR="007159AA" w:rsidRDefault="007159AA" w:rsidP="007159AA">
      <w:r>
        <w:lastRenderedPageBreak/>
        <w:t>FixedAsset</w:t>
      </w:r>
      <w:r>
        <w:tab/>
        <w:t>RefOrder</w:t>
      </w:r>
      <w:r>
        <w:tab/>
        <w:t>int</w:t>
      </w:r>
      <w:r>
        <w:tab/>
        <w:t>4</w:t>
      </w:r>
    </w:p>
    <w:p w14:paraId="0D45AC54" w14:textId="77777777" w:rsidR="007159AA" w:rsidRDefault="007159AA" w:rsidP="007159AA">
      <w:r>
        <w:t>FixedAsset</w:t>
      </w:r>
      <w:r>
        <w:tab/>
        <w:t>Inactive</w:t>
      </w:r>
      <w:r>
        <w:tab/>
        <w:t>int</w:t>
      </w:r>
      <w:r>
        <w:tab/>
        <w:t>4</w:t>
      </w:r>
    </w:p>
    <w:p w14:paraId="44F0CFCF" w14:textId="77777777" w:rsidR="007159AA" w:rsidRDefault="007159AA" w:rsidP="007159AA">
      <w:r>
        <w:t>FixedAsset</w:t>
      </w:r>
      <w:r>
        <w:tab/>
        <w:t>EditVersion</w:t>
      </w:r>
      <w:r>
        <w:tab/>
        <w:t>timestamp</w:t>
      </w:r>
      <w:r>
        <w:tab/>
        <w:t>8</w:t>
      </w:r>
    </w:p>
    <w:p w14:paraId="65610200" w14:textId="77777777" w:rsidR="007159AA" w:rsidRDefault="007159AA" w:rsidP="007159AA">
      <w:r>
        <w:t>FixedAsset</w:t>
      </w:r>
      <w:r>
        <w:tab/>
        <w:t>DisplayOnBook</w:t>
      </w:r>
      <w:r>
        <w:tab/>
        <w:t>int</w:t>
      </w:r>
      <w:r>
        <w:tab/>
        <w:t>4</w:t>
      </w:r>
    </w:p>
    <w:p w14:paraId="5596B6FB" w14:textId="77777777" w:rsidR="007159AA" w:rsidRDefault="007159AA" w:rsidP="007159AA">
      <w:r>
        <w:t>FixedAsset</w:t>
      </w:r>
      <w:r>
        <w:tab/>
        <w:t>CreatedDate</w:t>
      </w:r>
      <w:r>
        <w:tab/>
        <w:t>datetime</w:t>
      </w:r>
      <w:r>
        <w:tab/>
        <w:t>8</w:t>
      </w:r>
    </w:p>
    <w:p w14:paraId="11F69420" w14:textId="77777777" w:rsidR="007159AA" w:rsidRDefault="007159AA" w:rsidP="007159AA">
      <w:r>
        <w:t>FixedAsset</w:t>
      </w:r>
      <w:r>
        <w:tab/>
        <w:t>CreatedBy</w:t>
      </w:r>
      <w:r>
        <w:tab/>
        <w:t>nvarchar</w:t>
      </w:r>
      <w:r>
        <w:tab/>
        <w:t>100</w:t>
      </w:r>
    </w:p>
    <w:p w14:paraId="3B9D5A67" w14:textId="77777777" w:rsidR="007159AA" w:rsidRDefault="007159AA" w:rsidP="007159AA">
      <w:r>
        <w:t>FixedAsset</w:t>
      </w:r>
      <w:r>
        <w:tab/>
        <w:t>ModifiedDate</w:t>
      </w:r>
      <w:r>
        <w:tab/>
        <w:t>datetime</w:t>
      </w:r>
      <w:r>
        <w:tab/>
        <w:t>8</w:t>
      </w:r>
    </w:p>
    <w:p w14:paraId="1EA205E6" w14:textId="77777777" w:rsidR="007159AA" w:rsidRDefault="007159AA" w:rsidP="007159AA">
      <w:r>
        <w:t>FixedAsset</w:t>
      </w:r>
      <w:r>
        <w:tab/>
        <w:t>ModifiedBy</w:t>
      </w:r>
      <w:r>
        <w:tab/>
        <w:t>nvarchar</w:t>
      </w:r>
      <w:r>
        <w:tab/>
        <w:t>100</w:t>
      </w:r>
    </w:p>
    <w:p w14:paraId="48C91249" w14:textId="77777777" w:rsidR="007159AA" w:rsidRDefault="007159AA" w:rsidP="007159AA">
      <w:r>
        <w:t>FixedAsset</w:t>
      </w:r>
      <w:r>
        <w:tab/>
        <w:t>IsPostedManagement</w:t>
      </w:r>
      <w:r>
        <w:tab/>
        <w:t>bit</w:t>
      </w:r>
      <w:r>
        <w:tab/>
        <w:t>1</w:t>
      </w:r>
    </w:p>
    <w:p w14:paraId="64CF4A2B" w14:textId="77777777" w:rsidR="007159AA" w:rsidRDefault="007159AA" w:rsidP="007159AA">
      <w:r>
        <w:t>FixedAsset</w:t>
      </w:r>
      <w:r>
        <w:tab/>
        <w:t>IsPostedFinance</w:t>
      </w:r>
      <w:r>
        <w:tab/>
        <w:t>bit</w:t>
      </w:r>
      <w:r>
        <w:tab/>
        <w:t>1</w:t>
      </w:r>
    </w:p>
    <w:p w14:paraId="7F5D30AE" w14:textId="77777777" w:rsidR="007159AA" w:rsidRDefault="007159AA" w:rsidP="007159AA">
      <w:r>
        <w:t>FixedAsset</w:t>
      </w:r>
      <w:r>
        <w:tab/>
        <w:t>LifeTimeInMonth</w:t>
      </w:r>
      <w:r>
        <w:tab/>
        <w:t>decimal</w:t>
      </w:r>
      <w:r>
        <w:tab/>
        <w:t>5</w:t>
      </w:r>
    </w:p>
    <w:p w14:paraId="352173FB" w14:textId="77777777" w:rsidR="007159AA" w:rsidRDefault="007159AA" w:rsidP="007159AA">
      <w:r>
        <w:t>FixedAsset</w:t>
      </w:r>
      <w:r>
        <w:tab/>
        <w:t>LifeTimeRemainingInMonth</w:t>
      </w:r>
      <w:r>
        <w:tab/>
        <w:t>decimal</w:t>
      </w:r>
      <w:r>
        <w:tab/>
        <w:t>5</w:t>
      </w:r>
    </w:p>
    <w:p w14:paraId="5F6B25E5" w14:textId="77777777" w:rsidR="007159AA" w:rsidRDefault="007159AA" w:rsidP="007159AA">
      <w:r>
        <w:t>FixedAsset</w:t>
      </w:r>
      <w:r>
        <w:tab/>
        <w:t>RefID</w:t>
      </w:r>
      <w:r>
        <w:tab/>
        <w:t>uniqueidentifier</w:t>
      </w:r>
      <w:r>
        <w:tab/>
        <w:t>16</w:t>
      </w:r>
    </w:p>
    <w:p w14:paraId="2C99A77F" w14:textId="77777777" w:rsidR="007159AA" w:rsidRDefault="007159AA" w:rsidP="007159AA">
      <w:r>
        <w:t>FixedAsset</w:t>
      </w:r>
      <w:r>
        <w:tab/>
        <w:t>FixedAssetOtherBookID</w:t>
      </w:r>
      <w:r>
        <w:tab/>
        <w:t>uniqueidentifier</w:t>
      </w:r>
      <w:r>
        <w:tab/>
        <w:t>16</w:t>
      </w:r>
    </w:p>
    <w:p w14:paraId="1DBB7CCB" w14:textId="77777777" w:rsidR="007159AA" w:rsidRDefault="007159AA" w:rsidP="007159AA">
      <w:r>
        <w:t>FixedAsset</w:t>
      </w:r>
      <w:r>
        <w:tab/>
        <w:t>IsFixedAssetOfStateBudget</w:t>
      </w:r>
      <w:r>
        <w:tab/>
        <w:t>bit</w:t>
      </w:r>
      <w:r>
        <w:tab/>
        <w:t>1</w:t>
      </w:r>
    </w:p>
    <w:p w14:paraId="3CAF406D" w14:textId="77777777" w:rsidR="007159AA" w:rsidRDefault="007159AA" w:rsidP="007159AA">
      <w:r>
        <w:t>FixedAsset</w:t>
      </w:r>
      <w:r>
        <w:tab/>
        <w:t>CapacityMachine</w:t>
      </w:r>
      <w:r>
        <w:tab/>
        <w:t>nvarchar</w:t>
      </w:r>
      <w:r>
        <w:tab/>
        <w:t>510</w:t>
      </w:r>
    </w:p>
    <w:p w14:paraId="2A4776C8" w14:textId="77777777" w:rsidR="007159AA" w:rsidRDefault="007159AA" w:rsidP="007159AA">
      <w:r>
        <w:t>FixedAsset</w:t>
      </w:r>
      <w:r>
        <w:tab/>
        <w:t>DecisionNo</w:t>
      </w:r>
      <w:r>
        <w:tab/>
        <w:t>nvarchar</w:t>
      </w:r>
      <w:r>
        <w:tab/>
        <w:t>40</w:t>
      </w:r>
    </w:p>
    <w:p w14:paraId="12A4A0B0" w14:textId="77777777" w:rsidR="007159AA" w:rsidRDefault="007159AA" w:rsidP="007159AA">
      <w:r>
        <w:t>FixedAsset</w:t>
      </w:r>
      <w:r>
        <w:tab/>
        <w:t>DecisionDate</w:t>
      </w:r>
      <w:r>
        <w:tab/>
        <w:t>datetime</w:t>
      </w:r>
      <w:r>
        <w:tab/>
        <w:t>8</w:t>
      </w:r>
    </w:p>
    <w:p w14:paraId="50B54518" w14:textId="77777777" w:rsidR="007159AA" w:rsidRDefault="007159AA" w:rsidP="007159AA">
      <w:r>
        <w:t>FixedAsset</w:t>
      </w:r>
      <w:r>
        <w:tab/>
        <w:t>MyReportDelivery</w:t>
      </w:r>
      <w:r>
        <w:tab/>
        <w:t>nvarchar</w:t>
      </w:r>
      <w:r>
        <w:tab/>
        <w:t>510</w:t>
      </w:r>
    </w:p>
    <w:p w14:paraId="55289CA8" w14:textId="77777777" w:rsidR="007159AA" w:rsidRDefault="007159AA" w:rsidP="007159AA">
      <w:r>
        <w:t>FixedAsset</w:t>
      </w:r>
      <w:r>
        <w:tab/>
        <w:t>AddressDelivery</w:t>
      </w:r>
      <w:r>
        <w:tab/>
        <w:t>nvarchar</w:t>
      </w:r>
      <w:r>
        <w:tab/>
        <w:t>510</w:t>
      </w:r>
    </w:p>
    <w:p w14:paraId="120ECB4D" w14:textId="77777777" w:rsidR="007159AA" w:rsidRDefault="007159AA" w:rsidP="007159AA">
      <w:r>
        <w:t>FixedAsset</w:t>
      </w:r>
      <w:r>
        <w:tab/>
        <w:t>PricePurchase</w:t>
      </w:r>
      <w:r>
        <w:tab/>
        <w:t>decimal</w:t>
      </w:r>
      <w:r>
        <w:tab/>
        <w:t>9</w:t>
      </w:r>
    </w:p>
    <w:p w14:paraId="5C99FC86" w14:textId="77777777" w:rsidR="007159AA" w:rsidRDefault="007159AA" w:rsidP="007159AA">
      <w:r>
        <w:t>FixedAsset</w:t>
      </w:r>
      <w:r>
        <w:tab/>
        <w:t>TransportationCost</w:t>
      </w:r>
      <w:r>
        <w:tab/>
        <w:t>decimal</w:t>
      </w:r>
      <w:r>
        <w:tab/>
        <w:t>9</w:t>
      </w:r>
    </w:p>
    <w:p w14:paraId="1A797953" w14:textId="77777777" w:rsidR="007159AA" w:rsidRDefault="007159AA" w:rsidP="007159AA">
      <w:r>
        <w:t>FixedAsset</w:t>
      </w:r>
      <w:r>
        <w:tab/>
        <w:t>TestRunCost</w:t>
      </w:r>
      <w:r>
        <w:tab/>
        <w:t>decimal</w:t>
      </w:r>
      <w:r>
        <w:tab/>
        <w:t>9</w:t>
      </w:r>
    </w:p>
    <w:p w14:paraId="4130140F" w14:textId="77777777" w:rsidR="007159AA" w:rsidRDefault="007159AA" w:rsidP="007159AA">
      <w:r>
        <w:t>FixedAsset</w:t>
      </w:r>
      <w:r>
        <w:tab/>
        <w:t>TechnicalDocument</w:t>
      </w:r>
      <w:r>
        <w:tab/>
        <w:t>nvarchar</w:t>
      </w:r>
      <w:r>
        <w:tab/>
        <w:t>510</w:t>
      </w:r>
    </w:p>
    <w:p w14:paraId="6C7E520C" w14:textId="77777777" w:rsidR="007159AA" w:rsidRDefault="007159AA" w:rsidP="007159AA">
      <w:r>
        <w:t>FixedAssetAttachment</w:t>
      </w:r>
      <w:r>
        <w:tab/>
        <w:t>FixedAssetDetailID</w:t>
      </w:r>
      <w:r>
        <w:tab/>
        <w:t>uniqueidentifier</w:t>
      </w:r>
      <w:r>
        <w:tab/>
        <w:t>16</w:t>
      </w:r>
    </w:p>
    <w:p w14:paraId="451E84F4" w14:textId="77777777" w:rsidR="007159AA" w:rsidRDefault="007159AA" w:rsidP="007159AA">
      <w:r>
        <w:t>FixedAssetAttachment</w:t>
      </w:r>
      <w:r>
        <w:tab/>
        <w:t>FixedAssetID</w:t>
      </w:r>
      <w:r>
        <w:tab/>
        <w:t>uniqueidentifier</w:t>
      </w:r>
      <w:r>
        <w:tab/>
        <w:t>16</w:t>
      </w:r>
    </w:p>
    <w:p w14:paraId="3EDF6260" w14:textId="77777777" w:rsidR="007159AA" w:rsidRDefault="007159AA" w:rsidP="007159AA">
      <w:r>
        <w:lastRenderedPageBreak/>
        <w:t>FixedAssetAttachment</w:t>
      </w:r>
      <w:r>
        <w:tab/>
        <w:t>FileName</w:t>
      </w:r>
      <w:r>
        <w:tab/>
        <w:t>nvarchar</w:t>
      </w:r>
      <w:r>
        <w:tab/>
        <w:t>510</w:t>
      </w:r>
    </w:p>
    <w:p w14:paraId="1ACDDFA2" w14:textId="77777777" w:rsidR="007159AA" w:rsidRDefault="007159AA" w:rsidP="007159AA">
      <w:r>
        <w:t>FixedAssetAttachment</w:t>
      </w:r>
      <w:r>
        <w:tab/>
        <w:t>FileSize</w:t>
      </w:r>
      <w:r>
        <w:tab/>
        <w:t>int</w:t>
      </w:r>
      <w:r>
        <w:tab/>
        <w:t>4</w:t>
      </w:r>
    </w:p>
    <w:p w14:paraId="67090CC3" w14:textId="77777777" w:rsidR="007159AA" w:rsidRDefault="007159AA" w:rsidP="007159AA">
      <w:r>
        <w:t>FixedAssetAttachment</w:t>
      </w:r>
      <w:r>
        <w:tab/>
        <w:t>FileContent</w:t>
      </w:r>
      <w:r>
        <w:tab/>
        <w:t>varbinary</w:t>
      </w:r>
      <w:r>
        <w:tab/>
        <w:t>-1</w:t>
      </w:r>
    </w:p>
    <w:p w14:paraId="613B768B" w14:textId="77777777" w:rsidR="007159AA" w:rsidRPr="007159AA" w:rsidRDefault="007159AA" w:rsidP="007159AA">
      <w:pPr>
        <w:rPr>
          <w:lang w:val="de-DE"/>
        </w:rPr>
      </w:pPr>
      <w:r w:rsidRPr="007159AA">
        <w:rPr>
          <w:lang w:val="de-DE"/>
        </w:rPr>
        <w:t>FixedAssetAttachment</w:t>
      </w:r>
      <w:r w:rsidRPr="007159AA">
        <w:rPr>
          <w:lang w:val="de-DE"/>
        </w:rPr>
        <w:tab/>
        <w:t>SortOrder</w:t>
      </w:r>
      <w:r w:rsidRPr="007159AA">
        <w:rPr>
          <w:lang w:val="de-DE"/>
        </w:rPr>
        <w:tab/>
        <w:t>int</w:t>
      </w:r>
      <w:r w:rsidRPr="007159AA">
        <w:rPr>
          <w:lang w:val="de-DE"/>
        </w:rPr>
        <w:tab/>
        <w:t>4</w:t>
      </w:r>
    </w:p>
    <w:p w14:paraId="413FAD4E" w14:textId="77777777" w:rsidR="007159AA" w:rsidRPr="007159AA" w:rsidRDefault="007159AA" w:rsidP="007159AA">
      <w:pPr>
        <w:rPr>
          <w:lang w:val="de-DE"/>
        </w:rPr>
      </w:pPr>
      <w:r w:rsidRPr="007159AA">
        <w:rPr>
          <w:lang w:val="de-DE"/>
        </w:rPr>
        <w:t>FixedAssetAttachment</w:t>
      </w:r>
      <w:r w:rsidRPr="007159AA">
        <w:rPr>
          <w:lang w:val="de-DE"/>
        </w:rPr>
        <w:tab/>
        <w:t>Description</w:t>
      </w:r>
      <w:r w:rsidRPr="007159AA">
        <w:rPr>
          <w:lang w:val="de-DE"/>
        </w:rPr>
        <w:tab/>
        <w:t>nvarchar</w:t>
      </w:r>
      <w:r w:rsidRPr="007159AA">
        <w:rPr>
          <w:lang w:val="de-DE"/>
        </w:rPr>
        <w:tab/>
        <w:t>510</w:t>
      </w:r>
    </w:p>
    <w:p w14:paraId="42E85803" w14:textId="77777777" w:rsidR="007159AA" w:rsidRDefault="007159AA" w:rsidP="007159AA">
      <w:r>
        <w:t>FixedAssetAttachment</w:t>
      </w:r>
      <w:r>
        <w:tab/>
        <w:t>FileExtention</w:t>
      </w:r>
      <w:r>
        <w:tab/>
        <w:t>nvarchar</w:t>
      </w:r>
      <w:r>
        <w:tab/>
        <w:t>100</w:t>
      </w:r>
    </w:p>
    <w:p w14:paraId="66853A49" w14:textId="77777777" w:rsidR="007159AA" w:rsidRDefault="007159AA" w:rsidP="007159AA">
      <w:r>
        <w:t>FixedAssetCategory</w:t>
      </w:r>
      <w:r>
        <w:tab/>
        <w:t>FixedAssetCategoryID</w:t>
      </w:r>
      <w:r>
        <w:tab/>
        <w:t>uniqueidentifier</w:t>
      </w:r>
      <w:r>
        <w:tab/>
        <w:t>16</w:t>
      </w:r>
    </w:p>
    <w:p w14:paraId="201A0280" w14:textId="77777777" w:rsidR="007159AA" w:rsidRDefault="007159AA" w:rsidP="007159AA">
      <w:r>
        <w:t>FixedAssetCategory</w:t>
      </w:r>
      <w:r>
        <w:tab/>
        <w:t>ParentID</w:t>
      </w:r>
      <w:r>
        <w:tab/>
        <w:t>uniqueidentifier</w:t>
      </w:r>
      <w:r>
        <w:tab/>
        <w:t>16</w:t>
      </w:r>
    </w:p>
    <w:p w14:paraId="20DEA545" w14:textId="77777777" w:rsidR="007159AA" w:rsidRDefault="007159AA" w:rsidP="007159AA">
      <w:r>
        <w:t>FixedAssetCategory</w:t>
      </w:r>
      <w:r>
        <w:tab/>
        <w:t>MISACodeID</w:t>
      </w:r>
      <w:r>
        <w:tab/>
        <w:t>nvarchar</w:t>
      </w:r>
      <w:r>
        <w:tab/>
        <w:t>200</w:t>
      </w:r>
    </w:p>
    <w:p w14:paraId="18770775" w14:textId="77777777" w:rsidR="007159AA" w:rsidRDefault="007159AA" w:rsidP="007159AA">
      <w:r>
        <w:t>FixedAssetCategory</w:t>
      </w:r>
      <w:r>
        <w:tab/>
        <w:t>IsParent</w:t>
      </w:r>
      <w:r>
        <w:tab/>
        <w:t>bit</w:t>
      </w:r>
      <w:r>
        <w:tab/>
        <w:t>1</w:t>
      </w:r>
    </w:p>
    <w:p w14:paraId="2965E09B" w14:textId="77777777" w:rsidR="007159AA" w:rsidRDefault="007159AA" w:rsidP="007159AA">
      <w:r>
        <w:t>FixedAssetCategory</w:t>
      </w:r>
      <w:r>
        <w:tab/>
        <w:t>Grade</w:t>
      </w:r>
      <w:r>
        <w:tab/>
        <w:t>int</w:t>
      </w:r>
      <w:r>
        <w:tab/>
        <w:t>4</w:t>
      </w:r>
    </w:p>
    <w:p w14:paraId="446670A0" w14:textId="77777777" w:rsidR="007159AA" w:rsidRDefault="007159AA" w:rsidP="007159AA">
      <w:r>
        <w:t>FixedAssetCategory</w:t>
      </w:r>
      <w:r>
        <w:tab/>
        <w:t>FixedAssetCategoryCode</w:t>
      </w:r>
      <w:r>
        <w:tab/>
        <w:t>nvarchar</w:t>
      </w:r>
      <w:r>
        <w:tab/>
        <w:t>40</w:t>
      </w:r>
    </w:p>
    <w:p w14:paraId="28FB8D8E" w14:textId="77777777" w:rsidR="007159AA" w:rsidRDefault="007159AA" w:rsidP="007159AA">
      <w:r>
        <w:t>FixedAssetCategory</w:t>
      </w:r>
      <w:r>
        <w:tab/>
        <w:t>FixedAssetCategoryName</w:t>
      </w:r>
      <w:r>
        <w:tab/>
        <w:t>nvarchar</w:t>
      </w:r>
      <w:r>
        <w:tab/>
        <w:t>256</w:t>
      </w:r>
    </w:p>
    <w:p w14:paraId="55725BD9" w14:textId="77777777" w:rsidR="007159AA" w:rsidRDefault="007159AA" w:rsidP="007159AA">
      <w:r>
        <w:t>FixedAssetCategory</w:t>
      </w:r>
      <w:r>
        <w:tab/>
        <w:t>OrgPriceAccount</w:t>
      </w:r>
      <w:r>
        <w:tab/>
        <w:t>nvarchar</w:t>
      </w:r>
      <w:r>
        <w:tab/>
        <w:t>40</w:t>
      </w:r>
    </w:p>
    <w:p w14:paraId="1F3A76D1" w14:textId="77777777" w:rsidR="007159AA" w:rsidRDefault="007159AA" w:rsidP="007159AA">
      <w:r>
        <w:t>FixedAssetCategory</w:t>
      </w:r>
      <w:r>
        <w:tab/>
        <w:t>DepreciationAccount</w:t>
      </w:r>
      <w:r>
        <w:tab/>
        <w:t>nvarchar</w:t>
      </w:r>
      <w:r>
        <w:tab/>
        <w:t>40</w:t>
      </w:r>
    </w:p>
    <w:p w14:paraId="20ECE161" w14:textId="77777777" w:rsidR="007159AA" w:rsidRDefault="007159AA" w:rsidP="007159AA">
      <w:r>
        <w:t>FixedAssetCategory</w:t>
      </w:r>
      <w:r>
        <w:tab/>
        <w:t>Inactive</w:t>
      </w:r>
      <w:r>
        <w:tab/>
        <w:t>bit</w:t>
      </w:r>
      <w:r>
        <w:tab/>
        <w:t>1</w:t>
      </w:r>
    </w:p>
    <w:p w14:paraId="3A8F1B95" w14:textId="77777777" w:rsidR="007159AA" w:rsidRDefault="007159AA" w:rsidP="007159AA">
      <w:r>
        <w:t>FixedAssetCategory</w:t>
      </w:r>
      <w:r>
        <w:tab/>
        <w:t>CreatedDate</w:t>
      </w:r>
      <w:r>
        <w:tab/>
        <w:t>datetime</w:t>
      </w:r>
      <w:r>
        <w:tab/>
        <w:t>8</w:t>
      </w:r>
    </w:p>
    <w:p w14:paraId="1F21F8B3" w14:textId="77777777" w:rsidR="007159AA" w:rsidRDefault="007159AA" w:rsidP="007159AA">
      <w:r>
        <w:t>FixedAssetCategory</w:t>
      </w:r>
      <w:r>
        <w:tab/>
        <w:t>CreatedBy</w:t>
      </w:r>
      <w:r>
        <w:tab/>
        <w:t>nvarchar</w:t>
      </w:r>
      <w:r>
        <w:tab/>
        <w:t>100</w:t>
      </w:r>
    </w:p>
    <w:p w14:paraId="754EAF22" w14:textId="77777777" w:rsidR="007159AA" w:rsidRDefault="007159AA" w:rsidP="007159AA">
      <w:r>
        <w:t>FixedAssetCategory</w:t>
      </w:r>
      <w:r>
        <w:tab/>
        <w:t>ModifiedDate</w:t>
      </w:r>
      <w:r>
        <w:tab/>
        <w:t>datetime</w:t>
      </w:r>
      <w:r>
        <w:tab/>
        <w:t>8</w:t>
      </w:r>
    </w:p>
    <w:p w14:paraId="66A1AFD3" w14:textId="77777777" w:rsidR="007159AA" w:rsidRDefault="007159AA" w:rsidP="007159AA">
      <w:r>
        <w:t>FixedAssetCategory</w:t>
      </w:r>
      <w:r>
        <w:tab/>
        <w:t>ModifiedBy</w:t>
      </w:r>
      <w:r>
        <w:tab/>
        <w:t>nvarchar</w:t>
      </w:r>
      <w:r>
        <w:tab/>
        <w:t>100</w:t>
      </w:r>
    </w:p>
    <w:p w14:paraId="63E310E2" w14:textId="77777777" w:rsidR="007159AA" w:rsidRDefault="007159AA" w:rsidP="007159AA">
      <w:r>
        <w:t>FixedAssetCategory</w:t>
      </w:r>
      <w:r>
        <w:tab/>
        <w:t>SortMISACodeID</w:t>
      </w:r>
      <w:r>
        <w:tab/>
        <w:t>nvarchar</w:t>
      </w:r>
      <w:r>
        <w:tab/>
        <w:t>200</w:t>
      </w:r>
    </w:p>
    <w:p w14:paraId="190BA923" w14:textId="77777777" w:rsidR="007159AA" w:rsidRDefault="007159AA" w:rsidP="007159AA">
      <w:r>
        <w:t>FixedAssetDetail</w:t>
      </w:r>
      <w:r>
        <w:tab/>
        <w:t>FixedAssetDetailID</w:t>
      </w:r>
      <w:r>
        <w:tab/>
        <w:t>uniqueidentifier</w:t>
      </w:r>
      <w:r>
        <w:tab/>
        <w:t>16</w:t>
      </w:r>
    </w:p>
    <w:p w14:paraId="6F6460EE" w14:textId="77777777" w:rsidR="007159AA" w:rsidRDefault="007159AA" w:rsidP="007159AA">
      <w:r>
        <w:t>FixedAssetDetail</w:t>
      </w:r>
      <w:r>
        <w:tab/>
        <w:t>FixedAssetID</w:t>
      </w:r>
      <w:r>
        <w:tab/>
        <w:t>uniqueidentifier</w:t>
      </w:r>
      <w:r>
        <w:tab/>
        <w:t>16</w:t>
      </w:r>
    </w:p>
    <w:p w14:paraId="78E773A8" w14:textId="77777777" w:rsidR="007159AA" w:rsidRDefault="007159AA" w:rsidP="007159AA">
      <w:r>
        <w:t>FixedAssetDetail</w:t>
      </w:r>
      <w:r>
        <w:tab/>
        <w:t>Description</w:t>
      </w:r>
      <w:r>
        <w:tab/>
        <w:t>nvarchar</w:t>
      </w:r>
      <w:r>
        <w:tab/>
        <w:t>510</w:t>
      </w:r>
    </w:p>
    <w:p w14:paraId="624CF522" w14:textId="77777777" w:rsidR="007159AA" w:rsidRDefault="007159AA" w:rsidP="007159AA">
      <w:r>
        <w:t>FixedAssetDetail</w:t>
      </w:r>
      <w:r>
        <w:tab/>
        <w:t>Quantity</w:t>
      </w:r>
      <w:r>
        <w:tab/>
        <w:t>decimal</w:t>
      </w:r>
      <w:r>
        <w:tab/>
        <w:t>13</w:t>
      </w:r>
    </w:p>
    <w:p w14:paraId="3D64F1FE" w14:textId="77777777" w:rsidR="007159AA" w:rsidRDefault="007159AA" w:rsidP="007159AA">
      <w:r>
        <w:t>FixedAssetDetail</w:t>
      </w:r>
      <w:r>
        <w:tab/>
        <w:t>WarrantyTime</w:t>
      </w:r>
      <w:r>
        <w:tab/>
        <w:t>nvarchar</w:t>
      </w:r>
      <w:r>
        <w:tab/>
        <w:t>100</w:t>
      </w:r>
    </w:p>
    <w:p w14:paraId="64A4728A" w14:textId="77777777" w:rsidR="007159AA" w:rsidRDefault="007159AA" w:rsidP="007159AA">
      <w:r>
        <w:lastRenderedPageBreak/>
        <w:t>FixedAssetDetail</w:t>
      </w:r>
      <w:r>
        <w:tab/>
        <w:t>SortOrder</w:t>
      </w:r>
      <w:r>
        <w:tab/>
        <w:t>int</w:t>
      </w:r>
      <w:r>
        <w:tab/>
        <w:t>4</w:t>
      </w:r>
    </w:p>
    <w:p w14:paraId="13CB0D19" w14:textId="77777777" w:rsidR="007159AA" w:rsidRDefault="007159AA" w:rsidP="007159AA">
      <w:r>
        <w:t>FixedAssetDetail</w:t>
      </w:r>
      <w:r>
        <w:tab/>
        <w:t>Unit</w:t>
      </w:r>
      <w:r>
        <w:tab/>
        <w:t>nvarchar</w:t>
      </w:r>
      <w:r>
        <w:tab/>
        <w:t>40</w:t>
      </w:r>
    </w:p>
    <w:p w14:paraId="6FC2404F" w14:textId="77777777" w:rsidR="007159AA" w:rsidRDefault="007159AA" w:rsidP="007159AA">
      <w:r>
        <w:t>FixedAssetDetailAccessory</w:t>
      </w:r>
      <w:r>
        <w:tab/>
        <w:t>FixedAssetDetailID</w:t>
      </w:r>
      <w:r>
        <w:tab/>
        <w:t>uniqueidentifier</w:t>
      </w:r>
      <w:r>
        <w:tab/>
        <w:t>16</w:t>
      </w:r>
    </w:p>
    <w:p w14:paraId="0A2A1ACD" w14:textId="77777777" w:rsidR="007159AA" w:rsidRDefault="007159AA" w:rsidP="007159AA">
      <w:r>
        <w:t>FixedAssetDetailAccessory</w:t>
      </w:r>
      <w:r>
        <w:tab/>
        <w:t>FixedAssetID</w:t>
      </w:r>
      <w:r>
        <w:tab/>
        <w:t>uniqueidentifier</w:t>
      </w:r>
      <w:r>
        <w:tab/>
        <w:t>16</w:t>
      </w:r>
    </w:p>
    <w:p w14:paraId="0C52E6F1" w14:textId="77777777" w:rsidR="007159AA" w:rsidRDefault="007159AA" w:rsidP="007159AA">
      <w:r>
        <w:t>FixedAssetDetailAccessory</w:t>
      </w:r>
      <w:r>
        <w:tab/>
        <w:t>Description</w:t>
      </w:r>
      <w:r>
        <w:tab/>
        <w:t>nvarchar</w:t>
      </w:r>
      <w:r>
        <w:tab/>
        <w:t>510</w:t>
      </w:r>
    </w:p>
    <w:p w14:paraId="6372756E" w14:textId="77777777" w:rsidR="007159AA" w:rsidRDefault="007159AA" w:rsidP="007159AA">
      <w:r>
        <w:t>FixedAssetDetailAccessory</w:t>
      </w:r>
      <w:r>
        <w:tab/>
        <w:t>Unit</w:t>
      </w:r>
      <w:r>
        <w:tab/>
        <w:t>nvarchar</w:t>
      </w:r>
      <w:r>
        <w:tab/>
        <w:t>40</w:t>
      </w:r>
    </w:p>
    <w:p w14:paraId="390FDA8C" w14:textId="77777777" w:rsidR="007159AA" w:rsidRDefault="007159AA" w:rsidP="007159AA">
      <w:r>
        <w:t>FixedAssetDetailAccessory</w:t>
      </w:r>
      <w:r>
        <w:tab/>
        <w:t>Quantity</w:t>
      </w:r>
      <w:r>
        <w:tab/>
        <w:t>decimal</w:t>
      </w:r>
      <w:r>
        <w:tab/>
        <w:t>13</w:t>
      </w:r>
    </w:p>
    <w:p w14:paraId="304001AE" w14:textId="77777777" w:rsidR="007159AA" w:rsidRDefault="007159AA" w:rsidP="007159AA">
      <w:r>
        <w:t>FixedAssetDetailAccessory</w:t>
      </w:r>
      <w:r>
        <w:tab/>
        <w:t>Amount</w:t>
      </w:r>
      <w:r>
        <w:tab/>
        <w:t>decimal</w:t>
      </w:r>
      <w:r>
        <w:tab/>
        <w:t>9</w:t>
      </w:r>
    </w:p>
    <w:p w14:paraId="228D3B5E" w14:textId="77777777" w:rsidR="007159AA" w:rsidRDefault="007159AA" w:rsidP="007159AA">
      <w:r>
        <w:t>FixedAssetDetailAccessory</w:t>
      </w:r>
      <w:r>
        <w:tab/>
        <w:t>SortOrder</w:t>
      </w:r>
      <w:r>
        <w:tab/>
        <w:t>int</w:t>
      </w:r>
      <w:r>
        <w:tab/>
        <w:t>4</w:t>
      </w:r>
    </w:p>
    <w:p w14:paraId="1F2B3FBF" w14:textId="77777777" w:rsidR="007159AA" w:rsidRDefault="007159AA" w:rsidP="007159AA">
      <w:r>
        <w:t>FixedAssetDetailAllocation</w:t>
      </w:r>
      <w:r>
        <w:tab/>
        <w:t>FixedAssetDetailID</w:t>
      </w:r>
      <w:r>
        <w:tab/>
        <w:t>uniqueidentifier</w:t>
      </w:r>
      <w:r>
        <w:tab/>
        <w:t>16</w:t>
      </w:r>
    </w:p>
    <w:p w14:paraId="59393782" w14:textId="77777777" w:rsidR="007159AA" w:rsidRDefault="007159AA" w:rsidP="007159AA">
      <w:r>
        <w:t>FixedAssetDetailAllocation</w:t>
      </w:r>
      <w:r>
        <w:tab/>
        <w:t>FixedAssetID</w:t>
      </w:r>
      <w:r>
        <w:tab/>
        <w:t>uniqueidentifier</w:t>
      </w:r>
      <w:r>
        <w:tab/>
        <w:t>16</w:t>
      </w:r>
    </w:p>
    <w:p w14:paraId="03136E1E" w14:textId="77777777" w:rsidR="007159AA" w:rsidRDefault="007159AA" w:rsidP="007159AA">
      <w:r>
        <w:t>FixedAssetDetailAllocation</w:t>
      </w:r>
      <w:r>
        <w:tab/>
        <w:t>SortOrder</w:t>
      </w:r>
      <w:r>
        <w:tab/>
        <w:t>int</w:t>
      </w:r>
      <w:r>
        <w:tab/>
        <w:t>4</w:t>
      </w:r>
    </w:p>
    <w:p w14:paraId="1B7419FE" w14:textId="77777777" w:rsidR="007159AA" w:rsidRDefault="007159AA" w:rsidP="007159AA">
      <w:r>
        <w:t>FixedAssetDetailAllocation</w:t>
      </w:r>
      <w:r>
        <w:tab/>
        <w:t>ObjectID</w:t>
      </w:r>
      <w:r>
        <w:tab/>
        <w:t>uniqueidentifier</w:t>
      </w:r>
      <w:r>
        <w:tab/>
        <w:t>16</w:t>
      </w:r>
    </w:p>
    <w:p w14:paraId="5015D561" w14:textId="77777777" w:rsidR="007159AA" w:rsidRDefault="007159AA" w:rsidP="007159AA">
      <w:r>
        <w:t>FixedAssetDetailAllocation</w:t>
      </w:r>
      <w:r>
        <w:tab/>
        <w:t>ObjectType</w:t>
      </w:r>
      <w:r>
        <w:tab/>
        <w:t>int</w:t>
      </w:r>
      <w:r>
        <w:tab/>
        <w:t>4</w:t>
      </w:r>
    </w:p>
    <w:p w14:paraId="70A7CC3E" w14:textId="77777777" w:rsidR="007159AA" w:rsidRDefault="007159AA" w:rsidP="007159AA">
      <w:r>
        <w:t>FixedAssetDetailAllocation</w:t>
      </w:r>
      <w:r>
        <w:tab/>
        <w:t>AllocationRate</w:t>
      </w:r>
      <w:r>
        <w:tab/>
        <w:t>decimal</w:t>
      </w:r>
      <w:r>
        <w:tab/>
        <w:t>5</w:t>
      </w:r>
    </w:p>
    <w:p w14:paraId="705356D7" w14:textId="77777777" w:rsidR="007159AA" w:rsidRDefault="007159AA" w:rsidP="007159AA">
      <w:r>
        <w:t>FixedAssetDetailAllocation</w:t>
      </w:r>
      <w:r>
        <w:tab/>
        <w:t>CostAccount</w:t>
      </w:r>
      <w:r>
        <w:tab/>
        <w:t>nvarchar</w:t>
      </w:r>
      <w:r>
        <w:tab/>
        <w:t>40</w:t>
      </w:r>
    </w:p>
    <w:p w14:paraId="48375ABC" w14:textId="77777777" w:rsidR="007159AA" w:rsidRDefault="007159AA" w:rsidP="007159AA">
      <w:r>
        <w:t>FixedAssetDetailAllocation</w:t>
      </w:r>
      <w:r>
        <w:tab/>
        <w:t>ExpenseItemID</w:t>
      </w:r>
      <w:r>
        <w:tab/>
        <w:t>uniqueidentifier</w:t>
      </w:r>
      <w:r>
        <w:tab/>
        <w:t>16</w:t>
      </w:r>
    </w:p>
    <w:p w14:paraId="0EA0B60B" w14:textId="77777777" w:rsidR="007159AA" w:rsidRDefault="007159AA" w:rsidP="007159AA">
      <w:r>
        <w:t>FixedAssetDetailAllocation</w:t>
      </w:r>
      <w:r>
        <w:tab/>
        <w:t>ListItemID</w:t>
      </w:r>
      <w:r>
        <w:tab/>
        <w:t>uniqueidentifier</w:t>
      </w:r>
      <w:r>
        <w:tab/>
        <w:t>16</w:t>
      </w:r>
    </w:p>
    <w:p w14:paraId="46746C02" w14:textId="77777777" w:rsidR="007159AA" w:rsidRDefault="007159AA" w:rsidP="007159AA">
      <w:r>
        <w:t>FixedAssetDetailBoardDelivery</w:t>
      </w:r>
      <w:r>
        <w:tab/>
        <w:t>FixedAssetDetailID</w:t>
      </w:r>
      <w:r>
        <w:tab/>
        <w:t>uniqueidentifier</w:t>
      </w:r>
      <w:r>
        <w:tab/>
        <w:t>16</w:t>
      </w:r>
    </w:p>
    <w:p w14:paraId="7B60626A" w14:textId="77777777" w:rsidR="007159AA" w:rsidRDefault="007159AA" w:rsidP="007159AA">
      <w:r>
        <w:t>FixedAssetDetailBoardDelivery</w:t>
      </w:r>
      <w:r>
        <w:tab/>
        <w:t>FixedAssetID</w:t>
      </w:r>
      <w:r>
        <w:tab/>
        <w:t>uniqueidentifier</w:t>
      </w:r>
      <w:r>
        <w:tab/>
        <w:t>16</w:t>
      </w:r>
    </w:p>
    <w:p w14:paraId="3BAC669B" w14:textId="77777777" w:rsidR="007159AA" w:rsidRDefault="007159AA" w:rsidP="007159AA">
      <w:r>
        <w:t>FixedAssetDetailBoardDelivery</w:t>
      </w:r>
      <w:r>
        <w:tab/>
        <w:t>AccountObjectName</w:t>
      </w:r>
      <w:r>
        <w:tab/>
        <w:t>nvarchar</w:t>
      </w:r>
      <w:r>
        <w:tab/>
        <w:t>800</w:t>
      </w:r>
    </w:p>
    <w:p w14:paraId="5FE929F0" w14:textId="77777777" w:rsidR="007159AA" w:rsidRDefault="007159AA" w:rsidP="007159AA">
      <w:r>
        <w:t>FixedAssetDetailBoardDelivery</w:t>
      </w:r>
      <w:r>
        <w:tab/>
        <w:t>Position</w:t>
      </w:r>
      <w:r>
        <w:tab/>
        <w:t>nvarchar</w:t>
      </w:r>
      <w:r>
        <w:tab/>
        <w:t>256</w:t>
      </w:r>
    </w:p>
    <w:p w14:paraId="0EFAD008" w14:textId="77777777" w:rsidR="007159AA" w:rsidRDefault="007159AA" w:rsidP="007159AA">
      <w:r>
        <w:t>FixedAssetDetailBoardDelivery</w:t>
      </w:r>
      <w:r>
        <w:tab/>
        <w:t>Representative</w:t>
      </w:r>
      <w:r>
        <w:tab/>
        <w:t>nvarchar</w:t>
      </w:r>
      <w:r>
        <w:tab/>
        <w:t>256</w:t>
      </w:r>
    </w:p>
    <w:p w14:paraId="470B6F57" w14:textId="77777777" w:rsidR="007159AA" w:rsidRDefault="007159AA" w:rsidP="007159AA">
      <w:r>
        <w:t>FixedAssetDetailBoardDelivery</w:t>
      </w:r>
      <w:r>
        <w:tab/>
        <w:t>SortOrder</w:t>
      </w:r>
      <w:r>
        <w:tab/>
        <w:t>int</w:t>
      </w:r>
      <w:r>
        <w:tab/>
        <w:t>4</w:t>
      </w:r>
    </w:p>
    <w:p w14:paraId="1CBB2B6F" w14:textId="77777777" w:rsidR="007159AA" w:rsidRDefault="007159AA" w:rsidP="007159AA">
      <w:r>
        <w:t>FixedAssetDetailSource</w:t>
      </w:r>
      <w:r>
        <w:tab/>
        <w:t>FixedAssetDetailID</w:t>
      </w:r>
      <w:r>
        <w:tab/>
        <w:t>uniqueidentifier</w:t>
      </w:r>
      <w:r>
        <w:tab/>
        <w:t>16</w:t>
      </w:r>
    </w:p>
    <w:p w14:paraId="537DF819" w14:textId="77777777" w:rsidR="007159AA" w:rsidRDefault="007159AA" w:rsidP="007159AA">
      <w:r>
        <w:t>FixedAssetDetailSource</w:t>
      </w:r>
      <w:r>
        <w:tab/>
        <w:t>FixedAssetID</w:t>
      </w:r>
      <w:r>
        <w:tab/>
        <w:t>uniqueidentifier</w:t>
      </w:r>
      <w:r>
        <w:tab/>
        <w:t>16</w:t>
      </w:r>
    </w:p>
    <w:p w14:paraId="22A3A875" w14:textId="77777777" w:rsidR="007159AA" w:rsidRDefault="007159AA" w:rsidP="007159AA">
      <w:r>
        <w:lastRenderedPageBreak/>
        <w:t>FixedAssetDetailSource</w:t>
      </w:r>
      <w:r>
        <w:tab/>
        <w:t>SortOrder</w:t>
      </w:r>
      <w:r>
        <w:tab/>
        <w:t>int</w:t>
      </w:r>
      <w:r>
        <w:tab/>
        <w:t>4</w:t>
      </w:r>
    </w:p>
    <w:p w14:paraId="7B824E04" w14:textId="77777777" w:rsidR="007159AA" w:rsidRDefault="007159AA" w:rsidP="007159AA">
      <w:r>
        <w:t>FixedAssetDetailSource</w:t>
      </w:r>
      <w:r>
        <w:tab/>
        <w:t>RefType</w:t>
      </w:r>
      <w:r>
        <w:tab/>
        <w:t>int</w:t>
      </w:r>
      <w:r>
        <w:tab/>
        <w:t>4</w:t>
      </w:r>
    </w:p>
    <w:p w14:paraId="50F7F486" w14:textId="77777777" w:rsidR="007159AA" w:rsidRDefault="007159AA" w:rsidP="007159AA">
      <w:r>
        <w:t>FixedAssetDetailSource</w:t>
      </w:r>
      <w:r>
        <w:tab/>
        <w:t>RefID</w:t>
      </w:r>
      <w:r>
        <w:tab/>
        <w:t>uniqueidentifier</w:t>
      </w:r>
      <w:r>
        <w:tab/>
        <w:t>16</w:t>
      </w:r>
    </w:p>
    <w:p w14:paraId="536CA94C" w14:textId="77777777" w:rsidR="007159AA" w:rsidRDefault="007159AA" w:rsidP="007159AA">
      <w:r>
        <w:t>FixedAssetDetailSource</w:t>
      </w:r>
      <w:r>
        <w:tab/>
        <w:t>JournalMemo</w:t>
      </w:r>
      <w:r>
        <w:tab/>
        <w:t>nvarchar</w:t>
      </w:r>
      <w:r>
        <w:tab/>
        <w:t>1000</w:t>
      </w:r>
    </w:p>
    <w:p w14:paraId="0AA7A2AD" w14:textId="77777777" w:rsidR="007159AA" w:rsidRDefault="007159AA" w:rsidP="007159AA">
      <w:r>
        <w:t>FixedAssetDetailSource</w:t>
      </w:r>
      <w:r>
        <w:tab/>
        <w:t>RefDetailID</w:t>
      </w:r>
      <w:r>
        <w:tab/>
        <w:t>uniqueidentifier</w:t>
      </w:r>
      <w:r>
        <w:tab/>
        <w:t>16</w:t>
      </w:r>
    </w:p>
    <w:p w14:paraId="5C18870F" w14:textId="77777777" w:rsidR="007159AA" w:rsidRDefault="007159AA" w:rsidP="007159AA">
      <w:r>
        <w:t>FixedAssetDetailSource</w:t>
      </w:r>
      <w:r>
        <w:tab/>
        <w:t>CreditAccount</w:t>
      </w:r>
      <w:r>
        <w:tab/>
        <w:t>nvarchar</w:t>
      </w:r>
      <w:r>
        <w:tab/>
        <w:t>40</w:t>
      </w:r>
    </w:p>
    <w:p w14:paraId="34023DD7" w14:textId="77777777" w:rsidR="007159AA" w:rsidRDefault="007159AA" w:rsidP="007159AA">
      <w:r>
        <w:t>FixedAssetDetailSource</w:t>
      </w:r>
      <w:r>
        <w:tab/>
        <w:t>DebitAccount</w:t>
      </w:r>
      <w:r>
        <w:tab/>
        <w:t>nvarchar</w:t>
      </w:r>
      <w:r>
        <w:tab/>
        <w:t>40</w:t>
      </w:r>
    </w:p>
    <w:p w14:paraId="550B3074" w14:textId="77777777" w:rsidR="007159AA" w:rsidRDefault="007159AA" w:rsidP="007159AA">
      <w:r>
        <w:t>FixedAssetLedger</w:t>
      </w:r>
      <w:r>
        <w:tab/>
        <w:t>FixedAssetLedgerID</w:t>
      </w:r>
      <w:r>
        <w:tab/>
        <w:t>int</w:t>
      </w:r>
      <w:r>
        <w:tab/>
        <w:t>4</w:t>
      </w:r>
    </w:p>
    <w:p w14:paraId="294EB9B1" w14:textId="77777777" w:rsidR="007159AA" w:rsidRDefault="007159AA" w:rsidP="007159AA">
      <w:r>
        <w:t>FixedAssetLedger</w:t>
      </w:r>
      <w:r>
        <w:tab/>
        <w:t>RefID</w:t>
      </w:r>
      <w:r>
        <w:tab/>
        <w:t>uniqueidentifier</w:t>
      </w:r>
      <w:r>
        <w:tab/>
        <w:t>16</w:t>
      </w:r>
    </w:p>
    <w:p w14:paraId="4C369630" w14:textId="77777777" w:rsidR="007159AA" w:rsidRDefault="007159AA" w:rsidP="007159AA">
      <w:r>
        <w:t>FixedAssetLedger</w:t>
      </w:r>
      <w:r>
        <w:tab/>
        <w:t>RefDetailID</w:t>
      </w:r>
      <w:r>
        <w:tab/>
        <w:t>uniqueidentifier</w:t>
      </w:r>
      <w:r>
        <w:tab/>
        <w:t>16</w:t>
      </w:r>
    </w:p>
    <w:p w14:paraId="652C95F0" w14:textId="77777777" w:rsidR="007159AA" w:rsidRDefault="007159AA" w:rsidP="007159AA">
      <w:r>
        <w:t>FixedAssetLedger</w:t>
      </w:r>
      <w:r>
        <w:tab/>
        <w:t>RefType</w:t>
      </w:r>
      <w:r>
        <w:tab/>
        <w:t>int</w:t>
      </w:r>
      <w:r>
        <w:tab/>
        <w:t>4</w:t>
      </w:r>
    </w:p>
    <w:p w14:paraId="7A81049B" w14:textId="77777777" w:rsidR="007159AA" w:rsidRDefault="007159AA" w:rsidP="007159AA">
      <w:r>
        <w:t>FixedAssetLedger</w:t>
      </w:r>
      <w:r>
        <w:tab/>
        <w:t>RefNo</w:t>
      </w:r>
      <w:r>
        <w:tab/>
        <w:t>nvarchar</w:t>
      </w:r>
      <w:r>
        <w:tab/>
        <w:t>40</w:t>
      </w:r>
    </w:p>
    <w:p w14:paraId="429AA824" w14:textId="77777777" w:rsidR="007159AA" w:rsidRDefault="007159AA" w:rsidP="007159AA">
      <w:r>
        <w:t>FixedAssetLedger</w:t>
      </w:r>
      <w:r>
        <w:tab/>
        <w:t>RefDate</w:t>
      </w:r>
      <w:r>
        <w:tab/>
        <w:t>datetime</w:t>
      </w:r>
      <w:r>
        <w:tab/>
        <w:t>8</w:t>
      </w:r>
    </w:p>
    <w:p w14:paraId="42315468" w14:textId="77777777" w:rsidR="007159AA" w:rsidRDefault="007159AA" w:rsidP="007159AA">
      <w:r>
        <w:t>FixedAssetLedger</w:t>
      </w:r>
      <w:r>
        <w:tab/>
        <w:t>PostedDate</w:t>
      </w:r>
      <w:r>
        <w:tab/>
        <w:t>datetime</w:t>
      </w:r>
      <w:r>
        <w:tab/>
        <w:t>8</w:t>
      </w:r>
    </w:p>
    <w:p w14:paraId="797FDFC3" w14:textId="77777777" w:rsidR="007159AA" w:rsidRDefault="007159AA" w:rsidP="007159AA">
      <w:r>
        <w:t>FixedAssetLedger</w:t>
      </w:r>
      <w:r>
        <w:tab/>
        <w:t>FixedAssetID</w:t>
      </w:r>
      <w:r>
        <w:tab/>
        <w:t>uniqueidentifier</w:t>
      </w:r>
      <w:r>
        <w:tab/>
        <w:t>16</w:t>
      </w:r>
    </w:p>
    <w:p w14:paraId="39B82EB5" w14:textId="77777777" w:rsidR="007159AA" w:rsidRDefault="007159AA" w:rsidP="007159AA">
      <w:r>
        <w:t>FixedAssetLedger</w:t>
      </w:r>
      <w:r>
        <w:tab/>
        <w:t>OrganizationUnitID</w:t>
      </w:r>
      <w:r>
        <w:tab/>
        <w:t>uniqueidentifier</w:t>
      </w:r>
      <w:r>
        <w:tab/>
        <w:t>16</w:t>
      </w:r>
    </w:p>
    <w:p w14:paraId="69E49AC3" w14:textId="77777777" w:rsidR="007159AA" w:rsidRDefault="007159AA" w:rsidP="007159AA">
      <w:r>
        <w:t>FixedAssetLedger</w:t>
      </w:r>
      <w:r>
        <w:tab/>
        <w:t>LifeTimeInMonth</w:t>
      </w:r>
      <w:r>
        <w:tab/>
        <w:t>decimal</w:t>
      </w:r>
      <w:r>
        <w:tab/>
        <w:t>9</w:t>
      </w:r>
    </w:p>
    <w:p w14:paraId="02120FD9" w14:textId="77777777" w:rsidR="007159AA" w:rsidRDefault="007159AA" w:rsidP="007159AA">
      <w:r>
        <w:t>FixedAssetLedger</w:t>
      </w:r>
      <w:r>
        <w:tab/>
        <w:t>LifeTimeRemainingInMonth</w:t>
      </w:r>
      <w:r>
        <w:tab/>
        <w:t>decimal</w:t>
      </w:r>
      <w:r>
        <w:tab/>
        <w:t>9</w:t>
      </w:r>
    </w:p>
    <w:p w14:paraId="09F6A59E" w14:textId="77777777" w:rsidR="007159AA" w:rsidRDefault="007159AA" w:rsidP="007159AA">
      <w:r>
        <w:t>FixedAssetLedger</w:t>
      </w:r>
      <w:r>
        <w:tab/>
        <w:t>DepreciationRateMonth</w:t>
      </w:r>
      <w:r>
        <w:tab/>
        <w:t>decimal</w:t>
      </w:r>
      <w:r>
        <w:tab/>
        <w:t>9</w:t>
      </w:r>
    </w:p>
    <w:p w14:paraId="563C5133" w14:textId="77777777" w:rsidR="007159AA" w:rsidRDefault="007159AA" w:rsidP="007159AA">
      <w:r>
        <w:t>FixedAssetLedger</w:t>
      </w:r>
      <w:r>
        <w:tab/>
        <w:t>MonthlyDepreciationAmount</w:t>
      </w:r>
      <w:r>
        <w:tab/>
        <w:t>decimal</w:t>
      </w:r>
      <w:r>
        <w:tab/>
        <w:t>9</w:t>
      </w:r>
    </w:p>
    <w:p w14:paraId="63040834" w14:textId="77777777" w:rsidR="007159AA" w:rsidRDefault="007159AA" w:rsidP="007159AA">
      <w:r>
        <w:t>FixedAssetLedger</w:t>
      </w:r>
      <w:r>
        <w:tab/>
        <w:t>DepreciationAmount</w:t>
      </w:r>
      <w:r>
        <w:tab/>
        <w:t>decimal</w:t>
      </w:r>
      <w:r>
        <w:tab/>
        <w:t>9</w:t>
      </w:r>
    </w:p>
    <w:p w14:paraId="2CBB9905" w14:textId="77777777" w:rsidR="007159AA" w:rsidRDefault="007159AA" w:rsidP="007159AA">
      <w:r>
        <w:t>FixedAssetLedger</w:t>
      </w:r>
      <w:r>
        <w:tab/>
        <w:t>AccumDepreciationAmount</w:t>
      </w:r>
      <w:r>
        <w:tab/>
        <w:t>decimal</w:t>
      </w:r>
      <w:r>
        <w:tab/>
        <w:t>9</w:t>
      </w:r>
    </w:p>
    <w:p w14:paraId="33EA1E66" w14:textId="77777777" w:rsidR="007159AA" w:rsidRDefault="007159AA" w:rsidP="007159AA">
      <w:r>
        <w:t>FixedAssetLedger</w:t>
      </w:r>
      <w:r>
        <w:tab/>
        <w:t>TotalDepreciationAmount</w:t>
      </w:r>
      <w:r>
        <w:tab/>
        <w:t>decimal</w:t>
      </w:r>
      <w:r>
        <w:tab/>
        <w:t>9</w:t>
      </w:r>
    </w:p>
    <w:p w14:paraId="379CF0C5" w14:textId="77777777" w:rsidR="007159AA" w:rsidRDefault="007159AA" w:rsidP="007159AA">
      <w:r>
        <w:t>FixedAssetLedger</w:t>
      </w:r>
      <w:r>
        <w:tab/>
        <w:t>RemainingAmount</w:t>
      </w:r>
      <w:r>
        <w:tab/>
        <w:t>decimal</w:t>
      </w:r>
      <w:r>
        <w:tab/>
        <w:t>9</w:t>
      </w:r>
    </w:p>
    <w:p w14:paraId="1ACD7482" w14:textId="77777777" w:rsidR="007159AA" w:rsidRDefault="007159AA" w:rsidP="007159AA">
      <w:r>
        <w:t>FixedAssetLedger</w:t>
      </w:r>
      <w:r>
        <w:tab/>
        <w:t>DepreciationAccount</w:t>
      </w:r>
      <w:r>
        <w:tab/>
        <w:t>nvarchar</w:t>
      </w:r>
      <w:r>
        <w:tab/>
        <w:t>40</w:t>
      </w:r>
    </w:p>
    <w:p w14:paraId="56FB68E1" w14:textId="77777777" w:rsidR="007159AA" w:rsidRDefault="007159AA" w:rsidP="007159AA">
      <w:r>
        <w:t>FixedAssetLedger</w:t>
      </w:r>
      <w:r>
        <w:tab/>
        <w:t>JournalMemo</w:t>
      </w:r>
      <w:r>
        <w:tab/>
        <w:t>nvarchar</w:t>
      </w:r>
      <w:r>
        <w:tab/>
        <w:t>1000</w:t>
      </w:r>
    </w:p>
    <w:p w14:paraId="05F36EC9" w14:textId="77777777" w:rsidR="007159AA" w:rsidRDefault="007159AA" w:rsidP="007159AA">
      <w:r>
        <w:lastRenderedPageBreak/>
        <w:t>FixedAssetLedger</w:t>
      </w:r>
      <w:r>
        <w:tab/>
        <w:t>BranchID</w:t>
      </w:r>
      <w:r>
        <w:tab/>
        <w:t>uniqueidentifier</w:t>
      </w:r>
      <w:r>
        <w:tab/>
        <w:t>16</w:t>
      </w:r>
    </w:p>
    <w:p w14:paraId="66EDCFD6" w14:textId="77777777" w:rsidR="007159AA" w:rsidRDefault="007159AA" w:rsidP="007159AA">
      <w:r>
        <w:t>FixedAssetLedger</w:t>
      </w:r>
      <w:r>
        <w:tab/>
        <w:t>RefOrder</w:t>
      </w:r>
      <w:r>
        <w:tab/>
        <w:t>int</w:t>
      </w:r>
      <w:r>
        <w:tab/>
        <w:t>4</w:t>
      </w:r>
    </w:p>
    <w:p w14:paraId="4C4B3522" w14:textId="77777777" w:rsidR="007159AA" w:rsidRDefault="007159AA" w:rsidP="007159AA">
      <w:r>
        <w:t>FixedAssetLedger</w:t>
      </w:r>
      <w:r>
        <w:tab/>
        <w:t>FixedAssetCode</w:t>
      </w:r>
      <w:r>
        <w:tab/>
        <w:t>nvarchar</w:t>
      </w:r>
      <w:r>
        <w:tab/>
        <w:t>50</w:t>
      </w:r>
    </w:p>
    <w:p w14:paraId="7C4244DF" w14:textId="77777777" w:rsidR="007159AA" w:rsidRDefault="007159AA" w:rsidP="007159AA">
      <w:r>
        <w:t>FixedAssetLedger</w:t>
      </w:r>
      <w:r>
        <w:tab/>
        <w:t>FixedAssetName</w:t>
      </w:r>
      <w:r>
        <w:tab/>
        <w:t>nvarchar</w:t>
      </w:r>
      <w:r>
        <w:tab/>
        <w:t>256</w:t>
      </w:r>
    </w:p>
    <w:p w14:paraId="155911F4" w14:textId="77777777" w:rsidR="007159AA" w:rsidRDefault="007159AA" w:rsidP="007159AA">
      <w:r>
        <w:t>FixedAssetLedger</w:t>
      </w:r>
      <w:r>
        <w:tab/>
        <w:t>FixedAssetCategoryID</w:t>
      </w:r>
      <w:r>
        <w:tab/>
        <w:t>uniqueidentifier</w:t>
      </w:r>
      <w:r>
        <w:tab/>
        <w:t>16</w:t>
      </w:r>
    </w:p>
    <w:p w14:paraId="151289B2" w14:textId="77777777" w:rsidR="007159AA" w:rsidRDefault="007159AA" w:rsidP="007159AA">
      <w:r>
        <w:t>FixedAssetLedger</w:t>
      </w:r>
      <w:r>
        <w:tab/>
        <w:t>IsPostToManagementBook</w:t>
      </w:r>
      <w:r>
        <w:tab/>
        <w:t>bit</w:t>
      </w:r>
      <w:r>
        <w:tab/>
        <w:t>1</w:t>
      </w:r>
    </w:p>
    <w:p w14:paraId="03393328" w14:textId="77777777" w:rsidR="007159AA" w:rsidRDefault="007159AA" w:rsidP="007159AA">
      <w:r>
        <w:t>FixedAssetLedger</w:t>
      </w:r>
      <w:r>
        <w:tab/>
        <w:t>IsUpdateRedundant</w:t>
      </w:r>
      <w:r>
        <w:tab/>
        <w:t>bit</w:t>
      </w:r>
      <w:r>
        <w:tab/>
        <w:t>1</w:t>
      </w:r>
    </w:p>
    <w:p w14:paraId="446C2F91" w14:textId="77777777" w:rsidR="007159AA" w:rsidRDefault="007159AA" w:rsidP="007159AA">
      <w:r>
        <w:t>FixedAssetLedger</w:t>
      </w:r>
      <w:r>
        <w:tab/>
        <w:t>OrgPrice</w:t>
      </w:r>
      <w:r>
        <w:tab/>
        <w:t>decimal</w:t>
      </w:r>
      <w:r>
        <w:tab/>
        <w:t>9</w:t>
      </w:r>
    </w:p>
    <w:p w14:paraId="0569A3B3" w14:textId="77777777" w:rsidR="007159AA" w:rsidRDefault="007159AA" w:rsidP="007159AA">
      <w:r>
        <w:t>FixedAssetLedger</w:t>
      </w:r>
      <w:r>
        <w:tab/>
        <w:t>OrgPriceAccount</w:t>
      </w:r>
      <w:r>
        <w:tab/>
        <w:t>nvarchar</w:t>
      </w:r>
      <w:r>
        <w:tab/>
        <w:t>40</w:t>
      </w:r>
    </w:p>
    <w:p w14:paraId="40B9C239" w14:textId="77777777" w:rsidR="007159AA" w:rsidRDefault="007159AA" w:rsidP="007159AA">
      <w:r>
        <w:t>FixedAssetLedger</w:t>
      </w:r>
      <w:r>
        <w:tab/>
        <w:t>SumDiffAccumDepreciationAmount</w:t>
      </w:r>
      <w:r>
        <w:tab/>
        <w:t>decimal</w:t>
      </w:r>
      <w:r>
        <w:tab/>
        <w:t>9</w:t>
      </w:r>
    </w:p>
    <w:p w14:paraId="315CE764" w14:textId="77777777" w:rsidR="007159AA" w:rsidRDefault="007159AA" w:rsidP="007159AA">
      <w:r>
        <w:t>FixedAssetLedger</w:t>
      </w:r>
      <w:r>
        <w:tab/>
        <w:t>SumDiffLifeTime</w:t>
      </w:r>
      <w:r>
        <w:tab/>
        <w:t>decimal</w:t>
      </w:r>
      <w:r>
        <w:tab/>
        <w:t>9</w:t>
      </w:r>
    </w:p>
    <w:p w14:paraId="5425A345" w14:textId="77777777" w:rsidR="007159AA" w:rsidRDefault="007159AA" w:rsidP="007159AA">
      <w:r>
        <w:t>FixedAssetLedger</w:t>
      </w:r>
      <w:r>
        <w:tab/>
        <w:t>SumDiffDepreciationAmount</w:t>
      </w:r>
      <w:r>
        <w:tab/>
        <w:t>decimal</w:t>
      </w:r>
      <w:r>
        <w:tab/>
        <w:t>9</w:t>
      </w:r>
    </w:p>
    <w:p w14:paraId="42F573E5" w14:textId="77777777" w:rsidR="007159AA" w:rsidRDefault="007159AA" w:rsidP="007159AA">
      <w:r>
        <w:t>FixedAssetLedger</w:t>
      </w:r>
      <w:r>
        <w:tab/>
        <w:t>SumDiffRemainingAmount</w:t>
      </w:r>
      <w:r>
        <w:tab/>
        <w:t>decimal</w:t>
      </w:r>
      <w:r>
        <w:tab/>
        <w:t>9</w:t>
      </w:r>
    </w:p>
    <w:p w14:paraId="5D6BEC42" w14:textId="77777777" w:rsidR="007159AA" w:rsidRDefault="007159AA" w:rsidP="007159AA">
      <w:r>
        <w:t>FixedAssetLedger</w:t>
      </w:r>
      <w:r>
        <w:tab/>
        <w:t>SumMonthly</w:t>
      </w:r>
      <w:r>
        <w:tab/>
        <w:t>int</w:t>
      </w:r>
      <w:r>
        <w:tab/>
        <w:t>4</w:t>
      </w:r>
    </w:p>
    <w:p w14:paraId="1053988A" w14:textId="77777777" w:rsidR="007159AA" w:rsidRDefault="007159AA" w:rsidP="007159AA">
      <w:r>
        <w:t>FixedAssetLedger</w:t>
      </w:r>
      <w:r>
        <w:tab/>
        <w:t>OriginDepreciationAmount</w:t>
      </w:r>
      <w:r>
        <w:tab/>
        <w:t>decimal</w:t>
      </w:r>
      <w:r>
        <w:tab/>
        <w:t>9</w:t>
      </w:r>
    </w:p>
    <w:p w14:paraId="720FA392" w14:textId="77777777" w:rsidR="007159AA" w:rsidRDefault="007159AA" w:rsidP="007159AA">
      <w:r>
        <w:t>FixedAssetLedger</w:t>
      </w:r>
      <w:r>
        <w:tab/>
        <w:t>DiffDepreciationAmount</w:t>
      </w:r>
      <w:r>
        <w:tab/>
        <w:t>decimal</w:t>
      </w:r>
      <w:r>
        <w:tab/>
        <w:t>9</w:t>
      </w:r>
    </w:p>
    <w:p w14:paraId="5D031624" w14:textId="77777777" w:rsidR="007159AA" w:rsidRDefault="007159AA" w:rsidP="007159AA">
      <w:r>
        <w:t>FixedAssetLedger</w:t>
      </w:r>
      <w:r>
        <w:tab/>
        <w:t>DiffAccumDepreciationAmount</w:t>
      </w:r>
      <w:r>
        <w:tab/>
        <w:t>decimal</w:t>
      </w:r>
      <w:r>
        <w:tab/>
        <w:t>9</w:t>
      </w:r>
    </w:p>
    <w:p w14:paraId="5A7557E4" w14:textId="77777777" w:rsidR="007159AA" w:rsidRDefault="007159AA" w:rsidP="007159AA">
      <w:r>
        <w:t>FixedAssetLedger</w:t>
      </w:r>
      <w:r>
        <w:tab/>
        <w:t>DiffOrgPriceAmount</w:t>
      </w:r>
      <w:r>
        <w:tab/>
        <w:t>decimal</w:t>
      </w:r>
      <w:r>
        <w:tab/>
        <w:t>9</w:t>
      </w:r>
    </w:p>
    <w:p w14:paraId="62B9A67C" w14:textId="77777777" w:rsidR="007159AA" w:rsidRDefault="007159AA" w:rsidP="007159AA">
      <w:r>
        <w:t>FixedAssetLedger</w:t>
      </w:r>
      <w:r>
        <w:tab/>
        <w:t>RefOrderInSubSystem</w:t>
      </w:r>
      <w:r>
        <w:tab/>
        <w:t>int</w:t>
      </w:r>
      <w:r>
        <w:tab/>
        <w:t>4</w:t>
      </w:r>
    </w:p>
    <w:p w14:paraId="0734C907" w14:textId="77777777" w:rsidR="007159AA" w:rsidRDefault="007159AA" w:rsidP="007159AA">
      <w:r>
        <w:t>FixedAssetLedger</w:t>
      </w:r>
      <w:r>
        <w:tab/>
        <w:t>MonthlyDepreciationAmountByIncomeTax</w:t>
      </w:r>
      <w:r>
        <w:tab/>
        <w:t>decimal</w:t>
      </w:r>
      <w:r>
        <w:tab/>
        <w:t>9</w:t>
      </w:r>
    </w:p>
    <w:p w14:paraId="0F10CD30" w14:textId="77777777" w:rsidR="007159AA" w:rsidRDefault="007159AA" w:rsidP="007159AA">
      <w:r>
        <w:t>FixedAssetLedger</w:t>
      </w:r>
      <w:r>
        <w:tab/>
        <w:t>MonthlyDepreciationAmountOnDepreciation</w:t>
      </w:r>
      <w:r>
        <w:tab/>
        <w:t>decimal</w:t>
      </w:r>
      <w:r>
        <w:tab/>
        <w:t>9</w:t>
      </w:r>
    </w:p>
    <w:p w14:paraId="129C7465" w14:textId="77777777" w:rsidR="007159AA" w:rsidRDefault="007159AA" w:rsidP="007159AA">
      <w:r>
        <w:t>FormListParameter</w:t>
      </w:r>
      <w:r>
        <w:tab/>
        <w:t>FormListParameterID</w:t>
      </w:r>
      <w:r>
        <w:tab/>
        <w:t>uniqueidentifier</w:t>
      </w:r>
      <w:r>
        <w:tab/>
        <w:t>16</w:t>
      </w:r>
    </w:p>
    <w:p w14:paraId="172A04E2" w14:textId="77777777" w:rsidR="007159AA" w:rsidRDefault="007159AA" w:rsidP="007159AA">
      <w:r>
        <w:t>FormListParameter</w:t>
      </w:r>
      <w:r>
        <w:tab/>
        <w:t>UserID</w:t>
      </w:r>
      <w:r>
        <w:tab/>
        <w:t>uniqueidentifier</w:t>
      </w:r>
      <w:r>
        <w:tab/>
        <w:t>16</w:t>
      </w:r>
    </w:p>
    <w:p w14:paraId="420A22CD" w14:textId="77777777" w:rsidR="007159AA" w:rsidRDefault="007159AA" w:rsidP="007159AA">
      <w:r>
        <w:t>FormListParameter</w:t>
      </w:r>
      <w:r>
        <w:tab/>
        <w:t>FormName</w:t>
      </w:r>
      <w:r>
        <w:tab/>
        <w:t>nvarchar</w:t>
      </w:r>
      <w:r>
        <w:tab/>
        <w:t>100</w:t>
      </w:r>
    </w:p>
    <w:p w14:paraId="19E5DE01" w14:textId="77777777" w:rsidR="007159AA" w:rsidRDefault="007159AA" w:rsidP="007159AA">
      <w:r>
        <w:t>FormListParameter</w:t>
      </w:r>
      <w:r>
        <w:tab/>
        <w:t>ParameterValue</w:t>
      </w:r>
      <w:r>
        <w:tab/>
        <w:t>nvarchar</w:t>
      </w:r>
      <w:r>
        <w:tab/>
        <w:t>-1</w:t>
      </w:r>
    </w:p>
    <w:p w14:paraId="22828370" w14:textId="77777777" w:rsidR="007159AA" w:rsidRDefault="007159AA" w:rsidP="007159AA">
      <w:r>
        <w:t>FRB03GTBussiness</w:t>
      </w:r>
      <w:r>
        <w:tab/>
        <w:t>RefDetailID</w:t>
      </w:r>
      <w:r>
        <w:tab/>
        <w:t>uniqueidentifier</w:t>
      </w:r>
      <w:r>
        <w:tab/>
        <w:t>16</w:t>
      </w:r>
    </w:p>
    <w:p w14:paraId="03F92693" w14:textId="77777777" w:rsidR="007159AA" w:rsidRDefault="007159AA" w:rsidP="007159AA">
      <w:r>
        <w:lastRenderedPageBreak/>
        <w:t>FRB03GTBussiness</w:t>
      </w:r>
      <w:r>
        <w:tab/>
        <w:t>BussinessID</w:t>
      </w:r>
      <w:r>
        <w:tab/>
        <w:t>int</w:t>
      </w:r>
      <w:r>
        <w:tab/>
        <w:t>4</w:t>
      </w:r>
    </w:p>
    <w:p w14:paraId="08498270" w14:textId="77777777" w:rsidR="007159AA" w:rsidRDefault="007159AA" w:rsidP="007159AA">
      <w:r>
        <w:t>FRB03GTBussiness</w:t>
      </w:r>
      <w:r>
        <w:tab/>
        <w:t>IsPostToManagementBook</w:t>
      </w:r>
      <w:r>
        <w:tab/>
        <w:t>bit</w:t>
      </w:r>
      <w:r>
        <w:tab/>
        <w:t>1</w:t>
      </w:r>
    </w:p>
    <w:p w14:paraId="071DBC89" w14:textId="77777777" w:rsidR="007159AA" w:rsidRDefault="007159AA" w:rsidP="007159AA">
      <w:r>
        <w:t>FRB03OPNDetailByActivity</w:t>
      </w:r>
      <w:r>
        <w:tab/>
        <w:t>AccountNumber</w:t>
      </w:r>
      <w:r>
        <w:tab/>
        <w:t>nvarchar</w:t>
      </w:r>
      <w:r>
        <w:tab/>
        <w:t>40</w:t>
      </w:r>
    </w:p>
    <w:p w14:paraId="1AD68FF1" w14:textId="77777777" w:rsidR="007159AA" w:rsidRDefault="007159AA" w:rsidP="007159AA">
      <w:r>
        <w:t>FRB03OPNDetailByActivity</w:t>
      </w:r>
      <w:r>
        <w:tab/>
        <w:t>IsDebitBalance</w:t>
      </w:r>
      <w:r>
        <w:tab/>
        <w:t>bit</w:t>
      </w:r>
      <w:r>
        <w:tab/>
        <w:t>1</w:t>
      </w:r>
    </w:p>
    <w:p w14:paraId="345CBE8F" w14:textId="77777777" w:rsidR="007159AA" w:rsidRDefault="007159AA" w:rsidP="007159AA">
      <w:r>
        <w:t>FRB03OPNDetailByActivity</w:t>
      </w:r>
      <w:r>
        <w:tab/>
        <w:t>BussinessAmount</w:t>
      </w:r>
      <w:r>
        <w:tab/>
        <w:t>money</w:t>
      </w:r>
      <w:r>
        <w:tab/>
        <w:t>8</w:t>
      </w:r>
    </w:p>
    <w:p w14:paraId="65073BA7" w14:textId="77777777" w:rsidR="007159AA" w:rsidRDefault="007159AA" w:rsidP="007159AA">
      <w:r>
        <w:t>FRB03OPNDetailByActivity</w:t>
      </w:r>
      <w:r>
        <w:tab/>
        <w:t>InvestmentAmount</w:t>
      </w:r>
      <w:r>
        <w:tab/>
        <w:t>money</w:t>
      </w:r>
      <w:r>
        <w:tab/>
        <w:t>8</w:t>
      </w:r>
    </w:p>
    <w:p w14:paraId="61886F5A" w14:textId="77777777" w:rsidR="007159AA" w:rsidRDefault="007159AA" w:rsidP="007159AA">
      <w:r>
        <w:t>FRB03OPNDetailByActivity</w:t>
      </w:r>
      <w:r>
        <w:tab/>
        <w:t>FinancialAmount</w:t>
      </w:r>
      <w:r>
        <w:tab/>
        <w:t>money</w:t>
      </w:r>
      <w:r>
        <w:tab/>
        <w:t>8</w:t>
      </w:r>
    </w:p>
    <w:p w14:paraId="4A24A8EF" w14:textId="77777777" w:rsidR="007159AA" w:rsidRDefault="007159AA" w:rsidP="007159AA">
      <w:r>
        <w:t>FRB03OPNDetailByActivity</w:t>
      </w:r>
      <w:r>
        <w:tab/>
        <w:t>IsPostToManagementBook</w:t>
      </w:r>
      <w:r>
        <w:tab/>
        <w:t>bit</w:t>
      </w:r>
      <w:r>
        <w:tab/>
        <w:t>1</w:t>
      </w:r>
    </w:p>
    <w:p w14:paraId="7B71BF79" w14:textId="77777777" w:rsidR="007159AA" w:rsidRDefault="007159AA" w:rsidP="007159AA">
      <w:r>
        <w:t>FRB03OPNDetailByActivity</w:t>
      </w:r>
      <w:r>
        <w:tab/>
        <w:t>BranchID</w:t>
      </w:r>
      <w:r>
        <w:tab/>
        <w:t>uniqueidentifier</w:t>
      </w:r>
      <w:r>
        <w:tab/>
        <w:t>16</w:t>
      </w:r>
    </w:p>
    <w:p w14:paraId="55CB7F50" w14:textId="77777777" w:rsidR="007159AA" w:rsidRDefault="007159AA" w:rsidP="007159AA">
      <w:r>
        <w:t>FRB03ReportDetailActivity</w:t>
      </w:r>
      <w:r>
        <w:tab/>
        <w:t>RefDetailID</w:t>
      </w:r>
      <w:r>
        <w:tab/>
        <w:t>uniqueidentifier</w:t>
      </w:r>
      <w:r>
        <w:tab/>
        <w:t>16</w:t>
      </w:r>
    </w:p>
    <w:p w14:paraId="7AE011BA" w14:textId="77777777" w:rsidR="007159AA" w:rsidRDefault="007159AA" w:rsidP="007159AA">
      <w:r>
        <w:t>FRB03ReportDetailActivity</w:t>
      </w:r>
      <w:r>
        <w:tab/>
        <w:t>ActivityID</w:t>
      </w:r>
      <w:r>
        <w:tab/>
        <w:t>int</w:t>
      </w:r>
      <w:r>
        <w:tab/>
        <w:t>4</w:t>
      </w:r>
    </w:p>
    <w:p w14:paraId="0114FB78" w14:textId="77777777" w:rsidR="007159AA" w:rsidRDefault="007159AA" w:rsidP="007159AA">
      <w:r>
        <w:t>FRB03ReportDetailActivity</w:t>
      </w:r>
      <w:r>
        <w:tab/>
        <w:t>IsPostToManagementBook</w:t>
      </w:r>
      <w:r>
        <w:tab/>
        <w:t>bit</w:t>
      </w:r>
      <w:r>
        <w:tab/>
        <w:t>1</w:t>
      </w:r>
    </w:p>
    <w:p w14:paraId="1CFFD77A" w14:textId="77777777" w:rsidR="007159AA" w:rsidRDefault="007159AA" w:rsidP="007159AA">
      <w:r>
        <w:t>FRB09DNNReportDetail</w:t>
      </w:r>
      <w:r>
        <w:tab/>
        <w:t>ReportDetailID</w:t>
      </w:r>
      <w:r>
        <w:tab/>
        <w:t>uniqueidentifier</w:t>
      </w:r>
      <w:r>
        <w:tab/>
        <w:t>16</w:t>
      </w:r>
    </w:p>
    <w:p w14:paraId="1DFA3598" w14:textId="77777777" w:rsidR="007159AA" w:rsidRDefault="007159AA" w:rsidP="007159AA">
      <w:r>
        <w:t>FRB09DNNReportDetail</w:t>
      </w:r>
      <w:r>
        <w:tab/>
        <w:t>RefID</w:t>
      </w:r>
      <w:r>
        <w:tab/>
        <w:t>uniqueidentifier</w:t>
      </w:r>
      <w:r>
        <w:tab/>
        <w:t>16</w:t>
      </w:r>
    </w:p>
    <w:p w14:paraId="22E6D822" w14:textId="77777777" w:rsidR="007159AA" w:rsidRDefault="007159AA" w:rsidP="007159AA">
      <w:r>
        <w:t>FRB09DNNReportDetail</w:t>
      </w:r>
      <w:r>
        <w:tab/>
        <w:t>ItemIndex</w:t>
      </w:r>
      <w:r>
        <w:tab/>
        <w:t>int</w:t>
      </w:r>
      <w:r>
        <w:tab/>
        <w:t>4</w:t>
      </w:r>
    </w:p>
    <w:p w14:paraId="0CFE4C43" w14:textId="77777777" w:rsidR="007159AA" w:rsidRDefault="007159AA" w:rsidP="007159AA">
      <w:r>
        <w:t>FRB09DNNReportDetail</w:t>
      </w:r>
      <w:r>
        <w:tab/>
        <w:t>ItemID</w:t>
      </w:r>
      <w:r>
        <w:tab/>
        <w:t>uniqueidentifier</w:t>
      </w:r>
      <w:r>
        <w:tab/>
        <w:t>16</w:t>
      </w:r>
    </w:p>
    <w:p w14:paraId="12C04F24" w14:textId="77777777" w:rsidR="007159AA" w:rsidRDefault="007159AA" w:rsidP="007159AA">
      <w:r>
        <w:t>FRB09DNNReportDetail</w:t>
      </w:r>
      <w:r>
        <w:tab/>
        <w:t>ItemCode</w:t>
      </w:r>
      <w:r>
        <w:tab/>
        <w:t>nvarchar</w:t>
      </w:r>
      <w:r>
        <w:tab/>
        <w:t>100</w:t>
      </w:r>
    </w:p>
    <w:p w14:paraId="76A8DB06" w14:textId="77777777" w:rsidR="007159AA" w:rsidRDefault="007159AA" w:rsidP="007159AA">
      <w:r>
        <w:t>FRB09DNNReportDetail</w:t>
      </w:r>
      <w:r>
        <w:tab/>
        <w:t>ItemName</w:t>
      </w:r>
      <w:r>
        <w:tab/>
        <w:t>nvarchar</w:t>
      </w:r>
      <w:r>
        <w:tab/>
        <w:t>2000</w:t>
      </w:r>
    </w:p>
    <w:p w14:paraId="46E76D8D" w14:textId="77777777" w:rsidR="007159AA" w:rsidRDefault="007159AA" w:rsidP="007159AA">
      <w:r>
        <w:t>FRB09DNNReportDetail</w:t>
      </w:r>
      <w:r>
        <w:tab/>
        <w:t>ItemNameEnglish</w:t>
      </w:r>
      <w:r>
        <w:tab/>
        <w:t>nvarchar</w:t>
      </w:r>
      <w:r>
        <w:tab/>
        <w:t>2000</w:t>
      </w:r>
    </w:p>
    <w:p w14:paraId="37629FE7" w14:textId="77777777" w:rsidR="007159AA" w:rsidRDefault="007159AA" w:rsidP="007159AA">
      <w:r>
        <w:t>FRB09DNNReportDetail</w:t>
      </w:r>
      <w:r>
        <w:tab/>
        <w:t>Part</w:t>
      </w:r>
      <w:r>
        <w:tab/>
        <w:t>nvarchar</w:t>
      </w:r>
      <w:r>
        <w:tab/>
        <w:t>40</w:t>
      </w:r>
    </w:p>
    <w:p w14:paraId="5D9D270D" w14:textId="77777777" w:rsidR="007159AA" w:rsidRDefault="007159AA" w:rsidP="007159AA">
      <w:r>
        <w:t>FRB09DNNReportDetail</w:t>
      </w:r>
      <w:r>
        <w:tab/>
        <w:t>PartInTab</w:t>
      </w:r>
      <w:r>
        <w:tab/>
        <w:t>int</w:t>
      </w:r>
      <w:r>
        <w:tab/>
        <w:t>4</w:t>
      </w:r>
    </w:p>
    <w:p w14:paraId="70EFF829" w14:textId="77777777" w:rsidR="007159AA" w:rsidRDefault="007159AA" w:rsidP="007159AA">
      <w:r>
        <w:t>FRB09DNNReportDetail</w:t>
      </w:r>
      <w:r>
        <w:tab/>
        <w:t>FormulaType</w:t>
      </w:r>
      <w:r>
        <w:tab/>
        <w:t>int</w:t>
      </w:r>
      <w:r>
        <w:tab/>
        <w:t>4</w:t>
      </w:r>
    </w:p>
    <w:p w14:paraId="41101FF3" w14:textId="77777777" w:rsidR="007159AA" w:rsidRDefault="007159AA" w:rsidP="007159AA">
      <w:r>
        <w:t>FRB09DNNReportDetail</w:t>
      </w:r>
      <w:r>
        <w:tab/>
        <w:t>Description</w:t>
      </w:r>
      <w:r>
        <w:tab/>
        <w:t>nvarchar</w:t>
      </w:r>
      <w:r>
        <w:tab/>
        <w:t>-1</w:t>
      </w:r>
    </w:p>
    <w:p w14:paraId="22A68C37" w14:textId="77777777" w:rsidR="007159AA" w:rsidRDefault="007159AA" w:rsidP="007159AA">
      <w:r>
        <w:t>FRB09DNNReportDetail</w:t>
      </w:r>
      <w:r>
        <w:tab/>
        <w:t>Hidden</w:t>
      </w:r>
      <w:r>
        <w:tab/>
        <w:t>bit</w:t>
      </w:r>
      <w:r>
        <w:tab/>
        <w:t>1</w:t>
      </w:r>
    </w:p>
    <w:p w14:paraId="6A5DD2C6" w14:textId="77777777" w:rsidR="007159AA" w:rsidRDefault="007159AA" w:rsidP="007159AA">
      <w:r>
        <w:t>FRB09DNNReportDetail</w:t>
      </w:r>
      <w:r>
        <w:tab/>
        <w:t>IsBold</w:t>
      </w:r>
      <w:r>
        <w:tab/>
        <w:t>bit</w:t>
      </w:r>
      <w:r>
        <w:tab/>
        <w:t>1</w:t>
      </w:r>
    </w:p>
    <w:p w14:paraId="2C6BE9FF" w14:textId="77777777" w:rsidR="007159AA" w:rsidRDefault="007159AA" w:rsidP="007159AA">
      <w:r>
        <w:t>FRB09DNNReportDetail</w:t>
      </w:r>
      <w:r>
        <w:tab/>
        <w:t>IsItalic</w:t>
      </w:r>
      <w:r>
        <w:tab/>
        <w:t>bit</w:t>
      </w:r>
      <w:r>
        <w:tab/>
        <w:t>1</w:t>
      </w:r>
    </w:p>
    <w:p w14:paraId="42FC9CF9" w14:textId="77777777" w:rsidR="007159AA" w:rsidRDefault="007159AA" w:rsidP="007159AA">
      <w:r>
        <w:lastRenderedPageBreak/>
        <w:t>FRB09DNNReportDetail</w:t>
      </w:r>
      <w:r>
        <w:tab/>
        <w:t>Formula</w:t>
      </w:r>
      <w:r>
        <w:tab/>
        <w:t>xml</w:t>
      </w:r>
      <w:r>
        <w:tab/>
        <w:t>-1</w:t>
      </w:r>
    </w:p>
    <w:p w14:paraId="701EE547" w14:textId="77777777" w:rsidR="007159AA" w:rsidRDefault="007159AA" w:rsidP="007159AA">
      <w:r>
        <w:t>FRB09DNNReportDetail</w:t>
      </w:r>
      <w:r>
        <w:tab/>
        <w:t>ClosingQuantity</w:t>
      </w:r>
      <w:r>
        <w:tab/>
        <w:t>decimal</w:t>
      </w:r>
      <w:r>
        <w:tab/>
        <w:t>13</w:t>
      </w:r>
    </w:p>
    <w:p w14:paraId="6C4ED96A" w14:textId="77777777" w:rsidR="007159AA" w:rsidRDefault="007159AA" w:rsidP="007159AA">
      <w:r>
        <w:t>FRB09DNNReportDetail</w:t>
      </w:r>
      <w:r>
        <w:tab/>
        <w:t>OpeningQuantity</w:t>
      </w:r>
      <w:r>
        <w:tab/>
        <w:t>decimal</w:t>
      </w:r>
      <w:r>
        <w:tab/>
        <w:t>13</w:t>
      </w:r>
    </w:p>
    <w:p w14:paraId="27F7A4D4" w14:textId="77777777" w:rsidR="007159AA" w:rsidRDefault="007159AA" w:rsidP="007159AA">
      <w:r>
        <w:t>FRB09DNNReportDetail</w:t>
      </w:r>
      <w:r>
        <w:tab/>
        <w:t>ManagementTool_Software_ClosingAmount</w:t>
      </w:r>
      <w:r>
        <w:tab/>
        <w:t>decimal</w:t>
      </w:r>
      <w:r>
        <w:tab/>
        <w:t>13</w:t>
      </w:r>
    </w:p>
    <w:p w14:paraId="627B3374" w14:textId="77777777" w:rsidR="007159AA" w:rsidRDefault="007159AA" w:rsidP="007159AA">
      <w:r>
        <w:t>FRB09DNNReportDetail</w:t>
      </w:r>
      <w:r>
        <w:tab/>
        <w:t>Building_Easement_OpeningAmount</w:t>
      </w:r>
      <w:r>
        <w:tab/>
        <w:t>decimal</w:t>
      </w:r>
      <w:r>
        <w:tab/>
        <w:t>13</w:t>
      </w:r>
    </w:p>
    <w:p w14:paraId="2B71CC33" w14:textId="77777777" w:rsidR="007159AA" w:rsidRDefault="007159AA" w:rsidP="007159AA">
      <w:r>
        <w:t>FRB09DNNReportDetail</w:t>
      </w:r>
      <w:r>
        <w:tab/>
        <w:t>Machine_IssueRight_IncrementAmount</w:t>
      </w:r>
      <w:r>
        <w:tab/>
        <w:t>decimal</w:t>
      </w:r>
      <w:r>
        <w:tab/>
        <w:t>13</w:t>
      </w:r>
    </w:p>
    <w:p w14:paraId="47B378F3" w14:textId="77777777" w:rsidR="007159AA" w:rsidRDefault="007159AA" w:rsidP="007159AA">
      <w:r>
        <w:t>FRB09DNNReportDetail</w:t>
      </w:r>
      <w:r>
        <w:tab/>
        <w:t>Transport_Licence_DecrementAmount</w:t>
      </w:r>
      <w:r>
        <w:tab/>
        <w:t>decimal</w:t>
      </w:r>
      <w:r>
        <w:tab/>
        <w:t>13</w:t>
      </w:r>
    </w:p>
    <w:p w14:paraId="4B33D380" w14:textId="77777777" w:rsidR="007159AA" w:rsidRDefault="007159AA" w:rsidP="007159AA">
      <w:r>
        <w:t>FRB09DNNReportDetail</w:t>
      </w:r>
      <w:r>
        <w:tab/>
        <w:t>OtherAssetAmount</w:t>
      </w:r>
      <w:r>
        <w:tab/>
        <w:t>decimal</w:t>
      </w:r>
      <w:r>
        <w:tab/>
        <w:t>13</w:t>
      </w:r>
    </w:p>
    <w:p w14:paraId="1E45AB72" w14:textId="77777777" w:rsidR="007159AA" w:rsidRDefault="007159AA" w:rsidP="007159AA">
      <w:r>
        <w:t>FRB09DNNReportDetail</w:t>
      </w:r>
      <w:r>
        <w:tab/>
        <w:t>TotalAmount</w:t>
      </w:r>
      <w:r>
        <w:tab/>
        <w:t>decimal</w:t>
      </w:r>
      <w:r>
        <w:tab/>
        <w:t>13</w:t>
      </w:r>
    </w:p>
    <w:p w14:paraId="71CEF500" w14:textId="77777777" w:rsidR="007159AA" w:rsidRDefault="007159AA" w:rsidP="007159AA">
      <w:r>
        <w:t>FRB09DNNReportDetail</w:t>
      </w:r>
      <w:r>
        <w:tab/>
        <w:t>OtherFormulaAmount</w:t>
      </w:r>
      <w:r>
        <w:tab/>
        <w:t>decimal</w:t>
      </w:r>
      <w:r>
        <w:tab/>
        <w:t>13</w:t>
      </w:r>
    </w:p>
    <w:p w14:paraId="2B99F0DF" w14:textId="77777777" w:rsidR="007159AA" w:rsidRDefault="007159AA" w:rsidP="007159AA">
      <w:r>
        <w:t>FRB09DNNReportDetail</w:t>
      </w:r>
      <w:r>
        <w:tab/>
        <w:t>Description1</w:t>
      </w:r>
      <w:r>
        <w:tab/>
        <w:t>nvarchar</w:t>
      </w:r>
      <w:r>
        <w:tab/>
        <w:t>-1</w:t>
      </w:r>
    </w:p>
    <w:p w14:paraId="4BBA55D4" w14:textId="77777777" w:rsidR="007159AA" w:rsidRDefault="007159AA" w:rsidP="007159AA">
      <w:r>
        <w:t>FRB09DNNReportDetail</w:t>
      </w:r>
      <w:r>
        <w:tab/>
        <w:t>Description2</w:t>
      </w:r>
      <w:r>
        <w:tab/>
        <w:t>nvarchar</w:t>
      </w:r>
      <w:r>
        <w:tab/>
        <w:t>-1</w:t>
      </w:r>
    </w:p>
    <w:p w14:paraId="467B9668" w14:textId="77777777" w:rsidR="007159AA" w:rsidRDefault="007159AA" w:rsidP="007159AA">
      <w:r>
        <w:t>FRB09DNNReportDetail</w:t>
      </w:r>
      <w:r>
        <w:tab/>
        <w:t>SortOrder</w:t>
      </w:r>
      <w:r>
        <w:tab/>
        <w:t>int</w:t>
      </w:r>
      <w:r>
        <w:tab/>
        <w:t>4</w:t>
      </w:r>
    </w:p>
    <w:p w14:paraId="0E45FF4F" w14:textId="77777777" w:rsidR="007159AA" w:rsidRDefault="007159AA" w:rsidP="007159AA">
      <w:r>
        <w:t>FRB09DNNReportDetail</w:t>
      </w:r>
      <w:r>
        <w:tab/>
        <w:t>ItemNameChinese</w:t>
      </w:r>
      <w:r>
        <w:tab/>
        <w:t>nvarchar</w:t>
      </w:r>
      <w:r>
        <w:tab/>
        <w:t>2000</w:t>
      </w:r>
    </w:p>
    <w:p w14:paraId="2E601FEA" w14:textId="77777777" w:rsidR="007159AA" w:rsidRDefault="007159AA" w:rsidP="007159AA">
      <w:r>
        <w:t>FRB09DNNReportDetail</w:t>
      </w:r>
      <w:r>
        <w:tab/>
        <w:t>ItemNameKorean</w:t>
      </w:r>
      <w:r>
        <w:tab/>
        <w:t>nvarchar</w:t>
      </w:r>
      <w:r>
        <w:tab/>
        <w:t>2000</w:t>
      </w:r>
    </w:p>
    <w:p w14:paraId="38B51FE9" w14:textId="77777777" w:rsidR="007159AA" w:rsidRDefault="007159AA" w:rsidP="007159AA">
      <w:r>
        <w:t>FRB09DNNTemplate</w:t>
      </w:r>
      <w:r>
        <w:tab/>
        <w:t>ItemID</w:t>
      </w:r>
      <w:r>
        <w:tab/>
        <w:t>uniqueidentifier</w:t>
      </w:r>
      <w:r>
        <w:tab/>
        <w:t>16</w:t>
      </w:r>
    </w:p>
    <w:p w14:paraId="17960790" w14:textId="77777777" w:rsidR="007159AA" w:rsidRDefault="007159AA" w:rsidP="007159AA">
      <w:r>
        <w:t>FRB09DNNTemplate</w:t>
      </w:r>
      <w:r>
        <w:tab/>
        <w:t>ItemIndex</w:t>
      </w:r>
      <w:r>
        <w:tab/>
        <w:t>int</w:t>
      </w:r>
      <w:r>
        <w:tab/>
        <w:t>4</w:t>
      </w:r>
    </w:p>
    <w:p w14:paraId="71ACD196" w14:textId="77777777" w:rsidR="007159AA" w:rsidRDefault="007159AA" w:rsidP="007159AA">
      <w:r>
        <w:t>FRB09DNNTemplate</w:t>
      </w:r>
      <w:r>
        <w:tab/>
        <w:t>ItemCode</w:t>
      </w:r>
      <w:r>
        <w:tab/>
        <w:t>nvarchar</w:t>
      </w:r>
      <w:r>
        <w:tab/>
        <w:t>40</w:t>
      </w:r>
    </w:p>
    <w:p w14:paraId="0DF16321" w14:textId="77777777" w:rsidR="007159AA" w:rsidRDefault="007159AA" w:rsidP="007159AA">
      <w:r>
        <w:t>FRB09DNNTemplate</w:t>
      </w:r>
      <w:r>
        <w:tab/>
        <w:t>ItemName</w:t>
      </w:r>
      <w:r>
        <w:tab/>
        <w:t>nvarchar</w:t>
      </w:r>
      <w:r>
        <w:tab/>
        <w:t>2000</w:t>
      </w:r>
    </w:p>
    <w:p w14:paraId="00749161" w14:textId="77777777" w:rsidR="007159AA" w:rsidRDefault="007159AA" w:rsidP="007159AA">
      <w:r>
        <w:t>FRB09DNNTemplate</w:t>
      </w:r>
      <w:r>
        <w:tab/>
        <w:t>ItemNameEnglish</w:t>
      </w:r>
      <w:r>
        <w:tab/>
        <w:t>nvarchar</w:t>
      </w:r>
      <w:r>
        <w:tab/>
        <w:t>2000</w:t>
      </w:r>
    </w:p>
    <w:p w14:paraId="12F9E60C" w14:textId="77777777" w:rsidR="007159AA" w:rsidRDefault="007159AA" w:rsidP="007159AA">
      <w:r>
        <w:t>FRB09DNNTemplate</w:t>
      </w:r>
      <w:r>
        <w:tab/>
        <w:t>Part</w:t>
      </w:r>
      <w:r>
        <w:tab/>
        <w:t>nvarchar</w:t>
      </w:r>
      <w:r>
        <w:tab/>
        <w:t>20</w:t>
      </w:r>
    </w:p>
    <w:p w14:paraId="17FB097E" w14:textId="77777777" w:rsidR="007159AA" w:rsidRDefault="007159AA" w:rsidP="007159AA">
      <w:r>
        <w:t>FRB09DNNTemplate</w:t>
      </w:r>
      <w:r>
        <w:tab/>
        <w:t>PartInTab</w:t>
      </w:r>
      <w:r>
        <w:tab/>
        <w:t>int</w:t>
      </w:r>
      <w:r>
        <w:tab/>
        <w:t>4</w:t>
      </w:r>
    </w:p>
    <w:p w14:paraId="14A7EF6B" w14:textId="77777777" w:rsidR="007159AA" w:rsidRDefault="007159AA" w:rsidP="007159AA">
      <w:r>
        <w:t>FRB09DNNTemplate</w:t>
      </w:r>
      <w:r>
        <w:tab/>
        <w:t>IsBold</w:t>
      </w:r>
      <w:r>
        <w:tab/>
        <w:t>bit</w:t>
      </w:r>
      <w:r>
        <w:tab/>
        <w:t>1</w:t>
      </w:r>
    </w:p>
    <w:p w14:paraId="0998A664" w14:textId="77777777" w:rsidR="007159AA" w:rsidRDefault="007159AA" w:rsidP="007159AA">
      <w:r>
        <w:t>FRB09DNNTemplate</w:t>
      </w:r>
      <w:r>
        <w:tab/>
        <w:t>IsItalic</w:t>
      </w:r>
      <w:r>
        <w:tab/>
        <w:t>bit</w:t>
      </w:r>
      <w:r>
        <w:tab/>
        <w:t>1</w:t>
      </w:r>
    </w:p>
    <w:p w14:paraId="4034033D" w14:textId="77777777" w:rsidR="007159AA" w:rsidRDefault="007159AA" w:rsidP="007159AA">
      <w:r>
        <w:t>FRB09DNNTemplate</w:t>
      </w:r>
      <w:r>
        <w:tab/>
        <w:t>Hidden</w:t>
      </w:r>
      <w:r>
        <w:tab/>
        <w:t>bit</w:t>
      </w:r>
      <w:r>
        <w:tab/>
        <w:t>1</w:t>
      </w:r>
    </w:p>
    <w:p w14:paraId="266D0022" w14:textId="77777777" w:rsidR="007159AA" w:rsidRDefault="007159AA" w:rsidP="007159AA">
      <w:r>
        <w:t>FRB09DNNTemplate</w:t>
      </w:r>
      <w:r>
        <w:tab/>
        <w:t>Description</w:t>
      </w:r>
      <w:r>
        <w:tab/>
        <w:t>nvarchar</w:t>
      </w:r>
      <w:r>
        <w:tab/>
        <w:t>-1</w:t>
      </w:r>
    </w:p>
    <w:p w14:paraId="3EAAE6BA" w14:textId="77777777" w:rsidR="007159AA" w:rsidRDefault="007159AA" w:rsidP="007159AA">
      <w:r>
        <w:lastRenderedPageBreak/>
        <w:t>FRB09DNNTemplate</w:t>
      </w:r>
      <w:r>
        <w:tab/>
        <w:t>FormulaType</w:t>
      </w:r>
      <w:r>
        <w:tab/>
        <w:t>int</w:t>
      </w:r>
      <w:r>
        <w:tab/>
        <w:t>4</w:t>
      </w:r>
    </w:p>
    <w:p w14:paraId="3D624743" w14:textId="77777777" w:rsidR="007159AA" w:rsidRDefault="007159AA" w:rsidP="007159AA">
      <w:r>
        <w:t>FRB09DNNTemplate</w:t>
      </w:r>
      <w:r>
        <w:tab/>
        <w:t>Formula</w:t>
      </w:r>
      <w:r>
        <w:tab/>
        <w:t>xml</w:t>
      </w:r>
      <w:r>
        <w:tab/>
        <w:t>-1</w:t>
      </w:r>
    </w:p>
    <w:p w14:paraId="7E549912" w14:textId="77777777" w:rsidR="007159AA" w:rsidRDefault="007159AA" w:rsidP="007159AA">
      <w:r>
        <w:t>FRB09DNNTemplate</w:t>
      </w:r>
      <w:r>
        <w:tab/>
        <w:t>ManagementTool_Software_Closing</w:t>
      </w:r>
      <w:r>
        <w:tab/>
        <w:t>nvarchar</w:t>
      </w:r>
      <w:r>
        <w:tab/>
        <w:t>-1</w:t>
      </w:r>
    </w:p>
    <w:p w14:paraId="0E814F8A" w14:textId="77777777" w:rsidR="007159AA" w:rsidRDefault="007159AA" w:rsidP="007159AA">
      <w:r>
        <w:t>FRB09DNNTemplate</w:t>
      </w:r>
      <w:r>
        <w:tab/>
        <w:t>Building_Easement_Opening</w:t>
      </w:r>
      <w:r>
        <w:tab/>
        <w:t>nvarchar</w:t>
      </w:r>
      <w:r>
        <w:tab/>
        <w:t>-1</w:t>
      </w:r>
    </w:p>
    <w:p w14:paraId="11D50853" w14:textId="77777777" w:rsidR="007159AA" w:rsidRDefault="007159AA" w:rsidP="007159AA">
      <w:r>
        <w:t>FRB09DNNTemplate</w:t>
      </w:r>
      <w:r>
        <w:tab/>
        <w:t>Machine_IssueRight_Increment</w:t>
      </w:r>
      <w:r>
        <w:tab/>
        <w:t>nvarchar</w:t>
      </w:r>
      <w:r>
        <w:tab/>
        <w:t>-1</w:t>
      </w:r>
    </w:p>
    <w:p w14:paraId="34AD0B8E" w14:textId="77777777" w:rsidR="007159AA" w:rsidRDefault="007159AA" w:rsidP="007159AA">
      <w:r>
        <w:t>FRB09DNNTemplate</w:t>
      </w:r>
      <w:r>
        <w:tab/>
        <w:t>Transport_Licence_Decrement</w:t>
      </w:r>
      <w:r>
        <w:tab/>
        <w:t>nvarchar</w:t>
      </w:r>
      <w:r>
        <w:tab/>
        <w:t>-1</w:t>
      </w:r>
    </w:p>
    <w:p w14:paraId="6DA11149" w14:textId="77777777" w:rsidR="007159AA" w:rsidRDefault="007159AA" w:rsidP="007159AA">
      <w:r>
        <w:t>FRB09DNNTemplate</w:t>
      </w:r>
      <w:r>
        <w:tab/>
        <w:t>OtherAsset</w:t>
      </w:r>
      <w:r>
        <w:tab/>
        <w:t>nvarchar</w:t>
      </w:r>
      <w:r>
        <w:tab/>
        <w:t>-1</w:t>
      </w:r>
    </w:p>
    <w:p w14:paraId="57212164" w14:textId="77777777" w:rsidR="007159AA" w:rsidRDefault="007159AA" w:rsidP="007159AA">
      <w:r>
        <w:t>FRB09DNNTemplate</w:t>
      </w:r>
      <w:r>
        <w:tab/>
        <w:t>Total</w:t>
      </w:r>
      <w:r>
        <w:tab/>
        <w:t>nvarchar</w:t>
      </w:r>
      <w:r>
        <w:tab/>
        <w:t>-1</w:t>
      </w:r>
    </w:p>
    <w:p w14:paraId="2D0AED8B" w14:textId="77777777" w:rsidR="007159AA" w:rsidRDefault="007159AA" w:rsidP="007159AA">
      <w:r>
        <w:t>FRB09DNNTemplate</w:t>
      </w:r>
      <w:r>
        <w:tab/>
        <w:t>CreatedDate</w:t>
      </w:r>
      <w:r>
        <w:tab/>
        <w:t>datetime</w:t>
      </w:r>
      <w:r>
        <w:tab/>
        <w:t>8</w:t>
      </w:r>
    </w:p>
    <w:p w14:paraId="1747BCC6" w14:textId="77777777" w:rsidR="007159AA" w:rsidRDefault="007159AA" w:rsidP="007159AA">
      <w:r>
        <w:t>FRB09DNNTemplate</w:t>
      </w:r>
      <w:r>
        <w:tab/>
        <w:t>CreatedBy</w:t>
      </w:r>
      <w:r>
        <w:tab/>
        <w:t>nvarchar</w:t>
      </w:r>
      <w:r>
        <w:tab/>
        <w:t>100</w:t>
      </w:r>
    </w:p>
    <w:p w14:paraId="3621B226" w14:textId="77777777" w:rsidR="007159AA" w:rsidRDefault="007159AA" w:rsidP="007159AA">
      <w:r>
        <w:t>FRB09DNNTemplate</w:t>
      </w:r>
      <w:r>
        <w:tab/>
        <w:t>ModifiedDate</w:t>
      </w:r>
      <w:r>
        <w:tab/>
        <w:t>datetime</w:t>
      </w:r>
      <w:r>
        <w:tab/>
        <w:t>8</w:t>
      </w:r>
    </w:p>
    <w:p w14:paraId="45BC3AD0" w14:textId="77777777" w:rsidR="007159AA" w:rsidRDefault="007159AA" w:rsidP="007159AA">
      <w:r>
        <w:t>FRB09DNNTemplate</w:t>
      </w:r>
      <w:r>
        <w:tab/>
        <w:t>ModifiedBy</w:t>
      </w:r>
      <w:r>
        <w:tab/>
        <w:t>nvarchar</w:t>
      </w:r>
      <w:r>
        <w:tab/>
        <w:t>100</w:t>
      </w:r>
    </w:p>
    <w:p w14:paraId="612923B0" w14:textId="77777777" w:rsidR="007159AA" w:rsidRDefault="007159AA" w:rsidP="007159AA">
      <w:r>
        <w:t>FRB09DNNTemplate</w:t>
      </w:r>
      <w:r>
        <w:tab/>
        <w:t>OtherFormula</w:t>
      </w:r>
      <w:r>
        <w:tab/>
        <w:t>nvarchar</w:t>
      </w:r>
      <w:r>
        <w:tab/>
        <w:t>-1</w:t>
      </w:r>
    </w:p>
    <w:p w14:paraId="024B06E2" w14:textId="77777777" w:rsidR="007159AA" w:rsidRDefault="007159AA" w:rsidP="007159AA">
      <w:r>
        <w:t>FRB09DNNTemplate</w:t>
      </w:r>
      <w:r>
        <w:tab/>
        <w:t>ItemNameChinese</w:t>
      </w:r>
      <w:r>
        <w:tab/>
        <w:t>nvarchar</w:t>
      </w:r>
      <w:r>
        <w:tab/>
        <w:t>2000</w:t>
      </w:r>
    </w:p>
    <w:p w14:paraId="1353CDD1" w14:textId="77777777" w:rsidR="007159AA" w:rsidRDefault="007159AA" w:rsidP="007159AA">
      <w:r>
        <w:t>FRB09DNNTemplate</w:t>
      </w:r>
      <w:r>
        <w:tab/>
        <w:t>ItemNameKorean</w:t>
      </w:r>
      <w:r>
        <w:tab/>
        <w:t>nvarchar</w:t>
      </w:r>
      <w:r>
        <w:tab/>
        <w:t>2000</w:t>
      </w:r>
    </w:p>
    <w:p w14:paraId="110B89DF" w14:textId="77777777" w:rsidR="007159AA" w:rsidRDefault="007159AA" w:rsidP="007159AA">
      <w:r>
        <w:t>FRB09DNNTemplateDefault</w:t>
      </w:r>
      <w:r>
        <w:tab/>
        <w:t>ItemID</w:t>
      </w:r>
      <w:r>
        <w:tab/>
        <w:t>uniqueidentifier</w:t>
      </w:r>
      <w:r>
        <w:tab/>
        <w:t>16</w:t>
      </w:r>
    </w:p>
    <w:p w14:paraId="02B4EA4F" w14:textId="77777777" w:rsidR="007159AA" w:rsidRDefault="007159AA" w:rsidP="007159AA">
      <w:r>
        <w:t>FRB09DNNTemplateDefault</w:t>
      </w:r>
      <w:r>
        <w:tab/>
        <w:t>ItemIndex</w:t>
      </w:r>
      <w:r>
        <w:tab/>
        <w:t>int</w:t>
      </w:r>
      <w:r>
        <w:tab/>
        <w:t>4</w:t>
      </w:r>
    </w:p>
    <w:p w14:paraId="718D9850" w14:textId="77777777" w:rsidR="007159AA" w:rsidRDefault="007159AA" w:rsidP="007159AA">
      <w:r>
        <w:t>FRB09DNNTemplateDefault</w:t>
      </w:r>
      <w:r>
        <w:tab/>
        <w:t>ItemCode</w:t>
      </w:r>
      <w:r>
        <w:tab/>
        <w:t>nvarchar</w:t>
      </w:r>
      <w:r>
        <w:tab/>
        <w:t>40</w:t>
      </w:r>
    </w:p>
    <w:p w14:paraId="60191712" w14:textId="77777777" w:rsidR="007159AA" w:rsidRDefault="007159AA" w:rsidP="007159AA">
      <w:r>
        <w:t>FRB09DNNTemplateDefault</w:t>
      </w:r>
      <w:r>
        <w:tab/>
        <w:t>ItemName</w:t>
      </w:r>
      <w:r>
        <w:tab/>
        <w:t>nvarchar</w:t>
      </w:r>
      <w:r>
        <w:tab/>
        <w:t>2000</w:t>
      </w:r>
    </w:p>
    <w:p w14:paraId="3D96EE92" w14:textId="77777777" w:rsidR="007159AA" w:rsidRDefault="007159AA" w:rsidP="007159AA">
      <w:r>
        <w:t>FRB09DNNTemplateDefault</w:t>
      </w:r>
      <w:r>
        <w:tab/>
        <w:t>ItemNameEnglish</w:t>
      </w:r>
      <w:r>
        <w:tab/>
        <w:t>nvarchar</w:t>
      </w:r>
      <w:r>
        <w:tab/>
        <w:t>2000</w:t>
      </w:r>
    </w:p>
    <w:p w14:paraId="624B397E" w14:textId="77777777" w:rsidR="007159AA" w:rsidRDefault="007159AA" w:rsidP="007159AA">
      <w:r>
        <w:t>FRB09DNNTemplateDefault</w:t>
      </w:r>
      <w:r>
        <w:tab/>
        <w:t>Part</w:t>
      </w:r>
      <w:r>
        <w:tab/>
        <w:t>nvarchar</w:t>
      </w:r>
      <w:r>
        <w:tab/>
        <w:t>20</w:t>
      </w:r>
    </w:p>
    <w:p w14:paraId="7AE98A89" w14:textId="77777777" w:rsidR="007159AA" w:rsidRDefault="007159AA" w:rsidP="007159AA">
      <w:r>
        <w:t>FRB09DNNTemplateDefault</w:t>
      </w:r>
      <w:r>
        <w:tab/>
        <w:t>PartInTab</w:t>
      </w:r>
      <w:r>
        <w:tab/>
        <w:t>int</w:t>
      </w:r>
      <w:r>
        <w:tab/>
        <w:t>4</w:t>
      </w:r>
    </w:p>
    <w:p w14:paraId="6C749BF5" w14:textId="77777777" w:rsidR="007159AA" w:rsidRDefault="007159AA" w:rsidP="007159AA">
      <w:r>
        <w:t>FRB09DNNTemplateDefault</w:t>
      </w:r>
      <w:r>
        <w:tab/>
        <w:t>IsBold</w:t>
      </w:r>
      <w:r>
        <w:tab/>
        <w:t>bit</w:t>
      </w:r>
      <w:r>
        <w:tab/>
        <w:t>1</w:t>
      </w:r>
    </w:p>
    <w:p w14:paraId="508FFF50" w14:textId="77777777" w:rsidR="007159AA" w:rsidRDefault="007159AA" w:rsidP="007159AA">
      <w:r>
        <w:t>FRB09DNNTemplateDefault</w:t>
      </w:r>
      <w:r>
        <w:tab/>
        <w:t>IsItalic</w:t>
      </w:r>
      <w:r>
        <w:tab/>
        <w:t>bit</w:t>
      </w:r>
      <w:r>
        <w:tab/>
        <w:t>1</w:t>
      </w:r>
    </w:p>
    <w:p w14:paraId="3F427CE6" w14:textId="77777777" w:rsidR="007159AA" w:rsidRDefault="007159AA" w:rsidP="007159AA">
      <w:r>
        <w:t>FRB09DNNTemplateDefault</w:t>
      </w:r>
      <w:r>
        <w:tab/>
        <w:t>Hidden</w:t>
      </w:r>
      <w:r>
        <w:tab/>
        <w:t>bit</w:t>
      </w:r>
      <w:r>
        <w:tab/>
        <w:t>1</w:t>
      </w:r>
    </w:p>
    <w:p w14:paraId="74BE5F6A" w14:textId="77777777" w:rsidR="007159AA" w:rsidRDefault="007159AA" w:rsidP="007159AA">
      <w:r>
        <w:t>FRB09DNNTemplateDefault</w:t>
      </w:r>
      <w:r>
        <w:tab/>
        <w:t>Description</w:t>
      </w:r>
      <w:r>
        <w:tab/>
        <w:t>nvarchar</w:t>
      </w:r>
      <w:r>
        <w:tab/>
        <w:t>-1</w:t>
      </w:r>
    </w:p>
    <w:p w14:paraId="465F59DF" w14:textId="77777777" w:rsidR="007159AA" w:rsidRDefault="007159AA" w:rsidP="007159AA">
      <w:r>
        <w:lastRenderedPageBreak/>
        <w:t>FRB09DNNTemplateDefault</w:t>
      </w:r>
      <w:r>
        <w:tab/>
        <w:t>FormulaType</w:t>
      </w:r>
      <w:r>
        <w:tab/>
        <w:t>int</w:t>
      </w:r>
      <w:r>
        <w:tab/>
        <w:t>4</w:t>
      </w:r>
    </w:p>
    <w:p w14:paraId="53079D4C" w14:textId="77777777" w:rsidR="007159AA" w:rsidRDefault="007159AA" w:rsidP="007159AA">
      <w:r>
        <w:t>FRB09DNNTemplateDefault</w:t>
      </w:r>
      <w:r>
        <w:tab/>
        <w:t>Formula</w:t>
      </w:r>
      <w:r>
        <w:tab/>
        <w:t>xml</w:t>
      </w:r>
      <w:r>
        <w:tab/>
        <w:t>-1</w:t>
      </w:r>
    </w:p>
    <w:p w14:paraId="662A4BEB" w14:textId="77777777" w:rsidR="007159AA" w:rsidRDefault="007159AA" w:rsidP="007159AA">
      <w:r>
        <w:t>FRB09DNNTemplateDefault</w:t>
      </w:r>
      <w:r>
        <w:tab/>
        <w:t>ManagementTool_Software_Closing</w:t>
      </w:r>
      <w:r>
        <w:tab/>
        <w:t>nvarchar</w:t>
      </w:r>
      <w:r>
        <w:tab/>
        <w:t>-1</w:t>
      </w:r>
    </w:p>
    <w:p w14:paraId="7FAF5201" w14:textId="77777777" w:rsidR="007159AA" w:rsidRDefault="007159AA" w:rsidP="007159AA">
      <w:r>
        <w:t>FRB09DNNTemplateDefault</w:t>
      </w:r>
      <w:r>
        <w:tab/>
        <w:t>Building_Easement_Opening</w:t>
      </w:r>
      <w:r>
        <w:tab/>
        <w:t>nvarchar</w:t>
      </w:r>
      <w:r>
        <w:tab/>
        <w:t>-1</w:t>
      </w:r>
    </w:p>
    <w:p w14:paraId="03E9F630" w14:textId="77777777" w:rsidR="007159AA" w:rsidRDefault="007159AA" w:rsidP="007159AA">
      <w:r>
        <w:t>FRB09DNNTemplateDefault</w:t>
      </w:r>
      <w:r>
        <w:tab/>
        <w:t>Machine_IssueRight_Increment</w:t>
      </w:r>
      <w:r>
        <w:tab/>
        <w:t>nvarchar</w:t>
      </w:r>
      <w:r>
        <w:tab/>
        <w:t>-1</w:t>
      </w:r>
    </w:p>
    <w:p w14:paraId="419652CC" w14:textId="77777777" w:rsidR="007159AA" w:rsidRDefault="007159AA" w:rsidP="007159AA">
      <w:r>
        <w:t>FRB09DNNTemplateDefault</w:t>
      </w:r>
      <w:r>
        <w:tab/>
        <w:t>Transport_Licence_Decrement</w:t>
      </w:r>
      <w:r>
        <w:tab/>
        <w:t>nvarchar</w:t>
      </w:r>
      <w:r>
        <w:tab/>
        <w:t>-1</w:t>
      </w:r>
    </w:p>
    <w:p w14:paraId="3EF34143" w14:textId="77777777" w:rsidR="007159AA" w:rsidRDefault="007159AA" w:rsidP="007159AA">
      <w:r>
        <w:t>FRB09DNNTemplateDefault</w:t>
      </w:r>
      <w:r>
        <w:tab/>
        <w:t>OtherAsset</w:t>
      </w:r>
      <w:r>
        <w:tab/>
        <w:t>nvarchar</w:t>
      </w:r>
      <w:r>
        <w:tab/>
        <w:t>-1</w:t>
      </w:r>
    </w:p>
    <w:p w14:paraId="151B896D" w14:textId="77777777" w:rsidR="007159AA" w:rsidRDefault="007159AA" w:rsidP="007159AA">
      <w:r>
        <w:t>FRB09DNNTemplateDefault</w:t>
      </w:r>
      <w:r>
        <w:tab/>
        <w:t>Total</w:t>
      </w:r>
      <w:r>
        <w:tab/>
        <w:t>nvarchar</w:t>
      </w:r>
      <w:r>
        <w:tab/>
        <w:t>-1</w:t>
      </w:r>
    </w:p>
    <w:p w14:paraId="5C73C528" w14:textId="77777777" w:rsidR="007159AA" w:rsidRDefault="007159AA" w:rsidP="007159AA">
      <w:r>
        <w:t>FRB09DNNTemplateDefault</w:t>
      </w:r>
      <w:r>
        <w:tab/>
        <w:t>CreatedDate</w:t>
      </w:r>
      <w:r>
        <w:tab/>
        <w:t>datetime</w:t>
      </w:r>
      <w:r>
        <w:tab/>
        <w:t>8</w:t>
      </w:r>
    </w:p>
    <w:p w14:paraId="605F6FF6" w14:textId="77777777" w:rsidR="007159AA" w:rsidRDefault="007159AA" w:rsidP="007159AA">
      <w:r>
        <w:t>FRB09DNNTemplateDefault</w:t>
      </w:r>
      <w:r>
        <w:tab/>
        <w:t>CreatedBy</w:t>
      </w:r>
      <w:r>
        <w:tab/>
        <w:t>nvarchar</w:t>
      </w:r>
      <w:r>
        <w:tab/>
        <w:t>100</w:t>
      </w:r>
    </w:p>
    <w:p w14:paraId="485727CD" w14:textId="77777777" w:rsidR="007159AA" w:rsidRDefault="007159AA" w:rsidP="007159AA">
      <w:r>
        <w:t>FRB09DNNTemplateDefault</w:t>
      </w:r>
      <w:r>
        <w:tab/>
        <w:t>ModifiedDate</w:t>
      </w:r>
      <w:r>
        <w:tab/>
        <w:t>datetime</w:t>
      </w:r>
      <w:r>
        <w:tab/>
        <w:t>8</w:t>
      </w:r>
    </w:p>
    <w:p w14:paraId="529ED1D7" w14:textId="77777777" w:rsidR="007159AA" w:rsidRDefault="007159AA" w:rsidP="007159AA">
      <w:r>
        <w:t>FRB09DNNTemplateDefault</w:t>
      </w:r>
      <w:r>
        <w:tab/>
        <w:t>ModifiedBy</w:t>
      </w:r>
      <w:r>
        <w:tab/>
        <w:t>nvarchar</w:t>
      </w:r>
      <w:r>
        <w:tab/>
        <w:t>100</w:t>
      </w:r>
    </w:p>
    <w:p w14:paraId="31E5144D" w14:textId="77777777" w:rsidR="007159AA" w:rsidRDefault="007159AA" w:rsidP="007159AA">
      <w:r>
        <w:t>FRB09DNNTemplateDefault</w:t>
      </w:r>
      <w:r>
        <w:tab/>
        <w:t>OtherFormula</w:t>
      </w:r>
      <w:r>
        <w:tab/>
        <w:t>nvarchar</w:t>
      </w:r>
      <w:r>
        <w:tab/>
        <w:t>-1</w:t>
      </w:r>
    </w:p>
    <w:p w14:paraId="3C4896BB" w14:textId="77777777" w:rsidR="007159AA" w:rsidRDefault="007159AA" w:rsidP="007159AA">
      <w:r>
        <w:t>FRB09DNNTemplateDefault</w:t>
      </w:r>
      <w:r>
        <w:tab/>
        <w:t>ItemNameChinese</w:t>
      </w:r>
      <w:r>
        <w:tab/>
        <w:t>nvarchar</w:t>
      </w:r>
      <w:r>
        <w:tab/>
        <w:t>2000</w:t>
      </w:r>
    </w:p>
    <w:p w14:paraId="47CB45B8" w14:textId="77777777" w:rsidR="007159AA" w:rsidRDefault="007159AA" w:rsidP="007159AA">
      <w:r>
        <w:t>FRB09DNNTemplateDefault</w:t>
      </w:r>
      <w:r>
        <w:tab/>
        <w:t>ItemNameKorean</w:t>
      </w:r>
      <w:r>
        <w:tab/>
        <w:t>nvarchar</w:t>
      </w:r>
      <w:r>
        <w:tab/>
        <w:t>2000</w:t>
      </w:r>
    </w:p>
    <w:p w14:paraId="5C3E901D" w14:textId="77777777" w:rsidR="007159AA" w:rsidRDefault="007159AA" w:rsidP="007159AA">
      <w:r>
        <w:t>FRB09DNReportDetail</w:t>
      </w:r>
      <w:r>
        <w:tab/>
        <w:t>ReportDetailID</w:t>
      </w:r>
      <w:r>
        <w:tab/>
        <w:t>uniqueidentifier</w:t>
      </w:r>
      <w:r>
        <w:tab/>
        <w:t>16</w:t>
      </w:r>
    </w:p>
    <w:p w14:paraId="672B946E" w14:textId="77777777" w:rsidR="007159AA" w:rsidRDefault="007159AA" w:rsidP="007159AA">
      <w:r>
        <w:t>FRB09DNReportDetail</w:t>
      </w:r>
      <w:r>
        <w:tab/>
        <w:t>RefID</w:t>
      </w:r>
      <w:r>
        <w:tab/>
        <w:t>uniqueidentifier</w:t>
      </w:r>
      <w:r>
        <w:tab/>
        <w:t>16</w:t>
      </w:r>
    </w:p>
    <w:p w14:paraId="0DEA2F62" w14:textId="77777777" w:rsidR="007159AA" w:rsidRDefault="007159AA" w:rsidP="007159AA">
      <w:r>
        <w:t>FRB09DNReportDetail</w:t>
      </w:r>
      <w:r>
        <w:tab/>
        <w:t>ItemID</w:t>
      </w:r>
      <w:r>
        <w:tab/>
        <w:t>uniqueidentifier</w:t>
      </w:r>
      <w:r>
        <w:tab/>
        <w:t>16</w:t>
      </w:r>
    </w:p>
    <w:p w14:paraId="6C2879E5" w14:textId="77777777" w:rsidR="007159AA" w:rsidRDefault="007159AA" w:rsidP="007159AA">
      <w:r>
        <w:t>FRB09DNReportDetail</w:t>
      </w:r>
      <w:r>
        <w:tab/>
        <w:t>ItemIndex</w:t>
      </w:r>
      <w:r>
        <w:tab/>
        <w:t>int</w:t>
      </w:r>
      <w:r>
        <w:tab/>
        <w:t>4</w:t>
      </w:r>
    </w:p>
    <w:p w14:paraId="67D94857" w14:textId="77777777" w:rsidR="007159AA" w:rsidRDefault="007159AA" w:rsidP="007159AA">
      <w:r>
        <w:t>FRB09DNReportDetail</w:t>
      </w:r>
      <w:r>
        <w:tab/>
        <w:t>ItemCode</w:t>
      </w:r>
      <w:r>
        <w:tab/>
        <w:t>nvarchar</w:t>
      </w:r>
      <w:r>
        <w:tab/>
        <w:t>100</w:t>
      </w:r>
    </w:p>
    <w:p w14:paraId="15B91F14" w14:textId="77777777" w:rsidR="007159AA" w:rsidRDefault="007159AA" w:rsidP="007159AA">
      <w:r>
        <w:t>FRB09DNReportDetail</w:t>
      </w:r>
      <w:r>
        <w:tab/>
        <w:t>ItemName</w:t>
      </w:r>
      <w:r>
        <w:tab/>
        <w:t>nvarchar</w:t>
      </w:r>
      <w:r>
        <w:tab/>
        <w:t>2000</w:t>
      </w:r>
    </w:p>
    <w:p w14:paraId="79EA0433" w14:textId="77777777" w:rsidR="007159AA" w:rsidRDefault="007159AA" w:rsidP="007159AA">
      <w:r>
        <w:t>FRB09DNReportDetail</w:t>
      </w:r>
      <w:r>
        <w:tab/>
        <w:t>ItemNameEnglish</w:t>
      </w:r>
      <w:r>
        <w:tab/>
        <w:t>nvarchar</w:t>
      </w:r>
      <w:r>
        <w:tab/>
        <w:t>2000</w:t>
      </w:r>
    </w:p>
    <w:p w14:paraId="21B012BD" w14:textId="77777777" w:rsidR="007159AA" w:rsidRDefault="007159AA" w:rsidP="007159AA">
      <w:r>
        <w:t>FRB09DNReportDetail</w:t>
      </w:r>
      <w:r>
        <w:tab/>
        <w:t>Part</w:t>
      </w:r>
      <w:r>
        <w:tab/>
        <w:t>nvarchar</w:t>
      </w:r>
      <w:r>
        <w:tab/>
        <w:t>40</w:t>
      </w:r>
    </w:p>
    <w:p w14:paraId="7ACB9A06" w14:textId="77777777" w:rsidR="007159AA" w:rsidRDefault="007159AA" w:rsidP="007159AA">
      <w:r>
        <w:t>FRB09DNReportDetail</w:t>
      </w:r>
      <w:r>
        <w:tab/>
        <w:t>PartInTab</w:t>
      </w:r>
      <w:r>
        <w:tab/>
        <w:t>int</w:t>
      </w:r>
      <w:r>
        <w:tab/>
        <w:t>4</w:t>
      </w:r>
    </w:p>
    <w:p w14:paraId="6FE0CF50" w14:textId="77777777" w:rsidR="007159AA" w:rsidRDefault="007159AA" w:rsidP="007159AA">
      <w:r>
        <w:t>FRB09DNReportDetail</w:t>
      </w:r>
      <w:r>
        <w:tab/>
        <w:t>FormulaType</w:t>
      </w:r>
      <w:r>
        <w:tab/>
        <w:t>int</w:t>
      </w:r>
      <w:r>
        <w:tab/>
        <w:t>4</w:t>
      </w:r>
    </w:p>
    <w:p w14:paraId="1E7E2913" w14:textId="77777777" w:rsidR="007159AA" w:rsidRDefault="007159AA" w:rsidP="007159AA">
      <w:r>
        <w:t>FRB09DNReportDetail</w:t>
      </w:r>
      <w:r>
        <w:tab/>
        <w:t>Description</w:t>
      </w:r>
      <w:r>
        <w:tab/>
        <w:t>nvarchar</w:t>
      </w:r>
      <w:r>
        <w:tab/>
        <w:t>-1</w:t>
      </w:r>
    </w:p>
    <w:p w14:paraId="68FA7EDD" w14:textId="77777777" w:rsidR="007159AA" w:rsidRDefault="007159AA" w:rsidP="007159AA">
      <w:r>
        <w:lastRenderedPageBreak/>
        <w:t>FRB09DNReportDetail</w:t>
      </w:r>
      <w:r>
        <w:tab/>
        <w:t>Hidden</w:t>
      </w:r>
      <w:r>
        <w:tab/>
        <w:t>bit</w:t>
      </w:r>
      <w:r>
        <w:tab/>
        <w:t>1</w:t>
      </w:r>
    </w:p>
    <w:p w14:paraId="6CE1D0A1" w14:textId="77777777" w:rsidR="007159AA" w:rsidRDefault="007159AA" w:rsidP="007159AA">
      <w:r>
        <w:t>FRB09DNReportDetail</w:t>
      </w:r>
      <w:r>
        <w:tab/>
        <w:t>IsBold</w:t>
      </w:r>
      <w:r>
        <w:tab/>
        <w:t>bit</w:t>
      </w:r>
      <w:r>
        <w:tab/>
        <w:t>1</w:t>
      </w:r>
    </w:p>
    <w:p w14:paraId="2E0DA35B" w14:textId="77777777" w:rsidR="007159AA" w:rsidRDefault="007159AA" w:rsidP="007159AA">
      <w:r>
        <w:t>FRB09DNReportDetail</w:t>
      </w:r>
      <w:r>
        <w:tab/>
        <w:t>IsItalic</w:t>
      </w:r>
      <w:r>
        <w:tab/>
        <w:t>bit</w:t>
      </w:r>
      <w:r>
        <w:tab/>
        <w:t>1</w:t>
      </w:r>
    </w:p>
    <w:p w14:paraId="5C409F11" w14:textId="77777777" w:rsidR="007159AA" w:rsidRDefault="007159AA" w:rsidP="007159AA">
      <w:r>
        <w:t>FRB09DNReportDetail</w:t>
      </w:r>
      <w:r>
        <w:tab/>
        <w:t>Formula</w:t>
      </w:r>
      <w:r>
        <w:tab/>
        <w:t>xml</w:t>
      </w:r>
      <w:r>
        <w:tab/>
        <w:t>-1</w:t>
      </w:r>
    </w:p>
    <w:p w14:paraId="3623342E" w14:textId="77777777" w:rsidR="007159AA" w:rsidRDefault="007159AA" w:rsidP="007159AA">
      <w:r>
        <w:t>FRB09DNReportDetail</w:t>
      </w:r>
      <w:r>
        <w:tab/>
        <w:t>ClosingQuantity</w:t>
      </w:r>
      <w:r>
        <w:tab/>
        <w:t>decimal</w:t>
      </w:r>
      <w:r>
        <w:tab/>
        <w:t>13</w:t>
      </w:r>
    </w:p>
    <w:p w14:paraId="7F959CDA" w14:textId="77777777" w:rsidR="007159AA" w:rsidRDefault="007159AA" w:rsidP="007159AA">
      <w:r>
        <w:t>FRB09DNReportDetail</w:t>
      </w:r>
      <w:r>
        <w:tab/>
        <w:t>OpeningQuantity</w:t>
      </w:r>
      <w:r>
        <w:tab/>
        <w:t>decimal</w:t>
      </w:r>
      <w:r>
        <w:tab/>
        <w:t>13</w:t>
      </w:r>
    </w:p>
    <w:p w14:paraId="29AF56BA" w14:textId="77777777" w:rsidR="007159AA" w:rsidRDefault="007159AA" w:rsidP="007159AA">
      <w:r>
        <w:t>FRB09DNReportDetail</w:t>
      </w:r>
      <w:r>
        <w:tab/>
        <w:t>ClosingBalanceAmount</w:t>
      </w:r>
      <w:r>
        <w:tab/>
        <w:t>decimal</w:t>
      </w:r>
      <w:r>
        <w:tab/>
        <w:t>13</w:t>
      </w:r>
    </w:p>
    <w:p w14:paraId="469ED70A" w14:textId="77777777" w:rsidR="007159AA" w:rsidRDefault="007159AA" w:rsidP="007159AA">
      <w:r>
        <w:t>FRB09DNReportDetail</w:t>
      </w:r>
      <w:r>
        <w:tab/>
        <w:t>OpeningBalanceAmount</w:t>
      </w:r>
      <w:r>
        <w:tab/>
        <w:t>decimal</w:t>
      </w:r>
      <w:r>
        <w:tab/>
        <w:t>13</w:t>
      </w:r>
    </w:p>
    <w:p w14:paraId="56AC80AF" w14:textId="77777777" w:rsidR="007159AA" w:rsidRDefault="007159AA" w:rsidP="007159AA">
      <w:r>
        <w:t>FRB09DNReportDetail</w:t>
      </w:r>
      <w:r>
        <w:tab/>
        <w:t>BuildingAndRealtyAmount</w:t>
      </w:r>
      <w:r>
        <w:tab/>
        <w:t>decimal</w:t>
      </w:r>
      <w:r>
        <w:tab/>
        <w:t>13</w:t>
      </w:r>
    </w:p>
    <w:p w14:paraId="32D1A28D" w14:textId="77777777" w:rsidR="007159AA" w:rsidRDefault="007159AA" w:rsidP="007159AA">
      <w:r>
        <w:t>FRB09DNReportDetail</w:t>
      </w:r>
      <w:r>
        <w:tab/>
        <w:t>Equipment_IssueRight_TotalPayAndCapitalAmount</w:t>
      </w:r>
      <w:r>
        <w:tab/>
        <w:t>decimal</w:t>
      </w:r>
      <w:r>
        <w:tab/>
        <w:t>13</w:t>
      </w:r>
    </w:p>
    <w:p w14:paraId="2F55C10F" w14:textId="77777777" w:rsidR="007159AA" w:rsidRDefault="007159AA" w:rsidP="007159AA">
      <w:r>
        <w:t>FRB09DNReportDetail</w:t>
      </w:r>
      <w:r>
        <w:tab/>
        <w:t>Transport_CopyRight_PayInterestAndDecreaseAmount</w:t>
      </w:r>
      <w:r>
        <w:tab/>
        <w:t>decimal</w:t>
      </w:r>
      <w:r>
        <w:tab/>
        <w:t>13</w:t>
      </w:r>
    </w:p>
    <w:p w14:paraId="07DC1B05" w14:textId="77777777" w:rsidR="007159AA" w:rsidRDefault="007159AA" w:rsidP="007159AA">
      <w:r>
        <w:t>FRB09DNReportDetail</w:t>
      </w:r>
      <w:r>
        <w:tab/>
        <w:t>Equipment_Trademark_PayDebitThisYearAndOtherCapitalAmount</w:t>
      </w:r>
      <w:r>
        <w:tab/>
        <w:t>decimal</w:t>
      </w:r>
      <w:r>
        <w:tab/>
        <w:t>13</w:t>
      </w:r>
    </w:p>
    <w:p w14:paraId="220535A2" w14:textId="77777777" w:rsidR="007159AA" w:rsidRDefault="007159AA" w:rsidP="007159AA">
      <w:r>
        <w:t>FRB09DNReportDetail</w:t>
      </w:r>
      <w:r>
        <w:tab/>
        <w:t>OtherFA_Software_TotalPayLastYearAndTreasuryShareAmount</w:t>
      </w:r>
      <w:r>
        <w:tab/>
        <w:t>decimal</w:t>
      </w:r>
      <w:r>
        <w:tab/>
        <w:t>13</w:t>
      </w:r>
    </w:p>
    <w:p w14:paraId="3CE73EC6" w14:textId="77777777" w:rsidR="007159AA" w:rsidRDefault="007159AA" w:rsidP="007159AA">
      <w:r>
        <w:t>FRB09DNReportDetail</w:t>
      </w:r>
      <w:r>
        <w:tab/>
        <w:t>IntFA_OrtherIntFA_PayDebitLastYearAndDiffExchangeRateAmount</w:t>
      </w:r>
      <w:r>
        <w:tab/>
        <w:t>decimal</w:t>
      </w:r>
      <w:r>
        <w:tab/>
        <w:t>13</w:t>
      </w:r>
    </w:p>
    <w:p w14:paraId="0E60113E" w14:textId="77777777" w:rsidR="007159AA" w:rsidRDefault="007159AA" w:rsidP="007159AA">
      <w:r>
        <w:t>FRB09DNReportDetail</w:t>
      </w:r>
      <w:r>
        <w:tab/>
        <w:t>TotalAmount</w:t>
      </w:r>
      <w:r>
        <w:tab/>
        <w:t>decimal</w:t>
      </w:r>
      <w:r>
        <w:tab/>
        <w:t>13</w:t>
      </w:r>
    </w:p>
    <w:p w14:paraId="16822CCD" w14:textId="77777777" w:rsidR="007159AA" w:rsidRDefault="007159AA" w:rsidP="007159AA">
      <w:r>
        <w:t>FRB09DNReportDetail</w:t>
      </w:r>
      <w:r>
        <w:tab/>
        <w:t>License_PayInterestLastYearAndRevalueFAAmount</w:t>
      </w:r>
      <w:r>
        <w:tab/>
        <w:t>decimal</w:t>
      </w:r>
      <w:r>
        <w:tab/>
        <w:t>13</w:t>
      </w:r>
    </w:p>
    <w:p w14:paraId="1AFD6D92" w14:textId="77777777" w:rsidR="007159AA" w:rsidRDefault="007159AA" w:rsidP="007159AA">
      <w:r>
        <w:t>FRB09DNReportDetail</w:t>
      </w:r>
      <w:r>
        <w:tab/>
        <w:t>Description1</w:t>
      </w:r>
      <w:r>
        <w:tab/>
        <w:t>nvarchar</w:t>
      </w:r>
      <w:r>
        <w:tab/>
        <w:t>510</w:t>
      </w:r>
    </w:p>
    <w:p w14:paraId="07613D41" w14:textId="77777777" w:rsidR="007159AA" w:rsidRDefault="007159AA" w:rsidP="007159AA">
      <w:r>
        <w:t>FRB09DNReportDetail</w:t>
      </w:r>
      <w:r>
        <w:tab/>
        <w:t>Description2</w:t>
      </w:r>
      <w:r>
        <w:tab/>
        <w:t>nvarchar</w:t>
      </w:r>
      <w:r>
        <w:tab/>
        <w:t>510</w:t>
      </w:r>
    </w:p>
    <w:p w14:paraId="38779778" w14:textId="77777777" w:rsidR="007159AA" w:rsidRDefault="007159AA" w:rsidP="007159AA">
      <w:r>
        <w:t>FRB09DNReportDetail</w:t>
      </w:r>
      <w:r>
        <w:tab/>
        <w:t>SortOrder</w:t>
      </w:r>
      <w:r>
        <w:tab/>
        <w:t>int</w:t>
      </w:r>
      <w:r>
        <w:tab/>
        <w:t>4</w:t>
      </w:r>
    </w:p>
    <w:p w14:paraId="5EFA9A8D" w14:textId="77777777" w:rsidR="007159AA" w:rsidRDefault="007159AA" w:rsidP="007159AA">
      <w:r>
        <w:t>FRB09DNReportDetail</w:t>
      </w:r>
      <w:r>
        <w:tab/>
        <w:t>ItemNameChinese</w:t>
      </w:r>
      <w:r>
        <w:tab/>
        <w:t>nvarchar</w:t>
      </w:r>
      <w:r>
        <w:tab/>
        <w:t>2000</w:t>
      </w:r>
    </w:p>
    <w:p w14:paraId="4F0809C2" w14:textId="77777777" w:rsidR="007159AA" w:rsidRDefault="007159AA" w:rsidP="007159AA">
      <w:r>
        <w:t>FRB09DNReportDetail</w:t>
      </w:r>
      <w:r>
        <w:tab/>
        <w:t>ItemNameKorean</w:t>
      </w:r>
      <w:r>
        <w:tab/>
        <w:t>nvarchar</w:t>
      </w:r>
      <w:r>
        <w:tab/>
        <w:t>2000</w:t>
      </w:r>
    </w:p>
    <w:p w14:paraId="026B3EF5" w14:textId="77777777" w:rsidR="007159AA" w:rsidRDefault="007159AA" w:rsidP="007159AA">
      <w:r>
        <w:t>FRB09DNSNReportDetail</w:t>
      </w:r>
      <w:r>
        <w:tab/>
        <w:t>ReportDetailID</w:t>
      </w:r>
      <w:r>
        <w:tab/>
        <w:t>uniqueidentifier</w:t>
      </w:r>
      <w:r>
        <w:tab/>
        <w:t>16</w:t>
      </w:r>
    </w:p>
    <w:p w14:paraId="675AEA8F" w14:textId="77777777" w:rsidR="007159AA" w:rsidRDefault="007159AA" w:rsidP="007159AA">
      <w:r>
        <w:t>FRB09DNSNReportDetail</w:t>
      </w:r>
      <w:r>
        <w:tab/>
        <w:t>RefID</w:t>
      </w:r>
      <w:r>
        <w:tab/>
        <w:t>uniqueidentifier</w:t>
      </w:r>
      <w:r>
        <w:tab/>
        <w:t>16</w:t>
      </w:r>
    </w:p>
    <w:p w14:paraId="25E55A94" w14:textId="77777777" w:rsidR="007159AA" w:rsidRDefault="007159AA" w:rsidP="007159AA">
      <w:r>
        <w:lastRenderedPageBreak/>
        <w:t>FRB09DNSNReportDetail</w:t>
      </w:r>
      <w:r>
        <w:tab/>
        <w:t>ItemIndex</w:t>
      </w:r>
      <w:r>
        <w:tab/>
        <w:t>int</w:t>
      </w:r>
      <w:r>
        <w:tab/>
        <w:t>4</w:t>
      </w:r>
    </w:p>
    <w:p w14:paraId="6AD09616" w14:textId="77777777" w:rsidR="007159AA" w:rsidRDefault="007159AA" w:rsidP="007159AA">
      <w:r>
        <w:t>FRB09DNSNReportDetail</w:t>
      </w:r>
      <w:r>
        <w:tab/>
        <w:t>ItemID</w:t>
      </w:r>
      <w:r>
        <w:tab/>
        <w:t>uniqueidentifier</w:t>
      </w:r>
      <w:r>
        <w:tab/>
        <w:t>16</w:t>
      </w:r>
    </w:p>
    <w:p w14:paraId="5F1ABE48" w14:textId="77777777" w:rsidR="007159AA" w:rsidRDefault="007159AA" w:rsidP="007159AA">
      <w:r>
        <w:t>FRB09DNSNReportDetail</w:t>
      </w:r>
      <w:r>
        <w:tab/>
        <w:t>ItemCode</w:t>
      </w:r>
      <w:r>
        <w:tab/>
        <w:t>nvarchar</w:t>
      </w:r>
      <w:r>
        <w:tab/>
        <w:t>100</w:t>
      </w:r>
    </w:p>
    <w:p w14:paraId="2002A667" w14:textId="77777777" w:rsidR="007159AA" w:rsidRDefault="007159AA" w:rsidP="007159AA">
      <w:r>
        <w:t>FRB09DNSNReportDetail</w:t>
      </w:r>
      <w:r>
        <w:tab/>
        <w:t>ItemName</w:t>
      </w:r>
      <w:r>
        <w:tab/>
        <w:t>nvarchar</w:t>
      </w:r>
      <w:r>
        <w:tab/>
        <w:t>2000</w:t>
      </w:r>
    </w:p>
    <w:p w14:paraId="20B67385" w14:textId="77777777" w:rsidR="007159AA" w:rsidRDefault="007159AA" w:rsidP="007159AA">
      <w:r>
        <w:t>FRB09DNSNReportDetail</w:t>
      </w:r>
      <w:r>
        <w:tab/>
        <w:t>ItemNameEnglish</w:t>
      </w:r>
      <w:r>
        <w:tab/>
        <w:t>nvarchar</w:t>
      </w:r>
      <w:r>
        <w:tab/>
        <w:t>2000</w:t>
      </w:r>
    </w:p>
    <w:p w14:paraId="127A6E57" w14:textId="77777777" w:rsidR="007159AA" w:rsidRDefault="007159AA" w:rsidP="007159AA">
      <w:r>
        <w:t>FRB09DNSNReportDetail</w:t>
      </w:r>
      <w:r>
        <w:tab/>
        <w:t>ItemNameChinese</w:t>
      </w:r>
      <w:r>
        <w:tab/>
        <w:t>nvarchar</w:t>
      </w:r>
      <w:r>
        <w:tab/>
        <w:t>2000</w:t>
      </w:r>
    </w:p>
    <w:p w14:paraId="7DE7BBD8" w14:textId="77777777" w:rsidR="007159AA" w:rsidRDefault="007159AA" w:rsidP="007159AA">
      <w:r>
        <w:t>FRB09DNSNReportDetail</w:t>
      </w:r>
      <w:r>
        <w:tab/>
        <w:t>ItemNameKorean</w:t>
      </w:r>
      <w:r>
        <w:tab/>
        <w:t>nvarchar</w:t>
      </w:r>
      <w:r>
        <w:tab/>
        <w:t>2000</w:t>
      </w:r>
    </w:p>
    <w:p w14:paraId="3E1E4F2C" w14:textId="77777777" w:rsidR="007159AA" w:rsidRDefault="007159AA" w:rsidP="007159AA">
      <w:r>
        <w:t>FRB09DNSNReportDetail</w:t>
      </w:r>
      <w:r>
        <w:tab/>
        <w:t>Part</w:t>
      </w:r>
      <w:r>
        <w:tab/>
        <w:t>nvarchar</w:t>
      </w:r>
      <w:r>
        <w:tab/>
        <w:t>40</w:t>
      </w:r>
    </w:p>
    <w:p w14:paraId="2BD00EA5" w14:textId="77777777" w:rsidR="007159AA" w:rsidRDefault="007159AA" w:rsidP="007159AA">
      <w:r>
        <w:t>FRB09DNSNReportDetail</w:t>
      </w:r>
      <w:r>
        <w:tab/>
        <w:t>PartInTab</w:t>
      </w:r>
      <w:r>
        <w:tab/>
        <w:t>int</w:t>
      </w:r>
      <w:r>
        <w:tab/>
        <w:t>4</w:t>
      </w:r>
    </w:p>
    <w:p w14:paraId="67CEAA9A" w14:textId="77777777" w:rsidR="007159AA" w:rsidRDefault="007159AA" w:rsidP="007159AA">
      <w:r>
        <w:t>FRB09DNSNReportDetail</w:t>
      </w:r>
      <w:r>
        <w:tab/>
        <w:t>FormulaType</w:t>
      </w:r>
      <w:r>
        <w:tab/>
        <w:t>int</w:t>
      </w:r>
      <w:r>
        <w:tab/>
        <w:t>4</w:t>
      </w:r>
    </w:p>
    <w:p w14:paraId="7E73CDE7" w14:textId="77777777" w:rsidR="007159AA" w:rsidRDefault="007159AA" w:rsidP="007159AA">
      <w:r>
        <w:t>FRB09DNSNReportDetail</w:t>
      </w:r>
      <w:r>
        <w:tab/>
        <w:t>Description</w:t>
      </w:r>
      <w:r>
        <w:tab/>
        <w:t>nvarchar</w:t>
      </w:r>
      <w:r>
        <w:tab/>
        <w:t>-1</w:t>
      </w:r>
    </w:p>
    <w:p w14:paraId="3BAF0FB4" w14:textId="77777777" w:rsidR="007159AA" w:rsidRDefault="007159AA" w:rsidP="007159AA">
      <w:r>
        <w:t>FRB09DNSNReportDetail</w:t>
      </w:r>
      <w:r>
        <w:tab/>
        <w:t>Hidden</w:t>
      </w:r>
      <w:r>
        <w:tab/>
        <w:t>bit</w:t>
      </w:r>
      <w:r>
        <w:tab/>
        <w:t>1</w:t>
      </w:r>
    </w:p>
    <w:p w14:paraId="45FA3EBD" w14:textId="77777777" w:rsidR="007159AA" w:rsidRDefault="007159AA" w:rsidP="007159AA">
      <w:r>
        <w:t>FRB09DNSNReportDetail</w:t>
      </w:r>
      <w:r>
        <w:tab/>
        <w:t>IsBold</w:t>
      </w:r>
      <w:r>
        <w:tab/>
        <w:t>bit</w:t>
      </w:r>
      <w:r>
        <w:tab/>
        <w:t>1</w:t>
      </w:r>
    </w:p>
    <w:p w14:paraId="2C45A40A" w14:textId="77777777" w:rsidR="007159AA" w:rsidRDefault="007159AA" w:rsidP="007159AA">
      <w:r>
        <w:t>FRB09DNSNReportDetail</w:t>
      </w:r>
      <w:r>
        <w:tab/>
        <w:t>IsItalic</w:t>
      </w:r>
      <w:r>
        <w:tab/>
        <w:t>bit</w:t>
      </w:r>
      <w:r>
        <w:tab/>
        <w:t>1</w:t>
      </w:r>
    </w:p>
    <w:p w14:paraId="06B2E323" w14:textId="77777777" w:rsidR="007159AA" w:rsidRDefault="007159AA" w:rsidP="007159AA">
      <w:r>
        <w:t>FRB09DNSNReportDetail</w:t>
      </w:r>
      <w:r>
        <w:tab/>
        <w:t>Formula</w:t>
      </w:r>
      <w:r>
        <w:tab/>
        <w:t>xml</w:t>
      </w:r>
      <w:r>
        <w:tab/>
        <w:t>-1</w:t>
      </w:r>
    </w:p>
    <w:p w14:paraId="17C05E7B" w14:textId="77777777" w:rsidR="007159AA" w:rsidRDefault="007159AA" w:rsidP="007159AA">
      <w:r>
        <w:t>FRB09DNSNReportDetail</w:t>
      </w:r>
      <w:r>
        <w:tab/>
        <w:t>ManagementTool_Software_ClosingAmount</w:t>
      </w:r>
      <w:r>
        <w:tab/>
        <w:t>decimal</w:t>
      </w:r>
      <w:r>
        <w:tab/>
        <w:t>13</w:t>
      </w:r>
    </w:p>
    <w:p w14:paraId="49F540F7" w14:textId="77777777" w:rsidR="007159AA" w:rsidRDefault="007159AA" w:rsidP="007159AA">
      <w:r>
        <w:t>FRB09DNSNReportDetail</w:t>
      </w:r>
      <w:r>
        <w:tab/>
        <w:t>Building_Easement_OpeningAmount</w:t>
      </w:r>
      <w:r>
        <w:tab/>
        <w:t>decimal</w:t>
      </w:r>
      <w:r>
        <w:tab/>
        <w:t>13</w:t>
      </w:r>
    </w:p>
    <w:p w14:paraId="60CA2AFB" w14:textId="77777777" w:rsidR="007159AA" w:rsidRDefault="007159AA" w:rsidP="007159AA">
      <w:r>
        <w:t>FRB09DNSNReportDetail</w:t>
      </w:r>
      <w:r>
        <w:tab/>
        <w:t>Machine_IssueRight_IncrementAmount</w:t>
      </w:r>
      <w:r>
        <w:tab/>
        <w:t>decimal</w:t>
      </w:r>
      <w:r>
        <w:tab/>
        <w:t>13</w:t>
      </w:r>
    </w:p>
    <w:p w14:paraId="46DFC490" w14:textId="77777777" w:rsidR="007159AA" w:rsidRDefault="007159AA" w:rsidP="007159AA">
      <w:r>
        <w:t>FRB09DNSNReportDetail</w:t>
      </w:r>
      <w:r>
        <w:tab/>
        <w:t>Transport_Licence_DecrementAmount</w:t>
      </w:r>
      <w:r>
        <w:tab/>
        <w:t>decimal</w:t>
      </w:r>
      <w:r>
        <w:tab/>
        <w:t>13</w:t>
      </w:r>
    </w:p>
    <w:p w14:paraId="118498F0" w14:textId="77777777" w:rsidR="007159AA" w:rsidRDefault="007159AA" w:rsidP="007159AA">
      <w:r>
        <w:t>FRB09DNSNReportDetail</w:t>
      </w:r>
      <w:r>
        <w:tab/>
        <w:t>SortOrder</w:t>
      </w:r>
      <w:r>
        <w:tab/>
        <w:t>int</w:t>
      </w:r>
      <w:r>
        <w:tab/>
        <w:t>4</w:t>
      </w:r>
    </w:p>
    <w:p w14:paraId="26EBF3C0" w14:textId="77777777" w:rsidR="007159AA" w:rsidRDefault="007159AA" w:rsidP="007159AA">
      <w:r>
        <w:t>FRB09DNSNTemplate</w:t>
      </w:r>
      <w:r>
        <w:tab/>
        <w:t>ItemID</w:t>
      </w:r>
      <w:r>
        <w:tab/>
        <w:t>uniqueidentifier</w:t>
      </w:r>
      <w:r>
        <w:tab/>
        <w:t>16</w:t>
      </w:r>
    </w:p>
    <w:p w14:paraId="44F2C7F2" w14:textId="77777777" w:rsidR="007159AA" w:rsidRDefault="007159AA" w:rsidP="007159AA">
      <w:r>
        <w:t>FRB09DNSNTemplate</w:t>
      </w:r>
      <w:r>
        <w:tab/>
        <w:t>ItemIndex</w:t>
      </w:r>
      <w:r>
        <w:tab/>
        <w:t>int</w:t>
      </w:r>
      <w:r>
        <w:tab/>
        <w:t>4</w:t>
      </w:r>
    </w:p>
    <w:p w14:paraId="30ED556C" w14:textId="77777777" w:rsidR="007159AA" w:rsidRDefault="007159AA" w:rsidP="007159AA">
      <w:r>
        <w:t>FRB09DNSNTemplate</w:t>
      </w:r>
      <w:r>
        <w:tab/>
        <w:t>ItemCode</w:t>
      </w:r>
      <w:r>
        <w:tab/>
        <w:t>nvarchar</w:t>
      </w:r>
      <w:r>
        <w:tab/>
        <w:t>40</w:t>
      </w:r>
    </w:p>
    <w:p w14:paraId="1BF2E727" w14:textId="77777777" w:rsidR="007159AA" w:rsidRDefault="007159AA" w:rsidP="007159AA">
      <w:r>
        <w:t>FRB09DNSNTemplate</w:t>
      </w:r>
      <w:r>
        <w:tab/>
        <w:t>ItemName</w:t>
      </w:r>
      <w:r>
        <w:tab/>
        <w:t>nvarchar</w:t>
      </w:r>
      <w:r>
        <w:tab/>
        <w:t>2000</w:t>
      </w:r>
    </w:p>
    <w:p w14:paraId="509A919E" w14:textId="77777777" w:rsidR="007159AA" w:rsidRDefault="007159AA" w:rsidP="007159AA">
      <w:r>
        <w:t>FRB09DNSNTemplate</w:t>
      </w:r>
      <w:r>
        <w:tab/>
        <w:t>ItemNameEnglish</w:t>
      </w:r>
      <w:r>
        <w:tab/>
        <w:t>nvarchar</w:t>
      </w:r>
      <w:r>
        <w:tab/>
        <w:t>2000</w:t>
      </w:r>
    </w:p>
    <w:p w14:paraId="54D13B0E" w14:textId="77777777" w:rsidR="007159AA" w:rsidRDefault="007159AA" w:rsidP="007159AA">
      <w:r>
        <w:t>FRB09DNSNTemplate</w:t>
      </w:r>
      <w:r>
        <w:tab/>
        <w:t>ItemNameChinese</w:t>
      </w:r>
      <w:r>
        <w:tab/>
        <w:t>nvarchar</w:t>
      </w:r>
      <w:r>
        <w:tab/>
        <w:t>2000</w:t>
      </w:r>
    </w:p>
    <w:p w14:paraId="79D36E0F" w14:textId="77777777" w:rsidR="007159AA" w:rsidRDefault="007159AA" w:rsidP="007159AA">
      <w:r>
        <w:lastRenderedPageBreak/>
        <w:t>FRB09DNSNTemplate</w:t>
      </w:r>
      <w:r>
        <w:tab/>
        <w:t>ItemNameKorean</w:t>
      </w:r>
      <w:r>
        <w:tab/>
        <w:t>nvarchar</w:t>
      </w:r>
      <w:r>
        <w:tab/>
        <w:t>2000</w:t>
      </w:r>
    </w:p>
    <w:p w14:paraId="3F323DD2" w14:textId="77777777" w:rsidR="007159AA" w:rsidRDefault="007159AA" w:rsidP="007159AA">
      <w:r>
        <w:t>FRB09DNSNTemplate</w:t>
      </w:r>
      <w:r>
        <w:tab/>
        <w:t>Part</w:t>
      </w:r>
      <w:r>
        <w:tab/>
        <w:t>nvarchar</w:t>
      </w:r>
      <w:r>
        <w:tab/>
        <w:t>40</w:t>
      </w:r>
    </w:p>
    <w:p w14:paraId="057A6B3F" w14:textId="77777777" w:rsidR="007159AA" w:rsidRDefault="007159AA" w:rsidP="007159AA">
      <w:r>
        <w:t>FRB09DNSNTemplate</w:t>
      </w:r>
      <w:r>
        <w:tab/>
        <w:t>PartInTab</w:t>
      </w:r>
      <w:r>
        <w:tab/>
        <w:t>int</w:t>
      </w:r>
      <w:r>
        <w:tab/>
        <w:t>4</w:t>
      </w:r>
    </w:p>
    <w:p w14:paraId="44710E14" w14:textId="77777777" w:rsidR="007159AA" w:rsidRDefault="007159AA" w:rsidP="007159AA">
      <w:r>
        <w:t>FRB09DNSNTemplate</w:t>
      </w:r>
      <w:r>
        <w:tab/>
        <w:t>IsBold</w:t>
      </w:r>
      <w:r>
        <w:tab/>
        <w:t>bit</w:t>
      </w:r>
      <w:r>
        <w:tab/>
        <w:t>1</w:t>
      </w:r>
    </w:p>
    <w:p w14:paraId="4035E5F7" w14:textId="77777777" w:rsidR="007159AA" w:rsidRDefault="007159AA" w:rsidP="007159AA">
      <w:r>
        <w:t>FRB09DNSNTemplate</w:t>
      </w:r>
      <w:r>
        <w:tab/>
        <w:t>IsItalic</w:t>
      </w:r>
      <w:r>
        <w:tab/>
        <w:t>bit</w:t>
      </w:r>
      <w:r>
        <w:tab/>
        <w:t>1</w:t>
      </w:r>
    </w:p>
    <w:p w14:paraId="6EC40041" w14:textId="77777777" w:rsidR="007159AA" w:rsidRDefault="007159AA" w:rsidP="007159AA">
      <w:r>
        <w:t>FRB09DNSNTemplate</w:t>
      </w:r>
      <w:r>
        <w:tab/>
        <w:t>Hidden</w:t>
      </w:r>
      <w:r>
        <w:tab/>
        <w:t>bit</w:t>
      </w:r>
      <w:r>
        <w:tab/>
        <w:t>1</w:t>
      </w:r>
    </w:p>
    <w:p w14:paraId="704AC169" w14:textId="77777777" w:rsidR="007159AA" w:rsidRDefault="007159AA" w:rsidP="007159AA">
      <w:r>
        <w:t>FRB09DNSNTemplate</w:t>
      </w:r>
      <w:r>
        <w:tab/>
        <w:t>FormulaType</w:t>
      </w:r>
      <w:r>
        <w:tab/>
        <w:t>int</w:t>
      </w:r>
      <w:r>
        <w:tab/>
        <w:t>4</w:t>
      </w:r>
    </w:p>
    <w:p w14:paraId="7EEAC676" w14:textId="77777777" w:rsidR="007159AA" w:rsidRDefault="007159AA" w:rsidP="007159AA">
      <w:r>
        <w:t>FRB09DNSNTemplate</w:t>
      </w:r>
      <w:r>
        <w:tab/>
        <w:t>Formula</w:t>
      </w:r>
      <w:r>
        <w:tab/>
        <w:t>xml</w:t>
      </w:r>
      <w:r>
        <w:tab/>
        <w:t>-1</w:t>
      </w:r>
    </w:p>
    <w:p w14:paraId="0FCC9DAC" w14:textId="77777777" w:rsidR="007159AA" w:rsidRDefault="007159AA" w:rsidP="007159AA">
      <w:r>
        <w:t>FRB09DNSNTemplate</w:t>
      </w:r>
      <w:r>
        <w:tab/>
        <w:t>Description</w:t>
      </w:r>
      <w:r>
        <w:tab/>
        <w:t>nvarchar</w:t>
      </w:r>
      <w:r>
        <w:tab/>
        <w:t>-1</w:t>
      </w:r>
    </w:p>
    <w:p w14:paraId="37C98C41" w14:textId="77777777" w:rsidR="007159AA" w:rsidRDefault="007159AA" w:rsidP="007159AA">
      <w:r>
        <w:t>FRB09DNSNTemplate</w:t>
      </w:r>
      <w:r>
        <w:tab/>
        <w:t>Building_Easement_Opening</w:t>
      </w:r>
      <w:r>
        <w:tab/>
        <w:t>nvarchar</w:t>
      </w:r>
      <w:r>
        <w:tab/>
        <w:t>-1</w:t>
      </w:r>
    </w:p>
    <w:p w14:paraId="4A165901" w14:textId="77777777" w:rsidR="007159AA" w:rsidRDefault="007159AA" w:rsidP="007159AA">
      <w:r>
        <w:t>FRB09DNSNTemplate</w:t>
      </w:r>
      <w:r>
        <w:tab/>
        <w:t>ManagementTool_Software_Closing</w:t>
      </w:r>
      <w:r>
        <w:tab/>
        <w:t>nvarchar</w:t>
      </w:r>
      <w:r>
        <w:tab/>
        <w:t>-1</w:t>
      </w:r>
    </w:p>
    <w:p w14:paraId="56614877" w14:textId="77777777" w:rsidR="007159AA" w:rsidRDefault="007159AA" w:rsidP="007159AA">
      <w:r>
        <w:t>FRB09DNSNTemplate</w:t>
      </w:r>
      <w:r>
        <w:tab/>
        <w:t>Machine_IssueRight_Increment</w:t>
      </w:r>
      <w:r>
        <w:tab/>
        <w:t>nvarchar</w:t>
      </w:r>
      <w:r>
        <w:tab/>
        <w:t>-1</w:t>
      </w:r>
    </w:p>
    <w:p w14:paraId="6D25D38C" w14:textId="77777777" w:rsidR="007159AA" w:rsidRDefault="007159AA" w:rsidP="007159AA">
      <w:r>
        <w:t>FRB09DNSNTemplate</w:t>
      </w:r>
      <w:r>
        <w:tab/>
        <w:t>Transport_Licence_Decrement</w:t>
      </w:r>
      <w:r>
        <w:tab/>
        <w:t>nvarchar</w:t>
      </w:r>
      <w:r>
        <w:tab/>
        <w:t>-1</w:t>
      </w:r>
    </w:p>
    <w:p w14:paraId="5F31854A" w14:textId="77777777" w:rsidR="007159AA" w:rsidRDefault="007159AA" w:rsidP="007159AA">
      <w:r>
        <w:t>FRB09DNSNTemplate</w:t>
      </w:r>
      <w:r>
        <w:tab/>
        <w:t>CreatedDate</w:t>
      </w:r>
      <w:r>
        <w:tab/>
        <w:t>datetime</w:t>
      </w:r>
      <w:r>
        <w:tab/>
        <w:t>8</w:t>
      </w:r>
    </w:p>
    <w:p w14:paraId="09D34339" w14:textId="77777777" w:rsidR="007159AA" w:rsidRDefault="007159AA" w:rsidP="007159AA">
      <w:r>
        <w:t>FRB09DNSNTemplate</w:t>
      </w:r>
      <w:r>
        <w:tab/>
        <w:t>CreatedBy</w:t>
      </w:r>
      <w:r>
        <w:tab/>
        <w:t>nvarchar</w:t>
      </w:r>
      <w:r>
        <w:tab/>
        <w:t>100</w:t>
      </w:r>
    </w:p>
    <w:p w14:paraId="08C6A54C" w14:textId="77777777" w:rsidR="007159AA" w:rsidRDefault="007159AA" w:rsidP="007159AA">
      <w:r>
        <w:t>FRB09DNSNTemplate</w:t>
      </w:r>
      <w:r>
        <w:tab/>
        <w:t>ModifiedDate</w:t>
      </w:r>
      <w:r>
        <w:tab/>
        <w:t>datetime</w:t>
      </w:r>
      <w:r>
        <w:tab/>
        <w:t>8</w:t>
      </w:r>
    </w:p>
    <w:p w14:paraId="47C001F1" w14:textId="77777777" w:rsidR="007159AA" w:rsidRDefault="007159AA" w:rsidP="007159AA">
      <w:r>
        <w:t>FRB09DNSNTemplate</w:t>
      </w:r>
      <w:r>
        <w:tab/>
        <w:t>ModifiedBy</w:t>
      </w:r>
      <w:r>
        <w:tab/>
        <w:t>nvarchar</w:t>
      </w:r>
      <w:r>
        <w:tab/>
        <w:t>100</w:t>
      </w:r>
    </w:p>
    <w:p w14:paraId="2C175045" w14:textId="77777777" w:rsidR="007159AA" w:rsidRDefault="007159AA" w:rsidP="007159AA">
      <w:r>
        <w:t>FRB09DNSNTemplateDefault</w:t>
      </w:r>
      <w:r>
        <w:tab/>
        <w:t>ItemID</w:t>
      </w:r>
      <w:r>
        <w:tab/>
        <w:t>uniqueidentifier</w:t>
      </w:r>
      <w:r>
        <w:tab/>
        <w:t>16</w:t>
      </w:r>
    </w:p>
    <w:p w14:paraId="156F391E" w14:textId="77777777" w:rsidR="007159AA" w:rsidRDefault="007159AA" w:rsidP="007159AA">
      <w:r>
        <w:t>FRB09DNSNTemplateDefault</w:t>
      </w:r>
      <w:r>
        <w:tab/>
        <w:t>ItemIndex</w:t>
      </w:r>
      <w:r>
        <w:tab/>
        <w:t>int</w:t>
      </w:r>
      <w:r>
        <w:tab/>
        <w:t>4</w:t>
      </w:r>
    </w:p>
    <w:p w14:paraId="66EEE367" w14:textId="77777777" w:rsidR="007159AA" w:rsidRDefault="007159AA" w:rsidP="007159AA">
      <w:r>
        <w:t>FRB09DNSNTemplateDefault</w:t>
      </w:r>
      <w:r>
        <w:tab/>
        <w:t>ItemCode</w:t>
      </w:r>
      <w:r>
        <w:tab/>
        <w:t>nvarchar</w:t>
      </w:r>
      <w:r>
        <w:tab/>
        <w:t>40</w:t>
      </w:r>
    </w:p>
    <w:p w14:paraId="7596C666" w14:textId="77777777" w:rsidR="007159AA" w:rsidRDefault="007159AA" w:rsidP="007159AA">
      <w:r>
        <w:t>FRB09DNSNTemplateDefault</w:t>
      </w:r>
      <w:r>
        <w:tab/>
        <w:t>ItemName</w:t>
      </w:r>
      <w:r>
        <w:tab/>
        <w:t>nvarchar</w:t>
      </w:r>
      <w:r>
        <w:tab/>
        <w:t>2000</w:t>
      </w:r>
    </w:p>
    <w:p w14:paraId="34462B0B" w14:textId="77777777" w:rsidR="007159AA" w:rsidRDefault="007159AA" w:rsidP="007159AA">
      <w:r>
        <w:t>FRB09DNSNTemplateDefault</w:t>
      </w:r>
      <w:r>
        <w:tab/>
        <w:t>ItemNameEnglish</w:t>
      </w:r>
      <w:r>
        <w:tab/>
        <w:t>nvarchar</w:t>
      </w:r>
      <w:r>
        <w:tab/>
        <w:t>2000</w:t>
      </w:r>
    </w:p>
    <w:p w14:paraId="02EE25BC" w14:textId="77777777" w:rsidR="007159AA" w:rsidRDefault="007159AA" w:rsidP="007159AA">
      <w:r>
        <w:t>FRB09DNSNTemplateDefault</w:t>
      </w:r>
      <w:r>
        <w:tab/>
        <w:t>ItemNameChinese</w:t>
      </w:r>
      <w:r>
        <w:tab/>
        <w:t>nvarchar</w:t>
      </w:r>
      <w:r>
        <w:tab/>
        <w:t>2000</w:t>
      </w:r>
    </w:p>
    <w:p w14:paraId="052A3D85" w14:textId="77777777" w:rsidR="007159AA" w:rsidRDefault="007159AA" w:rsidP="007159AA">
      <w:r>
        <w:t>FRB09DNSNTemplateDefault</w:t>
      </w:r>
      <w:r>
        <w:tab/>
        <w:t>ItemNameKorean</w:t>
      </w:r>
      <w:r>
        <w:tab/>
        <w:t>nvarchar</w:t>
      </w:r>
      <w:r>
        <w:tab/>
        <w:t>2000</w:t>
      </w:r>
    </w:p>
    <w:p w14:paraId="4086CED7" w14:textId="77777777" w:rsidR="007159AA" w:rsidRDefault="007159AA" w:rsidP="007159AA">
      <w:r>
        <w:t>FRB09DNSNTemplateDefault</w:t>
      </w:r>
      <w:r>
        <w:tab/>
        <w:t>Part</w:t>
      </w:r>
      <w:r>
        <w:tab/>
        <w:t>nvarchar</w:t>
      </w:r>
      <w:r>
        <w:tab/>
        <w:t>40</w:t>
      </w:r>
    </w:p>
    <w:p w14:paraId="0EB9EF6E" w14:textId="77777777" w:rsidR="007159AA" w:rsidRDefault="007159AA" w:rsidP="007159AA">
      <w:r>
        <w:t>FRB09DNSNTemplateDefault</w:t>
      </w:r>
      <w:r>
        <w:tab/>
        <w:t>PartInTab</w:t>
      </w:r>
      <w:r>
        <w:tab/>
        <w:t>int</w:t>
      </w:r>
      <w:r>
        <w:tab/>
        <w:t>4</w:t>
      </w:r>
    </w:p>
    <w:p w14:paraId="0E2317A5" w14:textId="77777777" w:rsidR="007159AA" w:rsidRDefault="007159AA" w:rsidP="007159AA">
      <w:r>
        <w:lastRenderedPageBreak/>
        <w:t>FRB09DNSNTemplateDefault</w:t>
      </w:r>
      <w:r>
        <w:tab/>
        <w:t>IsBold</w:t>
      </w:r>
      <w:r>
        <w:tab/>
        <w:t>bit</w:t>
      </w:r>
      <w:r>
        <w:tab/>
        <w:t>1</w:t>
      </w:r>
    </w:p>
    <w:p w14:paraId="734ECFC2" w14:textId="77777777" w:rsidR="007159AA" w:rsidRDefault="007159AA" w:rsidP="007159AA">
      <w:r>
        <w:t>FRB09DNSNTemplateDefault</w:t>
      </w:r>
      <w:r>
        <w:tab/>
        <w:t>IsItalic</w:t>
      </w:r>
      <w:r>
        <w:tab/>
        <w:t>bit</w:t>
      </w:r>
      <w:r>
        <w:tab/>
        <w:t>1</w:t>
      </w:r>
    </w:p>
    <w:p w14:paraId="318535DF" w14:textId="77777777" w:rsidR="007159AA" w:rsidRDefault="007159AA" w:rsidP="007159AA">
      <w:r>
        <w:t>FRB09DNSNTemplateDefault</w:t>
      </w:r>
      <w:r>
        <w:tab/>
        <w:t>Hidden</w:t>
      </w:r>
      <w:r>
        <w:tab/>
        <w:t>bit</w:t>
      </w:r>
      <w:r>
        <w:tab/>
        <w:t>1</w:t>
      </w:r>
    </w:p>
    <w:p w14:paraId="5E70712B" w14:textId="77777777" w:rsidR="007159AA" w:rsidRDefault="007159AA" w:rsidP="007159AA">
      <w:r>
        <w:t>FRB09DNSNTemplateDefault</w:t>
      </w:r>
      <w:r>
        <w:tab/>
        <w:t>FormulaType</w:t>
      </w:r>
      <w:r>
        <w:tab/>
        <w:t>int</w:t>
      </w:r>
      <w:r>
        <w:tab/>
        <w:t>4</w:t>
      </w:r>
    </w:p>
    <w:p w14:paraId="1AB27190" w14:textId="77777777" w:rsidR="007159AA" w:rsidRDefault="007159AA" w:rsidP="007159AA">
      <w:r>
        <w:t>FRB09DNSNTemplateDefault</w:t>
      </w:r>
      <w:r>
        <w:tab/>
        <w:t>Formula</w:t>
      </w:r>
      <w:r>
        <w:tab/>
        <w:t>xml</w:t>
      </w:r>
      <w:r>
        <w:tab/>
        <w:t>-1</w:t>
      </w:r>
    </w:p>
    <w:p w14:paraId="4ABB6D37" w14:textId="77777777" w:rsidR="007159AA" w:rsidRDefault="007159AA" w:rsidP="007159AA">
      <w:r>
        <w:t>FRB09DNSNTemplateDefault</w:t>
      </w:r>
      <w:r>
        <w:tab/>
        <w:t>Description</w:t>
      </w:r>
      <w:r>
        <w:tab/>
        <w:t>nvarchar</w:t>
      </w:r>
      <w:r>
        <w:tab/>
        <w:t>-1</w:t>
      </w:r>
    </w:p>
    <w:p w14:paraId="1359B0E6" w14:textId="77777777" w:rsidR="007159AA" w:rsidRDefault="007159AA" w:rsidP="007159AA">
      <w:r>
        <w:t>FRB09DNSNTemplateDefault</w:t>
      </w:r>
      <w:r>
        <w:tab/>
        <w:t>Building_Easement_Opening</w:t>
      </w:r>
      <w:r>
        <w:tab/>
        <w:t>nvarchar</w:t>
      </w:r>
      <w:r>
        <w:tab/>
        <w:t>-1</w:t>
      </w:r>
    </w:p>
    <w:p w14:paraId="72E419D4" w14:textId="77777777" w:rsidR="007159AA" w:rsidRDefault="007159AA" w:rsidP="007159AA">
      <w:r>
        <w:t>FRB09DNSNTemplateDefault</w:t>
      </w:r>
      <w:r>
        <w:tab/>
        <w:t>ManagementTool_Software_Closing</w:t>
      </w:r>
      <w:r>
        <w:tab/>
        <w:t>nvarchar</w:t>
      </w:r>
      <w:r>
        <w:tab/>
        <w:t>-1</w:t>
      </w:r>
    </w:p>
    <w:p w14:paraId="33BFD5A6" w14:textId="77777777" w:rsidR="007159AA" w:rsidRDefault="007159AA" w:rsidP="007159AA">
      <w:r>
        <w:t>FRB09DNSNTemplateDefault</w:t>
      </w:r>
      <w:r>
        <w:tab/>
        <w:t>Machine_IssueRight_Increment</w:t>
      </w:r>
      <w:r>
        <w:tab/>
        <w:t>nvarchar</w:t>
      </w:r>
      <w:r>
        <w:tab/>
        <w:t>-1</w:t>
      </w:r>
    </w:p>
    <w:p w14:paraId="6174100D" w14:textId="77777777" w:rsidR="007159AA" w:rsidRDefault="007159AA" w:rsidP="007159AA">
      <w:r>
        <w:t>FRB09DNSNTemplateDefault</w:t>
      </w:r>
      <w:r>
        <w:tab/>
        <w:t>Transport_Licence_Decrement</w:t>
      </w:r>
      <w:r>
        <w:tab/>
        <w:t>nvarchar</w:t>
      </w:r>
      <w:r>
        <w:tab/>
        <w:t>-1</w:t>
      </w:r>
    </w:p>
    <w:p w14:paraId="3C98BF41" w14:textId="77777777" w:rsidR="007159AA" w:rsidRDefault="007159AA" w:rsidP="007159AA">
      <w:r>
        <w:t>FRB09DNSNTemplateDefault</w:t>
      </w:r>
      <w:r>
        <w:tab/>
        <w:t>CreatedDate</w:t>
      </w:r>
      <w:r>
        <w:tab/>
        <w:t>datetime</w:t>
      </w:r>
      <w:r>
        <w:tab/>
        <w:t>8</w:t>
      </w:r>
    </w:p>
    <w:p w14:paraId="4AEDF61B" w14:textId="77777777" w:rsidR="007159AA" w:rsidRDefault="007159AA" w:rsidP="007159AA">
      <w:r>
        <w:t>FRB09DNSNTemplateDefault</w:t>
      </w:r>
      <w:r>
        <w:tab/>
        <w:t>CreatedBy</w:t>
      </w:r>
      <w:r>
        <w:tab/>
        <w:t>nvarchar</w:t>
      </w:r>
      <w:r>
        <w:tab/>
        <w:t>100</w:t>
      </w:r>
    </w:p>
    <w:p w14:paraId="26074D51" w14:textId="77777777" w:rsidR="007159AA" w:rsidRDefault="007159AA" w:rsidP="007159AA">
      <w:r>
        <w:t>FRB09DNSNTemplateDefault</w:t>
      </w:r>
      <w:r>
        <w:tab/>
        <w:t>ModifiedDate</w:t>
      </w:r>
      <w:r>
        <w:tab/>
        <w:t>datetime</w:t>
      </w:r>
      <w:r>
        <w:tab/>
        <w:t>8</w:t>
      </w:r>
    </w:p>
    <w:p w14:paraId="012DD84C" w14:textId="77777777" w:rsidR="007159AA" w:rsidRDefault="007159AA" w:rsidP="007159AA">
      <w:r>
        <w:t>FRB09DNSNTemplateDefault</w:t>
      </w:r>
      <w:r>
        <w:tab/>
        <w:t>ModifiedBy</w:t>
      </w:r>
      <w:r>
        <w:tab/>
        <w:t>nvarchar</w:t>
      </w:r>
      <w:r>
        <w:tab/>
        <w:t>100</w:t>
      </w:r>
    </w:p>
    <w:p w14:paraId="56CF941B" w14:textId="77777777" w:rsidR="007159AA" w:rsidRDefault="007159AA" w:rsidP="007159AA">
      <w:r>
        <w:t>FRB09DNTemplate</w:t>
      </w:r>
      <w:r>
        <w:tab/>
        <w:t>ItemID</w:t>
      </w:r>
      <w:r>
        <w:tab/>
        <w:t>uniqueidentifier</w:t>
      </w:r>
      <w:r>
        <w:tab/>
        <w:t>16</w:t>
      </w:r>
    </w:p>
    <w:p w14:paraId="7471A7FF" w14:textId="77777777" w:rsidR="007159AA" w:rsidRDefault="007159AA" w:rsidP="007159AA">
      <w:r>
        <w:t>FRB09DNTemplate</w:t>
      </w:r>
      <w:r>
        <w:tab/>
        <w:t>ItemIndex</w:t>
      </w:r>
      <w:r>
        <w:tab/>
        <w:t>int</w:t>
      </w:r>
      <w:r>
        <w:tab/>
        <w:t>4</w:t>
      </w:r>
    </w:p>
    <w:p w14:paraId="4746E549" w14:textId="77777777" w:rsidR="007159AA" w:rsidRDefault="007159AA" w:rsidP="007159AA">
      <w:r>
        <w:t>FRB09DNTemplate</w:t>
      </w:r>
      <w:r>
        <w:tab/>
        <w:t>ItemCode</w:t>
      </w:r>
      <w:r>
        <w:tab/>
        <w:t>nvarchar</w:t>
      </w:r>
      <w:r>
        <w:tab/>
        <w:t>40</w:t>
      </w:r>
    </w:p>
    <w:p w14:paraId="05D700E8" w14:textId="77777777" w:rsidR="007159AA" w:rsidRDefault="007159AA" w:rsidP="007159AA">
      <w:r>
        <w:t>FRB09DNTemplate</w:t>
      </w:r>
      <w:r>
        <w:tab/>
        <w:t>ItemName</w:t>
      </w:r>
      <w:r>
        <w:tab/>
        <w:t>nvarchar</w:t>
      </w:r>
      <w:r>
        <w:tab/>
        <w:t>2000</w:t>
      </w:r>
    </w:p>
    <w:p w14:paraId="244A8087" w14:textId="77777777" w:rsidR="007159AA" w:rsidRDefault="007159AA" w:rsidP="007159AA">
      <w:r>
        <w:t>FRB09DNTemplate</w:t>
      </w:r>
      <w:r>
        <w:tab/>
        <w:t>ItemNameEnglish</w:t>
      </w:r>
      <w:r>
        <w:tab/>
        <w:t>nvarchar</w:t>
      </w:r>
      <w:r>
        <w:tab/>
        <w:t>2000</w:t>
      </w:r>
    </w:p>
    <w:p w14:paraId="59317004" w14:textId="77777777" w:rsidR="007159AA" w:rsidRDefault="007159AA" w:rsidP="007159AA">
      <w:r>
        <w:t>FRB09DNTemplate</w:t>
      </w:r>
      <w:r>
        <w:tab/>
        <w:t>Part</w:t>
      </w:r>
      <w:r>
        <w:tab/>
        <w:t>nvarchar</w:t>
      </w:r>
      <w:r>
        <w:tab/>
        <w:t>40</w:t>
      </w:r>
    </w:p>
    <w:p w14:paraId="58A33367" w14:textId="77777777" w:rsidR="007159AA" w:rsidRDefault="007159AA" w:rsidP="007159AA">
      <w:r>
        <w:t>FRB09DNTemplate</w:t>
      </w:r>
      <w:r>
        <w:tab/>
        <w:t>PartInTab</w:t>
      </w:r>
      <w:r>
        <w:tab/>
        <w:t>int</w:t>
      </w:r>
      <w:r>
        <w:tab/>
        <w:t>4</w:t>
      </w:r>
    </w:p>
    <w:p w14:paraId="07F7CA1E" w14:textId="77777777" w:rsidR="007159AA" w:rsidRDefault="007159AA" w:rsidP="007159AA">
      <w:r>
        <w:t>FRB09DNTemplate</w:t>
      </w:r>
      <w:r>
        <w:tab/>
        <w:t>IsBold</w:t>
      </w:r>
      <w:r>
        <w:tab/>
        <w:t>bit</w:t>
      </w:r>
      <w:r>
        <w:tab/>
        <w:t>1</w:t>
      </w:r>
    </w:p>
    <w:p w14:paraId="48119041" w14:textId="77777777" w:rsidR="007159AA" w:rsidRDefault="007159AA" w:rsidP="007159AA">
      <w:r>
        <w:t>FRB09DNTemplate</w:t>
      </w:r>
      <w:r>
        <w:tab/>
        <w:t>IsItalic</w:t>
      </w:r>
      <w:r>
        <w:tab/>
        <w:t>bit</w:t>
      </w:r>
      <w:r>
        <w:tab/>
        <w:t>1</w:t>
      </w:r>
    </w:p>
    <w:p w14:paraId="64D7DFA8" w14:textId="77777777" w:rsidR="007159AA" w:rsidRDefault="007159AA" w:rsidP="007159AA">
      <w:r>
        <w:t>FRB09DNTemplate</w:t>
      </w:r>
      <w:r>
        <w:tab/>
        <w:t>Hidden</w:t>
      </w:r>
      <w:r>
        <w:tab/>
        <w:t>bit</w:t>
      </w:r>
      <w:r>
        <w:tab/>
        <w:t>1</w:t>
      </w:r>
    </w:p>
    <w:p w14:paraId="48AC2C43" w14:textId="77777777" w:rsidR="007159AA" w:rsidRDefault="007159AA" w:rsidP="007159AA">
      <w:r>
        <w:t>FRB09DNTemplate</w:t>
      </w:r>
      <w:r>
        <w:tab/>
        <w:t>FormulaType</w:t>
      </w:r>
      <w:r>
        <w:tab/>
        <w:t>int</w:t>
      </w:r>
      <w:r>
        <w:tab/>
        <w:t>4</w:t>
      </w:r>
    </w:p>
    <w:p w14:paraId="102AE654" w14:textId="77777777" w:rsidR="007159AA" w:rsidRDefault="007159AA" w:rsidP="007159AA">
      <w:r>
        <w:t>FRB09DNTemplate</w:t>
      </w:r>
      <w:r>
        <w:tab/>
        <w:t>Formula</w:t>
      </w:r>
      <w:r>
        <w:tab/>
        <w:t>xml</w:t>
      </w:r>
      <w:r>
        <w:tab/>
        <w:t>-1</w:t>
      </w:r>
    </w:p>
    <w:p w14:paraId="58D2CBC7" w14:textId="77777777" w:rsidR="007159AA" w:rsidRDefault="007159AA" w:rsidP="007159AA">
      <w:r>
        <w:lastRenderedPageBreak/>
        <w:t>FRB09DNTemplate</w:t>
      </w:r>
      <w:r>
        <w:tab/>
        <w:t>Description</w:t>
      </w:r>
      <w:r>
        <w:tab/>
        <w:t>nvarchar</w:t>
      </w:r>
      <w:r>
        <w:tab/>
        <w:t>-1</w:t>
      </w:r>
    </w:p>
    <w:p w14:paraId="29E07207" w14:textId="77777777" w:rsidR="007159AA" w:rsidRDefault="007159AA" w:rsidP="007159AA">
      <w:r>
        <w:t>FRB09DNTemplate</w:t>
      </w:r>
      <w:r>
        <w:tab/>
        <w:t>OpeningBalance</w:t>
      </w:r>
      <w:r>
        <w:tab/>
        <w:t>nvarchar</w:t>
      </w:r>
      <w:r>
        <w:tab/>
        <w:t>-1</w:t>
      </w:r>
    </w:p>
    <w:p w14:paraId="22833D21" w14:textId="77777777" w:rsidR="007159AA" w:rsidRDefault="007159AA" w:rsidP="007159AA">
      <w:r>
        <w:t>FRB09DNTemplate</w:t>
      </w:r>
      <w:r>
        <w:tab/>
        <w:t>BuildingAndRealty</w:t>
      </w:r>
      <w:r>
        <w:tab/>
        <w:t>nvarchar</w:t>
      </w:r>
      <w:r>
        <w:tab/>
        <w:t>-1</w:t>
      </w:r>
    </w:p>
    <w:p w14:paraId="1FCCD283" w14:textId="77777777" w:rsidR="007159AA" w:rsidRDefault="007159AA" w:rsidP="007159AA">
      <w:r>
        <w:t>FRB09DNTemplate</w:t>
      </w:r>
      <w:r>
        <w:tab/>
        <w:t>Equipment_IssueRight_TotalPayAndCapital</w:t>
      </w:r>
      <w:r>
        <w:tab/>
        <w:t>nvarchar</w:t>
      </w:r>
      <w:r>
        <w:tab/>
        <w:t>-1</w:t>
      </w:r>
    </w:p>
    <w:p w14:paraId="0FB4B5EC" w14:textId="77777777" w:rsidR="007159AA" w:rsidRDefault="007159AA" w:rsidP="007159AA">
      <w:r>
        <w:t>FRB09DNTemplate</w:t>
      </w:r>
      <w:r>
        <w:tab/>
        <w:t>Transport_CopyRight_PayInterestAndDecrease</w:t>
      </w:r>
      <w:r>
        <w:tab/>
        <w:t>nvarchar</w:t>
      </w:r>
      <w:r>
        <w:tab/>
        <w:t>-1</w:t>
      </w:r>
    </w:p>
    <w:p w14:paraId="22B3D968" w14:textId="77777777" w:rsidR="007159AA" w:rsidRDefault="007159AA" w:rsidP="007159AA">
      <w:r>
        <w:t>FRB09DNTemplate</w:t>
      </w:r>
      <w:r>
        <w:tab/>
        <w:t>Equipment_Trademark_PayDebitThisYearAndOtherCapital</w:t>
      </w:r>
      <w:r>
        <w:tab/>
        <w:t>nvarchar</w:t>
      </w:r>
      <w:r>
        <w:tab/>
        <w:t>-1</w:t>
      </w:r>
    </w:p>
    <w:p w14:paraId="68A826DF" w14:textId="77777777" w:rsidR="007159AA" w:rsidRDefault="007159AA" w:rsidP="007159AA">
      <w:r>
        <w:t>FRB09DNTemplate</w:t>
      </w:r>
      <w:r>
        <w:tab/>
        <w:t>OtherFA_Software_TotalPayLastYearAndTreasuryShare</w:t>
      </w:r>
      <w:r>
        <w:tab/>
        <w:t>nvarchar</w:t>
      </w:r>
      <w:r>
        <w:tab/>
        <w:t>-1</w:t>
      </w:r>
    </w:p>
    <w:p w14:paraId="15E82CC7" w14:textId="77777777" w:rsidR="007159AA" w:rsidRDefault="007159AA" w:rsidP="007159AA">
      <w:r>
        <w:t>FRB09DNTemplate</w:t>
      </w:r>
      <w:r>
        <w:tab/>
        <w:t>IntFA_OrtherIntFA_PayDebitLastYearAndDiffExchangeRate</w:t>
      </w:r>
      <w:r>
        <w:tab/>
        <w:t>nvarchar</w:t>
      </w:r>
      <w:r>
        <w:tab/>
        <w:t>-1</w:t>
      </w:r>
    </w:p>
    <w:p w14:paraId="070A9A20" w14:textId="77777777" w:rsidR="007159AA" w:rsidRDefault="007159AA" w:rsidP="007159AA">
      <w:r>
        <w:t>FRB09DNTemplate</w:t>
      </w:r>
      <w:r>
        <w:tab/>
        <w:t>License_PayInterestLastYearAndRevalueFA</w:t>
      </w:r>
      <w:r>
        <w:tab/>
        <w:t>nvarchar</w:t>
      </w:r>
      <w:r>
        <w:tab/>
        <w:t>-1</w:t>
      </w:r>
    </w:p>
    <w:p w14:paraId="3CC76A35" w14:textId="77777777" w:rsidR="007159AA" w:rsidRDefault="007159AA" w:rsidP="007159AA">
      <w:r>
        <w:t>FRB09DNTemplate</w:t>
      </w:r>
      <w:r>
        <w:tab/>
        <w:t>CreatedDate</w:t>
      </w:r>
      <w:r>
        <w:tab/>
        <w:t>datetime</w:t>
      </w:r>
      <w:r>
        <w:tab/>
        <w:t>8</w:t>
      </w:r>
    </w:p>
    <w:p w14:paraId="49425004" w14:textId="77777777" w:rsidR="007159AA" w:rsidRDefault="007159AA" w:rsidP="007159AA">
      <w:r>
        <w:t>FRB09DNTemplate</w:t>
      </w:r>
      <w:r>
        <w:tab/>
        <w:t>CreatedBy</w:t>
      </w:r>
      <w:r>
        <w:tab/>
        <w:t>nvarchar</w:t>
      </w:r>
      <w:r>
        <w:tab/>
        <w:t>100</w:t>
      </w:r>
    </w:p>
    <w:p w14:paraId="10047E5A" w14:textId="77777777" w:rsidR="007159AA" w:rsidRDefault="007159AA" w:rsidP="007159AA">
      <w:r>
        <w:t>FRB09DNTemplate</w:t>
      </w:r>
      <w:r>
        <w:tab/>
        <w:t>ModifiedDate</w:t>
      </w:r>
      <w:r>
        <w:tab/>
        <w:t>datetime</w:t>
      </w:r>
      <w:r>
        <w:tab/>
        <w:t>8</w:t>
      </w:r>
    </w:p>
    <w:p w14:paraId="176FEE75" w14:textId="77777777" w:rsidR="007159AA" w:rsidRDefault="007159AA" w:rsidP="007159AA">
      <w:r>
        <w:t>FRB09DNTemplate</w:t>
      </w:r>
      <w:r>
        <w:tab/>
        <w:t>ModifiedBy</w:t>
      </w:r>
      <w:r>
        <w:tab/>
        <w:t>nvarchar</w:t>
      </w:r>
      <w:r>
        <w:tab/>
        <w:t>100</w:t>
      </w:r>
    </w:p>
    <w:p w14:paraId="3C1BB4FA" w14:textId="77777777" w:rsidR="007159AA" w:rsidRDefault="007159AA" w:rsidP="007159AA">
      <w:r>
        <w:t>FRB09DNTemplate</w:t>
      </w:r>
      <w:r>
        <w:tab/>
        <w:t>ClosingBalance</w:t>
      </w:r>
      <w:r>
        <w:tab/>
        <w:t>nvarchar</w:t>
      </w:r>
      <w:r>
        <w:tab/>
        <w:t>-1</w:t>
      </w:r>
    </w:p>
    <w:p w14:paraId="0DFAB6B0" w14:textId="77777777" w:rsidR="007159AA" w:rsidRDefault="007159AA" w:rsidP="007159AA">
      <w:r>
        <w:t>FRB09DNTemplate</w:t>
      </w:r>
      <w:r>
        <w:tab/>
        <w:t>Total</w:t>
      </w:r>
      <w:r>
        <w:tab/>
        <w:t>nvarchar</w:t>
      </w:r>
      <w:r>
        <w:tab/>
        <w:t>-1</w:t>
      </w:r>
    </w:p>
    <w:p w14:paraId="663F2593" w14:textId="77777777" w:rsidR="007159AA" w:rsidRDefault="007159AA" w:rsidP="007159AA">
      <w:r>
        <w:t>FRB09DNTemplate</w:t>
      </w:r>
      <w:r>
        <w:tab/>
        <w:t>ItemNameChinese</w:t>
      </w:r>
      <w:r>
        <w:tab/>
        <w:t>nvarchar</w:t>
      </w:r>
      <w:r>
        <w:tab/>
        <w:t>2000</w:t>
      </w:r>
    </w:p>
    <w:p w14:paraId="1F91559E" w14:textId="77777777" w:rsidR="007159AA" w:rsidRDefault="007159AA" w:rsidP="007159AA">
      <w:r>
        <w:t>FRB09DNTemplate</w:t>
      </w:r>
      <w:r>
        <w:tab/>
        <w:t>ItemNameKorean</w:t>
      </w:r>
      <w:r>
        <w:tab/>
        <w:t>nvarchar</w:t>
      </w:r>
      <w:r>
        <w:tab/>
        <w:t>2000</w:t>
      </w:r>
    </w:p>
    <w:p w14:paraId="258E4061" w14:textId="77777777" w:rsidR="007159AA" w:rsidRDefault="007159AA" w:rsidP="007159AA">
      <w:r>
        <w:t>FRB09DNTemplateDefault</w:t>
      </w:r>
      <w:r>
        <w:tab/>
        <w:t>ItemID</w:t>
      </w:r>
      <w:r>
        <w:tab/>
        <w:t>uniqueidentifier</w:t>
      </w:r>
      <w:r>
        <w:tab/>
        <w:t>16</w:t>
      </w:r>
    </w:p>
    <w:p w14:paraId="5D4882A2" w14:textId="77777777" w:rsidR="007159AA" w:rsidRDefault="007159AA" w:rsidP="007159AA">
      <w:r>
        <w:t>FRB09DNTemplateDefault</w:t>
      </w:r>
      <w:r>
        <w:tab/>
        <w:t>ItemIndex</w:t>
      </w:r>
      <w:r>
        <w:tab/>
        <w:t>int</w:t>
      </w:r>
      <w:r>
        <w:tab/>
        <w:t>4</w:t>
      </w:r>
    </w:p>
    <w:p w14:paraId="41C85FF0" w14:textId="77777777" w:rsidR="007159AA" w:rsidRDefault="007159AA" w:rsidP="007159AA">
      <w:r>
        <w:t>FRB09DNTemplateDefault</w:t>
      </w:r>
      <w:r>
        <w:tab/>
        <w:t>ItemCode</w:t>
      </w:r>
      <w:r>
        <w:tab/>
        <w:t>nvarchar</w:t>
      </w:r>
      <w:r>
        <w:tab/>
        <w:t>40</w:t>
      </w:r>
    </w:p>
    <w:p w14:paraId="3F1540EC" w14:textId="77777777" w:rsidR="007159AA" w:rsidRDefault="007159AA" w:rsidP="007159AA">
      <w:r>
        <w:t>FRB09DNTemplateDefault</w:t>
      </w:r>
      <w:r>
        <w:tab/>
        <w:t>ItemName</w:t>
      </w:r>
      <w:r>
        <w:tab/>
        <w:t>nvarchar</w:t>
      </w:r>
      <w:r>
        <w:tab/>
        <w:t>2000</w:t>
      </w:r>
    </w:p>
    <w:p w14:paraId="2D686332" w14:textId="77777777" w:rsidR="007159AA" w:rsidRDefault="007159AA" w:rsidP="007159AA">
      <w:r>
        <w:t>FRB09DNTemplateDefault</w:t>
      </w:r>
      <w:r>
        <w:tab/>
        <w:t>ItemNameEnglish</w:t>
      </w:r>
      <w:r>
        <w:tab/>
        <w:t>nvarchar</w:t>
      </w:r>
      <w:r>
        <w:tab/>
        <w:t>2000</w:t>
      </w:r>
    </w:p>
    <w:p w14:paraId="18B23741" w14:textId="77777777" w:rsidR="007159AA" w:rsidRDefault="007159AA" w:rsidP="007159AA">
      <w:r>
        <w:t>FRB09DNTemplateDefault</w:t>
      </w:r>
      <w:r>
        <w:tab/>
        <w:t>Part</w:t>
      </w:r>
      <w:r>
        <w:tab/>
        <w:t>nvarchar</w:t>
      </w:r>
      <w:r>
        <w:tab/>
        <w:t>40</w:t>
      </w:r>
    </w:p>
    <w:p w14:paraId="07FE7409" w14:textId="77777777" w:rsidR="007159AA" w:rsidRDefault="007159AA" w:rsidP="007159AA">
      <w:r>
        <w:t>FRB09DNTemplateDefault</w:t>
      </w:r>
      <w:r>
        <w:tab/>
        <w:t>PartInTab</w:t>
      </w:r>
      <w:r>
        <w:tab/>
        <w:t>int</w:t>
      </w:r>
      <w:r>
        <w:tab/>
        <w:t>4</w:t>
      </w:r>
    </w:p>
    <w:p w14:paraId="47B63252" w14:textId="77777777" w:rsidR="007159AA" w:rsidRDefault="007159AA" w:rsidP="007159AA">
      <w:r>
        <w:lastRenderedPageBreak/>
        <w:t>FRB09DNTemplateDefault</w:t>
      </w:r>
      <w:r>
        <w:tab/>
        <w:t>IsBold</w:t>
      </w:r>
      <w:r>
        <w:tab/>
        <w:t>bit</w:t>
      </w:r>
      <w:r>
        <w:tab/>
        <w:t>1</w:t>
      </w:r>
    </w:p>
    <w:p w14:paraId="33B53E58" w14:textId="77777777" w:rsidR="007159AA" w:rsidRDefault="007159AA" w:rsidP="007159AA">
      <w:r>
        <w:t>FRB09DNTemplateDefault</w:t>
      </w:r>
      <w:r>
        <w:tab/>
        <w:t>IsItalic</w:t>
      </w:r>
      <w:r>
        <w:tab/>
        <w:t>bit</w:t>
      </w:r>
      <w:r>
        <w:tab/>
        <w:t>1</w:t>
      </w:r>
    </w:p>
    <w:p w14:paraId="4B25858B" w14:textId="77777777" w:rsidR="007159AA" w:rsidRDefault="007159AA" w:rsidP="007159AA">
      <w:r>
        <w:t>FRB09DNTemplateDefault</w:t>
      </w:r>
      <w:r>
        <w:tab/>
        <w:t>Hidden</w:t>
      </w:r>
      <w:r>
        <w:tab/>
        <w:t>bit</w:t>
      </w:r>
      <w:r>
        <w:tab/>
        <w:t>1</w:t>
      </w:r>
    </w:p>
    <w:p w14:paraId="7980FB96" w14:textId="77777777" w:rsidR="007159AA" w:rsidRDefault="007159AA" w:rsidP="007159AA">
      <w:r>
        <w:t>FRB09DNTemplateDefault</w:t>
      </w:r>
      <w:r>
        <w:tab/>
        <w:t>FormulaType</w:t>
      </w:r>
      <w:r>
        <w:tab/>
        <w:t>int</w:t>
      </w:r>
      <w:r>
        <w:tab/>
        <w:t>4</w:t>
      </w:r>
    </w:p>
    <w:p w14:paraId="64409E61" w14:textId="77777777" w:rsidR="007159AA" w:rsidRDefault="007159AA" w:rsidP="007159AA">
      <w:r>
        <w:t>FRB09DNTemplateDefault</w:t>
      </w:r>
      <w:r>
        <w:tab/>
        <w:t>Formula</w:t>
      </w:r>
      <w:r>
        <w:tab/>
        <w:t>xml</w:t>
      </w:r>
      <w:r>
        <w:tab/>
        <w:t>-1</w:t>
      </w:r>
    </w:p>
    <w:p w14:paraId="1E08D6DE" w14:textId="77777777" w:rsidR="007159AA" w:rsidRDefault="007159AA" w:rsidP="007159AA">
      <w:r>
        <w:t>FRB09DNTemplateDefault</w:t>
      </w:r>
      <w:r>
        <w:tab/>
        <w:t>Description</w:t>
      </w:r>
      <w:r>
        <w:tab/>
        <w:t>nvarchar</w:t>
      </w:r>
      <w:r>
        <w:tab/>
        <w:t>-1</w:t>
      </w:r>
    </w:p>
    <w:p w14:paraId="5427BE24" w14:textId="77777777" w:rsidR="007159AA" w:rsidRDefault="007159AA" w:rsidP="007159AA">
      <w:r>
        <w:t>FRB09DNTemplateDefault</w:t>
      </w:r>
      <w:r>
        <w:tab/>
        <w:t>OpeningBalance</w:t>
      </w:r>
      <w:r>
        <w:tab/>
        <w:t>nvarchar</w:t>
      </w:r>
      <w:r>
        <w:tab/>
        <w:t>-1</w:t>
      </w:r>
    </w:p>
    <w:p w14:paraId="13B64D76" w14:textId="77777777" w:rsidR="007159AA" w:rsidRDefault="007159AA" w:rsidP="007159AA">
      <w:r>
        <w:t>FRB09DNTemplateDefault</w:t>
      </w:r>
      <w:r>
        <w:tab/>
        <w:t>BuildingAndRealty</w:t>
      </w:r>
      <w:r>
        <w:tab/>
        <w:t>nvarchar</w:t>
      </w:r>
      <w:r>
        <w:tab/>
        <w:t>-1</w:t>
      </w:r>
    </w:p>
    <w:p w14:paraId="53C66E4D" w14:textId="77777777" w:rsidR="007159AA" w:rsidRDefault="007159AA" w:rsidP="007159AA">
      <w:r>
        <w:t>FRB09DNTemplateDefault</w:t>
      </w:r>
      <w:r>
        <w:tab/>
        <w:t>Equipment_IssueRight_TotalPayAndCapital</w:t>
      </w:r>
      <w:r>
        <w:tab/>
        <w:t>nvarchar</w:t>
      </w:r>
      <w:r>
        <w:tab/>
        <w:t>-1</w:t>
      </w:r>
    </w:p>
    <w:p w14:paraId="7E824FEB" w14:textId="77777777" w:rsidR="007159AA" w:rsidRDefault="007159AA" w:rsidP="007159AA">
      <w:r>
        <w:t>FRB09DNTemplateDefault</w:t>
      </w:r>
      <w:r>
        <w:tab/>
        <w:t>Transport_CopyRight_PayInterestAndDecrease</w:t>
      </w:r>
      <w:r>
        <w:tab/>
        <w:t>nvarchar</w:t>
      </w:r>
      <w:r>
        <w:tab/>
        <w:t>-1</w:t>
      </w:r>
    </w:p>
    <w:p w14:paraId="6840E34E" w14:textId="77777777" w:rsidR="007159AA" w:rsidRDefault="007159AA" w:rsidP="007159AA">
      <w:r>
        <w:t>FRB09DNTemplateDefault</w:t>
      </w:r>
      <w:r>
        <w:tab/>
        <w:t>Equipment_Trademark_PayDebitThisYearAndOtherCapital</w:t>
      </w:r>
      <w:r>
        <w:tab/>
        <w:t>nvarchar</w:t>
      </w:r>
      <w:r>
        <w:tab/>
        <w:t>-1</w:t>
      </w:r>
    </w:p>
    <w:p w14:paraId="1C5D07C5" w14:textId="77777777" w:rsidR="007159AA" w:rsidRDefault="007159AA" w:rsidP="007159AA">
      <w:r>
        <w:t>FRB09DNTemplateDefault</w:t>
      </w:r>
      <w:r>
        <w:tab/>
        <w:t>OtherFA_Software_TotalPayLastYearAndTreasuryShare</w:t>
      </w:r>
      <w:r>
        <w:tab/>
        <w:t>nvarchar</w:t>
      </w:r>
      <w:r>
        <w:tab/>
        <w:t>-1</w:t>
      </w:r>
    </w:p>
    <w:p w14:paraId="37FFE1A4" w14:textId="77777777" w:rsidR="007159AA" w:rsidRDefault="007159AA" w:rsidP="007159AA">
      <w:r>
        <w:t>FRB09DNTemplateDefault</w:t>
      </w:r>
      <w:r>
        <w:tab/>
        <w:t>IntFA_OrtherIntFA_PayDebitLastYearAndDiffExchangeRate</w:t>
      </w:r>
      <w:r>
        <w:tab/>
        <w:t>nvarchar</w:t>
      </w:r>
      <w:r>
        <w:tab/>
        <w:t>-1</w:t>
      </w:r>
    </w:p>
    <w:p w14:paraId="6E801895" w14:textId="77777777" w:rsidR="007159AA" w:rsidRDefault="007159AA" w:rsidP="007159AA">
      <w:r>
        <w:t>FRB09DNTemplateDefault</w:t>
      </w:r>
      <w:r>
        <w:tab/>
        <w:t>License_PayInterestLastYearAndRevalueFA</w:t>
      </w:r>
      <w:r>
        <w:tab/>
        <w:t>nvarchar</w:t>
      </w:r>
      <w:r>
        <w:tab/>
        <w:t>-1</w:t>
      </w:r>
    </w:p>
    <w:p w14:paraId="433BFB53" w14:textId="77777777" w:rsidR="007159AA" w:rsidRDefault="007159AA" w:rsidP="007159AA">
      <w:r>
        <w:t>FRB09DNTemplateDefault</w:t>
      </w:r>
      <w:r>
        <w:tab/>
        <w:t>CreatedDate</w:t>
      </w:r>
      <w:r>
        <w:tab/>
        <w:t>datetime</w:t>
      </w:r>
      <w:r>
        <w:tab/>
        <w:t>8</w:t>
      </w:r>
    </w:p>
    <w:p w14:paraId="6F2567E8" w14:textId="77777777" w:rsidR="007159AA" w:rsidRDefault="007159AA" w:rsidP="007159AA">
      <w:r>
        <w:t>FRB09DNTemplateDefault</w:t>
      </w:r>
      <w:r>
        <w:tab/>
        <w:t>CreatedBy</w:t>
      </w:r>
      <w:r>
        <w:tab/>
        <w:t>nvarchar</w:t>
      </w:r>
      <w:r>
        <w:tab/>
        <w:t>100</w:t>
      </w:r>
    </w:p>
    <w:p w14:paraId="0910176F" w14:textId="77777777" w:rsidR="007159AA" w:rsidRDefault="007159AA" w:rsidP="007159AA">
      <w:r>
        <w:t>FRB09DNTemplateDefault</w:t>
      </w:r>
      <w:r>
        <w:tab/>
        <w:t>ModifiedDate</w:t>
      </w:r>
      <w:r>
        <w:tab/>
        <w:t>datetime</w:t>
      </w:r>
      <w:r>
        <w:tab/>
        <w:t>8</w:t>
      </w:r>
    </w:p>
    <w:p w14:paraId="495FC362" w14:textId="77777777" w:rsidR="007159AA" w:rsidRDefault="007159AA" w:rsidP="007159AA">
      <w:r>
        <w:t>FRB09DNTemplateDefault</w:t>
      </w:r>
      <w:r>
        <w:tab/>
        <w:t>ModifiedBy</w:t>
      </w:r>
      <w:r>
        <w:tab/>
        <w:t>nvarchar</w:t>
      </w:r>
      <w:r>
        <w:tab/>
        <w:t>100</w:t>
      </w:r>
    </w:p>
    <w:p w14:paraId="79D75A12" w14:textId="77777777" w:rsidR="007159AA" w:rsidRDefault="007159AA" w:rsidP="007159AA">
      <w:r>
        <w:t>FRB09DNTemplateDefault</w:t>
      </w:r>
      <w:r>
        <w:tab/>
        <w:t>ClosingBalance</w:t>
      </w:r>
      <w:r>
        <w:tab/>
        <w:t>nvarchar</w:t>
      </w:r>
      <w:r>
        <w:tab/>
        <w:t>-1</w:t>
      </w:r>
    </w:p>
    <w:p w14:paraId="55A74BB7" w14:textId="77777777" w:rsidR="007159AA" w:rsidRDefault="007159AA" w:rsidP="007159AA">
      <w:r>
        <w:t>FRB09DNTemplateDefault</w:t>
      </w:r>
      <w:r>
        <w:tab/>
        <w:t>Total</w:t>
      </w:r>
      <w:r>
        <w:tab/>
        <w:t>nvarchar</w:t>
      </w:r>
      <w:r>
        <w:tab/>
        <w:t>-1</w:t>
      </w:r>
    </w:p>
    <w:p w14:paraId="0E1089F8" w14:textId="77777777" w:rsidR="007159AA" w:rsidRDefault="007159AA" w:rsidP="007159AA">
      <w:r>
        <w:t>FRB09DNTemplateDefault</w:t>
      </w:r>
      <w:r>
        <w:tab/>
        <w:t>ItemNameChinese</w:t>
      </w:r>
      <w:r>
        <w:tab/>
        <w:t>nvarchar</w:t>
      </w:r>
      <w:r>
        <w:tab/>
        <w:t>2000</w:t>
      </w:r>
    </w:p>
    <w:p w14:paraId="2B89A472" w14:textId="77777777" w:rsidR="007159AA" w:rsidRDefault="007159AA" w:rsidP="007159AA">
      <w:r>
        <w:t>FRB09DNTemplateDefault</w:t>
      </w:r>
      <w:r>
        <w:tab/>
        <w:t>ItemNameKorean</w:t>
      </w:r>
      <w:r>
        <w:tab/>
        <w:t>nvarchar</w:t>
      </w:r>
      <w:r>
        <w:tab/>
        <w:t>2000</w:t>
      </w:r>
    </w:p>
    <w:p w14:paraId="5A76697A" w14:textId="77777777" w:rsidR="007159AA" w:rsidRDefault="007159AA" w:rsidP="007159AA">
      <w:r>
        <w:t>FRCostRevenueAndInterest</w:t>
      </w:r>
      <w:r>
        <w:tab/>
        <w:t>ItemIndex</w:t>
      </w:r>
      <w:r>
        <w:tab/>
        <w:t>int</w:t>
      </w:r>
      <w:r>
        <w:tab/>
        <w:t>4</w:t>
      </w:r>
    </w:p>
    <w:p w14:paraId="0BB952C7" w14:textId="77777777" w:rsidR="007159AA" w:rsidRDefault="007159AA" w:rsidP="007159AA">
      <w:r>
        <w:lastRenderedPageBreak/>
        <w:t>FRCostRevenueAndInterest</w:t>
      </w:r>
      <w:r>
        <w:tab/>
        <w:t>ItemName</w:t>
      </w:r>
      <w:r>
        <w:tab/>
        <w:t>nvarchar</w:t>
      </w:r>
      <w:r>
        <w:tab/>
        <w:t>2000</w:t>
      </w:r>
    </w:p>
    <w:p w14:paraId="5FA94D85" w14:textId="77777777" w:rsidR="007159AA" w:rsidRDefault="007159AA" w:rsidP="007159AA">
      <w:r>
        <w:t>FRCostRevenueAndInterest</w:t>
      </w:r>
      <w:r>
        <w:tab/>
        <w:t>Rate</w:t>
      </w:r>
      <w:r>
        <w:tab/>
        <w:t>decimal</w:t>
      </w:r>
      <w:r>
        <w:tab/>
        <w:t>9</w:t>
      </w:r>
    </w:p>
    <w:p w14:paraId="7D0FCE1D" w14:textId="77777777" w:rsidR="007159AA" w:rsidRDefault="007159AA" w:rsidP="007159AA">
      <w:r>
        <w:t>FRCostRevenueAndInterest</w:t>
      </w:r>
      <w:r>
        <w:tab/>
        <w:t>SortOrderDisplay</w:t>
      </w:r>
      <w:r>
        <w:tab/>
        <w:t>nvarchar</w:t>
      </w:r>
      <w:r>
        <w:tab/>
        <w:t>40</w:t>
      </w:r>
    </w:p>
    <w:p w14:paraId="626336D4" w14:textId="77777777" w:rsidR="007159AA" w:rsidRDefault="007159AA" w:rsidP="007159AA">
      <w:r>
        <w:t>FRCostRevenueAndInterest</w:t>
      </w:r>
      <w:r>
        <w:tab/>
        <w:t>IsBold</w:t>
      </w:r>
      <w:r>
        <w:tab/>
        <w:t>bit</w:t>
      </w:r>
      <w:r>
        <w:tab/>
        <w:t>1</w:t>
      </w:r>
    </w:p>
    <w:p w14:paraId="133B4C71" w14:textId="77777777" w:rsidR="007159AA" w:rsidRDefault="007159AA" w:rsidP="007159AA">
      <w:r>
        <w:t>FRF01ReportDetail</w:t>
      </w:r>
      <w:r>
        <w:tab/>
        <w:t>ReportDetailID</w:t>
      </w:r>
      <w:r>
        <w:tab/>
        <w:t>uniqueidentifier</w:t>
      </w:r>
      <w:r>
        <w:tab/>
        <w:t>16</w:t>
      </w:r>
    </w:p>
    <w:p w14:paraId="64F05454" w14:textId="77777777" w:rsidR="007159AA" w:rsidRDefault="007159AA" w:rsidP="007159AA">
      <w:r>
        <w:t>FRF01ReportDetail</w:t>
      </w:r>
      <w:r>
        <w:tab/>
        <w:t>RefID</w:t>
      </w:r>
      <w:r>
        <w:tab/>
        <w:t>uniqueidentifier</w:t>
      </w:r>
      <w:r>
        <w:tab/>
        <w:t>16</w:t>
      </w:r>
    </w:p>
    <w:p w14:paraId="72E00D14" w14:textId="77777777" w:rsidR="007159AA" w:rsidRDefault="007159AA" w:rsidP="007159AA">
      <w:r>
        <w:t>FRF01ReportDetail</w:t>
      </w:r>
      <w:r>
        <w:tab/>
        <w:t>AccountNumber</w:t>
      </w:r>
      <w:r>
        <w:tab/>
        <w:t>nvarchar</w:t>
      </w:r>
      <w:r>
        <w:tab/>
        <w:t>100</w:t>
      </w:r>
    </w:p>
    <w:p w14:paraId="1862AE0E" w14:textId="77777777" w:rsidR="007159AA" w:rsidRDefault="007159AA" w:rsidP="007159AA">
      <w:r>
        <w:t>FRF01ReportDetail</w:t>
      </w:r>
      <w:r>
        <w:tab/>
        <w:t>AccountCategoryKind</w:t>
      </w:r>
      <w:r>
        <w:tab/>
        <w:t>int</w:t>
      </w:r>
      <w:r>
        <w:tab/>
        <w:t>4</w:t>
      </w:r>
    </w:p>
    <w:p w14:paraId="1CBC173F" w14:textId="77777777" w:rsidR="007159AA" w:rsidRDefault="007159AA" w:rsidP="007159AA">
      <w:r>
        <w:t>FRF01ReportDetail</w:t>
      </w:r>
      <w:r>
        <w:tab/>
        <w:t>AccountName</w:t>
      </w:r>
      <w:r>
        <w:tab/>
        <w:t>nvarchar</w:t>
      </w:r>
      <w:r>
        <w:tab/>
        <w:t>510</w:t>
      </w:r>
    </w:p>
    <w:p w14:paraId="76D47C4A" w14:textId="77777777" w:rsidR="007159AA" w:rsidRDefault="007159AA" w:rsidP="007159AA">
      <w:r>
        <w:t>FRF01ReportDetail</w:t>
      </w:r>
      <w:r>
        <w:tab/>
        <w:t>IsParent</w:t>
      </w:r>
      <w:r>
        <w:tab/>
        <w:t>bit</w:t>
      </w:r>
      <w:r>
        <w:tab/>
        <w:t>1</w:t>
      </w:r>
    </w:p>
    <w:p w14:paraId="50B109C2" w14:textId="77777777" w:rsidR="007159AA" w:rsidRDefault="007159AA" w:rsidP="007159AA">
      <w:r>
        <w:t>FRF01ReportDetail</w:t>
      </w:r>
      <w:r>
        <w:tab/>
        <w:t>ParentID</w:t>
      </w:r>
      <w:r>
        <w:tab/>
        <w:t>uniqueidentifier</w:t>
      </w:r>
      <w:r>
        <w:tab/>
        <w:t>16</w:t>
      </w:r>
    </w:p>
    <w:p w14:paraId="32D04074" w14:textId="77777777" w:rsidR="007159AA" w:rsidRDefault="007159AA" w:rsidP="007159AA">
      <w:r>
        <w:t>FRF01ReportDetail</w:t>
      </w:r>
      <w:r>
        <w:tab/>
        <w:t>Grade</w:t>
      </w:r>
      <w:r>
        <w:tab/>
        <w:t>int</w:t>
      </w:r>
      <w:r>
        <w:tab/>
        <w:t>4</w:t>
      </w:r>
    </w:p>
    <w:p w14:paraId="7A4567F8" w14:textId="77777777" w:rsidR="007159AA" w:rsidRDefault="007159AA" w:rsidP="007159AA">
      <w:r>
        <w:t>FRF01ReportDetail</w:t>
      </w:r>
      <w:r>
        <w:tab/>
        <w:t>SortOrder</w:t>
      </w:r>
      <w:r>
        <w:tab/>
        <w:t>int</w:t>
      </w:r>
      <w:r>
        <w:tab/>
        <w:t>4</w:t>
      </w:r>
    </w:p>
    <w:p w14:paraId="53B2A062" w14:textId="77777777" w:rsidR="007159AA" w:rsidRDefault="007159AA" w:rsidP="007159AA">
      <w:r>
        <w:t>FRF01ReportDetail</w:t>
      </w:r>
      <w:r>
        <w:tab/>
        <w:t>OpeningDebitAmount</w:t>
      </w:r>
      <w:r>
        <w:tab/>
        <w:t>decimal</w:t>
      </w:r>
      <w:r>
        <w:tab/>
        <w:t>13</w:t>
      </w:r>
    </w:p>
    <w:p w14:paraId="06BFC338" w14:textId="77777777" w:rsidR="007159AA" w:rsidRDefault="007159AA" w:rsidP="007159AA">
      <w:r>
        <w:t>FRF01ReportDetail</w:t>
      </w:r>
      <w:r>
        <w:tab/>
        <w:t>OpeningCreditAmount</w:t>
      </w:r>
      <w:r>
        <w:tab/>
        <w:t>decimal</w:t>
      </w:r>
      <w:r>
        <w:tab/>
        <w:t>13</w:t>
      </w:r>
    </w:p>
    <w:p w14:paraId="05B0F93D" w14:textId="77777777" w:rsidR="007159AA" w:rsidRDefault="007159AA" w:rsidP="007159AA">
      <w:r>
        <w:t>FRF01ReportDetail</w:t>
      </w:r>
      <w:r>
        <w:tab/>
        <w:t>DebitAmount</w:t>
      </w:r>
      <w:r>
        <w:tab/>
        <w:t>decimal</w:t>
      </w:r>
      <w:r>
        <w:tab/>
        <w:t>13</w:t>
      </w:r>
    </w:p>
    <w:p w14:paraId="71564DFB" w14:textId="77777777" w:rsidR="007159AA" w:rsidRDefault="007159AA" w:rsidP="007159AA">
      <w:r>
        <w:t>FRF01ReportDetail</w:t>
      </w:r>
      <w:r>
        <w:tab/>
        <w:t>CreditAmount</w:t>
      </w:r>
      <w:r>
        <w:tab/>
        <w:t>decimal</w:t>
      </w:r>
      <w:r>
        <w:tab/>
        <w:t>13</w:t>
      </w:r>
    </w:p>
    <w:p w14:paraId="16FA9890" w14:textId="77777777" w:rsidR="007159AA" w:rsidRDefault="007159AA" w:rsidP="007159AA">
      <w:r>
        <w:t>FRF01ReportDetail</w:t>
      </w:r>
      <w:r>
        <w:tab/>
        <w:t>ClosingDebitAmount</w:t>
      </w:r>
      <w:r>
        <w:tab/>
        <w:t>decimal</w:t>
      </w:r>
      <w:r>
        <w:tab/>
        <w:t>13</w:t>
      </w:r>
    </w:p>
    <w:p w14:paraId="26BB81E3" w14:textId="77777777" w:rsidR="007159AA" w:rsidRDefault="007159AA" w:rsidP="007159AA">
      <w:r>
        <w:t>FRF01ReportDetail</w:t>
      </w:r>
      <w:r>
        <w:tab/>
        <w:t>ClosingCreditAmount</w:t>
      </w:r>
      <w:r>
        <w:tab/>
        <w:t>decimal</w:t>
      </w:r>
      <w:r>
        <w:tab/>
        <w:t>13</w:t>
      </w:r>
    </w:p>
    <w:p w14:paraId="0272B670" w14:textId="77777777" w:rsidR="007159AA" w:rsidRDefault="007159AA" w:rsidP="007159AA">
      <w:r>
        <w:t>FRF01ReportDetail</w:t>
      </w:r>
      <w:r>
        <w:tab/>
        <w:t>AccountKind</w:t>
      </w:r>
      <w:r>
        <w:tab/>
        <w:t>int</w:t>
      </w:r>
      <w:r>
        <w:tab/>
        <w:t>4</w:t>
      </w:r>
    </w:p>
    <w:p w14:paraId="05CD996B" w14:textId="77777777" w:rsidR="007159AA" w:rsidRDefault="007159AA" w:rsidP="007159AA">
      <w:r>
        <w:t>FRF01ReportDetail</w:t>
      </w:r>
      <w:r>
        <w:tab/>
        <w:t>AccountID</w:t>
      </w:r>
      <w:r>
        <w:tab/>
        <w:t>uniqueidentifier</w:t>
      </w:r>
      <w:r>
        <w:tab/>
        <w:t>16</w:t>
      </w:r>
    </w:p>
    <w:p w14:paraId="3B83503A" w14:textId="77777777" w:rsidR="007159AA" w:rsidRDefault="007159AA" w:rsidP="007159AA">
      <w:r>
        <w:t>FRF01ReportDetail</w:t>
      </w:r>
      <w:r>
        <w:tab/>
        <w:t>AccountNameEnglish</w:t>
      </w:r>
      <w:r>
        <w:tab/>
        <w:t>nvarchar</w:t>
      </w:r>
      <w:r>
        <w:tab/>
        <w:t>510</w:t>
      </w:r>
    </w:p>
    <w:p w14:paraId="37A98DF0" w14:textId="77777777" w:rsidR="007159AA" w:rsidRDefault="007159AA" w:rsidP="007159AA">
      <w:r>
        <w:t>FRF01ReportDetail</w:t>
      </w:r>
      <w:r>
        <w:tab/>
        <w:t>AccountNameChinese</w:t>
      </w:r>
      <w:r>
        <w:tab/>
        <w:t>nvarchar</w:t>
      </w:r>
      <w:r>
        <w:tab/>
        <w:t>510</w:t>
      </w:r>
    </w:p>
    <w:p w14:paraId="7EB708AD" w14:textId="77777777" w:rsidR="007159AA" w:rsidRDefault="007159AA" w:rsidP="007159AA">
      <w:r>
        <w:t>FRF01ReportDetail</w:t>
      </w:r>
      <w:r>
        <w:tab/>
        <w:t>AccountNameKorean</w:t>
      </w:r>
      <w:r>
        <w:tab/>
        <w:t>nvarchar</w:t>
      </w:r>
      <w:r>
        <w:tab/>
        <w:t>510</w:t>
      </w:r>
    </w:p>
    <w:p w14:paraId="4ED4C28B" w14:textId="77777777" w:rsidR="007159AA" w:rsidRDefault="007159AA" w:rsidP="007159AA">
      <w:r>
        <w:t>FRF04SituationOfCooperativeMember</w:t>
      </w:r>
      <w:r>
        <w:tab/>
        <w:t>ItemID</w:t>
      </w:r>
      <w:r>
        <w:tab/>
        <w:t>uniqueidentifier</w:t>
      </w:r>
      <w:r>
        <w:tab/>
        <w:t>16</w:t>
      </w:r>
    </w:p>
    <w:p w14:paraId="53382556" w14:textId="77777777" w:rsidR="007159AA" w:rsidRDefault="007159AA" w:rsidP="007159AA">
      <w:r>
        <w:t>FRF04SituationOfCooperativeMember</w:t>
      </w:r>
      <w:r>
        <w:tab/>
        <w:t>ItemIndex</w:t>
      </w:r>
      <w:r>
        <w:tab/>
        <w:t>int</w:t>
      </w:r>
      <w:r>
        <w:tab/>
        <w:t>4</w:t>
      </w:r>
    </w:p>
    <w:p w14:paraId="2BFD4217" w14:textId="77777777" w:rsidR="007159AA" w:rsidRDefault="007159AA" w:rsidP="007159AA">
      <w:r>
        <w:lastRenderedPageBreak/>
        <w:t>FRF04SituationOfCooperativeMember</w:t>
      </w:r>
      <w:r>
        <w:tab/>
        <w:t>ItemCode</w:t>
      </w:r>
      <w:r>
        <w:tab/>
        <w:t>nvarchar</w:t>
      </w:r>
      <w:r>
        <w:tab/>
        <w:t>40</w:t>
      </w:r>
    </w:p>
    <w:p w14:paraId="2DDD2AC6" w14:textId="77777777" w:rsidR="007159AA" w:rsidRDefault="007159AA" w:rsidP="007159AA">
      <w:r>
        <w:t>FRF04SituationOfCooperativeMember</w:t>
      </w:r>
      <w:r>
        <w:tab/>
        <w:t>ItemName</w:t>
      </w:r>
      <w:r>
        <w:tab/>
        <w:t>nvarchar</w:t>
      </w:r>
      <w:r>
        <w:tab/>
        <w:t>510</w:t>
      </w:r>
    </w:p>
    <w:p w14:paraId="18BEAD2C" w14:textId="77777777" w:rsidR="007159AA" w:rsidRDefault="007159AA" w:rsidP="007159AA">
      <w:r>
        <w:t>FRF04SituationOfCooperativeMember</w:t>
      </w:r>
      <w:r>
        <w:tab/>
        <w:t>ItemNameEnglish</w:t>
      </w:r>
      <w:r>
        <w:tab/>
        <w:t>nvarchar</w:t>
      </w:r>
      <w:r>
        <w:tab/>
        <w:t>2000</w:t>
      </w:r>
    </w:p>
    <w:p w14:paraId="66063026" w14:textId="77777777" w:rsidR="007159AA" w:rsidRDefault="007159AA" w:rsidP="007159AA">
      <w:r>
        <w:t>FRF04SituationOfCooperativeMember</w:t>
      </w:r>
      <w:r>
        <w:tab/>
        <w:t>IsBold</w:t>
      </w:r>
      <w:r>
        <w:tab/>
        <w:t>bit</w:t>
      </w:r>
      <w:r>
        <w:tab/>
        <w:t>1</w:t>
      </w:r>
    </w:p>
    <w:p w14:paraId="1672005E" w14:textId="77777777" w:rsidR="007159AA" w:rsidRDefault="007159AA" w:rsidP="007159AA">
      <w:r>
        <w:t>FRF04SituationOfCooperativeMember</w:t>
      </w:r>
      <w:r>
        <w:tab/>
        <w:t>IsItalic</w:t>
      </w:r>
      <w:r>
        <w:tab/>
        <w:t>bit</w:t>
      </w:r>
      <w:r>
        <w:tab/>
        <w:t>1</w:t>
      </w:r>
    </w:p>
    <w:p w14:paraId="2E84D278" w14:textId="77777777" w:rsidR="007159AA" w:rsidRDefault="007159AA" w:rsidP="007159AA">
      <w:r>
        <w:t>FRF04SituationOfCooperativeMember</w:t>
      </w:r>
      <w:r>
        <w:tab/>
        <w:t>Hidden</w:t>
      </w:r>
      <w:r>
        <w:tab/>
        <w:t>bit</w:t>
      </w:r>
      <w:r>
        <w:tab/>
        <w:t>1</w:t>
      </w:r>
    </w:p>
    <w:p w14:paraId="388B018A" w14:textId="77777777" w:rsidR="007159AA" w:rsidRDefault="007159AA" w:rsidP="007159AA">
      <w:r>
        <w:t>FRF04SituationOfCooperativeMember</w:t>
      </w:r>
      <w:r>
        <w:tab/>
        <w:t>Description</w:t>
      </w:r>
      <w:r>
        <w:tab/>
        <w:t>nvarchar</w:t>
      </w:r>
      <w:r>
        <w:tab/>
        <w:t>-1</w:t>
      </w:r>
    </w:p>
    <w:p w14:paraId="47C6CA99" w14:textId="77777777" w:rsidR="007159AA" w:rsidRDefault="007159AA" w:rsidP="007159AA">
      <w:r>
        <w:t>FRF04SituationOfCooperativeMember</w:t>
      </w:r>
      <w:r>
        <w:tab/>
        <w:t>FormulaType</w:t>
      </w:r>
      <w:r>
        <w:tab/>
        <w:t>int</w:t>
      </w:r>
      <w:r>
        <w:tab/>
        <w:t>4</w:t>
      </w:r>
    </w:p>
    <w:p w14:paraId="305723A7" w14:textId="77777777" w:rsidR="007159AA" w:rsidRDefault="007159AA" w:rsidP="007159AA">
      <w:r>
        <w:t>FRF04SituationOfCooperativeMember</w:t>
      </w:r>
      <w:r>
        <w:tab/>
        <w:t>Formula</w:t>
      </w:r>
      <w:r>
        <w:tab/>
        <w:t>xml</w:t>
      </w:r>
      <w:r>
        <w:tab/>
        <w:t>-1</w:t>
      </w:r>
    </w:p>
    <w:p w14:paraId="19FF8FDE" w14:textId="77777777" w:rsidR="007159AA" w:rsidRDefault="007159AA" w:rsidP="007159AA">
      <w:r>
        <w:t>FRF04SituationOfCooperativeMember</w:t>
      </w:r>
      <w:r>
        <w:tab/>
        <w:t>Total</w:t>
      </w:r>
      <w:r>
        <w:tab/>
        <w:t>nvarchar</w:t>
      </w:r>
      <w:r>
        <w:tab/>
        <w:t>-1</w:t>
      </w:r>
    </w:p>
    <w:p w14:paraId="7C3EF516" w14:textId="77777777" w:rsidR="007159AA" w:rsidRDefault="007159AA" w:rsidP="007159AA">
      <w:r>
        <w:t>FRF04SituationOfCooperativeMember</w:t>
      </w:r>
      <w:r>
        <w:tab/>
        <w:t>Cropt</w:t>
      </w:r>
      <w:r>
        <w:tab/>
        <w:t>nvarchar</w:t>
      </w:r>
      <w:r>
        <w:tab/>
        <w:t>-1</w:t>
      </w:r>
    </w:p>
    <w:p w14:paraId="164D4B19" w14:textId="77777777" w:rsidR="007159AA" w:rsidRDefault="007159AA" w:rsidP="007159AA">
      <w:r>
        <w:t>FRF04SituationOfCooperativeMember</w:t>
      </w:r>
      <w:r>
        <w:tab/>
        <w:t>Breed</w:t>
      </w:r>
      <w:r>
        <w:tab/>
        <w:t>nvarchar</w:t>
      </w:r>
      <w:r>
        <w:tab/>
        <w:t>-1</w:t>
      </w:r>
    </w:p>
    <w:p w14:paraId="2E46CC89" w14:textId="77777777" w:rsidR="007159AA" w:rsidRDefault="007159AA" w:rsidP="007159AA">
      <w:r>
        <w:t>FRF04SituationOfCooperativeMember</w:t>
      </w:r>
      <w:r>
        <w:tab/>
        <w:t>Processing</w:t>
      </w:r>
      <w:r>
        <w:tab/>
        <w:t>nvarchar</w:t>
      </w:r>
      <w:r>
        <w:tab/>
        <w:t>-1</w:t>
      </w:r>
    </w:p>
    <w:p w14:paraId="6D215E10" w14:textId="77777777" w:rsidR="007159AA" w:rsidRDefault="007159AA" w:rsidP="007159AA">
      <w:r>
        <w:t>FRF04SituationOfCooperativeMember</w:t>
      </w:r>
      <w:r>
        <w:tab/>
        <w:t>Handmade</w:t>
      </w:r>
      <w:r>
        <w:tab/>
        <w:t>nvarchar</w:t>
      </w:r>
      <w:r>
        <w:tab/>
        <w:t>-1</w:t>
      </w:r>
    </w:p>
    <w:p w14:paraId="342271CA" w14:textId="77777777" w:rsidR="007159AA" w:rsidRDefault="007159AA" w:rsidP="007159AA">
      <w:r>
        <w:t>FRF04SituationOfCooperativeMember</w:t>
      </w:r>
      <w:r>
        <w:tab/>
        <w:t>Other</w:t>
      </w:r>
      <w:r>
        <w:tab/>
        <w:t>nvarchar</w:t>
      </w:r>
      <w:r>
        <w:tab/>
        <w:t>-1</w:t>
      </w:r>
    </w:p>
    <w:p w14:paraId="28743477" w14:textId="77777777" w:rsidR="007159AA" w:rsidRDefault="007159AA" w:rsidP="007159AA">
      <w:r>
        <w:t>FRF04SituationOfCooperativeMember</w:t>
      </w:r>
      <w:r>
        <w:tab/>
        <w:t>BreedPoulty</w:t>
      </w:r>
      <w:r>
        <w:tab/>
        <w:t>nvarchar</w:t>
      </w:r>
      <w:r>
        <w:tab/>
        <w:t>-1</w:t>
      </w:r>
    </w:p>
    <w:p w14:paraId="0D0D8A28" w14:textId="77777777" w:rsidR="007159AA" w:rsidRDefault="007159AA" w:rsidP="007159AA">
      <w:r>
        <w:t>FRF04SituationOfCooperativeMember</w:t>
      </w:r>
      <w:r>
        <w:tab/>
        <w:t>Bussiness</w:t>
      </w:r>
      <w:r>
        <w:tab/>
        <w:t>nvarchar</w:t>
      </w:r>
      <w:r>
        <w:tab/>
        <w:t>-1</w:t>
      </w:r>
    </w:p>
    <w:p w14:paraId="5B79DA99" w14:textId="77777777" w:rsidR="007159AA" w:rsidRDefault="007159AA" w:rsidP="007159AA">
      <w:r>
        <w:t>FRF04SituationOfCooperativeMember</w:t>
      </w:r>
      <w:r>
        <w:tab/>
        <w:t>CreatedDate</w:t>
      </w:r>
      <w:r>
        <w:tab/>
        <w:t>datetime</w:t>
      </w:r>
      <w:r>
        <w:tab/>
        <w:t>8</w:t>
      </w:r>
    </w:p>
    <w:p w14:paraId="6CC41704" w14:textId="77777777" w:rsidR="007159AA" w:rsidRDefault="007159AA" w:rsidP="007159AA">
      <w:r>
        <w:t>FRF04SituationOfCooperativeMember</w:t>
      </w:r>
      <w:r>
        <w:tab/>
        <w:t>CreatedBy</w:t>
      </w:r>
      <w:r>
        <w:tab/>
        <w:t>nvarchar</w:t>
      </w:r>
      <w:r>
        <w:tab/>
        <w:t>100</w:t>
      </w:r>
    </w:p>
    <w:p w14:paraId="39B3E2D3" w14:textId="77777777" w:rsidR="007159AA" w:rsidRDefault="007159AA" w:rsidP="007159AA">
      <w:r>
        <w:t>FRF04SituationOfCooperativeMember</w:t>
      </w:r>
      <w:r>
        <w:tab/>
        <w:t>ModifiedDate</w:t>
      </w:r>
      <w:r>
        <w:tab/>
        <w:t>datetime</w:t>
      </w:r>
      <w:r>
        <w:tab/>
        <w:t>8</w:t>
      </w:r>
    </w:p>
    <w:p w14:paraId="4511818F" w14:textId="77777777" w:rsidR="007159AA" w:rsidRDefault="007159AA" w:rsidP="007159AA">
      <w:r>
        <w:t>FRF04SituationOfCooperativeMember</w:t>
      </w:r>
      <w:r>
        <w:tab/>
        <w:t>ModifiedBy</w:t>
      </w:r>
      <w:r>
        <w:tab/>
        <w:t>nvarchar</w:t>
      </w:r>
      <w:r>
        <w:tab/>
        <w:t>100</w:t>
      </w:r>
    </w:p>
    <w:p w14:paraId="4BA41AAC" w14:textId="77777777" w:rsidR="007159AA" w:rsidRDefault="007159AA" w:rsidP="007159AA">
      <w:r>
        <w:t>FRF04SituationOfCooperativeMember</w:t>
      </w:r>
      <w:r>
        <w:tab/>
        <w:t>AccountingSystem</w:t>
      </w:r>
      <w:r>
        <w:tab/>
        <w:t>int</w:t>
      </w:r>
      <w:r>
        <w:tab/>
        <w:t>4</w:t>
      </w:r>
    </w:p>
    <w:p w14:paraId="71A01C83" w14:textId="77777777" w:rsidR="007159AA" w:rsidRDefault="007159AA" w:rsidP="007159AA">
      <w:r>
        <w:t>FRF04SituationOfCooperativeMember</w:t>
      </w:r>
      <w:r>
        <w:tab/>
        <w:t>ReportID</w:t>
      </w:r>
      <w:r>
        <w:tab/>
        <w:t>varchar</w:t>
      </w:r>
      <w:r>
        <w:tab/>
        <w:t>100</w:t>
      </w:r>
    </w:p>
    <w:p w14:paraId="2672BA3D" w14:textId="77777777" w:rsidR="007159AA" w:rsidRDefault="007159AA" w:rsidP="007159AA">
      <w:r>
        <w:t>FRF04SituationOfCooperativeMember</w:t>
      </w:r>
      <w:r>
        <w:tab/>
        <w:t>ItemNameChinese</w:t>
      </w:r>
      <w:r>
        <w:tab/>
        <w:t>nvarchar</w:t>
      </w:r>
      <w:r>
        <w:tab/>
        <w:t>510</w:t>
      </w:r>
    </w:p>
    <w:p w14:paraId="1A5F7853" w14:textId="77777777" w:rsidR="007159AA" w:rsidRDefault="007159AA" w:rsidP="007159AA">
      <w:r>
        <w:t>FRF04SituationOfCooperativeMember</w:t>
      </w:r>
      <w:r>
        <w:tab/>
        <w:t>ItemNameKorean</w:t>
      </w:r>
      <w:r>
        <w:tab/>
        <w:t>nvarchar</w:t>
      </w:r>
      <w:r>
        <w:tab/>
        <w:t>510</w:t>
      </w:r>
    </w:p>
    <w:p w14:paraId="5B97CA8A" w14:textId="77777777" w:rsidR="007159AA" w:rsidRDefault="007159AA" w:rsidP="007159AA">
      <w:r>
        <w:t>FRF04SituationOfCooperativeMemberDefault</w:t>
      </w:r>
      <w:r>
        <w:tab/>
        <w:t>ItemID</w:t>
      </w:r>
      <w:r>
        <w:tab/>
        <w:t>uniqueidentifier</w:t>
      </w:r>
      <w:r>
        <w:tab/>
        <w:t>16</w:t>
      </w:r>
    </w:p>
    <w:p w14:paraId="6941E76C" w14:textId="77777777" w:rsidR="007159AA" w:rsidRDefault="007159AA" w:rsidP="007159AA">
      <w:r>
        <w:lastRenderedPageBreak/>
        <w:t>FRF04SituationOfCooperativeMemberDefault</w:t>
      </w:r>
      <w:r>
        <w:tab/>
        <w:t>ItemIndex</w:t>
      </w:r>
      <w:r>
        <w:tab/>
        <w:t>int</w:t>
      </w:r>
      <w:r>
        <w:tab/>
        <w:t>4</w:t>
      </w:r>
    </w:p>
    <w:p w14:paraId="20580B87" w14:textId="77777777" w:rsidR="007159AA" w:rsidRDefault="007159AA" w:rsidP="007159AA">
      <w:r>
        <w:t>FRF04SituationOfCooperativeMemberDefault</w:t>
      </w:r>
      <w:r>
        <w:tab/>
        <w:t>ItemCode</w:t>
      </w:r>
      <w:r>
        <w:tab/>
        <w:t>nvarchar</w:t>
      </w:r>
      <w:r>
        <w:tab/>
        <w:t>40</w:t>
      </w:r>
    </w:p>
    <w:p w14:paraId="6CBF0618" w14:textId="77777777" w:rsidR="007159AA" w:rsidRDefault="007159AA" w:rsidP="007159AA">
      <w:r>
        <w:t>FRF04SituationOfCooperativeMemberDefault</w:t>
      </w:r>
      <w:r>
        <w:tab/>
        <w:t>ItemName</w:t>
      </w:r>
      <w:r>
        <w:tab/>
        <w:t>nvarchar</w:t>
      </w:r>
      <w:r>
        <w:tab/>
        <w:t>510</w:t>
      </w:r>
    </w:p>
    <w:p w14:paraId="7759AE91" w14:textId="77777777" w:rsidR="007159AA" w:rsidRDefault="007159AA" w:rsidP="007159AA">
      <w:r>
        <w:t>FRF04SituationOfCooperativeMemberDefault</w:t>
      </w:r>
      <w:r>
        <w:tab/>
        <w:t>ItemNameEnglish</w:t>
      </w:r>
      <w:r>
        <w:tab/>
        <w:t>nvarchar</w:t>
      </w:r>
      <w:r>
        <w:tab/>
        <w:t>2000</w:t>
      </w:r>
    </w:p>
    <w:p w14:paraId="468AE796" w14:textId="77777777" w:rsidR="007159AA" w:rsidRDefault="007159AA" w:rsidP="007159AA">
      <w:r>
        <w:t>FRF04SituationOfCooperativeMemberDefault</w:t>
      </w:r>
      <w:r>
        <w:tab/>
        <w:t>IsBold</w:t>
      </w:r>
      <w:r>
        <w:tab/>
        <w:t>bit</w:t>
      </w:r>
      <w:r>
        <w:tab/>
        <w:t>1</w:t>
      </w:r>
    </w:p>
    <w:p w14:paraId="59E34985" w14:textId="77777777" w:rsidR="007159AA" w:rsidRDefault="007159AA" w:rsidP="007159AA">
      <w:r>
        <w:t>FRF04SituationOfCooperativeMemberDefault</w:t>
      </w:r>
      <w:r>
        <w:tab/>
        <w:t>IsItalic</w:t>
      </w:r>
      <w:r>
        <w:tab/>
        <w:t>bit</w:t>
      </w:r>
      <w:r>
        <w:tab/>
        <w:t>1</w:t>
      </w:r>
    </w:p>
    <w:p w14:paraId="7F885FF5" w14:textId="77777777" w:rsidR="007159AA" w:rsidRDefault="007159AA" w:rsidP="007159AA">
      <w:r>
        <w:t>FRF04SituationOfCooperativeMemberDefault</w:t>
      </w:r>
      <w:r>
        <w:tab/>
        <w:t>Hidden</w:t>
      </w:r>
      <w:r>
        <w:tab/>
        <w:t>bit</w:t>
      </w:r>
      <w:r>
        <w:tab/>
        <w:t>1</w:t>
      </w:r>
    </w:p>
    <w:p w14:paraId="2DD648BE" w14:textId="77777777" w:rsidR="007159AA" w:rsidRDefault="007159AA" w:rsidP="007159AA">
      <w:r>
        <w:t>FRF04SituationOfCooperativeMemberDefault</w:t>
      </w:r>
      <w:r>
        <w:tab/>
        <w:t>Description</w:t>
      </w:r>
      <w:r>
        <w:tab/>
        <w:t>nvarchar</w:t>
      </w:r>
      <w:r>
        <w:tab/>
        <w:t>-1</w:t>
      </w:r>
    </w:p>
    <w:p w14:paraId="10B17BEA" w14:textId="77777777" w:rsidR="007159AA" w:rsidRDefault="007159AA" w:rsidP="007159AA">
      <w:r>
        <w:t>FRF04SituationOfCooperativeMemberDefault</w:t>
      </w:r>
      <w:r>
        <w:tab/>
        <w:t>FormulaType</w:t>
      </w:r>
      <w:r>
        <w:tab/>
        <w:t>int</w:t>
      </w:r>
      <w:r>
        <w:tab/>
        <w:t>4</w:t>
      </w:r>
    </w:p>
    <w:p w14:paraId="03EB8027" w14:textId="77777777" w:rsidR="007159AA" w:rsidRDefault="007159AA" w:rsidP="007159AA">
      <w:r>
        <w:t>FRF04SituationOfCooperativeMemberDefault</w:t>
      </w:r>
      <w:r>
        <w:tab/>
        <w:t>Formula</w:t>
      </w:r>
      <w:r>
        <w:tab/>
        <w:t>xml</w:t>
      </w:r>
      <w:r>
        <w:tab/>
        <w:t>-1</w:t>
      </w:r>
    </w:p>
    <w:p w14:paraId="7C9FF7DC" w14:textId="77777777" w:rsidR="007159AA" w:rsidRDefault="007159AA" w:rsidP="007159AA">
      <w:r>
        <w:t>FRF04SituationOfCooperativeMemberDefault</w:t>
      </w:r>
      <w:r>
        <w:tab/>
        <w:t>Total</w:t>
      </w:r>
      <w:r>
        <w:tab/>
        <w:t>nvarchar</w:t>
      </w:r>
      <w:r>
        <w:tab/>
        <w:t>-1</w:t>
      </w:r>
    </w:p>
    <w:p w14:paraId="1FF4ACC2" w14:textId="77777777" w:rsidR="007159AA" w:rsidRDefault="007159AA" w:rsidP="007159AA">
      <w:r>
        <w:t>FRF04SituationOfCooperativeMemberDefault</w:t>
      </w:r>
      <w:r>
        <w:tab/>
        <w:t>Cropt</w:t>
      </w:r>
      <w:r>
        <w:tab/>
        <w:t>nvarchar</w:t>
      </w:r>
      <w:r>
        <w:tab/>
        <w:t>-1</w:t>
      </w:r>
    </w:p>
    <w:p w14:paraId="08944F71" w14:textId="77777777" w:rsidR="007159AA" w:rsidRDefault="007159AA" w:rsidP="007159AA">
      <w:r>
        <w:t>FRF04SituationOfCooperativeMemberDefault</w:t>
      </w:r>
      <w:r>
        <w:tab/>
        <w:t>Breed</w:t>
      </w:r>
      <w:r>
        <w:tab/>
        <w:t>nvarchar</w:t>
      </w:r>
      <w:r>
        <w:tab/>
        <w:t>-1</w:t>
      </w:r>
    </w:p>
    <w:p w14:paraId="3CB86809" w14:textId="77777777" w:rsidR="007159AA" w:rsidRDefault="007159AA" w:rsidP="007159AA">
      <w:r>
        <w:t>FRF04SituationOfCooperativeMemberDefault</w:t>
      </w:r>
      <w:r>
        <w:tab/>
        <w:t>Processing</w:t>
      </w:r>
      <w:r>
        <w:tab/>
        <w:t>nvarchar</w:t>
      </w:r>
      <w:r>
        <w:tab/>
        <w:t>-1</w:t>
      </w:r>
    </w:p>
    <w:p w14:paraId="097BEDC6" w14:textId="77777777" w:rsidR="007159AA" w:rsidRDefault="007159AA" w:rsidP="007159AA">
      <w:r>
        <w:t>FRF04SituationOfCooperativeMemberDefault</w:t>
      </w:r>
      <w:r>
        <w:tab/>
        <w:t>Handmade</w:t>
      </w:r>
      <w:r>
        <w:tab/>
        <w:t>nvarchar</w:t>
      </w:r>
      <w:r>
        <w:tab/>
        <w:t>-1</w:t>
      </w:r>
    </w:p>
    <w:p w14:paraId="725D89DC" w14:textId="77777777" w:rsidR="007159AA" w:rsidRDefault="007159AA" w:rsidP="007159AA">
      <w:r>
        <w:t>FRF04SituationOfCooperativeMemberDefault</w:t>
      </w:r>
      <w:r>
        <w:tab/>
        <w:t>Other</w:t>
      </w:r>
      <w:r>
        <w:tab/>
        <w:t>nvarchar</w:t>
      </w:r>
      <w:r>
        <w:tab/>
        <w:t>-1</w:t>
      </w:r>
    </w:p>
    <w:p w14:paraId="097EC153" w14:textId="77777777" w:rsidR="007159AA" w:rsidRDefault="007159AA" w:rsidP="007159AA">
      <w:r>
        <w:t>FRF04SituationOfCooperativeMemberDefault</w:t>
      </w:r>
      <w:r>
        <w:tab/>
        <w:t>BreedPoulty</w:t>
      </w:r>
      <w:r>
        <w:tab/>
        <w:t>nvarchar</w:t>
      </w:r>
      <w:r>
        <w:tab/>
        <w:t>-1</w:t>
      </w:r>
    </w:p>
    <w:p w14:paraId="5ECB3F21" w14:textId="77777777" w:rsidR="007159AA" w:rsidRDefault="007159AA" w:rsidP="007159AA">
      <w:r>
        <w:t>FRF04SituationOfCooperativeMemberDefault</w:t>
      </w:r>
      <w:r>
        <w:tab/>
        <w:t>Bussiness</w:t>
      </w:r>
      <w:r>
        <w:tab/>
        <w:t>nvarchar</w:t>
      </w:r>
      <w:r>
        <w:tab/>
        <w:t>-1</w:t>
      </w:r>
    </w:p>
    <w:p w14:paraId="3641B4BF" w14:textId="77777777" w:rsidR="007159AA" w:rsidRDefault="007159AA" w:rsidP="007159AA">
      <w:r>
        <w:t>FRF04SituationOfCooperativeMemberDefault</w:t>
      </w:r>
      <w:r>
        <w:tab/>
        <w:t>CreatedDate</w:t>
      </w:r>
      <w:r>
        <w:tab/>
        <w:t>datetime</w:t>
      </w:r>
      <w:r>
        <w:tab/>
        <w:t>8</w:t>
      </w:r>
    </w:p>
    <w:p w14:paraId="11BFE279" w14:textId="77777777" w:rsidR="007159AA" w:rsidRDefault="007159AA" w:rsidP="007159AA">
      <w:r>
        <w:t>FRF04SituationOfCooperativeMemberDefault</w:t>
      </w:r>
      <w:r>
        <w:tab/>
        <w:t>CreatedBy</w:t>
      </w:r>
      <w:r>
        <w:tab/>
        <w:t>nvarchar</w:t>
      </w:r>
      <w:r>
        <w:tab/>
        <w:t>100</w:t>
      </w:r>
    </w:p>
    <w:p w14:paraId="096002B1" w14:textId="77777777" w:rsidR="007159AA" w:rsidRDefault="007159AA" w:rsidP="007159AA">
      <w:r>
        <w:t>FRF04SituationOfCooperativeMemberDefault</w:t>
      </w:r>
      <w:r>
        <w:tab/>
        <w:t>ModifiedDate</w:t>
      </w:r>
      <w:r>
        <w:tab/>
        <w:t>datetime</w:t>
      </w:r>
      <w:r>
        <w:tab/>
        <w:t>8</w:t>
      </w:r>
    </w:p>
    <w:p w14:paraId="435405C2" w14:textId="77777777" w:rsidR="007159AA" w:rsidRDefault="007159AA" w:rsidP="007159AA">
      <w:r>
        <w:t>FRF04SituationOfCooperativeMemberDefault</w:t>
      </w:r>
      <w:r>
        <w:tab/>
        <w:t>ModifiedBy</w:t>
      </w:r>
      <w:r>
        <w:tab/>
        <w:t>nvarchar</w:t>
      </w:r>
      <w:r>
        <w:tab/>
        <w:t>100</w:t>
      </w:r>
    </w:p>
    <w:p w14:paraId="096DCBEE" w14:textId="77777777" w:rsidR="007159AA" w:rsidRDefault="007159AA" w:rsidP="007159AA">
      <w:r>
        <w:t>FRF04SituationOfCooperativeMemberDefault</w:t>
      </w:r>
      <w:r>
        <w:tab/>
        <w:t>AccountingSystem</w:t>
      </w:r>
      <w:r>
        <w:tab/>
        <w:t>int</w:t>
      </w:r>
      <w:r>
        <w:tab/>
        <w:t>4</w:t>
      </w:r>
    </w:p>
    <w:p w14:paraId="543524E1" w14:textId="77777777" w:rsidR="007159AA" w:rsidRDefault="007159AA" w:rsidP="007159AA">
      <w:r>
        <w:t>FRF04SituationOfCooperativeMemberDefault</w:t>
      </w:r>
      <w:r>
        <w:tab/>
        <w:t>ReportID</w:t>
      </w:r>
      <w:r>
        <w:tab/>
        <w:t>varchar</w:t>
      </w:r>
      <w:r>
        <w:tab/>
        <w:t>100</w:t>
      </w:r>
    </w:p>
    <w:p w14:paraId="15D4A727" w14:textId="77777777" w:rsidR="007159AA" w:rsidRDefault="007159AA" w:rsidP="007159AA">
      <w:r>
        <w:t>FRF04SituationOfCooperativeMemberDefault</w:t>
      </w:r>
      <w:r>
        <w:tab/>
        <w:t>ItemNameChinese</w:t>
      </w:r>
      <w:r>
        <w:tab/>
        <w:t>nvarchar</w:t>
      </w:r>
      <w:r>
        <w:tab/>
        <w:t>510</w:t>
      </w:r>
    </w:p>
    <w:p w14:paraId="1A1D4DB9" w14:textId="77777777" w:rsidR="007159AA" w:rsidRDefault="007159AA" w:rsidP="007159AA">
      <w:r>
        <w:t>FRF04SituationOfCooperativeMemberDefault</w:t>
      </w:r>
      <w:r>
        <w:tab/>
        <w:t>ItemNameKorean</w:t>
      </w:r>
      <w:r>
        <w:tab/>
        <w:t>nvarchar</w:t>
      </w:r>
      <w:r>
        <w:tab/>
        <w:t>510</w:t>
      </w:r>
    </w:p>
    <w:p w14:paraId="713B81C7" w14:textId="77777777" w:rsidR="007159AA" w:rsidRDefault="007159AA" w:rsidP="007159AA">
      <w:r>
        <w:lastRenderedPageBreak/>
        <w:t>FRF04SituationOfCooperativeMemberDetail</w:t>
      </w:r>
      <w:r>
        <w:tab/>
        <w:t>ReportDetailID</w:t>
      </w:r>
      <w:r>
        <w:tab/>
        <w:t>uniqueidentifier</w:t>
      </w:r>
      <w:r>
        <w:tab/>
        <w:t>16</w:t>
      </w:r>
    </w:p>
    <w:p w14:paraId="12EEABC0" w14:textId="77777777" w:rsidR="007159AA" w:rsidRDefault="007159AA" w:rsidP="007159AA">
      <w:r>
        <w:t>FRF04SituationOfCooperativeMemberDetail</w:t>
      </w:r>
      <w:r>
        <w:tab/>
        <w:t>RefID</w:t>
      </w:r>
      <w:r>
        <w:tab/>
        <w:t>uniqueidentifier</w:t>
      </w:r>
      <w:r>
        <w:tab/>
        <w:t>16</w:t>
      </w:r>
    </w:p>
    <w:p w14:paraId="693FB359" w14:textId="77777777" w:rsidR="007159AA" w:rsidRDefault="007159AA" w:rsidP="007159AA">
      <w:r>
        <w:t>FRF04SituationOfCooperativeMemberDetail</w:t>
      </w:r>
      <w:r>
        <w:tab/>
        <w:t>ReportType</w:t>
      </w:r>
      <w:r>
        <w:tab/>
        <w:t>nvarchar</w:t>
      </w:r>
      <w:r>
        <w:tab/>
        <w:t>200</w:t>
      </w:r>
    </w:p>
    <w:p w14:paraId="4BD04BED" w14:textId="77777777" w:rsidR="007159AA" w:rsidRDefault="007159AA" w:rsidP="007159AA">
      <w:r>
        <w:t>FRF04SituationOfCooperativeMemberDetail</w:t>
      </w:r>
      <w:r>
        <w:tab/>
        <w:t>ItemID</w:t>
      </w:r>
      <w:r>
        <w:tab/>
        <w:t>uniqueidentifier</w:t>
      </w:r>
      <w:r>
        <w:tab/>
        <w:t>16</w:t>
      </w:r>
    </w:p>
    <w:p w14:paraId="10FDA0D6" w14:textId="77777777" w:rsidR="007159AA" w:rsidRDefault="007159AA" w:rsidP="007159AA">
      <w:r>
        <w:t>FRF04SituationOfCooperativeMemberDetail</w:t>
      </w:r>
      <w:r>
        <w:tab/>
        <w:t>ItemCode</w:t>
      </w:r>
      <w:r>
        <w:tab/>
        <w:t>nvarchar</w:t>
      </w:r>
      <w:r>
        <w:tab/>
        <w:t>40</w:t>
      </w:r>
    </w:p>
    <w:p w14:paraId="6D0FEE22" w14:textId="77777777" w:rsidR="007159AA" w:rsidRDefault="007159AA" w:rsidP="007159AA">
      <w:r>
        <w:t>FRF04SituationOfCooperativeMemberDetail</w:t>
      </w:r>
      <w:r>
        <w:tab/>
        <w:t>ItemName</w:t>
      </w:r>
      <w:r>
        <w:tab/>
        <w:t>nvarchar</w:t>
      </w:r>
      <w:r>
        <w:tab/>
        <w:t>510</w:t>
      </w:r>
    </w:p>
    <w:p w14:paraId="172F77A1" w14:textId="77777777" w:rsidR="007159AA" w:rsidRDefault="007159AA" w:rsidP="007159AA">
      <w:r>
        <w:t>FRF04SituationOfCooperativeMemberDetail</w:t>
      </w:r>
      <w:r>
        <w:tab/>
        <w:t>ItemNameEnglish</w:t>
      </w:r>
      <w:r>
        <w:tab/>
        <w:t>nvarchar</w:t>
      </w:r>
      <w:r>
        <w:tab/>
        <w:t>510</w:t>
      </w:r>
    </w:p>
    <w:p w14:paraId="130D16E9" w14:textId="77777777" w:rsidR="007159AA" w:rsidRDefault="007159AA" w:rsidP="007159AA">
      <w:r>
        <w:t>FRF04SituationOfCooperativeMemberDetail</w:t>
      </w:r>
      <w:r>
        <w:tab/>
        <w:t>ItemIndex</w:t>
      </w:r>
      <w:r>
        <w:tab/>
        <w:t>int</w:t>
      </w:r>
      <w:r>
        <w:tab/>
        <w:t>4</w:t>
      </w:r>
    </w:p>
    <w:p w14:paraId="78349DB1" w14:textId="77777777" w:rsidR="007159AA" w:rsidRDefault="007159AA" w:rsidP="007159AA">
      <w:r>
        <w:t>FRF04SituationOfCooperativeMemberDetail</w:t>
      </w:r>
      <w:r>
        <w:tab/>
        <w:t>Description</w:t>
      </w:r>
      <w:r>
        <w:tab/>
        <w:t>nvarchar</w:t>
      </w:r>
      <w:r>
        <w:tab/>
        <w:t>510</w:t>
      </w:r>
    </w:p>
    <w:p w14:paraId="15928038" w14:textId="77777777" w:rsidR="007159AA" w:rsidRDefault="007159AA" w:rsidP="007159AA">
      <w:r>
        <w:t>FRF04SituationOfCooperativeMemberDetail</w:t>
      </w:r>
      <w:r>
        <w:tab/>
        <w:t>FormulaType</w:t>
      </w:r>
      <w:r>
        <w:tab/>
        <w:t>int</w:t>
      </w:r>
      <w:r>
        <w:tab/>
        <w:t>4</w:t>
      </w:r>
    </w:p>
    <w:p w14:paraId="304DB3FE" w14:textId="77777777" w:rsidR="007159AA" w:rsidRDefault="007159AA" w:rsidP="007159AA">
      <w:r>
        <w:t>FRF04SituationOfCooperativeMemberDetail</w:t>
      </w:r>
      <w:r>
        <w:tab/>
        <w:t>FormulaFrontEnd</w:t>
      </w:r>
      <w:r>
        <w:tab/>
        <w:t>nvarchar</w:t>
      </w:r>
      <w:r>
        <w:tab/>
        <w:t>-1</w:t>
      </w:r>
    </w:p>
    <w:p w14:paraId="2FFEF456" w14:textId="77777777" w:rsidR="007159AA" w:rsidRDefault="007159AA" w:rsidP="007159AA">
      <w:r>
        <w:t>FRF04SituationOfCooperativeMemberDetail</w:t>
      </w:r>
      <w:r>
        <w:tab/>
        <w:t>TotalAmount</w:t>
      </w:r>
      <w:r>
        <w:tab/>
        <w:t>decimal</w:t>
      </w:r>
      <w:r>
        <w:tab/>
        <w:t>13</w:t>
      </w:r>
    </w:p>
    <w:p w14:paraId="62F051A5" w14:textId="77777777" w:rsidR="007159AA" w:rsidRDefault="007159AA" w:rsidP="007159AA">
      <w:r>
        <w:t>FRF04SituationOfCooperativeMemberDetail</w:t>
      </w:r>
      <w:r>
        <w:tab/>
        <w:t>CroptAmount</w:t>
      </w:r>
      <w:r>
        <w:tab/>
        <w:t>decimal</w:t>
      </w:r>
      <w:r>
        <w:tab/>
        <w:t>13</w:t>
      </w:r>
    </w:p>
    <w:p w14:paraId="38790EF1" w14:textId="77777777" w:rsidR="007159AA" w:rsidRDefault="007159AA" w:rsidP="007159AA">
      <w:r>
        <w:t>FRF04SituationOfCooperativeMemberDetail</w:t>
      </w:r>
      <w:r>
        <w:tab/>
        <w:t>BreedAmount</w:t>
      </w:r>
      <w:r>
        <w:tab/>
        <w:t>decimal</w:t>
      </w:r>
      <w:r>
        <w:tab/>
        <w:t>13</w:t>
      </w:r>
    </w:p>
    <w:p w14:paraId="173F11E3" w14:textId="77777777" w:rsidR="007159AA" w:rsidRDefault="007159AA" w:rsidP="007159AA">
      <w:r>
        <w:t>FRF04SituationOfCooperativeMemberDetail</w:t>
      </w:r>
      <w:r>
        <w:tab/>
        <w:t>ProcessingAmount</w:t>
      </w:r>
      <w:r>
        <w:tab/>
        <w:t>decimal</w:t>
      </w:r>
      <w:r>
        <w:tab/>
        <w:t>13</w:t>
      </w:r>
    </w:p>
    <w:p w14:paraId="699DFF3D" w14:textId="77777777" w:rsidR="007159AA" w:rsidRDefault="007159AA" w:rsidP="007159AA">
      <w:r>
        <w:t>FRF04SituationOfCooperativeMemberDetail</w:t>
      </w:r>
      <w:r>
        <w:tab/>
        <w:t>HandmadeAmount</w:t>
      </w:r>
      <w:r>
        <w:tab/>
        <w:t>decimal</w:t>
      </w:r>
      <w:r>
        <w:tab/>
        <w:t>13</w:t>
      </w:r>
    </w:p>
    <w:p w14:paraId="6D55B5D4" w14:textId="77777777" w:rsidR="007159AA" w:rsidRDefault="007159AA" w:rsidP="007159AA">
      <w:r>
        <w:t>FRF04SituationOfCooperativeMemberDetail</w:t>
      </w:r>
      <w:r>
        <w:tab/>
        <w:t>OtherAmount</w:t>
      </w:r>
      <w:r>
        <w:tab/>
        <w:t>decimal</w:t>
      </w:r>
      <w:r>
        <w:tab/>
        <w:t>13</w:t>
      </w:r>
    </w:p>
    <w:p w14:paraId="0C2D6AB9" w14:textId="77777777" w:rsidR="007159AA" w:rsidRDefault="007159AA" w:rsidP="007159AA">
      <w:r>
        <w:t>FRF04SituationOfCooperativeMemberDetail</w:t>
      </w:r>
      <w:r>
        <w:tab/>
        <w:t>BreedPoultyAmount</w:t>
      </w:r>
      <w:r>
        <w:tab/>
        <w:t>decimal</w:t>
      </w:r>
      <w:r>
        <w:tab/>
        <w:t>13</w:t>
      </w:r>
    </w:p>
    <w:p w14:paraId="4563F37A" w14:textId="77777777" w:rsidR="007159AA" w:rsidRDefault="007159AA" w:rsidP="007159AA">
      <w:r>
        <w:t>FRF04SituationOfCooperativeMemberDetail</w:t>
      </w:r>
      <w:r>
        <w:tab/>
        <w:t>BussinessAmount</w:t>
      </w:r>
      <w:r>
        <w:tab/>
        <w:t>decimal</w:t>
      </w:r>
      <w:r>
        <w:tab/>
        <w:t>13</w:t>
      </w:r>
    </w:p>
    <w:p w14:paraId="268078F9" w14:textId="77777777" w:rsidR="007159AA" w:rsidRDefault="007159AA" w:rsidP="007159AA">
      <w:r>
        <w:t>FRF04SituationOfCooperativeMemberDetail</w:t>
      </w:r>
      <w:r>
        <w:tab/>
        <w:t>Hidden</w:t>
      </w:r>
      <w:r>
        <w:tab/>
        <w:t>bit</w:t>
      </w:r>
      <w:r>
        <w:tab/>
        <w:t>1</w:t>
      </w:r>
    </w:p>
    <w:p w14:paraId="29ADA048" w14:textId="77777777" w:rsidR="007159AA" w:rsidRDefault="007159AA" w:rsidP="007159AA">
      <w:r>
        <w:t>FRF04SituationOfCooperativeMemberDetail</w:t>
      </w:r>
      <w:r>
        <w:tab/>
        <w:t>IsBold</w:t>
      </w:r>
      <w:r>
        <w:tab/>
        <w:t>bit</w:t>
      </w:r>
      <w:r>
        <w:tab/>
        <w:t>1</w:t>
      </w:r>
    </w:p>
    <w:p w14:paraId="04EAAA00" w14:textId="77777777" w:rsidR="007159AA" w:rsidRDefault="007159AA" w:rsidP="007159AA">
      <w:r>
        <w:t>FRF04SituationOfCooperativeMemberDetail</w:t>
      </w:r>
      <w:r>
        <w:tab/>
        <w:t>IsItalic</w:t>
      </w:r>
      <w:r>
        <w:tab/>
        <w:t>bit</w:t>
      </w:r>
      <w:r>
        <w:tab/>
        <w:t>1</w:t>
      </w:r>
    </w:p>
    <w:p w14:paraId="39886C2F" w14:textId="77777777" w:rsidR="007159AA" w:rsidRDefault="007159AA" w:rsidP="007159AA">
      <w:r>
        <w:t>FRF04SituationOfCooperativeMemberDetail</w:t>
      </w:r>
      <w:r>
        <w:tab/>
        <w:t>SortOrder</w:t>
      </w:r>
      <w:r>
        <w:tab/>
        <w:t>int</w:t>
      </w:r>
      <w:r>
        <w:tab/>
        <w:t>4</w:t>
      </w:r>
    </w:p>
    <w:p w14:paraId="41AB2B07" w14:textId="77777777" w:rsidR="007159AA" w:rsidRDefault="007159AA" w:rsidP="007159AA">
      <w:r>
        <w:t>FRF04SituationOfCooperativeMemberDetail</w:t>
      </w:r>
      <w:r>
        <w:tab/>
        <w:t>Category</w:t>
      </w:r>
      <w:r>
        <w:tab/>
        <w:t>int</w:t>
      </w:r>
      <w:r>
        <w:tab/>
        <w:t>4</w:t>
      </w:r>
    </w:p>
    <w:p w14:paraId="5E9E9138" w14:textId="77777777" w:rsidR="007159AA" w:rsidRDefault="007159AA" w:rsidP="007159AA">
      <w:r>
        <w:t>FRF04SituationOfCooperativeMemberDetail</w:t>
      </w:r>
      <w:r>
        <w:tab/>
        <w:t>Formula</w:t>
      </w:r>
      <w:r>
        <w:tab/>
        <w:t>xml</w:t>
      </w:r>
      <w:r>
        <w:tab/>
        <w:t>-1</w:t>
      </w:r>
    </w:p>
    <w:p w14:paraId="0435FDD8" w14:textId="77777777" w:rsidR="007159AA" w:rsidRDefault="007159AA" w:rsidP="007159AA">
      <w:r>
        <w:t>FRF04SituationOfCooperativeMemberDetail</w:t>
      </w:r>
      <w:r>
        <w:tab/>
        <w:t>ItemNameChinese</w:t>
      </w:r>
      <w:r>
        <w:tab/>
        <w:t>nvarchar</w:t>
      </w:r>
      <w:r>
        <w:tab/>
        <w:t>510</w:t>
      </w:r>
    </w:p>
    <w:p w14:paraId="2657FB8C" w14:textId="77777777" w:rsidR="007159AA" w:rsidRDefault="007159AA" w:rsidP="007159AA">
      <w:r>
        <w:lastRenderedPageBreak/>
        <w:t>FRF04SituationOfCooperativeMemberDetail</w:t>
      </w:r>
      <w:r>
        <w:tab/>
        <w:t>ItemNameKorean</w:t>
      </w:r>
      <w:r>
        <w:tab/>
        <w:t>nvarchar</w:t>
      </w:r>
      <w:r>
        <w:tab/>
        <w:t>510</w:t>
      </w:r>
    </w:p>
    <w:p w14:paraId="1859E68E" w14:textId="77777777" w:rsidR="007159AA" w:rsidRDefault="007159AA" w:rsidP="007159AA">
      <w:r>
        <w:t>FRObligationToGovTemplate</w:t>
      </w:r>
      <w:r>
        <w:tab/>
        <w:t>ItemID</w:t>
      </w:r>
      <w:r>
        <w:tab/>
        <w:t>uniqueidentifier</w:t>
      </w:r>
      <w:r>
        <w:tab/>
        <w:t>16</w:t>
      </w:r>
    </w:p>
    <w:p w14:paraId="4BEE8E02" w14:textId="77777777" w:rsidR="007159AA" w:rsidRDefault="007159AA" w:rsidP="007159AA">
      <w:r>
        <w:t>FRObligationToGovTemplate</w:t>
      </w:r>
      <w:r>
        <w:tab/>
        <w:t>ItemIndex</w:t>
      </w:r>
      <w:r>
        <w:tab/>
        <w:t>int</w:t>
      </w:r>
      <w:r>
        <w:tab/>
        <w:t>4</w:t>
      </w:r>
    </w:p>
    <w:p w14:paraId="19CAB3F4" w14:textId="77777777" w:rsidR="007159AA" w:rsidRDefault="007159AA" w:rsidP="007159AA">
      <w:r>
        <w:t>FRObligationToGovTemplate</w:t>
      </w:r>
      <w:r>
        <w:tab/>
        <w:t>ItemCode</w:t>
      </w:r>
      <w:r>
        <w:tab/>
        <w:t>nvarchar</w:t>
      </w:r>
      <w:r>
        <w:tab/>
        <w:t>40</w:t>
      </w:r>
    </w:p>
    <w:p w14:paraId="10664739" w14:textId="77777777" w:rsidR="007159AA" w:rsidRDefault="007159AA" w:rsidP="007159AA">
      <w:r>
        <w:t>FRObligationToGovTemplate</w:t>
      </w:r>
      <w:r>
        <w:tab/>
        <w:t>ItemName</w:t>
      </w:r>
      <w:r>
        <w:tab/>
        <w:t>nvarchar</w:t>
      </w:r>
      <w:r>
        <w:tab/>
        <w:t>510</w:t>
      </w:r>
    </w:p>
    <w:p w14:paraId="3EC7164C" w14:textId="77777777" w:rsidR="007159AA" w:rsidRDefault="007159AA" w:rsidP="007159AA">
      <w:r>
        <w:t>FRObligationToGovTemplate</w:t>
      </w:r>
      <w:r>
        <w:tab/>
        <w:t>ItemNameEnglish</w:t>
      </w:r>
      <w:r>
        <w:tab/>
        <w:t>nvarchar</w:t>
      </w:r>
      <w:r>
        <w:tab/>
        <w:t>2000</w:t>
      </w:r>
    </w:p>
    <w:p w14:paraId="76AF2B1C" w14:textId="77777777" w:rsidR="007159AA" w:rsidRDefault="007159AA" w:rsidP="007159AA">
      <w:r>
        <w:t>FRObligationToGovTemplate</w:t>
      </w:r>
      <w:r>
        <w:tab/>
        <w:t>IsBold</w:t>
      </w:r>
      <w:r>
        <w:tab/>
        <w:t>bit</w:t>
      </w:r>
      <w:r>
        <w:tab/>
        <w:t>1</w:t>
      </w:r>
    </w:p>
    <w:p w14:paraId="3915D8A5" w14:textId="77777777" w:rsidR="007159AA" w:rsidRDefault="007159AA" w:rsidP="007159AA">
      <w:r>
        <w:t>FRObligationToGovTemplate</w:t>
      </w:r>
      <w:r>
        <w:tab/>
        <w:t>IsItalic</w:t>
      </w:r>
      <w:r>
        <w:tab/>
        <w:t>bit</w:t>
      </w:r>
      <w:r>
        <w:tab/>
        <w:t>1</w:t>
      </w:r>
    </w:p>
    <w:p w14:paraId="1624F501" w14:textId="77777777" w:rsidR="007159AA" w:rsidRDefault="007159AA" w:rsidP="007159AA">
      <w:r>
        <w:t>FRObligationToGovTemplate</w:t>
      </w:r>
      <w:r>
        <w:tab/>
        <w:t>Hidden</w:t>
      </w:r>
      <w:r>
        <w:tab/>
        <w:t>bit</w:t>
      </w:r>
      <w:r>
        <w:tab/>
        <w:t>1</w:t>
      </w:r>
    </w:p>
    <w:p w14:paraId="22D7F0A5" w14:textId="77777777" w:rsidR="007159AA" w:rsidRDefault="007159AA" w:rsidP="007159AA">
      <w:r>
        <w:t>FRObligationToGovTemplate</w:t>
      </w:r>
      <w:r>
        <w:tab/>
        <w:t>Description</w:t>
      </w:r>
      <w:r>
        <w:tab/>
        <w:t>nvarchar</w:t>
      </w:r>
      <w:r>
        <w:tab/>
        <w:t>-1</w:t>
      </w:r>
    </w:p>
    <w:p w14:paraId="5137B625" w14:textId="77777777" w:rsidR="007159AA" w:rsidRDefault="007159AA" w:rsidP="007159AA">
      <w:r>
        <w:t>FRObligationToGovTemplate</w:t>
      </w:r>
      <w:r>
        <w:tab/>
        <w:t>FormulaType</w:t>
      </w:r>
      <w:r>
        <w:tab/>
        <w:t>int</w:t>
      </w:r>
      <w:r>
        <w:tab/>
        <w:t>4</w:t>
      </w:r>
    </w:p>
    <w:p w14:paraId="615378DD" w14:textId="77777777" w:rsidR="007159AA" w:rsidRDefault="007159AA" w:rsidP="007159AA">
      <w:r>
        <w:t>FRObligationToGovTemplate</w:t>
      </w:r>
      <w:r>
        <w:tab/>
        <w:t>Formula</w:t>
      </w:r>
      <w:r>
        <w:tab/>
        <w:t>xml</w:t>
      </w:r>
      <w:r>
        <w:tab/>
        <w:t>-1</w:t>
      </w:r>
    </w:p>
    <w:p w14:paraId="5A50A4CE" w14:textId="77777777" w:rsidR="007159AA" w:rsidRDefault="007159AA" w:rsidP="007159AA">
      <w:r>
        <w:t>FRObligationToGovTemplate</w:t>
      </w:r>
      <w:r>
        <w:tab/>
        <w:t>UnPaidOfPrevPeriodAmount</w:t>
      </w:r>
      <w:r>
        <w:tab/>
        <w:t>nvarchar</w:t>
      </w:r>
      <w:r>
        <w:tab/>
        <w:t>-1</w:t>
      </w:r>
    </w:p>
    <w:p w14:paraId="62CF499A" w14:textId="77777777" w:rsidR="007159AA" w:rsidRDefault="007159AA" w:rsidP="007159AA">
      <w:r>
        <w:t>FRObligationToGovTemplate</w:t>
      </w:r>
      <w:r>
        <w:tab/>
        <w:t>PayableAmount</w:t>
      </w:r>
      <w:r>
        <w:tab/>
        <w:t>nvarchar</w:t>
      </w:r>
      <w:r>
        <w:tab/>
        <w:t>-1</w:t>
      </w:r>
    </w:p>
    <w:p w14:paraId="45477FD2" w14:textId="77777777" w:rsidR="007159AA" w:rsidRDefault="007159AA" w:rsidP="007159AA">
      <w:r>
        <w:t>FRObligationToGovTemplate</w:t>
      </w:r>
      <w:r>
        <w:tab/>
        <w:t>PaidAmount</w:t>
      </w:r>
      <w:r>
        <w:tab/>
        <w:t>nvarchar</w:t>
      </w:r>
      <w:r>
        <w:tab/>
        <w:t>-1</w:t>
      </w:r>
    </w:p>
    <w:p w14:paraId="62FF8430" w14:textId="77777777" w:rsidR="007159AA" w:rsidRDefault="007159AA" w:rsidP="007159AA">
      <w:r>
        <w:t>FRObligationToGovTemplate</w:t>
      </w:r>
      <w:r>
        <w:tab/>
        <w:t>CreatedDate</w:t>
      </w:r>
      <w:r>
        <w:tab/>
        <w:t>datetime</w:t>
      </w:r>
      <w:r>
        <w:tab/>
        <w:t>8</w:t>
      </w:r>
    </w:p>
    <w:p w14:paraId="7F7F0AA9" w14:textId="77777777" w:rsidR="007159AA" w:rsidRDefault="007159AA" w:rsidP="007159AA">
      <w:r>
        <w:t>FRObligationToGovTemplate</w:t>
      </w:r>
      <w:r>
        <w:tab/>
        <w:t>CreatedBy</w:t>
      </w:r>
      <w:r>
        <w:tab/>
        <w:t>nvarchar</w:t>
      </w:r>
      <w:r>
        <w:tab/>
        <w:t>100</w:t>
      </w:r>
    </w:p>
    <w:p w14:paraId="47C904CF" w14:textId="77777777" w:rsidR="007159AA" w:rsidRDefault="007159AA" w:rsidP="007159AA">
      <w:r>
        <w:t>FRObligationToGovTemplate</w:t>
      </w:r>
      <w:r>
        <w:tab/>
        <w:t>ModifiedDate</w:t>
      </w:r>
      <w:r>
        <w:tab/>
        <w:t>datetime</w:t>
      </w:r>
      <w:r>
        <w:tab/>
        <w:t>8</w:t>
      </w:r>
    </w:p>
    <w:p w14:paraId="05CA4628" w14:textId="77777777" w:rsidR="007159AA" w:rsidRDefault="007159AA" w:rsidP="007159AA">
      <w:r>
        <w:t>FRObligationToGovTemplate</w:t>
      </w:r>
      <w:r>
        <w:tab/>
        <w:t>ModifiedBy</w:t>
      </w:r>
      <w:r>
        <w:tab/>
        <w:t>nvarchar</w:t>
      </w:r>
      <w:r>
        <w:tab/>
        <w:t>100</w:t>
      </w:r>
    </w:p>
    <w:p w14:paraId="3BF20E8D" w14:textId="77777777" w:rsidR="007159AA" w:rsidRDefault="007159AA" w:rsidP="007159AA">
      <w:r>
        <w:t>FRObligationToGovTemplate</w:t>
      </w:r>
      <w:r>
        <w:tab/>
        <w:t>AccountingSystem</w:t>
      </w:r>
      <w:r>
        <w:tab/>
        <w:t>int</w:t>
      </w:r>
      <w:r>
        <w:tab/>
        <w:t>4</w:t>
      </w:r>
    </w:p>
    <w:p w14:paraId="5024FC88" w14:textId="77777777" w:rsidR="007159AA" w:rsidRDefault="007159AA" w:rsidP="007159AA">
      <w:r>
        <w:t>FRObligationToGovTemplate</w:t>
      </w:r>
      <w:r>
        <w:tab/>
        <w:t>ItemNameChinese</w:t>
      </w:r>
      <w:r>
        <w:tab/>
        <w:t>nvarchar</w:t>
      </w:r>
      <w:r>
        <w:tab/>
        <w:t>510</w:t>
      </w:r>
    </w:p>
    <w:p w14:paraId="35F8C7EC" w14:textId="77777777" w:rsidR="007159AA" w:rsidRDefault="007159AA" w:rsidP="007159AA">
      <w:r>
        <w:t>FRObligationToGovTemplate</w:t>
      </w:r>
      <w:r>
        <w:tab/>
        <w:t>ItemNameKorean</w:t>
      </w:r>
      <w:r>
        <w:tab/>
        <w:t>nvarchar</w:t>
      </w:r>
      <w:r>
        <w:tab/>
        <w:t>510</w:t>
      </w:r>
    </w:p>
    <w:p w14:paraId="241A6C66" w14:textId="77777777" w:rsidR="007159AA" w:rsidRDefault="007159AA" w:rsidP="007159AA">
      <w:r>
        <w:t>FRObligationToGovTemplateDefault</w:t>
      </w:r>
      <w:r>
        <w:tab/>
        <w:t>ItemID</w:t>
      </w:r>
      <w:r>
        <w:tab/>
        <w:t>uniqueidentifier</w:t>
      </w:r>
      <w:r>
        <w:tab/>
        <w:t>16</w:t>
      </w:r>
    </w:p>
    <w:p w14:paraId="24BD395B" w14:textId="77777777" w:rsidR="007159AA" w:rsidRDefault="007159AA" w:rsidP="007159AA">
      <w:r>
        <w:t>FRObligationToGovTemplateDefault</w:t>
      </w:r>
      <w:r>
        <w:tab/>
        <w:t>ItemIndex</w:t>
      </w:r>
      <w:r>
        <w:tab/>
        <w:t>int</w:t>
      </w:r>
      <w:r>
        <w:tab/>
        <w:t>4</w:t>
      </w:r>
    </w:p>
    <w:p w14:paraId="0A4E29A9" w14:textId="77777777" w:rsidR="007159AA" w:rsidRDefault="007159AA" w:rsidP="007159AA">
      <w:r>
        <w:t>FRObligationToGovTemplateDefault</w:t>
      </w:r>
      <w:r>
        <w:tab/>
        <w:t>ItemCode</w:t>
      </w:r>
      <w:r>
        <w:tab/>
        <w:t>nvarchar</w:t>
      </w:r>
      <w:r>
        <w:tab/>
        <w:t>40</w:t>
      </w:r>
    </w:p>
    <w:p w14:paraId="73A0E473" w14:textId="77777777" w:rsidR="007159AA" w:rsidRDefault="007159AA" w:rsidP="007159AA">
      <w:r>
        <w:t>FRObligationToGovTemplateDefault</w:t>
      </w:r>
      <w:r>
        <w:tab/>
        <w:t>ItemName</w:t>
      </w:r>
      <w:r>
        <w:tab/>
        <w:t>nvarchar</w:t>
      </w:r>
      <w:r>
        <w:tab/>
        <w:t>510</w:t>
      </w:r>
    </w:p>
    <w:p w14:paraId="7E69087C" w14:textId="77777777" w:rsidR="007159AA" w:rsidRDefault="007159AA" w:rsidP="007159AA">
      <w:r>
        <w:lastRenderedPageBreak/>
        <w:t>FRObligationToGovTemplateDefault</w:t>
      </w:r>
      <w:r>
        <w:tab/>
        <w:t>ItemNameEnglish</w:t>
      </w:r>
      <w:r>
        <w:tab/>
        <w:t>nvarchar</w:t>
      </w:r>
      <w:r>
        <w:tab/>
        <w:t>2000</w:t>
      </w:r>
    </w:p>
    <w:p w14:paraId="1E776EDE" w14:textId="77777777" w:rsidR="007159AA" w:rsidRDefault="007159AA" w:rsidP="007159AA">
      <w:r>
        <w:t>FRObligationToGovTemplateDefault</w:t>
      </w:r>
      <w:r>
        <w:tab/>
        <w:t>IsBold</w:t>
      </w:r>
      <w:r>
        <w:tab/>
        <w:t>bit</w:t>
      </w:r>
      <w:r>
        <w:tab/>
        <w:t>1</w:t>
      </w:r>
    </w:p>
    <w:p w14:paraId="66E4EAD3" w14:textId="77777777" w:rsidR="007159AA" w:rsidRDefault="007159AA" w:rsidP="007159AA">
      <w:r>
        <w:t>FRObligationToGovTemplateDefault</w:t>
      </w:r>
      <w:r>
        <w:tab/>
        <w:t>IsItalic</w:t>
      </w:r>
      <w:r>
        <w:tab/>
        <w:t>bit</w:t>
      </w:r>
      <w:r>
        <w:tab/>
        <w:t>1</w:t>
      </w:r>
    </w:p>
    <w:p w14:paraId="771198FC" w14:textId="77777777" w:rsidR="007159AA" w:rsidRDefault="007159AA" w:rsidP="007159AA">
      <w:r>
        <w:t>FRObligationToGovTemplateDefault</w:t>
      </w:r>
      <w:r>
        <w:tab/>
        <w:t>Hidden</w:t>
      </w:r>
      <w:r>
        <w:tab/>
        <w:t>bit</w:t>
      </w:r>
      <w:r>
        <w:tab/>
        <w:t>1</w:t>
      </w:r>
    </w:p>
    <w:p w14:paraId="7926F0CE" w14:textId="77777777" w:rsidR="007159AA" w:rsidRDefault="007159AA" w:rsidP="007159AA">
      <w:r>
        <w:t>FRObligationToGovTemplateDefault</w:t>
      </w:r>
      <w:r>
        <w:tab/>
        <w:t>Description</w:t>
      </w:r>
      <w:r>
        <w:tab/>
        <w:t>nvarchar</w:t>
      </w:r>
      <w:r>
        <w:tab/>
        <w:t>-1</w:t>
      </w:r>
    </w:p>
    <w:p w14:paraId="65F11960" w14:textId="77777777" w:rsidR="007159AA" w:rsidRDefault="007159AA" w:rsidP="007159AA">
      <w:r>
        <w:t>FRObligationToGovTemplateDefault</w:t>
      </w:r>
      <w:r>
        <w:tab/>
        <w:t>FormulaType</w:t>
      </w:r>
      <w:r>
        <w:tab/>
        <w:t>int</w:t>
      </w:r>
      <w:r>
        <w:tab/>
        <w:t>4</w:t>
      </w:r>
    </w:p>
    <w:p w14:paraId="6D677288" w14:textId="77777777" w:rsidR="007159AA" w:rsidRDefault="007159AA" w:rsidP="007159AA">
      <w:r>
        <w:t>FRObligationToGovTemplateDefault</w:t>
      </w:r>
      <w:r>
        <w:tab/>
        <w:t>Formula</w:t>
      </w:r>
      <w:r>
        <w:tab/>
        <w:t>xml</w:t>
      </w:r>
      <w:r>
        <w:tab/>
        <w:t>-1</w:t>
      </w:r>
    </w:p>
    <w:p w14:paraId="34A1B282" w14:textId="77777777" w:rsidR="007159AA" w:rsidRDefault="007159AA" w:rsidP="007159AA">
      <w:r>
        <w:t>FRObligationToGovTemplateDefault</w:t>
      </w:r>
      <w:r>
        <w:tab/>
        <w:t>UnPaidOfPrevPeriodAmount</w:t>
      </w:r>
      <w:r>
        <w:tab/>
        <w:t>nvarchar</w:t>
      </w:r>
      <w:r>
        <w:tab/>
        <w:t>-1</w:t>
      </w:r>
    </w:p>
    <w:p w14:paraId="3A49FCAB" w14:textId="77777777" w:rsidR="007159AA" w:rsidRDefault="007159AA" w:rsidP="007159AA">
      <w:r>
        <w:t>FRObligationToGovTemplateDefault</w:t>
      </w:r>
      <w:r>
        <w:tab/>
        <w:t>PayableAmount</w:t>
      </w:r>
      <w:r>
        <w:tab/>
        <w:t>nvarchar</w:t>
      </w:r>
      <w:r>
        <w:tab/>
        <w:t>-1</w:t>
      </w:r>
    </w:p>
    <w:p w14:paraId="436F04FC" w14:textId="77777777" w:rsidR="007159AA" w:rsidRDefault="007159AA" w:rsidP="007159AA">
      <w:r>
        <w:t>FRObligationToGovTemplateDefault</w:t>
      </w:r>
      <w:r>
        <w:tab/>
        <w:t>PaidAmount</w:t>
      </w:r>
      <w:r>
        <w:tab/>
        <w:t>nvarchar</w:t>
      </w:r>
      <w:r>
        <w:tab/>
        <w:t>-1</w:t>
      </w:r>
    </w:p>
    <w:p w14:paraId="151F21B9" w14:textId="77777777" w:rsidR="007159AA" w:rsidRDefault="007159AA" w:rsidP="007159AA">
      <w:r>
        <w:t>FRObligationToGovTemplateDefault</w:t>
      </w:r>
      <w:r>
        <w:tab/>
        <w:t>CreatedDate</w:t>
      </w:r>
      <w:r>
        <w:tab/>
        <w:t>datetime</w:t>
      </w:r>
      <w:r>
        <w:tab/>
        <w:t>8</w:t>
      </w:r>
    </w:p>
    <w:p w14:paraId="665D7871" w14:textId="77777777" w:rsidR="007159AA" w:rsidRDefault="007159AA" w:rsidP="007159AA">
      <w:r>
        <w:t>FRObligationToGovTemplateDefault</w:t>
      </w:r>
      <w:r>
        <w:tab/>
        <w:t>CreatedBy</w:t>
      </w:r>
      <w:r>
        <w:tab/>
        <w:t>nvarchar</w:t>
      </w:r>
      <w:r>
        <w:tab/>
        <w:t>100</w:t>
      </w:r>
    </w:p>
    <w:p w14:paraId="2AE276C5" w14:textId="77777777" w:rsidR="007159AA" w:rsidRDefault="007159AA" w:rsidP="007159AA">
      <w:r>
        <w:t>FRObligationToGovTemplateDefault</w:t>
      </w:r>
      <w:r>
        <w:tab/>
        <w:t>ModifiedDate</w:t>
      </w:r>
      <w:r>
        <w:tab/>
        <w:t>datetime</w:t>
      </w:r>
      <w:r>
        <w:tab/>
        <w:t>8</w:t>
      </w:r>
    </w:p>
    <w:p w14:paraId="4CF336BD" w14:textId="77777777" w:rsidR="007159AA" w:rsidRDefault="007159AA" w:rsidP="007159AA">
      <w:r>
        <w:t>FRObligationToGovTemplateDefault</w:t>
      </w:r>
      <w:r>
        <w:tab/>
        <w:t>ModifiedBy</w:t>
      </w:r>
      <w:r>
        <w:tab/>
        <w:t>nvarchar</w:t>
      </w:r>
      <w:r>
        <w:tab/>
        <w:t>100</w:t>
      </w:r>
    </w:p>
    <w:p w14:paraId="2987BBF7" w14:textId="77777777" w:rsidR="007159AA" w:rsidRDefault="007159AA" w:rsidP="007159AA">
      <w:r>
        <w:t>FRObligationToGovTemplateDefault</w:t>
      </w:r>
      <w:r>
        <w:tab/>
        <w:t>AccountingSystem</w:t>
      </w:r>
      <w:r>
        <w:tab/>
        <w:t>int</w:t>
      </w:r>
      <w:r>
        <w:tab/>
        <w:t>4</w:t>
      </w:r>
    </w:p>
    <w:p w14:paraId="5742BB43" w14:textId="77777777" w:rsidR="007159AA" w:rsidRDefault="007159AA" w:rsidP="007159AA">
      <w:r>
        <w:t>FRObligationToGovTemplateDefault</w:t>
      </w:r>
      <w:r>
        <w:tab/>
        <w:t>ItemNameChinese</w:t>
      </w:r>
      <w:r>
        <w:tab/>
        <w:t>nvarchar</w:t>
      </w:r>
      <w:r>
        <w:tab/>
        <w:t>510</w:t>
      </w:r>
    </w:p>
    <w:p w14:paraId="3616CC96" w14:textId="77777777" w:rsidR="007159AA" w:rsidRDefault="007159AA" w:rsidP="007159AA">
      <w:r>
        <w:t>FRObligationToGovTemplateDefault</w:t>
      </w:r>
      <w:r>
        <w:tab/>
        <w:t>ItemNameKorean</w:t>
      </w:r>
      <w:r>
        <w:tab/>
        <w:t>nvarchar</w:t>
      </w:r>
      <w:r>
        <w:tab/>
        <w:t>510</w:t>
      </w:r>
    </w:p>
    <w:p w14:paraId="23B368C4" w14:textId="77777777" w:rsidR="007159AA" w:rsidRDefault="007159AA" w:rsidP="007159AA">
      <w:r>
        <w:t>FROMEInvoice</w:t>
      </w:r>
      <w:r>
        <w:tab/>
        <w:t>TransactionID</w:t>
      </w:r>
      <w:r>
        <w:tab/>
        <w:t>nvarchar</w:t>
      </w:r>
      <w:r>
        <w:tab/>
        <w:t>100</w:t>
      </w:r>
    </w:p>
    <w:p w14:paraId="34C6EB9D" w14:textId="77777777" w:rsidR="007159AA" w:rsidRDefault="007159AA" w:rsidP="007159AA">
      <w:r>
        <w:t>FROMEInvoice</w:t>
      </w:r>
      <w:r>
        <w:tab/>
        <w:t>RefID</w:t>
      </w:r>
      <w:r>
        <w:tab/>
        <w:t>uniqueidentifier</w:t>
      </w:r>
      <w:r>
        <w:tab/>
        <w:t>16</w:t>
      </w:r>
    </w:p>
    <w:p w14:paraId="4E49B9A8" w14:textId="77777777" w:rsidR="007159AA" w:rsidRDefault="007159AA" w:rsidP="007159AA">
      <w:r>
        <w:t>FROMEInvoice</w:t>
      </w:r>
      <w:r>
        <w:tab/>
        <w:t>InvTemplateNo</w:t>
      </w:r>
      <w:r>
        <w:tab/>
        <w:t>nvarchar</w:t>
      </w:r>
      <w:r>
        <w:tab/>
        <w:t>50</w:t>
      </w:r>
    </w:p>
    <w:p w14:paraId="7D6430C7" w14:textId="77777777" w:rsidR="007159AA" w:rsidRDefault="007159AA" w:rsidP="007159AA">
      <w:r>
        <w:t>FROMEInvoice</w:t>
      </w:r>
      <w:r>
        <w:tab/>
        <w:t>InvSeries</w:t>
      </w:r>
      <w:r>
        <w:tab/>
        <w:t>nvarchar</w:t>
      </w:r>
      <w:r>
        <w:tab/>
        <w:t>50</w:t>
      </w:r>
    </w:p>
    <w:p w14:paraId="07B03ED4" w14:textId="77777777" w:rsidR="007159AA" w:rsidRDefault="007159AA" w:rsidP="007159AA">
      <w:r>
        <w:t>FROMEInvoice</w:t>
      </w:r>
      <w:r>
        <w:tab/>
        <w:t>InvDate</w:t>
      </w:r>
      <w:r>
        <w:tab/>
        <w:t>datetime</w:t>
      </w:r>
      <w:r>
        <w:tab/>
        <w:t>8</w:t>
      </w:r>
    </w:p>
    <w:p w14:paraId="0F66FA4C" w14:textId="77777777" w:rsidR="007159AA" w:rsidRDefault="007159AA" w:rsidP="007159AA">
      <w:r>
        <w:t>FROMEInvoice</w:t>
      </w:r>
      <w:r>
        <w:tab/>
        <w:t>InvNo</w:t>
      </w:r>
      <w:r>
        <w:tab/>
        <w:t>nvarchar</w:t>
      </w:r>
      <w:r>
        <w:tab/>
        <w:t>50</w:t>
      </w:r>
    </w:p>
    <w:p w14:paraId="7C9D00AF" w14:textId="77777777" w:rsidR="007159AA" w:rsidRDefault="007159AA" w:rsidP="007159AA">
      <w:r>
        <w:t>FROMEInvoice</w:t>
      </w:r>
      <w:r>
        <w:tab/>
        <w:t>CompanyTaxCode</w:t>
      </w:r>
      <w:r>
        <w:tab/>
        <w:t>nvarchar</w:t>
      </w:r>
      <w:r>
        <w:tab/>
        <w:t>100</w:t>
      </w:r>
    </w:p>
    <w:p w14:paraId="2E3039EE" w14:textId="77777777" w:rsidR="007159AA" w:rsidRDefault="007159AA" w:rsidP="007159AA">
      <w:r>
        <w:t>FROMEInvoice</w:t>
      </w:r>
      <w:r>
        <w:tab/>
        <w:t>AccountObjectName</w:t>
      </w:r>
      <w:r>
        <w:tab/>
        <w:t>nvarchar</w:t>
      </w:r>
      <w:r>
        <w:tab/>
        <w:t>800</w:t>
      </w:r>
    </w:p>
    <w:p w14:paraId="0B2B18C9" w14:textId="77777777" w:rsidR="007159AA" w:rsidRDefault="007159AA" w:rsidP="007159AA">
      <w:r>
        <w:t>FROMEInvoice</w:t>
      </w:r>
      <w:r>
        <w:tab/>
        <w:t>AccountObjectAddress</w:t>
      </w:r>
      <w:r>
        <w:tab/>
        <w:t>nvarchar</w:t>
      </w:r>
      <w:r>
        <w:tab/>
        <w:t>800</w:t>
      </w:r>
    </w:p>
    <w:p w14:paraId="0F6288C6" w14:textId="77777777" w:rsidR="007159AA" w:rsidRDefault="007159AA" w:rsidP="007159AA">
      <w:r>
        <w:lastRenderedPageBreak/>
        <w:t>FROMEInvoice</w:t>
      </w:r>
      <w:r>
        <w:tab/>
        <w:t>AccountObjectTaxCode</w:t>
      </w:r>
      <w:r>
        <w:tab/>
        <w:t>nvarchar</w:t>
      </w:r>
      <w:r>
        <w:tab/>
        <w:t>100</w:t>
      </w:r>
    </w:p>
    <w:p w14:paraId="5225DEC8" w14:textId="77777777" w:rsidR="007159AA" w:rsidRDefault="007159AA" w:rsidP="007159AA">
      <w:r>
        <w:t>FROMEInvoice</w:t>
      </w:r>
      <w:r>
        <w:tab/>
        <w:t>AccountObjectTel</w:t>
      </w:r>
      <w:r>
        <w:tab/>
        <w:t>nvarchar</w:t>
      </w:r>
      <w:r>
        <w:tab/>
        <w:t>300</w:t>
      </w:r>
    </w:p>
    <w:p w14:paraId="11E08A1B" w14:textId="77777777" w:rsidR="007159AA" w:rsidRDefault="007159AA" w:rsidP="007159AA">
      <w:r>
        <w:t>FROMEInvoice</w:t>
      </w:r>
      <w:r>
        <w:tab/>
        <w:t>Payer</w:t>
      </w:r>
      <w:r>
        <w:tab/>
        <w:t>nvarchar</w:t>
      </w:r>
      <w:r>
        <w:tab/>
        <w:t>510</w:t>
      </w:r>
    </w:p>
    <w:p w14:paraId="6E1EF36A" w14:textId="77777777" w:rsidR="007159AA" w:rsidRDefault="007159AA" w:rsidP="007159AA">
      <w:r>
        <w:t>FROMEInvoice</w:t>
      </w:r>
      <w:r>
        <w:tab/>
        <w:t>BankAccount</w:t>
      </w:r>
      <w:r>
        <w:tab/>
        <w:t>nvarchar</w:t>
      </w:r>
      <w:r>
        <w:tab/>
        <w:t>200</w:t>
      </w:r>
    </w:p>
    <w:p w14:paraId="346D1FE5" w14:textId="77777777" w:rsidR="007159AA" w:rsidRDefault="007159AA" w:rsidP="007159AA">
      <w:r>
        <w:t>FROMEInvoice</w:t>
      </w:r>
      <w:r>
        <w:tab/>
        <w:t>BankName</w:t>
      </w:r>
      <w:r>
        <w:tab/>
        <w:t>nvarchar</w:t>
      </w:r>
      <w:r>
        <w:tab/>
        <w:t>510</w:t>
      </w:r>
    </w:p>
    <w:p w14:paraId="596D6DBB" w14:textId="77777777" w:rsidR="007159AA" w:rsidRDefault="007159AA" w:rsidP="007159AA">
      <w:r>
        <w:t>FROMEInvoice</w:t>
      </w:r>
      <w:r>
        <w:tab/>
        <w:t>JournalMemo</w:t>
      </w:r>
      <w:r>
        <w:tab/>
        <w:t>nvarchar</w:t>
      </w:r>
      <w:r>
        <w:tab/>
        <w:t>1000</w:t>
      </w:r>
    </w:p>
    <w:p w14:paraId="56177B18" w14:textId="77777777" w:rsidR="007159AA" w:rsidRDefault="007159AA" w:rsidP="007159AA">
      <w:r>
        <w:t>FROMEInvoice</w:t>
      </w:r>
      <w:r>
        <w:tab/>
        <w:t>DueDay</w:t>
      </w:r>
      <w:r>
        <w:tab/>
        <w:t>int</w:t>
      </w:r>
      <w:r>
        <w:tab/>
        <w:t>4</w:t>
      </w:r>
    </w:p>
    <w:p w14:paraId="5DDA3197" w14:textId="77777777" w:rsidR="007159AA" w:rsidRDefault="007159AA" w:rsidP="007159AA">
      <w:r>
        <w:t>FROMEInvoice</w:t>
      </w:r>
      <w:r>
        <w:tab/>
        <w:t>DueDate</w:t>
      </w:r>
      <w:r>
        <w:tab/>
        <w:t>datetime</w:t>
      </w:r>
      <w:r>
        <w:tab/>
        <w:t>8</w:t>
      </w:r>
    </w:p>
    <w:p w14:paraId="16AD60F3" w14:textId="77777777" w:rsidR="007159AA" w:rsidRDefault="007159AA" w:rsidP="007159AA">
      <w:r>
        <w:t>FROMEInvoice</w:t>
      </w:r>
      <w:r>
        <w:tab/>
        <w:t>OtherTerm</w:t>
      </w:r>
      <w:r>
        <w:tab/>
        <w:t>nvarchar</w:t>
      </w:r>
      <w:r>
        <w:tab/>
        <w:t>510</w:t>
      </w:r>
    </w:p>
    <w:p w14:paraId="146CFDC2" w14:textId="77777777" w:rsidR="007159AA" w:rsidRDefault="007159AA" w:rsidP="007159AA">
      <w:r>
        <w:t>FROMEInvoice</w:t>
      </w:r>
      <w:r>
        <w:tab/>
        <w:t>ShippingAddress</w:t>
      </w:r>
      <w:r>
        <w:tab/>
        <w:t>nvarchar</w:t>
      </w:r>
      <w:r>
        <w:tab/>
        <w:t>510</w:t>
      </w:r>
    </w:p>
    <w:p w14:paraId="344FA6C9" w14:textId="77777777" w:rsidR="007159AA" w:rsidRDefault="007159AA" w:rsidP="007159AA">
      <w:r>
        <w:t>FROMEInvoice</w:t>
      </w:r>
      <w:r>
        <w:tab/>
        <w:t>PaymentMethod</w:t>
      </w:r>
      <w:r>
        <w:tab/>
        <w:t>nvarchar</w:t>
      </w:r>
      <w:r>
        <w:tab/>
        <w:t>100</w:t>
      </w:r>
    </w:p>
    <w:p w14:paraId="6EBE4668" w14:textId="77777777" w:rsidR="007159AA" w:rsidRDefault="007159AA" w:rsidP="007159AA">
      <w:r>
        <w:t>FROMEInvoice</w:t>
      </w:r>
      <w:r>
        <w:tab/>
        <w:t>Buyer</w:t>
      </w:r>
      <w:r>
        <w:tab/>
        <w:t>nvarchar</w:t>
      </w:r>
      <w:r>
        <w:tab/>
        <w:t>510</w:t>
      </w:r>
    </w:p>
    <w:p w14:paraId="149FF85F" w14:textId="77777777" w:rsidR="007159AA" w:rsidRDefault="007159AA" w:rsidP="007159AA">
      <w:r>
        <w:t>FROMEInvoice</w:t>
      </w:r>
      <w:r>
        <w:tab/>
        <w:t>Receiver</w:t>
      </w:r>
      <w:r>
        <w:tab/>
        <w:t>nvarchar</w:t>
      </w:r>
      <w:r>
        <w:tab/>
        <w:t>510</w:t>
      </w:r>
    </w:p>
    <w:p w14:paraId="58082043" w14:textId="77777777" w:rsidR="007159AA" w:rsidRDefault="007159AA" w:rsidP="007159AA">
      <w:r>
        <w:t>FROMEInvoice</w:t>
      </w:r>
      <w:r>
        <w:tab/>
        <w:t>ReceiverAddress</w:t>
      </w:r>
      <w:r>
        <w:tab/>
        <w:t>nvarchar</w:t>
      </w:r>
      <w:r>
        <w:tab/>
        <w:t>510</w:t>
      </w:r>
    </w:p>
    <w:p w14:paraId="4ACA9CAE" w14:textId="77777777" w:rsidR="007159AA" w:rsidRDefault="007159AA" w:rsidP="007159AA">
      <w:r>
        <w:t>FROMEInvoice</w:t>
      </w:r>
      <w:r>
        <w:tab/>
        <w:t>CurrencyID</w:t>
      </w:r>
      <w:r>
        <w:tab/>
        <w:t>nvarchar</w:t>
      </w:r>
      <w:r>
        <w:tab/>
        <w:t>10</w:t>
      </w:r>
    </w:p>
    <w:p w14:paraId="59E9A018" w14:textId="77777777" w:rsidR="007159AA" w:rsidRDefault="007159AA" w:rsidP="007159AA">
      <w:r>
        <w:t>FROMEInvoice</w:t>
      </w:r>
      <w:r>
        <w:tab/>
        <w:t>ExchangeRate</w:t>
      </w:r>
      <w:r>
        <w:tab/>
        <w:t>decimal</w:t>
      </w:r>
      <w:r>
        <w:tab/>
        <w:t>9</w:t>
      </w:r>
    </w:p>
    <w:p w14:paraId="72AF8D3C" w14:textId="77777777" w:rsidR="007159AA" w:rsidRDefault="007159AA" w:rsidP="007159AA">
      <w:r>
        <w:t>FROMEInvoice</w:t>
      </w:r>
      <w:r>
        <w:tab/>
        <w:t>DebtStatus</w:t>
      </w:r>
      <w:r>
        <w:tab/>
        <w:t>int</w:t>
      </w:r>
      <w:r>
        <w:tab/>
        <w:t>4</w:t>
      </w:r>
    </w:p>
    <w:p w14:paraId="53CA32CD" w14:textId="77777777" w:rsidR="007159AA" w:rsidRDefault="007159AA" w:rsidP="007159AA">
      <w:r>
        <w:t>FROMEInvoice</w:t>
      </w:r>
      <w:r>
        <w:tab/>
        <w:t>SupplierName</w:t>
      </w:r>
      <w:r>
        <w:tab/>
        <w:t>nvarchar</w:t>
      </w:r>
      <w:r>
        <w:tab/>
        <w:t>800</w:t>
      </w:r>
    </w:p>
    <w:p w14:paraId="0F0BD3FE" w14:textId="77777777" w:rsidR="007159AA" w:rsidRDefault="007159AA" w:rsidP="007159AA">
      <w:r>
        <w:t>FROMEInvoice</w:t>
      </w:r>
      <w:r>
        <w:tab/>
        <w:t>TotalSaleAmountOC</w:t>
      </w:r>
      <w:r>
        <w:tab/>
        <w:t>decimal</w:t>
      </w:r>
      <w:r>
        <w:tab/>
        <w:t>9</w:t>
      </w:r>
    </w:p>
    <w:p w14:paraId="53D071DE" w14:textId="77777777" w:rsidR="007159AA" w:rsidRDefault="007159AA" w:rsidP="007159AA">
      <w:r>
        <w:t>FROMEInvoice</w:t>
      </w:r>
      <w:r>
        <w:tab/>
        <w:t>TotalSaleAmount</w:t>
      </w:r>
      <w:r>
        <w:tab/>
        <w:t>decimal</w:t>
      </w:r>
      <w:r>
        <w:tab/>
        <w:t>9</w:t>
      </w:r>
    </w:p>
    <w:p w14:paraId="7EAD2D22" w14:textId="77777777" w:rsidR="007159AA" w:rsidRDefault="007159AA" w:rsidP="007159AA">
      <w:r>
        <w:t>FROMEInvoice</w:t>
      </w:r>
      <w:r>
        <w:tab/>
        <w:t>TotalAmountOC</w:t>
      </w:r>
      <w:r>
        <w:tab/>
        <w:t>decimal</w:t>
      </w:r>
      <w:r>
        <w:tab/>
        <w:t>9</w:t>
      </w:r>
    </w:p>
    <w:p w14:paraId="54A9693C" w14:textId="77777777" w:rsidR="007159AA" w:rsidRDefault="007159AA" w:rsidP="007159AA">
      <w:r>
        <w:t>FROMEInvoice</w:t>
      </w:r>
      <w:r>
        <w:tab/>
        <w:t>TotalAmount</w:t>
      </w:r>
      <w:r>
        <w:tab/>
        <w:t>decimal</w:t>
      </w:r>
      <w:r>
        <w:tab/>
        <w:t>9</w:t>
      </w:r>
    </w:p>
    <w:p w14:paraId="0237149E" w14:textId="77777777" w:rsidR="007159AA" w:rsidRDefault="007159AA" w:rsidP="007159AA">
      <w:r>
        <w:t>FROMEInvoice</w:t>
      </w:r>
      <w:r>
        <w:tab/>
        <w:t>TotalDiscountAmountOC</w:t>
      </w:r>
      <w:r>
        <w:tab/>
        <w:t>decimal</w:t>
      </w:r>
      <w:r>
        <w:tab/>
        <w:t>9</w:t>
      </w:r>
    </w:p>
    <w:p w14:paraId="161EA181" w14:textId="77777777" w:rsidR="007159AA" w:rsidRDefault="007159AA" w:rsidP="007159AA">
      <w:r>
        <w:t>FROMEInvoice</w:t>
      </w:r>
      <w:r>
        <w:tab/>
        <w:t>TotalDiscountAmount</w:t>
      </w:r>
      <w:r>
        <w:tab/>
        <w:t>decimal</w:t>
      </w:r>
      <w:r>
        <w:tab/>
        <w:t>9</w:t>
      </w:r>
    </w:p>
    <w:p w14:paraId="30269CDF" w14:textId="77777777" w:rsidR="007159AA" w:rsidRDefault="007159AA" w:rsidP="007159AA">
      <w:r>
        <w:t>FROMEInvoice</w:t>
      </w:r>
      <w:r>
        <w:tab/>
        <w:t>TotalVATAmountOC</w:t>
      </w:r>
      <w:r>
        <w:tab/>
        <w:t>decimal</w:t>
      </w:r>
      <w:r>
        <w:tab/>
        <w:t>9</w:t>
      </w:r>
    </w:p>
    <w:p w14:paraId="545CDAAC" w14:textId="77777777" w:rsidR="007159AA" w:rsidRDefault="007159AA" w:rsidP="007159AA">
      <w:r>
        <w:t>FROMEInvoice</w:t>
      </w:r>
      <w:r>
        <w:tab/>
        <w:t>TotalVATAmount</w:t>
      </w:r>
      <w:r>
        <w:tab/>
        <w:t>decimal</w:t>
      </w:r>
      <w:r>
        <w:tab/>
        <w:t>9</w:t>
      </w:r>
    </w:p>
    <w:p w14:paraId="093DD327" w14:textId="77777777" w:rsidR="007159AA" w:rsidRDefault="007159AA" w:rsidP="007159AA">
      <w:r>
        <w:lastRenderedPageBreak/>
        <w:t>FROMEInvoice</w:t>
      </w:r>
      <w:r>
        <w:tab/>
        <w:t>CreatedDate</w:t>
      </w:r>
      <w:r>
        <w:tab/>
        <w:t>datetime</w:t>
      </w:r>
      <w:r>
        <w:tab/>
        <w:t>8</w:t>
      </w:r>
    </w:p>
    <w:p w14:paraId="23DA2A67" w14:textId="77777777" w:rsidR="007159AA" w:rsidRDefault="007159AA" w:rsidP="007159AA">
      <w:r>
        <w:t>FROMEInvoice</w:t>
      </w:r>
      <w:r>
        <w:tab/>
        <w:t>CreatedBy</w:t>
      </w:r>
      <w:r>
        <w:tab/>
        <w:t>nvarchar</w:t>
      </w:r>
      <w:r>
        <w:tab/>
        <w:t>100</w:t>
      </w:r>
    </w:p>
    <w:p w14:paraId="039983D8" w14:textId="77777777" w:rsidR="007159AA" w:rsidRDefault="007159AA" w:rsidP="007159AA">
      <w:r>
        <w:t>FROMEInvoice</w:t>
      </w:r>
      <w:r>
        <w:tab/>
        <w:t>ModifiedDate</w:t>
      </w:r>
      <w:r>
        <w:tab/>
        <w:t>datetime</w:t>
      </w:r>
      <w:r>
        <w:tab/>
        <w:t>8</w:t>
      </w:r>
    </w:p>
    <w:p w14:paraId="3363A174" w14:textId="77777777" w:rsidR="007159AA" w:rsidRDefault="007159AA" w:rsidP="007159AA">
      <w:r>
        <w:t>FROMEInvoice</w:t>
      </w:r>
      <w:r>
        <w:tab/>
        <w:t>ModifiedBy</w:t>
      </w:r>
      <w:r>
        <w:tab/>
        <w:t>nvarchar</w:t>
      </w:r>
      <w:r>
        <w:tab/>
        <w:t>100</w:t>
      </w:r>
    </w:p>
    <w:p w14:paraId="1035AA86" w14:textId="77777777" w:rsidR="007159AA" w:rsidRDefault="007159AA" w:rsidP="007159AA">
      <w:r>
        <w:t>FROMEInvoice</w:t>
      </w:r>
      <w:r>
        <w:tab/>
        <w:t>InvoiceStatus</w:t>
      </w:r>
      <w:r>
        <w:tab/>
        <w:t>int</w:t>
      </w:r>
      <w:r>
        <w:tab/>
        <w:t>4</w:t>
      </w:r>
    </w:p>
    <w:p w14:paraId="75DB7FD0" w14:textId="77777777" w:rsidR="007159AA" w:rsidRDefault="007159AA" w:rsidP="007159AA">
      <w:r>
        <w:t>FROMEInvoice</w:t>
      </w:r>
      <w:r>
        <w:tab/>
        <w:t>PostedStatus</w:t>
      </w:r>
      <w:r>
        <w:tab/>
        <w:t>bit</w:t>
      </w:r>
      <w:r>
        <w:tab/>
        <w:t>1</w:t>
      </w:r>
    </w:p>
    <w:p w14:paraId="00C3440E" w14:textId="77777777" w:rsidR="007159AA" w:rsidRDefault="007159AA" w:rsidP="007159AA">
      <w:r>
        <w:t>FROMEInvoice</w:t>
      </w:r>
      <w:r>
        <w:tab/>
        <w:t>EID</w:t>
      </w:r>
      <w:r>
        <w:tab/>
        <w:t>int</w:t>
      </w:r>
      <w:r>
        <w:tab/>
        <w:t>4</w:t>
      </w:r>
    </w:p>
    <w:p w14:paraId="5E16795E" w14:textId="77777777" w:rsidR="007159AA" w:rsidRDefault="007159AA" w:rsidP="007159AA">
      <w:r>
        <w:t>FROMEInvoice</w:t>
      </w:r>
      <w:r>
        <w:tab/>
        <w:t>InvTypeCode</w:t>
      </w:r>
      <w:r>
        <w:tab/>
        <w:t>nvarchar</w:t>
      </w:r>
      <w:r>
        <w:tab/>
        <w:t>50</w:t>
      </w:r>
    </w:p>
    <w:p w14:paraId="1F3AF267" w14:textId="77777777" w:rsidR="007159AA" w:rsidRDefault="007159AA" w:rsidP="007159AA">
      <w:r>
        <w:t>FROMEInvoice</w:t>
      </w:r>
      <w:r>
        <w:tab/>
        <w:t>OrgInvTemplateNo</w:t>
      </w:r>
      <w:r>
        <w:tab/>
        <w:t>nvarchar</w:t>
      </w:r>
      <w:r>
        <w:tab/>
        <w:t>50</w:t>
      </w:r>
    </w:p>
    <w:p w14:paraId="337223E6" w14:textId="77777777" w:rsidR="007159AA" w:rsidRDefault="007159AA" w:rsidP="007159AA">
      <w:r>
        <w:t>FROMEInvoice</w:t>
      </w:r>
      <w:r>
        <w:tab/>
        <w:t>OrgInvSeries</w:t>
      </w:r>
      <w:r>
        <w:tab/>
        <w:t>nvarchar</w:t>
      </w:r>
      <w:r>
        <w:tab/>
        <w:t>40</w:t>
      </w:r>
    </w:p>
    <w:p w14:paraId="3CD7F729" w14:textId="77777777" w:rsidR="007159AA" w:rsidRDefault="007159AA" w:rsidP="007159AA">
      <w:r>
        <w:t>FROMEInvoice</w:t>
      </w:r>
      <w:r>
        <w:tab/>
        <w:t>OrgInvDate</w:t>
      </w:r>
      <w:r>
        <w:tab/>
        <w:t>datetime</w:t>
      </w:r>
      <w:r>
        <w:tab/>
        <w:t>8</w:t>
      </w:r>
    </w:p>
    <w:p w14:paraId="4431BA1C" w14:textId="77777777" w:rsidR="007159AA" w:rsidRDefault="007159AA" w:rsidP="007159AA">
      <w:r>
        <w:t>FROMEInvoice</w:t>
      </w:r>
      <w:r>
        <w:tab/>
        <w:t>OrgInvNo</w:t>
      </w:r>
      <w:r>
        <w:tab/>
        <w:t>nvarchar</w:t>
      </w:r>
      <w:r>
        <w:tab/>
        <w:t>50</w:t>
      </w:r>
    </w:p>
    <w:p w14:paraId="42BD9252" w14:textId="77777777" w:rsidR="007159AA" w:rsidRDefault="007159AA" w:rsidP="007159AA">
      <w:r>
        <w:t>FROMEInvoice</w:t>
      </w:r>
      <w:r>
        <w:tab/>
        <w:t>DeletedDate</w:t>
      </w:r>
      <w:r>
        <w:tab/>
        <w:t>datetime</w:t>
      </w:r>
      <w:r>
        <w:tab/>
        <w:t>8</w:t>
      </w:r>
    </w:p>
    <w:p w14:paraId="7DA33EEF" w14:textId="77777777" w:rsidR="007159AA" w:rsidRDefault="007159AA" w:rsidP="007159AA">
      <w:r>
        <w:t>FROMEInvoice</w:t>
      </w:r>
      <w:r>
        <w:tab/>
        <w:t>DeletedReason</w:t>
      </w:r>
      <w:r>
        <w:tab/>
        <w:t>nvarchar</w:t>
      </w:r>
      <w:r>
        <w:tab/>
        <w:t>510</w:t>
      </w:r>
    </w:p>
    <w:p w14:paraId="7AB24D48" w14:textId="77777777" w:rsidR="007159AA" w:rsidRDefault="007159AA" w:rsidP="007159AA">
      <w:r>
        <w:t>FROMEInvoice</w:t>
      </w:r>
      <w:r>
        <w:tab/>
        <w:t>DeletedRefNo</w:t>
      </w:r>
      <w:r>
        <w:tab/>
        <w:t>nvarchar</w:t>
      </w:r>
      <w:r>
        <w:tab/>
        <w:t>50</w:t>
      </w:r>
    </w:p>
    <w:p w14:paraId="254BCA1B" w14:textId="77777777" w:rsidR="007159AA" w:rsidRDefault="007159AA" w:rsidP="007159AA">
      <w:r>
        <w:t>FROMEInvoice</w:t>
      </w:r>
      <w:r>
        <w:tab/>
        <w:t>AccountObjectCode</w:t>
      </w:r>
      <w:r>
        <w:tab/>
        <w:t>nvarchar</w:t>
      </w:r>
      <w:r>
        <w:tab/>
        <w:t>100</w:t>
      </w:r>
    </w:p>
    <w:p w14:paraId="67952687" w14:textId="77777777" w:rsidR="007159AA" w:rsidRDefault="007159AA" w:rsidP="007159AA">
      <w:r>
        <w:t>FROMEInvoice</w:t>
      </w:r>
      <w:r>
        <w:tab/>
        <w:t>RefIDSAInvoiceDelete</w:t>
      </w:r>
      <w:r>
        <w:tab/>
        <w:t>uniqueidentifier</w:t>
      </w:r>
      <w:r>
        <w:tab/>
        <w:t>16</w:t>
      </w:r>
    </w:p>
    <w:p w14:paraId="5FF3F623" w14:textId="77777777" w:rsidR="007159AA" w:rsidRDefault="007159AA" w:rsidP="007159AA">
      <w:r>
        <w:t>FROMEInvoice</w:t>
      </w:r>
      <w:r>
        <w:tab/>
        <w:t>RefTypeSAInvoiceDelete</w:t>
      </w:r>
      <w:r>
        <w:tab/>
        <w:t>int</w:t>
      </w:r>
      <w:r>
        <w:tab/>
        <w:t>4</w:t>
      </w:r>
    </w:p>
    <w:p w14:paraId="2D36888A" w14:textId="77777777" w:rsidR="007159AA" w:rsidRDefault="007159AA" w:rsidP="007159AA">
      <w:r>
        <w:t>FROMEInvoice</w:t>
      </w:r>
      <w:r>
        <w:tab/>
        <w:t>IsReductionInvoice</w:t>
      </w:r>
      <w:r>
        <w:tab/>
        <w:t>bit</w:t>
      </w:r>
      <w:r>
        <w:tab/>
        <w:t>1</w:t>
      </w:r>
    </w:p>
    <w:p w14:paraId="2020D839" w14:textId="77777777" w:rsidR="007159AA" w:rsidRDefault="007159AA" w:rsidP="007159AA">
      <w:r>
        <w:t>FROMEInvoice</w:t>
      </w:r>
      <w:r>
        <w:tab/>
        <w:t>GetServerType</w:t>
      </w:r>
      <w:r>
        <w:tab/>
        <w:t>int</w:t>
      </w:r>
      <w:r>
        <w:tab/>
        <w:t>4</w:t>
      </w:r>
    </w:p>
    <w:p w14:paraId="2713BE21" w14:textId="77777777" w:rsidR="007159AA" w:rsidRDefault="007159AA" w:rsidP="007159AA">
      <w:r>
        <w:t>FROMEInvoice</w:t>
      </w:r>
      <w:r>
        <w:tab/>
        <w:t>InvoiceCode</w:t>
      </w:r>
      <w:r>
        <w:tab/>
        <w:t>nvarchar</w:t>
      </w:r>
      <w:r>
        <w:tab/>
        <w:t>200</w:t>
      </w:r>
    </w:p>
    <w:p w14:paraId="3B71AD0A" w14:textId="77777777" w:rsidR="007159AA" w:rsidRDefault="007159AA" w:rsidP="007159AA">
      <w:r>
        <w:t>FROMEInvoice</w:t>
      </w:r>
      <w:r>
        <w:tab/>
        <w:t>InvTemplateNo123</w:t>
      </w:r>
      <w:r>
        <w:tab/>
        <w:t>nvarchar</w:t>
      </w:r>
      <w:r>
        <w:tab/>
        <w:t>50</w:t>
      </w:r>
    </w:p>
    <w:p w14:paraId="13082331" w14:textId="77777777" w:rsidR="007159AA" w:rsidRDefault="007159AA" w:rsidP="007159AA">
      <w:r>
        <w:t>FROMEInvoice</w:t>
      </w:r>
      <w:r>
        <w:tab/>
        <w:t>TaxReductionType</w:t>
      </w:r>
      <w:r>
        <w:tab/>
        <w:t>int</w:t>
      </w:r>
      <w:r>
        <w:tab/>
        <w:t>4</w:t>
      </w:r>
    </w:p>
    <w:p w14:paraId="3A3AB803" w14:textId="77777777" w:rsidR="007159AA" w:rsidRDefault="007159AA" w:rsidP="007159AA">
      <w:r>
        <w:t>FROMEInvoice</w:t>
      </w:r>
      <w:r>
        <w:tab/>
        <w:t>InvData</w:t>
      </w:r>
      <w:r>
        <w:tab/>
        <w:t>nvarchar</w:t>
      </w:r>
      <w:r>
        <w:tab/>
        <w:t>-1</w:t>
      </w:r>
    </w:p>
    <w:p w14:paraId="79B2212E" w14:textId="77777777" w:rsidR="007159AA" w:rsidRDefault="007159AA" w:rsidP="007159AA">
      <w:r>
        <w:t>FROMEInvoice</w:t>
      </w:r>
      <w:r>
        <w:tab/>
        <w:t>IsDiscountInvoice</w:t>
      </w:r>
      <w:r>
        <w:tab/>
        <w:t>bit</w:t>
      </w:r>
      <w:r>
        <w:tab/>
        <w:t>1</w:t>
      </w:r>
    </w:p>
    <w:p w14:paraId="41AFD699" w14:textId="77777777" w:rsidR="007159AA" w:rsidRDefault="007159AA" w:rsidP="007159AA">
      <w:r>
        <w:t>FROMEInvoice</w:t>
      </w:r>
      <w:r>
        <w:tab/>
        <w:t>BuyerFullName</w:t>
      </w:r>
      <w:r>
        <w:tab/>
        <w:t>nvarchar</w:t>
      </w:r>
      <w:r>
        <w:tab/>
        <w:t>510</w:t>
      </w:r>
    </w:p>
    <w:p w14:paraId="11C89336" w14:textId="77777777" w:rsidR="007159AA" w:rsidRDefault="007159AA" w:rsidP="007159AA">
      <w:r>
        <w:lastRenderedPageBreak/>
        <w:t>FROMEInvoice</w:t>
      </w:r>
      <w:r>
        <w:tab/>
        <w:t>InternalCommand</w:t>
      </w:r>
      <w:r>
        <w:tab/>
        <w:t>nvarchar</w:t>
      </w:r>
      <w:r>
        <w:tab/>
        <w:t>510</w:t>
      </w:r>
    </w:p>
    <w:p w14:paraId="56C43A1C" w14:textId="77777777" w:rsidR="007159AA" w:rsidRDefault="007159AA" w:rsidP="007159AA">
      <w:r>
        <w:t>FROMEInvoice</w:t>
      </w:r>
      <w:r>
        <w:tab/>
        <w:t>ContractDate</w:t>
      </w:r>
      <w:r>
        <w:tab/>
        <w:t>datetime</w:t>
      </w:r>
      <w:r>
        <w:tab/>
        <w:t>8</w:t>
      </w:r>
    </w:p>
    <w:p w14:paraId="40F6268E" w14:textId="77777777" w:rsidR="007159AA" w:rsidRDefault="007159AA" w:rsidP="007159AA">
      <w:r>
        <w:t>FROMEInvoice</w:t>
      </w:r>
      <w:r>
        <w:tab/>
        <w:t>InternalCommandOwner</w:t>
      </w:r>
      <w:r>
        <w:tab/>
        <w:t>nvarchar</w:t>
      </w:r>
      <w:r>
        <w:tab/>
        <w:t>510</w:t>
      </w:r>
    </w:p>
    <w:p w14:paraId="3E31DC05" w14:textId="77777777" w:rsidR="007159AA" w:rsidRDefault="007159AA" w:rsidP="007159AA">
      <w:r>
        <w:t>FROMEInvoice</w:t>
      </w:r>
      <w:r>
        <w:tab/>
        <w:t>StockOutAddress</w:t>
      </w:r>
      <w:r>
        <w:tab/>
        <w:t>nvarchar</w:t>
      </w:r>
      <w:r>
        <w:tab/>
        <w:t>510</w:t>
      </w:r>
    </w:p>
    <w:p w14:paraId="19D27BC4" w14:textId="77777777" w:rsidR="007159AA" w:rsidRDefault="007159AA" w:rsidP="007159AA">
      <w:r>
        <w:t>FROMEInvoice</w:t>
      </w:r>
      <w:r>
        <w:tab/>
        <w:t>StockOutFullName</w:t>
      </w:r>
      <w:r>
        <w:tab/>
        <w:t>nvarchar</w:t>
      </w:r>
      <w:r>
        <w:tab/>
        <w:t>510</w:t>
      </w:r>
    </w:p>
    <w:p w14:paraId="3AE2E0C6" w14:textId="77777777" w:rsidR="007159AA" w:rsidRDefault="007159AA" w:rsidP="007159AA">
      <w:r>
        <w:t>FROMEInvoice</w:t>
      </w:r>
      <w:r>
        <w:tab/>
        <w:t>TransporterName</w:t>
      </w:r>
      <w:r>
        <w:tab/>
        <w:t>nvarchar</w:t>
      </w:r>
      <w:r>
        <w:tab/>
        <w:t>510</w:t>
      </w:r>
    </w:p>
    <w:p w14:paraId="2CD5EC37" w14:textId="77777777" w:rsidR="007159AA" w:rsidRDefault="007159AA" w:rsidP="007159AA">
      <w:r>
        <w:t>FROMEInvoice</w:t>
      </w:r>
      <w:r>
        <w:tab/>
        <w:t>TransportContractCode</w:t>
      </w:r>
      <w:r>
        <w:tab/>
        <w:t>nvarchar</w:t>
      </w:r>
      <w:r>
        <w:tab/>
        <w:t>510</w:t>
      </w:r>
    </w:p>
    <w:p w14:paraId="25D3BD1E" w14:textId="77777777" w:rsidR="007159AA" w:rsidRDefault="007159AA" w:rsidP="007159AA">
      <w:r>
        <w:t>FROMEInvoice</w:t>
      </w:r>
      <w:r>
        <w:tab/>
        <w:t>Transport</w:t>
      </w:r>
      <w:r>
        <w:tab/>
        <w:t>nvarchar</w:t>
      </w:r>
      <w:r>
        <w:tab/>
        <w:t>510</w:t>
      </w:r>
    </w:p>
    <w:p w14:paraId="470AF826" w14:textId="77777777" w:rsidR="007159AA" w:rsidRDefault="007159AA" w:rsidP="007159AA">
      <w:r>
        <w:t>FROMEInvoice</w:t>
      </w:r>
      <w:r>
        <w:tab/>
        <w:t>StockInLegalName</w:t>
      </w:r>
      <w:r>
        <w:tab/>
        <w:t>nvarchar</w:t>
      </w:r>
      <w:r>
        <w:tab/>
        <w:t>510</w:t>
      </w:r>
    </w:p>
    <w:p w14:paraId="0ADE91E4" w14:textId="77777777" w:rsidR="007159AA" w:rsidRDefault="007159AA" w:rsidP="007159AA">
      <w:r>
        <w:t>FROMEInvoice</w:t>
      </w:r>
      <w:r>
        <w:tab/>
        <w:t>StockInTaxCode</w:t>
      </w:r>
      <w:r>
        <w:tab/>
        <w:t>nvarchar</w:t>
      </w:r>
      <w:r>
        <w:tab/>
        <w:t>100</w:t>
      </w:r>
    </w:p>
    <w:p w14:paraId="178F8144" w14:textId="77777777" w:rsidR="007159AA" w:rsidRDefault="007159AA" w:rsidP="007159AA">
      <w:r>
        <w:t>FROMEInvoice</w:t>
      </w:r>
      <w:r>
        <w:tab/>
        <w:t>StockInFullName</w:t>
      </w:r>
      <w:r>
        <w:tab/>
        <w:t>nvarchar</w:t>
      </w:r>
      <w:r>
        <w:tab/>
        <w:t>510</w:t>
      </w:r>
    </w:p>
    <w:p w14:paraId="775ED256" w14:textId="77777777" w:rsidR="007159AA" w:rsidRDefault="007159AA" w:rsidP="007159AA">
      <w:r>
        <w:t>FROMEInvoice</w:t>
      </w:r>
      <w:r>
        <w:tab/>
        <w:t>StockInAddress</w:t>
      </w:r>
      <w:r>
        <w:tab/>
        <w:t>nvarchar</w:t>
      </w:r>
      <w:r>
        <w:tab/>
        <w:t>510</w:t>
      </w:r>
    </w:p>
    <w:p w14:paraId="0BB815C5" w14:textId="77777777" w:rsidR="007159AA" w:rsidRDefault="007159AA" w:rsidP="007159AA">
      <w:r>
        <w:t>FROMEInvoice</w:t>
      </w:r>
      <w:r>
        <w:tab/>
        <w:t>SellerAddress</w:t>
      </w:r>
      <w:r>
        <w:tab/>
        <w:t>nvarchar</w:t>
      </w:r>
      <w:r>
        <w:tab/>
        <w:t>510</w:t>
      </w:r>
    </w:p>
    <w:p w14:paraId="3027E907" w14:textId="77777777" w:rsidR="007159AA" w:rsidRDefault="007159AA" w:rsidP="007159AA">
      <w:r>
        <w:t>FROMEInvoice</w:t>
      </w:r>
      <w:r>
        <w:tab/>
        <w:t>InternalJournalMemo</w:t>
      </w:r>
      <w:r>
        <w:tab/>
        <w:t>nvarchar</w:t>
      </w:r>
      <w:r>
        <w:tab/>
        <w:t>510</w:t>
      </w:r>
    </w:p>
    <w:p w14:paraId="06238FCE" w14:textId="77777777" w:rsidR="007159AA" w:rsidRDefault="007159AA" w:rsidP="007159AA">
      <w:r>
        <w:t>FROMEInvoice</w:t>
      </w:r>
      <w:r>
        <w:tab/>
        <w:t>IsOutBot</w:t>
      </w:r>
      <w:r>
        <w:tab/>
        <w:t>bit</w:t>
      </w:r>
      <w:r>
        <w:tab/>
        <w:t>1</w:t>
      </w:r>
    </w:p>
    <w:p w14:paraId="1D5098A5" w14:textId="77777777" w:rsidR="007159AA" w:rsidRDefault="007159AA" w:rsidP="007159AA">
      <w:r>
        <w:t>FROMEInvoice</w:t>
      </w:r>
      <w:r>
        <w:tab/>
        <w:t>OrgID</w:t>
      </w:r>
      <w:r>
        <w:tab/>
        <w:t>nvarchar</w:t>
      </w:r>
      <w:r>
        <w:tab/>
        <w:t>100</w:t>
      </w:r>
    </w:p>
    <w:p w14:paraId="37FCBE5E" w14:textId="77777777" w:rsidR="007159AA" w:rsidRDefault="007159AA" w:rsidP="007159AA">
      <w:r>
        <w:t>FROMEInvoice</w:t>
      </w:r>
      <w:r>
        <w:tab/>
        <w:t>OutbotStatus</w:t>
      </w:r>
      <w:r>
        <w:tab/>
        <w:t>int</w:t>
      </w:r>
      <w:r>
        <w:tab/>
        <w:t>4</w:t>
      </w:r>
    </w:p>
    <w:p w14:paraId="76200079" w14:textId="77777777" w:rsidR="007159AA" w:rsidRDefault="007159AA" w:rsidP="007159AA">
      <w:r>
        <w:t>FROMEInvoice</w:t>
      </w:r>
      <w:r>
        <w:tab/>
        <w:t>NewTypeStatus</w:t>
      </w:r>
      <w:r>
        <w:tab/>
        <w:t>int</w:t>
      </w:r>
      <w:r>
        <w:tab/>
        <w:t>4</w:t>
      </w:r>
    </w:p>
    <w:p w14:paraId="44BF2A7A" w14:textId="77777777" w:rsidR="007159AA" w:rsidRDefault="007159AA" w:rsidP="007159AA">
      <w:r>
        <w:t>FROMEInvoice</w:t>
      </w:r>
      <w:r>
        <w:tab/>
        <w:t>PublishStatus</w:t>
      </w:r>
      <w:r>
        <w:tab/>
        <w:t>int</w:t>
      </w:r>
      <w:r>
        <w:tab/>
        <w:t>4</w:t>
      </w:r>
    </w:p>
    <w:p w14:paraId="74CD625C" w14:textId="77777777" w:rsidR="007159AA" w:rsidRDefault="007159AA" w:rsidP="007159AA">
      <w:r>
        <w:t>FROMEInvoice</w:t>
      </w:r>
      <w:r>
        <w:tab/>
        <w:t>EISendTaxAuthorityStatus</w:t>
      </w:r>
      <w:r>
        <w:tab/>
        <w:t>int</w:t>
      </w:r>
      <w:r>
        <w:tab/>
        <w:t>4</w:t>
      </w:r>
    </w:p>
    <w:p w14:paraId="06434DAD" w14:textId="77777777" w:rsidR="007159AA" w:rsidRDefault="007159AA" w:rsidP="007159AA">
      <w:r>
        <w:t>FROMEInvoice</w:t>
      </w:r>
      <w:r>
        <w:tab/>
        <w:t>RoomNo</w:t>
      </w:r>
      <w:r>
        <w:tab/>
        <w:t>nvarchar</w:t>
      </w:r>
      <w:r>
        <w:tab/>
        <w:t>1000</w:t>
      </w:r>
    </w:p>
    <w:p w14:paraId="5F0788D6" w14:textId="77777777" w:rsidR="007159AA" w:rsidRDefault="007159AA" w:rsidP="007159AA">
      <w:r>
        <w:t>FROMEInvoice</w:t>
      </w:r>
      <w:r>
        <w:tab/>
        <w:t>CheckInDate</w:t>
      </w:r>
      <w:r>
        <w:tab/>
        <w:t>datetime</w:t>
      </w:r>
      <w:r>
        <w:tab/>
        <w:t>8</w:t>
      </w:r>
    </w:p>
    <w:p w14:paraId="3F197347" w14:textId="77777777" w:rsidR="007159AA" w:rsidRDefault="007159AA" w:rsidP="007159AA">
      <w:r>
        <w:t>FROMEInvoice</w:t>
      </w:r>
      <w:r>
        <w:tab/>
        <w:t>CheckOutDate</w:t>
      </w:r>
      <w:r>
        <w:tab/>
        <w:t>datetime</w:t>
      </w:r>
      <w:r>
        <w:tab/>
        <w:t>8</w:t>
      </w:r>
    </w:p>
    <w:p w14:paraId="4E683618" w14:textId="77777777" w:rsidR="007159AA" w:rsidRDefault="007159AA" w:rsidP="007159AA">
      <w:r>
        <w:t>FROMEInvoice</w:t>
      </w:r>
      <w:r>
        <w:tab/>
        <w:t>IdentificationNumber</w:t>
      </w:r>
      <w:r>
        <w:tab/>
        <w:t>nvarchar</w:t>
      </w:r>
      <w:r>
        <w:tab/>
        <w:t>24</w:t>
      </w:r>
    </w:p>
    <w:p w14:paraId="0EF0259E" w14:textId="77777777" w:rsidR="007159AA" w:rsidRDefault="007159AA" w:rsidP="007159AA">
      <w:r>
        <w:t>FROMEInvoice</w:t>
      </w:r>
      <w:r>
        <w:tab/>
        <w:t>PassportNumber</w:t>
      </w:r>
      <w:r>
        <w:tab/>
        <w:t>nvarchar</w:t>
      </w:r>
      <w:r>
        <w:tab/>
        <w:t>40</w:t>
      </w:r>
    </w:p>
    <w:p w14:paraId="2DDFCB48" w14:textId="77777777" w:rsidR="007159AA" w:rsidRDefault="007159AA" w:rsidP="007159AA">
      <w:r>
        <w:t>FROMEInvoice</w:t>
      </w:r>
      <w:r>
        <w:tab/>
        <w:t>BudgetCode</w:t>
      </w:r>
      <w:r>
        <w:tab/>
        <w:t>nvarchar</w:t>
      </w:r>
      <w:r>
        <w:tab/>
        <w:t>14</w:t>
      </w:r>
    </w:p>
    <w:p w14:paraId="7D865B6D" w14:textId="77777777" w:rsidR="007159AA" w:rsidRDefault="007159AA" w:rsidP="007159AA">
      <w:r>
        <w:lastRenderedPageBreak/>
        <w:t>FROMEInvoice</w:t>
      </w:r>
      <w:r>
        <w:tab/>
        <w:t>AccountObjectPhoneNumber</w:t>
      </w:r>
      <w:r>
        <w:tab/>
        <w:t>nvarchar</w:t>
      </w:r>
      <w:r>
        <w:tab/>
        <w:t>100</w:t>
      </w:r>
    </w:p>
    <w:p w14:paraId="266E4F5F" w14:textId="77777777" w:rsidR="007159AA" w:rsidRDefault="007159AA" w:rsidP="007159AA">
      <w:r>
        <w:t>FROMEInvoice</w:t>
      </w:r>
      <w:r>
        <w:tab/>
        <w:t>ListNoEInvoice</w:t>
      </w:r>
      <w:r>
        <w:tab/>
        <w:t>nvarchar</w:t>
      </w:r>
      <w:r>
        <w:tab/>
        <w:t>100</w:t>
      </w:r>
    </w:p>
    <w:p w14:paraId="70E7C334" w14:textId="77777777" w:rsidR="007159AA" w:rsidRDefault="007159AA" w:rsidP="007159AA">
      <w:r>
        <w:t>FROMEInvoice</w:t>
      </w:r>
      <w:r>
        <w:tab/>
        <w:t>ListDateEInvoice</w:t>
      </w:r>
      <w:r>
        <w:tab/>
        <w:t>datetime</w:t>
      </w:r>
      <w:r>
        <w:tab/>
        <w:t>8</w:t>
      </w:r>
    </w:p>
    <w:p w14:paraId="06389DFA" w14:textId="77777777" w:rsidR="007159AA" w:rsidRDefault="007159AA" w:rsidP="007159AA">
      <w:r>
        <w:t>FROMEInvoice</w:t>
      </w:r>
      <w:r>
        <w:tab/>
        <w:t>ShopCode</w:t>
      </w:r>
      <w:r>
        <w:tab/>
        <w:t>nvarchar</w:t>
      </w:r>
      <w:r>
        <w:tab/>
        <w:t>100</w:t>
      </w:r>
    </w:p>
    <w:p w14:paraId="45112B81" w14:textId="77777777" w:rsidR="007159AA" w:rsidRDefault="007159AA" w:rsidP="007159AA">
      <w:r>
        <w:t>FROMEInvoice</w:t>
      </w:r>
      <w:r>
        <w:tab/>
        <w:t>ShopName</w:t>
      </w:r>
      <w:r>
        <w:tab/>
        <w:t>nvarchar</w:t>
      </w:r>
      <w:r>
        <w:tab/>
        <w:t>800</w:t>
      </w:r>
    </w:p>
    <w:p w14:paraId="3EBEC9BB" w14:textId="77777777" w:rsidR="007159AA" w:rsidRDefault="007159AA" w:rsidP="007159AA">
      <w:r>
        <w:t>FROMEInvoiceDetail</w:t>
      </w:r>
      <w:r>
        <w:tab/>
        <w:t>RefDetailID</w:t>
      </w:r>
      <w:r>
        <w:tab/>
        <w:t>uniqueidentifier</w:t>
      </w:r>
      <w:r>
        <w:tab/>
        <w:t>16</w:t>
      </w:r>
    </w:p>
    <w:p w14:paraId="384DEAEB" w14:textId="77777777" w:rsidR="007159AA" w:rsidRDefault="007159AA" w:rsidP="007159AA">
      <w:r>
        <w:t>FROMEInvoiceDetail</w:t>
      </w:r>
      <w:r>
        <w:tab/>
        <w:t>RefID</w:t>
      </w:r>
      <w:r>
        <w:tab/>
        <w:t>uniqueidentifier</w:t>
      </w:r>
      <w:r>
        <w:tab/>
        <w:t>16</w:t>
      </w:r>
    </w:p>
    <w:p w14:paraId="203A0700" w14:textId="77777777" w:rsidR="007159AA" w:rsidRDefault="007159AA" w:rsidP="007159AA">
      <w:r>
        <w:t>FROMEInvoiceDetail</w:t>
      </w:r>
      <w:r>
        <w:tab/>
        <w:t>Description</w:t>
      </w:r>
      <w:r>
        <w:tab/>
        <w:t>nvarchar</w:t>
      </w:r>
      <w:r>
        <w:tab/>
        <w:t>1000</w:t>
      </w:r>
    </w:p>
    <w:p w14:paraId="6D2B455E" w14:textId="77777777" w:rsidR="007159AA" w:rsidRDefault="007159AA" w:rsidP="007159AA">
      <w:r>
        <w:t>FROMEInvoiceDetail</w:t>
      </w:r>
      <w:r>
        <w:tab/>
        <w:t>UnitName</w:t>
      </w:r>
      <w:r>
        <w:tab/>
        <w:t>nvarchar</w:t>
      </w:r>
      <w:r>
        <w:tab/>
        <w:t>510</w:t>
      </w:r>
    </w:p>
    <w:p w14:paraId="30111418" w14:textId="77777777" w:rsidR="007159AA" w:rsidRDefault="007159AA" w:rsidP="007159AA">
      <w:r>
        <w:t>FROMEInvoiceDetail</w:t>
      </w:r>
      <w:r>
        <w:tab/>
        <w:t>Quantity</w:t>
      </w:r>
      <w:r>
        <w:tab/>
        <w:t>decimal</w:t>
      </w:r>
      <w:r>
        <w:tab/>
        <w:t>13</w:t>
      </w:r>
    </w:p>
    <w:p w14:paraId="1A3CBAC2" w14:textId="77777777" w:rsidR="007159AA" w:rsidRDefault="007159AA" w:rsidP="007159AA">
      <w:r>
        <w:t>FROMEInvoiceDetail</w:t>
      </w:r>
      <w:r>
        <w:tab/>
        <w:t>UnitPrice</w:t>
      </w:r>
      <w:r>
        <w:tab/>
        <w:t>decimal</w:t>
      </w:r>
      <w:r>
        <w:tab/>
        <w:t>13</w:t>
      </w:r>
    </w:p>
    <w:p w14:paraId="26D55661" w14:textId="77777777" w:rsidR="007159AA" w:rsidRDefault="007159AA" w:rsidP="007159AA">
      <w:r>
        <w:t>FROMEInvoiceDetail</w:t>
      </w:r>
      <w:r>
        <w:tab/>
        <w:t>UnitPriceAfterTax</w:t>
      </w:r>
      <w:r>
        <w:tab/>
        <w:t>decimal</w:t>
      </w:r>
      <w:r>
        <w:tab/>
        <w:t>9</w:t>
      </w:r>
    </w:p>
    <w:p w14:paraId="615FA007" w14:textId="77777777" w:rsidR="007159AA" w:rsidRDefault="007159AA" w:rsidP="007159AA">
      <w:r>
        <w:t>FROMEInvoiceDetail</w:t>
      </w:r>
      <w:r>
        <w:tab/>
        <w:t>AmountOC</w:t>
      </w:r>
      <w:r>
        <w:tab/>
        <w:t>decimal</w:t>
      </w:r>
      <w:r>
        <w:tab/>
        <w:t>9</w:t>
      </w:r>
    </w:p>
    <w:p w14:paraId="2C8B0FC0" w14:textId="77777777" w:rsidR="007159AA" w:rsidRDefault="007159AA" w:rsidP="007159AA">
      <w:r>
        <w:t>FROMEInvoiceDetail</w:t>
      </w:r>
      <w:r>
        <w:tab/>
        <w:t>Amount</w:t>
      </w:r>
      <w:r>
        <w:tab/>
        <w:t>decimal</w:t>
      </w:r>
      <w:r>
        <w:tab/>
        <w:t>9</w:t>
      </w:r>
    </w:p>
    <w:p w14:paraId="6DE7FF1B" w14:textId="77777777" w:rsidR="007159AA" w:rsidRDefault="007159AA" w:rsidP="007159AA">
      <w:r>
        <w:t>FROMEInvoiceDetail</w:t>
      </w:r>
      <w:r>
        <w:tab/>
        <w:t>DiscountRate</w:t>
      </w:r>
      <w:r>
        <w:tab/>
        <w:t>decimal</w:t>
      </w:r>
      <w:r>
        <w:tab/>
        <w:t>9</w:t>
      </w:r>
    </w:p>
    <w:p w14:paraId="78329E26" w14:textId="77777777" w:rsidR="007159AA" w:rsidRDefault="007159AA" w:rsidP="007159AA">
      <w:r>
        <w:t>FROMEInvoiceDetail</w:t>
      </w:r>
      <w:r>
        <w:tab/>
        <w:t>DiscountAmountOC</w:t>
      </w:r>
      <w:r>
        <w:tab/>
        <w:t>decimal</w:t>
      </w:r>
      <w:r>
        <w:tab/>
        <w:t>9</w:t>
      </w:r>
    </w:p>
    <w:p w14:paraId="48EA1502" w14:textId="77777777" w:rsidR="007159AA" w:rsidRDefault="007159AA" w:rsidP="007159AA">
      <w:r>
        <w:t>FROMEInvoiceDetail</w:t>
      </w:r>
      <w:r>
        <w:tab/>
        <w:t>DiscountAmount</w:t>
      </w:r>
      <w:r>
        <w:tab/>
        <w:t>decimal</w:t>
      </w:r>
      <w:r>
        <w:tab/>
        <w:t>9</w:t>
      </w:r>
    </w:p>
    <w:p w14:paraId="5734DBA5" w14:textId="77777777" w:rsidR="007159AA" w:rsidRDefault="007159AA" w:rsidP="007159AA">
      <w:r>
        <w:t>FROMEInvoiceDetail</w:t>
      </w:r>
      <w:r>
        <w:tab/>
        <w:t>VATRate</w:t>
      </w:r>
      <w:r>
        <w:tab/>
        <w:t>decimal</w:t>
      </w:r>
      <w:r>
        <w:tab/>
        <w:t>9</w:t>
      </w:r>
    </w:p>
    <w:p w14:paraId="21DB34B1" w14:textId="77777777" w:rsidR="007159AA" w:rsidRDefault="007159AA" w:rsidP="007159AA">
      <w:r>
        <w:t>FROMEInvoiceDetail</w:t>
      </w:r>
      <w:r>
        <w:tab/>
        <w:t>VATAmountOC</w:t>
      </w:r>
      <w:r>
        <w:tab/>
        <w:t>decimal</w:t>
      </w:r>
      <w:r>
        <w:tab/>
        <w:t>9</w:t>
      </w:r>
    </w:p>
    <w:p w14:paraId="7181256B" w14:textId="77777777" w:rsidR="007159AA" w:rsidRDefault="007159AA" w:rsidP="007159AA">
      <w:r>
        <w:t>FROMEInvoiceDetail</w:t>
      </w:r>
      <w:r>
        <w:tab/>
        <w:t>VATAmount</w:t>
      </w:r>
      <w:r>
        <w:tab/>
        <w:t>decimal</w:t>
      </w:r>
      <w:r>
        <w:tab/>
        <w:t>9</w:t>
      </w:r>
    </w:p>
    <w:p w14:paraId="02855FC7" w14:textId="77777777" w:rsidR="007159AA" w:rsidRDefault="007159AA" w:rsidP="007159AA">
      <w:r>
        <w:t>FROMEInvoiceDetail</w:t>
      </w:r>
      <w:r>
        <w:tab/>
        <w:t>SortOrder</w:t>
      </w:r>
      <w:r>
        <w:tab/>
        <w:t>int</w:t>
      </w:r>
      <w:r>
        <w:tab/>
        <w:t>4</w:t>
      </w:r>
    </w:p>
    <w:p w14:paraId="51B809F8" w14:textId="77777777" w:rsidR="007159AA" w:rsidRDefault="007159AA" w:rsidP="007159AA">
      <w:r>
        <w:t>FROMEInvoiceDetail</w:t>
      </w:r>
      <w:r>
        <w:tab/>
        <w:t>InventoryItemCode</w:t>
      </w:r>
      <w:r>
        <w:tab/>
        <w:t>nvarchar</w:t>
      </w:r>
      <w:r>
        <w:tab/>
        <w:t>100</w:t>
      </w:r>
    </w:p>
    <w:p w14:paraId="1C633D2D" w14:textId="77777777" w:rsidR="007159AA" w:rsidRDefault="007159AA" w:rsidP="007159AA">
      <w:r>
        <w:t>FROMEInvoiceDetail</w:t>
      </w:r>
      <w:r>
        <w:tab/>
        <w:t>IsPromotion</w:t>
      </w:r>
      <w:r>
        <w:tab/>
        <w:t>bit</w:t>
      </w:r>
      <w:r>
        <w:tab/>
        <w:t>1</w:t>
      </w:r>
    </w:p>
    <w:p w14:paraId="262E95CE" w14:textId="77777777" w:rsidR="007159AA" w:rsidRDefault="007159AA" w:rsidP="007159AA">
      <w:r>
        <w:t>FROMEInvoiceDetail</w:t>
      </w:r>
      <w:r>
        <w:tab/>
        <w:t>AmountAfterTax</w:t>
      </w:r>
      <w:r>
        <w:tab/>
        <w:t>decimal</w:t>
      </w:r>
      <w:r>
        <w:tab/>
        <w:t>9</w:t>
      </w:r>
    </w:p>
    <w:p w14:paraId="6435CAFD" w14:textId="77777777" w:rsidR="007159AA" w:rsidRDefault="007159AA" w:rsidP="007159AA">
      <w:r>
        <w:t>FROMEInvoiceDetail</w:t>
      </w:r>
      <w:r>
        <w:tab/>
        <w:t>LotNo</w:t>
      </w:r>
      <w:r>
        <w:tab/>
        <w:t>nvarchar</w:t>
      </w:r>
      <w:r>
        <w:tab/>
        <w:t>100</w:t>
      </w:r>
    </w:p>
    <w:p w14:paraId="7EB92CDD" w14:textId="77777777" w:rsidR="007159AA" w:rsidRDefault="007159AA" w:rsidP="007159AA">
      <w:r>
        <w:t>FROMEInvoiceDetail</w:t>
      </w:r>
      <w:r>
        <w:tab/>
        <w:t>ExpiryDate</w:t>
      </w:r>
      <w:r>
        <w:tab/>
        <w:t>datetime</w:t>
      </w:r>
      <w:r>
        <w:tab/>
        <w:t>8</w:t>
      </w:r>
    </w:p>
    <w:p w14:paraId="20FB1C23" w14:textId="77777777" w:rsidR="007159AA" w:rsidRDefault="007159AA" w:rsidP="007159AA">
      <w:r>
        <w:lastRenderedPageBreak/>
        <w:t>FROMEInvoiceDetail</w:t>
      </w:r>
      <w:r>
        <w:tab/>
        <w:t>TransactionID</w:t>
      </w:r>
      <w:r>
        <w:tab/>
        <w:t>nvarchar</w:t>
      </w:r>
      <w:r>
        <w:tab/>
        <w:t>100</w:t>
      </w:r>
    </w:p>
    <w:p w14:paraId="5C733C4F" w14:textId="77777777" w:rsidR="007159AA" w:rsidRDefault="007159AA" w:rsidP="007159AA">
      <w:r>
        <w:t>FROMEInvoiceDetail</w:t>
      </w:r>
      <w:r>
        <w:tab/>
        <w:t>DeductionsTaxAmount</w:t>
      </w:r>
      <w:r>
        <w:tab/>
        <w:t>decimal</w:t>
      </w:r>
      <w:r>
        <w:tab/>
        <w:t>9</w:t>
      </w:r>
    </w:p>
    <w:p w14:paraId="4BDD9B7C" w14:textId="77777777" w:rsidR="007159AA" w:rsidRDefault="007159AA" w:rsidP="007159AA">
      <w:r>
        <w:t>FROMEInvoiceDetail</w:t>
      </w:r>
      <w:r>
        <w:tab/>
        <w:t>DeductionsTaxAmountOC</w:t>
      </w:r>
      <w:r>
        <w:tab/>
        <w:t>decimal</w:t>
      </w:r>
      <w:r>
        <w:tab/>
        <w:t>9</w:t>
      </w:r>
    </w:p>
    <w:p w14:paraId="0FA2B665" w14:textId="77777777" w:rsidR="007159AA" w:rsidRDefault="007159AA" w:rsidP="007159AA">
      <w:r>
        <w:t>FROMEInvoiceDetail</w:t>
      </w:r>
      <w:r>
        <w:tab/>
        <w:t>VATRate406</w:t>
      </w:r>
      <w:r>
        <w:tab/>
        <w:t>decimal</w:t>
      </w:r>
      <w:r>
        <w:tab/>
        <w:t>9</w:t>
      </w:r>
    </w:p>
    <w:p w14:paraId="703C0C11" w14:textId="77777777" w:rsidR="007159AA" w:rsidRDefault="007159AA" w:rsidP="007159AA">
      <w:r>
        <w:t>FROMEInvoiceDetail</w:t>
      </w:r>
      <w:r>
        <w:tab/>
        <w:t>VATRateOther</w:t>
      </w:r>
      <w:r>
        <w:tab/>
        <w:t>decimal</w:t>
      </w:r>
      <w:r>
        <w:tab/>
        <w:t>9</w:t>
      </w:r>
    </w:p>
    <w:p w14:paraId="4AA7DE0A" w14:textId="77777777" w:rsidR="007159AA" w:rsidRDefault="007159AA" w:rsidP="007159AA">
      <w:r>
        <w:t>FROMEInvoiceDetail</w:t>
      </w:r>
      <w:r>
        <w:tab/>
        <w:t>IsTradeDiscount</w:t>
      </w:r>
      <w:r>
        <w:tab/>
        <w:t>bit</w:t>
      </w:r>
      <w:r>
        <w:tab/>
        <w:t>1</w:t>
      </w:r>
    </w:p>
    <w:p w14:paraId="24FDF4D6" w14:textId="77777777" w:rsidR="007159AA" w:rsidRDefault="007159AA" w:rsidP="007159AA">
      <w:r>
        <w:t>FROMEInvoiceDetail</w:t>
      </w:r>
      <w:r>
        <w:tab/>
        <w:t>EngineNumber</w:t>
      </w:r>
      <w:r>
        <w:tab/>
        <w:t>nvarchar</w:t>
      </w:r>
      <w:r>
        <w:tab/>
        <w:t>100</w:t>
      </w:r>
    </w:p>
    <w:p w14:paraId="3DA668FE" w14:textId="77777777" w:rsidR="007159AA" w:rsidRDefault="007159AA" w:rsidP="007159AA">
      <w:r>
        <w:t>FROMEInvoiceDetail</w:t>
      </w:r>
      <w:r>
        <w:tab/>
        <w:t>ChassisNumber</w:t>
      </w:r>
      <w:r>
        <w:tab/>
        <w:t>nvarchar</w:t>
      </w:r>
      <w:r>
        <w:tab/>
        <w:t>100</w:t>
      </w:r>
    </w:p>
    <w:p w14:paraId="3416BB68" w14:textId="77777777" w:rsidR="007159AA" w:rsidRDefault="007159AA" w:rsidP="007159AA">
      <w:r>
        <w:t>FROMEInvoiceDetail</w:t>
      </w:r>
      <w:r>
        <w:tab/>
        <w:t>SpecificType</w:t>
      </w:r>
      <w:r>
        <w:tab/>
        <w:t>int</w:t>
      </w:r>
      <w:r>
        <w:tab/>
        <w:t>4</w:t>
      </w:r>
    </w:p>
    <w:p w14:paraId="6720442B" w14:textId="77777777" w:rsidR="007159AA" w:rsidRDefault="007159AA" w:rsidP="007159AA">
      <w:r>
        <w:t>FROMEInvoiceDetail</w:t>
      </w:r>
      <w:r>
        <w:tab/>
        <w:t>SpecificData</w:t>
      </w:r>
      <w:r>
        <w:tab/>
        <w:t>nvarchar</w:t>
      </w:r>
      <w:r>
        <w:tab/>
        <w:t>-1</w:t>
      </w:r>
    </w:p>
    <w:p w14:paraId="5BE41916" w14:textId="77777777" w:rsidR="007159AA" w:rsidRDefault="007159AA" w:rsidP="007159AA">
      <w:r>
        <w:t>FROMEInvoiceDetail</w:t>
      </w:r>
      <w:r>
        <w:tab/>
        <w:t>VINNumber</w:t>
      </w:r>
      <w:r>
        <w:tab/>
        <w:t>nvarchar</w:t>
      </w:r>
      <w:r>
        <w:tab/>
        <w:t>400</w:t>
      </w:r>
    </w:p>
    <w:p w14:paraId="58A3374F" w14:textId="77777777" w:rsidR="007159AA" w:rsidRDefault="007159AA" w:rsidP="007159AA">
      <w:r>
        <w:t>FROMEInvoiceDetail</w:t>
      </w:r>
      <w:r>
        <w:tab/>
        <w:t>SenderName</w:t>
      </w:r>
      <w:r>
        <w:tab/>
        <w:t>nvarchar</w:t>
      </w:r>
      <w:r>
        <w:tab/>
        <w:t>400</w:t>
      </w:r>
    </w:p>
    <w:p w14:paraId="088DB522" w14:textId="77777777" w:rsidR="007159AA" w:rsidRDefault="007159AA" w:rsidP="007159AA">
      <w:r>
        <w:t>FROMEInvoiceDetail</w:t>
      </w:r>
      <w:r>
        <w:tab/>
        <w:t>SenderAddress</w:t>
      </w:r>
      <w:r>
        <w:tab/>
        <w:t>nvarchar</w:t>
      </w:r>
      <w:r>
        <w:tab/>
        <w:t>400</w:t>
      </w:r>
    </w:p>
    <w:p w14:paraId="3F6A8E40" w14:textId="77777777" w:rsidR="007159AA" w:rsidRDefault="007159AA" w:rsidP="007159AA">
      <w:r>
        <w:t>FROMEInvoiceDetail</w:t>
      </w:r>
      <w:r>
        <w:tab/>
        <w:t>SenderIDNumber</w:t>
      </w:r>
      <w:r>
        <w:tab/>
        <w:t>nvarchar</w:t>
      </w:r>
      <w:r>
        <w:tab/>
        <w:t>400</w:t>
      </w:r>
    </w:p>
    <w:p w14:paraId="75E0103A" w14:textId="77777777" w:rsidR="007159AA" w:rsidRDefault="007159AA" w:rsidP="007159AA">
      <w:r>
        <w:t>FROMEInvoiceDetail</w:t>
      </w:r>
      <w:r>
        <w:tab/>
        <w:t>SenderTaxCode</w:t>
      </w:r>
      <w:r>
        <w:tab/>
        <w:t>nvarchar</w:t>
      </w:r>
      <w:r>
        <w:tab/>
        <w:t>400</w:t>
      </w:r>
    </w:p>
    <w:p w14:paraId="2FDB7F40" w14:textId="77777777" w:rsidR="007159AA" w:rsidRDefault="007159AA" w:rsidP="007159AA">
      <w:r>
        <w:t>FRReportDetail</w:t>
      </w:r>
      <w:r>
        <w:tab/>
        <w:t>ReportDetailID</w:t>
      </w:r>
      <w:r>
        <w:tab/>
        <w:t>uniqueidentifier</w:t>
      </w:r>
      <w:r>
        <w:tab/>
        <w:t>16</w:t>
      </w:r>
    </w:p>
    <w:p w14:paraId="12AD8F99" w14:textId="77777777" w:rsidR="007159AA" w:rsidRDefault="007159AA" w:rsidP="007159AA">
      <w:r>
        <w:t>FRReportDetail</w:t>
      </w:r>
      <w:r>
        <w:tab/>
        <w:t>RefID</w:t>
      </w:r>
      <w:r>
        <w:tab/>
        <w:t>uniqueidentifier</w:t>
      </w:r>
      <w:r>
        <w:tab/>
        <w:t>16</w:t>
      </w:r>
    </w:p>
    <w:p w14:paraId="276A8FCA" w14:textId="77777777" w:rsidR="007159AA" w:rsidRDefault="007159AA" w:rsidP="007159AA">
      <w:r>
        <w:t>FRReportDetail</w:t>
      </w:r>
      <w:r>
        <w:tab/>
        <w:t>ReportType</w:t>
      </w:r>
      <w:r>
        <w:tab/>
        <w:t>nvarchar</w:t>
      </w:r>
      <w:r>
        <w:tab/>
        <w:t>200</w:t>
      </w:r>
    </w:p>
    <w:p w14:paraId="3E1AFC7E" w14:textId="77777777" w:rsidR="007159AA" w:rsidRDefault="007159AA" w:rsidP="007159AA">
      <w:r>
        <w:t>FRReportDetail</w:t>
      </w:r>
      <w:r>
        <w:tab/>
        <w:t>ItemID</w:t>
      </w:r>
      <w:r>
        <w:tab/>
        <w:t>uniqueidentifier</w:t>
      </w:r>
      <w:r>
        <w:tab/>
        <w:t>16</w:t>
      </w:r>
    </w:p>
    <w:p w14:paraId="2C554BE3" w14:textId="77777777" w:rsidR="007159AA" w:rsidRDefault="007159AA" w:rsidP="007159AA">
      <w:r>
        <w:t>FRReportDetail</w:t>
      </w:r>
      <w:r>
        <w:tab/>
        <w:t>ItemCode</w:t>
      </w:r>
      <w:r>
        <w:tab/>
        <w:t>nvarchar</w:t>
      </w:r>
      <w:r>
        <w:tab/>
        <w:t>40</w:t>
      </w:r>
    </w:p>
    <w:p w14:paraId="5F4CFC55" w14:textId="77777777" w:rsidR="007159AA" w:rsidRDefault="007159AA" w:rsidP="007159AA">
      <w:r>
        <w:t>FRReportDetail</w:t>
      </w:r>
      <w:r>
        <w:tab/>
        <w:t>ItemName</w:t>
      </w:r>
      <w:r>
        <w:tab/>
        <w:t>nvarchar</w:t>
      </w:r>
      <w:r>
        <w:tab/>
        <w:t>510</w:t>
      </w:r>
    </w:p>
    <w:p w14:paraId="277943EA" w14:textId="77777777" w:rsidR="007159AA" w:rsidRDefault="007159AA" w:rsidP="007159AA">
      <w:r>
        <w:t>FRReportDetail</w:t>
      </w:r>
      <w:r>
        <w:tab/>
        <w:t>ItemNameEnglish</w:t>
      </w:r>
      <w:r>
        <w:tab/>
        <w:t>nvarchar</w:t>
      </w:r>
      <w:r>
        <w:tab/>
        <w:t>510</w:t>
      </w:r>
    </w:p>
    <w:p w14:paraId="722F2539" w14:textId="77777777" w:rsidR="007159AA" w:rsidRDefault="007159AA" w:rsidP="007159AA">
      <w:r>
        <w:t>FRReportDetail</w:t>
      </w:r>
      <w:r>
        <w:tab/>
        <w:t>ItemIndex</w:t>
      </w:r>
      <w:r>
        <w:tab/>
        <w:t>int</w:t>
      </w:r>
      <w:r>
        <w:tab/>
        <w:t>4</w:t>
      </w:r>
    </w:p>
    <w:p w14:paraId="15B3E4E9" w14:textId="77777777" w:rsidR="007159AA" w:rsidRDefault="007159AA" w:rsidP="007159AA">
      <w:r>
        <w:t>FRReportDetail</w:t>
      </w:r>
      <w:r>
        <w:tab/>
        <w:t>Description</w:t>
      </w:r>
      <w:r>
        <w:tab/>
        <w:t>nvarchar</w:t>
      </w:r>
      <w:r>
        <w:tab/>
        <w:t>510</w:t>
      </w:r>
    </w:p>
    <w:p w14:paraId="31617305" w14:textId="77777777" w:rsidR="007159AA" w:rsidRDefault="007159AA" w:rsidP="007159AA">
      <w:r>
        <w:t>FRReportDetail</w:t>
      </w:r>
      <w:r>
        <w:tab/>
        <w:t>FormulaType</w:t>
      </w:r>
      <w:r>
        <w:tab/>
        <w:t>int</w:t>
      </w:r>
      <w:r>
        <w:tab/>
        <w:t>4</w:t>
      </w:r>
    </w:p>
    <w:p w14:paraId="02865F63" w14:textId="77777777" w:rsidR="007159AA" w:rsidRDefault="007159AA" w:rsidP="007159AA">
      <w:r>
        <w:t>FRReportDetail</w:t>
      </w:r>
      <w:r>
        <w:tab/>
        <w:t>FormulaFrontEnd</w:t>
      </w:r>
      <w:r>
        <w:tab/>
        <w:t>nvarchar</w:t>
      </w:r>
      <w:r>
        <w:tab/>
        <w:t>-1</w:t>
      </w:r>
    </w:p>
    <w:p w14:paraId="780600E6" w14:textId="77777777" w:rsidR="007159AA" w:rsidRDefault="007159AA" w:rsidP="007159AA">
      <w:r>
        <w:lastRenderedPageBreak/>
        <w:t>FRReportDetail</w:t>
      </w:r>
      <w:r>
        <w:tab/>
        <w:t>Amount</w:t>
      </w:r>
      <w:r>
        <w:tab/>
        <w:t>decimal</w:t>
      </w:r>
      <w:r>
        <w:tab/>
        <w:t>13</w:t>
      </w:r>
    </w:p>
    <w:p w14:paraId="195D70A5" w14:textId="77777777" w:rsidR="007159AA" w:rsidRDefault="007159AA" w:rsidP="007159AA">
      <w:r>
        <w:t>FRReportDetail</w:t>
      </w:r>
      <w:r>
        <w:tab/>
        <w:t>PrevAmount</w:t>
      </w:r>
      <w:r>
        <w:tab/>
        <w:t>decimal</w:t>
      </w:r>
      <w:r>
        <w:tab/>
        <w:t>13</w:t>
      </w:r>
    </w:p>
    <w:p w14:paraId="30B72283" w14:textId="77777777" w:rsidR="007159AA" w:rsidRDefault="007159AA" w:rsidP="007159AA">
      <w:r>
        <w:t>FRReportDetail</w:t>
      </w:r>
      <w:r>
        <w:tab/>
        <w:t>Hidden</w:t>
      </w:r>
      <w:r>
        <w:tab/>
        <w:t>bit</w:t>
      </w:r>
      <w:r>
        <w:tab/>
        <w:t>1</w:t>
      </w:r>
    </w:p>
    <w:p w14:paraId="7CB3DABF" w14:textId="77777777" w:rsidR="007159AA" w:rsidRDefault="007159AA" w:rsidP="007159AA">
      <w:r>
        <w:t>FRReportDetail</w:t>
      </w:r>
      <w:r>
        <w:tab/>
        <w:t>IsBold</w:t>
      </w:r>
      <w:r>
        <w:tab/>
        <w:t>bit</w:t>
      </w:r>
      <w:r>
        <w:tab/>
        <w:t>1</w:t>
      </w:r>
    </w:p>
    <w:p w14:paraId="1ADBC574" w14:textId="77777777" w:rsidR="007159AA" w:rsidRDefault="007159AA" w:rsidP="007159AA">
      <w:r>
        <w:t>FRReportDetail</w:t>
      </w:r>
      <w:r>
        <w:tab/>
        <w:t>IsItalic</w:t>
      </w:r>
      <w:r>
        <w:tab/>
        <w:t>bit</w:t>
      </w:r>
      <w:r>
        <w:tab/>
        <w:t>1</w:t>
      </w:r>
    </w:p>
    <w:p w14:paraId="7C32B48D" w14:textId="77777777" w:rsidR="007159AA" w:rsidRDefault="007159AA" w:rsidP="007159AA">
      <w:r>
        <w:t>FRReportDetail</w:t>
      </w:r>
      <w:r>
        <w:tab/>
        <w:t>SortOrder</w:t>
      </w:r>
      <w:r>
        <w:tab/>
        <w:t>int</w:t>
      </w:r>
      <w:r>
        <w:tab/>
        <w:t>4</w:t>
      </w:r>
    </w:p>
    <w:p w14:paraId="40457504" w14:textId="77777777" w:rsidR="007159AA" w:rsidRDefault="007159AA" w:rsidP="007159AA">
      <w:r>
        <w:t>FRReportDetail</w:t>
      </w:r>
      <w:r>
        <w:tab/>
        <w:t>Category</w:t>
      </w:r>
      <w:r>
        <w:tab/>
        <w:t>int</w:t>
      </w:r>
      <w:r>
        <w:tab/>
        <w:t>4</w:t>
      </w:r>
    </w:p>
    <w:p w14:paraId="43A6F498" w14:textId="77777777" w:rsidR="007159AA" w:rsidRDefault="007159AA" w:rsidP="007159AA">
      <w:r>
        <w:t>FRReportDetail</w:t>
      </w:r>
      <w:r>
        <w:tab/>
        <w:t>Formula</w:t>
      </w:r>
      <w:r>
        <w:tab/>
        <w:t>xml</w:t>
      </w:r>
      <w:r>
        <w:tab/>
        <w:t>-1</w:t>
      </w:r>
    </w:p>
    <w:p w14:paraId="77023266" w14:textId="77777777" w:rsidR="007159AA" w:rsidRDefault="007159AA" w:rsidP="007159AA">
      <w:r>
        <w:t>FRReportDetail</w:t>
      </w:r>
      <w:r>
        <w:tab/>
        <w:t>OtherPrevAmount</w:t>
      </w:r>
      <w:r>
        <w:tab/>
        <w:t>decimal</w:t>
      </w:r>
      <w:r>
        <w:tab/>
        <w:t>9</w:t>
      </w:r>
    </w:p>
    <w:p w14:paraId="2A546253" w14:textId="77777777" w:rsidR="007159AA" w:rsidRDefault="007159AA" w:rsidP="007159AA">
      <w:r>
        <w:t>FRReportDetail</w:t>
      </w:r>
      <w:r>
        <w:tab/>
        <w:t>OtherAmount</w:t>
      </w:r>
      <w:r>
        <w:tab/>
        <w:t>decimal</w:t>
      </w:r>
      <w:r>
        <w:tab/>
        <w:t>9</w:t>
      </w:r>
    </w:p>
    <w:p w14:paraId="024CD9F4" w14:textId="77777777" w:rsidR="007159AA" w:rsidRDefault="007159AA" w:rsidP="007159AA">
      <w:r>
        <w:t>FRReportDetail</w:t>
      </w:r>
      <w:r>
        <w:tab/>
        <w:t>ItemNameChinese</w:t>
      </w:r>
      <w:r>
        <w:tab/>
        <w:t>nvarchar</w:t>
      </w:r>
      <w:r>
        <w:tab/>
        <w:t>510</w:t>
      </w:r>
    </w:p>
    <w:p w14:paraId="59522A46" w14:textId="77777777" w:rsidR="007159AA" w:rsidRDefault="007159AA" w:rsidP="007159AA">
      <w:r>
        <w:t>FRReportDetail</w:t>
      </w:r>
      <w:r>
        <w:tab/>
        <w:t>ItemNameKorean</w:t>
      </w:r>
      <w:r>
        <w:tab/>
        <w:t>nvarchar</w:t>
      </w:r>
      <w:r>
        <w:tab/>
        <w:t>510</w:t>
      </w:r>
    </w:p>
    <w:p w14:paraId="402CA7F5" w14:textId="77777777" w:rsidR="007159AA" w:rsidRDefault="007159AA" w:rsidP="007159AA">
      <w:r>
        <w:t>FRReportList</w:t>
      </w:r>
      <w:r>
        <w:tab/>
        <w:t>RefID</w:t>
      </w:r>
      <w:r>
        <w:tab/>
        <w:t>uniqueidentifier</w:t>
      </w:r>
      <w:r>
        <w:tab/>
        <w:t>16</w:t>
      </w:r>
    </w:p>
    <w:p w14:paraId="0C343B66" w14:textId="77777777" w:rsidR="007159AA" w:rsidRDefault="007159AA" w:rsidP="007159AA">
      <w:r>
        <w:t>FRReportList</w:t>
      </w:r>
      <w:r>
        <w:tab/>
        <w:t>DisplayOnBook</w:t>
      </w:r>
      <w:r>
        <w:tab/>
        <w:t>int</w:t>
      </w:r>
      <w:r>
        <w:tab/>
        <w:t>4</w:t>
      </w:r>
    </w:p>
    <w:p w14:paraId="4AD75FEB" w14:textId="77777777" w:rsidR="007159AA" w:rsidRDefault="007159AA" w:rsidP="007159AA">
      <w:r>
        <w:t>FRReportList</w:t>
      </w:r>
      <w:r>
        <w:tab/>
        <w:t>BranchID</w:t>
      </w:r>
      <w:r>
        <w:tab/>
        <w:t>uniqueidentifier</w:t>
      </w:r>
      <w:r>
        <w:tab/>
        <w:t>16</w:t>
      </w:r>
    </w:p>
    <w:p w14:paraId="43878620" w14:textId="77777777" w:rsidR="007159AA" w:rsidRDefault="007159AA" w:rsidP="007159AA">
      <w:r>
        <w:t>FRReportList</w:t>
      </w:r>
      <w:r>
        <w:tab/>
        <w:t>Period</w:t>
      </w:r>
      <w:r>
        <w:tab/>
        <w:t>int</w:t>
      </w:r>
      <w:r>
        <w:tab/>
        <w:t>4</w:t>
      </w:r>
    </w:p>
    <w:p w14:paraId="4131459A" w14:textId="77777777" w:rsidR="007159AA" w:rsidRDefault="007159AA" w:rsidP="007159AA">
      <w:r>
        <w:t>FRReportList</w:t>
      </w:r>
      <w:r>
        <w:tab/>
        <w:t>Year</w:t>
      </w:r>
      <w:r>
        <w:tab/>
        <w:t>int</w:t>
      </w:r>
      <w:r>
        <w:tab/>
        <w:t>4</w:t>
      </w:r>
    </w:p>
    <w:p w14:paraId="1A4805D5" w14:textId="77777777" w:rsidR="007159AA" w:rsidRDefault="007159AA" w:rsidP="007159AA">
      <w:r>
        <w:t>FRReportList</w:t>
      </w:r>
      <w:r>
        <w:tab/>
        <w:t>PeriodName</w:t>
      </w:r>
      <w:r>
        <w:tab/>
        <w:t>nvarchar</w:t>
      </w:r>
      <w:r>
        <w:tab/>
        <w:t>200</w:t>
      </w:r>
    </w:p>
    <w:p w14:paraId="58146A89" w14:textId="77777777" w:rsidR="007159AA" w:rsidRDefault="007159AA" w:rsidP="007159AA">
      <w:r>
        <w:t>FRReportList</w:t>
      </w:r>
      <w:r>
        <w:tab/>
        <w:t>ReportName</w:t>
      </w:r>
      <w:r>
        <w:tab/>
        <w:t>nvarchar</w:t>
      </w:r>
      <w:r>
        <w:tab/>
        <w:t>510</w:t>
      </w:r>
    </w:p>
    <w:p w14:paraId="2247DF6A" w14:textId="77777777" w:rsidR="007159AA" w:rsidRDefault="007159AA" w:rsidP="007159AA">
      <w:r>
        <w:t>FRReportList</w:t>
      </w:r>
      <w:r>
        <w:tab/>
        <w:t>RefType</w:t>
      </w:r>
      <w:r>
        <w:tab/>
        <w:t>int</w:t>
      </w:r>
      <w:r>
        <w:tab/>
        <w:t>4</w:t>
      </w:r>
    </w:p>
    <w:p w14:paraId="3A52B096" w14:textId="77777777" w:rsidR="007159AA" w:rsidRDefault="007159AA" w:rsidP="007159AA">
      <w:r>
        <w:t>FRReportList</w:t>
      </w:r>
      <w:r>
        <w:tab/>
        <w:t>ReportCreatedBy</w:t>
      </w:r>
      <w:r>
        <w:tab/>
        <w:t>nvarchar</w:t>
      </w:r>
      <w:r>
        <w:tab/>
        <w:t>256</w:t>
      </w:r>
    </w:p>
    <w:p w14:paraId="114D447C" w14:textId="77777777" w:rsidR="007159AA" w:rsidRDefault="007159AA" w:rsidP="007159AA">
      <w:r>
        <w:t>FRReportList</w:t>
      </w:r>
      <w:r>
        <w:tab/>
        <w:t>ReportCreatedDate</w:t>
      </w:r>
      <w:r>
        <w:tab/>
        <w:t>datetime</w:t>
      </w:r>
      <w:r>
        <w:tab/>
        <w:t>8</w:t>
      </w:r>
    </w:p>
    <w:p w14:paraId="5C49024A" w14:textId="77777777" w:rsidR="007159AA" w:rsidRDefault="007159AA" w:rsidP="007159AA">
      <w:r>
        <w:t>FRReportList</w:t>
      </w:r>
      <w:r>
        <w:tab/>
        <w:t>AccountingSystem</w:t>
      </w:r>
      <w:r>
        <w:tab/>
        <w:t>int</w:t>
      </w:r>
      <w:r>
        <w:tab/>
        <w:t>4</w:t>
      </w:r>
    </w:p>
    <w:p w14:paraId="77E9C864" w14:textId="77777777" w:rsidR="007159AA" w:rsidRDefault="007159AA" w:rsidP="007159AA">
      <w:r>
        <w:t>FRReportList</w:t>
      </w:r>
      <w:r>
        <w:tab/>
        <w:t>IsIncludedB02</w:t>
      </w:r>
      <w:r>
        <w:tab/>
        <w:t>bit</w:t>
      </w:r>
      <w:r>
        <w:tab/>
        <w:t>1</w:t>
      </w:r>
    </w:p>
    <w:p w14:paraId="5EB999AA" w14:textId="77777777" w:rsidR="007159AA" w:rsidRDefault="007159AA" w:rsidP="007159AA">
      <w:r>
        <w:t>FRReportList</w:t>
      </w:r>
      <w:r>
        <w:tab/>
        <w:t>IsIncludedB03</w:t>
      </w:r>
      <w:r>
        <w:tab/>
        <w:t>bit</w:t>
      </w:r>
      <w:r>
        <w:tab/>
        <w:t>1</w:t>
      </w:r>
    </w:p>
    <w:p w14:paraId="1148F9FC" w14:textId="77777777" w:rsidR="007159AA" w:rsidRDefault="007159AA" w:rsidP="007159AA">
      <w:r>
        <w:t>FRReportList</w:t>
      </w:r>
      <w:r>
        <w:tab/>
        <w:t>IsIncludedF01</w:t>
      </w:r>
      <w:r>
        <w:tab/>
        <w:t>bit</w:t>
      </w:r>
      <w:r>
        <w:tab/>
        <w:t>1</w:t>
      </w:r>
    </w:p>
    <w:p w14:paraId="37AAE940" w14:textId="77777777" w:rsidR="007159AA" w:rsidRDefault="007159AA" w:rsidP="007159AA">
      <w:r>
        <w:lastRenderedPageBreak/>
        <w:t>FRReportList</w:t>
      </w:r>
      <w:r>
        <w:tab/>
        <w:t>IsShowBalanceOnTwoSide</w:t>
      </w:r>
      <w:r>
        <w:tab/>
        <w:t>bit</w:t>
      </w:r>
      <w:r>
        <w:tab/>
        <w:t>1</w:t>
      </w:r>
    </w:p>
    <w:p w14:paraId="32C318A3" w14:textId="77777777" w:rsidR="007159AA" w:rsidRDefault="007159AA" w:rsidP="007159AA">
      <w:r>
        <w:t>FRReportList</w:t>
      </w:r>
      <w:r>
        <w:tab/>
        <w:t>IsSummaryReport</w:t>
      </w:r>
      <w:r>
        <w:tab/>
        <w:t>bit</w:t>
      </w:r>
      <w:r>
        <w:tab/>
        <w:t>1</w:t>
      </w:r>
    </w:p>
    <w:p w14:paraId="0194FDA2" w14:textId="77777777" w:rsidR="007159AA" w:rsidRDefault="007159AA" w:rsidP="007159AA">
      <w:r>
        <w:t>FRReportList</w:t>
      </w:r>
      <w:r>
        <w:tab/>
        <w:t>EditVersion</w:t>
      </w:r>
      <w:r>
        <w:tab/>
        <w:t>timestamp</w:t>
      </w:r>
      <w:r>
        <w:tab/>
        <w:t>8</w:t>
      </w:r>
    </w:p>
    <w:p w14:paraId="4BD2F037" w14:textId="77777777" w:rsidR="007159AA" w:rsidRDefault="007159AA" w:rsidP="007159AA">
      <w:r>
        <w:t>FRReportList</w:t>
      </w:r>
      <w:r>
        <w:tab/>
        <w:t>CreatedDate</w:t>
      </w:r>
      <w:r>
        <w:tab/>
        <w:t>datetime</w:t>
      </w:r>
      <w:r>
        <w:tab/>
        <w:t>8</w:t>
      </w:r>
    </w:p>
    <w:p w14:paraId="765648F1" w14:textId="77777777" w:rsidR="007159AA" w:rsidRDefault="007159AA" w:rsidP="007159AA">
      <w:r>
        <w:t>FRReportList</w:t>
      </w:r>
      <w:r>
        <w:tab/>
        <w:t>CreatedBy</w:t>
      </w:r>
      <w:r>
        <w:tab/>
        <w:t>nvarchar</w:t>
      </w:r>
      <w:r>
        <w:tab/>
        <w:t>100</w:t>
      </w:r>
    </w:p>
    <w:p w14:paraId="67393E7C" w14:textId="77777777" w:rsidR="007159AA" w:rsidRDefault="007159AA" w:rsidP="007159AA">
      <w:r>
        <w:t>FRReportList</w:t>
      </w:r>
      <w:r>
        <w:tab/>
        <w:t>ModifiedDate</w:t>
      </w:r>
      <w:r>
        <w:tab/>
        <w:t>datetime</w:t>
      </w:r>
      <w:r>
        <w:tab/>
        <w:t>8</w:t>
      </w:r>
    </w:p>
    <w:p w14:paraId="1A1EFB7B" w14:textId="77777777" w:rsidR="007159AA" w:rsidRDefault="007159AA" w:rsidP="007159AA">
      <w:r>
        <w:t>FRReportList</w:t>
      </w:r>
      <w:r>
        <w:tab/>
        <w:t>ModifiedBy</w:t>
      </w:r>
      <w:r>
        <w:tab/>
        <w:t>nvarchar</w:t>
      </w:r>
      <w:r>
        <w:tab/>
        <w:t>100</w:t>
      </w:r>
    </w:p>
    <w:p w14:paraId="31A26EC2" w14:textId="77777777" w:rsidR="007159AA" w:rsidRDefault="007159AA" w:rsidP="007159AA">
      <w:r>
        <w:t>FRReportList</w:t>
      </w:r>
      <w:r>
        <w:tab/>
        <w:t>FromDate</w:t>
      </w:r>
      <w:r>
        <w:tab/>
        <w:t>datetime</w:t>
      </w:r>
      <w:r>
        <w:tab/>
        <w:t>8</w:t>
      </w:r>
    </w:p>
    <w:p w14:paraId="3F7FD07C" w14:textId="77777777" w:rsidR="007159AA" w:rsidRDefault="007159AA" w:rsidP="007159AA">
      <w:r>
        <w:t>FRReportList</w:t>
      </w:r>
      <w:r>
        <w:tab/>
        <w:t>ToDate</w:t>
      </w:r>
      <w:r>
        <w:tab/>
        <w:t>datetime</w:t>
      </w:r>
      <w:r>
        <w:tab/>
        <w:t>8</w:t>
      </w:r>
    </w:p>
    <w:p w14:paraId="256DEDE1" w14:textId="77777777" w:rsidR="007159AA" w:rsidRDefault="007159AA" w:rsidP="007159AA">
      <w:r>
        <w:t>FRReportList</w:t>
      </w:r>
      <w:r>
        <w:tab/>
        <w:t>DirectorName</w:t>
      </w:r>
      <w:r>
        <w:tab/>
        <w:t>nvarchar</w:t>
      </w:r>
      <w:r>
        <w:tab/>
        <w:t>510</w:t>
      </w:r>
    </w:p>
    <w:p w14:paraId="054B997F" w14:textId="77777777" w:rsidR="007159AA" w:rsidRDefault="007159AA" w:rsidP="007159AA">
      <w:r>
        <w:t>FRReportList</w:t>
      </w:r>
      <w:r>
        <w:tab/>
        <w:t>IsSimilarBranch</w:t>
      </w:r>
      <w:r>
        <w:tab/>
        <w:t>bit</w:t>
      </w:r>
      <w:r>
        <w:tab/>
        <w:t>1</w:t>
      </w:r>
    </w:p>
    <w:p w14:paraId="404C5EED" w14:textId="77777777" w:rsidR="007159AA" w:rsidRDefault="007159AA" w:rsidP="007159AA">
      <w:r>
        <w:t>FRReportList</w:t>
      </w:r>
      <w:r>
        <w:tab/>
        <w:t>IsIncludedB03_Indirect</w:t>
      </w:r>
      <w:r>
        <w:tab/>
        <w:t>bit</w:t>
      </w:r>
      <w:r>
        <w:tab/>
        <w:t>1</w:t>
      </w:r>
    </w:p>
    <w:p w14:paraId="4CE27001" w14:textId="77777777" w:rsidR="007159AA" w:rsidRDefault="007159AA" w:rsidP="007159AA">
      <w:r>
        <w:t>FRReportList</w:t>
      </w:r>
      <w:r>
        <w:tab/>
        <w:t>BussinessRespondActivityContinue</w:t>
      </w:r>
      <w:r>
        <w:tab/>
        <w:t>bit</w:t>
      </w:r>
      <w:r>
        <w:tab/>
        <w:t>1</w:t>
      </w:r>
    </w:p>
    <w:p w14:paraId="25EFC243" w14:textId="77777777" w:rsidR="007159AA" w:rsidRDefault="007159AA" w:rsidP="007159AA">
      <w:r>
        <w:t>FRReportList</w:t>
      </w:r>
      <w:r>
        <w:tab/>
        <w:t>CurrencyID</w:t>
      </w:r>
      <w:r>
        <w:tab/>
        <w:t>nvarchar</w:t>
      </w:r>
      <w:r>
        <w:tab/>
        <w:t>6</w:t>
      </w:r>
    </w:p>
    <w:p w14:paraId="79FC4D64" w14:textId="77777777" w:rsidR="007159AA" w:rsidRDefault="007159AA" w:rsidP="007159AA">
      <w:r>
        <w:t>FRReportList</w:t>
      </w:r>
      <w:r>
        <w:tab/>
        <w:t>CurrencyName</w:t>
      </w:r>
      <w:r>
        <w:tab/>
        <w:t>nvarchar</w:t>
      </w:r>
      <w:r>
        <w:tab/>
        <w:t>256</w:t>
      </w:r>
    </w:p>
    <w:p w14:paraId="5F31F95A" w14:textId="77777777" w:rsidR="007159AA" w:rsidRDefault="007159AA" w:rsidP="007159AA">
      <w:r>
        <w:t>FRReportList</w:t>
      </w:r>
      <w:r>
        <w:tab/>
        <w:t>ForeignName</w:t>
      </w:r>
      <w:r>
        <w:tab/>
        <w:t>nvarchar</w:t>
      </w:r>
      <w:r>
        <w:tab/>
        <w:t>256</w:t>
      </w:r>
    </w:p>
    <w:p w14:paraId="1B37CDA3" w14:textId="77777777" w:rsidR="007159AA" w:rsidRDefault="007159AA" w:rsidP="007159AA">
      <w:r>
        <w:t>FRReportList</w:t>
      </w:r>
      <w:r>
        <w:tab/>
        <w:t>ExchangeRate</w:t>
      </w:r>
      <w:r>
        <w:tab/>
        <w:t>decimal</w:t>
      </w:r>
      <w:r>
        <w:tab/>
        <w:t>9</w:t>
      </w:r>
    </w:p>
    <w:p w14:paraId="46D894D2" w14:textId="77777777" w:rsidR="007159AA" w:rsidRDefault="007159AA" w:rsidP="007159AA">
      <w:r>
        <w:t>FRReportList</w:t>
      </w:r>
      <w:r>
        <w:tab/>
        <w:t>IsB01bDNN</w:t>
      </w:r>
      <w:r>
        <w:tab/>
        <w:t>bit</w:t>
      </w:r>
      <w:r>
        <w:tab/>
        <w:t>1</w:t>
      </w:r>
    </w:p>
    <w:p w14:paraId="7DD21560" w14:textId="77777777" w:rsidR="007159AA" w:rsidRDefault="007159AA" w:rsidP="007159AA">
      <w:r>
        <w:t>FRReportList</w:t>
      </w:r>
      <w:r>
        <w:tab/>
        <w:t>IsGetInfoFromLastFRReport</w:t>
      </w:r>
      <w:r>
        <w:tab/>
        <w:t>bit</w:t>
      </w:r>
      <w:r>
        <w:tab/>
        <w:t>1</w:t>
      </w:r>
    </w:p>
    <w:p w14:paraId="7F8B02F3" w14:textId="77777777" w:rsidR="007159AA" w:rsidRDefault="007159AA" w:rsidP="007159AA">
      <w:r>
        <w:t>FRReportList</w:t>
      </w:r>
      <w:r>
        <w:tab/>
        <w:t>IsReportFinanceAudit</w:t>
      </w:r>
      <w:r>
        <w:tab/>
        <w:t>bit</w:t>
      </w:r>
      <w:r>
        <w:tab/>
        <w:t>1</w:t>
      </w:r>
    </w:p>
    <w:p w14:paraId="12FD26E1" w14:textId="77777777" w:rsidR="007159AA" w:rsidRDefault="007159AA" w:rsidP="007159AA">
      <w:r>
        <w:t>FRReportList</w:t>
      </w:r>
      <w:r>
        <w:tab/>
        <w:t>AuditorCommentCode</w:t>
      </w:r>
      <w:r>
        <w:tab/>
        <w:t>nvarchar</w:t>
      </w:r>
      <w:r>
        <w:tab/>
        <w:t>40</w:t>
      </w:r>
    </w:p>
    <w:p w14:paraId="14C9504B" w14:textId="77777777" w:rsidR="007159AA" w:rsidRDefault="007159AA" w:rsidP="007159AA">
      <w:r>
        <w:t>FRReportList</w:t>
      </w:r>
      <w:r>
        <w:tab/>
        <w:t>AuditorCommentName</w:t>
      </w:r>
      <w:r>
        <w:tab/>
        <w:t>nvarchar</w:t>
      </w:r>
      <w:r>
        <w:tab/>
        <w:t>510</w:t>
      </w:r>
    </w:p>
    <w:p w14:paraId="0A1A1CD3" w14:textId="77777777" w:rsidR="007159AA" w:rsidRDefault="007159AA" w:rsidP="007159AA">
      <w:r>
        <w:t>FRReportList</w:t>
      </w:r>
      <w:r>
        <w:tab/>
        <w:t>IsIncludedF02</w:t>
      </w:r>
      <w:r>
        <w:tab/>
        <w:t>bit</w:t>
      </w:r>
      <w:r>
        <w:tab/>
        <w:t>1</w:t>
      </w:r>
    </w:p>
    <w:p w14:paraId="26D07A62" w14:textId="77777777" w:rsidR="007159AA" w:rsidRDefault="007159AA" w:rsidP="007159AA">
      <w:r>
        <w:t>FRReportList</w:t>
      </w:r>
      <w:r>
        <w:tab/>
        <w:t>IsIncludedF03</w:t>
      </w:r>
      <w:r>
        <w:tab/>
        <w:t>bit</w:t>
      </w:r>
      <w:r>
        <w:tab/>
        <w:t>1</w:t>
      </w:r>
    </w:p>
    <w:p w14:paraId="26F3D021" w14:textId="77777777" w:rsidR="007159AA" w:rsidRDefault="007159AA" w:rsidP="007159AA">
      <w:r>
        <w:t>FRReportList</w:t>
      </w:r>
      <w:r>
        <w:tab/>
        <w:t>IsIncludedF04</w:t>
      </w:r>
      <w:r>
        <w:tab/>
        <w:t>bit</w:t>
      </w:r>
      <w:r>
        <w:tab/>
        <w:t>1</w:t>
      </w:r>
    </w:p>
    <w:p w14:paraId="72844340" w14:textId="77777777" w:rsidR="007159AA" w:rsidRDefault="007159AA" w:rsidP="007159AA">
      <w:r>
        <w:t>FRTemplate</w:t>
      </w:r>
      <w:r>
        <w:tab/>
        <w:t>ItemID</w:t>
      </w:r>
      <w:r>
        <w:tab/>
        <w:t>uniqueidentifier</w:t>
      </w:r>
      <w:r>
        <w:tab/>
        <w:t>16</w:t>
      </w:r>
    </w:p>
    <w:p w14:paraId="5714D01B" w14:textId="77777777" w:rsidR="007159AA" w:rsidRDefault="007159AA" w:rsidP="007159AA">
      <w:r>
        <w:lastRenderedPageBreak/>
        <w:t>FRTemplate</w:t>
      </w:r>
      <w:r>
        <w:tab/>
        <w:t>ReportID</w:t>
      </w:r>
      <w:r>
        <w:tab/>
        <w:t>varchar</w:t>
      </w:r>
      <w:r>
        <w:tab/>
        <w:t>100</w:t>
      </w:r>
    </w:p>
    <w:p w14:paraId="54807E57" w14:textId="77777777" w:rsidR="007159AA" w:rsidRDefault="007159AA" w:rsidP="007159AA">
      <w:r>
        <w:t>FRTemplate</w:t>
      </w:r>
      <w:r>
        <w:tab/>
        <w:t>ItemCode</w:t>
      </w:r>
      <w:r>
        <w:tab/>
        <w:t>nvarchar</w:t>
      </w:r>
      <w:r>
        <w:tab/>
        <w:t>40</w:t>
      </w:r>
    </w:p>
    <w:p w14:paraId="607BA3F9" w14:textId="77777777" w:rsidR="007159AA" w:rsidRDefault="007159AA" w:rsidP="007159AA">
      <w:r>
        <w:t>FRTemplate</w:t>
      </w:r>
      <w:r>
        <w:tab/>
        <w:t>ItemName</w:t>
      </w:r>
      <w:r>
        <w:tab/>
        <w:t>nvarchar</w:t>
      </w:r>
      <w:r>
        <w:tab/>
        <w:t>510</w:t>
      </w:r>
    </w:p>
    <w:p w14:paraId="024E7588" w14:textId="77777777" w:rsidR="007159AA" w:rsidRDefault="007159AA" w:rsidP="007159AA">
      <w:r>
        <w:t>FRTemplate</w:t>
      </w:r>
      <w:r>
        <w:tab/>
        <w:t>ItemNameEnglish</w:t>
      </w:r>
      <w:r>
        <w:tab/>
        <w:t>nvarchar</w:t>
      </w:r>
      <w:r>
        <w:tab/>
        <w:t>510</w:t>
      </w:r>
    </w:p>
    <w:p w14:paraId="16FF8F5E" w14:textId="77777777" w:rsidR="007159AA" w:rsidRDefault="007159AA" w:rsidP="007159AA">
      <w:r>
        <w:t>FRTemplate</w:t>
      </w:r>
      <w:r>
        <w:tab/>
        <w:t>ItemIndex</w:t>
      </w:r>
      <w:r>
        <w:tab/>
        <w:t>int</w:t>
      </w:r>
      <w:r>
        <w:tab/>
        <w:t>4</w:t>
      </w:r>
    </w:p>
    <w:p w14:paraId="652BBC06" w14:textId="77777777" w:rsidR="007159AA" w:rsidRDefault="007159AA" w:rsidP="007159AA">
      <w:r>
        <w:t>FRTemplate</w:t>
      </w:r>
      <w:r>
        <w:tab/>
        <w:t>Description</w:t>
      </w:r>
      <w:r>
        <w:tab/>
        <w:t>nvarchar</w:t>
      </w:r>
      <w:r>
        <w:tab/>
        <w:t>100</w:t>
      </w:r>
    </w:p>
    <w:p w14:paraId="59D92FD5" w14:textId="77777777" w:rsidR="007159AA" w:rsidRDefault="007159AA" w:rsidP="007159AA">
      <w:r>
        <w:t>FRTemplate</w:t>
      </w:r>
      <w:r>
        <w:tab/>
        <w:t>FormulaType</w:t>
      </w:r>
      <w:r>
        <w:tab/>
        <w:t>int</w:t>
      </w:r>
      <w:r>
        <w:tab/>
        <w:t>4</w:t>
      </w:r>
    </w:p>
    <w:p w14:paraId="7C0CEFAB" w14:textId="77777777" w:rsidR="007159AA" w:rsidRDefault="007159AA" w:rsidP="007159AA">
      <w:r>
        <w:t>FRTemplate</w:t>
      </w:r>
      <w:r>
        <w:tab/>
        <w:t>FormulaFrontEnd</w:t>
      </w:r>
      <w:r>
        <w:tab/>
        <w:t>nvarchar</w:t>
      </w:r>
      <w:r>
        <w:tab/>
        <w:t>-1</w:t>
      </w:r>
    </w:p>
    <w:p w14:paraId="1753658A" w14:textId="77777777" w:rsidR="007159AA" w:rsidRDefault="007159AA" w:rsidP="007159AA">
      <w:r>
        <w:t>FRTemplate</w:t>
      </w:r>
      <w:r>
        <w:tab/>
        <w:t>Formula</w:t>
      </w:r>
      <w:r>
        <w:tab/>
        <w:t>xml</w:t>
      </w:r>
      <w:r>
        <w:tab/>
        <w:t>-1</w:t>
      </w:r>
    </w:p>
    <w:p w14:paraId="756B20B1" w14:textId="77777777" w:rsidR="007159AA" w:rsidRDefault="007159AA" w:rsidP="007159AA">
      <w:r>
        <w:t>FRTemplate</w:t>
      </w:r>
      <w:r>
        <w:tab/>
        <w:t>Hidden</w:t>
      </w:r>
      <w:r>
        <w:tab/>
        <w:t>bit</w:t>
      </w:r>
      <w:r>
        <w:tab/>
        <w:t>1</w:t>
      </w:r>
    </w:p>
    <w:p w14:paraId="29D22408" w14:textId="77777777" w:rsidR="007159AA" w:rsidRDefault="007159AA" w:rsidP="007159AA">
      <w:r>
        <w:t>FRTemplate</w:t>
      </w:r>
      <w:r>
        <w:tab/>
        <w:t>IsBold</w:t>
      </w:r>
      <w:r>
        <w:tab/>
        <w:t>bit</w:t>
      </w:r>
      <w:r>
        <w:tab/>
        <w:t>1</w:t>
      </w:r>
    </w:p>
    <w:p w14:paraId="7DBD18F3" w14:textId="77777777" w:rsidR="007159AA" w:rsidRDefault="007159AA" w:rsidP="007159AA">
      <w:r>
        <w:t>FRTemplate</w:t>
      </w:r>
      <w:r>
        <w:tab/>
        <w:t>IsItalic</w:t>
      </w:r>
      <w:r>
        <w:tab/>
        <w:t>bit</w:t>
      </w:r>
      <w:r>
        <w:tab/>
        <w:t>1</w:t>
      </w:r>
    </w:p>
    <w:p w14:paraId="5A731E82" w14:textId="77777777" w:rsidR="007159AA" w:rsidRDefault="007159AA" w:rsidP="007159AA">
      <w:r>
        <w:t>FRTemplate</w:t>
      </w:r>
      <w:r>
        <w:tab/>
        <w:t>AccountingSystem</w:t>
      </w:r>
      <w:r>
        <w:tab/>
        <w:t>int</w:t>
      </w:r>
      <w:r>
        <w:tab/>
        <w:t>4</w:t>
      </w:r>
    </w:p>
    <w:p w14:paraId="0D66415D" w14:textId="77777777" w:rsidR="007159AA" w:rsidRDefault="007159AA" w:rsidP="007159AA">
      <w:r>
        <w:t>FRTemplate</w:t>
      </w:r>
      <w:r>
        <w:tab/>
        <w:t>CreatedDate</w:t>
      </w:r>
      <w:r>
        <w:tab/>
        <w:t>datetime</w:t>
      </w:r>
      <w:r>
        <w:tab/>
        <w:t>8</w:t>
      </w:r>
    </w:p>
    <w:p w14:paraId="26E641FC" w14:textId="77777777" w:rsidR="007159AA" w:rsidRDefault="007159AA" w:rsidP="007159AA">
      <w:r>
        <w:t>FRTemplate</w:t>
      </w:r>
      <w:r>
        <w:tab/>
        <w:t>CreatedBy</w:t>
      </w:r>
      <w:r>
        <w:tab/>
        <w:t>nvarchar</w:t>
      </w:r>
      <w:r>
        <w:tab/>
        <w:t>100</w:t>
      </w:r>
    </w:p>
    <w:p w14:paraId="6A7E3909" w14:textId="77777777" w:rsidR="007159AA" w:rsidRDefault="007159AA" w:rsidP="007159AA">
      <w:r>
        <w:t>FRTemplate</w:t>
      </w:r>
      <w:r>
        <w:tab/>
        <w:t>ModifiedDate</w:t>
      </w:r>
      <w:r>
        <w:tab/>
        <w:t>datetime</w:t>
      </w:r>
      <w:r>
        <w:tab/>
        <w:t>8</w:t>
      </w:r>
    </w:p>
    <w:p w14:paraId="075EFBF8" w14:textId="77777777" w:rsidR="007159AA" w:rsidRDefault="007159AA" w:rsidP="007159AA">
      <w:r>
        <w:t>FRTemplate</w:t>
      </w:r>
      <w:r>
        <w:tab/>
        <w:t>ModifiedBy</w:t>
      </w:r>
      <w:r>
        <w:tab/>
        <w:t>nvarchar</w:t>
      </w:r>
      <w:r>
        <w:tab/>
        <w:t>100</w:t>
      </w:r>
    </w:p>
    <w:p w14:paraId="61F50992" w14:textId="77777777" w:rsidR="007159AA" w:rsidRDefault="007159AA" w:rsidP="007159AA">
      <w:r>
        <w:t>FRTemplate</w:t>
      </w:r>
      <w:r>
        <w:tab/>
        <w:t>Category</w:t>
      </w:r>
      <w:r>
        <w:tab/>
        <w:t>int</w:t>
      </w:r>
      <w:r>
        <w:tab/>
        <w:t>4</w:t>
      </w:r>
    </w:p>
    <w:p w14:paraId="107D13E3" w14:textId="77777777" w:rsidR="007159AA" w:rsidRDefault="007159AA" w:rsidP="007159AA">
      <w:r>
        <w:t>FRTemplate</w:t>
      </w:r>
      <w:r>
        <w:tab/>
        <w:t>ItemNameChinese</w:t>
      </w:r>
      <w:r>
        <w:tab/>
        <w:t>nvarchar</w:t>
      </w:r>
      <w:r>
        <w:tab/>
        <w:t>510</w:t>
      </w:r>
    </w:p>
    <w:p w14:paraId="2970A9E2" w14:textId="77777777" w:rsidR="007159AA" w:rsidRDefault="007159AA" w:rsidP="007159AA">
      <w:r>
        <w:t>FRTemplate</w:t>
      </w:r>
      <w:r>
        <w:tab/>
        <w:t>ItemNameKorean</w:t>
      </w:r>
      <w:r>
        <w:tab/>
        <w:t>nvarchar</w:t>
      </w:r>
      <w:r>
        <w:tab/>
        <w:t>510</w:t>
      </w:r>
    </w:p>
    <w:p w14:paraId="62320257" w14:textId="77777777" w:rsidR="007159AA" w:rsidRDefault="007159AA" w:rsidP="007159AA">
      <w:r>
        <w:t>FRTemplateDefault</w:t>
      </w:r>
      <w:r>
        <w:tab/>
        <w:t>ItemID</w:t>
      </w:r>
      <w:r>
        <w:tab/>
        <w:t>uniqueidentifier</w:t>
      </w:r>
      <w:r>
        <w:tab/>
        <w:t>16</w:t>
      </w:r>
    </w:p>
    <w:p w14:paraId="3390A922" w14:textId="77777777" w:rsidR="007159AA" w:rsidRDefault="007159AA" w:rsidP="007159AA">
      <w:r>
        <w:t>FRTemplateDefault</w:t>
      </w:r>
      <w:r>
        <w:tab/>
        <w:t>ReportID</w:t>
      </w:r>
      <w:r>
        <w:tab/>
        <w:t>varchar</w:t>
      </w:r>
      <w:r>
        <w:tab/>
        <w:t>100</w:t>
      </w:r>
    </w:p>
    <w:p w14:paraId="4FB55BE9" w14:textId="77777777" w:rsidR="007159AA" w:rsidRDefault="007159AA" w:rsidP="007159AA">
      <w:r>
        <w:t>FRTemplateDefault</w:t>
      </w:r>
      <w:r>
        <w:tab/>
        <w:t>ItemCode</w:t>
      </w:r>
      <w:r>
        <w:tab/>
        <w:t>nvarchar</w:t>
      </w:r>
      <w:r>
        <w:tab/>
        <w:t>40</w:t>
      </w:r>
    </w:p>
    <w:p w14:paraId="7B93DC52" w14:textId="77777777" w:rsidR="007159AA" w:rsidRDefault="007159AA" w:rsidP="007159AA">
      <w:r>
        <w:t>FRTemplateDefault</w:t>
      </w:r>
      <w:r>
        <w:tab/>
        <w:t>ItemName</w:t>
      </w:r>
      <w:r>
        <w:tab/>
        <w:t>nvarchar</w:t>
      </w:r>
      <w:r>
        <w:tab/>
        <w:t>510</w:t>
      </w:r>
    </w:p>
    <w:p w14:paraId="72783E75" w14:textId="77777777" w:rsidR="007159AA" w:rsidRDefault="007159AA" w:rsidP="007159AA">
      <w:r>
        <w:t>FRTemplateDefault</w:t>
      </w:r>
      <w:r>
        <w:tab/>
        <w:t>ItemNameEnglish</w:t>
      </w:r>
      <w:r>
        <w:tab/>
        <w:t>nvarchar</w:t>
      </w:r>
      <w:r>
        <w:tab/>
        <w:t>510</w:t>
      </w:r>
    </w:p>
    <w:p w14:paraId="0A00F456" w14:textId="77777777" w:rsidR="007159AA" w:rsidRDefault="007159AA" w:rsidP="007159AA">
      <w:r>
        <w:t>FRTemplateDefault</w:t>
      </w:r>
      <w:r>
        <w:tab/>
        <w:t>ItemIndex</w:t>
      </w:r>
      <w:r>
        <w:tab/>
        <w:t>int</w:t>
      </w:r>
      <w:r>
        <w:tab/>
        <w:t>4</w:t>
      </w:r>
    </w:p>
    <w:p w14:paraId="61AA3506" w14:textId="77777777" w:rsidR="007159AA" w:rsidRDefault="007159AA" w:rsidP="007159AA">
      <w:r>
        <w:lastRenderedPageBreak/>
        <w:t>FRTemplateDefault</w:t>
      </w:r>
      <w:r>
        <w:tab/>
        <w:t>Description</w:t>
      </w:r>
      <w:r>
        <w:tab/>
        <w:t>nvarchar</w:t>
      </w:r>
      <w:r>
        <w:tab/>
        <w:t>100</w:t>
      </w:r>
    </w:p>
    <w:p w14:paraId="59C10058" w14:textId="77777777" w:rsidR="007159AA" w:rsidRDefault="007159AA" w:rsidP="007159AA">
      <w:r>
        <w:t>FRTemplateDefault</w:t>
      </w:r>
      <w:r>
        <w:tab/>
        <w:t>FormulaType</w:t>
      </w:r>
      <w:r>
        <w:tab/>
        <w:t>int</w:t>
      </w:r>
      <w:r>
        <w:tab/>
        <w:t>4</w:t>
      </w:r>
    </w:p>
    <w:p w14:paraId="5C370FA7" w14:textId="77777777" w:rsidR="007159AA" w:rsidRDefault="007159AA" w:rsidP="007159AA">
      <w:r>
        <w:t>FRTemplateDefault</w:t>
      </w:r>
      <w:r>
        <w:tab/>
        <w:t>FormulaFrontEnd</w:t>
      </w:r>
      <w:r>
        <w:tab/>
        <w:t>nvarchar</w:t>
      </w:r>
      <w:r>
        <w:tab/>
        <w:t>-1</w:t>
      </w:r>
    </w:p>
    <w:p w14:paraId="476051C9" w14:textId="77777777" w:rsidR="007159AA" w:rsidRDefault="007159AA" w:rsidP="007159AA">
      <w:r>
        <w:t>FRTemplateDefault</w:t>
      </w:r>
      <w:r>
        <w:tab/>
        <w:t>Formula</w:t>
      </w:r>
      <w:r>
        <w:tab/>
        <w:t>xml</w:t>
      </w:r>
      <w:r>
        <w:tab/>
        <w:t>-1</w:t>
      </w:r>
    </w:p>
    <w:p w14:paraId="552E56DF" w14:textId="77777777" w:rsidR="007159AA" w:rsidRDefault="007159AA" w:rsidP="007159AA">
      <w:r>
        <w:t>FRTemplateDefault</w:t>
      </w:r>
      <w:r>
        <w:tab/>
        <w:t>Hidden</w:t>
      </w:r>
      <w:r>
        <w:tab/>
        <w:t>bit</w:t>
      </w:r>
      <w:r>
        <w:tab/>
        <w:t>1</w:t>
      </w:r>
    </w:p>
    <w:p w14:paraId="6DC79475" w14:textId="77777777" w:rsidR="007159AA" w:rsidRDefault="007159AA" w:rsidP="007159AA">
      <w:r>
        <w:t>FRTemplateDefault</w:t>
      </w:r>
      <w:r>
        <w:tab/>
        <w:t>IsBold</w:t>
      </w:r>
      <w:r>
        <w:tab/>
        <w:t>bit</w:t>
      </w:r>
      <w:r>
        <w:tab/>
        <w:t>1</w:t>
      </w:r>
    </w:p>
    <w:p w14:paraId="1C97387A" w14:textId="77777777" w:rsidR="007159AA" w:rsidRDefault="007159AA" w:rsidP="007159AA">
      <w:r>
        <w:t>FRTemplateDefault</w:t>
      </w:r>
      <w:r>
        <w:tab/>
        <w:t>IsItalic</w:t>
      </w:r>
      <w:r>
        <w:tab/>
        <w:t>bit</w:t>
      </w:r>
      <w:r>
        <w:tab/>
        <w:t>1</w:t>
      </w:r>
    </w:p>
    <w:p w14:paraId="705E706B" w14:textId="77777777" w:rsidR="007159AA" w:rsidRDefault="007159AA" w:rsidP="007159AA">
      <w:r>
        <w:t>FRTemplateDefault</w:t>
      </w:r>
      <w:r>
        <w:tab/>
        <w:t>AccountingSystem</w:t>
      </w:r>
      <w:r>
        <w:tab/>
        <w:t>int</w:t>
      </w:r>
      <w:r>
        <w:tab/>
        <w:t>4</w:t>
      </w:r>
    </w:p>
    <w:p w14:paraId="720B9960" w14:textId="77777777" w:rsidR="007159AA" w:rsidRDefault="007159AA" w:rsidP="007159AA">
      <w:r>
        <w:t>FRTemplateDefault</w:t>
      </w:r>
      <w:r>
        <w:tab/>
        <w:t>CreatedDate</w:t>
      </w:r>
      <w:r>
        <w:tab/>
        <w:t>datetime</w:t>
      </w:r>
      <w:r>
        <w:tab/>
        <w:t>8</w:t>
      </w:r>
    </w:p>
    <w:p w14:paraId="4207F647" w14:textId="77777777" w:rsidR="007159AA" w:rsidRDefault="007159AA" w:rsidP="007159AA">
      <w:r>
        <w:t>FRTemplateDefault</w:t>
      </w:r>
      <w:r>
        <w:tab/>
        <w:t>CreatedBy</w:t>
      </w:r>
      <w:r>
        <w:tab/>
        <w:t>nvarchar</w:t>
      </w:r>
      <w:r>
        <w:tab/>
        <w:t>100</w:t>
      </w:r>
    </w:p>
    <w:p w14:paraId="467FEC1E" w14:textId="77777777" w:rsidR="007159AA" w:rsidRDefault="007159AA" w:rsidP="007159AA">
      <w:r>
        <w:t>FRTemplateDefault</w:t>
      </w:r>
      <w:r>
        <w:tab/>
        <w:t>ModifiedDate</w:t>
      </w:r>
      <w:r>
        <w:tab/>
        <w:t>datetime</w:t>
      </w:r>
      <w:r>
        <w:tab/>
        <w:t>8</w:t>
      </w:r>
    </w:p>
    <w:p w14:paraId="34920B13" w14:textId="77777777" w:rsidR="007159AA" w:rsidRDefault="007159AA" w:rsidP="007159AA">
      <w:r>
        <w:t>FRTemplateDefault</w:t>
      </w:r>
      <w:r>
        <w:tab/>
        <w:t>ModifiedBy</w:t>
      </w:r>
      <w:r>
        <w:tab/>
        <w:t>nvarchar</w:t>
      </w:r>
      <w:r>
        <w:tab/>
        <w:t>100</w:t>
      </w:r>
    </w:p>
    <w:p w14:paraId="61BF9903" w14:textId="77777777" w:rsidR="007159AA" w:rsidRDefault="007159AA" w:rsidP="007159AA">
      <w:r>
        <w:t>FRTemplateDefault</w:t>
      </w:r>
      <w:r>
        <w:tab/>
        <w:t>Category</w:t>
      </w:r>
      <w:r>
        <w:tab/>
        <w:t>int</w:t>
      </w:r>
      <w:r>
        <w:tab/>
        <w:t>4</w:t>
      </w:r>
    </w:p>
    <w:p w14:paraId="0E5E0260" w14:textId="77777777" w:rsidR="007159AA" w:rsidRDefault="007159AA" w:rsidP="007159AA">
      <w:r>
        <w:t>FRTemplateDefault</w:t>
      </w:r>
      <w:r>
        <w:tab/>
        <w:t>ItemNameChinese</w:t>
      </w:r>
      <w:r>
        <w:tab/>
        <w:t>nvarchar</w:t>
      </w:r>
      <w:r>
        <w:tab/>
        <w:t>510</w:t>
      </w:r>
    </w:p>
    <w:p w14:paraId="478DE122" w14:textId="77777777" w:rsidR="007159AA" w:rsidRDefault="007159AA" w:rsidP="007159AA">
      <w:r>
        <w:t>FRTemplateDefault</w:t>
      </w:r>
      <w:r>
        <w:tab/>
        <w:t>ItemNameKorean</w:t>
      </w:r>
      <w:r>
        <w:tab/>
        <w:t>nvarchar</w:t>
      </w:r>
      <w:r>
        <w:tab/>
        <w:t>510</w:t>
      </w:r>
    </w:p>
    <w:p w14:paraId="2902C166" w14:textId="77777777" w:rsidR="007159AA" w:rsidRDefault="007159AA" w:rsidP="007159AA">
      <w:r>
        <w:t>FRTemplateDrilldownDetail</w:t>
      </w:r>
      <w:r>
        <w:tab/>
        <w:t>ItemID</w:t>
      </w:r>
      <w:r>
        <w:tab/>
        <w:t>uniqueidentifier</w:t>
      </w:r>
      <w:r>
        <w:tab/>
        <w:t>16</w:t>
      </w:r>
    </w:p>
    <w:p w14:paraId="69C23D0B" w14:textId="77777777" w:rsidR="007159AA" w:rsidRDefault="007159AA" w:rsidP="007159AA">
      <w:r>
        <w:t>FRTemplateDrilldownDetail</w:t>
      </w:r>
      <w:r>
        <w:tab/>
        <w:t>ReportID</w:t>
      </w:r>
      <w:r>
        <w:tab/>
        <w:t>varchar</w:t>
      </w:r>
      <w:r>
        <w:tab/>
        <w:t>100</w:t>
      </w:r>
    </w:p>
    <w:p w14:paraId="5BACCAC7" w14:textId="77777777" w:rsidR="007159AA" w:rsidRDefault="007159AA" w:rsidP="007159AA">
      <w:r>
        <w:t>FRTemplateDrilldownDetail</w:t>
      </w:r>
      <w:r>
        <w:tab/>
        <w:t>ItemCode</w:t>
      </w:r>
      <w:r>
        <w:tab/>
        <w:t>nvarchar</w:t>
      </w:r>
      <w:r>
        <w:tab/>
        <w:t>40</w:t>
      </w:r>
    </w:p>
    <w:p w14:paraId="0EEC10D5" w14:textId="77777777" w:rsidR="007159AA" w:rsidRDefault="007159AA" w:rsidP="007159AA">
      <w:r>
        <w:t>FRTemplateDrilldownDetail</w:t>
      </w:r>
      <w:r>
        <w:tab/>
        <w:t>ItemName</w:t>
      </w:r>
      <w:r>
        <w:tab/>
        <w:t>nvarchar</w:t>
      </w:r>
      <w:r>
        <w:tab/>
        <w:t>510</w:t>
      </w:r>
    </w:p>
    <w:p w14:paraId="114E7B5F" w14:textId="77777777" w:rsidR="007159AA" w:rsidRDefault="007159AA" w:rsidP="007159AA">
      <w:r>
        <w:t>FRTemplateDrilldownDetail</w:t>
      </w:r>
      <w:r>
        <w:tab/>
        <w:t>ItemNameEnglish</w:t>
      </w:r>
      <w:r>
        <w:tab/>
        <w:t>nvarchar</w:t>
      </w:r>
      <w:r>
        <w:tab/>
        <w:t>510</w:t>
      </w:r>
    </w:p>
    <w:p w14:paraId="0ADFA3A3" w14:textId="77777777" w:rsidR="007159AA" w:rsidRDefault="007159AA" w:rsidP="007159AA">
      <w:r>
        <w:t>FRTemplateDrilldownDetail</w:t>
      </w:r>
      <w:r>
        <w:tab/>
        <w:t>Description</w:t>
      </w:r>
      <w:r>
        <w:tab/>
        <w:t>nvarchar</w:t>
      </w:r>
      <w:r>
        <w:tab/>
        <w:t>100</w:t>
      </w:r>
    </w:p>
    <w:p w14:paraId="40955990" w14:textId="77777777" w:rsidR="007159AA" w:rsidRDefault="007159AA" w:rsidP="007159AA">
      <w:r>
        <w:t>FRTemplateDrilldownDetail</w:t>
      </w:r>
      <w:r>
        <w:tab/>
        <w:t>FormulaType</w:t>
      </w:r>
      <w:r>
        <w:tab/>
        <w:t>int</w:t>
      </w:r>
      <w:r>
        <w:tab/>
        <w:t>4</w:t>
      </w:r>
    </w:p>
    <w:p w14:paraId="3C99CFBD" w14:textId="77777777" w:rsidR="007159AA" w:rsidRDefault="007159AA" w:rsidP="007159AA">
      <w:r>
        <w:t>FRTemplateDrilldownDetail</w:t>
      </w:r>
      <w:r>
        <w:tab/>
        <w:t>FormulaFrontEnd</w:t>
      </w:r>
      <w:r>
        <w:tab/>
        <w:t>nvarchar</w:t>
      </w:r>
      <w:r>
        <w:tab/>
        <w:t>-1</w:t>
      </w:r>
    </w:p>
    <w:p w14:paraId="73C36B1C" w14:textId="77777777" w:rsidR="007159AA" w:rsidRDefault="007159AA" w:rsidP="007159AA">
      <w:r>
        <w:t>FRTemplateDrilldownDetail</w:t>
      </w:r>
      <w:r>
        <w:tab/>
        <w:t>Formula</w:t>
      </w:r>
      <w:r>
        <w:tab/>
        <w:t>xml</w:t>
      </w:r>
      <w:r>
        <w:tab/>
        <w:t>-1</w:t>
      </w:r>
    </w:p>
    <w:p w14:paraId="2AF10F21" w14:textId="77777777" w:rsidR="007159AA" w:rsidRDefault="007159AA" w:rsidP="007159AA">
      <w:r>
        <w:t>FRTemplateDrilldownDetail</w:t>
      </w:r>
      <w:r>
        <w:tab/>
        <w:t>AccountingSystem</w:t>
      </w:r>
      <w:r>
        <w:tab/>
        <w:t>int</w:t>
      </w:r>
      <w:r>
        <w:tab/>
        <w:t>4</w:t>
      </w:r>
    </w:p>
    <w:p w14:paraId="7CDE2580" w14:textId="77777777" w:rsidR="007159AA" w:rsidRDefault="007159AA" w:rsidP="007159AA">
      <w:r>
        <w:t>FRTemplateDrilldownDetail</w:t>
      </w:r>
      <w:r>
        <w:tab/>
        <w:t>Category</w:t>
      </w:r>
      <w:r>
        <w:tab/>
        <w:t>int</w:t>
      </w:r>
      <w:r>
        <w:tab/>
        <w:t>4</w:t>
      </w:r>
    </w:p>
    <w:p w14:paraId="71518866" w14:textId="77777777" w:rsidR="007159AA" w:rsidRDefault="007159AA" w:rsidP="007159AA">
      <w:r>
        <w:lastRenderedPageBreak/>
        <w:t>FRTemplateDrilldownDetail</w:t>
      </w:r>
      <w:r>
        <w:tab/>
        <w:t>IsEdited</w:t>
      </w:r>
      <w:r>
        <w:tab/>
        <w:t>bit</w:t>
      </w:r>
      <w:r>
        <w:tab/>
        <w:t>1</w:t>
      </w:r>
    </w:p>
    <w:p w14:paraId="5FEA9648" w14:textId="77777777" w:rsidR="007159AA" w:rsidRDefault="007159AA" w:rsidP="007159AA">
      <w:r>
        <w:t>FRTemplateDrilldownDetail</w:t>
      </w:r>
      <w:r>
        <w:tab/>
        <w:t>ItemIndex</w:t>
      </w:r>
      <w:r>
        <w:tab/>
        <w:t>int</w:t>
      </w:r>
      <w:r>
        <w:tab/>
        <w:t>4</w:t>
      </w:r>
    </w:p>
    <w:p w14:paraId="45943148" w14:textId="77777777" w:rsidR="007159AA" w:rsidRDefault="007159AA" w:rsidP="007159AA">
      <w:r>
        <w:t>FRTemplateDrilldownDetail</w:t>
      </w:r>
      <w:r>
        <w:tab/>
        <w:t>AccountNumberSort</w:t>
      </w:r>
      <w:r>
        <w:tab/>
        <w:t>nvarchar</w:t>
      </w:r>
      <w:r>
        <w:tab/>
        <w:t>50</w:t>
      </w:r>
    </w:p>
    <w:p w14:paraId="61336AED" w14:textId="77777777" w:rsidR="007159AA" w:rsidRDefault="007159AA" w:rsidP="007159AA">
      <w:r>
        <w:t>FRTemplateDrilldownDetail</w:t>
      </w:r>
      <w:r>
        <w:tab/>
        <w:t>CorrespondingAccountNumberfilter</w:t>
      </w:r>
      <w:r>
        <w:tab/>
        <w:t>nvarchar</w:t>
      </w:r>
      <w:r>
        <w:tab/>
        <w:t>50</w:t>
      </w:r>
    </w:p>
    <w:p w14:paraId="0C99E2CA" w14:textId="77777777" w:rsidR="007159AA" w:rsidRDefault="007159AA" w:rsidP="007159AA">
      <w:r>
        <w:t>FRTemplateDrilldownDetail</w:t>
      </w:r>
      <w:r>
        <w:tab/>
        <w:t>ColumnsAmountfilter</w:t>
      </w:r>
      <w:r>
        <w:tab/>
        <w:t>nvarchar</w:t>
      </w:r>
      <w:r>
        <w:tab/>
        <w:t>100</w:t>
      </w:r>
    </w:p>
    <w:p w14:paraId="069E06F3" w14:textId="77777777" w:rsidR="007159AA" w:rsidRDefault="007159AA" w:rsidP="007159AA">
      <w:r>
        <w:t>FRTemplateDrilldownDetail</w:t>
      </w:r>
      <w:r>
        <w:tab/>
        <w:t>ItemNameChinese</w:t>
      </w:r>
      <w:r>
        <w:tab/>
        <w:t>nvarchar</w:t>
      </w:r>
      <w:r>
        <w:tab/>
        <w:t>510</w:t>
      </w:r>
    </w:p>
    <w:p w14:paraId="777D4827" w14:textId="77777777" w:rsidR="007159AA" w:rsidRDefault="007159AA" w:rsidP="007159AA">
      <w:r>
        <w:t>FRTemplateDrilldownDetail</w:t>
      </w:r>
      <w:r>
        <w:tab/>
        <w:t>ItemNameKorean</w:t>
      </w:r>
      <w:r>
        <w:tab/>
        <w:t>nvarchar</w:t>
      </w:r>
      <w:r>
        <w:tab/>
        <w:t>510</w:t>
      </w:r>
    </w:p>
    <w:p w14:paraId="1C4602FF" w14:textId="77777777" w:rsidR="007159AA" w:rsidRDefault="007159AA" w:rsidP="007159AA">
      <w:r>
        <w:t>GeneralLedger</w:t>
      </w:r>
      <w:r>
        <w:tab/>
        <w:t>GeneralLedgerID</w:t>
      </w:r>
      <w:r>
        <w:tab/>
        <w:t>int</w:t>
      </w:r>
      <w:r>
        <w:tab/>
        <w:t>4</w:t>
      </w:r>
    </w:p>
    <w:p w14:paraId="44EDA9CF" w14:textId="77777777" w:rsidR="007159AA" w:rsidRDefault="007159AA" w:rsidP="007159AA">
      <w:r>
        <w:t>GeneralLedger</w:t>
      </w:r>
      <w:r>
        <w:tab/>
        <w:t>RefID</w:t>
      </w:r>
      <w:r>
        <w:tab/>
        <w:t>uniqueidentifier</w:t>
      </w:r>
      <w:r>
        <w:tab/>
        <w:t>16</w:t>
      </w:r>
    </w:p>
    <w:p w14:paraId="6C983460" w14:textId="77777777" w:rsidR="007159AA" w:rsidRDefault="007159AA" w:rsidP="007159AA">
      <w:r>
        <w:t>GeneralLedger</w:t>
      </w:r>
      <w:r>
        <w:tab/>
        <w:t>RefDetailID</w:t>
      </w:r>
      <w:r>
        <w:tab/>
        <w:t>uniqueidentifier</w:t>
      </w:r>
      <w:r>
        <w:tab/>
        <w:t>16</w:t>
      </w:r>
    </w:p>
    <w:p w14:paraId="261E4056" w14:textId="77777777" w:rsidR="007159AA" w:rsidRDefault="007159AA" w:rsidP="007159AA">
      <w:r>
        <w:t>GeneralLedger</w:t>
      </w:r>
      <w:r>
        <w:tab/>
        <w:t>RefType</w:t>
      </w:r>
      <w:r>
        <w:tab/>
        <w:t>int</w:t>
      </w:r>
      <w:r>
        <w:tab/>
        <w:t>4</w:t>
      </w:r>
    </w:p>
    <w:p w14:paraId="7196E7A6" w14:textId="77777777" w:rsidR="007159AA" w:rsidRDefault="007159AA" w:rsidP="007159AA">
      <w:r>
        <w:t>GeneralLedger</w:t>
      </w:r>
      <w:r>
        <w:tab/>
        <w:t>RefNo</w:t>
      </w:r>
      <w:r>
        <w:tab/>
        <w:t>nvarchar</w:t>
      </w:r>
      <w:r>
        <w:tab/>
        <w:t>40</w:t>
      </w:r>
    </w:p>
    <w:p w14:paraId="4541C54A" w14:textId="77777777" w:rsidR="007159AA" w:rsidRDefault="007159AA" w:rsidP="007159AA">
      <w:r>
        <w:t>GeneralLedger</w:t>
      </w:r>
      <w:r>
        <w:tab/>
        <w:t>RefDate</w:t>
      </w:r>
      <w:r>
        <w:tab/>
        <w:t>datetime</w:t>
      </w:r>
      <w:r>
        <w:tab/>
        <w:t>8</w:t>
      </w:r>
    </w:p>
    <w:p w14:paraId="073A76A3" w14:textId="77777777" w:rsidR="007159AA" w:rsidRDefault="007159AA" w:rsidP="007159AA">
      <w:r>
        <w:t>GeneralLedger</w:t>
      </w:r>
      <w:r>
        <w:tab/>
        <w:t>PostedDate</w:t>
      </w:r>
      <w:r>
        <w:tab/>
        <w:t>datetime</w:t>
      </w:r>
      <w:r>
        <w:tab/>
        <w:t>8</w:t>
      </w:r>
    </w:p>
    <w:p w14:paraId="68E5FB04" w14:textId="77777777" w:rsidR="007159AA" w:rsidRDefault="007159AA" w:rsidP="007159AA">
      <w:r>
        <w:t>GeneralLedger</w:t>
      </w:r>
      <w:r>
        <w:tab/>
        <w:t>InvNo</w:t>
      </w:r>
      <w:r>
        <w:tab/>
        <w:t>nvarchar</w:t>
      </w:r>
      <w:r>
        <w:tab/>
        <w:t>1000</w:t>
      </w:r>
    </w:p>
    <w:p w14:paraId="59DBC44F" w14:textId="77777777" w:rsidR="007159AA" w:rsidRDefault="007159AA" w:rsidP="007159AA">
      <w:r>
        <w:t>GeneralLedger</w:t>
      </w:r>
      <w:r>
        <w:tab/>
        <w:t>InvDate</w:t>
      </w:r>
      <w:r>
        <w:tab/>
        <w:t>datetime</w:t>
      </w:r>
      <w:r>
        <w:tab/>
        <w:t>8</w:t>
      </w:r>
    </w:p>
    <w:p w14:paraId="5F06EE34" w14:textId="77777777" w:rsidR="007159AA" w:rsidRDefault="007159AA" w:rsidP="007159AA">
      <w:r>
        <w:t>GeneralLedger</w:t>
      </w:r>
      <w:r>
        <w:tab/>
        <w:t>InvSeries</w:t>
      </w:r>
      <w:r>
        <w:tab/>
        <w:t>nvarchar</w:t>
      </w:r>
      <w:r>
        <w:tab/>
        <w:t>40</w:t>
      </w:r>
    </w:p>
    <w:p w14:paraId="27ED2320" w14:textId="77777777" w:rsidR="007159AA" w:rsidRDefault="007159AA" w:rsidP="007159AA">
      <w:r>
        <w:t>GeneralLedger</w:t>
      </w:r>
      <w:r>
        <w:tab/>
        <w:t>AccountNumber</w:t>
      </w:r>
      <w:r>
        <w:tab/>
        <w:t>nvarchar</w:t>
      </w:r>
      <w:r>
        <w:tab/>
        <w:t>40</w:t>
      </w:r>
    </w:p>
    <w:p w14:paraId="4F693B1F" w14:textId="77777777" w:rsidR="007159AA" w:rsidRDefault="007159AA" w:rsidP="007159AA">
      <w:r>
        <w:t>GeneralLedger</w:t>
      </w:r>
      <w:r>
        <w:tab/>
        <w:t>CorrespondingAccountNumber</w:t>
      </w:r>
      <w:r>
        <w:tab/>
        <w:t>nvarchar</w:t>
      </w:r>
      <w:r>
        <w:tab/>
        <w:t>40</w:t>
      </w:r>
    </w:p>
    <w:p w14:paraId="130DEC75" w14:textId="77777777" w:rsidR="007159AA" w:rsidRDefault="007159AA" w:rsidP="007159AA">
      <w:r>
        <w:t>GeneralLedger</w:t>
      </w:r>
      <w:r>
        <w:tab/>
        <w:t>BankAccountID</w:t>
      </w:r>
      <w:r>
        <w:tab/>
        <w:t>uniqueidentifier</w:t>
      </w:r>
      <w:r>
        <w:tab/>
        <w:t>16</w:t>
      </w:r>
    </w:p>
    <w:p w14:paraId="1834EFF7" w14:textId="77777777" w:rsidR="007159AA" w:rsidRDefault="007159AA" w:rsidP="007159AA">
      <w:r>
        <w:t>GeneralLedger</w:t>
      </w:r>
      <w:r>
        <w:tab/>
        <w:t>CurrencyID</w:t>
      </w:r>
      <w:r>
        <w:tab/>
        <w:t>nvarchar</w:t>
      </w:r>
      <w:r>
        <w:tab/>
        <w:t>6</w:t>
      </w:r>
    </w:p>
    <w:p w14:paraId="41E697B2" w14:textId="77777777" w:rsidR="007159AA" w:rsidRDefault="007159AA" w:rsidP="007159AA">
      <w:r>
        <w:t>GeneralLedger</w:t>
      </w:r>
      <w:r>
        <w:tab/>
        <w:t>ExchangeRate</w:t>
      </w:r>
      <w:r>
        <w:tab/>
        <w:t>decimal</w:t>
      </w:r>
      <w:r>
        <w:tab/>
        <w:t>9</w:t>
      </w:r>
    </w:p>
    <w:p w14:paraId="46564DA6" w14:textId="77777777" w:rsidR="007159AA" w:rsidRDefault="007159AA" w:rsidP="007159AA">
      <w:r>
        <w:t>GeneralLedger</w:t>
      </w:r>
      <w:r>
        <w:tab/>
        <w:t>DebitAmountOC</w:t>
      </w:r>
      <w:r>
        <w:tab/>
        <w:t>decimal</w:t>
      </w:r>
      <w:r>
        <w:tab/>
        <w:t>9</w:t>
      </w:r>
    </w:p>
    <w:p w14:paraId="77EDA5CE" w14:textId="77777777" w:rsidR="007159AA" w:rsidRDefault="007159AA" w:rsidP="007159AA">
      <w:r>
        <w:t>GeneralLedger</w:t>
      </w:r>
      <w:r>
        <w:tab/>
        <w:t>DebitAmount</w:t>
      </w:r>
      <w:r>
        <w:tab/>
        <w:t>decimal</w:t>
      </w:r>
      <w:r>
        <w:tab/>
        <w:t>9</w:t>
      </w:r>
    </w:p>
    <w:p w14:paraId="72FEBB21" w14:textId="77777777" w:rsidR="007159AA" w:rsidRDefault="007159AA" w:rsidP="007159AA">
      <w:r>
        <w:t>GeneralLedger</w:t>
      </w:r>
      <w:r>
        <w:tab/>
        <w:t>CreditAmountOC</w:t>
      </w:r>
      <w:r>
        <w:tab/>
        <w:t>decimal</w:t>
      </w:r>
      <w:r>
        <w:tab/>
        <w:t>9</w:t>
      </w:r>
    </w:p>
    <w:p w14:paraId="315DE563" w14:textId="77777777" w:rsidR="007159AA" w:rsidRDefault="007159AA" w:rsidP="007159AA">
      <w:r>
        <w:t>GeneralLedger</w:t>
      </w:r>
      <w:r>
        <w:tab/>
        <w:t>CreditAmount</w:t>
      </w:r>
      <w:r>
        <w:tab/>
        <w:t>decimal</w:t>
      </w:r>
      <w:r>
        <w:tab/>
        <w:t>9</w:t>
      </w:r>
    </w:p>
    <w:p w14:paraId="7A35DF4D" w14:textId="77777777" w:rsidR="007159AA" w:rsidRDefault="007159AA" w:rsidP="007159AA">
      <w:r>
        <w:lastRenderedPageBreak/>
        <w:t>GeneralLedger</w:t>
      </w:r>
      <w:r>
        <w:tab/>
        <w:t>JournalMemo</w:t>
      </w:r>
      <w:r>
        <w:tab/>
        <w:t>nvarchar</w:t>
      </w:r>
      <w:r>
        <w:tab/>
        <w:t>1000</w:t>
      </w:r>
    </w:p>
    <w:p w14:paraId="7FC49317" w14:textId="77777777" w:rsidR="007159AA" w:rsidRDefault="007159AA" w:rsidP="007159AA">
      <w:r>
        <w:t>GeneralLedger</w:t>
      </w:r>
      <w:r>
        <w:tab/>
        <w:t>Description</w:t>
      </w:r>
      <w:r>
        <w:tab/>
        <w:t>nvarchar</w:t>
      </w:r>
      <w:r>
        <w:tab/>
        <w:t>1000</w:t>
      </w:r>
    </w:p>
    <w:p w14:paraId="334BDEF4" w14:textId="77777777" w:rsidR="007159AA" w:rsidRDefault="007159AA" w:rsidP="007159AA">
      <w:r>
        <w:t>GeneralLedger</w:t>
      </w:r>
      <w:r>
        <w:tab/>
        <w:t>ContactName</w:t>
      </w:r>
      <w:r>
        <w:tab/>
        <w:t>nvarchar</w:t>
      </w:r>
      <w:r>
        <w:tab/>
        <w:t>800</w:t>
      </w:r>
    </w:p>
    <w:p w14:paraId="00B50B64" w14:textId="77777777" w:rsidR="007159AA" w:rsidRDefault="007159AA" w:rsidP="007159AA">
      <w:r>
        <w:t>GeneralLedger</w:t>
      </w:r>
      <w:r>
        <w:tab/>
        <w:t>AccountObjectID</w:t>
      </w:r>
      <w:r>
        <w:tab/>
        <w:t>uniqueidentifier</w:t>
      </w:r>
      <w:r>
        <w:tab/>
        <w:t>16</w:t>
      </w:r>
    </w:p>
    <w:p w14:paraId="3C829926" w14:textId="77777777" w:rsidR="007159AA" w:rsidRDefault="007159AA" w:rsidP="007159AA">
      <w:r>
        <w:t>GeneralLedger</w:t>
      </w:r>
      <w:r>
        <w:tab/>
        <w:t>AccountObjectName</w:t>
      </w:r>
      <w:r>
        <w:tab/>
        <w:t>nvarchar</w:t>
      </w:r>
      <w:r>
        <w:tab/>
        <w:t>800</w:t>
      </w:r>
    </w:p>
    <w:p w14:paraId="793A2BE2" w14:textId="77777777" w:rsidR="007159AA" w:rsidRDefault="007159AA" w:rsidP="007159AA">
      <w:r>
        <w:t>GeneralLedger</w:t>
      </w:r>
      <w:r>
        <w:tab/>
        <w:t>AccountObjectTaxCode</w:t>
      </w:r>
      <w:r>
        <w:tab/>
        <w:t>nvarchar</w:t>
      </w:r>
      <w:r>
        <w:tab/>
        <w:t>100</w:t>
      </w:r>
    </w:p>
    <w:p w14:paraId="47B263AE" w14:textId="77777777" w:rsidR="007159AA" w:rsidRDefault="007159AA" w:rsidP="007159AA">
      <w:r>
        <w:t>GeneralLedger</w:t>
      </w:r>
      <w:r>
        <w:tab/>
        <w:t>AccountObjectAddress</w:t>
      </w:r>
      <w:r>
        <w:tab/>
        <w:t>nvarchar</w:t>
      </w:r>
      <w:r>
        <w:tab/>
        <w:t>800</w:t>
      </w:r>
    </w:p>
    <w:p w14:paraId="21A6D750" w14:textId="77777777" w:rsidR="007159AA" w:rsidRDefault="007159AA" w:rsidP="007159AA">
      <w:r>
        <w:t>GeneralLedger</w:t>
      </w:r>
      <w:r>
        <w:tab/>
        <w:t>AccountObjectBankAccount</w:t>
      </w:r>
      <w:r>
        <w:tab/>
        <w:t>nvarchar</w:t>
      </w:r>
      <w:r>
        <w:tab/>
        <w:t>100</w:t>
      </w:r>
    </w:p>
    <w:p w14:paraId="189EEE62" w14:textId="77777777" w:rsidR="007159AA" w:rsidRDefault="007159AA" w:rsidP="007159AA">
      <w:r>
        <w:t>GeneralLedger</w:t>
      </w:r>
      <w:r>
        <w:tab/>
        <w:t>AccountObjectBankName</w:t>
      </w:r>
      <w:r>
        <w:tab/>
        <w:t>nvarchar</w:t>
      </w:r>
      <w:r>
        <w:tab/>
        <w:t>256</w:t>
      </w:r>
    </w:p>
    <w:p w14:paraId="242BE2AC" w14:textId="77777777" w:rsidR="007159AA" w:rsidRDefault="007159AA" w:rsidP="007159AA">
      <w:r>
        <w:t>GeneralLedger</w:t>
      </w:r>
      <w:r>
        <w:tab/>
        <w:t>EmployeeID</w:t>
      </w:r>
      <w:r>
        <w:tab/>
        <w:t>uniqueidentifier</w:t>
      </w:r>
      <w:r>
        <w:tab/>
        <w:t>16</w:t>
      </w:r>
    </w:p>
    <w:p w14:paraId="42A39562" w14:textId="77777777" w:rsidR="007159AA" w:rsidRDefault="007159AA" w:rsidP="007159AA">
      <w:r>
        <w:t>GeneralLedger</w:t>
      </w:r>
      <w:r>
        <w:tab/>
        <w:t>ExpenseItemID</w:t>
      </w:r>
      <w:r>
        <w:tab/>
        <w:t>uniqueidentifier</w:t>
      </w:r>
      <w:r>
        <w:tab/>
        <w:t>16</w:t>
      </w:r>
    </w:p>
    <w:p w14:paraId="18A6B396" w14:textId="77777777" w:rsidR="007159AA" w:rsidRDefault="007159AA" w:rsidP="007159AA">
      <w:r>
        <w:t>GeneralLedger</w:t>
      </w:r>
      <w:r>
        <w:tab/>
        <w:t>OrganizationUnitID</w:t>
      </w:r>
      <w:r>
        <w:tab/>
        <w:t>uniqueidentifier</w:t>
      </w:r>
      <w:r>
        <w:tab/>
        <w:t>16</w:t>
      </w:r>
    </w:p>
    <w:p w14:paraId="4E4432F2" w14:textId="77777777" w:rsidR="007159AA" w:rsidRDefault="007159AA" w:rsidP="007159AA">
      <w:r>
        <w:t>GeneralLedger</w:t>
      </w:r>
      <w:r>
        <w:tab/>
        <w:t>OrderID</w:t>
      </w:r>
      <w:r>
        <w:tab/>
        <w:t>uniqueidentifier</w:t>
      </w:r>
      <w:r>
        <w:tab/>
        <w:t>16</w:t>
      </w:r>
    </w:p>
    <w:p w14:paraId="29634342" w14:textId="77777777" w:rsidR="007159AA" w:rsidRDefault="007159AA" w:rsidP="007159AA">
      <w:r>
        <w:t>GeneralLedger</w:t>
      </w:r>
      <w:r>
        <w:tab/>
        <w:t>JobID</w:t>
      </w:r>
      <w:r>
        <w:tab/>
        <w:t>uniqueidentifier</w:t>
      </w:r>
      <w:r>
        <w:tab/>
        <w:t>16</w:t>
      </w:r>
    </w:p>
    <w:p w14:paraId="6018108B" w14:textId="77777777" w:rsidR="007159AA" w:rsidRDefault="007159AA" w:rsidP="007159AA">
      <w:r>
        <w:t>GeneralLedger</w:t>
      </w:r>
      <w:r>
        <w:tab/>
        <w:t>ProjectWorkID</w:t>
      </w:r>
      <w:r>
        <w:tab/>
        <w:t>uniqueidentifier</w:t>
      </w:r>
      <w:r>
        <w:tab/>
        <w:t>16</w:t>
      </w:r>
    </w:p>
    <w:p w14:paraId="163F8EF9" w14:textId="77777777" w:rsidR="007159AA" w:rsidRDefault="007159AA" w:rsidP="007159AA">
      <w:r>
        <w:t>GeneralLedger</w:t>
      </w:r>
      <w:r>
        <w:tab/>
        <w:t>PUContractID</w:t>
      </w:r>
      <w:r>
        <w:tab/>
        <w:t>uniqueidentifier</w:t>
      </w:r>
      <w:r>
        <w:tab/>
        <w:t>16</w:t>
      </w:r>
    </w:p>
    <w:p w14:paraId="1F5C9E35" w14:textId="77777777" w:rsidR="007159AA" w:rsidRDefault="007159AA" w:rsidP="007159AA">
      <w:r>
        <w:t>GeneralLedger</w:t>
      </w:r>
      <w:r>
        <w:tab/>
        <w:t>ContractID</w:t>
      </w:r>
      <w:r>
        <w:tab/>
        <w:t>uniqueidentifier</w:t>
      </w:r>
      <w:r>
        <w:tab/>
        <w:t>16</w:t>
      </w:r>
    </w:p>
    <w:p w14:paraId="3F2E1020" w14:textId="77777777" w:rsidR="007159AA" w:rsidRDefault="007159AA" w:rsidP="007159AA">
      <w:r>
        <w:t>GeneralLedger</w:t>
      </w:r>
      <w:r>
        <w:tab/>
        <w:t>ListItemID</w:t>
      </w:r>
      <w:r>
        <w:tab/>
        <w:t>uniqueidentifier</w:t>
      </w:r>
      <w:r>
        <w:tab/>
        <w:t>16</w:t>
      </w:r>
    </w:p>
    <w:p w14:paraId="652D704B" w14:textId="77777777" w:rsidR="007159AA" w:rsidRDefault="007159AA" w:rsidP="007159AA">
      <w:r>
        <w:t>GeneralLedger</w:t>
      </w:r>
      <w:r>
        <w:tab/>
        <w:t>PaymentTermID</w:t>
      </w:r>
      <w:r>
        <w:tab/>
        <w:t>uniqueidentifier</w:t>
      </w:r>
      <w:r>
        <w:tab/>
        <w:t>16</w:t>
      </w:r>
    </w:p>
    <w:p w14:paraId="1B39D0D4" w14:textId="77777777" w:rsidR="007159AA" w:rsidRDefault="007159AA" w:rsidP="007159AA">
      <w:r>
        <w:t>GeneralLedger</w:t>
      </w:r>
      <w:r>
        <w:tab/>
        <w:t>BranchID</w:t>
      </w:r>
      <w:r>
        <w:tab/>
        <w:t>uniqueidentifier</w:t>
      </w:r>
      <w:r>
        <w:tab/>
        <w:t>16</w:t>
      </w:r>
    </w:p>
    <w:p w14:paraId="140D17DB" w14:textId="77777777" w:rsidR="007159AA" w:rsidRDefault="007159AA" w:rsidP="007159AA">
      <w:r>
        <w:t>GeneralLedger</w:t>
      </w:r>
      <w:r>
        <w:tab/>
        <w:t>UnResonableCost</w:t>
      </w:r>
      <w:r>
        <w:tab/>
        <w:t>bit</w:t>
      </w:r>
      <w:r>
        <w:tab/>
        <w:t>1</w:t>
      </w:r>
    </w:p>
    <w:p w14:paraId="5558E0EF" w14:textId="77777777" w:rsidR="007159AA" w:rsidRDefault="007159AA" w:rsidP="007159AA">
      <w:r>
        <w:t>GeneralLedger</w:t>
      </w:r>
      <w:r>
        <w:tab/>
        <w:t>IsPostToManagementBook</w:t>
      </w:r>
      <w:r>
        <w:tab/>
        <w:t>bit</w:t>
      </w:r>
      <w:r>
        <w:tab/>
        <w:t>1</w:t>
      </w:r>
    </w:p>
    <w:p w14:paraId="4DBA0964" w14:textId="77777777" w:rsidR="007159AA" w:rsidRDefault="007159AA" w:rsidP="007159AA">
      <w:r>
        <w:t>GeneralLedger</w:t>
      </w:r>
      <w:r>
        <w:tab/>
        <w:t>DueDate</w:t>
      </w:r>
      <w:r>
        <w:tab/>
        <w:t>datetime</w:t>
      </w:r>
      <w:r>
        <w:tab/>
        <w:t>8</w:t>
      </w:r>
    </w:p>
    <w:p w14:paraId="75070FA0" w14:textId="77777777" w:rsidR="007159AA" w:rsidRDefault="007159AA" w:rsidP="007159AA">
      <w:r>
        <w:t>GeneralLedger</w:t>
      </w:r>
      <w:r>
        <w:tab/>
        <w:t>PaymentDate</w:t>
      </w:r>
      <w:r>
        <w:tab/>
        <w:t>datetime</w:t>
      </w:r>
      <w:r>
        <w:tab/>
        <w:t>8</w:t>
      </w:r>
    </w:p>
    <w:p w14:paraId="2AEF6636" w14:textId="77777777" w:rsidR="007159AA" w:rsidRDefault="007159AA" w:rsidP="007159AA">
      <w:r>
        <w:t>GeneralLedger</w:t>
      </w:r>
      <w:r>
        <w:tab/>
        <w:t>RefNo1</w:t>
      </w:r>
      <w:r>
        <w:tab/>
        <w:t>nvarchar</w:t>
      </w:r>
      <w:r>
        <w:tab/>
        <w:t>40</w:t>
      </w:r>
    </w:p>
    <w:p w14:paraId="3D30ED79" w14:textId="77777777" w:rsidR="007159AA" w:rsidRDefault="007159AA" w:rsidP="007159AA">
      <w:r>
        <w:t>GeneralLedger</w:t>
      </w:r>
      <w:r>
        <w:tab/>
        <w:t>RefNo2</w:t>
      </w:r>
      <w:r>
        <w:tab/>
        <w:t>nvarchar</w:t>
      </w:r>
      <w:r>
        <w:tab/>
        <w:t>40</w:t>
      </w:r>
    </w:p>
    <w:p w14:paraId="19131C37" w14:textId="77777777" w:rsidR="007159AA" w:rsidRDefault="007159AA" w:rsidP="007159AA">
      <w:r>
        <w:lastRenderedPageBreak/>
        <w:t>GeneralLedger</w:t>
      </w:r>
      <w:r>
        <w:tab/>
        <w:t>RefDate1</w:t>
      </w:r>
      <w:r>
        <w:tab/>
        <w:t>datetime</w:t>
      </w:r>
      <w:r>
        <w:tab/>
        <w:t>8</w:t>
      </w:r>
    </w:p>
    <w:p w14:paraId="0D2E3AFB" w14:textId="77777777" w:rsidR="007159AA" w:rsidRDefault="007159AA" w:rsidP="007159AA">
      <w:r>
        <w:t>GeneralLedger</w:t>
      </w:r>
      <w:r>
        <w:tab/>
        <w:t>SortOrder</w:t>
      </w:r>
      <w:r>
        <w:tab/>
        <w:t>int</w:t>
      </w:r>
      <w:r>
        <w:tab/>
        <w:t>4</w:t>
      </w:r>
    </w:p>
    <w:p w14:paraId="41997039" w14:textId="77777777" w:rsidR="007159AA" w:rsidRDefault="007159AA" w:rsidP="007159AA">
      <w:r>
        <w:t>GeneralLedger</w:t>
      </w:r>
      <w:r>
        <w:tab/>
        <w:t>RefOrder</w:t>
      </w:r>
      <w:r>
        <w:tab/>
        <w:t>int</w:t>
      </w:r>
      <w:r>
        <w:tab/>
        <w:t>4</w:t>
      </w:r>
    </w:p>
    <w:p w14:paraId="367307A9" w14:textId="77777777" w:rsidR="007159AA" w:rsidRDefault="007159AA" w:rsidP="007159AA">
      <w:r>
        <w:t>GeneralLedger</w:t>
      </w:r>
      <w:r>
        <w:tab/>
        <w:t>AccountName</w:t>
      </w:r>
      <w:r>
        <w:tab/>
        <w:t>nvarchar</w:t>
      </w:r>
      <w:r>
        <w:tab/>
        <w:t>256</w:t>
      </w:r>
    </w:p>
    <w:p w14:paraId="75F9A6C6" w14:textId="77777777" w:rsidR="007159AA" w:rsidRDefault="007159AA" w:rsidP="007159AA">
      <w:r>
        <w:t>GeneralLedger</w:t>
      </w:r>
      <w:r>
        <w:tab/>
        <w:t>BankAccountNumber</w:t>
      </w:r>
      <w:r>
        <w:tab/>
        <w:t>nvarchar</w:t>
      </w:r>
      <w:r>
        <w:tab/>
        <w:t>100</w:t>
      </w:r>
    </w:p>
    <w:p w14:paraId="057FE59B" w14:textId="77777777" w:rsidR="007159AA" w:rsidRDefault="007159AA" w:rsidP="007159AA">
      <w:r>
        <w:t>GeneralLedger</w:t>
      </w:r>
      <w:r>
        <w:tab/>
        <w:t>BankName</w:t>
      </w:r>
      <w:r>
        <w:tab/>
        <w:t>nvarchar</w:t>
      </w:r>
      <w:r>
        <w:tab/>
        <w:t>510</w:t>
      </w:r>
    </w:p>
    <w:p w14:paraId="16981F89" w14:textId="77777777" w:rsidR="007159AA" w:rsidRDefault="007159AA" w:rsidP="007159AA">
      <w:r>
        <w:t>GeneralLedger</w:t>
      </w:r>
      <w:r>
        <w:tab/>
        <w:t>AccountObjectCode</w:t>
      </w:r>
      <w:r>
        <w:tab/>
        <w:t>nvarchar</w:t>
      </w:r>
      <w:r>
        <w:tab/>
        <w:t>100</w:t>
      </w:r>
    </w:p>
    <w:p w14:paraId="64FE9565" w14:textId="77777777" w:rsidR="007159AA" w:rsidRDefault="007159AA" w:rsidP="007159AA">
      <w:r>
        <w:t>GeneralLedger</w:t>
      </w:r>
      <w:r>
        <w:tab/>
        <w:t>EmployeeCode</w:t>
      </w:r>
      <w:r>
        <w:tab/>
        <w:t>nvarchar</w:t>
      </w:r>
      <w:r>
        <w:tab/>
        <w:t>50</w:t>
      </w:r>
    </w:p>
    <w:p w14:paraId="15B6409A" w14:textId="77777777" w:rsidR="007159AA" w:rsidRDefault="007159AA" w:rsidP="007159AA">
      <w:r>
        <w:t>GeneralLedger</w:t>
      </w:r>
      <w:r>
        <w:tab/>
        <w:t>EmployeeName</w:t>
      </w:r>
      <w:r>
        <w:tab/>
        <w:t>nvarchar</w:t>
      </w:r>
      <w:r>
        <w:tab/>
        <w:t>256</w:t>
      </w:r>
    </w:p>
    <w:p w14:paraId="0BD8FF8F" w14:textId="77777777" w:rsidR="007159AA" w:rsidRDefault="007159AA" w:rsidP="007159AA">
      <w:r>
        <w:t>GeneralLedger</w:t>
      </w:r>
      <w:r>
        <w:tab/>
        <w:t>PUContractCode</w:t>
      </w:r>
      <w:r>
        <w:tab/>
        <w:t>nvarchar</w:t>
      </w:r>
      <w:r>
        <w:tab/>
        <w:t>100</w:t>
      </w:r>
    </w:p>
    <w:p w14:paraId="1ED0B97D" w14:textId="77777777" w:rsidR="007159AA" w:rsidRDefault="007159AA" w:rsidP="007159AA">
      <w:r>
        <w:t>GeneralLedger</w:t>
      </w:r>
      <w:r>
        <w:tab/>
        <w:t>PUContractName</w:t>
      </w:r>
      <w:r>
        <w:tab/>
        <w:t>nvarchar</w:t>
      </w:r>
      <w:r>
        <w:tab/>
        <w:t>510</w:t>
      </w:r>
    </w:p>
    <w:p w14:paraId="4868AE27" w14:textId="77777777" w:rsidR="007159AA" w:rsidRDefault="007159AA" w:rsidP="007159AA">
      <w:r>
        <w:t>GeneralLedger</w:t>
      </w:r>
      <w:r>
        <w:tab/>
        <w:t>ContractCode</w:t>
      </w:r>
      <w:r>
        <w:tab/>
        <w:t>nvarchar</w:t>
      </w:r>
      <w:r>
        <w:tab/>
        <w:t>510</w:t>
      </w:r>
    </w:p>
    <w:p w14:paraId="72EDDB6B" w14:textId="77777777" w:rsidR="007159AA" w:rsidRDefault="007159AA" w:rsidP="007159AA">
      <w:r>
        <w:t>GeneralLedger</w:t>
      </w:r>
      <w:r>
        <w:tab/>
        <w:t>ContractName</w:t>
      </w:r>
      <w:r>
        <w:tab/>
        <w:t>nvarchar</w:t>
      </w:r>
      <w:r>
        <w:tab/>
        <w:t>510</w:t>
      </w:r>
    </w:p>
    <w:p w14:paraId="2A077C20" w14:textId="77777777" w:rsidR="007159AA" w:rsidRDefault="007159AA" w:rsidP="007159AA">
      <w:r>
        <w:t>GeneralLedger</w:t>
      </w:r>
      <w:r>
        <w:tab/>
        <w:t>PaymentTermCode</w:t>
      </w:r>
      <w:r>
        <w:tab/>
        <w:t>nvarchar</w:t>
      </w:r>
      <w:r>
        <w:tab/>
        <w:t>40</w:t>
      </w:r>
    </w:p>
    <w:p w14:paraId="7C31B2F6" w14:textId="77777777" w:rsidR="007159AA" w:rsidRDefault="007159AA" w:rsidP="007159AA">
      <w:r>
        <w:t>GeneralLedger</w:t>
      </w:r>
      <w:r>
        <w:tab/>
        <w:t>PaymentTermName</w:t>
      </w:r>
      <w:r>
        <w:tab/>
        <w:t>nvarchar</w:t>
      </w:r>
      <w:r>
        <w:tab/>
        <w:t>256</w:t>
      </w:r>
    </w:p>
    <w:p w14:paraId="19AB7152" w14:textId="77777777" w:rsidR="007159AA" w:rsidRDefault="007159AA" w:rsidP="007159AA">
      <w:r>
        <w:t>GeneralLedger</w:t>
      </w:r>
      <w:r>
        <w:tab/>
        <w:t>InventoryItemID</w:t>
      </w:r>
      <w:r>
        <w:tab/>
        <w:t>uniqueidentifier</w:t>
      </w:r>
      <w:r>
        <w:tab/>
        <w:t>16</w:t>
      </w:r>
    </w:p>
    <w:p w14:paraId="61270445" w14:textId="77777777" w:rsidR="007159AA" w:rsidRDefault="007159AA" w:rsidP="007159AA">
      <w:r>
        <w:t>GeneralLedger</w:t>
      </w:r>
      <w:r>
        <w:tab/>
        <w:t>InventoryItemCode</w:t>
      </w:r>
      <w:r>
        <w:tab/>
        <w:t>nvarchar</w:t>
      </w:r>
      <w:r>
        <w:tab/>
        <w:t>100</w:t>
      </w:r>
    </w:p>
    <w:p w14:paraId="30DBAEB9" w14:textId="77777777" w:rsidR="007159AA" w:rsidRDefault="007159AA" w:rsidP="007159AA">
      <w:r>
        <w:t>GeneralLedger</w:t>
      </w:r>
      <w:r>
        <w:tab/>
        <w:t>InventoryItemName</w:t>
      </w:r>
      <w:r>
        <w:tab/>
        <w:t>nvarchar</w:t>
      </w:r>
      <w:r>
        <w:tab/>
        <w:t>1000</w:t>
      </w:r>
    </w:p>
    <w:p w14:paraId="76CAB902" w14:textId="77777777" w:rsidR="007159AA" w:rsidRDefault="007159AA" w:rsidP="007159AA">
      <w:r>
        <w:t>GeneralLedger</w:t>
      </w:r>
      <w:r>
        <w:tab/>
        <w:t>IsUpdateRedundant</w:t>
      </w:r>
      <w:r>
        <w:tab/>
        <w:t>bit</w:t>
      </w:r>
      <w:r>
        <w:tab/>
        <w:t>1</w:t>
      </w:r>
    </w:p>
    <w:p w14:paraId="5A287EB5" w14:textId="77777777" w:rsidR="007159AA" w:rsidRDefault="007159AA" w:rsidP="007159AA">
      <w:r>
        <w:t>GeneralLedger</w:t>
      </w:r>
      <w:r>
        <w:tab/>
        <w:t>AccountObjectNameDI</w:t>
      </w:r>
      <w:r>
        <w:tab/>
        <w:t>nvarchar</w:t>
      </w:r>
      <w:r>
        <w:tab/>
        <w:t>800</w:t>
      </w:r>
    </w:p>
    <w:p w14:paraId="5E91BEB1" w14:textId="77777777" w:rsidR="007159AA" w:rsidRDefault="007159AA" w:rsidP="007159AA">
      <w:r>
        <w:t>GeneralLedger</w:t>
      </w:r>
      <w:r>
        <w:tab/>
        <w:t>BudgetItemID</w:t>
      </w:r>
      <w:r>
        <w:tab/>
        <w:t>uniqueidentifier</w:t>
      </w:r>
      <w:r>
        <w:tab/>
        <w:t>16</w:t>
      </w:r>
    </w:p>
    <w:p w14:paraId="184D7D72" w14:textId="77777777" w:rsidR="007159AA" w:rsidRDefault="007159AA" w:rsidP="007159AA">
      <w:r>
        <w:t>GeneralLedger</w:t>
      </w:r>
      <w:r>
        <w:tab/>
        <w:t>RefTypeName</w:t>
      </w:r>
      <w:r>
        <w:tab/>
        <w:t>nvarchar</w:t>
      </w:r>
      <w:r>
        <w:tab/>
        <w:t>200</w:t>
      </w:r>
    </w:p>
    <w:p w14:paraId="6FD23C87" w14:textId="77777777" w:rsidR="007159AA" w:rsidRDefault="007159AA" w:rsidP="007159AA">
      <w:r>
        <w:t>GeneralLedger</w:t>
      </w:r>
      <w:r>
        <w:tab/>
        <w:t>UnitID</w:t>
      </w:r>
      <w:r>
        <w:tab/>
        <w:t>uniqueidentifier</w:t>
      </w:r>
      <w:r>
        <w:tab/>
        <w:t>16</w:t>
      </w:r>
    </w:p>
    <w:p w14:paraId="6F68F722" w14:textId="77777777" w:rsidR="007159AA" w:rsidRDefault="007159AA" w:rsidP="007159AA">
      <w:r>
        <w:t>GeneralLedger</w:t>
      </w:r>
      <w:r>
        <w:tab/>
        <w:t>Quantity</w:t>
      </w:r>
      <w:r>
        <w:tab/>
        <w:t>decimal</w:t>
      </w:r>
      <w:r>
        <w:tab/>
        <w:t>13</w:t>
      </w:r>
    </w:p>
    <w:p w14:paraId="28DDC95E" w14:textId="77777777" w:rsidR="007159AA" w:rsidRDefault="007159AA" w:rsidP="007159AA">
      <w:r>
        <w:t>GeneralLedger</w:t>
      </w:r>
      <w:r>
        <w:tab/>
        <w:t>UnitPriceOC</w:t>
      </w:r>
      <w:r>
        <w:tab/>
        <w:t>decimal</w:t>
      </w:r>
      <w:r>
        <w:tab/>
        <w:t>13</w:t>
      </w:r>
    </w:p>
    <w:p w14:paraId="5F82D1EB" w14:textId="77777777" w:rsidR="007159AA" w:rsidRDefault="007159AA" w:rsidP="007159AA">
      <w:r>
        <w:t>GeneralLedger</w:t>
      </w:r>
      <w:r>
        <w:tab/>
        <w:t>UnitPrice</w:t>
      </w:r>
      <w:r>
        <w:tab/>
        <w:t>decimal</w:t>
      </w:r>
      <w:r>
        <w:tab/>
        <w:t>13</w:t>
      </w:r>
    </w:p>
    <w:p w14:paraId="38BC1C1B" w14:textId="77777777" w:rsidR="007159AA" w:rsidRDefault="007159AA" w:rsidP="007159AA">
      <w:r>
        <w:lastRenderedPageBreak/>
        <w:t>GeneralLedger</w:t>
      </w:r>
      <w:r>
        <w:tab/>
        <w:t>EntryType</w:t>
      </w:r>
      <w:r>
        <w:tab/>
        <w:t>int</w:t>
      </w:r>
      <w:r>
        <w:tab/>
        <w:t>4</w:t>
      </w:r>
    </w:p>
    <w:p w14:paraId="238F1BB1" w14:textId="77777777" w:rsidR="007159AA" w:rsidRDefault="007159AA" w:rsidP="007159AA">
      <w:r>
        <w:t>GeneralLedger</w:t>
      </w:r>
      <w:r>
        <w:tab/>
        <w:t>InvRefID</w:t>
      </w:r>
      <w:r>
        <w:tab/>
        <w:t>uniqueidentifier</w:t>
      </w:r>
      <w:r>
        <w:tab/>
        <w:t>16</w:t>
      </w:r>
    </w:p>
    <w:p w14:paraId="44260DA6" w14:textId="77777777" w:rsidR="007159AA" w:rsidRDefault="007159AA" w:rsidP="007159AA">
      <w:r>
        <w:t>GeneralLedger</w:t>
      </w:r>
      <w:r>
        <w:tab/>
        <w:t>PUSignDate</w:t>
      </w:r>
      <w:r>
        <w:tab/>
        <w:t>datetime</w:t>
      </w:r>
      <w:r>
        <w:tab/>
        <w:t>8</w:t>
      </w:r>
    </w:p>
    <w:p w14:paraId="02E66390" w14:textId="77777777" w:rsidR="007159AA" w:rsidRDefault="007159AA" w:rsidP="007159AA">
      <w:r>
        <w:t>GeneralLedger</w:t>
      </w:r>
      <w:r>
        <w:tab/>
        <w:t>ContractSignDate</w:t>
      </w:r>
      <w:r>
        <w:tab/>
        <w:t>datetime</w:t>
      </w:r>
      <w:r>
        <w:tab/>
        <w:t>8</w:t>
      </w:r>
    </w:p>
    <w:p w14:paraId="5B863F03" w14:textId="77777777" w:rsidR="007159AA" w:rsidRDefault="007159AA" w:rsidP="007159AA">
      <w:r>
        <w:t>GeneralLedger</w:t>
      </w:r>
      <w:r>
        <w:tab/>
        <w:t>PUOrderRefID</w:t>
      </w:r>
      <w:r>
        <w:tab/>
        <w:t>uniqueidentifier</w:t>
      </w:r>
      <w:r>
        <w:tab/>
        <w:t>16</w:t>
      </w:r>
    </w:p>
    <w:p w14:paraId="482C3CAB" w14:textId="77777777" w:rsidR="007159AA" w:rsidRDefault="007159AA" w:rsidP="007159AA">
      <w:r>
        <w:t>GeneralLedger</w:t>
      </w:r>
      <w:r>
        <w:tab/>
        <w:t>MainUnitID</w:t>
      </w:r>
      <w:r>
        <w:tab/>
        <w:t>uniqueidentifier</w:t>
      </w:r>
      <w:r>
        <w:tab/>
        <w:t>16</w:t>
      </w:r>
    </w:p>
    <w:p w14:paraId="64205026" w14:textId="77777777" w:rsidR="007159AA" w:rsidRDefault="007159AA" w:rsidP="007159AA">
      <w:r>
        <w:t>GeneralLedger</w:t>
      </w:r>
      <w:r>
        <w:tab/>
        <w:t>MainUnitPrice</w:t>
      </w:r>
      <w:r>
        <w:tab/>
        <w:t>decimal</w:t>
      </w:r>
      <w:r>
        <w:tab/>
        <w:t>13</w:t>
      </w:r>
    </w:p>
    <w:p w14:paraId="46AFAE73" w14:textId="77777777" w:rsidR="007159AA" w:rsidRDefault="007159AA" w:rsidP="007159AA">
      <w:r>
        <w:t>GeneralLedger</w:t>
      </w:r>
      <w:r>
        <w:tab/>
        <w:t>MainQuantity</w:t>
      </w:r>
      <w:r>
        <w:tab/>
        <w:t>decimal</w:t>
      </w:r>
      <w:r>
        <w:tab/>
        <w:t>13</w:t>
      </w:r>
    </w:p>
    <w:p w14:paraId="5CC45A27" w14:textId="77777777" w:rsidR="007159AA" w:rsidRDefault="007159AA" w:rsidP="007159AA">
      <w:r>
        <w:t>GeneralLedger</w:t>
      </w:r>
      <w:r>
        <w:tab/>
        <w:t>MainConvertRate</w:t>
      </w:r>
      <w:r>
        <w:tab/>
        <w:t>decimal</w:t>
      </w:r>
      <w:r>
        <w:tab/>
        <w:t>9</w:t>
      </w:r>
    </w:p>
    <w:p w14:paraId="73C364FA" w14:textId="77777777" w:rsidR="007159AA" w:rsidRDefault="007159AA" w:rsidP="007159AA">
      <w:r>
        <w:t>GeneralLedger</w:t>
      </w:r>
      <w:r>
        <w:tab/>
        <w:t>ExchangeRateOperator</w:t>
      </w:r>
      <w:r>
        <w:tab/>
        <w:t>nvarchar</w:t>
      </w:r>
      <w:r>
        <w:tab/>
        <w:t>6</w:t>
      </w:r>
    </w:p>
    <w:p w14:paraId="2A05D0B8" w14:textId="77777777" w:rsidR="007159AA" w:rsidRDefault="007159AA" w:rsidP="007159AA">
      <w:r>
        <w:t>GeneralLedger</w:t>
      </w:r>
      <w:r>
        <w:tab/>
        <w:t>StockID</w:t>
      </w:r>
      <w:r>
        <w:tab/>
        <w:t>uniqueidentifier</w:t>
      </w:r>
      <w:r>
        <w:tab/>
        <w:t>16</w:t>
      </w:r>
    </w:p>
    <w:p w14:paraId="3C24ED19" w14:textId="77777777" w:rsidR="007159AA" w:rsidRDefault="007159AA" w:rsidP="007159AA">
      <w:r>
        <w:t>GeneralLedger</w:t>
      </w:r>
      <w:r>
        <w:tab/>
        <w:t>StockCode</w:t>
      </w:r>
      <w:r>
        <w:tab/>
        <w:t>nvarchar</w:t>
      </w:r>
      <w:r>
        <w:tab/>
        <w:t>40</w:t>
      </w:r>
    </w:p>
    <w:p w14:paraId="6FA8B225" w14:textId="77777777" w:rsidR="007159AA" w:rsidRDefault="007159AA" w:rsidP="007159AA">
      <w:r>
        <w:t>GeneralLedger</w:t>
      </w:r>
      <w:r>
        <w:tab/>
        <w:t>StockName</w:t>
      </w:r>
      <w:r>
        <w:tab/>
        <w:t>nvarchar</w:t>
      </w:r>
      <w:r>
        <w:tab/>
        <w:t>256</w:t>
      </w:r>
    </w:p>
    <w:p w14:paraId="35C71C05" w14:textId="77777777" w:rsidR="007159AA" w:rsidRDefault="007159AA" w:rsidP="007159AA">
      <w:r>
        <w:t>GeneralLedger</w:t>
      </w:r>
      <w:r>
        <w:tab/>
        <w:t>DocumentIncluded</w:t>
      </w:r>
      <w:r>
        <w:tab/>
        <w:t>nvarchar</w:t>
      </w:r>
      <w:r>
        <w:tab/>
        <w:t>510</w:t>
      </w:r>
    </w:p>
    <w:p w14:paraId="328AB8EB" w14:textId="77777777" w:rsidR="007159AA" w:rsidRDefault="007159AA" w:rsidP="007159AA">
      <w:r>
        <w:t>GeneralLedger</w:t>
      </w:r>
      <w:r>
        <w:tab/>
        <w:t>DetailPostOrder</w:t>
      </w:r>
      <w:r>
        <w:tab/>
        <w:t>int</w:t>
      </w:r>
      <w:r>
        <w:tab/>
        <w:t>4</w:t>
      </w:r>
    </w:p>
    <w:p w14:paraId="0EE4E5B1" w14:textId="77777777" w:rsidR="007159AA" w:rsidRDefault="007159AA" w:rsidP="007159AA">
      <w:r>
        <w:t>GeneralLedger</w:t>
      </w:r>
      <w:r>
        <w:tab/>
        <w:t>MainUnitPriceOC</w:t>
      </w:r>
      <w:r>
        <w:tab/>
        <w:t>decimal</w:t>
      </w:r>
      <w:r>
        <w:tab/>
        <w:t>13</w:t>
      </w:r>
    </w:p>
    <w:p w14:paraId="7E4C745D" w14:textId="77777777" w:rsidR="007159AA" w:rsidRDefault="007159AA" w:rsidP="007159AA">
      <w:r>
        <w:t>GeneralLedger</w:t>
      </w:r>
      <w:r>
        <w:tab/>
        <w:t>IsPostedForCashOutDiff</w:t>
      </w:r>
      <w:r>
        <w:tab/>
        <w:t>bit</w:t>
      </w:r>
      <w:r>
        <w:tab/>
        <w:t>1</w:t>
      </w:r>
    </w:p>
    <w:p w14:paraId="56191569" w14:textId="77777777" w:rsidR="007159AA" w:rsidRDefault="007159AA" w:rsidP="007159AA">
      <w:r>
        <w:t>GeneralLedger</w:t>
      </w:r>
      <w:r>
        <w:tab/>
        <w:t>CashOutExchangeRateLedger</w:t>
      </w:r>
      <w:r>
        <w:tab/>
        <w:t>decimal</w:t>
      </w:r>
      <w:r>
        <w:tab/>
        <w:t>9</w:t>
      </w:r>
    </w:p>
    <w:p w14:paraId="1B574047" w14:textId="77777777" w:rsidR="007159AA" w:rsidRDefault="007159AA" w:rsidP="007159AA">
      <w:r>
        <w:t>GeneralLedger</w:t>
      </w:r>
      <w:r>
        <w:tab/>
        <w:t>BusinessType</w:t>
      </w:r>
      <w:r>
        <w:tab/>
        <w:t>int</w:t>
      </w:r>
      <w:r>
        <w:tab/>
        <w:t>4</w:t>
      </w:r>
    </w:p>
    <w:p w14:paraId="7D49A32E" w14:textId="77777777" w:rsidR="007159AA" w:rsidRDefault="007159AA" w:rsidP="007159AA">
      <w:r>
        <w:t>GeneralLedger</w:t>
      </w:r>
      <w:r>
        <w:tab/>
        <w:t>TaxYear</w:t>
      </w:r>
      <w:r>
        <w:tab/>
        <w:t>int</w:t>
      </w:r>
      <w:r>
        <w:tab/>
        <w:t>4</w:t>
      </w:r>
    </w:p>
    <w:p w14:paraId="0D060F2E" w14:textId="77777777" w:rsidR="007159AA" w:rsidRDefault="007159AA" w:rsidP="007159AA">
      <w:r>
        <w:t>GeneralLedger</w:t>
      </w:r>
      <w:r>
        <w:tab/>
        <w:t>LOANAgreementID</w:t>
      </w:r>
      <w:r>
        <w:tab/>
        <w:t>uniqueidentifier</w:t>
      </w:r>
      <w:r>
        <w:tab/>
        <w:t>16</w:t>
      </w:r>
    </w:p>
    <w:p w14:paraId="3C8107BE" w14:textId="77777777" w:rsidR="007159AA" w:rsidRDefault="007159AA" w:rsidP="007159AA">
      <w:r>
        <w:t>GLParalellVoucher</w:t>
      </w:r>
      <w:r>
        <w:tab/>
        <w:t>GLParalellVoucherID</w:t>
      </w:r>
      <w:r>
        <w:tab/>
        <w:t>uniqueidentifier</w:t>
      </w:r>
      <w:r>
        <w:tab/>
        <w:t>16</w:t>
      </w:r>
    </w:p>
    <w:p w14:paraId="3D12C80F" w14:textId="77777777" w:rsidR="007159AA" w:rsidRDefault="007159AA" w:rsidP="007159AA">
      <w:r>
        <w:t>GLParalellVoucher</w:t>
      </w:r>
      <w:r>
        <w:tab/>
        <w:t>VoucherRefID</w:t>
      </w:r>
      <w:r>
        <w:tab/>
        <w:t>uniqueidentifier</w:t>
      </w:r>
      <w:r>
        <w:tab/>
        <w:t>16</w:t>
      </w:r>
    </w:p>
    <w:p w14:paraId="1491BE98" w14:textId="77777777" w:rsidR="007159AA" w:rsidRDefault="007159AA" w:rsidP="007159AA">
      <w:r>
        <w:t>GLParalellVoucher</w:t>
      </w:r>
      <w:r>
        <w:tab/>
        <w:t>BranchID</w:t>
      </w:r>
      <w:r>
        <w:tab/>
        <w:t>uniqueidentifier</w:t>
      </w:r>
      <w:r>
        <w:tab/>
        <w:t>16</w:t>
      </w:r>
    </w:p>
    <w:p w14:paraId="36498A36" w14:textId="77777777" w:rsidR="007159AA" w:rsidRDefault="007159AA" w:rsidP="007159AA">
      <w:r>
        <w:t>GLParalellVoucher</w:t>
      </w:r>
      <w:r>
        <w:tab/>
        <w:t>DisplayOnBook</w:t>
      </w:r>
      <w:r>
        <w:tab/>
        <w:t>int</w:t>
      </w:r>
      <w:r>
        <w:tab/>
        <w:t>4</w:t>
      </w:r>
    </w:p>
    <w:p w14:paraId="3E480DE9" w14:textId="77777777" w:rsidR="007159AA" w:rsidRDefault="007159AA" w:rsidP="007159AA">
      <w:r>
        <w:t>GLParalellVoucher</w:t>
      </w:r>
      <w:r>
        <w:tab/>
        <w:t>ParalellRefNo</w:t>
      </w:r>
      <w:r>
        <w:tab/>
        <w:t>nvarchar</w:t>
      </w:r>
      <w:r>
        <w:tab/>
        <w:t>40</w:t>
      </w:r>
    </w:p>
    <w:p w14:paraId="6D4A8ABE" w14:textId="77777777" w:rsidR="007159AA" w:rsidRDefault="007159AA" w:rsidP="007159AA">
      <w:r>
        <w:lastRenderedPageBreak/>
        <w:t>GLVoucher</w:t>
      </w:r>
      <w:r>
        <w:tab/>
        <w:t>RefID</w:t>
      </w:r>
      <w:r>
        <w:tab/>
        <w:t>uniqueidentifier</w:t>
      </w:r>
      <w:r>
        <w:tab/>
        <w:t>16</w:t>
      </w:r>
    </w:p>
    <w:p w14:paraId="5FB998D4" w14:textId="77777777" w:rsidR="007159AA" w:rsidRDefault="007159AA" w:rsidP="007159AA">
      <w:r>
        <w:t>GLVoucher</w:t>
      </w:r>
      <w:r>
        <w:tab/>
        <w:t>DisplayOnBook</w:t>
      </w:r>
      <w:r>
        <w:tab/>
        <w:t>int</w:t>
      </w:r>
      <w:r>
        <w:tab/>
        <w:t>4</w:t>
      </w:r>
    </w:p>
    <w:p w14:paraId="6E28D5F4" w14:textId="77777777" w:rsidR="007159AA" w:rsidRDefault="007159AA" w:rsidP="007159AA">
      <w:r>
        <w:t>GLVoucher</w:t>
      </w:r>
      <w:r>
        <w:tab/>
        <w:t>RefType</w:t>
      </w:r>
      <w:r>
        <w:tab/>
        <w:t>int</w:t>
      </w:r>
      <w:r>
        <w:tab/>
        <w:t>4</w:t>
      </w:r>
    </w:p>
    <w:p w14:paraId="2FA4E2C9" w14:textId="77777777" w:rsidR="007159AA" w:rsidRDefault="007159AA" w:rsidP="007159AA">
      <w:r>
        <w:t>GLVoucher</w:t>
      </w:r>
      <w:r>
        <w:tab/>
        <w:t>RefDate</w:t>
      </w:r>
      <w:r>
        <w:tab/>
        <w:t>datetime</w:t>
      </w:r>
      <w:r>
        <w:tab/>
        <w:t>8</w:t>
      </w:r>
    </w:p>
    <w:p w14:paraId="639CF748" w14:textId="77777777" w:rsidR="007159AA" w:rsidRDefault="007159AA" w:rsidP="007159AA">
      <w:r>
        <w:t>GLVoucher</w:t>
      </w:r>
      <w:r>
        <w:tab/>
        <w:t>PostedDate</w:t>
      </w:r>
      <w:r>
        <w:tab/>
        <w:t>datetime</w:t>
      </w:r>
      <w:r>
        <w:tab/>
        <w:t>8</w:t>
      </w:r>
    </w:p>
    <w:p w14:paraId="17C78330" w14:textId="77777777" w:rsidR="007159AA" w:rsidRDefault="007159AA" w:rsidP="007159AA">
      <w:r>
        <w:t>GLVoucher</w:t>
      </w:r>
      <w:r>
        <w:tab/>
        <w:t>RefNoFinance</w:t>
      </w:r>
      <w:r>
        <w:tab/>
        <w:t>nvarchar</w:t>
      </w:r>
      <w:r>
        <w:tab/>
        <w:t>40</w:t>
      </w:r>
    </w:p>
    <w:p w14:paraId="5C008FD8" w14:textId="77777777" w:rsidR="007159AA" w:rsidRDefault="007159AA" w:rsidP="007159AA">
      <w:r>
        <w:t>GLVoucher</w:t>
      </w:r>
      <w:r>
        <w:tab/>
        <w:t>RefNoManagement</w:t>
      </w:r>
      <w:r>
        <w:tab/>
        <w:t>nvarchar</w:t>
      </w:r>
      <w:r>
        <w:tab/>
        <w:t>40</w:t>
      </w:r>
    </w:p>
    <w:p w14:paraId="1C9B2F48" w14:textId="77777777" w:rsidR="007159AA" w:rsidRDefault="007159AA" w:rsidP="007159AA">
      <w:r>
        <w:t>GLVoucher</w:t>
      </w:r>
      <w:r>
        <w:tab/>
        <w:t>IsPostedFinance</w:t>
      </w:r>
      <w:r>
        <w:tab/>
        <w:t>bit</w:t>
      </w:r>
      <w:r>
        <w:tab/>
        <w:t>1</w:t>
      </w:r>
    </w:p>
    <w:p w14:paraId="0871A085" w14:textId="77777777" w:rsidR="007159AA" w:rsidRDefault="007159AA" w:rsidP="007159AA">
      <w:r>
        <w:t>GLVoucher</w:t>
      </w:r>
      <w:r>
        <w:tab/>
        <w:t>IsPostedManagement</w:t>
      </w:r>
      <w:r>
        <w:tab/>
        <w:t>bit</w:t>
      </w:r>
      <w:r>
        <w:tab/>
        <w:t>1</w:t>
      </w:r>
    </w:p>
    <w:p w14:paraId="0A27CD1C" w14:textId="77777777" w:rsidR="007159AA" w:rsidRDefault="007159AA" w:rsidP="007159AA">
      <w:r>
        <w:t>GLVoucher</w:t>
      </w:r>
      <w:r>
        <w:tab/>
        <w:t>JournalMemo</w:t>
      </w:r>
      <w:r>
        <w:tab/>
        <w:t>nvarchar</w:t>
      </w:r>
      <w:r>
        <w:tab/>
        <w:t>1000</w:t>
      </w:r>
    </w:p>
    <w:p w14:paraId="33F466E4" w14:textId="77777777" w:rsidR="007159AA" w:rsidRDefault="007159AA" w:rsidP="007159AA">
      <w:r>
        <w:t>GLVoucher</w:t>
      </w:r>
      <w:r>
        <w:tab/>
        <w:t>TotalAmountOC</w:t>
      </w:r>
      <w:r>
        <w:tab/>
        <w:t>decimal</w:t>
      </w:r>
      <w:r>
        <w:tab/>
        <w:t>9</w:t>
      </w:r>
    </w:p>
    <w:p w14:paraId="421C09C0" w14:textId="77777777" w:rsidR="007159AA" w:rsidRDefault="007159AA" w:rsidP="007159AA">
      <w:r>
        <w:t>GLVoucher</w:t>
      </w:r>
      <w:r>
        <w:tab/>
        <w:t>TotalAmount</w:t>
      </w:r>
      <w:r>
        <w:tab/>
        <w:t>decimal</w:t>
      </w:r>
      <w:r>
        <w:tab/>
        <w:t>9</w:t>
      </w:r>
    </w:p>
    <w:p w14:paraId="48AEEB2F" w14:textId="77777777" w:rsidR="007159AA" w:rsidRDefault="007159AA" w:rsidP="007159AA">
      <w:r>
        <w:t>GLVoucher</w:t>
      </w:r>
      <w:r>
        <w:tab/>
        <w:t>DeptStatus</w:t>
      </w:r>
      <w:r>
        <w:tab/>
        <w:t>int</w:t>
      </w:r>
      <w:r>
        <w:tab/>
        <w:t>4</w:t>
      </w:r>
    </w:p>
    <w:p w14:paraId="79813B25" w14:textId="77777777" w:rsidR="007159AA" w:rsidRDefault="007159AA" w:rsidP="007159AA">
      <w:r>
        <w:t>GLVoucher</w:t>
      </w:r>
      <w:r>
        <w:tab/>
        <w:t>EditVersion</w:t>
      </w:r>
      <w:r>
        <w:tab/>
        <w:t>timestamp</w:t>
      </w:r>
      <w:r>
        <w:tab/>
        <w:t>8</w:t>
      </w:r>
    </w:p>
    <w:p w14:paraId="6DC6E8CF" w14:textId="77777777" w:rsidR="007159AA" w:rsidRDefault="007159AA" w:rsidP="007159AA">
      <w:r>
        <w:t>GLVoucher</w:t>
      </w:r>
      <w:r>
        <w:tab/>
        <w:t>BranchID</w:t>
      </w:r>
      <w:r>
        <w:tab/>
        <w:t>uniqueidentifier</w:t>
      </w:r>
      <w:r>
        <w:tab/>
        <w:t>16</w:t>
      </w:r>
    </w:p>
    <w:p w14:paraId="02DE3C79" w14:textId="77777777" w:rsidR="007159AA" w:rsidRDefault="007159AA" w:rsidP="007159AA">
      <w:r>
        <w:t>GLVoucher</w:t>
      </w:r>
      <w:r>
        <w:tab/>
        <w:t>CurrencyID</w:t>
      </w:r>
      <w:r>
        <w:tab/>
        <w:t>nvarchar</w:t>
      </w:r>
      <w:r>
        <w:tab/>
        <w:t>6</w:t>
      </w:r>
    </w:p>
    <w:p w14:paraId="22C29765" w14:textId="77777777" w:rsidR="007159AA" w:rsidRDefault="007159AA" w:rsidP="007159AA">
      <w:r>
        <w:t>GLVoucher</w:t>
      </w:r>
      <w:r>
        <w:tab/>
        <w:t>ExchangeRate</w:t>
      </w:r>
      <w:r>
        <w:tab/>
        <w:t>decimal</w:t>
      </w:r>
      <w:r>
        <w:tab/>
        <w:t>9</w:t>
      </w:r>
    </w:p>
    <w:p w14:paraId="1E36C255" w14:textId="77777777" w:rsidR="007159AA" w:rsidRDefault="007159AA" w:rsidP="007159AA">
      <w:r>
        <w:t>GLVoucher</w:t>
      </w:r>
      <w:r>
        <w:tab/>
        <w:t>AccountObjectID</w:t>
      </w:r>
      <w:r>
        <w:tab/>
        <w:t>uniqueidentifier</w:t>
      </w:r>
      <w:r>
        <w:tab/>
        <w:t>16</w:t>
      </w:r>
    </w:p>
    <w:p w14:paraId="35C9E9AE" w14:textId="77777777" w:rsidR="007159AA" w:rsidRDefault="007159AA" w:rsidP="007159AA">
      <w:r>
        <w:t>GLVoucher</w:t>
      </w:r>
      <w:r>
        <w:tab/>
        <w:t>AccountObjectName</w:t>
      </w:r>
      <w:r>
        <w:tab/>
        <w:t>nvarchar</w:t>
      </w:r>
      <w:r>
        <w:tab/>
        <w:t>800</w:t>
      </w:r>
    </w:p>
    <w:p w14:paraId="1E1697E6" w14:textId="77777777" w:rsidR="007159AA" w:rsidRDefault="007159AA" w:rsidP="007159AA">
      <w:r>
        <w:t>GLVoucher</w:t>
      </w:r>
      <w:r>
        <w:tab/>
        <w:t>OutputAmount</w:t>
      </w:r>
      <w:r>
        <w:tab/>
        <w:t>decimal</w:t>
      </w:r>
      <w:r>
        <w:tab/>
        <w:t>9</w:t>
      </w:r>
    </w:p>
    <w:p w14:paraId="63CE044E" w14:textId="77777777" w:rsidR="007159AA" w:rsidRDefault="007159AA" w:rsidP="007159AA">
      <w:r>
        <w:t>GLVoucher</w:t>
      </w:r>
      <w:r>
        <w:tab/>
        <w:t>DeductionAmount</w:t>
      </w:r>
      <w:r>
        <w:tab/>
        <w:t>decimal</w:t>
      </w:r>
      <w:r>
        <w:tab/>
        <w:t>9</w:t>
      </w:r>
    </w:p>
    <w:p w14:paraId="7188158D" w14:textId="77777777" w:rsidR="007159AA" w:rsidRDefault="007159AA" w:rsidP="007159AA">
      <w:r>
        <w:t>GLVoucher</w:t>
      </w:r>
      <w:r>
        <w:tab/>
        <w:t>CreditAccount</w:t>
      </w:r>
      <w:r>
        <w:tab/>
        <w:t>nvarchar</w:t>
      </w:r>
      <w:r>
        <w:tab/>
        <w:t>40</w:t>
      </w:r>
    </w:p>
    <w:p w14:paraId="0CAFADAC" w14:textId="77777777" w:rsidR="007159AA" w:rsidRDefault="007159AA" w:rsidP="007159AA">
      <w:r>
        <w:t>GLVoucher</w:t>
      </w:r>
      <w:r>
        <w:tab/>
        <w:t>DebitAccount</w:t>
      </w:r>
      <w:r>
        <w:tab/>
        <w:t>nvarchar</w:t>
      </w:r>
      <w:r>
        <w:tab/>
        <w:t>40</w:t>
      </w:r>
    </w:p>
    <w:p w14:paraId="4AA6653E" w14:textId="77777777" w:rsidR="007159AA" w:rsidRDefault="007159AA" w:rsidP="007159AA">
      <w:r>
        <w:t>GLVoucher</w:t>
      </w:r>
      <w:r>
        <w:tab/>
        <w:t>Month</w:t>
      </w:r>
      <w:r>
        <w:tab/>
        <w:t>int</w:t>
      </w:r>
      <w:r>
        <w:tab/>
        <w:t>4</w:t>
      </w:r>
    </w:p>
    <w:p w14:paraId="6C86D97B" w14:textId="77777777" w:rsidR="007159AA" w:rsidRDefault="007159AA" w:rsidP="007159AA">
      <w:r>
        <w:t>GLVoucher</w:t>
      </w:r>
      <w:r>
        <w:tab/>
        <w:t>Year</w:t>
      </w:r>
      <w:r>
        <w:tab/>
        <w:t>int</w:t>
      </w:r>
      <w:r>
        <w:tab/>
        <w:t>4</w:t>
      </w:r>
    </w:p>
    <w:p w14:paraId="0C523B59" w14:textId="77777777" w:rsidR="007159AA" w:rsidRDefault="007159AA" w:rsidP="007159AA">
      <w:r>
        <w:t>GLVoucher</w:t>
      </w:r>
      <w:r>
        <w:tab/>
        <w:t>CreatedDate</w:t>
      </w:r>
      <w:r>
        <w:tab/>
        <w:t>datetime</w:t>
      </w:r>
      <w:r>
        <w:tab/>
        <w:t>8</w:t>
      </w:r>
    </w:p>
    <w:p w14:paraId="49BB7BF4" w14:textId="77777777" w:rsidR="007159AA" w:rsidRDefault="007159AA" w:rsidP="007159AA">
      <w:r>
        <w:lastRenderedPageBreak/>
        <w:t>GLVoucher</w:t>
      </w:r>
      <w:r>
        <w:tab/>
        <w:t>CreatedBy</w:t>
      </w:r>
      <w:r>
        <w:tab/>
        <w:t>nvarchar</w:t>
      </w:r>
      <w:r>
        <w:tab/>
        <w:t>100</w:t>
      </w:r>
    </w:p>
    <w:p w14:paraId="388F2971" w14:textId="77777777" w:rsidR="007159AA" w:rsidRDefault="007159AA" w:rsidP="007159AA">
      <w:r>
        <w:t>GLVoucher</w:t>
      </w:r>
      <w:r>
        <w:tab/>
        <w:t>ModifiedDate</w:t>
      </w:r>
      <w:r>
        <w:tab/>
        <w:t>datetime</w:t>
      </w:r>
      <w:r>
        <w:tab/>
        <w:t>8</w:t>
      </w:r>
    </w:p>
    <w:p w14:paraId="673599CF" w14:textId="77777777" w:rsidR="007159AA" w:rsidRDefault="007159AA" w:rsidP="007159AA">
      <w:r>
        <w:t>GLVoucher</w:t>
      </w:r>
      <w:r>
        <w:tab/>
        <w:t>ModifiedBy</w:t>
      </w:r>
      <w:r>
        <w:tab/>
        <w:t>nvarchar</w:t>
      </w:r>
      <w:r>
        <w:tab/>
        <w:t>100</w:t>
      </w:r>
    </w:p>
    <w:p w14:paraId="0E5A782A" w14:textId="77777777" w:rsidR="007159AA" w:rsidRDefault="007159AA" w:rsidP="007159AA">
      <w:r>
        <w:t>GLVoucher</w:t>
      </w:r>
      <w:r>
        <w:tab/>
        <w:t>CustomField1</w:t>
      </w:r>
      <w:r>
        <w:tab/>
        <w:t>nvarchar</w:t>
      </w:r>
      <w:r>
        <w:tab/>
        <w:t>510</w:t>
      </w:r>
    </w:p>
    <w:p w14:paraId="3FC08E31" w14:textId="77777777" w:rsidR="007159AA" w:rsidRDefault="007159AA" w:rsidP="007159AA">
      <w:r>
        <w:t>GLVoucher</w:t>
      </w:r>
      <w:r>
        <w:tab/>
        <w:t>CustomField2</w:t>
      </w:r>
      <w:r>
        <w:tab/>
        <w:t>nvarchar</w:t>
      </w:r>
      <w:r>
        <w:tab/>
        <w:t>510</w:t>
      </w:r>
    </w:p>
    <w:p w14:paraId="591BCAB6" w14:textId="77777777" w:rsidR="007159AA" w:rsidRDefault="007159AA" w:rsidP="007159AA">
      <w:r>
        <w:t>GLVoucher</w:t>
      </w:r>
      <w:r>
        <w:tab/>
        <w:t>CustomField3</w:t>
      </w:r>
      <w:r>
        <w:tab/>
        <w:t>nvarchar</w:t>
      </w:r>
      <w:r>
        <w:tab/>
        <w:t>510</w:t>
      </w:r>
    </w:p>
    <w:p w14:paraId="1A3C8AF3" w14:textId="77777777" w:rsidR="007159AA" w:rsidRDefault="007159AA" w:rsidP="007159AA">
      <w:r>
        <w:t>GLVoucher</w:t>
      </w:r>
      <w:r>
        <w:tab/>
        <w:t>CustomField4</w:t>
      </w:r>
      <w:r>
        <w:tab/>
        <w:t>nvarchar</w:t>
      </w:r>
      <w:r>
        <w:tab/>
        <w:t>510</w:t>
      </w:r>
    </w:p>
    <w:p w14:paraId="1FAB5629" w14:textId="77777777" w:rsidR="007159AA" w:rsidRDefault="007159AA" w:rsidP="007159AA">
      <w:r>
        <w:t>GLVoucher</w:t>
      </w:r>
      <w:r>
        <w:tab/>
        <w:t>CustomField5</w:t>
      </w:r>
      <w:r>
        <w:tab/>
        <w:t>nvarchar</w:t>
      </w:r>
      <w:r>
        <w:tab/>
        <w:t>510</w:t>
      </w:r>
    </w:p>
    <w:p w14:paraId="0B151A1F" w14:textId="77777777" w:rsidR="007159AA" w:rsidRDefault="007159AA" w:rsidP="007159AA">
      <w:r>
        <w:t>GLVoucher</w:t>
      </w:r>
      <w:r>
        <w:tab/>
        <w:t>CustomField6</w:t>
      </w:r>
      <w:r>
        <w:tab/>
        <w:t>nvarchar</w:t>
      </w:r>
      <w:r>
        <w:tab/>
        <w:t>510</w:t>
      </w:r>
    </w:p>
    <w:p w14:paraId="4397C5B8" w14:textId="77777777" w:rsidR="007159AA" w:rsidRDefault="007159AA" w:rsidP="007159AA">
      <w:r>
        <w:t>GLVoucher</w:t>
      </w:r>
      <w:r>
        <w:tab/>
        <w:t>CustomField7</w:t>
      </w:r>
      <w:r>
        <w:tab/>
        <w:t>nvarchar</w:t>
      </w:r>
      <w:r>
        <w:tab/>
        <w:t>510</w:t>
      </w:r>
    </w:p>
    <w:p w14:paraId="3088EF00" w14:textId="77777777" w:rsidR="007159AA" w:rsidRDefault="007159AA" w:rsidP="007159AA">
      <w:r>
        <w:t>GLVoucher</w:t>
      </w:r>
      <w:r>
        <w:tab/>
        <w:t>CustomField8</w:t>
      </w:r>
      <w:r>
        <w:tab/>
        <w:t>nvarchar</w:t>
      </w:r>
      <w:r>
        <w:tab/>
        <w:t>510</w:t>
      </w:r>
    </w:p>
    <w:p w14:paraId="10458D99" w14:textId="77777777" w:rsidR="007159AA" w:rsidRDefault="007159AA" w:rsidP="007159AA">
      <w:r>
        <w:t>GLVoucher</w:t>
      </w:r>
      <w:r>
        <w:tab/>
        <w:t>CustomField9</w:t>
      </w:r>
      <w:r>
        <w:tab/>
        <w:t>nvarchar</w:t>
      </w:r>
      <w:r>
        <w:tab/>
        <w:t>510</w:t>
      </w:r>
    </w:p>
    <w:p w14:paraId="5755DBB5" w14:textId="77777777" w:rsidR="007159AA" w:rsidRDefault="007159AA" w:rsidP="007159AA">
      <w:r>
        <w:t>GLVoucher</w:t>
      </w:r>
      <w:r>
        <w:tab/>
        <w:t>CustomField10</w:t>
      </w:r>
      <w:r>
        <w:tab/>
        <w:t>nvarchar</w:t>
      </w:r>
      <w:r>
        <w:tab/>
        <w:t>510</w:t>
      </w:r>
    </w:p>
    <w:p w14:paraId="13DA8047" w14:textId="77777777" w:rsidR="007159AA" w:rsidRDefault="007159AA" w:rsidP="007159AA">
      <w:r>
        <w:t>GLVoucher</w:t>
      </w:r>
      <w:r>
        <w:tab/>
        <w:t>RefOrder</w:t>
      </w:r>
      <w:r>
        <w:tab/>
        <w:t>int</w:t>
      </w:r>
      <w:r>
        <w:tab/>
        <w:t>4</w:t>
      </w:r>
    </w:p>
    <w:p w14:paraId="4077EF3F" w14:textId="77777777" w:rsidR="007159AA" w:rsidRDefault="007159AA" w:rsidP="007159AA">
      <w:r>
        <w:t>GLVoucher</w:t>
      </w:r>
      <w:r>
        <w:tab/>
        <w:t>ParalellRefID</w:t>
      </w:r>
      <w:r>
        <w:tab/>
        <w:t>uniqueidentifier</w:t>
      </w:r>
      <w:r>
        <w:tab/>
        <w:t>16</w:t>
      </w:r>
    </w:p>
    <w:p w14:paraId="54221A5A" w14:textId="77777777" w:rsidR="007159AA" w:rsidRDefault="007159AA" w:rsidP="007159AA">
      <w:r>
        <w:t>GLVoucher</w:t>
      </w:r>
      <w:r>
        <w:tab/>
        <w:t>ReceiptType</w:t>
      </w:r>
      <w:r>
        <w:tab/>
        <w:t>bit</w:t>
      </w:r>
      <w:r>
        <w:tab/>
        <w:t>1</w:t>
      </w:r>
    </w:p>
    <w:p w14:paraId="3B59E010" w14:textId="77777777" w:rsidR="007159AA" w:rsidRDefault="007159AA" w:rsidP="007159AA">
      <w:r>
        <w:t>GLVoucher</w:t>
      </w:r>
      <w:r>
        <w:tab/>
        <w:t>EmployeeID</w:t>
      </w:r>
      <w:r>
        <w:tab/>
        <w:t>uniqueidentifier</w:t>
      </w:r>
      <w:r>
        <w:tab/>
        <w:t>16</w:t>
      </w:r>
    </w:p>
    <w:p w14:paraId="01F598D6" w14:textId="77777777" w:rsidR="007159AA" w:rsidRDefault="007159AA" w:rsidP="007159AA">
      <w:r>
        <w:t>GLVoucher</w:t>
      </w:r>
      <w:r>
        <w:tab/>
        <w:t>CrossEntryDate</w:t>
      </w:r>
      <w:r>
        <w:tab/>
        <w:t>datetime</w:t>
      </w:r>
      <w:r>
        <w:tab/>
        <w:t>8</w:t>
      </w:r>
    </w:p>
    <w:p w14:paraId="45F5071C" w14:textId="77777777" w:rsidR="007159AA" w:rsidRDefault="007159AA" w:rsidP="007159AA">
      <w:r>
        <w:t>GLVoucher</w:t>
      </w:r>
      <w:r>
        <w:tab/>
        <w:t>DueDate</w:t>
      </w:r>
      <w:r>
        <w:tab/>
        <w:t>datetime</w:t>
      </w:r>
      <w:r>
        <w:tab/>
        <w:t>8</w:t>
      </w:r>
    </w:p>
    <w:p w14:paraId="641E8DF2" w14:textId="77777777" w:rsidR="007159AA" w:rsidRDefault="007159AA" w:rsidP="007159AA">
      <w:r>
        <w:t>GLVoucher</w:t>
      </w:r>
      <w:r>
        <w:tab/>
        <w:t>DeductionAmountLastPeriod</w:t>
      </w:r>
      <w:r>
        <w:tab/>
        <w:t>decimal</w:t>
      </w:r>
      <w:r>
        <w:tab/>
        <w:t>9</w:t>
      </w:r>
    </w:p>
    <w:p w14:paraId="0338666B" w14:textId="77777777" w:rsidR="007159AA" w:rsidRDefault="007159AA" w:rsidP="007159AA">
      <w:r>
        <w:t>GLVoucher</w:t>
      </w:r>
      <w:r>
        <w:tab/>
        <w:t>DeductionAmountThisPeriod</w:t>
      </w:r>
      <w:r>
        <w:tab/>
        <w:t>decimal</w:t>
      </w:r>
      <w:r>
        <w:tab/>
        <w:t>9</w:t>
      </w:r>
    </w:p>
    <w:p w14:paraId="25BDC0C2" w14:textId="77777777" w:rsidR="007159AA" w:rsidRDefault="007159AA" w:rsidP="007159AA">
      <w:r>
        <w:t>GLVoucher</w:t>
      </w:r>
      <w:r>
        <w:tab/>
        <w:t>IsOnceSettlementAdvance</w:t>
      </w:r>
      <w:r>
        <w:tab/>
        <w:t>bit</w:t>
      </w:r>
      <w:r>
        <w:tab/>
        <w:t>1</w:t>
      </w:r>
    </w:p>
    <w:p w14:paraId="7B989A8E" w14:textId="77777777" w:rsidR="007159AA" w:rsidRDefault="007159AA" w:rsidP="007159AA">
      <w:r>
        <w:t>GLVoucher</w:t>
      </w:r>
      <w:r>
        <w:tab/>
        <w:t>AdvancedAmount</w:t>
      </w:r>
      <w:r>
        <w:tab/>
        <w:t>decimal</w:t>
      </w:r>
      <w:r>
        <w:tab/>
        <w:t>9</w:t>
      </w:r>
    </w:p>
    <w:p w14:paraId="286E46C1" w14:textId="77777777" w:rsidR="007159AA" w:rsidRDefault="007159AA" w:rsidP="007159AA">
      <w:r>
        <w:t>GLVoucher</w:t>
      </w:r>
      <w:r>
        <w:tab/>
        <w:t>AdvancedAmountOC</w:t>
      </w:r>
      <w:r>
        <w:tab/>
        <w:t>decimal</w:t>
      </w:r>
      <w:r>
        <w:tab/>
        <w:t>9</w:t>
      </w:r>
    </w:p>
    <w:p w14:paraId="299D15AF" w14:textId="77777777" w:rsidR="007159AA" w:rsidRDefault="007159AA" w:rsidP="007159AA">
      <w:r>
        <w:t>GLVoucher</w:t>
      </w:r>
      <w:r>
        <w:tab/>
        <w:t>PeriodTypeVATDeduction</w:t>
      </w:r>
      <w:r>
        <w:tab/>
        <w:t>int</w:t>
      </w:r>
      <w:r>
        <w:tab/>
        <w:t>4</w:t>
      </w:r>
    </w:p>
    <w:p w14:paraId="0A559D90" w14:textId="77777777" w:rsidR="007159AA" w:rsidRDefault="007159AA" w:rsidP="007159AA">
      <w:r>
        <w:t>GLVoucher</w:t>
      </w:r>
      <w:r>
        <w:tab/>
        <w:t>IsExecuted</w:t>
      </w:r>
      <w:r>
        <w:tab/>
        <w:t>bit</w:t>
      </w:r>
      <w:r>
        <w:tab/>
        <w:t>1</w:t>
      </w:r>
    </w:p>
    <w:p w14:paraId="118A5FA1" w14:textId="77777777" w:rsidR="007159AA" w:rsidRDefault="007159AA" w:rsidP="007159AA">
      <w:r>
        <w:lastRenderedPageBreak/>
        <w:t>GLVoucher</w:t>
      </w:r>
      <w:r>
        <w:tab/>
        <w:t>DiffAmount</w:t>
      </w:r>
      <w:r>
        <w:tab/>
        <w:t>decimal</w:t>
      </w:r>
      <w:r>
        <w:tab/>
        <w:t>9</w:t>
      </w:r>
    </w:p>
    <w:p w14:paraId="04834D74" w14:textId="77777777" w:rsidR="007159AA" w:rsidRDefault="007159AA" w:rsidP="007159AA">
      <w:r>
        <w:t>GLVoucher</w:t>
      </w:r>
      <w:r>
        <w:tab/>
        <w:t>DiffAmountOC</w:t>
      </w:r>
      <w:r>
        <w:tab/>
        <w:t>decimal</w:t>
      </w:r>
      <w:r>
        <w:tab/>
        <w:t>9</w:t>
      </w:r>
    </w:p>
    <w:p w14:paraId="3C3F03D4" w14:textId="77777777" w:rsidR="007159AA" w:rsidRDefault="007159AA" w:rsidP="007159AA">
      <w:r>
        <w:t>GLVoucher</w:t>
      </w:r>
      <w:r>
        <w:tab/>
        <w:t>TransactionID</w:t>
      </w:r>
      <w:r>
        <w:tab/>
        <w:t>nvarchar</w:t>
      </w:r>
      <w:r>
        <w:tab/>
        <w:t>200</w:t>
      </w:r>
    </w:p>
    <w:p w14:paraId="5882A7B1" w14:textId="77777777" w:rsidR="007159AA" w:rsidRDefault="007159AA" w:rsidP="007159AA">
      <w:r>
        <w:t>GLVoucher</w:t>
      </w:r>
      <w:r>
        <w:tab/>
        <w:t>EInvoiceType</w:t>
      </w:r>
      <w:r>
        <w:tab/>
        <w:t>int</w:t>
      </w:r>
      <w:r>
        <w:tab/>
        <w:t>4</w:t>
      </w:r>
    </w:p>
    <w:p w14:paraId="27681CAD" w14:textId="77777777" w:rsidR="007159AA" w:rsidRDefault="007159AA" w:rsidP="007159AA">
      <w:r>
        <w:t>GLVoucherCrossEntryDetail</w:t>
      </w:r>
      <w:r>
        <w:tab/>
        <w:t>RefDetailID</w:t>
      </w:r>
      <w:r>
        <w:tab/>
        <w:t>uniqueidentifier</w:t>
      </w:r>
      <w:r>
        <w:tab/>
        <w:t>16</w:t>
      </w:r>
    </w:p>
    <w:p w14:paraId="6020D77C" w14:textId="77777777" w:rsidR="007159AA" w:rsidRDefault="007159AA" w:rsidP="007159AA">
      <w:r>
        <w:t>GLVoucherCrossEntryDetail</w:t>
      </w:r>
      <w:r>
        <w:tab/>
        <w:t>MappingCrossID</w:t>
      </w:r>
      <w:r>
        <w:tab/>
        <w:t>uniqueidentifier</w:t>
      </w:r>
      <w:r>
        <w:tab/>
        <w:t>16</w:t>
      </w:r>
    </w:p>
    <w:p w14:paraId="66F7AA8D" w14:textId="77777777" w:rsidR="007159AA" w:rsidRDefault="007159AA" w:rsidP="007159AA">
      <w:r>
        <w:t>GLVoucherCrossEntryDetail</w:t>
      </w:r>
      <w:r>
        <w:tab/>
        <w:t>GLVoucherRefID</w:t>
      </w:r>
      <w:r>
        <w:tab/>
        <w:t>uniqueidentifier</w:t>
      </w:r>
      <w:r>
        <w:tab/>
        <w:t>16</w:t>
      </w:r>
    </w:p>
    <w:p w14:paraId="4656E2C0" w14:textId="77777777" w:rsidR="007159AA" w:rsidRDefault="007159AA" w:rsidP="007159AA">
      <w:r>
        <w:t>GLVoucherCrossEntryDetail</w:t>
      </w:r>
      <w:r>
        <w:tab/>
        <w:t>CrossType</w:t>
      </w:r>
      <w:r>
        <w:tab/>
        <w:t>int</w:t>
      </w:r>
      <w:r>
        <w:tab/>
        <w:t>4</w:t>
      </w:r>
    </w:p>
    <w:p w14:paraId="0E45BF70" w14:textId="77777777" w:rsidR="007159AA" w:rsidRDefault="007159AA" w:rsidP="007159AA">
      <w:r>
        <w:t>GLVoucherCrossEntryDetail</w:t>
      </w:r>
      <w:r>
        <w:tab/>
        <w:t>ReceiptType</w:t>
      </w:r>
      <w:r>
        <w:tab/>
        <w:t>bit</w:t>
      </w:r>
      <w:r>
        <w:tab/>
        <w:t>1</w:t>
      </w:r>
    </w:p>
    <w:p w14:paraId="24CDDD71" w14:textId="77777777" w:rsidR="007159AA" w:rsidRDefault="007159AA" w:rsidP="007159AA">
      <w:r>
        <w:t>GLVoucherCrossEntryDetail</w:t>
      </w:r>
      <w:r>
        <w:tab/>
        <w:t>AccountNumber</w:t>
      </w:r>
      <w:r>
        <w:tab/>
        <w:t>nvarchar</w:t>
      </w:r>
      <w:r>
        <w:tab/>
        <w:t>40</w:t>
      </w:r>
    </w:p>
    <w:p w14:paraId="08B502E8" w14:textId="77777777" w:rsidR="007159AA" w:rsidRDefault="007159AA" w:rsidP="007159AA">
      <w:r>
        <w:t>GLVoucherCrossEntryDetail</w:t>
      </w:r>
      <w:r>
        <w:tab/>
        <w:t>CurrencyID</w:t>
      </w:r>
      <w:r>
        <w:tab/>
        <w:t>nvarchar</w:t>
      </w:r>
      <w:r>
        <w:tab/>
        <w:t>6</w:t>
      </w:r>
    </w:p>
    <w:p w14:paraId="233D435E" w14:textId="77777777" w:rsidR="007159AA" w:rsidRDefault="007159AA" w:rsidP="007159AA">
      <w:r>
        <w:t>GLVoucherCrossEntryDetail</w:t>
      </w:r>
      <w:r>
        <w:tab/>
        <w:t>AccountObjectID</w:t>
      </w:r>
      <w:r>
        <w:tab/>
        <w:t>uniqueidentifier</w:t>
      </w:r>
      <w:r>
        <w:tab/>
        <w:t>16</w:t>
      </w:r>
    </w:p>
    <w:p w14:paraId="004E32C3" w14:textId="77777777" w:rsidR="007159AA" w:rsidRDefault="007159AA" w:rsidP="007159AA">
      <w:r>
        <w:t>GLVoucherCrossEntryDetail</w:t>
      </w:r>
      <w:r>
        <w:tab/>
        <w:t>PayRefID</w:t>
      </w:r>
      <w:r>
        <w:tab/>
        <w:t>uniqueidentifier</w:t>
      </w:r>
      <w:r>
        <w:tab/>
        <w:t>16</w:t>
      </w:r>
    </w:p>
    <w:p w14:paraId="52FE0C80" w14:textId="77777777" w:rsidR="007159AA" w:rsidRDefault="007159AA" w:rsidP="007159AA">
      <w:r>
        <w:t>GLVoucherCrossEntryDetail</w:t>
      </w:r>
      <w:r>
        <w:tab/>
        <w:t>IsPayVoucherPosted</w:t>
      </w:r>
      <w:r>
        <w:tab/>
        <w:t>bit</w:t>
      </w:r>
      <w:r>
        <w:tab/>
        <w:t>1</w:t>
      </w:r>
    </w:p>
    <w:p w14:paraId="7732640A" w14:textId="77777777" w:rsidR="007159AA" w:rsidRDefault="007159AA" w:rsidP="007159AA">
      <w:r>
        <w:t>GLVoucherCrossEntryDetail</w:t>
      </w:r>
      <w:r>
        <w:tab/>
        <w:t>PayRefType</w:t>
      </w:r>
      <w:r>
        <w:tab/>
        <w:t>int</w:t>
      </w:r>
      <w:r>
        <w:tab/>
        <w:t>4</w:t>
      </w:r>
    </w:p>
    <w:p w14:paraId="6334BE2E" w14:textId="77777777" w:rsidR="007159AA" w:rsidRDefault="007159AA" w:rsidP="007159AA">
      <w:r>
        <w:t>GLVoucherCrossEntryDetail</w:t>
      </w:r>
      <w:r>
        <w:tab/>
        <w:t>PayRefDate</w:t>
      </w:r>
      <w:r>
        <w:tab/>
        <w:t>datetime</w:t>
      </w:r>
      <w:r>
        <w:tab/>
        <w:t>8</w:t>
      </w:r>
    </w:p>
    <w:p w14:paraId="7970CFF0" w14:textId="77777777" w:rsidR="007159AA" w:rsidRDefault="007159AA" w:rsidP="007159AA">
      <w:r>
        <w:t>GLVoucherCrossEntryDetail</w:t>
      </w:r>
      <w:r>
        <w:tab/>
        <w:t>PayPostedDate</w:t>
      </w:r>
      <w:r>
        <w:tab/>
        <w:t>datetime</w:t>
      </w:r>
      <w:r>
        <w:tab/>
        <w:t>8</w:t>
      </w:r>
    </w:p>
    <w:p w14:paraId="77E6133C" w14:textId="77777777" w:rsidR="007159AA" w:rsidRDefault="007159AA" w:rsidP="007159AA">
      <w:r>
        <w:t>GLVoucherCrossEntryDetail</w:t>
      </w:r>
      <w:r>
        <w:tab/>
        <w:t>PayRefNo</w:t>
      </w:r>
      <w:r>
        <w:tab/>
        <w:t>nvarchar</w:t>
      </w:r>
      <w:r>
        <w:tab/>
        <w:t>50</w:t>
      </w:r>
    </w:p>
    <w:p w14:paraId="507CD81C" w14:textId="77777777" w:rsidR="007159AA" w:rsidRDefault="007159AA" w:rsidP="007159AA">
      <w:r>
        <w:t>GLVoucherCrossEntryDetail</w:t>
      </w:r>
      <w:r>
        <w:tab/>
        <w:t>PayDescription</w:t>
      </w:r>
      <w:r>
        <w:tab/>
        <w:t>nvarchar</w:t>
      </w:r>
      <w:r>
        <w:tab/>
        <w:t>1000</w:t>
      </w:r>
    </w:p>
    <w:p w14:paraId="607B98FD" w14:textId="77777777" w:rsidR="007159AA" w:rsidRDefault="007159AA" w:rsidP="007159AA">
      <w:r>
        <w:t>GLVoucherCrossEntryDetail</w:t>
      </w:r>
      <w:r>
        <w:tab/>
        <w:t>TotalPayableAmountOC</w:t>
      </w:r>
      <w:r>
        <w:tab/>
        <w:t>decimal</w:t>
      </w:r>
      <w:r>
        <w:tab/>
        <w:t>9</w:t>
      </w:r>
    </w:p>
    <w:p w14:paraId="00A9148E" w14:textId="77777777" w:rsidR="007159AA" w:rsidRDefault="007159AA" w:rsidP="007159AA">
      <w:r>
        <w:t>GLVoucherCrossEntryDetail</w:t>
      </w:r>
      <w:r>
        <w:tab/>
        <w:t>TotalPayableAmount</w:t>
      </w:r>
      <w:r>
        <w:tab/>
        <w:t>decimal</w:t>
      </w:r>
      <w:r>
        <w:tab/>
        <w:t>9</w:t>
      </w:r>
    </w:p>
    <w:p w14:paraId="71863B9D" w14:textId="77777777" w:rsidR="007159AA" w:rsidRDefault="007159AA" w:rsidP="007159AA">
      <w:r>
        <w:t>GLVoucherCrossEntryDetail</w:t>
      </w:r>
      <w:r>
        <w:tab/>
        <w:t>PayableAmountOC</w:t>
      </w:r>
      <w:r>
        <w:tab/>
        <w:t>decimal</w:t>
      </w:r>
      <w:r>
        <w:tab/>
        <w:t>9</w:t>
      </w:r>
    </w:p>
    <w:p w14:paraId="45A9E06F" w14:textId="77777777" w:rsidR="007159AA" w:rsidRDefault="007159AA" w:rsidP="007159AA">
      <w:r>
        <w:t>GLVoucherCrossEntryDetail</w:t>
      </w:r>
      <w:r>
        <w:tab/>
        <w:t>PayableAmount</w:t>
      </w:r>
      <w:r>
        <w:tab/>
        <w:t>decimal</w:t>
      </w:r>
      <w:r>
        <w:tab/>
        <w:t>9</w:t>
      </w:r>
    </w:p>
    <w:p w14:paraId="2113E502" w14:textId="77777777" w:rsidR="007159AA" w:rsidRDefault="007159AA" w:rsidP="007159AA">
      <w:r>
        <w:t>GLVoucherCrossEntryDetail</w:t>
      </w:r>
      <w:r>
        <w:tab/>
        <w:t>PayAmountOC</w:t>
      </w:r>
      <w:r>
        <w:tab/>
        <w:t>decimal</w:t>
      </w:r>
      <w:r>
        <w:tab/>
        <w:t>9</w:t>
      </w:r>
    </w:p>
    <w:p w14:paraId="134539AC" w14:textId="77777777" w:rsidR="007159AA" w:rsidRDefault="007159AA" w:rsidP="007159AA">
      <w:r>
        <w:t>GLVoucherCrossEntryDetail</w:t>
      </w:r>
      <w:r>
        <w:tab/>
        <w:t>PayAmount</w:t>
      </w:r>
      <w:r>
        <w:tab/>
        <w:t>decimal</w:t>
      </w:r>
      <w:r>
        <w:tab/>
        <w:t>9</w:t>
      </w:r>
    </w:p>
    <w:p w14:paraId="61C23AF2" w14:textId="77777777" w:rsidR="007159AA" w:rsidRDefault="007159AA" w:rsidP="007159AA">
      <w:r>
        <w:t>GLVoucherCrossEntryDetail</w:t>
      </w:r>
      <w:r>
        <w:tab/>
        <w:t>DebtRefID</w:t>
      </w:r>
      <w:r>
        <w:tab/>
        <w:t>uniqueidentifier</w:t>
      </w:r>
      <w:r>
        <w:tab/>
        <w:t>16</w:t>
      </w:r>
    </w:p>
    <w:p w14:paraId="735C5058" w14:textId="77777777" w:rsidR="007159AA" w:rsidRDefault="007159AA" w:rsidP="007159AA">
      <w:r>
        <w:lastRenderedPageBreak/>
        <w:t>GLVoucherCrossEntryDetail</w:t>
      </w:r>
      <w:r>
        <w:tab/>
        <w:t>IsDebtVoucherPosted</w:t>
      </w:r>
      <w:r>
        <w:tab/>
        <w:t>bit</w:t>
      </w:r>
      <w:r>
        <w:tab/>
        <w:t>1</w:t>
      </w:r>
    </w:p>
    <w:p w14:paraId="37833887" w14:textId="77777777" w:rsidR="007159AA" w:rsidRDefault="007159AA" w:rsidP="007159AA">
      <w:r>
        <w:t>GLVoucherCrossEntryDetail</w:t>
      </w:r>
      <w:r>
        <w:tab/>
        <w:t>DebtRefType</w:t>
      </w:r>
      <w:r>
        <w:tab/>
        <w:t>int</w:t>
      </w:r>
      <w:r>
        <w:tab/>
        <w:t>4</w:t>
      </w:r>
    </w:p>
    <w:p w14:paraId="401C76EC" w14:textId="77777777" w:rsidR="007159AA" w:rsidRDefault="007159AA" w:rsidP="007159AA">
      <w:r>
        <w:t>GLVoucherCrossEntryDetail</w:t>
      </w:r>
      <w:r>
        <w:tab/>
        <w:t>DebtRefDate</w:t>
      </w:r>
      <w:r>
        <w:tab/>
        <w:t>datetime</w:t>
      </w:r>
      <w:r>
        <w:tab/>
        <w:t>8</w:t>
      </w:r>
    </w:p>
    <w:p w14:paraId="1F0B1A72" w14:textId="77777777" w:rsidR="007159AA" w:rsidRDefault="007159AA" w:rsidP="007159AA">
      <w:r>
        <w:t>GLVoucherCrossEntryDetail</w:t>
      </w:r>
      <w:r>
        <w:tab/>
        <w:t>DebtPostedDate</w:t>
      </w:r>
      <w:r>
        <w:tab/>
        <w:t>datetime</w:t>
      </w:r>
      <w:r>
        <w:tab/>
        <w:t>8</w:t>
      </w:r>
    </w:p>
    <w:p w14:paraId="080251AC" w14:textId="77777777" w:rsidR="007159AA" w:rsidRDefault="007159AA" w:rsidP="007159AA">
      <w:r>
        <w:t>GLVoucherCrossEntryDetail</w:t>
      </w:r>
      <w:r>
        <w:tab/>
        <w:t>DebtRefNo</w:t>
      </w:r>
      <w:r>
        <w:tab/>
        <w:t>nvarchar</w:t>
      </w:r>
      <w:r>
        <w:tab/>
        <w:t>50</w:t>
      </w:r>
    </w:p>
    <w:p w14:paraId="5C03E72F" w14:textId="77777777" w:rsidR="007159AA" w:rsidRDefault="007159AA" w:rsidP="007159AA">
      <w:r>
        <w:t>GLVoucherCrossEntryDetail</w:t>
      </w:r>
      <w:r>
        <w:tab/>
        <w:t>DebtInvNo</w:t>
      </w:r>
      <w:r>
        <w:tab/>
        <w:t>nvarchar</w:t>
      </w:r>
      <w:r>
        <w:tab/>
        <w:t>-1</w:t>
      </w:r>
    </w:p>
    <w:p w14:paraId="1CC8DCA7" w14:textId="77777777" w:rsidR="007159AA" w:rsidRDefault="007159AA" w:rsidP="007159AA">
      <w:r>
        <w:t>GLVoucherCrossEntryDetail</w:t>
      </w:r>
      <w:r>
        <w:tab/>
        <w:t>DebtDueDate</w:t>
      </w:r>
      <w:r>
        <w:tab/>
        <w:t>datetime</w:t>
      </w:r>
      <w:r>
        <w:tab/>
        <w:t>8</w:t>
      </w:r>
    </w:p>
    <w:p w14:paraId="60C5BFB1" w14:textId="77777777" w:rsidR="007159AA" w:rsidRDefault="007159AA" w:rsidP="007159AA">
      <w:r>
        <w:t>GLVoucherCrossEntryDetail</w:t>
      </w:r>
      <w:r>
        <w:tab/>
        <w:t>DebtDescription</w:t>
      </w:r>
      <w:r>
        <w:tab/>
        <w:t>nvarchar</w:t>
      </w:r>
      <w:r>
        <w:tab/>
        <w:t>1000</w:t>
      </w:r>
    </w:p>
    <w:p w14:paraId="1D57DF04" w14:textId="77777777" w:rsidR="007159AA" w:rsidRDefault="007159AA" w:rsidP="007159AA">
      <w:r>
        <w:t>GLVoucherCrossEntryDetail</w:t>
      </w:r>
      <w:r>
        <w:tab/>
        <w:t>TotalDebtableAmountOC</w:t>
      </w:r>
      <w:r>
        <w:tab/>
        <w:t>decimal</w:t>
      </w:r>
      <w:r>
        <w:tab/>
        <w:t>9</w:t>
      </w:r>
    </w:p>
    <w:p w14:paraId="4F135DA4" w14:textId="77777777" w:rsidR="007159AA" w:rsidRDefault="007159AA" w:rsidP="007159AA">
      <w:r>
        <w:t>GLVoucherCrossEntryDetail</w:t>
      </w:r>
      <w:r>
        <w:tab/>
        <w:t>TotalDebtableAmount</w:t>
      </w:r>
      <w:r>
        <w:tab/>
        <w:t>decimal</w:t>
      </w:r>
      <w:r>
        <w:tab/>
        <w:t>9</w:t>
      </w:r>
    </w:p>
    <w:p w14:paraId="34FC3778" w14:textId="77777777" w:rsidR="007159AA" w:rsidRDefault="007159AA" w:rsidP="007159AA">
      <w:r>
        <w:t>GLVoucherCrossEntryDetail</w:t>
      </w:r>
      <w:r>
        <w:tab/>
        <w:t>DebtableAmountOC</w:t>
      </w:r>
      <w:r>
        <w:tab/>
        <w:t>decimal</w:t>
      </w:r>
      <w:r>
        <w:tab/>
        <w:t>9</w:t>
      </w:r>
    </w:p>
    <w:p w14:paraId="4AE8B6BB" w14:textId="77777777" w:rsidR="007159AA" w:rsidRDefault="007159AA" w:rsidP="007159AA">
      <w:r>
        <w:t>GLVoucherCrossEntryDetail</w:t>
      </w:r>
      <w:r>
        <w:tab/>
        <w:t>DebtableAmount</w:t>
      </w:r>
      <w:r>
        <w:tab/>
        <w:t>decimal</w:t>
      </w:r>
      <w:r>
        <w:tab/>
        <w:t>9</w:t>
      </w:r>
    </w:p>
    <w:p w14:paraId="5CB7105A" w14:textId="77777777" w:rsidR="007159AA" w:rsidRDefault="007159AA" w:rsidP="007159AA">
      <w:r>
        <w:t>GLVoucherCrossEntryDetail</w:t>
      </w:r>
      <w:r>
        <w:tab/>
        <w:t>DebtAmountOC</w:t>
      </w:r>
      <w:r>
        <w:tab/>
        <w:t>decimal</w:t>
      </w:r>
      <w:r>
        <w:tab/>
        <w:t>9</w:t>
      </w:r>
    </w:p>
    <w:p w14:paraId="75FB4687" w14:textId="77777777" w:rsidR="007159AA" w:rsidRDefault="007159AA" w:rsidP="007159AA">
      <w:r>
        <w:t>GLVoucherCrossEntryDetail</w:t>
      </w:r>
      <w:r>
        <w:tab/>
        <w:t>DebtAmount</w:t>
      </w:r>
      <w:r>
        <w:tab/>
        <w:t>decimal</w:t>
      </w:r>
      <w:r>
        <w:tab/>
        <w:t>9</w:t>
      </w:r>
    </w:p>
    <w:p w14:paraId="43CD9038" w14:textId="77777777" w:rsidR="007159AA" w:rsidRDefault="007159AA" w:rsidP="007159AA">
      <w:r>
        <w:t>GLVoucherCrossEntryDetail</w:t>
      </w:r>
      <w:r>
        <w:tab/>
        <w:t>DiscountRate</w:t>
      </w:r>
      <w:r>
        <w:tab/>
        <w:t>decimal</w:t>
      </w:r>
      <w:r>
        <w:tab/>
        <w:t>5</w:t>
      </w:r>
    </w:p>
    <w:p w14:paraId="402292D4" w14:textId="77777777" w:rsidR="007159AA" w:rsidRDefault="007159AA" w:rsidP="007159AA">
      <w:r>
        <w:t>GLVoucherCrossEntryDetail</w:t>
      </w:r>
      <w:r>
        <w:tab/>
        <w:t>DiscountAmountOC</w:t>
      </w:r>
      <w:r>
        <w:tab/>
        <w:t>decimal</w:t>
      </w:r>
      <w:r>
        <w:tab/>
        <w:t>9</w:t>
      </w:r>
    </w:p>
    <w:p w14:paraId="0967AABB" w14:textId="77777777" w:rsidR="007159AA" w:rsidRDefault="007159AA" w:rsidP="007159AA">
      <w:r>
        <w:t>GLVoucherCrossEntryDetail</w:t>
      </w:r>
      <w:r>
        <w:tab/>
        <w:t>DiscountAmount</w:t>
      </w:r>
      <w:r>
        <w:tab/>
        <w:t>decimal</w:t>
      </w:r>
      <w:r>
        <w:tab/>
        <w:t>9</w:t>
      </w:r>
    </w:p>
    <w:p w14:paraId="690D87FF" w14:textId="77777777" w:rsidR="007159AA" w:rsidRDefault="007159AA" w:rsidP="007159AA">
      <w:r>
        <w:t>GLVoucherCrossEntryDetail</w:t>
      </w:r>
      <w:r>
        <w:tab/>
        <w:t>DiscountAccount</w:t>
      </w:r>
      <w:r>
        <w:tab/>
        <w:t>nvarchar</w:t>
      </w:r>
      <w:r>
        <w:tab/>
        <w:t>40</w:t>
      </w:r>
    </w:p>
    <w:p w14:paraId="47272717" w14:textId="77777777" w:rsidR="007159AA" w:rsidRDefault="007159AA" w:rsidP="007159AA">
      <w:r>
        <w:t>GLVoucherCrossEntryDetail</w:t>
      </w:r>
      <w:r>
        <w:tab/>
        <w:t>PaymentTermID</w:t>
      </w:r>
      <w:r>
        <w:tab/>
        <w:t>uniqueidentifier</w:t>
      </w:r>
      <w:r>
        <w:tab/>
        <w:t>16</w:t>
      </w:r>
    </w:p>
    <w:p w14:paraId="441374F2" w14:textId="77777777" w:rsidR="007159AA" w:rsidRDefault="007159AA" w:rsidP="007159AA">
      <w:r>
        <w:t>GLVoucherCrossEntryDetail</w:t>
      </w:r>
      <w:r>
        <w:tab/>
        <w:t>ExchangeDiffAmount</w:t>
      </w:r>
      <w:r>
        <w:tab/>
        <w:t>decimal</w:t>
      </w:r>
      <w:r>
        <w:tab/>
        <w:t>9</w:t>
      </w:r>
    </w:p>
    <w:p w14:paraId="397A4EB7" w14:textId="77777777" w:rsidR="007159AA" w:rsidRDefault="007159AA" w:rsidP="007159AA">
      <w:r>
        <w:t>GLVoucherCrossEntryDetail</w:t>
      </w:r>
      <w:r>
        <w:tab/>
        <w:t>SortOrder</w:t>
      </w:r>
      <w:r>
        <w:tab/>
        <w:t>int</w:t>
      </w:r>
      <w:r>
        <w:tab/>
        <w:t>4</w:t>
      </w:r>
    </w:p>
    <w:p w14:paraId="242AA46A" w14:textId="77777777" w:rsidR="007159AA" w:rsidRDefault="007159AA" w:rsidP="007159AA">
      <w:r>
        <w:t>GLVoucherCrossEntryDetail</w:t>
      </w:r>
      <w:r>
        <w:tab/>
        <w:t>BranchID</w:t>
      </w:r>
      <w:r>
        <w:tab/>
        <w:t>uniqueidentifier</w:t>
      </w:r>
      <w:r>
        <w:tab/>
        <w:t>16</w:t>
      </w:r>
    </w:p>
    <w:p w14:paraId="12F2397F" w14:textId="77777777" w:rsidR="007159AA" w:rsidRDefault="007159AA" w:rsidP="007159AA">
      <w:r>
        <w:t>GLVoucherCrossEntryDetail</w:t>
      </w:r>
      <w:r>
        <w:tab/>
        <w:t>DisplayOnBook</w:t>
      </w:r>
      <w:r>
        <w:tab/>
        <w:t>int</w:t>
      </w:r>
      <w:r>
        <w:tab/>
        <w:t>4</w:t>
      </w:r>
    </w:p>
    <w:p w14:paraId="71947F72" w14:textId="77777777" w:rsidR="007159AA" w:rsidRDefault="007159AA" w:rsidP="007159AA">
      <w:r>
        <w:t>GLVoucherCrossEntryDetail</w:t>
      </w:r>
      <w:r>
        <w:tab/>
        <w:t>DebtExchangeRate</w:t>
      </w:r>
      <w:r>
        <w:tab/>
        <w:t>decimal</w:t>
      </w:r>
      <w:r>
        <w:tab/>
        <w:t>9</w:t>
      </w:r>
    </w:p>
    <w:p w14:paraId="68EA2F19" w14:textId="77777777" w:rsidR="007159AA" w:rsidRDefault="007159AA" w:rsidP="007159AA">
      <w:r>
        <w:t>GLVoucherCrossEntryDetail</w:t>
      </w:r>
      <w:r>
        <w:tab/>
        <w:t>LastExchangeRate</w:t>
      </w:r>
      <w:r>
        <w:tab/>
        <w:t>decimal</w:t>
      </w:r>
      <w:r>
        <w:tab/>
        <w:t>9</w:t>
      </w:r>
    </w:p>
    <w:p w14:paraId="7B1DC77E" w14:textId="77777777" w:rsidR="007159AA" w:rsidRDefault="007159AA" w:rsidP="007159AA">
      <w:r>
        <w:t>GLVoucherCrossEntryDetail</w:t>
      </w:r>
      <w:r>
        <w:tab/>
        <w:t>DebtInvDate</w:t>
      </w:r>
      <w:r>
        <w:tab/>
        <w:t>datetime</w:t>
      </w:r>
      <w:r>
        <w:tab/>
        <w:t>8</w:t>
      </w:r>
    </w:p>
    <w:p w14:paraId="407B1ED1" w14:textId="77777777" w:rsidR="007159AA" w:rsidRDefault="007159AA" w:rsidP="007159AA">
      <w:r>
        <w:lastRenderedPageBreak/>
        <w:t>GLVoucherCrossEntryDetail</w:t>
      </w:r>
      <w:r>
        <w:tab/>
        <w:t>DebtEmployeeID</w:t>
      </w:r>
      <w:r>
        <w:tab/>
        <w:t>uniqueidentifier</w:t>
      </w:r>
      <w:r>
        <w:tab/>
        <w:t>16</w:t>
      </w:r>
    </w:p>
    <w:p w14:paraId="4E59FD16" w14:textId="77777777" w:rsidR="007159AA" w:rsidRDefault="007159AA" w:rsidP="007159AA">
      <w:r>
        <w:t>GLVoucherCrossEntryDetail</w:t>
      </w:r>
      <w:r>
        <w:tab/>
        <w:t>ExchangeDiffVoucherPostedDate</w:t>
      </w:r>
      <w:r>
        <w:tab/>
        <w:t>datetime</w:t>
      </w:r>
      <w:r>
        <w:tab/>
        <w:t>8</w:t>
      </w:r>
    </w:p>
    <w:p w14:paraId="6D4F0191" w14:textId="77777777" w:rsidR="007159AA" w:rsidRDefault="007159AA" w:rsidP="007159AA">
      <w:r>
        <w:t>GLVoucherCrossEntryDetail</w:t>
      </w:r>
      <w:r>
        <w:tab/>
        <w:t>CrossDiscountAmountOC</w:t>
      </w:r>
      <w:r>
        <w:tab/>
        <w:t>decimal</w:t>
      </w:r>
      <w:r>
        <w:tab/>
        <w:t>9</w:t>
      </w:r>
    </w:p>
    <w:p w14:paraId="0AFC09F2" w14:textId="77777777" w:rsidR="007159AA" w:rsidRDefault="007159AA" w:rsidP="007159AA">
      <w:r>
        <w:t>GLVoucherCrossEntryDetail</w:t>
      </w:r>
      <w:r>
        <w:tab/>
        <w:t>CrossDiscountAmount</w:t>
      </w:r>
      <w:r>
        <w:tab/>
        <w:t>decimal</w:t>
      </w:r>
      <w:r>
        <w:tab/>
        <w:t>9</w:t>
      </w:r>
    </w:p>
    <w:p w14:paraId="02163C8B" w14:textId="77777777" w:rsidR="007159AA" w:rsidRDefault="007159AA" w:rsidP="007159AA">
      <w:r>
        <w:t>GLVoucherCrossEntryDetail</w:t>
      </w:r>
      <w:r>
        <w:tab/>
        <w:t>CrossDiscountExchangeDiffAmount</w:t>
      </w:r>
      <w:r>
        <w:tab/>
        <w:t>decimal</w:t>
      </w:r>
      <w:r>
        <w:tab/>
        <w:t>9</w:t>
      </w:r>
    </w:p>
    <w:p w14:paraId="2A1D59BE" w14:textId="77777777" w:rsidR="007159AA" w:rsidRDefault="007159AA" w:rsidP="007159AA">
      <w:r>
        <w:t>GLVoucherCrossEntryDetail</w:t>
      </w:r>
      <w:r>
        <w:tab/>
        <w:t>PayKeyID</w:t>
      </w:r>
      <w:r>
        <w:tab/>
        <w:t>nvarchar</w:t>
      </w:r>
      <w:r>
        <w:tab/>
        <w:t>300</w:t>
      </w:r>
    </w:p>
    <w:p w14:paraId="43089F2C" w14:textId="77777777" w:rsidR="007159AA" w:rsidRDefault="007159AA" w:rsidP="007159AA">
      <w:r>
        <w:t>GLVoucherCrossEntryDetail</w:t>
      </w:r>
      <w:r>
        <w:tab/>
        <w:t>DebtKeyID</w:t>
      </w:r>
      <w:r>
        <w:tab/>
        <w:t>nvarchar</w:t>
      </w:r>
      <w:r>
        <w:tab/>
        <w:t>300</w:t>
      </w:r>
    </w:p>
    <w:p w14:paraId="3CCF40F6" w14:textId="77777777" w:rsidR="007159AA" w:rsidRDefault="007159AA" w:rsidP="007159AA">
      <w:r>
        <w:t>GLVoucherDetail</w:t>
      </w:r>
      <w:r>
        <w:tab/>
        <w:t>RefDetailID</w:t>
      </w:r>
      <w:r>
        <w:tab/>
        <w:t>uniqueidentifier</w:t>
      </w:r>
      <w:r>
        <w:tab/>
        <w:t>16</w:t>
      </w:r>
    </w:p>
    <w:p w14:paraId="75FBFF5F" w14:textId="77777777" w:rsidR="007159AA" w:rsidRDefault="007159AA" w:rsidP="007159AA">
      <w:r>
        <w:t>GLVoucherDetail</w:t>
      </w:r>
      <w:r>
        <w:tab/>
        <w:t>RefID</w:t>
      </w:r>
      <w:r>
        <w:tab/>
        <w:t>uniqueidentifier</w:t>
      </w:r>
      <w:r>
        <w:tab/>
        <w:t>16</w:t>
      </w:r>
    </w:p>
    <w:p w14:paraId="5F80CFD4" w14:textId="77777777" w:rsidR="007159AA" w:rsidRDefault="007159AA" w:rsidP="007159AA">
      <w:r>
        <w:t>GLVoucherDetail</w:t>
      </w:r>
      <w:r>
        <w:tab/>
        <w:t>Description</w:t>
      </w:r>
      <w:r>
        <w:tab/>
        <w:t>nvarchar</w:t>
      </w:r>
      <w:r>
        <w:tab/>
        <w:t>510</w:t>
      </w:r>
    </w:p>
    <w:p w14:paraId="6BB1DCA4" w14:textId="77777777" w:rsidR="007159AA" w:rsidRDefault="007159AA" w:rsidP="007159AA">
      <w:r>
        <w:t>GLVoucherDetail</w:t>
      </w:r>
      <w:r>
        <w:tab/>
        <w:t>DebitAccount</w:t>
      </w:r>
      <w:r>
        <w:tab/>
        <w:t>nvarchar</w:t>
      </w:r>
      <w:r>
        <w:tab/>
        <w:t>40</w:t>
      </w:r>
    </w:p>
    <w:p w14:paraId="216A7D9C" w14:textId="77777777" w:rsidR="007159AA" w:rsidRDefault="007159AA" w:rsidP="007159AA">
      <w:r>
        <w:t>GLVoucherDetail</w:t>
      </w:r>
      <w:r>
        <w:tab/>
        <w:t>CreditAccount</w:t>
      </w:r>
      <w:r>
        <w:tab/>
        <w:t>nvarchar</w:t>
      </w:r>
      <w:r>
        <w:tab/>
        <w:t>40</w:t>
      </w:r>
    </w:p>
    <w:p w14:paraId="0D61913B" w14:textId="77777777" w:rsidR="007159AA" w:rsidRDefault="007159AA" w:rsidP="007159AA">
      <w:r>
        <w:t>GLVoucherDetail</w:t>
      </w:r>
      <w:r>
        <w:tab/>
        <w:t>AmountOC</w:t>
      </w:r>
      <w:r>
        <w:tab/>
        <w:t>decimal</w:t>
      </w:r>
      <w:r>
        <w:tab/>
        <w:t>9</w:t>
      </w:r>
    </w:p>
    <w:p w14:paraId="730D49D0" w14:textId="77777777" w:rsidR="007159AA" w:rsidRDefault="007159AA" w:rsidP="007159AA">
      <w:r>
        <w:t>GLVoucherDetail</w:t>
      </w:r>
      <w:r>
        <w:tab/>
        <w:t>Amount</w:t>
      </w:r>
      <w:r>
        <w:tab/>
        <w:t>decimal</w:t>
      </w:r>
      <w:r>
        <w:tab/>
        <w:t>9</w:t>
      </w:r>
    </w:p>
    <w:p w14:paraId="5FD5B868" w14:textId="77777777" w:rsidR="007159AA" w:rsidRDefault="007159AA" w:rsidP="007159AA">
      <w:r>
        <w:t>GLVoucherDetail</w:t>
      </w:r>
      <w:r>
        <w:tab/>
        <w:t>VATRate</w:t>
      </w:r>
      <w:r>
        <w:tab/>
        <w:t>decimal</w:t>
      </w:r>
      <w:r>
        <w:tab/>
        <w:t>9</w:t>
      </w:r>
    </w:p>
    <w:p w14:paraId="251053C3" w14:textId="77777777" w:rsidR="007159AA" w:rsidRDefault="007159AA" w:rsidP="007159AA">
      <w:r>
        <w:t>GLVoucherDetail</w:t>
      </w:r>
      <w:r>
        <w:tab/>
        <w:t>VATAmount</w:t>
      </w:r>
      <w:r>
        <w:tab/>
        <w:t>decimal</w:t>
      </w:r>
      <w:r>
        <w:tab/>
        <w:t>9</w:t>
      </w:r>
    </w:p>
    <w:p w14:paraId="7E6A1B7B" w14:textId="77777777" w:rsidR="007159AA" w:rsidRDefault="007159AA" w:rsidP="007159AA">
      <w:r>
        <w:t>GLVoucherDetail</w:t>
      </w:r>
      <w:r>
        <w:tab/>
        <w:t>VATAccount</w:t>
      </w:r>
      <w:r>
        <w:tab/>
        <w:t>nvarchar</w:t>
      </w:r>
      <w:r>
        <w:tab/>
        <w:t>40</w:t>
      </w:r>
    </w:p>
    <w:p w14:paraId="47AD2E00" w14:textId="77777777" w:rsidR="007159AA" w:rsidRDefault="007159AA" w:rsidP="007159AA">
      <w:r>
        <w:t>GLVoucherDetail</w:t>
      </w:r>
      <w:r>
        <w:tab/>
        <w:t>BankAccountID</w:t>
      </w:r>
      <w:r>
        <w:tab/>
        <w:t>uniqueidentifier</w:t>
      </w:r>
      <w:r>
        <w:tab/>
        <w:t>16</w:t>
      </w:r>
    </w:p>
    <w:p w14:paraId="59CA9AA1" w14:textId="77777777" w:rsidR="007159AA" w:rsidRDefault="007159AA" w:rsidP="007159AA">
      <w:r>
        <w:t>GLVoucherDetail</w:t>
      </w:r>
      <w:r>
        <w:tab/>
        <w:t>JobID</w:t>
      </w:r>
      <w:r>
        <w:tab/>
        <w:t>uniqueidentifier</w:t>
      </w:r>
      <w:r>
        <w:tab/>
        <w:t>16</w:t>
      </w:r>
    </w:p>
    <w:p w14:paraId="4C9AEA27" w14:textId="77777777" w:rsidR="007159AA" w:rsidRDefault="007159AA" w:rsidP="007159AA">
      <w:r>
        <w:t>GLVoucherDetail</w:t>
      </w:r>
      <w:r>
        <w:tab/>
        <w:t>PUContractID</w:t>
      </w:r>
      <w:r>
        <w:tab/>
        <w:t>uniqueidentifier</w:t>
      </w:r>
      <w:r>
        <w:tab/>
        <w:t>16</w:t>
      </w:r>
    </w:p>
    <w:p w14:paraId="6E15C7EF" w14:textId="77777777" w:rsidR="007159AA" w:rsidRDefault="007159AA" w:rsidP="007159AA">
      <w:r>
        <w:t>GLVoucherDetail</w:t>
      </w:r>
      <w:r>
        <w:tab/>
        <w:t>ContractID</w:t>
      </w:r>
      <w:r>
        <w:tab/>
        <w:t>uniqueidentifier</w:t>
      </w:r>
      <w:r>
        <w:tab/>
        <w:t>16</w:t>
      </w:r>
    </w:p>
    <w:p w14:paraId="54A41FFF" w14:textId="77777777" w:rsidR="007159AA" w:rsidRDefault="007159AA" w:rsidP="007159AA">
      <w:r>
        <w:t>GLVoucherDetail</w:t>
      </w:r>
      <w:r>
        <w:tab/>
        <w:t>AccountObjectID</w:t>
      </w:r>
      <w:r>
        <w:tab/>
        <w:t>uniqueidentifier</w:t>
      </w:r>
      <w:r>
        <w:tab/>
        <w:t>16</w:t>
      </w:r>
    </w:p>
    <w:p w14:paraId="376C635D" w14:textId="77777777" w:rsidR="007159AA" w:rsidRDefault="007159AA" w:rsidP="007159AA">
      <w:r>
        <w:t>GLVoucherDetail</w:t>
      </w:r>
      <w:r>
        <w:tab/>
        <w:t>CreditAccountObjectID</w:t>
      </w:r>
      <w:r>
        <w:tab/>
        <w:t>uniqueidentifier</w:t>
      </w:r>
      <w:r>
        <w:tab/>
        <w:t>16</w:t>
      </w:r>
    </w:p>
    <w:p w14:paraId="542CA593" w14:textId="77777777" w:rsidR="007159AA" w:rsidRDefault="007159AA" w:rsidP="007159AA">
      <w:r>
        <w:t>GLVoucherDetail</w:t>
      </w:r>
      <w:r>
        <w:tab/>
        <w:t>ListItemID</w:t>
      </w:r>
      <w:r>
        <w:tab/>
        <w:t>uniqueidentifier</w:t>
      </w:r>
      <w:r>
        <w:tab/>
        <w:t>16</w:t>
      </w:r>
    </w:p>
    <w:p w14:paraId="4FD8DA7C" w14:textId="77777777" w:rsidR="007159AA" w:rsidRDefault="007159AA" w:rsidP="007159AA">
      <w:r>
        <w:t>GLVoucherDetail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4D4297F8" w14:textId="77777777" w:rsidR="007159AA" w:rsidRDefault="007159AA" w:rsidP="007159AA">
      <w:r>
        <w:t>GLVoucherDetail</w:t>
      </w:r>
      <w:r>
        <w:tab/>
        <w:t>ExpenseItemID</w:t>
      </w:r>
      <w:r>
        <w:tab/>
        <w:t>uniqueidentifier</w:t>
      </w:r>
      <w:r>
        <w:tab/>
        <w:t>16</w:t>
      </w:r>
    </w:p>
    <w:p w14:paraId="0ECCE588" w14:textId="77777777" w:rsidR="007159AA" w:rsidRDefault="007159AA" w:rsidP="007159AA">
      <w:r>
        <w:lastRenderedPageBreak/>
        <w:t>GLVoucherDetail</w:t>
      </w:r>
      <w:r>
        <w:tab/>
        <w:t>ProjectWorkID</w:t>
      </w:r>
      <w:r>
        <w:tab/>
        <w:t>uniqueidentifier</w:t>
      </w:r>
      <w:r>
        <w:tab/>
        <w:t>16</w:t>
      </w:r>
    </w:p>
    <w:p w14:paraId="658E3D1D" w14:textId="77777777" w:rsidR="007159AA" w:rsidRDefault="007159AA" w:rsidP="007159AA">
      <w:r>
        <w:t>GLVoucherDetail</w:t>
      </w:r>
      <w:r>
        <w:tab/>
        <w:t>OrderID</w:t>
      </w:r>
      <w:r>
        <w:tab/>
        <w:t>uniqueidentifier</w:t>
      </w:r>
      <w:r>
        <w:tab/>
        <w:t>16</w:t>
      </w:r>
    </w:p>
    <w:p w14:paraId="1CCB6FE8" w14:textId="77777777" w:rsidR="007159AA" w:rsidRDefault="007159AA" w:rsidP="007159AA">
      <w:r>
        <w:t>GLVoucherDetail</w:t>
      </w:r>
      <w:r>
        <w:tab/>
        <w:t>UnResonableCost</w:t>
      </w:r>
      <w:r>
        <w:tab/>
        <w:t>bit</w:t>
      </w:r>
      <w:r>
        <w:tab/>
        <w:t>1</w:t>
      </w:r>
    </w:p>
    <w:p w14:paraId="4390E01D" w14:textId="77777777" w:rsidR="007159AA" w:rsidRDefault="007159AA" w:rsidP="007159AA">
      <w:r>
        <w:t>GLVoucherDetail</w:t>
      </w:r>
      <w:r>
        <w:tab/>
        <w:t>SortOrder</w:t>
      </w:r>
      <w:r>
        <w:tab/>
        <w:t>int</w:t>
      </w:r>
      <w:r>
        <w:tab/>
        <w:t>4</w:t>
      </w:r>
    </w:p>
    <w:p w14:paraId="27F2814B" w14:textId="77777777" w:rsidR="007159AA" w:rsidRDefault="007159AA" w:rsidP="007159AA">
      <w:r>
        <w:t>GLVoucherDetail</w:t>
      </w:r>
      <w:r>
        <w:tab/>
        <w:t>CashOutCurrencyID</w:t>
      </w:r>
      <w:r>
        <w:tab/>
        <w:t>nvarchar</w:t>
      </w:r>
      <w:r>
        <w:tab/>
        <w:t>6</w:t>
      </w:r>
    </w:p>
    <w:p w14:paraId="1D56DC09" w14:textId="77777777" w:rsidR="007159AA" w:rsidRDefault="007159AA" w:rsidP="007159AA">
      <w:r>
        <w:t>GLVoucherDetail</w:t>
      </w:r>
      <w:r>
        <w:tab/>
        <w:t>CashOutAmountOC</w:t>
      </w:r>
      <w:r>
        <w:tab/>
        <w:t>decimal</w:t>
      </w:r>
      <w:r>
        <w:tab/>
        <w:t>9</w:t>
      </w:r>
    </w:p>
    <w:p w14:paraId="28440B2E" w14:textId="77777777" w:rsidR="007159AA" w:rsidRDefault="007159AA" w:rsidP="007159AA">
      <w:r>
        <w:t>GLVoucherDetail</w:t>
      </w:r>
      <w:r>
        <w:tab/>
        <w:t>CashOutAmountOrg</w:t>
      </w:r>
      <w:r>
        <w:tab/>
        <w:t>decimal</w:t>
      </w:r>
      <w:r>
        <w:tab/>
        <w:t>9</w:t>
      </w:r>
    </w:p>
    <w:p w14:paraId="556DA93E" w14:textId="77777777" w:rsidR="007159AA" w:rsidRDefault="007159AA" w:rsidP="007159AA">
      <w:r>
        <w:t>GLVoucherDetail</w:t>
      </w:r>
      <w:r>
        <w:tab/>
        <w:t>CashOutExchangeRate</w:t>
      </w:r>
      <w:r>
        <w:tab/>
        <w:t>decimal</w:t>
      </w:r>
      <w:r>
        <w:tab/>
        <w:t>9</w:t>
      </w:r>
    </w:p>
    <w:p w14:paraId="6B029EF1" w14:textId="77777777" w:rsidR="007159AA" w:rsidRDefault="007159AA" w:rsidP="007159AA">
      <w:r>
        <w:t>GLVoucherDetail</w:t>
      </w:r>
      <w:r>
        <w:tab/>
        <w:t>CashOutAmount</w:t>
      </w:r>
      <w:r>
        <w:tab/>
        <w:t>decimal</w:t>
      </w:r>
      <w:r>
        <w:tab/>
        <w:t>9</w:t>
      </w:r>
    </w:p>
    <w:p w14:paraId="5E986136" w14:textId="77777777" w:rsidR="007159AA" w:rsidRDefault="007159AA" w:rsidP="007159AA">
      <w:r>
        <w:t>GLVoucherDetail</w:t>
      </w:r>
      <w:r>
        <w:tab/>
        <w:t>CustomField1</w:t>
      </w:r>
      <w:r>
        <w:tab/>
        <w:t>nvarchar</w:t>
      </w:r>
      <w:r>
        <w:tab/>
        <w:t>510</w:t>
      </w:r>
    </w:p>
    <w:p w14:paraId="16D6308F" w14:textId="77777777" w:rsidR="007159AA" w:rsidRDefault="007159AA" w:rsidP="007159AA">
      <w:r>
        <w:t>GLVoucherDetail</w:t>
      </w:r>
      <w:r>
        <w:tab/>
        <w:t>CustomField2</w:t>
      </w:r>
      <w:r>
        <w:tab/>
        <w:t>nvarchar</w:t>
      </w:r>
      <w:r>
        <w:tab/>
        <w:t>510</w:t>
      </w:r>
    </w:p>
    <w:p w14:paraId="32118C8E" w14:textId="77777777" w:rsidR="007159AA" w:rsidRDefault="007159AA" w:rsidP="007159AA">
      <w:r>
        <w:t>GLVoucherDetail</w:t>
      </w:r>
      <w:r>
        <w:tab/>
        <w:t>CustomField3</w:t>
      </w:r>
      <w:r>
        <w:tab/>
        <w:t>nvarchar</w:t>
      </w:r>
      <w:r>
        <w:tab/>
        <w:t>510</w:t>
      </w:r>
    </w:p>
    <w:p w14:paraId="6649FCAC" w14:textId="77777777" w:rsidR="007159AA" w:rsidRDefault="007159AA" w:rsidP="007159AA">
      <w:r>
        <w:t>GLVoucherDetail</w:t>
      </w:r>
      <w:r>
        <w:tab/>
        <w:t>CustomField4</w:t>
      </w:r>
      <w:r>
        <w:tab/>
        <w:t>nvarchar</w:t>
      </w:r>
      <w:r>
        <w:tab/>
        <w:t>510</w:t>
      </w:r>
    </w:p>
    <w:p w14:paraId="3F6F5190" w14:textId="77777777" w:rsidR="007159AA" w:rsidRDefault="007159AA" w:rsidP="007159AA">
      <w:r>
        <w:t>GLVoucherDetail</w:t>
      </w:r>
      <w:r>
        <w:tab/>
        <w:t>CustomField5</w:t>
      </w:r>
      <w:r>
        <w:tab/>
        <w:t>nvarchar</w:t>
      </w:r>
      <w:r>
        <w:tab/>
        <w:t>510</w:t>
      </w:r>
    </w:p>
    <w:p w14:paraId="2C98DD8D" w14:textId="77777777" w:rsidR="007159AA" w:rsidRDefault="007159AA" w:rsidP="007159AA">
      <w:r>
        <w:t>GLVoucherDetail</w:t>
      </w:r>
      <w:r>
        <w:tab/>
        <w:t>CustomField6</w:t>
      </w:r>
      <w:r>
        <w:tab/>
        <w:t>nvarchar</w:t>
      </w:r>
      <w:r>
        <w:tab/>
        <w:t>510</w:t>
      </w:r>
    </w:p>
    <w:p w14:paraId="7F7834B3" w14:textId="77777777" w:rsidR="007159AA" w:rsidRDefault="007159AA" w:rsidP="007159AA">
      <w:r>
        <w:t>GLVoucherDetail</w:t>
      </w:r>
      <w:r>
        <w:tab/>
        <w:t>CustomField7</w:t>
      </w:r>
      <w:r>
        <w:tab/>
        <w:t>nvarchar</w:t>
      </w:r>
      <w:r>
        <w:tab/>
        <w:t>510</w:t>
      </w:r>
    </w:p>
    <w:p w14:paraId="418AA5FF" w14:textId="77777777" w:rsidR="007159AA" w:rsidRDefault="007159AA" w:rsidP="007159AA">
      <w:r>
        <w:t>GLVoucherDetail</w:t>
      </w:r>
      <w:r>
        <w:tab/>
        <w:t>CustomField8</w:t>
      </w:r>
      <w:r>
        <w:tab/>
        <w:t>nvarchar</w:t>
      </w:r>
      <w:r>
        <w:tab/>
        <w:t>510</w:t>
      </w:r>
    </w:p>
    <w:p w14:paraId="7F0F01EC" w14:textId="77777777" w:rsidR="007159AA" w:rsidRDefault="007159AA" w:rsidP="007159AA">
      <w:r>
        <w:t>GLVoucherDetail</w:t>
      </w:r>
      <w:r>
        <w:tab/>
        <w:t>CustomField9</w:t>
      </w:r>
      <w:r>
        <w:tab/>
        <w:t>nvarchar</w:t>
      </w:r>
      <w:r>
        <w:tab/>
        <w:t>510</w:t>
      </w:r>
    </w:p>
    <w:p w14:paraId="7DC9B636" w14:textId="77777777" w:rsidR="007159AA" w:rsidRDefault="007159AA" w:rsidP="007159AA">
      <w:r>
        <w:t>GLVoucherDetail</w:t>
      </w:r>
      <w:r>
        <w:tab/>
        <w:t>CustomField10</w:t>
      </w:r>
      <w:r>
        <w:tab/>
        <w:t>nvarchar</w:t>
      </w:r>
      <w:r>
        <w:tab/>
        <w:t>510</w:t>
      </w:r>
    </w:p>
    <w:p w14:paraId="3E604302" w14:textId="77777777" w:rsidR="007159AA" w:rsidRDefault="007159AA" w:rsidP="007159AA">
      <w:r>
        <w:t>GLVoucherDetail</w:t>
      </w:r>
      <w:r>
        <w:tab/>
        <w:t>BudgetItemID</w:t>
      </w:r>
      <w:r>
        <w:tab/>
        <w:t>uniqueidentifier</w:t>
      </w:r>
      <w:r>
        <w:tab/>
        <w:t>16</w:t>
      </w:r>
    </w:p>
    <w:p w14:paraId="0DF77447" w14:textId="77777777" w:rsidR="007159AA" w:rsidRDefault="007159AA" w:rsidP="007159AA">
      <w:r>
        <w:t>GLVoucherDetail</w:t>
      </w:r>
      <w:r>
        <w:tab/>
        <w:t>VATAmountOC</w:t>
      </w:r>
      <w:r>
        <w:tab/>
        <w:t>decimal</w:t>
      </w:r>
      <w:r>
        <w:tab/>
        <w:t>9</w:t>
      </w:r>
    </w:p>
    <w:p w14:paraId="69348562" w14:textId="77777777" w:rsidR="007159AA" w:rsidRDefault="007159AA" w:rsidP="007159AA">
      <w:r>
        <w:t>GLVoucherDetail</w:t>
      </w:r>
      <w:r>
        <w:tab/>
        <w:t>IsListOnTaxDeclaration</w:t>
      </w:r>
      <w:r>
        <w:tab/>
        <w:t>bit</w:t>
      </w:r>
      <w:r>
        <w:tab/>
        <w:t>1</w:t>
      </w:r>
    </w:p>
    <w:p w14:paraId="1EEDE648" w14:textId="77777777" w:rsidR="007159AA" w:rsidRDefault="007159AA" w:rsidP="007159AA">
      <w:r>
        <w:t>GLVoucherDetail</w:t>
      </w:r>
      <w:r>
        <w:tab/>
        <w:t>InvTemplateNo</w:t>
      </w:r>
      <w:r>
        <w:tab/>
        <w:t>nvarchar</w:t>
      </w:r>
      <w:r>
        <w:tab/>
        <w:t>50</w:t>
      </w:r>
    </w:p>
    <w:p w14:paraId="27A81E4A" w14:textId="77777777" w:rsidR="007159AA" w:rsidRDefault="007159AA" w:rsidP="007159AA">
      <w:r>
        <w:t>GLVoucherDetail</w:t>
      </w:r>
      <w:r>
        <w:tab/>
        <w:t>InvSeries</w:t>
      </w:r>
      <w:r>
        <w:tab/>
        <w:t>nvarchar</w:t>
      </w:r>
      <w:r>
        <w:tab/>
        <w:t>40</w:t>
      </w:r>
    </w:p>
    <w:p w14:paraId="779ED751" w14:textId="77777777" w:rsidR="007159AA" w:rsidRDefault="007159AA" w:rsidP="007159AA">
      <w:r>
        <w:t>GLVoucherDetail</w:t>
      </w:r>
      <w:r>
        <w:tab/>
        <w:t>InvDate</w:t>
      </w:r>
      <w:r>
        <w:tab/>
        <w:t>datetime</w:t>
      </w:r>
      <w:r>
        <w:tab/>
        <w:t>8</w:t>
      </w:r>
    </w:p>
    <w:p w14:paraId="23B747D9" w14:textId="77777777" w:rsidR="007159AA" w:rsidRDefault="007159AA" w:rsidP="007159AA">
      <w:r>
        <w:t>GLVoucherDetail</w:t>
      </w:r>
      <w:r>
        <w:tab/>
        <w:t>InvNo</w:t>
      </w:r>
      <w:r>
        <w:tab/>
        <w:t>nvarchar</w:t>
      </w:r>
      <w:r>
        <w:tab/>
        <w:t>50</w:t>
      </w:r>
    </w:p>
    <w:p w14:paraId="494C0867" w14:textId="77777777" w:rsidR="007159AA" w:rsidRDefault="007159AA" w:rsidP="007159AA">
      <w:r>
        <w:lastRenderedPageBreak/>
        <w:t>GLVoucherDetail</w:t>
      </w:r>
      <w:r>
        <w:tab/>
        <w:t>PurchasePurposeID</w:t>
      </w:r>
      <w:r>
        <w:tab/>
        <w:t>uniqueidentifier</w:t>
      </w:r>
      <w:r>
        <w:tab/>
        <w:t>16</w:t>
      </w:r>
    </w:p>
    <w:p w14:paraId="04EB3695" w14:textId="77777777" w:rsidR="007159AA" w:rsidRDefault="007159AA" w:rsidP="007159AA">
      <w:r>
        <w:t>GLVoucherDetail</w:t>
      </w:r>
      <w:r>
        <w:tab/>
        <w:t>TaxAccountObjectID</w:t>
      </w:r>
      <w:r>
        <w:tab/>
        <w:t>uniqueidentifier</w:t>
      </w:r>
      <w:r>
        <w:tab/>
        <w:t>16</w:t>
      </w:r>
    </w:p>
    <w:p w14:paraId="4E999977" w14:textId="77777777" w:rsidR="007159AA" w:rsidRDefault="007159AA" w:rsidP="007159AA">
      <w:r>
        <w:t>GLVoucherDetail</w:t>
      </w:r>
      <w:r>
        <w:tab/>
        <w:t>TaxAccountObjectName</w:t>
      </w:r>
      <w:r>
        <w:tab/>
        <w:t>nvarchar</w:t>
      </w:r>
      <w:r>
        <w:tab/>
        <w:t>800</w:t>
      </w:r>
    </w:p>
    <w:p w14:paraId="75A151EE" w14:textId="77777777" w:rsidR="007159AA" w:rsidRDefault="007159AA" w:rsidP="007159AA">
      <w:r>
        <w:t>GLVoucherDetail</w:t>
      </w:r>
      <w:r>
        <w:tab/>
        <w:t>TaxAccountObjectTaxCode</w:t>
      </w:r>
      <w:r>
        <w:tab/>
        <w:t>nvarchar</w:t>
      </w:r>
      <w:r>
        <w:tab/>
        <w:t>100</w:t>
      </w:r>
    </w:p>
    <w:p w14:paraId="48D10049" w14:textId="77777777" w:rsidR="007159AA" w:rsidRDefault="007159AA" w:rsidP="007159AA">
      <w:r>
        <w:t>GLVoucherDetail</w:t>
      </w:r>
      <w:r>
        <w:tab/>
        <w:t>TaxAccountObjectAddress</w:t>
      </w:r>
      <w:r>
        <w:tab/>
        <w:t>nvarchar</w:t>
      </w:r>
      <w:r>
        <w:tab/>
        <w:t>800</w:t>
      </w:r>
    </w:p>
    <w:p w14:paraId="1504CEDB" w14:textId="77777777" w:rsidR="007159AA" w:rsidRDefault="007159AA" w:rsidP="007159AA">
      <w:r>
        <w:t>GLVoucherDetail</w:t>
      </w:r>
      <w:r>
        <w:tab/>
        <w:t>VATDescription</w:t>
      </w:r>
      <w:r>
        <w:tab/>
        <w:t>nvarchar</w:t>
      </w:r>
      <w:r>
        <w:tab/>
        <w:t>510</w:t>
      </w:r>
    </w:p>
    <w:p w14:paraId="74807555" w14:textId="77777777" w:rsidR="007159AA" w:rsidRDefault="007159AA" w:rsidP="007159AA">
      <w:r>
        <w:t>GLVoucherDetail</w:t>
      </w:r>
      <w:r>
        <w:tab/>
        <w:t>EmployeeID</w:t>
      </w:r>
      <w:r>
        <w:tab/>
        <w:t>uniqueidentifier</w:t>
      </w:r>
      <w:r>
        <w:tab/>
        <w:t>16</w:t>
      </w:r>
    </w:p>
    <w:p w14:paraId="7F222C8B" w14:textId="77777777" w:rsidR="007159AA" w:rsidRDefault="007159AA" w:rsidP="007159AA">
      <w:r>
        <w:t>GLVoucherDetail</w:t>
      </w:r>
      <w:r>
        <w:tab/>
        <w:t>CashOutAmountFinance</w:t>
      </w:r>
      <w:r>
        <w:tab/>
        <w:t>decimal</w:t>
      </w:r>
      <w:r>
        <w:tab/>
        <w:t>9</w:t>
      </w:r>
    </w:p>
    <w:p w14:paraId="5D13DBA3" w14:textId="77777777" w:rsidR="007159AA" w:rsidRDefault="007159AA" w:rsidP="007159AA">
      <w:r>
        <w:t>GLVoucherDetail</w:t>
      </w:r>
      <w:r>
        <w:tab/>
        <w:t>CashOutDiffAmountFinance</w:t>
      </w:r>
      <w:r>
        <w:tab/>
        <w:t>decimal</w:t>
      </w:r>
      <w:r>
        <w:tab/>
        <w:t>9</w:t>
      </w:r>
    </w:p>
    <w:p w14:paraId="5DDDE1E4" w14:textId="77777777" w:rsidR="007159AA" w:rsidRDefault="007159AA" w:rsidP="007159AA">
      <w:r>
        <w:t>GLVoucherDetail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242FD454" w14:textId="77777777" w:rsidR="007159AA" w:rsidRDefault="007159AA" w:rsidP="007159AA">
      <w:r>
        <w:t>GLVoucherDetail</w:t>
      </w:r>
      <w:r>
        <w:tab/>
        <w:t>CashOutAmountManagement</w:t>
      </w:r>
      <w:r>
        <w:tab/>
        <w:t>decimal</w:t>
      </w:r>
      <w:r>
        <w:tab/>
        <w:t>9</w:t>
      </w:r>
    </w:p>
    <w:p w14:paraId="59F14E97" w14:textId="77777777" w:rsidR="007159AA" w:rsidRDefault="007159AA" w:rsidP="007159AA">
      <w:r>
        <w:t>GLVoucherDetail</w:t>
      </w:r>
      <w:r>
        <w:tab/>
        <w:t>CashOutDiffAmountManagement</w:t>
      </w:r>
      <w:r>
        <w:tab/>
        <w:t>decimal</w:t>
      </w:r>
      <w:r>
        <w:tab/>
        <w:t>9</w:t>
      </w:r>
    </w:p>
    <w:p w14:paraId="1960D9EA" w14:textId="77777777" w:rsidR="007159AA" w:rsidRDefault="007159AA" w:rsidP="007159AA">
      <w:r>
        <w:t>GLVoucherDetail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33949E6E" w14:textId="77777777" w:rsidR="007159AA" w:rsidRDefault="007159AA" w:rsidP="007159AA">
      <w:r>
        <w:t>GLVoucherDetail</w:t>
      </w:r>
      <w:r>
        <w:tab/>
        <w:t>CashOutExchangeRateFinance</w:t>
      </w:r>
      <w:r>
        <w:tab/>
        <w:t>decimal</w:t>
      </w:r>
      <w:r>
        <w:tab/>
        <w:t>13</w:t>
      </w:r>
    </w:p>
    <w:p w14:paraId="678EB32E" w14:textId="77777777" w:rsidR="007159AA" w:rsidRDefault="007159AA" w:rsidP="007159AA">
      <w:r>
        <w:t>GLVoucherDetail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687CE804" w14:textId="77777777" w:rsidR="007159AA" w:rsidRDefault="007159AA" w:rsidP="007159AA">
      <w:r>
        <w:t>GLVoucherDetail</w:t>
      </w:r>
      <w:r>
        <w:tab/>
        <w:t>DebitBankAccount</w:t>
      </w:r>
      <w:r>
        <w:tab/>
        <w:t>nvarchar</w:t>
      </w:r>
      <w:r>
        <w:tab/>
        <w:t>100</w:t>
      </w:r>
    </w:p>
    <w:p w14:paraId="1ADDC868" w14:textId="77777777" w:rsidR="007159AA" w:rsidRDefault="007159AA" w:rsidP="007159AA">
      <w:r>
        <w:t>GLVoucherDetail</w:t>
      </w:r>
      <w:r>
        <w:tab/>
        <w:t>DebitBankName</w:t>
      </w:r>
      <w:r>
        <w:tab/>
        <w:t>nvarchar</w:t>
      </w:r>
      <w:r>
        <w:tab/>
        <w:t>256</w:t>
      </w:r>
    </w:p>
    <w:p w14:paraId="495E0749" w14:textId="77777777" w:rsidR="007159AA" w:rsidRDefault="007159AA" w:rsidP="007159AA">
      <w:r>
        <w:t>GLVoucherDetail</w:t>
      </w:r>
      <w:r>
        <w:tab/>
        <w:t>LastExchangeRate</w:t>
      </w:r>
      <w:r>
        <w:tab/>
        <w:t>decimal</w:t>
      </w:r>
      <w:r>
        <w:tab/>
        <w:t>9</w:t>
      </w:r>
    </w:p>
    <w:p w14:paraId="374A5CA1" w14:textId="77777777" w:rsidR="007159AA" w:rsidRDefault="007159AA" w:rsidP="007159AA">
      <w:r>
        <w:t>GLVoucherDetail</w:t>
      </w:r>
      <w:r>
        <w:tab/>
        <w:t>NotIncludeInvoice</w:t>
      </w:r>
      <w:r>
        <w:tab/>
        <w:t>bit</w:t>
      </w:r>
      <w:r>
        <w:tab/>
        <w:t>1</w:t>
      </w:r>
    </w:p>
    <w:p w14:paraId="3AD04F8D" w14:textId="77777777" w:rsidR="007159AA" w:rsidRDefault="007159AA" w:rsidP="007159AA">
      <w:r>
        <w:t>GLVoucherDetail</w:t>
      </w:r>
      <w:r>
        <w:tab/>
        <w:t>BusinessType</w:t>
      </w:r>
      <w:r>
        <w:tab/>
        <w:t>int</w:t>
      </w:r>
      <w:r>
        <w:tab/>
        <w:t>4</w:t>
      </w:r>
    </w:p>
    <w:p w14:paraId="64889D80" w14:textId="77777777" w:rsidR="007159AA" w:rsidRDefault="007159AA" w:rsidP="007159AA">
      <w:r>
        <w:t>GLVoucherDetail</w:t>
      </w:r>
      <w:r>
        <w:tab/>
        <w:t>PUOrderRefID</w:t>
      </w:r>
      <w:r>
        <w:tab/>
        <w:t>uniqueidentifier</w:t>
      </w:r>
      <w:r>
        <w:tab/>
        <w:t>16</w:t>
      </w:r>
    </w:p>
    <w:p w14:paraId="680F2A10" w14:textId="77777777" w:rsidR="007159AA" w:rsidRDefault="007159AA" w:rsidP="007159AA">
      <w:r>
        <w:t>GLVoucherDetail</w:t>
      </w:r>
      <w:r>
        <w:tab/>
        <w:t>LOANAgreementID</w:t>
      </w:r>
      <w:r>
        <w:tab/>
        <w:t>uniqueidentifier</w:t>
      </w:r>
      <w:r>
        <w:tab/>
        <w:t>16</w:t>
      </w:r>
    </w:p>
    <w:p w14:paraId="28CD9D9A" w14:textId="77777777" w:rsidR="007159AA" w:rsidRDefault="007159AA" w:rsidP="007159AA">
      <w:r>
        <w:t>GLVoucherDetail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7323E519" w14:textId="77777777" w:rsidR="007159AA" w:rsidRDefault="007159AA" w:rsidP="007159AA">
      <w:r>
        <w:t>GLVoucherDetail</w:t>
      </w:r>
      <w:r>
        <w:tab/>
        <w:t>VATRateOther</w:t>
      </w:r>
      <w:r>
        <w:tab/>
        <w:t>decimal</w:t>
      </w:r>
      <w:r>
        <w:tab/>
        <w:t>9</w:t>
      </w:r>
    </w:p>
    <w:p w14:paraId="4318ED36" w14:textId="77777777" w:rsidR="007159AA" w:rsidRDefault="007159AA" w:rsidP="007159AA">
      <w:r>
        <w:t>GLVoucherDetailAdvancedPayment</w:t>
      </w:r>
      <w:r>
        <w:tab/>
        <w:t>RefDetailID</w:t>
      </w:r>
      <w:r>
        <w:tab/>
        <w:t>uniqueidentifier</w:t>
      </w:r>
      <w:r>
        <w:tab/>
        <w:t>16</w:t>
      </w:r>
    </w:p>
    <w:p w14:paraId="2E5117A5" w14:textId="77777777" w:rsidR="007159AA" w:rsidRDefault="007159AA" w:rsidP="007159AA">
      <w:r>
        <w:t>GLVoucherDetailAdvancedPayment</w:t>
      </w:r>
      <w:r>
        <w:tab/>
        <w:t>RefID</w:t>
      </w:r>
      <w:r>
        <w:tab/>
        <w:t>uniqueidentifier</w:t>
      </w:r>
      <w:r>
        <w:tab/>
        <w:t>16</w:t>
      </w:r>
    </w:p>
    <w:p w14:paraId="7804E569" w14:textId="77777777" w:rsidR="007159AA" w:rsidRDefault="007159AA" w:rsidP="007159AA">
      <w:r>
        <w:lastRenderedPageBreak/>
        <w:t>GLVoucherDetailAdvancedPayment</w:t>
      </w:r>
      <w:r>
        <w:tab/>
        <w:t>VoucherRefID</w:t>
      </w:r>
      <w:r>
        <w:tab/>
        <w:t>uniqueidentifier</w:t>
      </w:r>
      <w:r>
        <w:tab/>
        <w:t>16</w:t>
      </w:r>
    </w:p>
    <w:p w14:paraId="6EE1F07E" w14:textId="77777777" w:rsidR="007159AA" w:rsidRDefault="007159AA" w:rsidP="007159AA">
      <w:r>
        <w:t>GLVoucherDetailAdvancedPayment</w:t>
      </w:r>
      <w:r>
        <w:tab/>
        <w:t>VoucherRefType</w:t>
      </w:r>
      <w:r>
        <w:tab/>
        <w:t>int</w:t>
      </w:r>
      <w:r>
        <w:tab/>
        <w:t>4</w:t>
      </w:r>
    </w:p>
    <w:p w14:paraId="6CD3FBA5" w14:textId="77777777" w:rsidR="007159AA" w:rsidRDefault="007159AA" w:rsidP="007159AA">
      <w:r>
        <w:t>GLVoucherDetailAdvancedPayment</w:t>
      </w:r>
      <w:r>
        <w:tab/>
        <w:t>VoucherRefDetailID</w:t>
      </w:r>
      <w:r>
        <w:tab/>
        <w:t>uniqueidentifier</w:t>
      </w:r>
      <w:r>
        <w:tab/>
        <w:t>16</w:t>
      </w:r>
    </w:p>
    <w:p w14:paraId="1B69DC1C" w14:textId="77777777" w:rsidR="007159AA" w:rsidRDefault="007159AA" w:rsidP="007159AA">
      <w:r>
        <w:t>GLVoucherDetailAdvancedPayment</w:t>
      </w:r>
      <w:r>
        <w:tab/>
        <w:t>SortOrder</w:t>
      </w:r>
      <w:r>
        <w:tab/>
        <w:t>int</w:t>
      </w:r>
      <w:r>
        <w:tab/>
        <w:t>4</w:t>
      </w:r>
    </w:p>
    <w:p w14:paraId="472DD8B1" w14:textId="77777777" w:rsidR="007159AA" w:rsidRDefault="007159AA" w:rsidP="007159AA">
      <w:r>
        <w:t>GLVoucherDetailAdvancedPayment</w:t>
      </w:r>
      <w:r>
        <w:tab/>
        <w:t>SettlementThistimeAmountOC</w:t>
      </w:r>
      <w:r>
        <w:tab/>
        <w:t>decimal</w:t>
      </w:r>
      <w:r>
        <w:tab/>
        <w:t>9</w:t>
      </w:r>
    </w:p>
    <w:p w14:paraId="44DED2D2" w14:textId="77777777" w:rsidR="007159AA" w:rsidRDefault="007159AA" w:rsidP="007159AA">
      <w:r>
        <w:t>GLVoucherDetailAdvancedPayment</w:t>
      </w:r>
      <w:r>
        <w:tab/>
        <w:t>SettlementThistimeAmount</w:t>
      </w:r>
      <w:r>
        <w:tab/>
        <w:t>decimal</w:t>
      </w:r>
      <w:r>
        <w:tab/>
        <w:t>9</w:t>
      </w:r>
    </w:p>
    <w:p w14:paraId="334A97EF" w14:textId="77777777" w:rsidR="007159AA" w:rsidRDefault="007159AA" w:rsidP="007159AA">
      <w:r>
        <w:t>GLVoucherDetailDebtPayment</w:t>
      </w:r>
      <w:r>
        <w:tab/>
        <w:t>RefDetailID</w:t>
      </w:r>
      <w:r>
        <w:tab/>
        <w:t>uniqueidentifier</w:t>
      </w:r>
      <w:r>
        <w:tab/>
        <w:t>16</w:t>
      </w:r>
    </w:p>
    <w:p w14:paraId="4FB376E7" w14:textId="77777777" w:rsidR="007159AA" w:rsidRDefault="007159AA" w:rsidP="007159AA">
      <w:r>
        <w:t>GLVoucherDetailDebtPayment</w:t>
      </w:r>
      <w:r>
        <w:tab/>
        <w:t>RefID</w:t>
      </w:r>
      <w:r>
        <w:tab/>
        <w:t>uniqueidentifier</w:t>
      </w:r>
      <w:r>
        <w:tab/>
        <w:t>16</w:t>
      </w:r>
    </w:p>
    <w:p w14:paraId="32E555E8" w14:textId="77777777" w:rsidR="007159AA" w:rsidRDefault="007159AA" w:rsidP="007159AA">
      <w:r>
        <w:t>GLVoucherDetailDebtPayment</w:t>
      </w:r>
      <w:r>
        <w:tab/>
        <w:t>VoucherRefID</w:t>
      </w:r>
      <w:r>
        <w:tab/>
        <w:t>uniqueidentifier</w:t>
      </w:r>
      <w:r>
        <w:tab/>
        <w:t>16</w:t>
      </w:r>
    </w:p>
    <w:p w14:paraId="231D84E4" w14:textId="77777777" w:rsidR="007159AA" w:rsidRDefault="007159AA" w:rsidP="007159AA">
      <w:r>
        <w:t>GLVoucherDetailDebtPayment</w:t>
      </w:r>
      <w:r>
        <w:tab/>
        <w:t>VoucherRefType</w:t>
      </w:r>
      <w:r>
        <w:tab/>
        <w:t>int</w:t>
      </w:r>
      <w:r>
        <w:tab/>
        <w:t>4</w:t>
      </w:r>
    </w:p>
    <w:p w14:paraId="3E7FEFFA" w14:textId="77777777" w:rsidR="007159AA" w:rsidRDefault="007159AA" w:rsidP="007159AA">
      <w:r>
        <w:t>GLVoucherDetailDebtPayment</w:t>
      </w:r>
      <w:r>
        <w:tab/>
        <w:t>VoucherRefDate</w:t>
      </w:r>
      <w:r>
        <w:tab/>
        <w:t>datetime</w:t>
      </w:r>
      <w:r>
        <w:tab/>
        <w:t>8</w:t>
      </w:r>
    </w:p>
    <w:p w14:paraId="4D2618CB" w14:textId="77777777" w:rsidR="007159AA" w:rsidRDefault="007159AA" w:rsidP="007159AA">
      <w:r>
        <w:t>GLVoucherDetailDebtPayment</w:t>
      </w:r>
      <w:r>
        <w:tab/>
        <w:t>VoucherPostedDate</w:t>
      </w:r>
      <w:r>
        <w:tab/>
        <w:t>datetime</w:t>
      </w:r>
      <w:r>
        <w:tab/>
        <w:t>8</w:t>
      </w:r>
    </w:p>
    <w:p w14:paraId="49920ED2" w14:textId="77777777" w:rsidR="007159AA" w:rsidRDefault="007159AA" w:rsidP="007159AA">
      <w:r>
        <w:t>GLVoucherDetailDebtPayment</w:t>
      </w:r>
      <w:r>
        <w:tab/>
        <w:t>VoucherRefNoFinance</w:t>
      </w:r>
      <w:r>
        <w:tab/>
        <w:t>nvarchar</w:t>
      </w:r>
      <w:r>
        <w:tab/>
        <w:t>50</w:t>
      </w:r>
    </w:p>
    <w:p w14:paraId="034F576C" w14:textId="77777777" w:rsidR="007159AA" w:rsidRDefault="007159AA" w:rsidP="007159AA">
      <w:r>
        <w:t>GLVoucherDetailDebtPayment</w:t>
      </w:r>
      <w:r>
        <w:tab/>
        <w:t>VoucherRefNoManagement</w:t>
      </w:r>
      <w:r>
        <w:tab/>
        <w:t>nvarchar</w:t>
      </w:r>
      <w:r>
        <w:tab/>
        <w:t>50</w:t>
      </w:r>
    </w:p>
    <w:p w14:paraId="15D98881" w14:textId="77777777" w:rsidR="007159AA" w:rsidRDefault="007159AA" w:rsidP="007159AA">
      <w:r>
        <w:t>GLVoucherDetailDebtPayment</w:t>
      </w:r>
      <w:r>
        <w:tab/>
        <w:t>VoucherJounalMemo</w:t>
      </w:r>
      <w:r>
        <w:tab/>
        <w:t>nvarchar</w:t>
      </w:r>
      <w:r>
        <w:tab/>
        <w:t>1000</w:t>
      </w:r>
    </w:p>
    <w:p w14:paraId="55566E2B" w14:textId="77777777" w:rsidR="007159AA" w:rsidRDefault="007159AA" w:rsidP="007159AA">
      <w:r>
        <w:t>GLVoucherDetailDebtPayment</w:t>
      </w:r>
      <w:r>
        <w:tab/>
        <w:t>VoucherAccountNumber</w:t>
      </w:r>
      <w:r>
        <w:tab/>
        <w:t>nvarchar</w:t>
      </w:r>
      <w:r>
        <w:tab/>
        <w:t>40</w:t>
      </w:r>
    </w:p>
    <w:p w14:paraId="6FCD4607" w14:textId="77777777" w:rsidR="007159AA" w:rsidRDefault="007159AA" w:rsidP="007159AA">
      <w:r>
        <w:t>GLVoucherDetailDebtPayment</w:t>
      </w:r>
      <w:r>
        <w:tab/>
        <w:t>VoucherAccountObjectID</w:t>
      </w:r>
      <w:r>
        <w:tab/>
        <w:t>uniqueidentifier</w:t>
      </w:r>
      <w:r>
        <w:tab/>
        <w:t>16</w:t>
      </w:r>
    </w:p>
    <w:p w14:paraId="310475A7" w14:textId="77777777" w:rsidR="007159AA" w:rsidRDefault="007159AA" w:rsidP="007159AA">
      <w:r>
        <w:t>GLVoucherDetailDebtPayment</w:t>
      </w:r>
      <w:r>
        <w:tab/>
        <w:t>VoucherExchangeRate</w:t>
      </w:r>
      <w:r>
        <w:tab/>
        <w:t>decimal</w:t>
      </w:r>
      <w:r>
        <w:tab/>
        <w:t>9</w:t>
      </w:r>
    </w:p>
    <w:p w14:paraId="13224BEE" w14:textId="77777777" w:rsidR="007159AA" w:rsidRDefault="007159AA" w:rsidP="007159AA">
      <w:r>
        <w:t>GLVoucherDetailDebtPayment</w:t>
      </w:r>
      <w:r>
        <w:tab/>
        <w:t>LastExchangeRate</w:t>
      </w:r>
      <w:r>
        <w:tab/>
        <w:t>decimal</w:t>
      </w:r>
      <w:r>
        <w:tab/>
        <w:t>9</w:t>
      </w:r>
    </w:p>
    <w:p w14:paraId="25C7AF25" w14:textId="77777777" w:rsidR="007159AA" w:rsidRDefault="007159AA" w:rsidP="007159AA">
      <w:r>
        <w:t>GLVoucherDetailDebtPayment</w:t>
      </w:r>
      <w:r>
        <w:tab/>
        <w:t>ReamainingAmountOC</w:t>
      </w:r>
      <w:r>
        <w:tab/>
        <w:t>decimal</w:t>
      </w:r>
      <w:r>
        <w:tab/>
        <w:t>9</w:t>
      </w:r>
    </w:p>
    <w:p w14:paraId="7896F56E" w14:textId="77777777" w:rsidR="007159AA" w:rsidRDefault="007159AA" w:rsidP="007159AA">
      <w:r>
        <w:t>GLVoucherDetailDebtPayment</w:t>
      </w:r>
      <w:r>
        <w:tab/>
        <w:t>ReamainingAmount</w:t>
      </w:r>
      <w:r>
        <w:tab/>
        <w:t>decimal</w:t>
      </w:r>
      <w:r>
        <w:tab/>
        <w:t>9</w:t>
      </w:r>
    </w:p>
    <w:p w14:paraId="525278BE" w14:textId="77777777" w:rsidR="007159AA" w:rsidRDefault="007159AA" w:rsidP="007159AA">
      <w:r>
        <w:t>GLVoucherDetailDebtPayment</w:t>
      </w:r>
      <w:r>
        <w:tab/>
        <w:t>ReValueAmount</w:t>
      </w:r>
      <w:r>
        <w:tab/>
        <w:t>decimal</w:t>
      </w:r>
      <w:r>
        <w:tab/>
        <w:t>9</w:t>
      </w:r>
    </w:p>
    <w:p w14:paraId="40EEED8F" w14:textId="77777777" w:rsidR="007159AA" w:rsidRDefault="007159AA" w:rsidP="007159AA">
      <w:r>
        <w:t>GLVoucherDetailDebtPayment</w:t>
      </w:r>
      <w:r>
        <w:tab/>
        <w:t>DiffAmount</w:t>
      </w:r>
      <w:r>
        <w:tab/>
        <w:t>decimal</w:t>
      </w:r>
      <w:r>
        <w:tab/>
        <w:t>9</w:t>
      </w:r>
    </w:p>
    <w:p w14:paraId="291C6D4E" w14:textId="77777777" w:rsidR="007159AA" w:rsidRDefault="007159AA" w:rsidP="007159AA">
      <w:r>
        <w:t>GLVoucherDetailDebtPayment</w:t>
      </w:r>
      <w:r>
        <w:tab/>
        <w:t>VoucherInvNo</w:t>
      </w:r>
      <w:r>
        <w:tab/>
        <w:t>nvarchar</w:t>
      </w:r>
      <w:r>
        <w:tab/>
        <w:t>-1</w:t>
      </w:r>
    </w:p>
    <w:p w14:paraId="429A0175" w14:textId="77777777" w:rsidR="007159AA" w:rsidRDefault="007159AA" w:rsidP="007159AA">
      <w:r>
        <w:t>GLVoucherDetailDebtPayment</w:t>
      </w:r>
      <w:r>
        <w:tab/>
        <w:t>IsDebtVoucher</w:t>
      </w:r>
      <w:r>
        <w:tab/>
        <w:t>bit</w:t>
      </w:r>
      <w:r>
        <w:tab/>
        <w:t>1</w:t>
      </w:r>
    </w:p>
    <w:p w14:paraId="2936C138" w14:textId="77777777" w:rsidR="007159AA" w:rsidRDefault="007159AA" w:rsidP="007159AA">
      <w:r>
        <w:t>GLVoucherDetailDebtPayment</w:t>
      </w:r>
      <w:r>
        <w:tab/>
        <w:t>VoucherInvDate</w:t>
      </w:r>
      <w:r>
        <w:tab/>
        <w:t>datetime</w:t>
      </w:r>
      <w:r>
        <w:tab/>
        <w:t>8</w:t>
      </w:r>
    </w:p>
    <w:p w14:paraId="349F4169" w14:textId="77777777" w:rsidR="007159AA" w:rsidRDefault="007159AA" w:rsidP="007159AA">
      <w:r>
        <w:lastRenderedPageBreak/>
        <w:t>GLVoucherDetailDebtPayment</w:t>
      </w:r>
      <w:r>
        <w:tab/>
        <w:t>RevalueExchangeRate</w:t>
      </w:r>
      <w:r>
        <w:tab/>
        <w:t>decimal</w:t>
      </w:r>
      <w:r>
        <w:tab/>
        <w:t>9</w:t>
      </w:r>
    </w:p>
    <w:p w14:paraId="5C9D183C" w14:textId="77777777" w:rsidR="007159AA" w:rsidRDefault="007159AA" w:rsidP="007159AA">
      <w:r>
        <w:t>GLVoucherDetailExpenses</w:t>
      </w:r>
      <w:r>
        <w:tab/>
        <w:t>RefDetailID</w:t>
      </w:r>
      <w:r>
        <w:tab/>
        <w:t>uniqueidentifier</w:t>
      </w:r>
      <w:r>
        <w:tab/>
        <w:t>16</w:t>
      </w:r>
    </w:p>
    <w:p w14:paraId="11B78D64" w14:textId="77777777" w:rsidR="007159AA" w:rsidRDefault="007159AA" w:rsidP="007159AA">
      <w:r>
        <w:t>GLVoucherDetailExpenses</w:t>
      </w:r>
      <w:r>
        <w:tab/>
        <w:t>RefID</w:t>
      </w:r>
      <w:r>
        <w:tab/>
        <w:t>uniqueidentifier</w:t>
      </w:r>
      <w:r>
        <w:tab/>
        <w:t>16</w:t>
      </w:r>
    </w:p>
    <w:p w14:paraId="49B7F5C4" w14:textId="77777777" w:rsidR="007159AA" w:rsidRDefault="007159AA" w:rsidP="007159AA">
      <w:r>
        <w:t>GLVoucherDetailExpenses</w:t>
      </w:r>
      <w:r>
        <w:tab/>
        <w:t>PrepaidExpensesID</w:t>
      </w:r>
      <w:r>
        <w:tab/>
        <w:t>uniqueidentifier</w:t>
      </w:r>
      <w:r>
        <w:tab/>
        <w:t>16</w:t>
      </w:r>
    </w:p>
    <w:p w14:paraId="315C4223" w14:textId="77777777" w:rsidR="007159AA" w:rsidRDefault="007159AA" w:rsidP="007159AA">
      <w:r>
        <w:t>GLVoucherDetailExpenses</w:t>
      </w:r>
      <w:r>
        <w:tab/>
        <w:t>Amount</w:t>
      </w:r>
      <w:r>
        <w:tab/>
        <w:t>decimal</w:t>
      </w:r>
      <w:r>
        <w:tab/>
        <w:t>9</w:t>
      </w:r>
    </w:p>
    <w:p w14:paraId="3B61FBB4" w14:textId="77777777" w:rsidR="007159AA" w:rsidRDefault="007159AA" w:rsidP="007159AA">
      <w:r>
        <w:t>GLVoucherDetailExpenses</w:t>
      </w:r>
      <w:r>
        <w:tab/>
        <w:t>RemainingAmount</w:t>
      </w:r>
      <w:r>
        <w:tab/>
        <w:t>decimal</w:t>
      </w:r>
      <w:r>
        <w:tab/>
        <w:t>9</w:t>
      </w:r>
    </w:p>
    <w:p w14:paraId="3901EAB4" w14:textId="77777777" w:rsidR="007159AA" w:rsidRDefault="007159AA" w:rsidP="007159AA">
      <w:r>
        <w:t>GLVoucherDetailExpenses</w:t>
      </w:r>
      <w:r>
        <w:tab/>
        <w:t>AllocationAmount</w:t>
      </w:r>
      <w:r>
        <w:tab/>
        <w:t>decimal</w:t>
      </w:r>
      <w:r>
        <w:tab/>
        <w:t>9</w:t>
      </w:r>
    </w:p>
    <w:p w14:paraId="1995CBB7" w14:textId="77777777" w:rsidR="007159AA" w:rsidRDefault="007159AA" w:rsidP="007159AA">
      <w:r>
        <w:t>GLVoucherDetailExpensesAllocation</w:t>
      </w:r>
      <w:r>
        <w:tab/>
        <w:t>RefDetailID</w:t>
      </w:r>
      <w:r>
        <w:tab/>
        <w:t>uniqueidentifier</w:t>
      </w:r>
      <w:r>
        <w:tab/>
        <w:t>16</w:t>
      </w:r>
    </w:p>
    <w:p w14:paraId="22B4FA88" w14:textId="77777777" w:rsidR="007159AA" w:rsidRDefault="007159AA" w:rsidP="007159AA">
      <w:r>
        <w:t>GLVoucherDetailExpensesAllocation</w:t>
      </w:r>
      <w:r>
        <w:tab/>
        <w:t>RefID</w:t>
      </w:r>
      <w:r>
        <w:tab/>
        <w:t>uniqueidentifier</w:t>
      </w:r>
      <w:r>
        <w:tab/>
        <w:t>16</w:t>
      </w:r>
    </w:p>
    <w:p w14:paraId="13FBFF16" w14:textId="77777777" w:rsidR="007159AA" w:rsidRDefault="007159AA" w:rsidP="007159AA">
      <w:r>
        <w:t>GLVoucherDetailExpensesAllocation</w:t>
      </w:r>
      <w:r>
        <w:tab/>
        <w:t>PrepaidExpensesID</w:t>
      </w:r>
      <w:r>
        <w:tab/>
        <w:t>uniqueidentifier</w:t>
      </w:r>
      <w:r>
        <w:tab/>
        <w:t>16</w:t>
      </w:r>
    </w:p>
    <w:p w14:paraId="4575B400" w14:textId="77777777" w:rsidR="007159AA" w:rsidRDefault="007159AA" w:rsidP="007159AA">
      <w:r>
        <w:t>GLVoucherDetailExpensesAllocation</w:t>
      </w:r>
      <w:r>
        <w:tab/>
        <w:t>TotalAllocationAmount</w:t>
      </w:r>
      <w:r>
        <w:tab/>
        <w:t>decimal</w:t>
      </w:r>
      <w:r>
        <w:tab/>
        <w:t>9</w:t>
      </w:r>
    </w:p>
    <w:p w14:paraId="4F874901" w14:textId="77777777" w:rsidR="007159AA" w:rsidRDefault="007159AA" w:rsidP="007159AA">
      <w:r>
        <w:t>GLVoucherDetailExpensesAllocation</w:t>
      </w:r>
      <w:r>
        <w:tab/>
        <w:t>AllocationObjectID</w:t>
      </w:r>
      <w:r>
        <w:tab/>
        <w:t>uniqueidentifier</w:t>
      </w:r>
      <w:r>
        <w:tab/>
        <w:t>16</w:t>
      </w:r>
    </w:p>
    <w:p w14:paraId="14087F83" w14:textId="77777777" w:rsidR="007159AA" w:rsidRDefault="007159AA" w:rsidP="007159AA">
      <w:r>
        <w:t>GLVoucherDetailExpensesAllocation</w:t>
      </w:r>
      <w:r>
        <w:tab/>
        <w:t>AllocationObjectType</w:t>
      </w:r>
      <w:r>
        <w:tab/>
        <w:t>int</w:t>
      </w:r>
      <w:r>
        <w:tab/>
        <w:t>4</w:t>
      </w:r>
    </w:p>
    <w:p w14:paraId="25107765" w14:textId="77777777" w:rsidR="007159AA" w:rsidRDefault="007159AA" w:rsidP="007159AA">
      <w:r>
        <w:t>GLVoucherDetailExpensesAllocation</w:t>
      </w:r>
      <w:r>
        <w:tab/>
        <w:t>AllocationRate</w:t>
      </w:r>
      <w:r>
        <w:tab/>
        <w:t>decimal</w:t>
      </w:r>
      <w:r>
        <w:tab/>
        <w:t>9</w:t>
      </w:r>
    </w:p>
    <w:p w14:paraId="03C11704" w14:textId="77777777" w:rsidR="007159AA" w:rsidRDefault="007159AA" w:rsidP="007159AA">
      <w:r>
        <w:t>GLVoucherDetailExpensesAllocation</w:t>
      </w:r>
      <w:r>
        <w:tab/>
        <w:t>AllocationAmount</w:t>
      </w:r>
      <w:r>
        <w:tab/>
        <w:t>decimal</w:t>
      </w:r>
      <w:r>
        <w:tab/>
        <w:t>9</w:t>
      </w:r>
    </w:p>
    <w:p w14:paraId="219CA635" w14:textId="77777777" w:rsidR="007159AA" w:rsidRDefault="007159AA" w:rsidP="007159AA">
      <w:r>
        <w:t>GLVoucherDetailExpensesAllocation</w:t>
      </w:r>
      <w:r>
        <w:tab/>
        <w:t>CostAccount</w:t>
      </w:r>
      <w:r>
        <w:tab/>
        <w:t>nvarchar</w:t>
      </w:r>
      <w:r>
        <w:tab/>
        <w:t>40</w:t>
      </w:r>
    </w:p>
    <w:p w14:paraId="11A10A1C" w14:textId="77777777" w:rsidR="007159AA" w:rsidRDefault="007159AA" w:rsidP="007159AA">
      <w:r>
        <w:t>GLVoucherDetailExpensesAllocation</w:t>
      </w:r>
      <w:r>
        <w:tab/>
        <w:t>SortOrder</w:t>
      </w:r>
      <w:r>
        <w:tab/>
        <w:t>int</w:t>
      </w:r>
      <w:r>
        <w:tab/>
        <w:t>4</w:t>
      </w:r>
    </w:p>
    <w:p w14:paraId="6A0D9941" w14:textId="77777777" w:rsidR="007159AA" w:rsidRDefault="007159AA" w:rsidP="007159AA">
      <w:r>
        <w:t>GLVoucherDetailExpensesAllocation</w:t>
      </w:r>
      <w:r>
        <w:tab/>
        <w:t>ExpenseItemID</w:t>
      </w:r>
      <w:r>
        <w:tab/>
        <w:t>uniqueidentifier</w:t>
      </w:r>
      <w:r>
        <w:tab/>
        <w:t>16</w:t>
      </w:r>
    </w:p>
    <w:p w14:paraId="26BD3E96" w14:textId="77777777" w:rsidR="007159AA" w:rsidRDefault="007159AA" w:rsidP="007159AA">
      <w:r>
        <w:t>GLVoucherDetailForeignExchange</w:t>
      </w:r>
      <w:r>
        <w:tab/>
        <w:t>RefDetailID</w:t>
      </w:r>
      <w:r>
        <w:tab/>
        <w:t>uniqueidentifier</w:t>
      </w:r>
      <w:r>
        <w:tab/>
        <w:t>16</w:t>
      </w:r>
    </w:p>
    <w:p w14:paraId="4516D084" w14:textId="77777777" w:rsidR="007159AA" w:rsidRDefault="007159AA" w:rsidP="007159AA">
      <w:r>
        <w:t>GLVoucherDetailForeignExchange</w:t>
      </w:r>
      <w:r>
        <w:tab/>
        <w:t>RefID</w:t>
      </w:r>
      <w:r>
        <w:tab/>
        <w:t>uniqueidentifier</w:t>
      </w:r>
      <w:r>
        <w:tab/>
        <w:t>16</w:t>
      </w:r>
    </w:p>
    <w:p w14:paraId="174A317F" w14:textId="77777777" w:rsidR="007159AA" w:rsidRDefault="007159AA" w:rsidP="007159AA">
      <w:r>
        <w:t>GLVoucherDetailForeignExchange</w:t>
      </w:r>
      <w:r>
        <w:tab/>
        <w:t>AccountNumber</w:t>
      </w:r>
      <w:r>
        <w:tab/>
        <w:t>nvarchar</w:t>
      </w:r>
      <w:r>
        <w:tab/>
        <w:t>40</w:t>
      </w:r>
    </w:p>
    <w:p w14:paraId="14598AF0" w14:textId="77777777" w:rsidR="007159AA" w:rsidRDefault="007159AA" w:rsidP="007159AA">
      <w:r>
        <w:t>GLVoucherDetailForeignExchange</w:t>
      </w:r>
      <w:r>
        <w:tab/>
        <w:t>BankAccountID</w:t>
      </w:r>
      <w:r>
        <w:tab/>
        <w:t>uniqueidentifier</w:t>
      </w:r>
      <w:r>
        <w:tab/>
        <w:t>16</w:t>
      </w:r>
    </w:p>
    <w:p w14:paraId="4A33DCB3" w14:textId="77777777" w:rsidR="007159AA" w:rsidRDefault="007159AA" w:rsidP="007159AA">
      <w:r>
        <w:t>GLVoucherDetailForeignExchange</w:t>
      </w:r>
      <w:r>
        <w:tab/>
        <w:t>DebitAmountOC</w:t>
      </w:r>
      <w:r>
        <w:tab/>
        <w:t>decimal</w:t>
      </w:r>
      <w:r>
        <w:tab/>
        <w:t>9</w:t>
      </w:r>
    </w:p>
    <w:p w14:paraId="42A68BC1" w14:textId="77777777" w:rsidR="007159AA" w:rsidRDefault="007159AA" w:rsidP="007159AA">
      <w:r>
        <w:t>GLVoucherDetailForeignExchange</w:t>
      </w:r>
      <w:r>
        <w:tab/>
        <w:t>DebitAmount</w:t>
      </w:r>
      <w:r>
        <w:tab/>
        <w:t>decimal</w:t>
      </w:r>
      <w:r>
        <w:tab/>
        <w:t>9</w:t>
      </w:r>
    </w:p>
    <w:p w14:paraId="0A4C44F5" w14:textId="77777777" w:rsidR="007159AA" w:rsidRDefault="007159AA" w:rsidP="007159AA">
      <w:r>
        <w:t>GLVoucherDetailForeignExchange</w:t>
      </w:r>
      <w:r>
        <w:tab/>
        <w:t>DebitRevaluate</w:t>
      </w:r>
      <w:r>
        <w:tab/>
        <w:t>decimal</w:t>
      </w:r>
      <w:r>
        <w:tab/>
        <w:t>9</w:t>
      </w:r>
    </w:p>
    <w:p w14:paraId="2AFE1650" w14:textId="77777777" w:rsidR="007159AA" w:rsidRDefault="007159AA" w:rsidP="007159AA">
      <w:r>
        <w:t>GLVoucherDetailForeignExchange</w:t>
      </w:r>
      <w:r>
        <w:tab/>
        <w:t>DebitDifference</w:t>
      </w:r>
      <w:r>
        <w:tab/>
        <w:t>decimal</w:t>
      </w:r>
      <w:r>
        <w:tab/>
        <w:t>9</w:t>
      </w:r>
    </w:p>
    <w:p w14:paraId="70AAD473" w14:textId="77777777" w:rsidR="007159AA" w:rsidRDefault="007159AA" w:rsidP="007159AA">
      <w:r>
        <w:lastRenderedPageBreak/>
        <w:t>GLVoucherDetailForeignExchange</w:t>
      </w:r>
      <w:r>
        <w:tab/>
        <w:t>CreditAmountOC</w:t>
      </w:r>
      <w:r>
        <w:tab/>
        <w:t>decimal</w:t>
      </w:r>
      <w:r>
        <w:tab/>
        <w:t>9</w:t>
      </w:r>
    </w:p>
    <w:p w14:paraId="64A5345D" w14:textId="77777777" w:rsidR="007159AA" w:rsidRDefault="007159AA" w:rsidP="007159AA">
      <w:r>
        <w:t>GLVoucherDetailForeignExchange</w:t>
      </w:r>
      <w:r>
        <w:tab/>
        <w:t>CreditAmount</w:t>
      </w:r>
      <w:r>
        <w:tab/>
        <w:t>decimal</w:t>
      </w:r>
      <w:r>
        <w:tab/>
        <w:t>9</w:t>
      </w:r>
    </w:p>
    <w:p w14:paraId="30D6C5E7" w14:textId="77777777" w:rsidR="007159AA" w:rsidRDefault="007159AA" w:rsidP="007159AA">
      <w:r>
        <w:t>GLVoucherDetailForeignExchange</w:t>
      </w:r>
      <w:r>
        <w:tab/>
        <w:t>CreditRevaluate</w:t>
      </w:r>
      <w:r>
        <w:tab/>
        <w:t>decimal</w:t>
      </w:r>
      <w:r>
        <w:tab/>
        <w:t>9</w:t>
      </w:r>
    </w:p>
    <w:p w14:paraId="3A72FAE5" w14:textId="77777777" w:rsidR="007159AA" w:rsidRDefault="007159AA" w:rsidP="007159AA">
      <w:r>
        <w:t>GLVoucherDetailForeignExchange</w:t>
      </w:r>
      <w:r>
        <w:tab/>
        <w:t>CreditDifference</w:t>
      </w:r>
      <w:r>
        <w:tab/>
        <w:t>decimal</w:t>
      </w:r>
      <w:r>
        <w:tab/>
        <w:t>9</w:t>
      </w:r>
    </w:p>
    <w:p w14:paraId="68100412" w14:textId="77777777" w:rsidR="007159AA" w:rsidRDefault="007159AA" w:rsidP="007159AA">
      <w:r>
        <w:t>GLVoucherDetailForeignExchange</w:t>
      </w:r>
      <w:r>
        <w:tab/>
        <w:t>SortOrder</w:t>
      </w:r>
      <w:r>
        <w:tab/>
        <w:t>int</w:t>
      </w:r>
      <w:r>
        <w:tab/>
        <w:t>4</w:t>
      </w:r>
    </w:p>
    <w:p w14:paraId="4979216C" w14:textId="77777777" w:rsidR="007159AA" w:rsidRDefault="007159AA" w:rsidP="007159AA">
      <w:r>
        <w:t>GLVoucherDetailForeignExchange</w:t>
      </w:r>
      <w:r>
        <w:tab/>
        <w:t>AccountObjectID</w:t>
      </w:r>
      <w:r>
        <w:tab/>
        <w:t>uniqueidentifier</w:t>
      </w:r>
      <w:r>
        <w:tab/>
        <w:t>16</w:t>
      </w:r>
    </w:p>
    <w:p w14:paraId="470401E1" w14:textId="77777777" w:rsidR="007159AA" w:rsidRDefault="007159AA" w:rsidP="007159AA">
      <w:r>
        <w:t>GLVoucherDetailForeignExchange</w:t>
      </w:r>
      <w:r>
        <w:tab/>
        <w:t>ExchangeRate</w:t>
      </w:r>
      <w:r>
        <w:tab/>
        <w:t>decimal</w:t>
      </w:r>
      <w:r>
        <w:tab/>
        <w:t>9</w:t>
      </w:r>
    </w:p>
    <w:p w14:paraId="7FC8DFD0" w14:textId="77777777" w:rsidR="007159AA" w:rsidRDefault="007159AA" w:rsidP="007159AA">
      <w:r>
        <w:t>GLVoucherDetailRevenue</w:t>
      </w:r>
      <w:r>
        <w:tab/>
        <w:t>RefDetailID</w:t>
      </w:r>
      <w:r>
        <w:tab/>
        <w:t>uniqueidentifier</w:t>
      </w:r>
      <w:r>
        <w:tab/>
        <w:t>16</w:t>
      </w:r>
    </w:p>
    <w:p w14:paraId="583F2EEA" w14:textId="77777777" w:rsidR="007159AA" w:rsidRDefault="007159AA" w:rsidP="007159AA">
      <w:r>
        <w:t>GLVoucherDetailRevenue</w:t>
      </w:r>
      <w:r>
        <w:tab/>
        <w:t>RefID</w:t>
      </w:r>
      <w:r>
        <w:tab/>
        <w:t>uniqueidentifier</w:t>
      </w:r>
      <w:r>
        <w:tab/>
        <w:t>16</w:t>
      </w:r>
    </w:p>
    <w:p w14:paraId="0AF7A6B2" w14:textId="77777777" w:rsidR="007159AA" w:rsidRDefault="007159AA" w:rsidP="007159AA">
      <w:r>
        <w:t>GLVoucherDetailRevenue</w:t>
      </w:r>
      <w:r>
        <w:tab/>
        <w:t>PreReceiptRevenueID</w:t>
      </w:r>
      <w:r>
        <w:tab/>
        <w:t>uniqueidentifier</w:t>
      </w:r>
      <w:r>
        <w:tab/>
        <w:t>16</w:t>
      </w:r>
    </w:p>
    <w:p w14:paraId="59C2AC6A" w14:textId="77777777" w:rsidR="007159AA" w:rsidRDefault="007159AA" w:rsidP="007159AA">
      <w:r>
        <w:t>GLVoucherDetailRevenue</w:t>
      </w:r>
      <w:r>
        <w:tab/>
        <w:t>Amount</w:t>
      </w:r>
      <w:r>
        <w:tab/>
        <w:t>decimal</w:t>
      </w:r>
      <w:r>
        <w:tab/>
        <w:t>9</w:t>
      </w:r>
    </w:p>
    <w:p w14:paraId="1C5D4FBA" w14:textId="77777777" w:rsidR="007159AA" w:rsidRDefault="007159AA" w:rsidP="007159AA">
      <w:r>
        <w:t>GLVoucherDetailRevenue</w:t>
      </w:r>
      <w:r>
        <w:tab/>
        <w:t>RemainingAmount</w:t>
      </w:r>
      <w:r>
        <w:tab/>
        <w:t>decimal</w:t>
      </w:r>
      <w:r>
        <w:tab/>
        <w:t>9</w:t>
      </w:r>
    </w:p>
    <w:p w14:paraId="42C857A8" w14:textId="77777777" w:rsidR="007159AA" w:rsidRDefault="007159AA" w:rsidP="007159AA">
      <w:r>
        <w:t>GLVoucherDetailRevenue</w:t>
      </w:r>
      <w:r>
        <w:tab/>
        <w:t>AllocationAmount</w:t>
      </w:r>
      <w:r>
        <w:tab/>
        <w:t>decimal</w:t>
      </w:r>
      <w:r>
        <w:tab/>
        <w:t>9</w:t>
      </w:r>
    </w:p>
    <w:p w14:paraId="1AD78DA4" w14:textId="77777777" w:rsidR="007159AA" w:rsidRDefault="007159AA" w:rsidP="007159AA">
      <w:r>
        <w:t>GLVoucherDetailRevenueAllocation</w:t>
      </w:r>
      <w:r>
        <w:tab/>
        <w:t>RefDetailID</w:t>
      </w:r>
      <w:r>
        <w:tab/>
        <w:t>uniqueidentifier</w:t>
      </w:r>
      <w:r>
        <w:tab/>
        <w:t>16</w:t>
      </w:r>
    </w:p>
    <w:p w14:paraId="5A619C9A" w14:textId="77777777" w:rsidR="007159AA" w:rsidRDefault="007159AA" w:rsidP="007159AA">
      <w:r>
        <w:t>GLVoucherDetailRevenueAllocation</w:t>
      </w:r>
      <w:r>
        <w:tab/>
        <w:t>RefID</w:t>
      </w:r>
      <w:r>
        <w:tab/>
        <w:t>uniqueidentifier</w:t>
      </w:r>
      <w:r>
        <w:tab/>
        <w:t>16</w:t>
      </w:r>
    </w:p>
    <w:p w14:paraId="6DC1997B" w14:textId="77777777" w:rsidR="007159AA" w:rsidRDefault="007159AA" w:rsidP="007159AA">
      <w:r>
        <w:t>GLVoucherDetailRevenueAllocation</w:t>
      </w:r>
      <w:r>
        <w:tab/>
        <w:t>PreReceiptRevenueID</w:t>
      </w:r>
      <w:r>
        <w:tab/>
        <w:t>uniqueidentifier</w:t>
      </w:r>
      <w:r>
        <w:tab/>
        <w:t>16</w:t>
      </w:r>
    </w:p>
    <w:p w14:paraId="372A0636" w14:textId="77777777" w:rsidR="007159AA" w:rsidRDefault="007159AA" w:rsidP="007159AA">
      <w:r>
        <w:t>GLVoucherDetailRevenueAllocation</w:t>
      </w:r>
      <w:r>
        <w:tab/>
        <w:t>TotalAllocationAmount</w:t>
      </w:r>
      <w:r>
        <w:tab/>
        <w:t>decimal</w:t>
      </w:r>
      <w:r>
        <w:tab/>
        <w:t>9</w:t>
      </w:r>
    </w:p>
    <w:p w14:paraId="623D0947" w14:textId="77777777" w:rsidR="007159AA" w:rsidRDefault="007159AA" w:rsidP="007159AA">
      <w:r>
        <w:t>GLVoucherDetailRevenueAllocation</w:t>
      </w:r>
      <w:r>
        <w:tab/>
        <w:t>AllocationObjectID</w:t>
      </w:r>
      <w:r>
        <w:tab/>
        <w:t>uniqueidentifier</w:t>
      </w:r>
      <w:r>
        <w:tab/>
        <w:t>16</w:t>
      </w:r>
    </w:p>
    <w:p w14:paraId="5A99C374" w14:textId="77777777" w:rsidR="007159AA" w:rsidRDefault="007159AA" w:rsidP="007159AA">
      <w:r>
        <w:t>GLVoucherDetailRevenueAllocation</w:t>
      </w:r>
      <w:r>
        <w:tab/>
        <w:t>AllocationObjectType</w:t>
      </w:r>
      <w:r>
        <w:tab/>
        <w:t>int</w:t>
      </w:r>
      <w:r>
        <w:tab/>
        <w:t>4</w:t>
      </w:r>
    </w:p>
    <w:p w14:paraId="57EC311A" w14:textId="77777777" w:rsidR="007159AA" w:rsidRDefault="007159AA" w:rsidP="007159AA">
      <w:r>
        <w:t>GLVoucherDetailRevenueAllocation</w:t>
      </w:r>
      <w:r>
        <w:tab/>
        <w:t>AllocationRate</w:t>
      </w:r>
      <w:r>
        <w:tab/>
        <w:t>decimal</w:t>
      </w:r>
      <w:r>
        <w:tab/>
        <w:t>9</w:t>
      </w:r>
    </w:p>
    <w:p w14:paraId="1B2484DE" w14:textId="77777777" w:rsidR="007159AA" w:rsidRDefault="007159AA" w:rsidP="007159AA">
      <w:r>
        <w:t>GLVoucherDetailRevenueAllocation</w:t>
      </w:r>
      <w:r>
        <w:tab/>
        <w:t>AllocationAmount</w:t>
      </w:r>
      <w:r>
        <w:tab/>
        <w:t>decimal</w:t>
      </w:r>
      <w:r>
        <w:tab/>
        <w:t>9</w:t>
      </w:r>
    </w:p>
    <w:p w14:paraId="630A0AFE" w14:textId="77777777" w:rsidR="007159AA" w:rsidRDefault="007159AA" w:rsidP="007159AA">
      <w:r>
        <w:t>GLVoucherDetailRevenueAllocation</w:t>
      </w:r>
      <w:r>
        <w:tab/>
        <w:t>AllocationAccount</w:t>
      </w:r>
      <w:r>
        <w:tab/>
        <w:t>nvarchar</w:t>
      </w:r>
      <w:r>
        <w:tab/>
        <w:t>40</w:t>
      </w:r>
    </w:p>
    <w:p w14:paraId="1354A405" w14:textId="77777777" w:rsidR="007159AA" w:rsidRDefault="007159AA" w:rsidP="007159AA">
      <w:r>
        <w:t>GLVoucherDetailRevenueAllocation</w:t>
      </w:r>
      <w:r>
        <w:tab/>
        <w:t>SortOrder</w:t>
      </w:r>
      <w:r>
        <w:tab/>
        <w:t>int</w:t>
      </w:r>
      <w:r>
        <w:tab/>
        <w:t>4</w:t>
      </w:r>
    </w:p>
    <w:p w14:paraId="3124FCF4" w14:textId="77777777" w:rsidR="007159AA" w:rsidRDefault="007159AA" w:rsidP="007159AA">
      <w:r>
        <w:t>GLVoucherDetailTax</w:t>
      </w:r>
      <w:r>
        <w:tab/>
        <w:t>RefDetailID</w:t>
      </w:r>
      <w:r>
        <w:tab/>
        <w:t>uniqueidentifier</w:t>
      </w:r>
      <w:r>
        <w:tab/>
        <w:t>16</w:t>
      </w:r>
    </w:p>
    <w:p w14:paraId="7308EBC3" w14:textId="77777777" w:rsidR="007159AA" w:rsidRDefault="007159AA" w:rsidP="007159AA">
      <w:r>
        <w:t>GLVoucherDetailTax</w:t>
      </w:r>
      <w:r>
        <w:tab/>
        <w:t>RefID</w:t>
      </w:r>
      <w:r>
        <w:tab/>
        <w:t>uniqueidentifier</w:t>
      </w:r>
      <w:r>
        <w:tab/>
        <w:t>16</w:t>
      </w:r>
    </w:p>
    <w:p w14:paraId="384990DA" w14:textId="77777777" w:rsidR="007159AA" w:rsidRDefault="007159AA" w:rsidP="007159AA">
      <w:r>
        <w:t>GLVoucherDetailTax</w:t>
      </w:r>
      <w:r>
        <w:tab/>
        <w:t>Description</w:t>
      </w:r>
      <w:r>
        <w:tab/>
        <w:t>nvarchar</w:t>
      </w:r>
      <w:r>
        <w:tab/>
        <w:t>510</w:t>
      </w:r>
    </w:p>
    <w:p w14:paraId="7946BC28" w14:textId="77777777" w:rsidR="007159AA" w:rsidRDefault="007159AA" w:rsidP="007159AA">
      <w:r>
        <w:lastRenderedPageBreak/>
        <w:t>GLVoucherDetailTax</w:t>
      </w:r>
      <w:r>
        <w:tab/>
        <w:t>VATAccount</w:t>
      </w:r>
      <w:r>
        <w:tab/>
        <w:t>nvarchar</w:t>
      </w:r>
      <w:r>
        <w:tab/>
        <w:t>40</w:t>
      </w:r>
    </w:p>
    <w:p w14:paraId="29AD36E1" w14:textId="77777777" w:rsidR="007159AA" w:rsidRDefault="007159AA" w:rsidP="007159AA">
      <w:r>
        <w:t>GLVoucherDetailTax</w:t>
      </w:r>
      <w:r>
        <w:tab/>
        <w:t>VATAmount</w:t>
      </w:r>
      <w:r>
        <w:tab/>
        <w:t>decimal</w:t>
      </w:r>
      <w:r>
        <w:tab/>
        <w:t>9</w:t>
      </w:r>
    </w:p>
    <w:p w14:paraId="751F2263" w14:textId="77777777" w:rsidR="007159AA" w:rsidRDefault="007159AA" w:rsidP="007159AA">
      <w:r>
        <w:t>GLVoucherDetailTax</w:t>
      </w:r>
      <w:r>
        <w:tab/>
        <w:t>VATRate</w:t>
      </w:r>
      <w:r>
        <w:tab/>
        <w:t>decimal</w:t>
      </w:r>
      <w:r>
        <w:tab/>
        <w:t>9</w:t>
      </w:r>
    </w:p>
    <w:p w14:paraId="46772933" w14:textId="77777777" w:rsidR="007159AA" w:rsidRDefault="007159AA" w:rsidP="007159AA">
      <w:r>
        <w:t>GLVoucherDetailTax</w:t>
      </w:r>
      <w:r>
        <w:tab/>
        <w:t>TurnoverAmount</w:t>
      </w:r>
      <w:r>
        <w:tab/>
        <w:t>decimal</w:t>
      </w:r>
      <w:r>
        <w:tab/>
        <w:t>9</w:t>
      </w:r>
    </w:p>
    <w:p w14:paraId="64745F78" w14:textId="77777777" w:rsidR="007159AA" w:rsidRDefault="007159AA" w:rsidP="007159AA">
      <w:r>
        <w:t>GLVoucherDetailTax</w:t>
      </w:r>
      <w:r>
        <w:tab/>
        <w:t>InvTemplateNo</w:t>
      </w:r>
      <w:r>
        <w:tab/>
        <w:t>nvarchar</w:t>
      </w:r>
      <w:r>
        <w:tab/>
        <w:t>50</w:t>
      </w:r>
    </w:p>
    <w:p w14:paraId="5F7F658B" w14:textId="77777777" w:rsidR="007159AA" w:rsidRDefault="007159AA" w:rsidP="007159AA">
      <w:r>
        <w:t>GLVoucherDetailTax</w:t>
      </w:r>
      <w:r>
        <w:tab/>
        <w:t>InvSeries</w:t>
      </w:r>
      <w:r>
        <w:tab/>
        <w:t>nvarchar</w:t>
      </w:r>
      <w:r>
        <w:tab/>
        <w:t>40</w:t>
      </w:r>
    </w:p>
    <w:p w14:paraId="3567755D" w14:textId="77777777" w:rsidR="007159AA" w:rsidRDefault="007159AA" w:rsidP="007159AA">
      <w:r>
        <w:t>GLVoucherDetailTax</w:t>
      </w:r>
      <w:r>
        <w:tab/>
        <w:t>InvNo</w:t>
      </w:r>
      <w:r>
        <w:tab/>
        <w:t>nvarchar</w:t>
      </w:r>
      <w:r>
        <w:tab/>
        <w:t>50</w:t>
      </w:r>
    </w:p>
    <w:p w14:paraId="5D0E51E4" w14:textId="77777777" w:rsidR="007159AA" w:rsidRDefault="007159AA" w:rsidP="007159AA">
      <w:r>
        <w:t>GLVoucherDetailTax</w:t>
      </w:r>
      <w:r>
        <w:tab/>
        <w:t>InvDate</w:t>
      </w:r>
      <w:r>
        <w:tab/>
        <w:t>datetime</w:t>
      </w:r>
      <w:r>
        <w:tab/>
        <w:t>8</w:t>
      </w:r>
    </w:p>
    <w:p w14:paraId="09688142" w14:textId="77777777" w:rsidR="007159AA" w:rsidRDefault="007159AA" w:rsidP="007159AA">
      <w:r>
        <w:t>GLVoucherDetailTax</w:t>
      </w:r>
      <w:r>
        <w:tab/>
        <w:t>PurchasePurposeID</w:t>
      </w:r>
      <w:r>
        <w:tab/>
        <w:t>uniqueidentifier</w:t>
      </w:r>
      <w:r>
        <w:tab/>
        <w:t>16</w:t>
      </w:r>
    </w:p>
    <w:p w14:paraId="093363E6" w14:textId="77777777" w:rsidR="007159AA" w:rsidRDefault="007159AA" w:rsidP="007159AA">
      <w:r>
        <w:t>GLVoucherDetailTax</w:t>
      </w:r>
      <w:r>
        <w:tab/>
        <w:t>AccountObjectID</w:t>
      </w:r>
      <w:r>
        <w:tab/>
        <w:t>uniqueidentifier</w:t>
      </w:r>
      <w:r>
        <w:tab/>
        <w:t>16</w:t>
      </w:r>
    </w:p>
    <w:p w14:paraId="138C1466" w14:textId="77777777" w:rsidR="007159AA" w:rsidRDefault="007159AA" w:rsidP="007159AA">
      <w:r>
        <w:t>GLVoucherDetailTax</w:t>
      </w:r>
      <w:r>
        <w:tab/>
        <w:t>AccountObjectName</w:t>
      </w:r>
      <w:r>
        <w:tab/>
        <w:t>nvarchar</w:t>
      </w:r>
      <w:r>
        <w:tab/>
        <w:t>800</w:t>
      </w:r>
    </w:p>
    <w:p w14:paraId="7FF7361D" w14:textId="77777777" w:rsidR="007159AA" w:rsidRDefault="007159AA" w:rsidP="007159AA">
      <w:r>
        <w:t>GLVoucherDetailTax</w:t>
      </w:r>
      <w:r>
        <w:tab/>
        <w:t>AccountObjectTaxCode</w:t>
      </w:r>
      <w:r>
        <w:tab/>
        <w:t>nvarchar</w:t>
      </w:r>
      <w:r>
        <w:tab/>
        <w:t>100</w:t>
      </w:r>
    </w:p>
    <w:p w14:paraId="49E3E50E" w14:textId="77777777" w:rsidR="007159AA" w:rsidRDefault="007159AA" w:rsidP="007159AA">
      <w:r>
        <w:t>GLVoucherDetailTax</w:t>
      </w:r>
      <w:r>
        <w:tab/>
        <w:t>AccountObjectAddress</w:t>
      </w:r>
      <w:r>
        <w:tab/>
        <w:t>nvarchar</w:t>
      </w:r>
      <w:r>
        <w:tab/>
        <w:t>800</w:t>
      </w:r>
    </w:p>
    <w:p w14:paraId="46D720EE" w14:textId="77777777" w:rsidR="007159AA" w:rsidRDefault="007159AA" w:rsidP="007159AA">
      <w:r>
        <w:t>GLVoucherDetailTax</w:t>
      </w:r>
      <w:r>
        <w:tab/>
        <w:t>SortOrder</w:t>
      </w:r>
      <w:r>
        <w:tab/>
        <w:t>int</w:t>
      </w:r>
      <w:r>
        <w:tab/>
        <w:t>4</w:t>
      </w:r>
    </w:p>
    <w:p w14:paraId="461711F1" w14:textId="77777777" w:rsidR="007159AA" w:rsidRDefault="007159AA" w:rsidP="007159AA">
      <w:r>
        <w:t>GLVoucherDetailTax</w:t>
      </w:r>
      <w:r>
        <w:tab/>
        <w:t>TACareerGroupID</w:t>
      </w:r>
      <w:r>
        <w:tab/>
        <w:t>int</w:t>
      </w:r>
      <w:r>
        <w:tab/>
        <w:t>4</w:t>
      </w:r>
    </w:p>
    <w:p w14:paraId="7E182F53" w14:textId="77777777" w:rsidR="007159AA" w:rsidRDefault="007159AA" w:rsidP="007159AA">
      <w:r>
        <w:t>GLVoucherDetailTax</w:t>
      </w:r>
      <w:r>
        <w:tab/>
        <w:t>Sign</w:t>
      </w:r>
      <w:r>
        <w:tab/>
        <w:t>smallint</w:t>
      </w:r>
      <w:r>
        <w:tab/>
        <w:t>2</w:t>
      </w:r>
    </w:p>
    <w:p w14:paraId="00DC8F1F" w14:textId="77777777" w:rsidR="007159AA" w:rsidRDefault="007159AA" w:rsidP="007159AA">
      <w:r>
        <w:t>GLVoucherDetailTax</w:t>
      </w:r>
      <w:r>
        <w:tab/>
        <w:t>InvestmentProjectID</w:t>
      </w:r>
      <w:r>
        <w:tab/>
        <w:t>uniqueidentifier</w:t>
      </w:r>
      <w:r>
        <w:tab/>
        <w:t>16</w:t>
      </w:r>
    </w:p>
    <w:p w14:paraId="286B576E" w14:textId="77777777" w:rsidR="007159AA" w:rsidRDefault="007159AA" w:rsidP="007159AA">
      <w:r>
        <w:t>GLVoucherDetailTax</w:t>
      </w:r>
      <w:r>
        <w:tab/>
        <w:t>VATRateOther</w:t>
      </w:r>
      <w:r>
        <w:tab/>
        <w:t>decimal</w:t>
      </w:r>
      <w:r>
        <w:tab/>
        <w:t>9</w:t>
      </w:r>
    </w:p>
    <w:p w14:paraId="3905CF29" w14:textId="77777777" w:rsidR="007159AA" w:rsidRDefault="007159AA" w:rsidP="007159AA">
      <w:r>
        <w:t>GLVoucherList</w:t>
      </w:r>
      <w:r>
        <w:tab/>
        <w:t>RefID</w:t>
      </w:r>
      <w:r>
        <w:tab/>
        <w:t>uniqueidentifier</w:t>
      </w:r>
      <w:r>
        <w:tab/>
        <w:t>16</w:t>
      </w:r>
    </w:p>
    <w:p w14:paraId="2EE91FB7" w14:textId="77777777" w:rsidR="007159AA" w:rsidRDefault="007159AA" w:rsidP="007159AA">
      <w:r>
        <w:t>GLVoucherList</w:t>
      </w:r>
      <w:r>
        <w:tab/>
        <w:t>RefType</w:t>
      </w:r>
      <w:r>
        <w:tab/>
        <w:t>int</w:t>
      </w:r>
      <w:r>
        <w:tab/>
        <w:t>4</w:t>
      </w:r>
    </w:p>
    <w:p w14:paraId="40727A1C" w14:textId="77777777" w:rsidR="007159AA" w:rsidRDefault="007159AA" w:rsidP="007159AA">
      <w:r>
        <w:t>GLVoucherList</w:t>
      </w:r>
      <w:r>
        <w:tab/>
        <w:t>RefDate</w:t>
      </w:r>
      <w:r>
        <w:tab/>
        <w:t>datetime</w:t>
      </w:r>
      <w:r>
        <w:tab/>
        <w:t>8</w:t>
      </w:r>
    </w:p>
    <w:p w14:paraId="02C35AB8" w14:textId="77777777" w:rsidR="007159AA" w:rsidRDefault="007159AA" w:rsidP="007159AA">
      <w:r>
        <w:t>GLVoucherList</w:t>
      </w:r>
      <w:r>
        <w:tab/>
        <w:t>RefNo</w:t>
      </w:r>
      <w:r>
        <w:tab/>
        <w:t>nvarchar</w:t>
      </w:r>
      <w:r>
        <w:tab/>
        <w:t>40</w:t>
      </w:r>
    </w:p>
    <w:p w14:paraId="1B7BF074" w14:textId="77777777" w:rsidR="007159AA" w:rsidRDefault="007159AA" w:rsidP="007159AA">
      <w:r>
        <w:t>GLVoucherList</w:t>
      </w:r>
      <w:r>
        <w:tab/>
        <w:t>JournalMemo</w:t>
      </w:r>
      <w:r>
        <w:tab/>
        <w:t>nvarchar</w:t>
      </w:r>
      <w:r>
        <w:tab/>
        <w:t>1000</w:t>
      </w:r>
    </w:p>
    <w:p w14:paraId="7CC4610A" w14:textId="77777777" w:rsidR="007159AA" w:rsidRDefault="007159AA" w:rsidP="007159AA">
      <w:r>
        <w:t>GLVoucherList</w:t>
      </w:r>
      <w:r>
        <w:tab/>
        <w:t>TotalAmount</w:t>
      </w:r>
      <w:r>
        <w:tab/>
        <w:t>decimal</w:t>
      </w:r>
      <w:r>
        <w:tab/>
        <w:t>9</w:t>
      </w:r>
    </w:p>
    <w:p w14:paraId="14CBB7BE" w14:textId="77777777" w:rsidR="007159AA" w:rsidRDefault="007159AA" w:rsidP="007159AA">
      <w:r>
        <w:t>GLVoucherList</w:t>
      </w:r>
      <w:r>
        <w:tab/>
        <w:t>EditVersion</w:t>
      </w:r>
      <w:r>
        <w:tab/>
        <w:t>timestamp</w:t>
      </w:r>
      <w:r>
        <w:tab/>
        <w:t>8</w:t>
      </w:r>
    </w:p>
    <w:p w14:paraId="6654B848" w14:textId="77777777" w:rsidR="007159AA" w:rsidRDefault="007159AA" w:rsidP="007159AA">
      <w:r>
        <w:t>GLVoucherList</w:t>
      </w:r>
      <w:r>
        <w:tab/>
        <w:t>BranchID</w:t>
      </w:r>
      <w:r>
        <w:tab/>
        <w:t>uniqueidentifier</w:t>
      </w:r>
      <w:r>
        <w:tab/>
        <w:t>16</w:t>
      </w:r>
    </w:p>
    <w:p w14:paraId="5B2E8E34" w14:textId="77777777" w:rsidR="007159AA" w:rsidRDefault="007159AA" w:rsidP="007159AA">
      <w:r>
        <w:lastRenderedPageBreak/>
        <w:t>GLVoucherList</w:t>
      </w:r>
      <w:r>
        <w:tab/>
        <w:t>CreatedDate</w:t>
      </w:r>
      <w:r>
        <w:tab/>
        <w:t>datetime</w:t>
      </w:r>
      <w:r>
        <w:tab/>
        <w:t>8</w:t>
      </w:r>
    </w:p>
    <w:p w14:paraId="241237E2" w14:textId="77777777" w:rsidR="007159AA" w:rsidRDefault="007159AA" w:rsidP="007159AA">
      <w:r>
        <w:t>GLVoucherList</w:t>
      </w:r>
      <w:r>
        <w:tab/>
        <w:t>CreatedBy</w:t>
      </w:r>
      <w:r>
        <w:tab/>
        <w:t>nvarchar</w:t>
      </w:r>
      <w:r>
        <w:tab/>
        <w:t>100</w:t>
      </w:r>
    </w:p>
    <w:p w14:paraId="69F6AE85" w14:textId="77777777" w:rsidR="007159AA" w:rsidRDefault="007159AA" w:rsidP="007159AA">
      <w:r>
        <w:t>GLVoucherList</w:t>
      </w:r>
      <w:r>
        <w:tab/>
        <w:t>ModifiedDate</w:t>
      </w:r>
      <w:r>
        <w:tab/>
        <w:t>datetime</w:t>
      </w:r>
      <w:r>
        <w:tab/>
        <w:t>8</w:t>
      </w:r>
    </w:p>
    <w:p w14:paraId="379200DB" w14:textId="77777777" w:rsidR="007159AA" w:rsidRDefault="007159AA" w:rsidP="007159AA">
      <w:r>
        <w:t>GLVoucherList</w:t>
      </w:r>
      <w:r>
        <w:tab/>
        <w:t>ModifiedBy</w:t>
      </w:r>
      <w:r>
        <w:tab/>
        <w:t>nvarchar</w:t>
      </w:r>
      <w:r>
        <w:tab/>
        <w:t>100</w:t>
      </w:r>
    </w:p>
    <w:p w14:paraId="7737918B" w14:textId="77777777" w:rsidR="007159AA" w:rsidRDefault="007159AA" w:rsidP="007159AA">
      <w:r>
        <w:t>GLVoucherList</w:t>
      </w:r>
      <w:r>
        <w:tab/>
        <w:t>DisplayOnBook</w:t>
      </w:r>
      <w:r>
        <w:tab/>
        <w:t>int</w:t>
      </w:r>
      <w:r>
        <w:tab/>
        <w:t>4</w:t>
      </w:r>
    </w:p>
    <w:p w14:paraId="29D78658" w14:textId="77777777" w:rsidR="007159AA" w:rsidRDefault="007159AA" w:rsidP="007159AA">
      <w:r>
        <w:t>GLVoucherListDetail</w:t>
      </w:r>
      <w:r>
        <w:tab/>
        <w:t>RefDetailID</w:t>
      </w:r>
      <w:r>
        <w:tab/>
        <w:t>uniqueidentifier</w:t>
      </w:r>
      <w:r>
        <w:tab/>
        <w:t>16</w:t>
      </w:r>
    </w:p>
    <w:p w14:paraId="4C49B9C1" w14:textId="77777777" w:rsidR="007159AA" w:rsidRDefault="007159AA" w:rsidP="007159AA">
      <w:r>
        <w:t>GLVoucherListDetail</w:t>
      </w:r>
      <w:r>
        <w:tab/>
        <w:t>RefID</w:t>
      </w:r>
      <w:r>
        <w:tab/>
        <w:t>uniqueidentifier</w:t>
      </w:r>
      <w:r>
        <w:tab/>
        <w:t>16</w:t>
      </w:r>
    </w:p>
    <w:p w14:paraId="43680E82" w14:textId="77777777" w:rsidR="007159AA" w:rsidRDefault="007159AA" w:rsidP="007159AA">
      <w:r>
        <w:t>GLVoucherListDetail</w:t>
      </w:r>
      <w:r>
        <w:tab/>
        <w:t>VoucherRefID</w:t>
      </w:r>
      <w:r>
        <w:tab/>
        <w:t>uniqueidentifier</w:t>
      </w:r>
      <w:r>
        <w:tab/>
        <w:t>16</w:t>
      </w:r>
    </w:p>
    <w:p w14:paraId="0A017290" w14:textId="77777777" w:rsidR="007159AA" w:rsidRDefault="007159AA" w:rsidP="007159AA">
      <w:r>
        <w:t>GLVoucherListDetail</w:t>
      </w:r>
      <w:r>
        <w:tab/>
        <w:t>VoucherRefDetailID</w:t>
      </w:r>
      <w:r>
        <w:tab/>
        <w:t>uniqueidentifier</w:t>
      </w:r>
      <w:r>
        <w:tab/>
        <w:t>16</w:t>
      </w:r>
    </w:p>
    <w:p w14:paraId="7494AFEA" w14:textId="77777777" w:rsidR="007159AA" w:rsidRDefault="007159AA" w:rsidP="007159AA">
      <w:r>
        <w:t>GLVoucherListDetail</w:t>
      </w:r>
      <w:r>
        <w:tab/>
        <w:t>VoucherRefType</w:t>
      </w:r>
      <w:r>
        <w:tab/>
        <w:t>int</w:t>
      </w:r>
      <w:r>
        <w:tab/>
        <w:t>4</w:t>
      </w:r>
    </w:p>
    <w:p w14:paraId="072D874B" w14:textId="77777777" w:rsidR="007159AA" w:rsidRDefault="007159AA" w:rsidP="007159AA">
      <w:r>
        <w:t>GLVoucherListDetail</w:t>
      </w:r>
      <w:r>
        <w:tab/>
        <w:t>VoucherRefDate</w:t>
      </w:r>
      <w:r>
        <w:tab/>
        <w:t>datetime</w:t>
      </w:r>
      <w:r>
        <w:tab/>
        <w:t>8</w:t>
      </w:r>
    </w:p>
    <w:p w14:paraId="78ABEF48" w14:textId="77777777" w:rsidR="007159AA" w:rsidRDefault="007159AA" w:rsidP="007159AA">
      <w:r>
        <w:t>GLVoucherListDetail</w:t>
      </w:r>
      <w:r>
        <w:tab/>
        <w:t>VoucherPostedDate</w:t>
      </w:r>
      <w:r>
        <w:tab/>
        <w:t>datetime</w:t>
      </w:r>
      <w:r>
        <w:tab/>
        <w:t>8</w:t>
      </w:r>
    </w:p>
    <w:p w14:paraId="77078F58" w14:textId="77777777" w:rsidR="007159AA" w:rsidRDefault="007159AA" w:rsidP="007159AA">
      <w:r>
        <w:t>GLVoucherListDetail</w:t>
      </w:r>
      <w:r>
        <w:tab/>
        <w:t>VoucherRefNo</w:t>
      </w:r>
      <w:r>
        <w:tab/>
        <w:t>nvarchar</w:t>
      </w:r>
      <w:r>
        <w:tab/>
        <w:t>40</w:t>
      </w:r>
    </w:p>
    <w:p w14:paraId="78131C46" w14:textId="77777777" w:rsidR="007159AA" w:rsidRDefault="007159AA" w:rsidP="007159AA">
      <w:r>
        <w:t>GLVoucherListDetail</w:t>
      </w:r>
      <w:r>
        <w:tab/>
        <w:t>JournalMemo</w:t>
      </w:r>
      <w:r>
        <w:tab/>
        <w:t>nvarchar</w:t>
      </w:r>
      <w:r>
        <w:tab/>
        <w:t>1000</w:t>
      </w:r>
    </w:p>
    <w:p w14:paraId="1030ACA2" w14:textId="77777777" w:rsidR="007159AA" w:rsidRDefault="007159AA" w:rsidP="007159AA">
      <w:r>
        <w:t>GLVoucherListDetail</w:t>
      </w:r>
      <w:r>
        <w:tab/>
        <w:t>Description</w:t>
      </w:r>
      <w:r>
        <w:tab/>
        <w:t>nvarchar</w:t>
      </w:r>
      <w:r>
        <w:tab/>
        <w:t>1000</w:t>
      </w:r>
    </w:p>
    <w:p w14:paraId="365B786D" w14:textId="77777777" w:rsidR="007159AA" w:rsidRDefault="007159AA" w:rsidP="007159AA">
      <w:r>
        <w:t>GLVoucherListDetail</w:t>
      </w:r>
      <w:r>
        <w:tab/>
        <w:t>DebitAccount</w:t>
      </w:r>
      <w:r>
        <w:tab/>
        <w:t>nvarchar</w:t>
      </w:r>
      <w:r>
        <w:tab/>
        <w:t>40</w:t>
      </w:r>
    </w:p>
    <w:p w14:paraId="6E27C290" w14:textId="77777777" w:rsidR="007159AA" w:rsidRDefault="007159AA" w:rsidP="007159AA">
      <w:r>
        <w:t>GLVoucherListDetail</w:t>
      </w:r>
      <w:r>
        <w:tab/>
        <w:t>CreditAccount</w:t>
      </w:r>
      <w:r>
        <w:tab/>
        <w:t>nvarchar</w:t>
      </w:r>
      <w:r>
        <w:tab/>
        <w:t>40</w:t>
      </w:r>
    </w:p>
    <w:p w14:paraId="06600DC5" w14:textId="77777777" w:rsidR="007159AA" w:rsidRDefault="007159AA" w:rsidP="007159AA">
      <w:r>
        <w:t>GLVoucherListDetail</w:t>
      </w:r>
      <w:r>
        <w:tab/>
        <w:t>CurrencyID</w:t>
      </w:r>
      <w:r>
        <w:tab/>
        <w:t>nvarchar</w:t>
      </w:r>
      <w:r>
        <w:tab/>
        <w:t>6</w:t>
      </w:r>
    </w:p>
    <w:p w14:paraId="2DFCF0FF" w14:textId="77777777" w:rsidR="007159AA" w:rsidRDefault="007159AA" w:rsidP="007159AA">
      <w:r>
        <w:t>GLVoucherListDetail</w:t>
      </w:r>
      <w:r>
        <w:tab/>
        <w:t>Amount</w:t>
      </w:r>
      <w:r>
        <w:tab/>
        <w:t>decimal</w:t>
      </w:r>
      <w:r>
        <w:tab/>
        <w:t>9</w:t>
      </w:r>
    </w:p>
    <w:p w14:paraId="5BB6237A" w14:textId="77777777" w:rsidR="007159AA" w:rsidRDefault="007159AA" w:rsidP="007159AA">
      <w:r>
        <w:t>GLVoucherListDetail</w:t>
      </w:r>
      <w:r>
        <w:tab/>
        <w:t>SortOrder</w:t>
      </w:r>
      <w:r>
        <w:tab/>
        <w:t>int</w:t>
      </w:r>
      <w:r>
        <w:tab/>
        <w:t>4</w:t>
      </w:r>
    </w:p>
    <w:p w14:paraId="757BEC0A" w14:textId="77777777" w:rsidR="007159AA" w:rsidRDefault="007159AA" w:rsidP="007159AA">
      <w:r>
        <w:t>GLVoucherListDetail</w:t>
      </w:r>
      <w:r>
        <w:tab/>
        <w:t>VoucherTypeCode</w:t>
      </w:r>
      <w:r>
        <w:tab/>
        <w:t>nvarchar</w:t>
      </w:r>
      <w:r>
        <w:tab/>
        <w:t>40</w:t>
      </w:r>
    </w:p>
    <w:p w14:paraId="2E1B2AFA" w14:textId="77777777" w:rsidR="007159AA" w:rsidRDefault="007159AA" w:rsidP="007159AA">
      <w:r>
        <w:t>GLVoucherListDetail</w:t>
      </w:r>
      <w:r>
        <w:tab/>
        <w:t>Note</w:t>
      </w:r>
      <w:r>
        <w:tab/>
        <w:t>nvarchar</w:t>
      </w:r>
      <w:r>
        <w:tab/>
        <w:t>510</w:t>
      </w:r>
    </w:p>
    <w:p w14:paraId="634C8FA9" w14:textId="77777777" w:rsidR="007159AA" w:rsidRDefault="007159AA" w:rsidP="007159AA">
      <w:r>
        <w:t>GLVoucherListDetail</w:t>
      </w:r>
      <w:r>
        <w:tab/>
        <w:t>VoucherAccountObjectID</w:t>
      </w:r>
      <w:r>
        <w:tab/>
        <w:t>uniqueidentifier</w:t>
      </w:r>
      <w:r>
        <w:tab/>
        <w:t>16</w:t>
      </w:r>
    </w:p>
    <w:p w14:paraId="0B30343E" w14:textId="77777777" w:rsidR="007159AA" w:rsidRDefault="007159AA" w:rsidP="007159AA">
      <w:r>
        <w:t>HelpBalancingGuideLastedDate</w:t>
      </w:r>
      <w:r>
        <w:tab/>
        <w:t>HelpBalancingGuideLastedDateID</w:t>
      </w:r>
      <w:r>
        <w:tab/>
        <w:t>uniqueidentifier</w:t>
      </w:r>
      <w:r>
        <w:tab/>
        <w:t>16</w:t>
      </w:r>
    </w:p>
    <w:p w14:paraId="5350ECF0" w14:textId="77777777" w:rsidR="007159AA" w:rsidRDefault="007159AA" w:rsidP="007159AA">
      <w:r>
        <w:t>HelpBalancingGuideLastedDate</w:t>
      </w:r>
      <w:r>
        <w:tab/>
        <w:t>UserID</w:t>
      </w:r>
      <w:r>
        <w:tab/>
        <w:t>uniqueidentifier</w:t>
      </w:r>
      <w:r>
        <w:tab/>
        <w:t>16</w:t>
      </w:r>
    </w:p>
    <w:p w14:paraId="629E98CA" w14:textId="77777777" w:rsidR="007159AA" w:rsidRDefault="007159AA" w:rsidP="007159AA">
      <w:r>
        <w:lastRenderedPageBreak/>
        <w:t>HelpBalancingGuideLastedDate</w:t>
      </w:r>
      <w:r>
        <w:tab/>
        <w:t>BranchID</w:t>
      </w:r>
      <w:r>
        <w:tab/>
        <w:t>uniqueidentifier</w:t>
      </w:r>
      <w:r>
        <w:tab/>
        <w:t>16</w:t>
      </w:r>
    </w:p>
    <w:p w14:paraId="795862E8" w14:textId="77777777" w:rsidR="007159AA" w:rsidRDefault="007159AA" w:rsidP="007159AA">
      <w:r>
        <w:t>HelpBalancingGuideLastedDate</w:t>
      </w:r>
      <w:r>
        <w:tab/>
        <w:t>FromDate</w:t>
      </w:r>
      <w:r>
        <w:tab/>
        <w:t>datetime</w:t>
      </w:r>
      <w:r>
        <w:tab/>
        <w:t>8</w:t>
      </w:r>
    </w:p>
    <w:p w14:paraId="4ED76334" w14:textId="77777777" w:rsidR="007159AA" w:rsidRDefault="007159AA" w:rsidP="007159AA">
      <w:r>
        <w:t>HelpBalancingGuideLastedDate</w:t>
      </w:r>
      <w:r>
        <w:tab/>
        <w:t>ToDate</w:t>
      </w:r>
      <w:r>
        <w:tab/>
        <w:t>datetime</w:t>
      </w:r>
      <w:r>
        <w:tab/>
        <w:t>8</w:t>
      </w:r>
    </w:p>
    <w:p w14:paraId="3805A4B9" w14:textId="77777777" w:rsidR="007159AA" w:rsidRDefault="007159AA" w:rsidP="007159AA">
      <w:r>
        <w:t>HelpBalancingGuideLastedDate</w:t>
      </w:r>
      <w:r>
        <w:tab/>
        <w:t>FunctionName</w:t>
      </w:r>
      <w:r>
        <w:tab/>
        <w:t>nvarchar</w:t>
      </w:r>
      <w:r>
        <w:tab/>
        <w:t>300</w:t>
      </w:r>
    </w:p>
    <w:p w14:paraId="4B8D1716" w14:textId="77777777" w:rsidR="007159AA" w:rsidRDefault="007159AA" w:rsidP="007159AA">
      <w:r>
        <w:t>HelpBalancingGuideLastedDate</w:t>
      </w:r>
      <w:r>
        <w:tab/>
        <w:t>LastedDate</w:t>
      </w:r>
      <w:r>
        <w:tab/>
        <w:t>datetime</w:t>
      </w:r>
      <w:r>
        <w:tab/>
        <w:t>8</w:t>
      </w:r>
    </w:p>
    <w:p w14:paraId="7EBB8493" w14:textId="77777777" w:rsidR="007159AA" w:rsidRDefault="007159AA" w:rsidP="007159AA">
      <w:r>
        <w:t>HelthCompany</w:t>
      </w:r>
      <w:r>
        <w:tab/>
        <w:t>ItemID</w:t>
      </w:r>
      <w:r>
        <w:tab/>
        <w:t>nvarchar</w:t>
      </w:r>
      <w:r>
        <w:tab/>
        <w:t>510</w:t>
      </w:r>
    </w:p>
    <w:p w14:paraId="7AD9F695" w14:textId="77777777" w:rsidR="007159AA" w:rsidRDefault="007159AA" w:rsidP="007159AA">
      <w:r>
        <w:t>HelthCompany</w:t>
      </w:r>
      <w:r>
        <w:tab/>
        <w:t>ItemName</w:t>
      </w:r>
      <w:r>
        <w:tab/>
        <w:t>nvarchar</w:t>
      </w:r>
      <w:r>
        <w:tab/>
        <w:t>510</w:t>
      </w:r>
    </w:p>
    <w:p w14:paraId="16D5A3A6" w14:textId="77777777" w:rsidR="007159AA" w:rsidRDefault="007159AA" w:rsidP="007159AA">
      <w:r>
        <w:t>HelthCompany</w:t>
      </w:r>
      <w:r>
        <w:tab/>
        <w:t>Meaningful</w:t>
      </w:r>
      <w:r>
        <w:tab/>
        <w:t>nvarchar</w:t>
      </w:r>
      <w:r>
        <w:tab/>
        <w:t>-1</w:t>
      </w:r>
    </w:p>
    <w:p w14:paraId="1CF3D1FA" w14:textId="77777777" w:rsidR="007159AA" w:rsidRDefault="007159AA" w:rsidP="007159AA">
      <w:r>
        <w:t>HelthCompany</w:t>
      </w:r>
      <w:r>
        <w:tab/>
        <w:t>EvaluationGuide</w:t>
      </w:r>
      <w:r>
        <w:tab/>
        <w:t>nvarchar</w:t>
      </w:r>
      <w:r>
        <w:tab/>
        <w:t>-1</w:t>
      </w:r>
    </w:p>
    <w:p w14:paraId="50CB1FE9" w14:textId="77777777" w:rsidR="007159AA" w:rsidRDefault="007159AA" w:rsidP="007159AA">
      <w:r>
        <w:t>HistoryRecentPrice</w:t>
      </w:r>
      <w:r>
        <w:tab/>
        <w:t>HistoryRecentPriceID</w:t>
      </w:r>
      <w:r>
        <w:tab/>
        <w:t>uniqueidentifier</w:t>
      </w:r>
      <w:r>
        <w:tab/>
        <w:t>16</w:t>
      </w:r>
    </w:p>
    <w:p w14:paraId="1B942169" w14:textId="77777777" w:rsidR="007159AA" w:rsidRDefault="007159AA" w:rsidP="007159AA">
      <w:r>
        <w:t>HistoryRecentPrice</w:t>
      </w:r>
      <w:r>
        <w:tab/>
        <w:t>InventoryItemID</w:t>
      </w:r>
      <w:r>
        <w:tab/>
        <w:t>uniqueidentifier</w:t>
      </w:r>
      <w:r>
        <w:tab/>
        <w:t>16</w:t>
      </w:r>
    </w:p>
    <w:p w14:paraId="1CD284F9" w14:textId="77777777" w:rsidR="007159AA" w:rsidRDefault="007159AA" w:rsidP="007159AA">
      <w:r>
        <w:t>HistoryRecentPrice</w:t>
      </w:r>
      <w:r>
        <w:tab/>
        <w:t>AccountingObjectID</w:t>
      </w:r>
      <w:r>
        <w:tab/>
        <w:t>uniqueidentifier</w:t>
      </w:r>
      <w:r>
        <w:tab/>
        <w:t>16</w:t>
      </w:r>
    </w:p>
    <w:p w14:paraId="53441767" w14:textId="77777777" w:rsidR="007159AA" w:rsidRDefault="007159AA" w:rsidP="007159AA">
      <w:r>
        <w:t>HistoryRecentPrice</w:t>
      </w:r>
      <w:r>
        <w:tab/>
        <w:t>UnitID</w:t>
      </w:r>
      <w:r>
        <w:tab/>
        <w:t>uniqueidentifier</w:t>
      </w:r>
      <w:r>
        <w:tab/>
        <w:t>16</w:t>
      </w:r>
    </w:p>
    <w:p w14:paraId="7642A72D" w14:textId="77777777" w:rsidR="007159AA" w:rsidRDefault="007159AA" w:rsidP="007159AA">
      <w:r>
        <w:t>HistoryRecentPrice</w:t>
      </w:r>
      <w:r>
        <w:tab/>
        <w:t>UnitPrice</w:t>
      </w:r>
      <w:r>
        <w:tab/>
        <w:t>decimal</w:t>
      </w:r>
      <w:r>
        <w:tab/>
        <w:t>9</w:t>
      </w:r>
    </w:p>
    <w:p w14:paraId="7614649A" w14:textId="77777777" w:rsidR="007159AA" w:rsidRDefault="007159AA" w:rsidP="007159AA">
      <w:r>
        <w:t>HistoryRecentPrice</w:t>
      </w:r>
      <w:r>
        <w:tab/>
        <w:t>BranchID</w:t>
      </w:r>
      <w:r>
        <w:tab/>
        <w:t>uniqueidentifier</w:t>
      </w:r>
      <w:r>
        <w:tab/>
        <w:t>16</w:t>
      </w:r>
    </w:p>
    <w:p w14:paraId="07646082" w14:textId="77777777" w:rsidR="007159AA" w:rsidRDefault="007159AA" w:rsidP="007159AA">
      <w:r>
        <w:t>HistoryRecentPrice</w:t>
      </w:r>
      <w:r>
        <w:tab/>
        <w:t>IsUnitPriceAfterTax</w:t>
      </w:r>
      <w:r>
        <w:tab/>
        <w:t>bit</w:t>
      </w:r>
      <w:r>
        <w:tab/>
        <w:t>1</w:t>
      </w:r>
    </w:p>
    <w:p w14:paraId="30D718BE" w14:textId="77777777" w:rsidR="007159AA" w:rsidRDefault="007159AA" w:rsidP="007159AA">
      <w:r>
        <w:t>HistoryVoucher</w:t>
      </w:r>
      <w:r>
        <w:tab/>
        <w:t>OutwardRefDetailID</w:t>
      </w:r>
      <w:r>
        <w:tab/>
        <w:t>uniqueidentifier</w:t>
      </w:r>
      <w:r>
        <w:tab/>
        <w:t>16</w:t>
      </w:r>
    </w:p>
    <w:p w14:paraId="46DD0FBC" w14:textId="77777777" w:rsidR="007159AA" w:rsidRDefault="007159AA" w:rsidP="007159AA">
      <w:r>
        <w:t>HistoryVoucher</w:t>
      </w:r>
      <w:r>
        <w:tab/>
        <w:t>IsPostToManagementBook</w:t>
      </w:r>
      <w:r>
        <w:tab/>
        <w:t>bit</w:t>
      </w:r>
      <w:r>
        <w:tab/>
        <w:t>1</w:t>
      </w:r>
    </w:p>
    <w:p w14:paraId="29B1698D" w14:textId="77777777" w:rsidR="007159AA" w:rsidRDefault="007159AA" w:rsidP="007159AA">
      <w:r>
        <w:t>HistoryVoucher</w:t>
      </w:r>
      <w:r>
        <w:tab/>
        <w:t>MainOutwardQuantity</w:t>
      </w:r>
      <w:r>
        <w:tab/>
        <w:t>decimal</w:t>
      </w:r>
      <w:r>
        <w:tab/>
        <w:t>9</w:t>
      </w:r>
    </w:p>
    <w:p w14:paraId="162B204A" w14:textId="77777777" w:rsidR="007159AA" w:rsidRDefault="007159AA" w:rsidP="007159AA">
      <w:r>
        <w:t>HistoryVoucher</w:t>
      </w:r>
      <w:r>
        <w:tab/>
        <w:t>OutwardAmount</w:t>
      </w:r>
      <w:r>
        <w:tab/>
        <w:t>decimal</w:t>
      </w:r>
      <w:r>
        <w:tab/>
        <w:t>9</w:t>
      </w:r>
    </w:p>
    <w:p w14:paraId="0F82771A" w14:textId="77777777" w:rsidR="007159AA" w:rsidRDefault="007159AA" w:rsidP="007159AA">
      <w:r>
        <w:t>HistoryVoucher</w:t>
      </w:r>
      <w:r>
        <w:tab/>
        <w:t>InventoryItemID</w:t>
      </w:r>
      <w:r>
        <w:tab/>
        <w:t>uniqueidentifier</w:t>
      </w:r>
      <w:r>
        <w:tab/>
        <w:t>16</w:t>
      </w:r>
    </w:p>
    <w:p w14:paraId="1B1FC71C" w14:textId="77777777" w:rsidR="007159AA" w:rsidRDefault="007159AA" w:rsidP="007159AA">
      <w:r>
        <w:t>HistoryVoucher</w:t>
      </w:r>
      <w:r>
        <w:tab/>
        <w:t>StockID</w:t>
      </w:r>
      <w:r>
        <w:tab/>
        <w:t>uniqueidentifier</w:t>
      </w:r>
      <w:r>
        <w:tab/>
        <w:t>16</w:t>
      </w:r>
    </w:p>
    <w:p w14:paraId="2D264C86" w14:textId="77777777" w:rsidR="007159AA" w:rsidRDefault="007159AA" w:rsidP="007159AA">
      <w:r>
        <w:t>ImportCollection</w:t>
      </w:r>
      <w:r>
        <w:tab/>
        <w:t>KeyID</w:t>
      </w:r>
      <w:r>
        <w:tab/>
        <w:t>uniqueidentifier</w:t>
      </w:r>
      <w:r>
        <w:tab/>
        <w:t>16</w:t>
      </w:r>
    </w:p>
    <w:p w14:paraId="315271DE" w14:textId="77777777" w:rsidR="007159AA" w:rsidRDefault="007159AA" w:rsidP="007159AA">
      <w:r>
        <w:t>ImportCollection</w:t>
      </w:r>
      <w:r>
        <w:tab/>
        <w:t>KeyCode</w:t>
      </w:r>
      <w:r>
        <w:tab/>
        <w:t>nvarchar</w:t>
      </w:r>
      <w:r>
        <w:tab/>
        <w:t>100</w:t>
      </w:r>
    </w:p>
    <w:p w14:paraId="42E72C89" w14:textId="77777777" w:rsidR="007159AA" w:rsidRDefault="007159AA" w:rsidP="007159AA">
      <w:r>
        <w:t>ImportCollection</w:t>
      </w:r>
      <w:r>
        <w:tab/>
        <w:t>Description</w:t>
      </w:r>
      <w:r>
        <w:tab/>
        <w:t>nvarchar</w:t>
      </w:r>
      <w:r>
        <w:tab/>
        <w:t>510</w:t>
      </w:r>
    </w:p>
    <w:p w14:paraId="39A46A46" w14:textId="77777777" w:rsidR="007159AA" w:rsidRDefault="007159AA" w:rsidP="007159AA">
      <w:r>
        <w:t>ImportCollection</w:t>
      </w:r>
      <w:r>
        <w:tab/>
        <w:t>MasterTableName</w:t>
      </w:r>
      <w:r>
        <w:tab/>
        <w:t>nvarchar</w:t>
      </w:r>
      <w:r>
        <w:tab/>
        <w:t>100</w:t>
      </w:r>
    </w:p>
    <w:p w14:paraId="738DC57C" w14:textId="77777777" w:rsidR="007159AA" w:rsidRDefault="007159AA" w:rsidP="007159AA">
      <w:r>
        <w:lastRenderedPageBreak/>
        <w:t>ImportCollection</w:t>
      </w:r>
      <w:r>
        <w:tab/>
        <w:t>DetailTableName</w:t>
      </w:r>
      <w:r>
        <w:tab/>
        <w:t>nvarchar</w:t>
      </w:r>
      <w:r>
        <w:tab/>
        <w:t>100</w:t>
      </w:r>
    </w:p>
    <w:p w14:paraId="20DE1FE2" w14:textId="77777777" w:rsidR="007159AA" w:rsidRDefault="007159AA" w:rsidP="007159AA">
      <w:r>
        <w:t>ImportCollection</w:t>
      </w:r>
      <w:r>
        <w:tab/>
        <w:t>TemplateFileName</w:t>
      </w:r>
      <w:r>
        <w:tab/>
        <w:t>nvarchar</w:t>
      </w:r>
      <w:r>
        <w:tab/>
        <w:t>510</w:t>
      </w:r>
    </w:p>
    <w:p w14:paraId="0479E211" w14:textId="77777777" w:rsidR="007159AA" w:rsidRDefault="007159AA" w:rsidP="007159AA">
      <w:r>
        <w:t>ImportCollectionConfig</w:t>
      </w:r>
      <w:r>
        <w:tab/>
        <w:t>ConfigID</w:t>
      </w:r>
      <w:r>
        <w:tab/>
        <w:t>uniqueidentifier</w:t>
      </w:r>
      <w:r>
        <w:tab/>
        <w:t>16</w:t>
      </w:r>
    </w:p>
    <w:p w14:paraId="52E26C28" w14:textId="77777777" w:rsidR="007159AA" w:rsidRDefault="007159AA" w:rsidP="007159AA">
      <w:r>
        <w:t>ImportCollectionConfig</w:t>
      </w:r>
      <w:r>
        <w:tab/>
        <w:t>KeyID</w:t>
      </w:r>
      <w:r>
        <w:tab/>
        <w:t>uniqueidentifier</w:t>
      </w:r>
      <w:r>
        <w:tab/>
        <w:t>16</w:t>
      </w:r>
    </w:p>
    <w:p w14:paraId="535C2D65" w14:textId="77777777" w:rsidR="007159AA" w:rsidRDefault="007159AA" w:rsidP="007159AA">
      <w:r>
        <w:t>ImportCollectionConfig</w:t>
      </w:r>
      <w:r>
        <w:tab/>
        <w:t>ColumnName</w:t>
      </w:r>
      <w:r>
        <w:tab/>
        <w:t>nvarchar</w:t>
      </w:r>
      <w:r>
        <w:tab/>
        <w:t>100</w:t>
      </w:r>
    </w:p>
    <w:p w14:paraId="124666FE" w14:textId="77777777" w:rsidR="007159AA" w:rsidRDefault="007159AA" w:rsidP="007159AA">
      <w:r>
        <w:t>ImportCollectionConfig</w:t>
      </w:r>
      <w:r>
        <w:tab/>
        <w:t>ColumnOnSheet</w:t>
      </w:r>
      <w:r>
        <w:tab/>
        <w:t>nvarchar</w:t>
      </w:r>
      <w:r>
        <w:tab/>
        <w:t>510</w:t>
      </w:r>
    </w:p>
    <w:p w14:paraId="31E9D5F2" w14:textId="77777777" w:rsidR="007159AA" w:rsidRDefault="007159AA" w:rsidP="007159AA">
      <w:r>
        <w:t>ImportCollectionConfig</w:t>
      </w:r>
      <w:r>
        <w:tab/>
        <w:t>AllowNull</w:t>
      </w:r>
      <w:r>
        <w:tab/>
        <w:t>bit</w:t>
      </w:r>
      <w:r>
        <w:tab/>
        <w:t>1</w:t>
      </w:r>
    </w:p>
    <w:p w14:paraId="72C17D2D" w14:textId="77777777" w:rsidR="007159AA" w:rsidRDefault="007159AA" w:rsidP="007159AA">
      <w:r>
        <w:t>ImportCollectionConfig</w:t>
      </w:r>
      <w:r>
        <w:tab/>
        <w:t>DataType</w:t>
      </w:r>
      <w:r>
        <w:tab/>
        <w:t>int</w:t>
      </w:r>
      <w:r>
        <w:tab/>
        <w:t>4</w:t>
      </w:r>
    </w:p>
    <w:p w14:paraId="03EC2681" w14:textId="77777777" w:rsidR="007159AA" w:rsidRDefault="007159AA" w:rsidP="007159AA">
      <w:r>
        <w:t>ImportCollectionConfig</w:t>
      </w:r>
      <w:r>
        <w:tab/>
        <w:t>DictinaryData</w:t>
      </w:r>
      <w:r>
        <w:tab/>
        <w:t>nvarchar</w:t>
      </w:r>
      <w:r>
        <w:tab/>
        <w:t>100</w:t>
      </w:r>
    </w:p>
    <w:p w14:paraId="158DDFC8" w14:textId="77777777" w:rsidR="007159AA" w:rsidRDefault="007159AA" w:rsidP="007159AA">
      <w:r>
        <w:t>ImportCollectionConfig</w:t>
      </w:r>
      <w:r>
        <w:tab/>
        <w:t>SortOrder</w:t>
      </w:r>
      <w:r>
        <w:tab/>
        <w:t>int</w:t>
      </w:r>
      <w:r>
        <w:tab/>
        <w:t>4</w:t>
      </w:r>
    </w:p>
    <w:p w14:paraId="7ECEC8FB" w14:textId="77777777" w:rsidR="007159AA" w:rsidRDefault="007159AA" w:rsidP="007159AA">
      <w:r>
        <w:t>ImportCollectionConfig</w:t>
      </w:r>
      <w:r>
        <w:tab/>
        <w:t>Choosed</w:t>
      </w:r>
      <w:r>
        <w:tab/>
        <w:t>bit</w:t>
      </w:r>
      <w:r>
        <w:tab/>
        <w:t>1</w:t>
      </w:r>
    </w:p>
    <w:p w14:paraId="5E013068" w14:textId="77777777" w:rsidR="007159AA" w:rsidRDefault="007159AA" w:rsidP="007159AA">
      <w:r>
        <w:t>ImportColumn</w:t>
      </w:r>
      <w:r>
        <w:tab/>
        <w:t>ImportColumnID</w:t>
      </w:r>
      <w:r>
        <w:tab/>
        <w:t>uniqueidentifier</w:t>
      </w:r>
      <w:r>
        <w:tab/>
        <w:t>16</w:t>
      </w:r>
    </w:p>
    <w:p w14:paraId="6EAADCEC" w14:textId="77777777" w:rsidR="007159AA" w:rsidRDefault="007159AA" w:rsidP="007159AA">
      <w:r>
        <w:t>ImportColumn</w:t>
      </w:r>
      <w:r>
        <w:tab/>
        <w:t>ImportTableID</w:t>
      </w:r>
      <w:r>
        <w:tab/>
        <w:t>uniqueidentifier</w:t>
      </w:r>
      <w:r>
        <w:tab/>
        <w:t>16</w:t>
      </w:r>
    </w:p>
    <w:p w14:paraId="2BEA2D17" w14:textId="77777777" w:rsidR="007159AA" w:rsidRDefault="007159AA" w:rsidP="007159AA">
      <w:r>
        <w:t>ImportColumn</w:t>
      </w:r>
      <w:r>
        <w:tab/>
        <w:t>TableID</w:t>
      </w:r>
      <w:r>
        <w:tab/>
        <w:t>nvarchar</w:t>
      </w:r>
      <w:r>
        <w:tab/>
        <w:t>200</w:t>
      </w:r>
    </w:p>
    <w:p w14:paraId="51D09FCD" w14:textId="77777777" w:rsidR="007159AA" w:rsidRDefault="007159AA" w:rsidP="007159AA">
      <w:r>
        <w:t>ImportColumn</w:t>
      </w:r>
      <w:r>
        <w:tab/>
        <w:t>ColumnID</w:t>
      </w:r>
      <w:r>
        <w:tab/>
        <w:t>nvarchar</w:t>
      </w:r>
      <w:r>
        <w:tab/>
        <w:t>200</w:t>
      </w:r>
    </w:p>
    <w:p w14:paraId="4B8F4A26" w14:textId="77777777" w:rsidR="007159AA" w:rsidRDefault="007159AA" w:rsidP="007159AA">
      <w:r>
        <w:t>ImportColumn</w:t>
      </w:r>
      <w:r>
        <w:tab/>
        <w:t>Description</w:t>
      </w:r>
      <w:r>
        <w:tab/>
        <w:t>nvarchar</w:t>
      </w:r>
      <w:r>
        <w:tab/>
        <w:t>510</w:t>
      </w:r>
    </w:p>
    <w:p w14:paraId="531C6301" w14:textId="77777777" w:rsidR="007159AA" w:rsidRDefault="007159AA" w:rsidP="007159AA">
      <w:r>
        <w:t>ImportColumn</w:t>
      </w:r>
      <w:r>
        <w:tab/>
        <w:t>ColumnName</w:t>
      </w:r>
      <w:r>
        <w:tab/>
        <w:t>nvarchar</w:t>
      </w:r>
      <w:r>
        <w:tab/>
        <w:t>510</w:t>
      </w:r>
    </w:p>
    <w:p w14:paraId="030EF6FB" w14:textId="77777777" w:rsidR="007159AA" w:rsidRDefault="007159AA" w:rsidP="007159AA">
      <w:r>
        <w:t>ImportColumn</w:t>
      </w:r>
      <w:r>
        <w:tab/>
        <w:t>ColumnNameTooltip</w:t>
      </w:r>
      <w:r>
        <w:tab/>
        <w:t>nvarchar</w:t>
      </w:r>
      <w:r>
        <w:tab/>
        <w:t>510</w:t>
      </w:r>
    </w:p>
    <w:p w14:paraId="7025B7F3" w14:textId="77777777" w:rsidR="007159AA" w:rsidRDefault="007159AA" w:rsidP="007159AA">
      <w:r>
        <w:t>ImportColumn</w:t>
      </w:r>
      <w:r>
        <w:tab/>
        <w:t>ColumnNameExcel</w:t>
      </w:r>
      <w:r>
        <w:tab/>
        <w:t>nvarchar</w:t>
      </w:r>
      <w:r>
        <w:tab/>
        <w:t>510</w:t>
      </w:r>
    </w:p>
    <w:p w14:paraId="720ECB08" w14:textId="77777777" w:rsidR="007159AA" w:rsidRDefault="007159AA" w:rsidP="007159AA">
      <w:r>
        <w:t>ImportColumn</w:t>
      </w:r>
      <w:r>
        <w:tab/>
        <w:t>DataType</w:t>
      </w:r>
      <w:r>
        <w:tab/>
        <w:t>nvarchar</w:t>
      </w:r>
      <w:r>
        <w:tab/>
        <w:t>200</w:t>
      </w:r>
    </w:p>
    <w:p w14:paraId="3C8FD616" w14:textId="77777777" w:rsidR="007159AA" w:rsidRDefault="007159AA" w:rsidP="007159AA">
      <w:r>
        <w:t>ImportColumn</w:t>
      </w:r>
      <w:r>
        <w:tab/>
        <w:t>DefaultValue</w:t>
      </w:r>
      <w:r>
        <w:tab/>
        <w:t>nvarchar</w:t>
      </w:r>
      <w:r>
        <w:tab/>
        <w:t>4000</w:t>
      </w:r>
    </w:p>
    <w:p w14:paraId="7514DE49" w14:textId="77777777" w:rsidR="007159AA" w:rsidRDefault="007159AA" w:rsidP="007159AA">
      <w:r>
        <w:t>ImportColumn</w:t>
      </w:r>
      <w:r>
        <w:tab/>
        <w:t>DefaultDescription</w:t>
      </w:r>
      <w:r>
        <w:tab/>
        <w:t>nvarchar</w:t>
      </w:r>
      <w:r>
        <w:tab/>
        <w:t>510</w:t>
      </w:r>
    </w:p>
    <w:p w14:paraId="3CA07D9F" w14:textId="77777777" w:rsidR="007159AA" w:rsidRDefault="007159AA" w:rsidP="007159AA">
      <w:r>
        <w:t>ImportColumn</w:t>
      </w:r>
      <w:r>
        <w:tab/>
        <w:t>Validate</w:t>
      </w:r>
      <w:r>
        <w:tab/>
        <w:t>nvarchar</w:t>
      </w:r>
      <w:r>
        <w:tab/>
        <w:t>-1</w:t>
      </w:r>
    </w:p>
    <w:p w14:paraId="74001433" w14:textId="77777777" w:rsidR="007159AA" w:rsidRDefault="007159AA" w:rsidP="007159AA">
      <w:r>
        <w:t>ImportColumn</w:t>
      </w:r>
      <w:r>
        <w:tab/>
        <w:t>MinValue</w:t>
      </w:r>
      <w:r>
        <w:tab/>
        <w:t>numeric</w:t>
      </w:r>
      <w:r>
        <w:tab/>
        <w:t>9</w:t>
      </w:r>
    </w:p>
    <w:p w14:paraId="4213E7C1" w14:textId="77777777" w:rsidR="007159AA" w:rsidRDefault="007159AA" w:rsidP="007159AA">
      <w:r>
        <w:t>ImportColumn</w:t>
      </w:r>
      <w:r>
        <w:tab/>
        <w:t>MaxValue</w:t>
      </w:r>
      <w:r>
        <w:tab/>
        <w:t>numeric</w:t>
      </w:r>
      <w:r>
        <w:tab/>
        <w:t>9</w:t>
      </w:r>
    </w:p>
    <w:p w14:paraId="10AEC171" w14:textId="77777777" w:rsidR="007159AA" w:rsidRDefault="007159AA" w:rsidP="007159AA">
      <w:r>
        <w:t>ImportColumn</w:t>
      </w:r>
      <w:r>
        <w:tab/>
        <w:t>TableReference</w:t>
      </w:r>
      <w:r>
        <w:tab/>
        <w:t>nvarchar</w:t>
      </w:r>
      <w:r>
        <w:tab/>
        <w:t>200</w:t>
      </w:r>
    </w:p>
    <w:p w14:paraId="1B3FB5DD" w14:textId="77777777" w:rsidR="007159AA" w:rsidRDefault="007159AA" w:rsidP="007159AA">
      <w:r>
        <w:lastRenderedPageBreak/>
        <w:t>ImportColumn</w:t>
      </w:r>
      <w:r>
        <w:tab/>
        <w:t>ColumnReference</w:t>
      </w:r>
      <w:r>
        <w:tab/>
        <w:t>nvarchar</w:t>
      </w:r>
      <w:r>
        <w:tab/>
        <w:t>1000</w:t>
      </w:r>
    </w:p>
    <w:p w14:paraId="7630A065" w14:textId="77777777" w:rsidR="007159AA" w:rsidRDefault="007159AA" w:rsidP="007159AA">
      <w:r>
        <w:t>ImportColumn</w:t>
      </w:r>
      <w:r>
        <w:tab/>
        <w:t>Shown</w:t>
      </w:r>
      <w:r>
        <w:tab/>
        <w:t>bit</w:t>
      </w:r>
      <w:r>
        <w:tab/>
        <w:t>1</w:t>
      </w:r>
    </w:p>
    <w:p w14:paraId="42863CF9" w14:textId="77777777" w:rsidR="007159AA" w:rsidRDefault="007159AA" w:rsidP="007159AA">
      <w:r>
        <w:t>ImportColumn</w:t>
      </w:r>
      <w:r>
        <w:tab/>
        <w:t>HidenSystem</w:t>
      </w:r>
      <w:r>
        <w:tab/>
        <w:t>bit</w:t>
      </w:r>
      <w:r>
        <w:tab/>
        <w:t>1</w:t>
      </w:r>
    </w:p>
    <w:p w14:paraId="32DE0715" w14:textId="77777777" w:rsidR="007159AA" w:rsidRDefault="007159AA" w:rsidP="007159AA">
      <w:r>
        <w:t>ImportColumn</w:t>
      </w:r>
      <w:r>
        <w:tab/>
        <w:t>NotNULL</w:t>
      </w:r>
      <w:r>
        <w:tab/>
        <w:t>bit</w:t>
      </w:r>
      <w:r>
        <w:tab/>
        <w:t>1</w:t>
      </w:r>
    </w:p>
    <w:p w14:paraId="0AC27651" w14:textId="77777777" w:rsidR="007159AA" w:rsidRDefault="007159AA" w:rsidP="007159AA">
      <w:r>
        <w:t>ImportColumn</w:t>
      </w:r>
      <w:r>
        <w:tab/>
        <w:t>NotNULLSystem</w:t>
      </w:r>
      <w:r>
        <w:tab/>
        <w:t>bit</w:t>
      </w:r>
      <w:r>
        <w:tab/>
        <w:t>1</w:t>
      </w:r>
    </w:p>
    <w:p w14:paraId="6141B20D" w14:textId="77777777" w:rsidR="007159AA" w:rsidRDefault="007159AA" w:rsidP="007159AA">
      <w:r>
        <w:t>ImportColumn</w:t>
      </w:r>
      <w:r>
        <w:tab/>
        <w:t>IsColumnKey</w:t>
      </w:r>
      <w:r>
        <w:tab/>
        <w:t>bit</w:t>
      </w:r>
      <w:r>
        <w:tab/>
        <w:t>1</w:t>
      </w:r>
    </w:p>
    <w:p w14:paraId="30589881" w14:textId="77777777" w:rsidR="007159AA" w:rsidRDefault="007159AA" w:rsidP="007159AA">
      <w:r>
        <w:t>ImportColumn</w:t>
      </w:r>
      <w:r>
        <w:tab/>
        <w:t>IsCheckDupplicate</w:t>
      </w:r>
      <w:r>
        <w:tab/>
        <w:t>bit</w:t>
      </w:r>
      <w:r>
        <w:tab/>
        <w:t>1</w:t>
      </w:r>
    </w:p>
    <w:p w14:paraId="51DF6966" w14:textId="77777777" w:rsidR="007159AA" w:rsidRDefault="007159AA" w:rsidP="007159AA">
      <w:r>
        <w:t>ImportColumn</w:t>
      </w:r>
      <w:r>
        <w:tab/>
        <w:t>IsDefaultConfig</w:t>
      </w:r>
      <w:r>
        <w:tab/>
        <w:t>bit</w:t>
      </w:r>
      <w:r>
        <w:tab/>
        <w:t>1</w:t>
      </w:r>
    </w:p>
    <w:p w14:paraId="02DB5469" w14:textId="77777777" w:rsidR="007159AA" w:rsidRDefault="007159AA" w:rsidP="007159AA">
      <w:r>
        <w:t>ImportColumn</w:t>
      </w:r>
      <w:r>
        <w:tab/>
        <w:t>SortOrder</w:t>
      </w:r>
      <w:r>
        <w:tab/>
        <w:t>int</w:t>
      </w:r>
      <w:r>
        <w:tab/>
        <w:t>4</w:t>
      </w:r>
    </w:p>
    <w:p w14:paraId="3341F844" w14:textId="77777777" w:rsidR="007159AA" w:rsidRDefault="007159AA" w:rsidP="007159AA">
      <w:r>
        <w:t>ImportColumn</w:t>
      </w:r>
      <w:r>
        <w:tab/>
        <w:t>IsCustom</w:t>
      </w:r>
      <w:r>
        <w:tab/>
        <w:t>bit</w:t>
      </w:r>
      <w:r>
        <w:tab/>
        <w:t>1</w:t>
      </w:r>
    </w:p>
    <w:p w14:paraId="04DE246C" w14:textId="77777777" w:rsidR="007159AA" w:rsidRDefault="007159AA" w:rsidP="007159AA">
      <w:r>
        <w:t>ImportColumn</w:t>
      </w:r>
      <w:r>
        <w:tab/>
        <w:t>ColumnNameExcelMapping</w:t>
      </w:r>
      <w:r>
        <w:tab/>
        <w:t>nvarchar</w:t>
      </w:r>
      <w:r>
        <w:tab/>
        <w:t>510</w:t>
      </w:r>
    </w:p>
    <w:p w14:paraId="5927F3F0" w14:textId="77777777" w:rsidR="007159AA" w:rsidRDefault="007159AA" w:rsidP="007159AA">
      <w:r>
        <w:t>ImportColumn</w:t>
      </w:r>
      <w:r>
        <w:tab/>
        <w:t>ModifiedDate</w:t>
      </w:r>
      <w:r>
        <w:tab/>
        <w:t>datetime</w:t>
      </w:r>
      <w:r>
        <w:tab/>
        <w:t>8</w:t>
      </w:r>
    </w:p>
    <w:p w14:paraId="6CC61A92" w14:textId="77777777" w:rsidR="007159AA" w:rsidRDefault="007159AA" w:rsidP="007159AA">
      <w:r>
        <w:t>ImportColumn</w:t>
      </w:r>
      <w:r>
        <w:tab/>
        <w:t>NotRemoveCustomColumn</w:t>
      </w:r>
      <w:r>
        <w:tab/>
        <w:t>bit</w:t>
      </w:r>
      <w:r>
        <w:tab/>
        <w:t>1</w:t>
      </w:r>
    </w:p>
    <w:p w14:paraId="06F651D2" w14:textId="77777777" w:rsidR="007159AA" w:rsidRDefault="007159AA" w:rsidP="007159AA">
      <w:r>
        <w:t>ImportColumn</w:t>
      </w:r>
      <w:r>
        <w:tab/>
        <w:t>Note</w:t>
      </w:r>
      <w:r>
        <w:tab/>
        <w:t>nvarchar</w:t>
      </w:r>
      <w:r>
        <w:tab/>
        <w:t>-1</w:t>
      </w:r>
    </w:p>
    <w:p w14:paraId="32ADA5A7" w14:textId="77777777" w:rsidR="007159AA" w:rsidRDefault="007159AA" w:rsidP="007159AA">
      <w:r>
        <w:t>ImportDictionary</w:t>
      </w:r>
      <w:r>
        <w:tab/>
        <w:t>ImportDictionaryID</w:t>
      </w:r>
      <w:r>
        <w:tab/>
        <w:t>uniqueidentifier</w:t>
      </w:r>
      <w:r>
        <w:tab/>
        <w:t>16</w:t>
      </w:r>
    </w:p>
    <w:p w14:paraId="4AB8D2A1" w14:textId="77777777" w:rsidR="007159AA" w:rsidRDefault="007159AA" w:rsidP="007159AA">
      <w:r>
        <w:t>ImportDictionary</w:t>
      </w:r>
      <w:r>
        <w:tab/>
        <w:t>ColumnID</w:t>
      </w:r>
      <w:r>
        <w:tab/>
        <w:t>nvarchar</w:t>
      </w:r>
      <w:r>
        <w:tab/>
        <w:t>510</w:t>
      </w:r>
    </w:p>
    <w:p w14:paraId="2F7557F6" w14:textId="77777777" w:rsidR="007159AA" w:rsidRDefault="007159AA" w:rsidP="007159AA">
      <w:r>
        <w:t>ImportDictionary</w:t>
      </w:r>
      <w:r>
        <w:tab/>
        <w:t>ColumnName</w:t>
      </w:r>
      <w:r>
        <w:tab/>
        <w:t>nvarchar</w:t>
      </w:r>
      <w:r>
        <w:tab/>
        <w:t>510</w:t>
      </w:r>
    </w:p>
    <w:p w14:paraId="43BC3A4E" w14:textId="77777777" w:rsidR="007159AA" w:rsidRDefault="007159AA" w:rsidP="007159AA">
      <w:r>
        <w:t>ImportDictionary</w:t>
      </w:r>
      <w:r>
        <w:tab/>
        <w:t>ColumnNameExcel</w:t>
      </w:r>
      <w:r>
        <w:tab/>
        <w:t>nvarchar</w:t>
      </w:r>
      <w:r>
        <w:tab/>
        <w:t>510</w:t>
      </w:r>
    </w:p>
    <w:p w14:paraId="2715962F" w14:textId="77777777" w:rsidR="007159AA" w:rsidRDefault="007159AA" w:rsidP="007159AA">
      <w:r>
        <w:t>ImportDictionary</w:t>
      </w:r>
      <w:r>
        <w:tab/>
        <w:t>CreatedDate</w:t>
      </w:r>
      <w:r>
        <w:tab/>
        <w:t>datetime</w:t>
      </w:r>
      <w:r>
        <w:tab/>
        <w:t>8</w:t>
      </w:r>
    </w:p>
    <w:p w14:paraId="022F465F" w14:textId="77777777" w:rsidR="007159AA" w:rsidRDefault="007159AA" w:rsidP="007159AA">
      <w:r>
        <w:t>ImportExternalColumn</w:t>
      </w:r>
      <w:r>
        <w:tab/>
        <w:t>ImportExternalColumnID</w:t>
      </w:r>
      <w:r>
        <w:tab/>
        <w:t>uniqueidentifier</w:t>
      </w:r>
      <w:r>
        <w:tab/>
        <w:t>16</w:t>
      </w:r>
    </w:p>
    <w:p w14:paraId="6AAB4DF3" w14:textId="77777777" w:rsidR="007159AA" w:rsidRDefault="007159AA" w:rsidP="007159AA">
      <w:r>
        <w:t>ImportExternalColumn</w:t>
      </w:r>
      <w:r>
        <w:tab/>
        <w:t>ImportExternalTableID</w:t>
      </w:r>
      <w:r>
        <w:tab/>
        <w:t>uniqueidentifier</w:t>
      </w:r>
      <w:r>
        <w:tab/>
        <w:t>16</w:t>
      </w:r>
    </w:p>
    <w:p w14:paraId="48DA6043" w14:textId="77777777" w:rsidR="007159AA" w:rsidRDefault="007159AA" w:rsidP="007159AA">
      <w:r>
        <w:t>ImportExternalColumn</w:t>
      </w:r>
      <w:r>
        <w:tab/>
        <w:t>TableID</w:t>
      </w:r>
      <w:r>
        <w:tab/>
        <w:t>nvarchar</w:t>
      </w:r>
      <w:r>
        <w:tab/>
        <w:t>200</w:t>
      </w:r>
    </w:p>
    <w:p w14:paraId="7CABB3EB" w14:textId="77777777" w:rsidR="007159AA" w:rsidRDefault="007159AA" w:rsidP="007159AA">
      <w:r>
        <w:t>ImportExternalColumn</w:t>
      </w:r>
      <w:r>
        <w:tab/>
        <w:t>ColumnID</w:t>
      </w:r>
      <w:r>
        <w:tab/>
        <w:t>nvarchar</w:t>
      </w:r>
      <w:r>
        <w:tab/>
        <w:t>200</w:t>
      </w:r>
    </w:p>
    <w:p w14:paraId="62222672" w14:textId="77777777" w:rsidR="007159AA" w:rsidRDefault="007159AA" w:rsidP="007159AA">
      <w:r>
        <w:t>ImportExternalColumn</w:t>
      </w:r>
      <w:r>
        <w:tab/>
        <w:t>ColumnName</w:t>
      </w:r>
      <w:r>
        <w:tab/>
        <w:t>nvarchar</w:t>
      </w:r>
      <w:r>
        <w:tab/>
        <w:t>510</w:t>
      </w:r>
    </w:p>
    <w:p w14:paraId="5329C8CB" w14:textId="77777777" w:rsidR="007159AA" w:rsidRDefault="007159AA" w:rsidP="007159AA">
      <w:r>
        <w:t>ImportExternalColumn</w:t>
      </w:r>
      <w:r>
        <w:tab/>
        <w:t>ColumnNameTooltip</w:t>
      </w:r>
      <w:r>
        <w:tab/>
        <w:t>nvarchar</w:t>
      </w:r>
      <w:r>
        <w:tab/>
        <w:t>510</w:t>
      </w:r>
    </w:p>
    <w:p w14:paraId="0508E45F" w14:textId="77777777" w:rsidR="007159AA" w:rsidRDefault="007159AA" w:rsidP="007159AA">
      <w:r>
        <w:t>ImportExternalColumn</w:t>
      </w:r>
      <w:r>
        <w:tab/>
        <w:t>Description</w:t>
      </w:r>
      <w:r>
        <w:tab/>
        <w:t>nvarchar</w:t>
      </w:r>
      <w:r>
        <w:tab/>
        <w:t>510</w:t>
      </w:r>
    </w:p>
    <w:p w14:paraId="412DD512" w14:textId="77777777" w:rsidR="007159AA" w:rsidRDefault="007159AA" w:rsidP="007159AA">
      <w:r>
        <w:lastRenderedPageBreak/>
        <w:t>ImportExternalColumn</w:t>
      </w:r>
      <w:r>
        <w:tab/>
        <w:t>ColumnNameExternal</w:t>
      </w:r>
      <w:r>
        <w:tab/>
        <w:t>nvarchar</w:t>
      </w:r>
      <w:r>
        <w:tab/>
        <w:t>510</w:t>
      </w:r>
    </w:p>
    <w:p w14:paraId="1653F519" w14:textId="77777777" w:rsidR="007159AA" w:rsidRDefault="007159AA" w:rsidP="007159AA">
      <w:r>
        <w:t>ImportExternalColumn</w:t>
      </w:r>
      <w:r>
        <w:tab/>
        <w:t>DataType</w:t>
      </w:r>
      <w:r>
        <w:tab/>
        <w:t>nvarchar</w:t>
      </w:r>
      <w:r>
        <w:tab/>
        <w:t>200</w:t>
      </w:r>
    </w:p>
    <w:p w14:paraId="2DEE8697" w14:textId="77777777" w:rsidR="007159AA" w:rsidRDefault="007159AA" w:rsidP="007159AA">
      <w:r>
        <w:t>ImportExternalColumn</w:t>
      </w:r>
      <w:r>
        <w:tab/>
        <w:t>DefaultValue</w:t>
      </w:r>
      <w:r>
        <w:tab/>
        <w:t>nvarchar</w:t>
      </w:r>
      <w:r>
        <w:tab/>
        <w:t>4000</w:t>
      </w:r>
    </w:p>
    <w:p w14:paraId="32AE25C6" w14:textId="77777777" w:rsidR="007159AA" w:rsidRDefault="007159AA" w:rsidP="007159AA">
      <w:r>
        <w:t>ImportExternalColumn</w:t>
      </w:r>
      <w:r>
        <w:tab/>
        <w:t>Validate</w:t>
      </w:r>
      <w:r>
        <w:tab/>
        <w:t>nvarchar</w:t>
      </w:r>
      <w:r>
        <w:tab/>
        <w:t>4000</w:t>
      </w:r>
    </w:p>
    <w:p w14:paraId="5DEBEB61" w14:textId="77777777" w:rsidR="007159AA" w:rsidRDefault="007159AA" w:rsidP="007159AA">
      <w:r>
        <w:t>ImportExternalColumn</w:t>
      </w:r>
      <w:r>
        <w:tab/>
        <w:t>MinValue</w:t>
      </w:r>
      <w:r>
        <w:tab/>
        <w:t>decimal</w:t>
      </w:r>
      <w:r>
        <w:tab/>
        <w:t>9</w:t>
      </w:r>
    </w:p>
    <w:p w14:paraId="3EB1C8E5" w14:textId="77777777" w:rsidR="007159AA" w:rsidRDefault="007159AA" w:rsidP="007159AA">
      <w:r>
        <w:t>ImportExternalColumn</w:t>
      </w:r>
      <w:r>
        <w:tab/>
        <w:t>MaxValue</w:t>
      </w:r>
      <w:r>
        <w:tab/>
        <w:t>decimal</w:t>
      </w:r>
      <w:r>
        <w:tab/>
        <w:t>9</w:t>
      </w:r>
    </w:p>
    <w:p w14:paraId="4574DF2B" w14:textId="77777777" w:rsidR="007159AA" w:rsidRDefault="007159AA" w:rsidP="007159AA">
      <w:r>
        <w:t>ImportExternalColumn</w:t>
      </w:r>
      <w:r>
        <w:tab/>
        <w:t>TableReference</w:t>
      </w:r>
      <w:r>
        <w:tab/>
        <w:t>nvarchar</w:t>
      </w:r>
      <w:r>
        <w:tab/>
        <w:t>200</w:t>
      </w:r>
    </w:p>
    <w:p w14:paraId="2FA256A1" w14:textId="77777777" w:rsidR="007159AA" w:rsidRDefault="007159AA" w:rsidP="007159AA">
      <w:r>
        <w:t>ImportExternalColumn</w:t>
      </w:r>
      <w:r>
        <w:tab/>
        <w:t>ColumnReference</w:t>
      </w:r>
      <w:r>
        <w:tab/>
        <w:t>nvarchar</w:t>
      </w:r>
      <w:r>
        <w:tab/>
        <w:t>1000</w:t>
      </w:r>
    </w:p>
    <w:p w14:paraId="01E22872" w14:textId="77777777" w:rsidR="007159AA" w:rsidRDefault="007159AA" w:rsidP="007159AA">
      <w:r>
        <w:t>ImportExternalColumn</w:t>
      </w:r>
      <w:r>
        <w:tab/>
        <w:t>Shown</w:t>
      </w:r>
      <w:r>
        <w:tab/>
        <w:t>bit</w:t>
      </w:r>
      <w:r>
        <w:tab/>
        <w:t>1</w:t>
      </w:r>
    </w:p>
    <w:p w14:paraId="5C365B9A" w14:textId="77777777" w:rsidR="007159AA" w:rsidRDefault="007159AA" w:rsidP="007159AA">
      <w:r>
        <w:t>ImportExternalColumn</w:t>
      </w:r>
      <w:r>
        <w:tab/>
        <w:t>HidenSystem</w:t>
      </w:r>
      <w:r>
        <w:tab/>
        <w:t>bit</w:t>
      </w:r>
      <w:r>
        <w:tab/>
        <w:t>1</w:t>
      </w:r>
    </w:p>
    <w:p w14:paraId="2C651A03" w14:textId="77777777" w:rsidR="007159AA" w:rsidRDefault="007159AA" w:rsidP="007159AA">
      <w:r>
        <w:t>ImportExternalColumn</w:t>
      </w:r>
      <w:r>
        <w:tab/>
        <w:t>NotNULL</w:t>
      </w:r>
      <w:r>
        <w:tab/>
        <w:t>bit</w:t>
      </w:r>
      <w:r>
        <w:tab/>
        <w:t>1</w:t>
      </w:r>
    </w:p>
    <w:p w14:paraId="3DA3A142" w14:textId="77777777" w:rsidR="007159AA" w:rsidRDefault="007159AA" w:rsidP="007159AA">
      <w:r>
        <w:t>ImportExternalColumn</w:t>
      </w:r>
      <w:r>
        <w:tab/>
        <w:t>NotNULLSystem</w:t>
      </w:r>
      <w:r>
        <w:tab/>
        <w:t>bit</w:t>
      </w:r>
      <w:r>
        <w:tab/>
        <w:t>1</w:t>
      </w:r>
    </w:p>
    <w:p w14:paraId="496E3558" w14:textId="77777777" w:rsidR="007159AA" w:rsidRDefault="007159AA" w:rsidP="007159AA">
      <w:r>
        <w:t>ImportExternalColumn</w:t>
      </w:r>
      <w:r>
        <w:tab/>
        <w:t>IsColumnKey</w:t>
      </w:r>
      <w:r>
        <w:tab/>
        <w:t>bit</w:t>
      </w:r>
      <w:r>
        <w:tab/>
        <w:t>1</w:t>
      </w:r>
    </w:p>
    <w:p w14:paraId="24015F0A" w14:textId="77777777" w:rsidR="007159AA" w:rsidRDefault="007159AA" w:rsidP="007159AA">
      <w:r>
        <w:t>ImportExternalColumn</w:t>
      </w:r>
      <w:r>
        <w:tab/>
        <w:t>IsCheckDupplicate</w:t>
      </w:r>
      <w:r>
        <w:tab/>
        <w:t>bit</w:t>
      </w:r>
      <w:r>
        <w:tab/>
        <w:t>1</w:t>
      </w:r>
    </w:p>
    <w:p w14:paraId="63A7D5F4" w14:textId="77777777" w:rsidR="007159AA" w:rsidRDefault="007159AA" w:rsidP="007159AA">
      <w:r>
        <w:t>ImportExternalColumn</w:t>
      </w:r>
      <w:r>
        <w:tab/>
        <w:t>IsCustom</w:t>
      </w:r>
      <w:r>
        <w:tab/>
        <w:t>bit</w:t>
      </w:r>
      <w:r>
        <w:tab/>
        <w:t>1</w:t>
      </w:r>
    </w:p>
    <w:p w14:paraId="38C7CAE2" w14:textId="77777777" w:rsidR="007159AA" w:rsidRDefault="007159AA" w:rsidP="007159AA">
      <w:r>
        <w:t>ImportExternalColumn</w:t>
      </w:r>
      <w:r>
        <w:tab/>
        <w:t>NotRemoveCustomColumn</w:t>
      </w:r>
      <w:r>
        <w:tab/>
        <w:t>bit</w:t>
      </w:r>
      <w:r>
        <w:tab/>
        <w:t>1</w:t>
      </w:r>
    </w:p>
    <w:p w14:paraId="63BF0063" w14:textId="77777777" w:rsidR="007159AA" w:rsidRDefault="007159AA" w:rsidP="007159AA">
      <w:r>
        <w:t>ImportExternalColumn</w:t>
      </w:r>
      <w:r>
        <w:tab/>
        <w:t>SortOrder</w:t>
      </w:r>
      <w:r>
        <w:tab/>
        <w:t>int</w:t>
      </w:r>
      <w:r>
        <w:tab/>
        <w:t>4</w:t>
      </w:r>
    </w:p>
    <w:p w14:paraId="317ED053" w14:textId="77777777" w:rsidR="007159AA" w:rsidRDefault="007159AA" w:rsidP="007159AA">
      <w:r>
        <w:t>ImportExternalColumn</w:t>
      </w:r>
      <w:r>
        <w:tab/>
        <w:t>ModifiedDate</w:t>
      </w:r>
      <w:r>
        <w:tab/>
        <w:t>datetime</w:t>
      </w:r>
      <w:r>
        <w:tab/>
        <w:t>8</w:t>
      </w:r>
    </w:p>
    <w:p w14:paraId="690ACB61" w14:textId="77777777" w:rsidR="007159AA" w:rsidRDefault="007159AA" w:rsidP="007159AA">
      <w:r>
        <w:t>ImportExternalColumn</w:t>
      </w:r>
      <w:r>
        <w:tab/>
        <w:t>ExternalConfig</w:t>
      </w:r>
      <w:r>
        <w:tab/>
        <w:t>int</w:t>
      </w:r>
      <w:r>
        <w:tab/>
        <w:t>4</w:t>
      </w:r>
    </w:p>
    <w:p w14:paraId="5E29302A" w14:textId="77777777" w:rsidR="007159AA" w:rsidRDefault="007159AA" w:rsidP="007159AA">
      <w:r>
        <w:t>ImportExternalItem</w:t>
      </w:r>
      <w:r>
        <w:tab/>
        <w:t>ImportExternalItemID</w:t>
      </w:r>
      <w:r>
        <w:tab/>
        <w:t>uniqueidentifier</w:t>
      </w:r>
      <w:r>
        <w:tab/>
        <w:t>16</w:t>
      </w:r>
    </w:p>
    <w:p w14:paraId="6D29929F" w14:textId="77777777" w:rsidR="007159AA" w:rsidRDefault="007159AA" w:rsidP="007159AA">
      <w:r>
        <w:t>ImportExternalItem</w:t>
      </w:r>
      <w:r>
        <w:tab/>
        <w:t>RefType</w:t>
      </w:r>
      <w:r>
        <w:tab/>
        <w:t>int</w:t>
      </w:r>
      <w:r>
        <w:tab/>
        <w:t>4</w:t>
      </w:r>
    </w:p>
    <w:p w14:paraId="6EEAD605" w14:textId="77777777" w:rsidR="007159AA" w:rsidRDefault="007159AA" w:rsidP="007159AA">
      <w:r>
        <w:t>ImportExternalItem</w:t>
      </w:r>
      <w:r>
        <w:tab/>
        <w:t>VoucherType</w:t>
      </w:r>
      <w:r>
        <w:tab/>
        <w:t>int</w:t>
      </w:r>
      <w:r>
        <w:tab/>
        <w:t>4</w:t>
      </w:r>
    </w:p>
    <w:p w14:paraId="42216C30" w14:textId="77777777" w:rsidR="007159AA" w:rsidRDefault="007159AA" w:rsidP="007159AA">
      <w:r>
        <w:t>ImportExternalItem</w:t>
      </w:r>
      <w:r>
        <w:tab/>
        <w:t>TableMaster</w:t>
      </w:r>
      <w:r>
        <w:tab/>
        <w:t>nvarchar</w:t>
      </w:r>
      <w:r>
        <w:tab/>
        <w:t>200</w:t>
      </w:r>
    </w:p>
    <w:p w14:paraId="17403658" w14:textId="77777777" w:rsidR="007159AA" w:rsidRDefault="007159AA" w:rsidP="007159AA">
      <w:r>
        <w:t>ImportExternalItem</w:t>
      </w:r>
      <w:r>
        <w:tab/>
        <w:t>Description</w:t>
      </w:r>
      <w:r>
        <w:tab/>
        <w:t>nvarchar</w:t>
      </w:r>
      <w:r>
        <w:tab/>
        <w:t>510</w:t>
      </w:r>
    </w:p>
    <w:p w14:paraId="15719DB2" w14:textId="77777777" w:rsidR="007159AA" w:rsidRDefault="007159AA" w:rsidP="007159AA">
      <w:r>
        <w:t>ImportExternalItem</w:t>
      </w:r>
      <w:r>
        <w:tab/>
        <w:t>ModifiedDate</w:t>
      </w:r>
      <w:r>
        <w:tab/>
        <w:t>datetime</w:t>
      </w:r>
      <w:r>
        <w:tab/>
        <w:t>8</w:t>
      </w:r>
    </w:p>
    <w:p w14:paraId="42BB7355" w14:textId="77777777" w:rsidR="007159AA" w:rsidRDefault="007159AA" w:rsidP="007159AA">
      <w:r>
        <w:t>ImportExternalTable</w:t>
      </w:r>
      <w:r>
        <w:tab/>
        <w:t>ImportExternalTableID</w:t>
      </w:r>
      <w:r>
        <w:tab/>
        <w:t>uniqueidentifier</w:t>
      </w:r>
      <w:r>
        <w:tab/>
        <w:t>16</w:t>
      </w:r>
    </w:p>
    <w:p w14:paraId="2C444A2A" w14:textId="77777777" w:rsidR="007159AA" w:rsidRDefault="007159AA" w:rsidP="007159AA">
      <w:r>
        <w:lastRenderedPageBreak/>
        <w:t>ImportExternalTable</w:t>
      </w:r>
      <w:r>
        <w:tab/>
        <w:t>ImportExternalItemID</w:t>
      </w:r>
      <w:r>
        <w:tab/>
        <w:t>uniqueidentifier</w:t>
      </w:r>
      <w:r>
        <w:tab/>
        <w:t>16</w:t>
      </w:r>
    </w:p>
    <w:p w14:paraId="52DDEF45" w14:textId="77777777" w:rsidR="007159AA" w:rsidRDefault="007159AA" w:rsidP="007159AA">
      <w:r>
        <w:t>ImportExternalTable</w:t>
      </w:r>
      <w:r>
        <w:tab/>
        <w:t>TableID</w:t>
      </w:r>
      <w:r>
        <w:tab/>
        <w:t>nvarchar</w:t>
      </w:r>
      <w:r>
        <w:tab/>
        <w:t>200</w:t>
      </w:r>
    </w:p>
    <w:p w14:paraId="273104E2" w14:textId="77777777" w:rsidR="007159AA" w:rsidRDefault="007159AA" w:rsidP="007159AA">
      <w:r>
        <w:t>ImportExternalTable</w:t>
      </w:r>
      <w:r>
        <w:tab/>
        <w:t>TableName</w:t>
      </w:r>
      <w:r>
        <w:tab/>
        <w:t>nvarchar</w:t>
      </w:r>
      <w:r>
        <w:tab/>
        <w:t>510</w:t>
      </w:r>
    </w:p>
    <w:p w14:paraId="1E950B46" w14:textId="77777777" w:rsidR="007159AA" w:rsidRDefault="007159AA" w:rsidP="007159AA">
      <w:r>
        <w:t>ImportExternalTable</w:t>
      </w:r>
      <w:r>
        <w:tab/>
        <w:t>Validate</w:t>
      </w:r>
      <w:r>
        <w:tab/>
        <w:t>nvarchar</w:t>
      </w:r>
      <w:r>
        <w:tab/>
        <w:t>100</w:t>
      </w:r>
    </w:p>
    <w:p w14:paraId="56DE469C" w14:textId="77777777" w:rsidR="007159AA" w:rsidRDefault="007159AA" w:rsidP="007159AA">
      <w:r>
        <w:t>ImportExternalTable</w:t>
      </w:r>
      <w:r>
        <w:tab/>
        <w:t>IsTableMaster</w:t>
      </w:r>
      <w:r>
        <w:tab/>
        <w:t>bit</w:t>
      </w:r>
      <w:r>
        <w:tab/>
        <w:t>1</w:t>
      </w:r>
    </w:p>
    <w:p w14:paraId="2847A1C5" w14:textId="77777777" w:rsidR="007159AA" w:rsidRDefault="007159AA" w:rsidP="007159AA">
      <w:r>
        <w:t>ImportExternalTable</w:t>
      </w:r>
      <w:r>
        <w:tab/>
        <w:t>SortOrder</w:t>
      </w:r>
      <w:r>
        <w:tab/>
        <w:t>int</w:t>
      </w:r>
      <w:r>
        <w:tab/>
        <w:t>4</w:t>
      </w:r>
    </w:p>
    <w:p w14:paraId="5F15C6E6" w14:textId="77777777" w:rsidR="007159AA" w:rsidRDefault="007159AA" w:rsidP="007159AA">
      <w:r>
        <w:t>ImportExternalTable</w:t>
      </w:r>
      <w:r>
        <w:tab/>
        <w:t>ModifiedDate</w:t>
      </w:r>
      <w:r>
        <w:tab/>
        <w:t>datetime</w:t>
      </w:r>
      <w:r>
        <w:tab/>
        <w:t>8</w:t>
      </w:r>
    </w:p>
    <w:p w14:paraId="617C5891" w14:textId="77777777" w:rsidR="007159AA" w:rsidRDefault="007159AA" w:rsidP="007159AA">
      <w:r>
        <w:t>ImportItem</w:t>
      </w:r>
      <w:r>
        <w:tab/>
        <w:t>ImportItemID</w:t>
      </w:r>
      <w:r>
        <w:tab/>
        <w:t>uniqueidentifier</w:t>
      </w:r>
      <w:r>
        <w:tab/>
        <w:t>16</w:t>
      </w:r>
    </w:p>
    <w:p w14:paraId="7A5EABE8" w14:textId="77777777" w:rsidR="007159AA" w:rsidRDefault="007159AA" w:rsidP="007159AA">
      <w:r>
        <w:t>ImportItem</w:t>
      </w:r>
      <w:r>
        <w:tab/>
        <w:t>RefType</w:t>
      </w:r>
      <w:r>
        <w:tab/>
        <w:t>int</w:t>
      </w:r>
      <w:r>
        <w:tab/>
        <w:t>4</w:t>
      </w:r>
    </w:p>
    <w:p w14:paraId="1CF5DF71" w14:textId="77777777" w:rsidR="007159AA" w:rsidRDefault="007159AA" w:rsidP="007159AA">
      <w:r>
        <w:t>ImportItem</w:t>
      </w:r>
      <w:r>
        <w:tab/>
        <w:t>VoucherType</w:t>
      </w:r>
      <w:r>
        <w:tab/>
        <w:t>int</w:t>
      </w:r>
      <w:r>
        <w:tab/>
        <w:t>4</w:t>
      </w:r>
    </w:p>
    <w:p w14:paraId="1F89A4C8" w14:textId="77777777" w:rsidR="007159AA" w:rsidRDefault="007159AA" w:rsidP="007159AA">
      <w:r>
        <w:t>ImportItem</w:t>
      </w:r>
      <w:r>
        <w:tab/>
        <w:t>TableMaster</w:t>
      </w:r>
      <w:r>
        <w:tab/>
        <w:t>nvarchar</w:t>
      </w:r>
      <w:r>
        <w:tab/>
        <w:t>510</w:t>
      </w:r>
    </w:p>
    <w:p w14:paraId="7E833F01" w14:textId="77777777" w:rsidR="007159AA" w:rsidRDefault="007159AA" w:rsidP="007159AA">
      <w:r>
        <w:t>ImportItem</w:t>
      </w:r>
      <w:r>
        <w:tab/>
        <w:t>Description</w:t>
      </w:r>
      <w:r>
        <w:tab/>
        <w:t>nvarchar</w:t>
      </w:r>
      <w:r>
        <w:tab/>
        <w:t>510</w:t>
      </w:r>
    </w:p>
    <w:p w14:paraId="0C150BF7" w14:textId="77777777" w:rsidR="007159AA" w:rsidRDefault="007159AA" w:rsidP="007159AA">
      <w:r>
        <w:t>ImportItem</w:t>
      </w:r>
      <w:r>
        <w:tab/>
        <w:t>TemplateFileName</w:t>
      </w:r>
      <w:r>
        <w:tab/>
        <w:t>nvarchar</w:t>
      </w:r>
      <w:r>
        <w:tab/>
        <w:t>510</w:t>
      </w:r>
    </w:p>
    <w:p w14:paraId="1E78CD49" w14:textId="77777777" w:rsidR="007159AA" w:rsidRDefault="007159AA" w:rsidP="007159AA">
      <w:r>
        <w:t>ImportItem</w:t>
      </w:r>
      <w:r>
        <w:tab/>
        <w:t>ModifiedDate</w:t>
      </w:r>
      <w:r>
        <w:tab/>
        <w:t>datetime</w:t>
      </w:r>
      <w:r>
        <w:tab/>
        <w:t>8</w:t>
      </w:r>
    </w:p>
    <w:p w14:paraId="1B683919" w14:textId="77777777" w:rsidR="007159AA" w:rsidRDefault="007159AA" w:rsidP="007159AA">
      <w:r>
        <w:t>ImportOpeningAccountEntry</w:t>
      </w:r>
      <w:r>
        <w:tab/>
        <w:t>RefID</w:t>
      </w:r>
      <w:r>
        <w:tab/>
        <w:t>uniqueidentifier</w:t>
      </w:r>
      <w:r>
        <w:tab/>
        <w:t>16</w:t>
      </w:r>
    </w:p>
    <w:p w14:paraId="086323D1" w14:textId="77777777" w:rsidR="007159AA" w:rsidRDefault="007159AA" w:rsidP="007159AA">
      <w:r>
        <w:t>ImportOpeningAccountEntry</w:t>
      </w:r>
      <w:r>
        <w:tab/>
        <w:t>RefType</w:t>
      </w:r>
      <w:r>
        <w:tab/>
        <w:t>int</w:t>
      </w:r>
      <w:r>
        <w:tab/>
        <w:t>4</w:t>
      </w:r>
    </w:p>
    <w:p w14:paraId="5E61B116" w14:textId="77777777" w:rsidR="007159AA" w:rsidRDefault="007159AA" w:rsidP="007159AA">
      <w:r>
        <w:t>ImportOpeningAccountEntry</w:t>
      </w:r>
      <w:r>
        <w:tab/>
        <w:t>PostedDate</w:t>
      </w:r>
      <w:r>
        <w:tab/>
        <w:t>datetime</w:t>
      </w:r>
      <w:r>
        <w:tab/>
        <w:t>8</w:t>
      </w:r>
    </w:p>
    <w:p w14:paraId="64D3809E" w14:textId="77777777" w:rsidR="007159AA" w:rsidRDefault="007159AA" w:rsidP="007159AA">
      <w:r>
        <w:t>ImportOpeningAccountEntry</w:t>
      </w:r>
      <w:r>
        <w:tab/>
        <w:t>AccountNumber</w:t>
      </w:r>
      <w:r>
        <w:tab/>
        <w:t>nvarchar</w:t>
      </w:r>
      <w:r>
        <w:tab/>
        <w:t>40</w:t>
      </w:r>
    </w:p>
    <w:p w14:paraId="20FA0F42" w14:textId="77777777" w:rsidR="007159AA" w:rsidRDefault="007159AA" w:rsidP="007159AA">
      <w:r>
        <w:t>ImportOpeningAccountEntry</w:t>
      </w:r>
      <w:r>
        <w:tab/>
        <w:t>AccountObjectID</w:t>
      </w:r>
      <w:r>
        <w:tab/>
        <w:t>uniqueidentifier</w:t>
      </w:r>
      <w:r>
        <w:tab/>
        <w:t>16</w:t>
      </w:r>
    </w:p>
    <w:p w14:paraId="342812FF" w14:textId="77777777" w:rsidR="007159AA" w:rsidRDefault="007159AA" w:rsidP="007159AA">
      <w:r>
        <w:t>ImportOpeningAccountEntry</w:t>
      </w:r>
      <w:r>
        <w:tab/>
        <w:t>AccountObjectCode</w:t>
      </w:r>
      <w:r>
        <w:tab/>
        <w:t>nvarchar</w:t>
      </w:r>
      <w:r>
        <w:tab/>
        <w:t>256</w:t>
      </w:r>
    </w:p>
    <w:p w14:paraId="006D8713" w14:textId="77777777" w:rsidR="007159AA" w:rsidRDefault="007159AA" w:rsidP="007159AA">
      <w:r>
        <w:t>ImportOpeningAccountEntry</w:t>
      </w:r>
      <w:r>
        <w:tab/>
        <w:t>CurrencyID</w:t>
      </w:r>
      <w:r>
        <w:tab/>
        <w:t>nvarchar</w:t>
      </w:r>
      <w:r>
        <w:tab/>
        <w:t>6</w:t>
      </w:r>
    </w:p>
    <w:p w14:paraId="04E38D7E" w14:textId="77777777" w:rsidR="007159AA" w:rsidRDefault="007159AA" w:rsidP="007159AA">
      <w:r>
        <w:t>ImportOpeningAccountEntry</w:t>
      </w:r>
      <w:r>
        <w:tab/>
        <w:t>ExchangeRate</w:t>
      </w:r>
      <w:r>
        <w:tab/>
        <w:t>decimal</w:t>
      </w:r>
      <w:r>
        <w:tab/>
        <w:t>9</w:t>
      </w:r>
    </w:p>
    <w:p w14:paraId="28B7C6FC" w14:textId="77777777" w:rsidR="007159AA" w:rsidRDefault="007159AA" w:rsidP="007159AA">
      <w:r>
        <w:t>ImportOpeningAccountEntry</w:t>
      </w:r>
      <w:r>
        <w:tab/>
        <w:t>DebitAmountOC</w:t>
      </w:r>
      <w:r>
        <w:tab/>
        <w:t>decimal</w:t>
      </w:r>
      <w:r>
        <w:tab/>
        <w:t>9</w:t>
      </w:r>
    </w:p>
    <w:p w14:paraId="2D5976F7" w14:textId="77777777" w:rsidR="007159AA" w:rsidRDefault="007159AA" w:rsidP="007159AA">
      <w:r>
        <w:t>ImportOpeningAccountEntry</w:t>
      </w:r>
      <w:r>
        <w:tab/>
        <w:t>DebitAmount</w:t>
      </w:r>
      <w:r>
        <w:tab/>
        <w:t>decimal</w:t>
      </w:r>
      <w:r>
        <w:tab/>
        <w:t>9</w:t>
      </w:r>
    </w:p>
    <w:p w14:paraId="5C35ABDF" w14:textId="77777777" w:rsidR="007159AA" w:rsidRDefault="007159AA" w:rsidP="007159AA">
      <w:r>
        <w:t>ImportOpeningAccountEntry</w:t>
      </w:r>
      <w:r>
        <w:tab/>
        <w:t>CreditAmountOC</w:t>
      </w:r>
      <w:r>
        <w:tab/>
        <w:t>decimal</w:t>
      </w:r>
      <w:r>
        <w:tab/>
        <w:t>9</w:t>
      </w:r>
    </w:p>
    <w:p w14:paraId="120F6CCF" w14:textId="77777777" w:rsidR="007159AA" w:rsidRDefault="007159AA" w:rsidP="007159AA">
      <w:r>
        <w:t>ImportOpeningAccountEntry</w:t>
      </w:r>
      <w:r>
        <w:tab/>
        <w:t>CreditAmount</w:t>
      </w:r>
      <w:r>
        <w:tab/>
        <w:t>decimal</w:t>
      </w:r>
      <w:r>
        <w:tab/>
        <w:t>9</w:t>
      </w:r>
    </w:p>
    <w:p w14:paraId="74CDF473" w14:textId="77777777" w:rsidR="007159AA" w:rsidRDefault="007159AA" w:rsidP="007159AA">
      <w:r>
        <w:lastRenderedPageBreak/>
        <w:t>ImportOpeningAccountEntry</w:t>
      </w:r>
      <w:r>
        <w:tab/>
        <w:t>BankAccountID</w:t>
      </w:r>
      <w:r>
        <w:tab/>
        <w:t>uniqueidentifier</w:t>
      </w:r>
      <w:r>
        <w:tab/>
        <w:t>16</w:t>
      </w:r>
    </w:p>
    <w:p w14:paraId="1C27C2E9" w14:textId="77777777" w:rsidR="007159AA" w:rsidRDefault="007159AA" w:rsidP="007159AA">
      <w:r>
        <w:t>ImportOpeningAccountEntry</w:t>
      </w:r>
      <w:r>
        <w:tab/>
        <w:t>BankAccountNumber</w:t>
      </w:r>
      <w:r>
        <w:tab/>
        <w:t>nvarchar</w:t>
      </w:r>
      <w:r>
        <w:tab/>
        <w:t>100</w:t>
      </w:r>
    </w:p>
    <w:p w14:paraId="3C6D241C" w14:textId="77777777" w:rsidR="007159AA" w:rsidRDefault="007159AA" w:rsidP="007159AA">
      <w:r>
        <w:t>ImportOpeningAccountEntry</w:t>
      </w:r>
      <w:r>
        <w:tab/>
        <w:t>BranchID</w:t>
      </w:r>
      <w:r>
        <w:tab/>
        <w:t>uniqueidentifier</w:t>
      </w:r>
      <w:r>
        <w:tab/>
        <w:t>16</w:t>
      </w:r>
    </w:p>
    <w:p w14:paraId="420F1A3E" w14:textId="77777777" w:rsidR="007159AA" w:rsidRDefault="007159AA" w:rsidP="007159AA">
      <w:r>
        <w:t>ImportOpeningAccountEntry</w:t>
      </w:r>
      <w:r>
        <w:tab/>
        <w:t>BranchCode</w:t>
      </w:r>
      <w:r>
        <w:tab/>
        <w:t>nvarchar</w:t>
      </w:r>
      <w:r>
        <w:tab/>
        <w:t>40</w:t>
      </w:r>
    </w:p>
    <w:p w14:paraId="586E8EB8" w14:textId="77777777" w:rsidR="007159AA" w:rsidRDefault="007159AA" w:rsidP="007159AA">
      <w:r>
        <w:t>ImportOpeningAccountEntry</w:t>
      </w:r>
      <w:r>
        <w:tab/>
        <w:t>DisplayOnBook</w:t>
      </w:r>
      <w:r>
        <w:tab/>
        <w:t>int</w:t>
      </w:r>
      <w:r>
        <w:tab/>
        <w:t>4</w:t>
      </w:r>
    </w:p>
    <w:p w14:paraId="24660CA6" w14:textId="77777777" w:rsidR="007159AA" w:rsidRDefault="007159AA" w:rsidP="007159AA">
      <w:r>
        <w:t>ImportOpeningAccountEntry</w:t>
      </w:r>
      <w:r>
        <w:tab/>
        <w:t>IsPostedCashBook</w:t>
      </w:r>
      <w:r>
        <w:tab/>
        <w:t>bit</w:t>
      </w:r>
      <w:r>
        <w:tab/>
        <w:t>1</w:t>
      </w:r>
    </w:p>
    <w:p w14:paraId="7A00140B" w14:textId="77777777" w:rsidR="007159AA" w:rsidRDefault="007159AA" w:rsidP="007159AA">
      <w:r>
        <w:t>ImportOpeningAccountEntry</w:t>
      </w:r>
      <w:r>
        <w:tab/>
        <w:t>CashBookPostedDate</w:t>
      </w:r>
      <w:r>
        <w:tab/>
        <w:t>datetime</w:t>
      </w:r>
      <w:r>
        <w:tab/>
        <w:t>8</w:t>
      </w:r>
    </w:p>
    <w:p w14:paraId="700DDEBB" w14:textId="77777777" w:rsidR="007159AA" w:rsidRDefault="007159AA" w:rsidP="007159AA">
      <w:r>
        <w:t>ImportOpeningAccountEntry</w:t>
      </w:r>
      <w:r>
        <w:tab/>
        <w:t>IsPostedManagement</w:t>
      </w:r>
      <w:r>
        <w:tab/>
        <w:t>bit</w:t>
      </w:r>
      <w:r>
        <w:tab/>
        <w:t>1</w:t>
      </w:r>
    </w:p>
    <w:p w14:paraId="5F26AC22" w14:textId="77777777" w:rsidR="007159AA" w:rsidRDefault="007159AA" w:rsidP="007159AA">
      <w:r>
        <w:t>ImportOpeningAccountEntry</w:t>
      </w:r>
      <w:r>
        <w:tab/>
        <w:t>IsPostedFinance</w:t>
      </w:r>
      <w:r>
        <w:tab/>
        <w:t>bit</w:t>
      </w:r>
      <w:r>
        <w:tab/>
        <w:t>1</w:t>
      </w:r>
    </w:p>
    <w:p w14:paraId="69A68C76" w14:textId="77777777" w:rsidR="007159AA" w:rsidRDefault="007159AA" w:rsidP="007159AA">
      <w:r>
        <w:t>ImportOpeningAccountEntry</w:t>
      </w:r>
      <w:r>
        <w:tab/>
        <w:t>IsAutoGenerate</w:t>
      </w:r>
      <w:r>
        <w:tab/>
        <w:t>bit</w:t>
      </w:r>
      <w:r>
        <w:tab/>
        <w:t>1</w:t>
      </w:r>
    </w:p>
    <w:p w14:paraId="35676B3A" w14:textId="77777777" w:rsidR="007159AA" w:rsidRDefault="007159AA" w:rsidP="007159AA">
      <w:r>
        <w:t>ImportOpeningAccountEntryDetail</w:t>
      </w:r>
      <w:r>
        <w:tab/>
        <w:t>RefDetailID</w:t>
      </w:r>
      <w:r>
        <w:tab/>
        <w:t>uniqueidentifier</w:t>
      </w:r>
      <w:r>
        <w:tab/>
        <w:t>16</w:t>
      </w:r>
    </w:p>
    <w:p w14:paraId="5B895A2C" w14:textId="77777777" w:rsidR="007159AA" w:rsidRDefault="007159AA" w:rsidP="007159AA">
      <w:r>
        <w:t>ImportOpeningAccountEntryDetail</w:t>
      </w:r>
      <w:r>
        <w:tab/>
        <w:t>RefID</w:t>
      </w:r>
      <w:r>
        <w:tab/>
        <w:t>uniqueidentifier</w:t>
      </w:r>
      <w:r>
        <w:tab/>
        <w:t>16</w:t>
      </w:r>
    </w:p>
    <w:p w14:paraId="3F553C7A" w14:textId="77777777" w:rsidR="007159AA" w:rsidRDefault="007159AA" w:rsidP="007159AA">
      <w:r>
        <w:t>ImportOpeningAccountEntryDetail</w:t>
      </w:r>
      <w:r>
        <w:tab/>
        <w:t>EmployeeID</w:t>
      </w:r>
      <w:r>
        <w:tab/>
        <w:t>uniqueidentifier</w:t>
      </w:r>
      <w:r>
        <w:tab/>
        <w:t>16</w:t>
      </w:r>
    </w:p>
    <w:p w14:paraId="43FDDCC7" w14:textId="77777777" w:rsidR="007159AA" w:rsidRDefault="007159AA" w:rsidP="007159AA">
      <w:r>
        <w:t>ImportOpeningAccountEntryDetail</w:t>
      </w:r>
      <w:r>
        <w:tab/>
        <w:t>EmployeeCode</w:t>
      </w:r>
      <w:r>
        <w:tab/>
        <w:t>nvarchar</w:t>
      </w:r>
      <w:r>
        <w:tab/>
        <w:t>256</w:t>
      </w:r>
    </w:p>
    <w:p w14:paraId="7D0B8A91" w14:textId="77777777" w:rsidR="007159AA" w:rsidRDefault="007159AA" w:rsidP="007159AA">
      <w:r>
        <w:t>ImportOpeningAccountEntryDetail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3ECFD96F" w14:textId="77777777" w:rsidR="007159AA" w:rsidRDefault="007159AA" w:rsidP="007159AA">
      <w:r>
        <w:t>ImportOpeningAccountEntryDetail</w:t>
      </w:r>
      <w:r>
        <w:tab/>
        <w:t>OrganizationUnitCode</w:t>
      </w:r>
      <w:r>
        <w:tab/>
        <w:t>nvarchar</w:t>
      </w:r>
      <w:r>
        <w:tab/>
        <w:t>40</w:t>
      </w:r>
    </w:p>
    <w:p w14:paraId="46D53B6F" w14:textId="77777777" w:rsidR="007159AA" w:rsidRDefault="007159AA" w:rsidP="007159AA">
      <w:r>
        <w:t>ImportOpeningAccountEntryDetail</w:t>
      </w:r>
      <w:r>
        <w:tab/>
        <w:t>ExpenseItemID</w:t>
      </w:r>
      <w:r>
        <w:tab/>
        <w:t>uniqueidentifier</w:t>
      </w:r>
      <w:r>
        <w:tab/>
        <w:t>16</w:t>
      </w:r>
    </w:p>
    <w:p w14:paraId="7D55EF6E" w14:textId="77777777" w:rsidR="007159AA" w:rsidRDefault="007159AA" w:rsidP="007159AA">
      <w:r>
        <w:t>ImportOpeningAccountEntryDetail</w:t>
      </w:r>
      <w:r>
        <w:tab/>
        <w:t>ExpenseItemCode</w:t>
      </w:r>
      <w:r>
        <w:tab/>
        <w:t>nvarchar</w:t>
      </w:r>
      <w:r>
        <w:tab/>
        <w:t>40</w:t>
      </w:r>
    </w:p>
    <w:p w14:paraId="64CF548E" w14:textId="77777777" w:rsidR="007159AA" w:rsidRDefault="007159AA" w:rsidP="007159AA">
      <w:r>
        <w:t>ImportOpeningAccountEntryDetail</w:t>
      </w:r>
      <w:r>
        <w:tab/>
        <w:t>JobID</w:t>
      </w:r>
      <w:r>
        <w:tab/>
        <w:t>uniqueidentifier</w:t>
      </w:r>
      <w:r>
        <w:tab/>
        <w:t>16</w:t>
      </w:r>
    </w:p>
    <w:p w14:paraId="00EBC6B3" w14:textId="77777777" w:rsidR="007159AA" w:rsidRDefault="007159AA" w:rsidP="007159AA">
      <w:r>
        <w:t>ImportOpeningAccountEntryDetail</w:t>
      </w:r>
      <w:r>
        <w:tab/>
        <w:t>JobCode</w:t>
      </w:r>
      <w:r>
        <w:tab/>
        <w:t>nvarchar</w:t>
      </w:r>
      <w:r>
        <w:tab/>
        <w:t>50</w:t>
      </w:r>
    </w:p>
    <w:p w14:paraId="70325ED9" w14:textId="77777777" w:rsidR="007159AA" w:rsidRDefault="007159AA" w:rsidP="007159AA">
      <w:r>
        <w:t>ImportOpeningAccountEntryDetail</w:t>
      </w:r>
      <w:r>
        <w:tab/>
        <w:t>ProjectWorkID</w:t>
      </w:r>
      <w:r>
        <w:tab/>
        <w:t>uniqueidentifier</w:t>
      </w:r>
      <w:r>
        <w:tab/>
        <w:t>16</w:t>
      </w:r>
    </w:p>
    <w:p w14:paraId="576D8FE9" w14:textId="77777777" w:rsidR="007159AA" w:rsidRDefault="007159AA" w:rsidP="007159AA">
      <w:r>
        <w:t>ImportOpeningAccountEntryDetail</w:t>
      </w:r>
      <w:r>
        <w:tab/>
        <w:t>ProjectWorkCode</w:t>
      </w:r>
      <w:r>
        <w:tab/>
        <w:t>nvarchar</w:t>
      </w:r>
      <w:r>
        <w:tab/>
        <w:t>40</w:t>
      </w:r>
    </w:p>
    <w:p w14:paraId="2136C460" w14:textId="77777777" w:rsidR="007159AA" w:rsidRDefault="007159AA" w:rsidP="007159AA">
      <w:r>
        <w:t>ImportOpeningAccountEntryDetail</w:t>
      </w:r>
      <w:r>
        <w:tab/>
        <w:t>OrderID</w:t>
      </w:r>
      <w:r>
        <w:tab/>
        <w:t>uniqueidentifier</w:t>
      </w:r>
      <w:r>
        <w:tab/>
        <w:t>16</w:t>
      </w:r>
    </w:p>
    <w:p w14:paraId="4D184B79" w14:textId="77777777" w:rsidR="007159AA" w:rsidRDefault="007159AA" w:rsidP="007159AA">
      <w:r>
        <w:t>ImportOpeningAccountEntryDetail</w:t>
      </w:r>
      <w:r>
        <w:tab/>
        <w:t>SAOrderRefNo</w:t>
      </w:r>
      <w:r>
        <w:tab/>
        <w:t>nvarchar</w:t>
      </w:r>
      <w:r>
        <w:tab/>
        <w:t>100</w:t>
      </w:r>
    </w:p>
    <w:p w14:paraId="38144E6E" w14:textId="77777777" w:rsidR="007159AA" w:rsidRDefault="007159AA" w:rsidP="007159AA">
      <w:r>
        <w:t>ImportOpeningAccountEntryDetail</w:t>
      </w:r>
      <w:r>
        <w:tab/>
        <w:t>PUOrderRefID</w:t>
      </w:r>
      <w:r>
        <w:tab/>
        <w:t>uniqueidentifier</w:t>
      </w:r>
      <w:r>
        <w:tab/>
        <w:t>16</w:t>
      </w:r>
    </w:p>
    <w:p w14:paraId="7E1193E5" w14:textId="77777777" w:rsidR="007159AA" w:rsidRDefault="007159AA" w:rsidP="007159AA">
      <w:r>
        <w:t>ImportOpeningAccountEntryDetail</w:t>
      </w:r>
      <w:r>
        <w:tab/>
        <w:t>PUOrderRefNo</w:t>
      </w:r>
      <w:r>
        <w:tab/>
        <w:t>nvarchar</w:t>
      </w:r>
      <w:r>
        <w:tab/>
        <w:t>100</w:t>
      </w:r>
    </w:p>
    <w:p w14:paraId="0363B267" w14:textId="77777777" w:rsidR="007159AA" w:rsidRDefault="007159AA" w:rsidP="007159AA">
      <w:r>
        <w:lastRenderedPageBreak/>
        <w:t>ImportOpeningAccountEntryDetail</w:t>
      </w:r>
      <w:r>
        <w:tab/>
        <w:t>ContractID</w:t>
      </w:r>
      <w:r>
        <w:tab/>
        <w:t>uniqueidentifier</w:t>
      </w:r>
      <w:r>
        <w:tab/>
        <w:t>16</w:t>
      </w:r>
    </w:p>
    <w:p w14:paraId="22BFD6C9" w14:textId="77777777" w:rsidR="007159AA" w:rsidRDefault="007159AA" w:rsidP="007159AA">
      <w:r>
        <w:t>ImportOpeningAccountEntryDetail</w:t>
      </w:r>
      <w:r>
        <w:tab/>
        <w:t>OPNContractCode</w:t>
      </w:r>
      <w:r>
        <w:tab/>
        <w:t>nvarchar</w:t>
      </w:r>
      <w:r>
        <w:tab/>
        <w:t>100</w:t>
      </w:r>
    </w:p>
    <w:p w14:paraId="349FADCB" w14:textId="77777777" w:rsidR="007159AA" w:rsidRDefault="007159AA" w:rsidP="007159AA">
      <w:r>
        <w:t>ImportOpeningAccountEntryDetail</w:t>
      </w:r>
      <w:r>
        <w:tab/>
        <w:t>PUContractID</w:t>
      </w:r>
      <w:r>
        <w:tab/>
        <w:t>uniqueidentifier</w:t>
      </w:r>
      <w:r>
        <w:tab/>
        <w:t>16</w:t>
      </w:r>
    </w:p>
    <w:p w14:paraId="6CDB173D" w14:textId="77777777" w:rsidR="007159AA" w:rsidRDefault="007159AA" w:rsidP="007159AA">
      <w:r>
        <w:t>ImportOpeningAccountEntryDetail</w:t>
      </w:r>
      <w:r>
        <w:tab/>
        <w:t>OPNPUContractCode</w:t>
      </w:r>
      <w:r>
        <w:tab/>
        <w:t>nvarchar</w:t>
      </w:r>
      <w:r>
        <w:tab/>
        <w:t>100</w:t>
      </w:r>
    </w:p>
    <w:p w14:paraId="2C177ED7" w14:textId="77777777" w:rsidR="007159AA" w:rsidRDefault="007159AA" w:rsidP="007159AA">
      <w:r>
        <w:t>ImportOpeningAccountEntryDetail</w:t>
      </w:r>
      <w:r>
        <w:tab/>
        <w:t>ListItemID</w:t>
      </w:r>
      <w:r>
        <w:tab/>
        <w:t>uniqueidentifier</w:t>
      </w:r>
      <w:r>
        <w:tab/>
        <w:t>16</w:t>
      </w:r>
    </w:p>
    <w:p w14:paraId="1C69C55D" w14:textId="77777777" w:rsidR="007159AA" w:rsidRDefault="007159AA" w:rsidP="007159AA">
      <w:r>
        <w:t>ImportOpeningAccountEntryDetail</w:t>
      </w:r>
      <w:r>
        <w:tab/>
        <w:t>ListItemCode</w:t>
      </w:r>
      <w:r>
        <w:tab/>
        <w:t>nvarchar</w:t>
      </w:r>
      <w:r>
        <w:tab/>
        <w:t>100</w:t>
      </w:r>
    </w:p>
    <w:p w14:paraId="20C550A9" w14:textId="77777777" w:rsidR="007159AA" w:rsidRDefault="007159AA" w:rsidP="007159AA">
      <w:r>
        <w:t>ImportOpeningAccountEntryDetail</w:t>
      </w:r>
      <w:r>
        <w:tab/>
        <w:t>DebitAmountOC</w:t>
      </w:r>
      <w:r>
        <w:tab/>
        <w:t>decimal</w:t>
      </w:r>
      <w:r>
        <w:tab/>
        <w:t>9</w:t>
      </w:r>
    </w:p>
    <w:p w14:paraId="4CB42EFF" w14:textId="77777777" w:rsidR="007159AA" w:rsidRDefault="007159AA" w:rsidP="007159AA">
      <w:r>
        <w:t>ImportOpeningAccountEntryDetail</w:t>
      </w:r>
      <w:r>
        <w:tab/>
        <w:t>DebitAmount</w:t>
      </w:r>
      <w:r>
        <w:tab/>
        <w:t>decimal</w:t>
      </w:r>
      <w:r>
        <w:tab/>
        <w:t>9</w:t>
      </w:r>
    </w:p>
    <w:p w14:paraId="377BD10B" w14:textId="77777777" w:rsidR="007159AA" w:rsidRDefault="007159AA" w:rsidP="007159AA">
      <w:r>
        <w:t>ImportOpeningAccountEntryDetail</w:t>
      </w:r>
      <w:r>
        <w:tab/>
        <w:t>CreditAmountOC</w:t>
      </w:r>
      <w:r>
        <w:tab/>
        <w:t>decimal</w:t>
      </w:r>
      <w:r>
        <w:tab/>
        <w:t>9</w:t>
      </w:r>
    </w:p>
    <w:p w14:paraId="240F55C2" w14:textId="77777777" w:rsidR="007159AA" w:rsidRDefault="007159AA" w:rsidP="007159AA">
      <w:r>
        <w:t>ImportOpeningAccountEntryDetail</w:t>
      </w:r>
      <w:r>
        <w:tab/>
        <w:t>CreditAmount</w:t>
      </w:r>
      <w:r>
        <w:tab/>
        <w:t>decimal</w:t>
      </w:r>
      <w:r>
        <w:tab/>
        <w:t>9</w:t>
      </w:r>
    </w:p>
    <w:p w14:paraId="7B59C73E" w14:textId="77777777" w:rsidR="007159AA" w:rsidRDefault="007159AA" w:rsidP="007159AA">
      <w:r>
        <w:t>ImportOpeningAccountEntryDetail</w:t>
      </w:r>
      <w:r>
        <w:tab/>
        <w:t>SortOrder</w:t>
      </w:r>
      <w:r>
        <w:tab/>
        <w:t>int</w:t>
      </w:r>
      <w:r>
        <w:tab/>
        <w:t>4</w:t>
      </w:r>
    </w:p>
    <w:p w14:paraId="3E3D9893" w14:textId="77777777" w:rsidR="007159AA" w:rsidRDefault="007159AA" w:rsidP="007159AA">
      <w:r>
        <w:t>ImportOpeningAccountEntryDetailInvoice</w:t>
      </w:r>
      <w:r>
        <w:tab/>
        <w:t>RefDetailID</w:t>
      </w:r>
      <w:r>
        <w:tab/>
        <w:t>uniqueidentifier</w:t>
      </w:r>
      <w:r>
        <w:tab/>
        <w:t>16</w:t>
      </w:r>
    </w:p>
    <w:p w14:paraId="5C130D67" w14:textId="77777777" w:rsidR="007159AA" w:rsidRDefault="007159AA" w:rsidP="007159AA">
      <w:r>
        <w:t>ImportOpeningAccountEntryDetailInvoice</w:t>
      </w:r>
      <w:r>
        <w:tab/>
        <w:t>RefID</w:t>
      </w:r>
      <w:r>
        <w:tab/>
        <w:t>uniqueidentifier</w:t>
      </w:r>
      <w:r>
        <w:tab/>
        <w:t>16</w:t>
      </w:r>
    </w:p>
    <w:p w14:paraId="61F605A1" w14:textId="77777777" w:rsidR="007159AA" w:rsidRDefault="007159AA" w:rsidP="007159AA">
      <w:r>
        <w:t>ImportOpeningAccountEntryDetailInvoice</w:t>
      </w:r>
      <w:r>
        <w:tab/>
        <w:t>InvDate</w:t>
      </w:r>
      <w:r>
        <w:tab/>
        <w:t>datetime</w:t>
      </w:r>
      <w:r>
        <w:tab/>
        <w:t>8</w:t>
      </w:r>
    </w:p>
    <w:p w14:paraId="3642C9D4" w14:textId="77777777" w:rsidR="007159AA" w:rsidRDefault="007159AA" w:rsidP="007159AA">
      <w:r>
        <w:t>ImportOpeningAccountEntryDetailInvoice</w:t>
      </w:r>
      <w:r>
        <w:tab/>
        <w:t>InvNo</w:t>
      </w:r>
      <w:r>
        <w:tab/>
        <w:t>nvarchar</w:t>
      </w:r>
      <w:r>
        <w:tab/>
        <w:t>100</w:t>
      </w:r>
    </w:p>
    <w:p w14:paraId="3B45A9C6" w14:textId="77777777" w:rsidR="007159AA" w:rsidRDefault="007159AA" w:rsidP="007159AA">
      <w:r>
        <w:t>ImportOpeningAccountEntryDetailInvoice</w:t>
      </w:r>
      <w:r>
        <w:tab/>
        <w:t>DueDate</w:t>
      </w:r>
      <w:r>
        <w:tab/>
        <w:t>datetime</w:t>
      </w:r>
      <w:r>
        <w:tab/>
        <w:t>8</w:t>
      </w:r>
    </w:p>
    <w:p w14:paraId="7A8EF003" w14:textId="77777777" w:rsidR="007159AA" w:rsidRDefault="007159AA" w:rsidP="007159AA">
      <w:r>
        <w:t>ImportOpeningAccountEntryDetailInvoice</w:t>
      </w:r>
      <w:r>
        <w:tab/>
        <w:t>EmployeeID</w:t>
      </w:r>
      <w:r>
        <w:tab/>
        <w:t>uniqueidentifier</w:t>
      </w:r>
      <w:r>
        <w:tab/>
        <w:t>16</w:t>
      </w:r>
    </w:p>
    <w:p w14:paraId="589A902F" w14:textId="77777777" w:rsidR="007159AA" w:rsidRDefault="007159AA" w:rsidP="007159AA">
      <w:r>
        <w:t>ImportOpeningAccountEntryDetailInvoice</w:t>
      </w:r>
      <w:r>
        <w:tab/>
        <w:t>EmployeeCode</w:t>
      </w:r>
      <w:r>
        <w:tab/>
        <w:t>nvarchar</w:t>
      </w:r>
      <w:r>
        <w:tab/>
        <w:t>100</w:t>
      </w:r>
    </w:p>
    <w:p w14:paraId="3C9A46E6" w14:textId="77777777" w:rsidR="007159AA" w:rsidRDefault="007159AA" w:rsidP="007159AA">
      <w:r>
        <w:t>ImportOpeningAccountEntryDetailInvoice</w:t>
      </w:r>
      <w:r>
        <w:tab/>
        <w:t>ExchangeRate</w:t>
      </w:r>
      <w:r>
        <w:tab/>
        <w:t>decimal</w:t>
      </w:r>
      <w:r>
        <w:tab/>
        <w:t>9</w:t>
      </w:r>
    </w:p>
    <w:p w14:paraId="059EA7A5" w14:textId="77777777" w:rsidR="007159AA" w:rsidRDefault="007159AA" w:rsidP="007159AA">
      <w:r>
        <w:t>ImportOpeningAccountEntryDetailInvoice</w:t>
      </w:r>
      <w:r>
        <w:tab/>
        <w:t>InvoiceAmountOC</w:t>
      </w:r>
      <w:r>
        <w:tab/>
        <w:t>decimal</w:t>
      </w:r>
      <w:r>
        <w:tab/>
        <w:t>9</w:t>
      </w:r>
    </w:p>
    <w:p w14:paraId="3292205C" w14:textId="77777777" w:rsidR="007159AA" w:rsidRDefault="007159AA" w:rsidP="007159AA">
      <w:r>
        <w:t>ImportOpeningAccountEntryDetailInvoice</w:t>
      </w:r>
      <w:r>
        <w:tab/>
        <w:t>InvoiceAmount</w:t>
      </w:r>
      <w:r>
        <w:tab/>
        <w:t>decimal</w:t>
      </w:r>
      <w:r>
        <w:tab/>
        <w:t>9</w:t>
      </w:r>
    </w:p>
    <w:p w14:paraId="2AF044D6" w14:textId="77777777" w:rsidR="007159AA" w:rsidRDefault="007159AA" w:rsidP="007159AA">
      <w:r>
        <w:t>ImportOpeningAccountEntryDetailInvoice</w:t>
      </w:r>
      <w:r>
        <w:tab/>
        <w:t>AmountOC</w:t>
      </w:r>
      <w:r>
        <w:tab/>
        <w:t>decimal</w:t>
      </w:r>
      <w:r>
        <w:tab/>
        <w:t>9</w:t>
      </w:r>
    </w:p>
    <w:p w14:paraId="5E8D904B" w14:textId="77777777" w:rsidR="007159AA" w:rsidRDefault="007159AA" w:rsidP="007159AA">
      <w:r>
        <w:t>ImportOpeningAccountEntryDetailInvoice</w:t>
      </w:r>
      <w:r>
        <w:tab/>
        <w:t>Amount</w:t>
      </w:r>
      <w:r>
        <w:tab/>
        <w:t>decimal</w:t>
      </w:r>
      <w:r>
        <w:tab/>
        <w:t>9</w:t>
      </w:r>
    </w:p>
    <w:p w14:paraId="77E5832E" w14:textId="77777777" w:rsidR="007159AA" w:rsidRDefault="007159AA" w:rsidP="007159AA">
      <w:r>
        <w:t>ImportOpeningAccountEntryDetailInvoice</w:t>
      </w:r>
      <w:r>
        <w:tab/>
        <w:t>SortOrder</w:t>
      </w:r>
      <w:r>
        <w:tab/>
        <w:t>int</w:t>
      </w:r>
      <w:r>
        <w:tab/>
        <w:t>4</w:t>
      </w:r>
    </w:p>
    <w:p w14:paraId="3AE6782B" w14:textId="77777777" w:rsidR="007159AA" w:rsidRDefault="007159AA" w:rsidP="007159AA">
      <w:r>
        <w:t>ImportOpeningAccountEntryDetailInvoice</w:t>
      </w:r>
      <w:r>
        <w:tab/>
        <w:t>IsAutoGenerate</w:t>
      </w:r>
      <w:r>
        <w:tab/>
        <w:t>bit</w:t>
      </w:r>
      <w:r>
        <w:tab/>
        <w:t>1</w:t>
      </w:r>
    </w:p>
    <w:p w14:paraId="369CD839" w14:textId="77777777" w:rsidR="007159AA" w:rsidRDefault="007159AA" w:rsidP="007159AA">
      <w:r>
        <w:t>ImportOpeningAccountEntryDetailInvoice</w:t>
      </w:r>
      <w:r>
        <w:tab/>
        <w:t>PayAmountOC</w:t>
      </w:r>
      <w:r>
        <w:tab/>
        <w:t>decimal</w:t>
      </w:r>
      <w:r>
        <w:tab/>
        <w:t>9</w:t>
      </w:r>
    </w:p>
    <w:p w14:paraId="3A1FCAF0" w14:textId="77777777" w:rsidR="007159AA" w:rsidRDefault="007159AA" w:rsidP="007159AA">
      <w:r>
        <w:lastRenderedPageBreak/>
        <w:t>ImportOpeningAccountEntryDetailInvoice</w:t>
      </w:r>
      <w:r>
        <w:tab/>
        <w:t>PayAmount</w:t>
      </w:r>
      <w:r>
        <w:tab/>
        <w:t>decimal</w:t>
      </w:r>
      <w:r>
        <w:tab/>
        <w:t>9</w:t>
      </w:r>
    </w:p>
    <w:p w14:paraId="70B936EC" w14:textId="77777777" w:rsidR="007159AA" w:rsidRDefault="007159AA" w:rsidP="007159AA">
      <w:r>
        <w:t>ImportOpeningInventoryEntry</w:t>
      </w:r>
      <w:r>
        <w:tab/>
        <w:t>RefID</w:t>
      </w:r>
      <w:r>
        <w:tab/>
        <w:t>uniqueidentifier</w:t>
      </w:r>
      <w:r>
        <w:tab/>
        <w:t>16</w:t>
      </w:r>
    </w:p>
    <w:p w14:paraId="0C7CDE7E" w14:textId="77777777" w:rsidR="007159AA" w:rsidRDefault="007159AA" w:rsidP="007159AA">
      <w:r>
        <w:t>ImportOpeningInventoryEntry</w:t>
      </w:r>
      <w:r>
        <w:tab/>
        <w:t>RefType</w:t>
      </w:r>
      <w:r>
        <w:tab/>
        <w:t>int</w:t>
      </w:r>
      <w:r>
        <w:tab/>
        <w:t>4</w:t>
      </w:r>
    </w:p>
    <w:p w14:paraId="2D704AD6" w14:textId="77777777" w:rsidR="007159AA" w:rsidRDefault="007159AA" w:rsidP="007159AA">
      <w:r>
        <w:t>ImportOpeningInventoryEntry</w:t>
      </w:r>
      <w:r>
        <w:tab/>
        <w:t>PostedDate</w:t>
      </w:r>
      <w:r>
        <w:tab/>
        <w:t>datetime</w:t>
      </w:r>
      <w:r>
        <w:tab/>
        <w:t>8</w:t>
      </w:r>
    </w:p>
    <w:p w14:paraId="47F3BD06" w14:textId="77777777" w:rsidR="007159AA" w:rsidRDefault="007159AA" w:rsidP="007159AA">
      <w:r>
        <w:t>ImportOpeningInventoryEntry</w:t>
      </w:r>
      <w:r>
        <w:tab/>
        <w:t>RefNo</w:t>
      </w:r>
      <w:r>
        <w:tab/>
        <w:t>nvarchar</w:t>
      </w:r>
      <w:r>
        <w:tab/>
        <w:t>40</w:t>
      </w:r>
    </w:p>
    <w:p w14:paraId="6CA75B61" w14:textId="77777777" w:rsidR="007159AA" w:rsidRDefault="007159AA" w:rsidP="007159AA">
      <w:r>
        <w:t>ImportOpeningInventoryEntry</w:t>
      </w:r>
      <w:r>
        <w:tab/>
        <w:t>InventoryItemID</w:t>
      </w:r>
      <w:r>
        <w:tab/>
        <w:t>uniqueidentifier</w:t>
      </w:r>
      <w:r>
        <w:tab/>
        <w:t>16</w:t>
      </w:r>
    </w:p>
    <w:p w14:paraId="6B698E06" w14:textId="77777777" w:rsidR="007159AA" w:rsidRDefault="007159AA" w:rsidP="007159AA">
      <w:r>
        <w:t>ImportOpeningInventoryEntry</w:t>
      </w:r>
      <w:r>
        <w:tab/>
        <w:t>InventoryItemCode</w:t>
      </w:r>
      <w:r>
        <w:tab/>
        <w:t>nvarchar</w:t>
      </w:r>
      <w:r>
        <w:tab/>
        <w:t>100</w:t>
      </w:r>
    </w:p>
    <w:p w14:paraId="4B7A6AB3" w14:textId="77777777" w:rsidR="007159AA" w:rsidRDefault="007159AA" w:rsidP="007159AA">
      <w:r>
        <w:t>ImportOpeningInventoryEntry</w:t>
      </w:r>
      <w:r>
        <w:tab/>
        <w:t>StockID</w:t>
      </w:r>
      <w:r>
        <w:tab/>
        <w:t>uniqueidentifier</w:t>
      </w:r>
      <w:r>
        <w:tab/>
        <w:t>16</w:t>
      </w:r>
    </w:p>
    <w:p w14:paraId="325C2BDF" w14:textId="77777777" w:rsidR="007159AA" w:rsidRDefault="007159AA" w:rsidP="007159AA">
      <w:r>
        <w:t>ImportOpeningInventoryEntry</w:t>
      </w:r>
      <w:r>
        <w:tab/>
        <w:t>StockCode</w:t>
      </w:r>
      <w:r>
        <w:tab/>
        <w:t>nvarchar</w:t>
      </w:r>
      <w:r>
        <w:tab/>
        <w:t>40</w:t>
      </w:r>
    </w:p>
    <w:p w14:paraId="150BD17F" w14:textId="77777777" w:rsidR="007159AA" w:rsidRDefault="007159AA" w:rsidP="007159AA">
      <w:r>
        <w:t>ImportOpeningInventoryEntry</w:t>
      </w:r>
      <w:r>
        <w:tab/>
        <w:t>UnitID</w:t>
      </w:r>
      <w:r>
        <w:tab/>
        <w:t>uniqueidentifier</w:t>
      </w:r>
      <w:r>
        <w:tab/>
        <w:t>16</w:t>
      </w:r>
    </w:p>
    <w:p w14:paraId="0170B38E" w14:textId="77777777" w:rsidR="007159AA" w:rsidRDefault="007159AA" w:rsidP="007159AA">
      <w:r>
        <w:t>ImportOpeningInventoryEntry</w:t>
      </w:r>
      <w:r>
        <w:tab/>
        <w:t>UnitName</w:t>
      </w:r>
      <w:r>
        <w:tab/>
        <w:t>nvarchar</w:t>
      </w:r>
      <w:r>
        <w:tab/>
        <w:t>40</w:t>
      </w:r>
    </w:p>
    <w:p w14:paraId="5BA50DD3" w14:textId="77777777" w:rsidR="007159AA" w:rsidRDefault="007159AA" w:rsidP="007159AA">
      <w:r>
        <w:t>ImportOpeningInventoryEntry</w:t>
      </w:r>
      <w:r>
        <w:tab/>
        <w:t>Quantity</w:t>
      </w:r>
      <w:r>
        <w:tab/>
        <w:t>decimal</w:t>
      </w:r>
      <w:r>
        <w:tab/>
        <w:t>13</w:t>
      </w:r>
    </w:p>
    <w:p w14:paraId="66103D2E" w14:textId="77777777" w:rsidR="007159AA" w:rsidRDefault="007159AA" w:rsidP="007159AA">
      <w:r>
        <w:t>ImportOpeningInventoryEntry</w:t>
      </w:r>
      <w:r>
        <w:tab/>
        <w:t>UnitPrice</w:t>
      </w:r>
      <w:r>
        <w:tab/>
        <w:t>decimal</w:t>
      </w:r>
      <w:r>
        <w:tab/>
        <w:t>9</w:t>
      </w:r>
    </w:p>
    <w:p w14:paraId="1807F7BD" w14:textId="77777777" w:rsidR="007159AA" w:rsidRDefault="007159AA" w:rsidP="007159AA">
      <w:r>
        <w:t>ImportOpeningInventoryEntry</w:t>
      </w:r>
      <w:r>
        <w:tab/>
        <w:t>Amount</w:t>
      </w:r>
      <w:r>
        <w:tab/>
        <w:t>decimal</w:t>
      </w:r>
      <w:r>
        <w:tab/>
        <w:t>9</w:t>
      </w:r>
    </w:p>
    <w:p w14:paraId="04B7C1F7" w14:textId="77777777" w:rsidR="007159AA" w:rsidRDefault="007159AA" w:rsidP="007159AA">
      <w:r>
        <w:t>ImportOpeningInventoryEntry</w:t>
      </w:r>
      <w:r>
        <w:tab/>
        <w:t>ExpiryDate</w:t>
      </w:r>
      <w:r>
        <w:tab/>
        <w:t>datetime</w:t>
      </w:r>
      <w:r>
        <w:tab/>
        <w:t>8</w:t>
      </w:r>
    </w:p>
    <w:p w14:paraId="1898CBF8" w14:textId="77777777" w:rsidR="007159AA" w:rsidRDefault="007159AA" w:rsidP="007159AA">
      <w:r>
        <w:t>ImportOpeningInventoryEntry</w:t>
      </w:r>
      <w:r>
        <w:tab/>
        <w:t>LotNo</w:t>
      </w:r>
      <w:r>
        <w:tab/>
        <w:t>nvarchar</w:t>
      </w:r>
      <w:r>
        <w:tab/>
        <w:t>100</w:t>
      </w:r>
    </w:p>
    <w:p w14:paraId="38D59527" w14:textId="77777777" w:rsidR="007159AA" w:rsidRDefault="007159AA" w:rsidP="007159AA">
      <w:r>
        <w:t>ImportOpeningInventoryEntry</w:t>
      </w:r>
      <w:r>
        <w:tab/>
        <w:t>MainUnitID</w:t>
      </w:r>
      <w:r>
        <w:tab/>
        <w:t>uniqueidentifier</w:t>
      </w:r>
      <w:r>
        <w:tab/>
        <w:t>16</w:t>
      </w:r>
    </w:p>
    <w:p w14:paraId="74C7CB83" w14:textId="77777777" w:rsidR="007159AA" w:rsidRDefault="007159AA" w:rsidP="007159AA">
      <w:r>
        <w:t>ImportOpeningInventoryEntry</w:t>
      </w:r>
      <w:r>
        <w:tab/>
        <w:t>MainUnitName</w:t>
      </w:r>
      <w:r>
        <w:tab/>
        <w:t>nvarchar</w:t>
      </w:r>
      <w:r>
        <w:tab/>
        <w:t>40</w:t>
      </w:r>
    </w:p>
    <w:p w14:paraId="2FD75255" w14:textId="77777777" w:rsidR="007159AA" w:rsidRDefault="007159AA" w:rsidP="007159AA">
      <w:r>
        <w:t>ImportOpeningInventoryEntry</w:t>
      </w:r>
      <w:r>
        <w:tab/>
        <w:t>MainQuantity</w:t>
      </w:r>
      <w:r>
        <w:tab/>
        <w:t>decimal</w:t>
      </w:r>
      <w:r>
        <w:tab/>
        <w:t>13</w:t>
      </w:r>
    </w:p>
    <w:p w14:paraId="727E5686" w14:textId="77777777" w:rsidR="007159AA" w:rsidRDefault="007159AA" w:rsidP="007159AA">
      <w:r>
        <w:t>ImportOpeningInventoryEntry</w:t>
      </w:r>
      <w:r>
        <w:tab/>
        <w:t>MainUnitPrice</w:t>
      </w:r>
      <w:r>
        <w:tab/>
        <w:t>decimal</w:t>
      </w:r>
      <w:r>
        <w:tab/>
        <w:t>9</w:t>
      </w:r>
    </w:p>
    <w:p w14:paraId="73CA561A" w14:textId="77777777" w:rsidR="007159AA" w:rsidRDefault="007159AA" w:rsidP="007159AA">
      <w:r>
        <w:t>ImportOpeningInventoryEntry</w:t>
      </w:r>
      <w:r>
        <w:tab/>
        <w:t>MainConvertRate</w:t>
      </w:r>
      <w:r>
        <w:tab/>
        <w:t>decimal</w:t>
      </w:r>
      <w:r>
        <w:tab/>
        <w:t>9</w:t>
      </w:r>
    </w:p>
    <w:p w14:paraId="3456145D" w14:textId="77777777" w:rsidR="007159AA" w:rsidRDefault="007159AA" w:rsidP="007159AA">
      <w:r>
        <w:t>ImportOpeningInventoryEntry</w:t>
      </w:r>
      <w:r>
        <w:tab/>
        <w:t>ExchangeRateOperator</w:t>
      </w:r>
      <w:r>
        <w:tab/>
        <w:t>nvarchar</w:t>
      </w:r>
      <w:r>
        <w:tab/>
        <w:t>6</w:t>
      </w:r>
    </w:p>
    <w:p w14:paraId="6558036F" w14:textId="77777777" w:rsidR="007159AA" w:rsidRDefault="007159AA" w:rsidP="007159AA">
      <w:r>
        <w:t>ImportOpeningInventoryEntry</w:t>
      </w:r>
      <w:r>
        <w:tab/>
        <w:t>BranchID</w:t>
      </w:r>
      <w:r>
        <w:tab/>
        <w:t>uniqueidentifier</w:t>
      </w:r>
      <w:r>
        <w:tab/>
        <w:t>16</w:t>
      </w:r>
    </w:p>
    <w:p w14:paraId="7C889662" w14:textId="77777777" w:rsidR="007159AA" w:rsidRDefault="007159AA" w:rsidP="007159AA">
      <w:r>
        <w:t>ImportOpeningInventoryEntry</w:t>
      </w:r>
      <w:r>
        <w:tab/>
        <w:t>BranchCode</w:t>
      </w:r>
      <w:r>
        <w:tab/>
        <w:t>nvarchar</w:t>
      </w:r>
      <w:r>
        <w:tab/>
        <w:t>40</w:t>
      </w:r>
    </w:p>
    <w:p w14:paraId="1EFE1E5F" w14:textId="77777777" w:rsidR="007159AA" w:rsidRDefault="007159AA" w:rsidP="007159AA">
      <w:r>
        <w:t>ImportOpeningInventoryEntry</w:t>
      </w:r>
      <w:r>
        <w:tab/>
        <w:t>DisplayOnBook</w:t>
      </w:r>
      <w:r>
        <w:tab/>
        <w:t>int</w:t>
      </w:r>
      <w:r>
        <w:tab/>
        <w:t>4</w:t>
      </w:r>
    </w:p>
    <w:p w14:paraId="15DFE43A" w14:textId="77777777" w:rsidR="007159AA" w:rsidRDefault="007159AA" w:rsidP="007159AA">
      <w:r>
        <w:t>ImportOpeningInventoryEntry</w:t>
      </w:r>
      <w:r>
        <w:tab/>
        <w:t>RefOrder</w:t>
      </w:r>
      <w:r>
        <w:tab/>
        <w:t>int</w:t>
      </w:r>
      <w:r>
        <w:tab/>
        <w:t>4</w:t>
      </w:r>
    </w:p>
    <w:p w14:paraId="49434403" w14:textId="77777777" w:rsidR="007159AA" w:rsidRDefault="007159AA" w:rsidP="007159AA">
      <w:r>
        <w:lastRenderedPageBreak/>
        <w:t>ImportOpeningInventoryEntry</w:t>
      </w:r>
      <w:r>
        <w:tab/>
        <w:t>SortOrder</w:t>
      </w:r>
      <w:r>
        <w:tab/>
        <w:t>int</w:t>
      </w:r>
      <w:r>
        <w:tab/>
        <w:t>4</w:t>
      </w:r>
    </w:p>
    <w:p w14:paraId="3494F0BF" w14:textId="77777777" w:rsidR="007159AA" w:rsidRDefault="007159AA" w:rsidP="007159AA">
      <w:r>
        <w:t>ImportOpeningInventoryEntry</w:t>
      </w:r>
      <w:r>
        <w:tab/>
        <w:t>IsPostedInventoryBook</w:t>
      </w:r>
      <w:r>
        <w:tab/>
        <w:t>bit</w:t>
      </w:r>
      <w:r>
        <w:tab/>
        <w:t>1</w:t>
      </w:r>
    </w:p>
    <w:p w14:paraId="50E49811" w14:textId="77777777" w:rsidR="007159AA" w:rsidRDefault="007159AA" w:rsidP="007159AA">
      <w:r>
        <w:t>ImportOpeningInventoryEntry</w:t>
      </w:r>
      <w:r>
        <w:tab/>
        <w:t>InventoryPostedDate</w:t>
      </w:r>
      <w:r>
        <w:tab/>
        <w:t>datetime</w:t>
      </w:r>
      <w:r>
        <w:tab/>
        <w:t>8</w:t>
      </w:r>
    </w:p>
    <w:p w14:paraId="6CAAA55B" w14:textId="77777777" w:rsidR="007159AA" w:rsidRDefault="007159AA" w:rsidP="007159AA">
      <w:r>
        <w:t>ImportOpeningInventoryEntry</w:t>
      </w:r>
      <w:r>
        <w:tab/>
        <w:t>InventoryResaleTypeID</w:t>
      </w:r>
      <w:r>
        <w:tab/>
        <w:t>int</w:t>
      </w:r>
      <w:r>
        <w:tab/>
        <w:t>4</w:t>
      </w:r>
    </w:p>
    <w:p w14:paraId="69968473" w14:textId="77777777" w:rsidR="007159AA" w:rsidRDefault="007159AA" w:rsidP="007159AA">
      <w:r>
        <w:t>ImportOpeningInventoryEntry</w:t>
      </w:r>
      <w:r>
        <w:tab/>
        <w:t>INRefOrder</w:t>
      </w:r>
      <w:r>
        <w:tab/>
        <w:t>datetime</w:t>
      </w:r>
      <w:r>
        <w:tab/>
        <w:t>8</w:t>
      </w:r>
    </w:p>
    <w:p w14:paraId="4E641B4D" w14:textId="77777777" w:rsidR="007159AA" w:rsidRDefault="007159AA" w:rsidP="007159AA">
      <w:r>
        <w:t>ImportOpeningInventoryEntry</w:t>
      </w:r>
      <w:r>
        <w:tab/>
        <w:t>InventoryItemName</w:t>
      </w:r>
      <w:r>
        <w:tab/>
        <w:t>nvarchar</w:t>
      </w:r>
      <w:r>
        <w:tab/>
        <w:t>1000</w:t>
      </w:r>
    </w:p>
    <w:p w14:paraId="7178258C" w14:textId="77777777" w:rsidR="007159AA" w:rsidRDefault="007159AA" w:rsidP="007159AA">
      <w:r>
        <w:t>ImportOpeningInventoryEntry</w:t>
      </w:r>
      <w:r>
        <w:tab/>
        <w:t>PanelLengthQuantity</w:t>
      </w:r>
      <w:r>
        <w:tab/>
        <w:t>decimal</w:t>
      </w:r>
      <w:r>
        <w:tab/>
        <w:t>13</w:t>
      </w:r>
    </w:p>
    <w:p w14:paraId="29455E20" w14:textId="77777777" w:rsidR="007159AA" w:rsidRDefault="007159AA" w:rsidP="007159AA">
      <w:r>
        <w:t>ImportOpeningInventoryEntry</w:t>
      </w:r>
      <w:r>
        <w:tab/>
        <w:t>PanelWidthQuantity</w:t>
      </w:r>
      <w:r>
        <w:tab/>
        <w:t>decimal</w:t>
      </w:r>
      <w:r>
        <w:tab/>
        <w:t>13</w:t>
      </w:r>
    </w:p>
    <w:p w14:paraId="6538CB9D" w14:textId="77777777" w:rsidR="007159AA" w:rsidRDefault="007159AA" w:rsidP="007159AA">
      <w:r>
        <w:t>ImportOpeningInventoryEntry</w:t>
      </w:r>
      <w:r>
        <w:tab/>
        <w:t>PanelHeightQuantity</w:t>
      </w:r>
      <w:r>
        <w:tab/>
        <w:t>decimal</w:t>
      </w:r>
      <w:r>
        <w:tab/>
        <w:t>13</w:t>
      </w:r>
    </w:p>
    <w:p w14:paraId="4EE825A5" w14:textId="77777777" w:rsidR="007159AA" w:rsidRDefault="007159AA" w:rsidP="007159AA">
      <w:r>
        <w:t>ImportOpeningInventoryEntry</w:t>
      </w:r>
      <w:r>
        <w:tab/>
        <w:t>PanelRadiusQuantity</w:t>
      </w:r>
      <w:r>
        <w:tab/>
        <w:t>decimal</w:t>
      </w:r>
      <w:r>
        <w:tab/>
        <w:t>13</w:t>
      </w:r>
    </w:p>
    <w:p w14:paraId="3AF8FC17" w14:textId="77777777" w:rsidR="007159AA" w:rsidRDefault="007159AA" w:rsidP="007159AA">
      <w:r>
        <w:t>ImportOpeningInventoryEntry</w:t>
      </w:r>
      <w:r>
        <w:tab/>
        <w:t>PanelQuantity</w:t>
      </w:r>
      <w:r>
        <w:tab/>
        <w:t>decimal</w:t>
      </w:r>
      <w:r>
        <w:tab/>
        <w:t>13</w:t>
      </w:r>
    </w:p>
    <w:p w14:paraId="7CEBCD54" w14:textId="77777777" w:rsidR="007159AA" w:rsidRDefault="007159AA" w:rsidP="007159AA">
      <w:r>
        <w:t>ImportReferenceColumn</w:t>
      </w:r>
      <w:r>
        <w:tab/>
        <w:t>ReferenceID</w:t>
      </w:r>
      <w:r>
        <w:tab/>
        <w:t>uniqueidentifier</w:t>
      </w:r>
      <w:r>
        <w:tab/>
        <w:t>16</w:t>
      </w:r>
    </w:p>
    <w:p w14:paraId="7D30FA96" w14:textId="77777777" w:rsidR="007159AA" w:rsidRDefault="007159AA" w:rsidP="007159AA">
      <w:r>
        <w:t>ImportReferenceColumn</w:t>
      </w:r>
      <w:r>
        <w:tab/>
        <w:t>TableName</w:t>
      </w:r>
      <w:r>
        <w:tab/>
        <w:t>nvarchar</w:t>
      </w:r>
      <w:r>
        <w:tab/>
        <w:t>510</w:t>
      </w:r>
    </w:p>
    <w:p w14:paraId="5B0A3C0F" w14:textId="77777777" w:rsidR="007159AA" w:rsidRDefault="007159AA" w:rsidP="007159AA">
      <w:r>
        <w:t>ImportReferenceColumn</w:t>
      </w:r>
      <w:r>
        <w:tab/>
        <w:t>ColumnName</w:t>
      </w:r>
      <w:r>
        <w:tab/>
        <w:t>nvarchar</w:t>
      </w:r>
      <w:r>
        <w:tab/>
        <w:t>510</w:t>
      </w:r>
    </w:p>
    <w:p w14:paraId="32AEF71F" w14:textId="77777777" w:rsidR="007159AA" w:rsidRDefault="007159AA" w:rsidP="007159AA">
      <w:r>
        <w:t>ImportReferenceColumn</w:t>
      </w:r>
      <w:r>
        <w:tab/>
        <w:t>Description</w:t>
      </w:r>
      <w:r>
        <w:tab/>
        <w:t>nvarchar</w:t>
      </w:r>
      <w:r>
        <w:tab/>
        <w:t>510</w:t>
      </w:r>
    </w:p>
    <w:p w14:paraId="7D4B3AC6" w14:textId="77777777" w:rsidR="007159AA" w:rsidRDefault="007159AA" w:rsidP="007159AA">
      <w:r>
        <w:t>ImportTable</w:t>
      </w:r>
      <w:r>
        <w:tab/>
        <w:t>ImportTableID</w:t>
      </w:r>
      <w:r>
        <w:tab/>
        <w:t>uniqueidentifier</w:t>
      </w:r>
      <w:r>
        <w:tab/>
        <w:t>16</w:t>
      </w:r>
    </w:p>
    <w:p w14:paraId="4A1AA7F4" w14:textId="77777777" w:rsidR="007159AA" w:rsidRDefault="007159AA" w:rsidP="007159AA">
      <w:r>
        <w:t>ImportTable</w:t>
      </w:r>
      <w:r>
        <w:tab/>
        <w:t>ImportItemID</w:t>
      </w:r>
      <w:r>
        <w:tab/>
        <w:t>uniqueidentifier</w:t>
      </w:r>
      <w:r>
        <w:tab/>
        <w:t>16</w:t>
      </w:r>
    </w:p>
    <w:p w14:paraId="7BAA1660" w14:textId="77777777" w:rsidR="007159AA" w:rsidRDefault="007159AA" w:rsidP="007159AA">
      <w:r>
        <w:t>ImportTable</w:t>
      </w:r>
      <w:r>
        <w:tab/>
        <w:t>TableID</w:t>
      </w:r>
      <w:r>
        <w:tab/>
        <w:t>nvarchar</w:t>
      </w:r>
      <w:r>
        <w:tab/>
        <w:t>200</w:t>
      </w:r>
    </w:p>
    <w:p w14:paraId="47295FCE" w14:textId="77777777" w:rsidR="007159AA" w:rsidRDefault="007159AA" w:rsidP="007159AA">
      <w:r>
        <w:t>ImportTable</w:t>
      </w:r>
      <w:r>
        <w:tab/>
        <w:t>TableName</w:t>
      </w:r>
      <w:r>
        <w:tab/>
        <w:t>nvarchar</w:t>
      </w:r>
      <w:r>
        <w:tab/>
        <w:t>510</w:t>
      </w:r>
    </w:p>
    <w:p w14:paraId="194D304A" w14:textId="77777777" w:rsidR="007159AA" w:rsidRDefault="007159AA" w:rsidP="007159AA">
      <w:r>
        <w:t>ImportTable</w:t>
      </w:r>
      <w:r>
        <w:tab/>
        <w:t>Description</w:t>
      </w:r>
      <w:r>
        <w:tab/>
        <w:t>nvarchar</w:t>
      </w:r>
      <w:r>
        <w:tab/>
        <w:t>510</w:t>
      </w:r>
    </w:p>
    <w:p w14:paraId="4142412D" w14:textId="77777777" w:rsidR="007159AA" w:rsidRDefault="007159AA" w:rsidP="007159AA">
      <w:r>
        <w:t>ImportTable</w:t>
      </w:r>
      <w:r>
        <w:tab/>
        <w:t>Validate</w:t>
      </w:r>
      <w:r>
        <w:tab/>
        <w:t>nvarchar</w:t>
      </w:r>
      <w:r>
        <w:tab/>
        <w:t>1000</w:t>
      </w:r>
    </w:p>
    <w:p w14:paraId="25CB4154" w14:textId="77777777" w:rsidR="007159AA" w:rsidRDefault="007159AA" w:rsidP="007159AA">
      <w:r>
        <w:t>ImportTable</w:t>
      </w:r>
      <w:r>
        <w:tab/>
        <w:t>ValidateCaption</w:t>
      </w:r>
      <w:r>
        <w:tab/>
        <w:t>nvarchar</w:t>
      </w:r>
      <w:r>
        <w:tab/>
        <w:t>1000</w:t>
      </w:r>
    </w:p>
    <w:p w14:paraId="0195EF2A" w14:textId="77777777" w:rsidR="007159AA" w:rsidRDefault="007159AA" w:rsidP="007159AA">
      <w:r>
        <w:t>ImportTable</w:t>
      </w:r>
      <w:r>
        <w:tab/>
        <w:t>SortOrder</w:t>
      </w:r>
      <w:r>
        <w:tab/>
        <w:t>int</w:t>
      </w:r>
      <w:r>
        <w:tab/>
        <w:t>4</w:t>
      </w:r>
    </w:p>
    <w:p w14:paraId="7004C1D9" w14:textId="77777777" w:rsidR="007159AA" w:rsidRDefault="007159AA" w:rsidP="007159AA">
      <w:r>
        <w:t>ImportTable</w:t>
      </w:r>
      <w:r>
        <w:tab/>
        <w:t>IsTableMaster</w:t>
      </w:r>
      <w:r>
        <w:tab/>
        <w:t>bit</w:t>
      </w:r>
      <w:r>
        <w:tab/>
        <w:t>1</w:t>
      </w:r>
    </w:p>
    <w:p w14:paraId="018D8664" w14:textId="77777777" w:rsidR="007159AA" w:rsidRDefault="007159AA" w:rsidP="007159AA">
      <w:r>
        <w:t>ImportTable</w:t>
      </w:r>
      <w:r>
        <w:tab/>
        <w:t>ModifiedDate</w:t>
      </w:r>
      <w:r>
        <w:tab/>
        <w:t>datetime</w:t>
      </w:r>
      <w:r>
        <w:tab/>
        <w:t>8</w:t>
      </w:r>
    </w:p>
    <w:p w14:paraId="2D696034" w14:textId="77777777" w:rsidR="007159AA" w:rsidRDefault="007159AA" w:rsidP="007159AA">
      <w:r>
        <w:t>INAssemblyDisassembly</w:t>
      </w:r>
      <w:r>
        <w:tab/>
        <w:t>RefID</w:t>
      </w:r>
      <w:r>
        <w:tab/>
        <w:t>uniqueidentifier</w:t>
      </w:r>
      <w:r>
        <w:tab/>
        <w:t>16</w:t>
      </w:r>
    </w:p>
    <w:p w14:paraId="3E9C755F" w14:textId="77777777" w:rsidR="007159AA" w:rsidRDefault="007159AA" w:rsidP="007159AA">
      <w:r>
        <w:lastRenderedPageBreak/>
        <w:t>INAssemblyDisassembly</w:t>
      </w:r>
      <w:r>
        <w:tab/>
        <w:t>BranchID</w:t>
      </w:r>
      <w:r>
        <w:tab/>
        <w:t>uniqueidentifier</w:t>
      </w:r>
      <w:r>
        <w:tab/>
        <w:t>16</w:t>
      </w:r>
    </w:p>
    <w:p w14:paraId="134F919F" w14:textId="77777777" w:rsidR="007159AA" w:rsidRDefault="007159AA" w:rsidP="007159AA">
      <w:r>
        <w:t>INAssemblyDisassembly</w:t>
      </w:r>
      <w:r>
        <w:tab/>
        <w:t>RefType</w:t>
      </w:r>
      <w:r>
        <w:tab/>
        <w:t>int</w:t>
      </w:r>
      <w:r>
        <w:tab/>
        <w:t>4</w:t>
      </w:r>
    </w:p>
    <w:p w14:paraId="6E92434C" w14:textId="77777777" w:rsidR="007159AA" w:rsidRDefault="007159AA" w:rsidP="007159AA">
      <w:r>
        <w:t>INAssemblyDisassembly</w:t>
      </w:r>
      <w:r>
        <w:tab/>
        <w:t>RefDate</w:t>
      </w:r>
      <w:r>
        <w:tab/>
        <w:t>datetime</w:t>
      </w:r>
      <w:r>
        <w:tab/>
        <w:t>8</w:t>
      </w:r>
    </w:p>
    <w:p w14:paraId="7C2C9FD6" w14:textId="77777777" w:rsidR="007159AA" w:rsidRDefault="007159AA" w:rsidP="007159AA">
      <w:r>
        <w:t>INAssemblyDisassembly</w:t>
      </w:r>
      <w:r>
        <w:tab/>
        <w:t>RefNo</w:t>
      </w:r>
      <w:r>
        <w:tab/>
        <w:t>nvarchar</w:t>
      </w:r>
      <w:r>
        <w:tab/>
        <w:t>40</w:t>
      </w:r>
    </w:p>
    <w:p w14:paraId="56FCBDDE" w14:textId="77777777" w:rsidR="007159AA" w:rsidRDefault="007159AA" w:rsidP="007159AA">
      <w:r>
        <w:t>INAssemblyDisassembly</w:t>
      </w:r>
      <w:r>
        <w:tab/>
        <w:t>InventoryItemID</w:t>
      </w:r>
      <w:r>
        <w:tab/>
        <w:t>uniqueidentifier</w:t>
      </w:r>
      <w:r>
        <w:tab/>
        <w:t>16</w:t>
      </w:r>
    </w:p>
    <w:p w14:paraId="390CC17E" w14:textId="77777777" w:rsidR="007159AA" w:rsidRDefault="007159AA" w:rsidP="007159AA">
      <w:r>
        <w:t>INAssemblyDisassembly</w:t>
      </w:r>
      <w:r>
        <w:tab/>
        <w:t>UnitID</w:t>
      </w:r>
      <w:r>
        <w:tab/>
        <w:t>uniqueidentifier</w:t>
      </w:r>
      <w:r>
        <w:tab/>
        <w:t>16</w:t>
      </w:r>
    </w:p>
    <w:p w14:paraId="3967E26E" w14:textId="77777777" w:rsidR="007159AA" w:rsidRDefault="007159AA" w:rsidP="007159AA">
      <w:r>
        <w:t>INAssemblyDisassembly</w:t>
      </w:r>
      <w:r>
        <w:tab/>
        <w:t>Quantity</w:t>
      </w:r>
      <w:r>
        <w:tab/>
        <w:t>decimal</w:t>
      </w:r>
      <w:r>
        <w:tab/>
        <w:t>13</w:t>
      </w:r>
    </w:p>
    <w:p w14:paraId="61665FC3" w14:textId="77777777" w:rsidR="007159AA" w:rsidRDefault="007159AA" w:rsidP="007159AA">
      <w:r>
        <w:t>INAssemblyDisassembly</w:t>
      </w:r>
      <w:r>
        <w:tab/>
        <w:t>JournalMemo</w:t>
      </w:r>
      <w:r>
        <w:tab/>
        <w:t>nvarchar</w:t>
      </w:r>
      <w:r>
        <w:tab/>
        <w:t>1000</w:t>
      </w:r>
    </w:p>
    <w:p w14:paraId="2F74B8D2" w14:textId="77777777" w:rsidR="007159AA" w:rsidRDefault="007159AA" w:rsidP="007159AA">
      <w:r>
        <w:t>INAssemblyDisassembly</w:t>
      </w:r>
      <w:r>
        <w:tab/>
        <w:t>EditVersion</w:t>
      </w:r>
      <w:r>
        <w:tab/>
        <w:t>timestamp</w:t>
      </w:r>
      <w:r>
        <w:tab/>
        <w:t>8</w:t>
      </w:r>
    </w:p>
    <w:p w14:paraId="2BE3293B" w14:textId="77777777" w:rsidR="007159AA" w:rsidRDefault="007159AA" w:rsidP="007159AA">
      <w:r>
        <w:t>INAssemblyDisassembly</w:t>
      </w:r>
      <w:r>
        <w:tab/>
        <w:t>RefOrder</w:t>
      </w:r>
      <w:r>
        <w:tab/>
        <w:t>int</w:t>
      </w:r>
      <w:r>
        <w:tab/>
        <w:t>4</w:t>
      </w:r>
    </w:p>
    <w:p w14:paraId="44B18736" w14:textId="77777777" w:rsidR="007159AA" w:rsidRDefault="007159AA" w:rsidP="007159AA">
      <w:r>
        <w:t>INAssemblyDisassembly</w:t>
      </w:r>
      <w:r>
        <w:tab/>
        <w:t>CreatedDate</w:t>
      </w:r>
      <w:r>
        <w:tab/>
        <w:t>datetime</w:t>
      </w:r>
      <w:r>
        <w:tab/>
        <w:t>8</w:t>
      </w:r>
    </w:p>
    <w:p w14:paraId="699D0718" w14:textId="77777777" w:rsidR="007159AA" w:rsidRDefault="007159AA" w:rsidP="007159AA">
      <w:r>
        <w:t>INAssemblyDisassembly</w:t>
      </w:r>
      <w:r>
        <w:tab/>
        <w:t>CreatedBy</w:t>
      </w:r>
      <w:r>
        <w:tab/>
        <w:t>nvarchar</w:t>
      </w:r>
      <w:r>
        <w:tab/>
        <w:t>100</w:t>
      </w:r>
    </w:p>
    <w:p w14:paraId="482613D0" w14:textId="77777777" w:rsidR="007159AA" w:rsidRDefault="007159AA" w:rsidP="007159AA">
      <w:r>
        <w:t>INAssemblyDisassembly</w:t>
      </w:r>
      <w:r>
        <w:tab/>
        <w:t>ModifiedDate</w:t>
      </w:r>
      <w:r>
        <w:tab/>
        <w:t>datetime</w:t>
      </w:r>
      <w:r>
        <w:tab/>
        <w:t>8</w:t>
      </w:r>
    </w:p>
    <w:p w14:paraId="77D2E235" w14:textId="77777777" w:rsidR="007159AA" w:rsidRDefault="007159AA" w:rsidP="007159AA">
      <w:r>
        <w:t>INAssemblyDisassembly</w:t>
      </w:r>
      <w:r>
        <w:tab/>
        <w:t>ModifiedBy</w:t>
      </w:r>
      <w:r>
        <w:tab/>
        <w:t>nvarchar</w:t>
      </w:r>
      <w:r>
        <w:tab/>
        <w:t>100</w:t>
      </w:r>
    </w:p>
    <w:p w14:paraId="703D0EAD" w14:textId="77777777" w:rsidR="007159AA" w:rsidRDefault="007159AA" w:rsidP="007159AA">
      <w:r>
        <w:t>INAssemblyDisassembly</w:t>
      </w:r>
      <w:r>
        <w:tab/>
        <w:t>IsOutWardedLastYear</w:t>
      </w:r>
      <w:r>
        <w:tab/>
        <w:t>decimal</w:t>
      </w:r>
      <w:r>
        <w:tab/>
        <w:t>13</w:t>
      </w:r>
    </w:p>
    <w:p w14:paraId="7168F3C3" w14:textId="77777777" w:rsidR="007159AA" w:rsidRDefault="007159AA" w:rsidP="007159AA">
      <w:r>
        <w:t>INAssemblyDisassembly</w:t>
      </w:r>
      <w:r>
        <w:tab/>
        <w:t>QuantityInwardLastYear</w:t>
      </w:r>
      <w:r>
        <w:tab/>
        <w:t>decimal</w:t>
      </w:r>
      <w:r>
        <w:tab/>
        <w:t>9</w:t>
      </w:r>
    </w:p>
    <w:p w14:paraId="625C75DA" w14:textId="77777777" w:rsidR="007159AA" w:rsidRDefault="007159AA" w:rsidP="007159AA">
      <w:r>
        <w:t>INAssemblyDisassembly</w:t>
      </w:r>
      <w:r>
        <w:tab/>
        <w:t>TotalAmountFinanceLastYear</w:t>
      </w:r>
      <w:r>
        <w:tab/>
        <w:t>decimal</w:t>
      </w:r>
      <w:r>
        <w:tab/>
        <w:t>9</w:t>
      </w:r>
    </w:p>
    <w:p w14:paraId="10220956" w14:textId="77777777" w:rsidR="007159AA" w:rsidRDefault="007159AA" w:rsidP="007159AA">
      <w:r>
        <w:t>INAssemblyDisassembly</w:t>
      </w:r>
      <w:r>
        <w:tab/>
        <w:t>TotalAmountManagementLastYear</w:t>
      </w:r>
      <w:r>
        <w:tab/>
        <w:t>decimal</w:t>
      </w:r>
      <w:r>
        <w:tab/>
        <w:t>9</w:t>
      </w:r>
    </w:p>
    <w:p w14:paraId="04CCD341" w14:textId="77777777" w:rsidR="007159AA" w:rsidRDefault="007159AA" w:rsidP="007159AA">
      <w:r>
        <w:t>INAssemblyDisassembly</w:t>
      </w:r>
      <w:r>
        <w:tab/>
        <w:t>TotalAmountFinanceInwardLastYear</w:t>
      </w:r>
      <w:r>
        <w:tab/>
        <w:t>decimal</w:t>
      </w:r>
      <w:r>
        <w:tab/>
        <w:t>9</w:t>
      </w:r>
    </w:p>
    <w:p w14:paraId="40D12221" w14:textId="77777777" w:rsidR="007159AA" w:rsidRDefault="007159AA" w:rsidP="007159AA">
      <w:r>
        <w:t>INAssemblyDisassembly</w:t>
      </w:r>
      <w:r>
        <w:tab/>
        <w:t>TotalAmountManagementInwardLastYear</w:t>
      </w:r>
      <w:r>
        <w:tab/>
        <w:t>decimal</w:t>
      </w:r>
      <w:r>
        <w:tab/>
        <w:t>9</w:t>
      </w:r>
    </w:p>
    <w:p w14:paraId="32172AB3" w14:textId="77777777" w:rsidR="007159AA" w:rsidRDefault="007159AA" w:rsidP="007159AA">
      <w:r>
        <w:t>INAssemblyDisassemblyDetail</w:t>
      </w:r>
      <w:r>
        <w:tab/>
        <w:t>RefDetailID</w:t>
      </w:r>
      <w:r>
        <w:tab/>
        <w:t>uniqueidentifier</w:t>
      </w:r>
      <w:r>
        <w:tab/>
        <w:t>16</w:t>
      </w:r>
    </w:p>
    <w:p w14:paraId="3DCDDF48" w14:textId="77777777" w:rsidR="007159AA" w:rsidRDefault="007159AA" w:rsidP="007159AA">
      <w:r>
        <w:t>INAssemblyDisassemblyDetail</w:t>
      </w:r>
      <w:r>
        <w:tab/>
        <w:t>RefID</w:t>
      </w:r>
      <w:r>
        <w:tab/>
        <w:t>uniqueidentifier</w:t>
      </w:r>
      <w:r>
        <w:tab/>
        <w:t>16</w:t>
      </w:r>
    </w:p>
    <w:p w14:paraId="1DFBA739" w14:textId="77777777" w:rsidR="007159AA" w:rsidRDefault="007159AA" w:rsidP="007159AA">
      <w:r>
        <w:t>INAssemblyDisassemblyDetail</w:t>
      </w:r>
      <w:r>
        <w:tab/>
        <w:t>InventoryItemID</w:t>
      </w:r>
      <w:r>
        <w:tab/>
        <w:t>uniqueidentifier</w:t>
      </w:r>
      <w:r>
        <w:tab/>
        <w:t>16</w:t>
      </w:r>
    </w:p>
    <w:p w14:paraId="5A4AF5EB" w14:textId="77777777" w:rsidR="007159AA" w:rsidRDefault="007159AA" w:rsidP="007159AA">
      <w:r>
        <w:t>INAssemblyDisassemblyDetail</w:t>
      </w:r>
      <w:r>
        <w:tab/>
        <w:t>Description</w:t>
      </w:r>
      <w:r>
        <w:tab/>
        <w:t>nvarchar</w:t>
      </w:r>
      <w:r>
        <w:tab/>
        <w:t>1000</w:t>
      </w:r>
    </w:p>
    <w:p w14:paraId="08C92BC4" w14:textId="77777777" w:rsidR="007159AA" w:rsidRDefault="007159AA" w:rsidP="007159AA">
      <w:r>
        <w:t>INAssemblyDisassemblyDetail</w:t>
      </w:r>
      <w:r>
        <w:tab/>
        <w:t>UnitID</w:t>
      </w:r>
      <w:r>
        <w:tab/>
        <w:t>uniqueidentifier</w:t>
      </w:r>
      <w:r>
        <w:tab/>
        <w:t>16</w:t>
      </w:r>
    </w:p>
    <w:p w14:paraId="28A0A731" w14:textId="77777777" w:rsidR="007159AA" w:rsidRDefault="007159AA" w:rsidP="007159AA">
      <w:r>
        <w:t>INAssemblyDisassemblyDetail</w:t>
      </w:r>
      <w:r>
        <w:tab/>
        <w:t>Quantity</w:t>
      </w:r>
      <w:r>
        <w:tab/>
        <w:t>decimal</w:t>
      </w:r>
      <w:r>
        <w:tab/>
        <w:t>13</w:t>
      </w:r>
    </w:p>
    <w:p w14:paraId="363AC3FD" w14:textId="77777777" w:rsidR="007159AA" w:rsidRDefault="007159AA" w:rsidP="007159AA">
      <w:r>
        <w:lastRenderedPageBreak/>
        <w:t>INAssemblyDisassemblyDetail</w:t>
      </w:r>
      <w:r>
        <w:tab/>
        <w:t>SortOrder</w:t>
      </w:r>
      <w:r>
        <w:tab/>
        <w:t>int</w:t>
      </w:r>
      <w:r>
        <w:tab/>
        <w:t>4</w:t>
      </w:r>
    </w:p>
    <w:p w14:paraId="077D9BCD" w14:textId="77777777" w:rsidR="007159AA" w:rsidRDefault="007159AA" w:rsidP="007159AA">
      <w:r>
        <w:t>INAssemblyDisassemblyDetail</w:t>
      </w:r>
      <w:r>
        <w:tab/>
        <w:t>StockID</w:t>
      </w:r>
      <w:r>
        <w:tab/>
        <w:t>uniqueidentifier</w:t>
      </w:r>
      <w:r>
        <w:tab/>
        <w:t>16</w:t>
      </w:r>
    </w:p>
    <w:p w14:paraId="78CEC79C" w14:textId="77777777" w:rsidR="007159AA" w:rsidRDefault="007159AA" w:rsidP="007159AA">
      <w:r>
        <w:t>INAudit</w:t>
      </w:r>
      <w:r>
        <w:tab/>
        <w:t>RefID</w:t>
      </w:r>
      <w:r>
        <w:tab/>
        <w:t>uniqueidentifier</w:t>
      </w:r>
      <w:r>
        <w:tab/>
        <w:t>16</w:t>
      </w:r>
    </w:p>
    <w:p w14:paraId="2FCC9818" w14:textId="77777777" w:rsidR="007159AA" w:rsidRDefault="007159AA" w:rsidP="007159AA">
      <w:r>
        <w:t>INAudit</w:t>
      </w:r>
      <w:r>
        <w:tab/>
        <w:t>BranchID</w:t>
      </w:r>
      <w:r>
        <w:tab/>
        <w:t>uniqueidentifier</w:t>
      </w:r>
      <w:r>
        <w:tab/>
        <w:t>16</w:t>
      </w:r>
    </w:p>
    <w:p w14:paraId="56F3A443" w14:textId="77777777" w:rsidR="007159AA" w:rsidRDefault="007159AA" w:rsidP="007159AA">
      <w:r>
        <w:t>INAudit</w:t>
      </w:r>
      <w:r>
        <w:tab/>
        <w:t>DisplayOnBook</w:t>
      </w:r>
      <w:r>
        <w:tab/>
        <w:t>int</w:t>
      </w:r>
      <w:r>
        <w:tab/>
        <w:t>4</w:t>
      </w:r>
    </w:p>
    <w:p w14:paraId="5BF18C7C" w14:textId="77777777" w:rsidR="007159AA" w:rsidRDefault="007159AA" w:rsidP="007159AA">
      <w:r>
        <w:t>INAudit</w:t>
      </w:r>
      <w:r>
        <w:tab/>
        <w:t>RefNo</w:t>
      </w:r>
      <w:r>
        <w:tab/>
        <w:t>nvarchar</w:t>
      </w:r>
      <w:r>
        <w:tab/>
        <w:t>40</w:t>
      </w:r>
    </w:p>
    <w:p w14:paraId="5CA74B56" w14:textId="77777777" w:rsidR="007159AA" w:rsidRDefault="007159AA" w:rsidP="007159AA">
      <w:r>
        <w:t>INAudit</w:t>
      </w:r>
      <w:r>
        <w:tab/>
        <w:t>RefType</w:t>
      </w:r>
      <w:r>
        <w:tab/>
        <w:t>int</w:t>
      </w:r>
      <w:r>
        <w:tab/>
        <w:t>4</w:t>
      </w:r>
    </w:p>
    <w:p w14:paraId="1901F75D" w14:textId="77777777" w:rsidR="007159AA" w:rsidRDefault="007159AA" w:rsidP="007159AA">
      <w:r>
        <w:t>INAudit</w:t>
      </w:r>
      <w:r>
        <w:tab/>
        <w:t>RefDate</w:t>
      </w:r>
      <w:r>
        <w:tab/>
        <w:t>datetime</w:t>
      </w:r>
      <w:r>
        <w:tab/>
        <w:t>8</w:t>
      </w:r>
    </w:p>
    <w:p w14:paraId="7B7B6B72" w14:textId="77777777" w:rsidR="007159AA" w:rsidRDefault="007159AA" w:rsidP="007159AA">
      <w:r>
        <w:t>INAudit</w:t>
      </w:r>
      <w:r>
        <w:tab/>
        <w:t>RefTime</w:t>
      </w:r>
      <w:r>
        <w:tab/>
        <w:t>datetime</w:t>
      </w:r>
      <w:r>
        <w:tab/>
        <w:t>8</w:t>
      </w:r>
    </w:p>
    <w:p w14:paraId="48D5EB40" w14:textId="77777777" w:rsidR="007159AA" w:rsidRDefault="007159AA" w:rsidP="007159AA">
      <w:r>
        <w:t>INAudit</w:t>
      </w:r>
      <w:r>
        <w:tab/>
        <w:t>StockID</w:t>
      </w:r>
      <w:r>
        <w:tab/>
        <w:t>uniqueidentifier</w:t>
      </w:r>
      <w:r>
        <w:tab/>
        <w:t>16</w:t>
      </w:r>
    </w:p>
    <w:p w14:paraId="51AED363" w14:textId="77777777" w:rsidR="007159AA" w:rsidRDefault="007159AA" w:rsidP="007159AA">
      <w:r>
        <w:t>INAudit</w:t>
      </w:r>
      <w:r>
        <w:tab/>
        <w:t>JournalMemo</w:t>
      </w:r>
      <w:r>
        <w:tab/>
        <w:t>nvarchar</w:t>
      </w:r>
      <w:r>
        <w:tab/>
        <w:t>1000</w:t>
      </w:r>
    </w:p>
    <w:p w14:paraId="3AF04E56" w14:textId="77777777" w:rsidR="007159AA" w:rsidRDefault="007159AA" w:rsidP="007159AA">
      <w:r>
        <w:t>INAudit</w:t>
      </w:r>
      <w:r>
        <w:tab/>
        <w:t>AuditDate</w:t>
      </w:r>
      <w:r>
        <w:tab/>
        <w:t>datetime</w:t>
      </w:r>
      <w:r>
        <w:tab/>
        <w:t>8</w:t>
      </w:r>
    </w:p>
    <w:p w14:paraId="2FFA1D1F" w14:textId="77777777" w:rsidR="007159AA" w:rsidRDefault="007159AA" w:rsidP="007159AA">
      <w:r>
        <w:t>INAudit</w:t>
      </w:r>
      <w:r>
        <w:tab/>
        <w:t>IsValueAudit</w:t>
      </w:r>
      <w:r>
        <w:tab/>
        <w:t>bit</w:t>
      </w:r>
      <w:r>
        <w:tab/>
        <w:t>1</w:t>
      </w:r>
    </w:p>
    <w:p w14:paraId="293C0CF9" w14:textId="77777777" w:rsidR="007159AA" w:rsidRDefault="007159AA" w:rsidP="007159AA">
      <w:r>
        <w:t>INAudit</w:t>
      </w:r>
      <w:r>
        <w:tab/>
        <w:t>IsQualityAudit</w:t>
      </w:r>
      <w:r>
        <w:tab/>
        <w:t>bit</w:t>
      </w:r>
      <w:r>
        <w:tab/>
        <w:t>1</w:t>
      </w:r>
    </w:p>
    <w:p w14:paraId="7FCA76B5" w14:textId="77777777" w:rsidR="007159AA" w:rsidRDefault="007159AA" w:rsidP="007159AA">
      <w:r>
        <w:t>INAudit</w:t>
      </w:r>
      <w:r>
        <w:tab/>
        <w:t>Summary</w:t>
      </w:r>
      <w:r>
        <w:tab/>
        <w:t>nvarchar</w:t>
      </w:r>
      <w:r>
        <w:tab/>
        <w:t>510</w:t>
      </w:r>
    </w:p>
    <w:p w14:paraId="1538FE2F" w14:textId="77777777" w:rsidR="007159AA" w:rsidRDefault="007159AA" w:rsidP="007159AA">
      <w:r>
        <w:t>INAudit</w:t>
      </w:r>
      <w:r>
        <w:tab/>
        <w:t>IsExecuted</w:t>
      </w:r>
      <w:r>
        <w:tab/>
        <w:t>bit</w:t>
      </w:r>
      <w:r>
        <w:tab/>
        <w:t>1</w:t>
      </w:r>
    </w:p>
    <w:p w14:paraId="467C1170" w14:textId="77777777" w:rsidR="007159AA" w:rsidRDefault="007159AA" w:rsidP="007159AA">
      <w:r>
        <w:t>INAudit</w:t>
      </w:r>
      <w:r>
        <w:tab/>
        <w:t>RefOrder</w:t>
      </w:r>
      <w:r>
        <w:tab/>
        <w:t>int</w:t>
      </w:r>
      <w:r>
        <w:tab/>
        <w:t>4</w:t>
      </w:r>
    </w:p>
    <w:p w14:paraId="20B5D0A7" w14:textId="77777777" w:rsidR="007159AA" w:rsidRDefault="007159AA" w:rsidP="007159AA">
      <w:r>
        <w:t>INAudit</w:t>
      </w:r>
      <w:r>
        <w:tab/>
        <w:t>EditVersion</w:t>
      </w:r>
      <w:r>
        <w:tab/>
        <w:t>timestamp</w:t>
      </w:r>
      <w:r>
        <w:tab/>
        <w:t>8</w:t>
      </w:r>
    </w:p>
    <w:p w14:paraId="7A125DC6" w14:textId="77777777" w:rsidR="007159AA" w:rsidRDefault="007159AA" w:rsidP="007159AA">
      <w:r>
        <w:t>INAudit</w:t>
      </w:r>
      <w:r>
        <w:tab/>
        <w:t>CreatedDate</w:t>
      </w:r>
      <w:r>
        <w:tab/>
        <w:t>datetime</w:t>
      </w:r>
      <w:r>
        <w:tab/>
        <w:t>8</w:t>
      </w:r>
    </w:p>
    <w:p w14:paraId="2DA45D3B" w14:textId="77777777" w:rsidR="007159AA" w:rsidRDefault="007159AA" w:rsidP="007159AA">
      <w:r>
        <w:t>INAudit</w:t>
      </w:r>
      <w:r>
        <w:tab/>
        <w:t>CreatedBy</w:t>
      </w:r>
      <w:r>
        <w:tab/>
        <w:t>nvarchar</w:t>
      </w:r>
      <w:r>
        <w:tab/>
        <w:t>100</w:t>
      </w:r>
    </w:p>
    <w:p w14:paraId="15997448" w14:textId="77777777" w:rsidR="007159AA" w:rsidRDefault="007159AA" w:rsidP="007159AA">
      <w:r>
        <w:t>INAudit</w:t>
      </w:r>
      <w:r>
        <w:tab/>
        <w:t>ModifiedDate</w:t>
      </w:r>
      <w:r>
        <w:tab/>
        <w:t>datetime</w:t>
      </w:r>
      <w:r>
        <w:tab/>
        <w:t>8</w:t>
      </w:r>
    </w:p>
    <w:p w14:paraId="3B0EAB73" w14:textId="77777777" w:rsidR="007159AA" w:rsidRDefault="007159AA" w:rsidP="007159AA">
      <w:r>
        <w:t>INAudit</w:t>
      </w:r>
      <w:r>
        <w:tab/>
        <w:t>ModifiedBy</w:t>
      </w:r>
      <w:r>
        <w:tab/>
        <w:t>nvarchar</w:t>
      </w:r>
      <w:r>
        <w:tab/>
        <w:t>100</w:t>
      </w:r>
    </w:p>
    <w:p w14:paraId="3CD42495" w14:textId="77777777" w:rsidR="007159AA" w:rsidRDefault="007159AA" w:rsidP="007159AA">
      <w:r>
        <w:t>INAudit</w:t>
      </w:r>
      <w:r>
        <w:tab/>
        <w:t>INInwardRefID</w:t>
      </w:r>
      <w:r>
        <w:tab/>
        <w:t>uniqueidentifier</w:t>
      </w:r>
      <w:r>
        <w:tab/>
        <w:t>16</w:t>
      </w:r>
    </w:p>
    <w:p w14:paraId="318C3EBF" w14:textId="77777777" w:rsidR="007159AA" w:rsidRDefault="007159AA" w:rsidP="007159AA">
      <w:r>
        <w:t>INAudit</w:t>
      </w:r>
      <w:r>
        <w:tab/>
        <w:t>INOutwardRefID</w:t>
      </w:r>
      <w:r>
        <w:tab/>
        <w:t>uniqueidentifier</w:t>
      </w:r>
      <w:r>
        <w:tab/>
        <w:t>16</w:t>
      </w:r>
    </w:p>
    <w:p w14:paraId="6C4FFE53" w14:textId="77777777" w:rsidR="007159AA" w:rsidRDefault="007159AA" w:rsidP="007159AA">
      <w:r>
        <w:t>INAudit</w:t>
      </w:r>
      <w:r>
        <w:tab/>
        <w:t>AuditType</w:t>
      </w:r>
      <w:r>
        <w:tab/>
        <w:t>int</w:t>
      </w:r>
      <w:r>
        <w:tab/>
        <w:t>4</w:t>
      </w:r>
    </w:p>
    <w:p w14:paraId="53DCA74B" w14:textId="77777777" w:rsidR="007159AA" w:rsidRDefault="007159AA" w:rsidP="007159AA">
      <w:r>
        <w:t>INAuditDetail</w:t>
      </w:r>
      <w:r>
        <w:tab/>
        <w:t>RefDetailID</w:t>
      </w:r>
      <w:r>
        <w:tab/>
        <w:t>uniqueidentifier</w:t>
      </w:r>
      <w:r>
        <w:tab/>
        <w:t>16</w:t>
      </w:r>
    </w:p>
    <w:p w14:paraId="530ACCE0" w14:textId="77777777" w:rsidR="007159AA" w:rsidRDefault="007159AA" w:rsidP="007159AA">
      <w:r>
        <w:lastRenderedPageBreak/>
        <w:t>INAuditDetail</w:t>
      </w:r>
      <w:r>
        <w:tab/>
        <w:t>RefID</w:t>
      </w:r>
      <w:r>
        <w:tab/>
        <w:t>uniqueidentifier</w:t>
      </w:r>
      <w:r>
        <w:tab/>
        <w:t>16</w:t>
      </w:r>
    </w:p>
    <w:p w14:paraId="6062850A" w14:textId="77777777" w:rsidR="007159AA" w:rsidRDefault="007159AA" w:rsidP="007159AA">
      <w:r>
        <w:t>INAuditDetail</w:t>
      </w:r>
      <w:r>
        <w:tab/>
        <w:t>InventoryItemID</w:t>
      </w:r>
      <w:r>
        <w:tab/>
        <w:t>uniqueidentifier</w:t>
      </w:r>
      <w:r>
        <w:tab/>
        <w:t>16</w:t>
      </w:r>
    </w:p>
    <w:p w14:paraId="3E96BE67" w14:textId="77777777" w:rsidR="007159AA" w:rsidRDefault="007159AA" w:rsidP="007159AA">
      <w:r>
        <w:t>INAuditDetail</w:t>
      </w:r>
      <w:r>
        <w:tab/>
        <w:t>UnitID</w:t>
      </w:r>
      <w:r>
        <w:tab/>
        <w:t>uniqueidentifier</w:t>
      </w:r>
      <w:r>
        <w:tab/>
        <w:t>16</w:t>
      </w:r>
    </w:p>
    <w:p w14:paraId="3813533B" w14:textId="77777777" w:rsidR="007159AA" w:rsidRDefault="007159AA" w:rsidP="007159AA">
      <w:r>
        <w:t>INAuditDetail</w:t>
      </w:r>
      <w:r>
        <w:tab/>
        <w:t>UnitPrice</w:t>
      </w:r>
      <w:r>
        <w:tab/>
        <w:t>decimal</w:t>
      </w:r>
      <w:r>
        <w:tab/>
        <w:t>13</w:t>
      </w:r>
    </w:p>
    <w:p w14:paraId="586CC1CB" w14:textId="77777777" w:rsidR="007159AA" w:rsidRDefault="007159AA" w:rsidP="007159AA">
      <w:r>
        <w:t>INAuditDetail</w:t>
      </w:r>
      <w:r>
        <w:tab/>
        <w:t>QuantityOnBook</w:t>
      </w:r>
      <w:r>
        <w:tab/>
        <w:t>decimal</w:t>
      </w:r>
      <w:r>
        <w:tab/>
        <w:t>13</w:t>
      </w:r>
    </w:p>
    <w:p w14:paraId="5F536DE6" w14:textId="77777777" w:rsidR="007159AA" w:rsidRDefault="007159AA" w:rsidP="007159AA">
      <w:r>
        <w:t>INAuditDetail</w:t>
      </w:r>
      <w:r>
        <w:tab/>
        <w:t>AmountOnBook</w:t>
      </w:r>
      <w:r>
        <w:tab/>
        <w:t>decimal</w:t>
      </w:r>
      <w:r>
        <w:tab/>
        <w:t>9</w:t>
      </w:r>
    </w:p>
    <w:p w14:paraId="1EABF2A3" w14:textId="77777777" w:rsidR="007159AA" w:rsidRDefault="007159AA" w:rsidP="007159AA">
      <w:r>
        <w:t>INAuditDetail</w:t>
      </w:r>
      <w:r>
        <w:tab/>
        <w:t>QuantityAudit</w:t>
      </w:r>
      <w:r>
        <w:tab/>
        <w:t>decimal</w:t>
      </w:r>
      <w:r>
        <w:tab/>
        <w:t>13</w:t>
      </w:r>
    </w:p>
    <w:p w14:paraId="45882823" w14:textId="77777777" w:rsidR="007159AA" w:rsidRDefault="007159AA" w:rsidP="007159AA">
      <w:r>
        <w:t>INAuditDetail</w:t>
      </w:r>
      <w:r>
        <w:tab/>
        <w:t>AmountAudit</w:t>
      </w:r>
      <w:r>
        <w:tab/>
        <w:t>decimal</w:t>
      </w:r>
      <w:r>
        <w:tab/>
        <w:t>9</w:t>
      </w:r>
    </w:p>
    <w:p w14:paraId="1378A727" w14:textId="77777777" w:rsidR="007159AA" w:rsidRDefault="007159AA" w:rsidP="007159AA">
      <w:r>
        <w:t>INAuditDetail</w:t>
      </w:r>
      <w:r>
        <w:tab/>
        <w:t>DiffQuantity</w:t>
      </w:r>
      <w:r>
        <w:tab/>
        <w:t>decimal</w:t>
      </w:r>
      <w:r>
        <w:tab/>
        <w:t>13</w:t>
      </w:r>
    </w:p>
    <w:p w14:paraId="16B12DE1" w14:textId="77777777" w:rsidR="007159AA" w:rsidRDefault="007159AA" w:rsidP="007159AA">
      <w:r>
        <w:t>INAuditDetail</w:t>
      </w:r>
      <w:r>
        <w:tab/>
        <w:t>DiffAmount</w:t>
      </w:r>
      <w:r>
        <w:tab/>
        <w:t>decimal</w:t>
      </w:r>
      <w:r>
        <w:tab/>
        <w:t>9</w:t>
      </w:r>
    </w:p>
    <w:p w14:paraId="2639D8BF" w14:textId="77777777" w:rsidR="007159AA" w:rsidRDefault="007159AA" w:rsidP="007159AA">
      <w:r>
        <w:t>INAuditDetail</w:t>
      </w:r>
      <w:r>
        <w:tab/>
        <w:t>GoodQuantity</w:t>
      </w:r>
      <w:r>
        <w:tab/>
        <w:t>decimal</w:t>
      </w:r>
      <w:r>
        <w:tab/>
        <w:t>13</w:t>
      </w:r>
    </w:p>
    <w:p w14:paraId="143CE038" w14:textId="77777777" w:rsidR="007159AA" w:rsidRDefault="007159AA" w:rsidP="007159AA">
      <w:r>
        <w:t>INAuditDetail</w:t>
      </w:r>
      <w:r>
        <w:tab/>
        <w:t>LowQuantity</w:t>
      </w:r>
      <w:r>
        <w:tab/>
        <w:t>decimal</w:t>
      </w:r>
      <w:r>
        <w:tab/>
        <w:t>13</w:t>
      </w:r>
    </w:p>
    <w:p w14:paraId="7E728D18" w14:textId="77777777" w:rsidR="007159AA" w:rsidRDefault="007159AA" w:rsidP="007159AA">
      <w:r>
        <w:t>INAuditDetail</w:t>
      </w:r>
      <w:r>
        <w:tab/>
        <w:t>LostQuantity</w:t>
      </w:r>
      <w:r>
        <w:tab/>
        <w:t>decimal</w:t>
      </w:r>
      <w:r>
        <w:tab/>
        <w:t>13</w:t>
      </w:r>
    </w:p>
    <w:p w14:paraId="0B9BE03C" w14:textId="77777777" w:rsidR="007159AA" w:rsidRDefault="007159AA" w:rsidP="007159AA">
      <w:r>
        <w:t>INAuditDetail</w:t>
      </w:r>
      <w:r>
        <w:tab/>
        <w:t>ExecuteAction</w:t>
      </w:r>
      <w:r>
        <w:tab/>
        <w:t>int</w:t>
      </w:r>
      <w:r>
        <w:tab/>
        <w:t>4</w:t>
      </w:r>
    </w:p>
    <w:p w14:paraId="75F623DA" w14:textId="77777777" w:rsidR="007159AA" w:rsidRDefault="007159AA" w:rsidP="007159AA">
      <w:r>
        <w:t>INAuditDetail</w:t>
      </w:r>
      <w:r>
        <w:tab/>
        <w:t>SortOrder</w:t>
      </w:r>
      <w:r>
        <w:tab/>
        <w:t>int</w:t>
      </w:r>
      <w:r>
        <w:tab/>
        <w:t>4</w:t>
      </w:r>
    </w:p>
    <w:p w14:paraId="7ECA5C06" w14:textId="77777777" w:rsidR="007159AA" w:rsidRDefault="007159AA" w:rsidP="007159AA">
      <w:r>
        <w:t>INAuditDetail</w:t>
      </w:r>
      <w:r>
        <w:tab/>
        <w:t>StockID</w:t>
      </w:r>
      <w:r>
        <w:tab/>
        <w:t>uniqueidentifier</w:t>
      </w:r>
      <w:r>
        <w:tab/>
        <w:t>16</w:t>
      </w:r>
    </w:p>
    <w:p w14:paraId="34395FDF" w14:textId="77777777" w:rsidR="007159AA" w:rsidRDefault="007159AA" w:rsidP="007159AA">
      <w:r>
        <w:t>INAuditDetail</w:t>
      </w:r>
      <w:r>
        <w:tab/>
        <w:t>LotNo</w:t>
      </w:r>
      <w:r>
        <w:tab/>
        <w:t>nvarchar</w:t>
      </w:r>
      <w:r>
        <w:tab/>
        <w:t>100</w:t>
      </w:r>
    </w:p>
    <w:p w14:paraId="181FB413" w14:textId="77777777" w:rsidR="007159AA" w:rsidRDefault="007159AA" w:rsidP="007159AA">
      <w:r>
        <w:t>INAuditDetail</w:t>
      </w:r>
      <w:r>
        <w:tab/>
        <w:t>ExpiryDate</w:t>
      </w:r>
      <w:r>
        <w:tab/>
        <w:t>datetime</w:t>
      </w:r>
      <w:r>
        <w:tab/>
        <w:t>8</w:t>
      </w:r>
    </w:p>
    <w:p w14:paraId="134BEA03" w14:textId="77777777" w:rsidR="007159AA" w:rsidRDefault="007159AA" w:rsidP="007159AA">
      <w:r>
        <w:t>INAuditDetail</w:t>
      </w:r>
      <w:r>
        <w:tab/>
        <w:t>SerialNumber1</w:t>
      </w:r>
      <w:r>
        <w:tab/>
        <w:t>nvarchar</w:t>
      </w:r>
      <w:r>
        <w:tab/>
        <w:t>100</w:t>
      </w:r>
    </w:p>
    <w:p w14:paraId="625D35E7" w14:textId="77777777" w:rsidR="007159AA" w:rsidRDefault="007159AA" w:rsidP="007159AA">
      <w:r>
        <w:t>INAuditDetail</w:t>
      </w:r>
      <w:r>
        <w:tab/>
        <w:t>SerialNumber2</w:t>
      </w:r>
      <w:r>
        <w:tab/>
        <w:t>nvarchar</w:t>
      </w:r>
      <w:r>
        <w:tab/>
        <w:t>100</w:t>
      </w:r>
    </w:p>
    <w:p w14:paraId="2CE9BD54" w14:textId="77777777" w:rsidR="007159AA" w:rsidRDefault="007159AA" w:rsidP="007159AA">
      <w:r>
        <w:t>INAuditDetail</w:t>
      </w:r>
      <w:r>
        <w:tab/>
        <w:t>SerialNumber3</w:t>
      </w:r>
      <w:r>
        <w:tab/>
        <w:t>nvarchar</w:t>
      </w:r>
      <w:r>
        <w:tab/>
        <w:t>100</w:t>
      </w:r>
    </w:p>
    <w:p w14:paraId="1E111443" w14:textId="77777777" w:rsidR="007159AA" w:rsidRDefault="007159AA" w:rsidP="007159AA">
      <w:r>
        <w:t>INAuditDetail</w:t>
      </w:r>
      <w:r>
        <w:tab/>
        <w:t>SerialNumber4</w:t>
      </w:r>
      <w:r>
        <w:tab/>
        <w:t>nvarchar</w:t>
      </w:r>
      <w:r>
        <w:tab/>
        <w:t>100</w:t>
      </w:r>
    </w:p>
    <w:p w14:paraId="10431287" w14:textId="77777777" w:rsidR="007159AA" w:rsidRDefault="007159AA" w:rsidP="007159AA">
      <w:r>
        <w:t>INAuditDetail</w:t>
      </w:r>
      <w:r>
        <w:tab/>
        <w:t>SerialNumber5</w:t>
      </w:r>
      <w:r>
        <w:tab/>
        <w:t>nvarchar</w:t>
      </w:r>
      <w:r>
        <w:tab/>
        <w:t>100</w:t>
      </w:r>
    </w:p>
    <w:p w14:paraId="782A83C1" w14:textId="77777777" w:rsidR="007159AA" w:rsidRDefault="007159AA" w:rsidP="007159AA">
      <w:r>
        <w:t>INAuditDetail</w:t>
      </w:r>
      <w:r>
        <w:tab/>
        <w:t>IncludeSerialNotInStock</w:t>
      </w:r>
      <w:r>
        <w:tab/>
        <w:t>bit</w:t>
      </w:r>
      <w:r>
        <w:tab/>
        <w:t>1</w:t>
      </w:r>
    </w:p>
    <w:p w14:paraId="120D8498" w14:textId="77777777" w:rsidR="007159AA" w:rsidRDefault="007159AA" w:rsidP="007159AA">
      <w:r>
        <w:t>INAuditDetail</w:t>
      </w:r>
      <w:r>
        <w:tab/>
        <w:t>PanelLengthQuantity</w:t>
      </w:r>
      <w:r>
        <w:tab/>
        <w:t>decimal</w:t>
      </w:r>
      <w:r>
        <w:tab/>
        <w:t>13</w:t>
      </w:r>
    </w:p>
    <w:p w14:paraId="2BA469E7" w14:textId="77777777" w:rsidR="007159AA" w:rsidRDefault="007159AA" w:rsidP="007159AA">
      <w:r>
        <w:t>INAuditDetail</w:t>
      </w:r>
      <w:r>
        <w:tab/>
        <w:t>PanelWidthQuantity</w:t>
      </w:r>
      <w:r>
        <w:tab/>
        <w:t>decimal</w:t>
      </w:r>
      <w:r>
        <w:tab/>
        <w:t>13</w:t>
      </w:r>
    </w:p>
    <w:p w14:paraId="5D7F7C9C" w14:textId="77777777" w:rsidR="007159AA" w:rsidRDefault="007159AA" w:rsidP="007159AA">
      <w:r>
        <w:lastRenderedPageBreak/>
        <w:t>INAuditDetail</w:t>
      </w:r>
      <w:r>
        <w:tab/>
        <w:t>PanelHeightQuantity</w:t>
      </w:r>
      <w:r>
        <w:tab/>
        <w:t>decimal</w:t>
      </w:r>
      <w:r>
        <w:tab/>
        <w:t>13</w:t>
      </w:r>
    </w:p>
    <w:p w14:paraId="7EDC67A0" w14:textId="77777777" w:rsidR="007159AA" w:rsidRDefault="007159AA" w:rsidP="007159AA">
      <w:r>
        <w:t>INAuditDetail</w:t>
      </w:r>
      <w:r>
        <w:tab/>
        <w:t>PanelRadiusQuantity</w:t>
      </w:r>
      <w:r>
        <w:tab/>
        <w:t>decimal</w:t>
      </w:r>
      <w:r>
        <w:tab/>
        <w:t>13</w:t>
      </w:r>
    </w:p>
    <w:p w14:paraId="68806819" w14:textId="77777777" w:rsidR="007159AA" w:rsidRDefault="007159AA" w:rsidP="007159AA">
      <w:r>
        <w:t>INAuditDetail</w:t>
      </w:r>
      <w:r>
        <w:tab/>
        <w:t>PanelQuantityOnBook</w:t>
      </w:r>
      <w:r>
        <w:tab/>
        <w:t>decimal</w:t>
      </w:r>
      <w:r>
        <w:tab/>
        <w:t>13</w:t>
      </w:r>
    </w:p>
    <w:p w14:paraId="21267468" w14:textId="77777777" w:rsidR="007159AA" w:rsidRDefault="007159AA" w:rsidP="007159AA">
      <w:r>
        <w:t>INAuditDetail</w:t>
      </w:r>
      <w:r>
        <w:tab/>
        <w:t>PanelQuantity</w:t>
      </w:r>
      <w:r>
        <w:tab/>
        <w:t>decimal</w:t>
      </w:r>
      <w:r>
        <w:tab/>
        <w:t>13</w:t>
      </w:r>
    </w:p>
    <w:p w14:paraId="5B4C6DC8" w14:textId="77777777" w:rsidR="007159AA" w:rsidRDefault="007159AA" w:rsidP="007159AA">
      <w:r>
        <w:t>INAuditDetail</w:t>
      </w:r>
      <w:r>
        <w:tab/>
        <w:t>DiffPanelQuantity</w:t>
      </w:r>
      <w:r>
        <w:tab/>
        <w:t>decimal</w:t>
      </w:r>
      <w:r>
        <w:tab/>
        <w:t>13</w:t>
      </w:r>
    </w:p>
    <w:p w14:paraId="1E1C6DBF" w14:textId="77777777" w:rsidR="007159AA" w:rsidRDefault="007159AA" w:rsidP="007159AA">
      <w:r>
        <w:t>INAuditMemberDetail</w:t>
      </w:r>
      <w:r>
        <w:tab/>
        <w:t>RefDetailID</w:t>
      </w:r>
      <w:r>
        <w:tab/>
        <w:t>uniqueidentifier</w:t>
      </w:r>
      <w:r>
        <w:tab/>
        <w:t>16</w:t>
      </w:r>
    </w:p>
    <w:p w14:paraId="43AAF4EE" w14:textId="77777777" w:rsidR="007159AA" w:rsidRDefault="007159AA" w:rsidP="007159AA">
      <w:r>
        <w:t>INAuditMemberDetail</w:t>
      </w:r>
      <w:r>
        <w:tab/>
        <w:t>RefID</w:t>
      </w:r>
      <w:r>
        <w:tab/>
        <w:t>uniqueidentifier</w:t>
      </w:r>
      <w:r>
        <w:tab/>
        <w:t>16</w:t>
      </w:r>
    </w:p>
    <w:p w14:paraId="10831F50" w14:textId="77777777" w:rsidR="007159AA" w:rsidRDefault="007159AA" w:rsidP="007159AA">
      <w:r>
        <w:t>INAuditMemberDetail</w:t>
      </w:r>
      <w:r>
        <w:tab/>
        <w:t>AccountObjectName</w:t>
      </w:r>
      <w:r>
        <w:tab/>
        <w:t>nvarchar</w:t>
      </w:r>
      <w:r>
        <w:tab/>
        <w:t>800</w:t>
      </w:r>
    </w:p>
    <w:p w14:paraId="1154F32B" w14:textId="77777777" w:rsidR="007159AA" w:rsidRDefault="007159AA" w:rsidP="007159AA">
      <w:r>
        <w:t>INAuditMemberDetail</w:t>
      </w:r>
      <w:r>
        <w:tab/>
        <w:t>Position</w:t>
      </w:r>
      <w:r>
        <w:tab/>
        <w:t>nvarchar</w:t>
      </w:r>
      <w:r>
        <w:tab/>
        <w:t>256</w:t>
      </w:r>
    </w:p>
    <w:p w14:paraId="03016775" w14:textId="77777777" w:rsidR="007159AA" w:rsidRDefault="007159AA" w:rsidP="007159AA">
      <w:r>
        <w:t>INAuditMemberDetail</w:t>
      </w:r>
      <w:r>
        <w:tab/>
        <w:t>Representative</w:t>
      </w:r>
      <w:r>
        <w:tab/>
        <w:t>nvarchar</w:t>
      </w:r>
      <w:r>
        <w:tab/>
        <w:t>256</w:t>
      </w:r>
    </w:p>
    <w:p w14:paraId="67EA94C5" w14:textId="77777777" w:rsidR="007159AA" w:rsidRDefault="007159AA" w:rsidP="007159AA">
      <w:r>
        <w:t>INAuditMemberDetail</w:t>
      </w:r>
      <w:r>
        <w:tab/>
        <w:t>SortOrder</w:t>
      </w:r>
      <w:r>
        <w:tab/>
        <w:t>int</w:t>
      </w:r>
      <w:r>
        <w:tab/>
        <w:t>4</w:t>
      </w:r>
    </w:p>
    <w:p w14:paraId="2D5A3C49" w14:textId="77777777" w:rsidR="007159AA" w:rsidRDefault="007159AA" w:rsidP="007159AA">
      <w:r>
        <w:t>InbotTrialInfo</w:t>
      </w:r>
      <w:r>
        <w:tab/>
        <w:t>SessionId</w:t>
      </w:r>
      <w:r>
        <w:tab/>
        <w:t>nvarchar</w:t>
      </w:r>
      <w:r>
        <w:tab/>
        <w:t>250</w:t>
      </w:r>
    </w:p>
    <w:p w14:paraId="79C78A84" w14:textId="77777777" w:rsidR="007159AA" w:rsidRDefault="007159AA" w:rsidP="007159AA">
      <w:r>
        <w:t>InbotTrialInfo</w:t>
      </w:r>
      <w:r>
        <w:tab/>
        <w:t>UsedQuantity</w:t>
      </w:r>
      <w:r>
        <w:tab/>
        <w:t>int</w:t>
      </w:r>
      <w:r>
        <w:tab/>
        <w:t>4</w:t>
      </w:r>
    </w:p>
    <w:p w14:paraId="7719ED86" w14:textId="77777777" w:rsidR="007159AA" w:rsidRDefault="007159AA" w:rsidP="007159AA">
      <w:r>
        <w:t>InbotTrialInfo</w:t>
      </w:r>
      <w:r>
        <w:tab/>
        <w:t>UsingLimit</w:t>
      </w:r>
      <w:r>
        <w:tab/>
        <w:t>int</w:t>
      </w:r>
      <w:r>
        <w:tab/>
        <w:t>4</w:t>
      </w:r>
    </w:p>
    <w:p w14:paraId="38BA2C62" w14:textId="77777777" w:rsidR="007159AA" w:rsidRDefault="007159AA" w:rsidP="007159AA">
      <w:r>
        <w:t>InbotTrialProcess</w:t>
      </w:r>
      <w:r>
        <w:tab/>
        <w:t>ProcessId</w:t>
      </w:r>
      <w:r>
        <w:tab/>
        <w:t>nvarchar</w:t>
      </w:r>
      <w:r>
        <w:tab/>
        <w:t>100</w:t>
      </w:r>
    </w:p>
    <w:p w14:paraId="59458B6F" w14:textId="77777777" w:rsidR="007159AA" w:rsidRDefault="007159AA" w:rsidP="007159AA">
      <w:r>
        <w:t>InbotTrialProcess</w:t>
      </w:r>
      <w:r>
        <w:tab/>
        <w:t>InvoiceId</w:t>
      </w:r>
      <w:r>
        <w:tab/>
        <w:t>nvarchar</w:t>
      </w:r>
      <w:r>
        <w:tab/>
        <w:t>100</w:t>
      </w:r>
    </w:p>
    <w:p w14:paraId="5C030760" w14:textId="77777777" w:rsidR="007159AA" w:rsidRDefault="007159AA" w:rsidP="007159AA">
      <w:r>
        <w:t>InbotTrialProcess</w:t>
      </w:r>
      <w:r>
        <w:tab/>
        <w:t>UserID</w:t>
      </w:r>
      <w:r>
        <w:tab/>
        <w:t>uniqueidentifier</w:t>
      </w:r>
      <w:r>
        <w:tab/>
        <w:t>16</w:t>
      </w:r>
    </w:p>
    <w:p w14:paraId="7B3ED6D9" w14:textId="77777777" w:rsidR="007159AA" w:rsidRDefault="007159AA" w:rsidP="007159AA">
      <w:r>
        <w:t>InbotTrialProcess</w:t>
      </w:r>
      <w:r>
        <w:tab/>
        <w:t>CompanyTaxCode</w:t>
      </w:r>
      <w:r>
        <w:tab/>
        <w:t>nvarchar</w:t>
      </w:r>
      <w:r>
        <w:tab/>
        <w:t>50</w:t>
      </w:r>
    </w:p>
    <w:p w14:paraId="34C52F08" w14:textId="77777777" w:rsidR="007159AA" w:rsidRDefault="007159AA" w:rsidP="007159AA">
      <w:r>
        <w:t>InbotTrialProcess</w:t>
      </w:r>
      <w:r>
        <w:tab/>
        <w:t>SessionId</w:t>
      </w:r>
      <w:r>
        <w:tab/>
        <w:t>nvarchar</w:t>
      </w:r>
      <w:r>
        <w:tab/>
        <w:t>250</w:t>
      </w:r>
    </w:p>
    <w:p w14:paraId="0BAA047A" w14:textId="77777777" w:rsidR="007159AA" w:rsidRDefault="007159AA" w:rsidP="007159AA">
      <w:r>
        <w:t>InbotTrialProcess</w:t>
      </w:r>
      <w:r>
        <w:tab/>
        <w:t>State</w:t>
      </w:r>
      <w:r>
        <w:tab/>
        <w:t>int</w:t>
      </w:r>
      <w:r>
        <w:tab/>
        <w:t>4</w:t>
      </w:r>
    </w:p>
    <w:p w14:paraId="147A6323" w14:textId="77777777" w:rsidR="007159AA" w:rsidRDefault="007159AA" w:rsidP="007159AA">
      <w:r>
        <w:t>InbotTrialProcess</w:t>
      </w:r>
      <w:r>
        <w:tab/>
        <w:t>Time</w:t>
      </w:r>
      <w:r>
        <w:tab/>
        <w:t>datetime</w:t>
      </w:r>
      <w:r>
        <w:tab/>
        <w:t>8</w:t>
      </w:r>
    </w:p>
    <w:p w14:paraId="3639ECA3" w14:textId="77777777" w:rsidR="007159AA" w:rsidRDefault="007159AA" w:rsidP="007159AA">
      <w:r>
        <w:t>INInventoryBook</w:t>
      </w:r>
      <w:r>
        <w:tab/>
        <w:t>InventoryBookID</w:t>
      </w:r>
      <w:r>
        <w:tab/>
        <w:t>uniqueidentifier</w:t>
      </w:r>
      <w:r>
        <w:tab/>
        <w:t>16</w:t>
      </w:r>
    </w:p>
    <w:p w14:paraId="67380886" w14:textId="77777777" w:rsidR="007159AA" w:rsidRDefault="007159AA" w:rsidP="007159AA">
      <w:r>
        <w:t>INInventoryBook</w:t>
      </w:r>
      <w:r>
        <w:tab/>
        <w:t>InventoryPostedDate</w:t>
      </w:r>
      <w:r>
        <w:tab/>
        <w:t>datetime</w:t>
      </w:r>
      <w:r>
        <w:tab/>
        <w:t>8</w:t>
      </w:r>
    </w:p>
    <w:p w14:paraId="6BABD851" w14:textId="77777777" w:rsidR="007159AA" w:rsidRDefault="007159AA" w:rsidP="007159AA">
      <w:r>
        <w:t>INInventoryBook</w:t>
      </w:r>
      <w:r>
        <w:tab/>
        <w:t>DisplayOnBook</w:t>
      </w:r>
      <w:r>
        <w:tab/>
        <w:t>int</w:t>
      </w:r>
      <w:r>
        <w:tab/>
        <w:t>4</w:t>
      </w:r>
    </w:p>
    <w:p w14:paraId="3A967AE3" w14:textId="77777777" w:rsidR="007159AA" w:rsidRDefault="007159AA" w:rsidP="007159AA">
      <w:r>
        <w:t>INInventoryBook</w:t>
      </w:r>
      <w:r>
        <w:tab/>
        <w:t>Note</w:t>
      </w:r>
      <w:r>
        <w:tab/>
        <w:t>nvarchar</w:t>
      </w:r>
      <w:r>
        <w:tab/>
        <w:t>510</w:t>
      </w:r>
    </w:p>
    <w:p w14:paraId="39F519D3" w14:textId="77777777" w:rsidR="007159AA" w:rsidRDefault="007159AA" w:rsidP="007159AA">
      <w:r>
        <w:t>INInventoryBook</w:t>
      </w:r>
      <w:r>
        <w:tab/>
        <w:t>IsPostedManagement</w:t>
      </w:r>
      <w:r>
        <w:tab/>
        <w:t>bit</w:t>
      </w:r>
      <w:r>
        <w:tab/>
        <w:t>1</w:t>
      </w:r>
    </w:p>
    <w:p w14:paraId="0AEC98CF" w14:textId="77777777" w:rsidR="007159AA" w:rsidRDefault="007159AA" w:rsidP="007159AA">
      <w:r>
        <w:lastRenderedPageBreak/>
        <w:t>INInventoryBook</w:t>
      </w:r>
      <w:r>
        <w:tab/>
        <w:t>RefID</w:t>
      </w:r>
      <w:r>
        <w:tab/>
        <w:t>uniqueidentifier</w:t>
      </w:r>
      <w:r>
        <w:tab/>
        <w:t>16</w:t>
      </w:r>
    </w:p>
    <w:p w14:paraId="31AEF8EB" w14:textId="77777777" w:rsidR="007159AA" w:rsidRDefault="007159AA" w:rsidP="007159AA">
      <w:r>
        <w:t>INInventoryBook</w:t>
      </w:r>
      <w:r>
        <w:tab/>
        <w:t>RefType</w:t>
      </w:r>
      <w:r>
        <w:tab/>
        <w:t>int</w:t>
      </w:r>
      <w:r>
        <w:tab/>
        <w:t>4</w:t>
      </w:r>
    </w:p>
    <w:p w14:paraId="2090204C" w14:textId="77777777" w:rsidR="007159AA" w:rsidRDefault="007159AA" w:rsidP="007159AA">
      <w:r>
        <w:t>INInventoryBook</w:t>
      </w:r>
      <w:r>
        <w:tab/>
        <w:t>RefDate</w:t>
      </w:r>
      <w:r>
        <w:tab/>
        <w:t>datetime</w:t>
      </w:r>
      <w:r>
        <w:tab/>
        <w:t>8</w:t>
      </w:r>
    </w:p>
    <w:p w14:paraId="5433BDAE" w14:textId="77777777" w:rsidR="007159AA" w:rsidRDefault="007159AA" w:rsidP="007159AA">
      <w:r>
        <w:t>INInventoryBook</w:t>
      </w:r>
      <w:r>
        <w:tab/>
        <w:t>PostedDate</w:t>
      </w:r>
      <w:r>
        <w:tab/>
        <w:t>datetime</w:t>
      </w:r>
      <w:r>
        <w:tab/>
        <w:t>8</w:t>
      </w:r>
    </w:p>
    <w:p w14:paraId="60008D48" w14:textId="77777777" w:rsidR="007159AA" w:rsidRDefault="007159AA" w:rsidP="007159AA">
      <w:r>
        <w:t>INInventoryBook</w:t>
      </w:r>
      <w:r>
        <w:tab/>
        <w:t>RefNo</w:t>
      </w:r>
      <w:r>
        <w:tab/>
        <w:t>nvarchar</w:t>
      </w:r>
      <w:r>
        <w:tab/>
        <w:t>40</w:t>
      </w:r>
    </w:p>
    <w:p w14:paraId="1038F187" w14:textId="77777777" w:rsidR="007159AA" w:rsidRDefault="007159AA" w:rsidP="007159AA">
      <w:r>
        <w:t>INInventoryBook</w:t>
      </w:r>
      <w:r>
        <w:tab/>
        <w:t>AccountObjectID</w:t>
      </w:r>
      <w:r>
        <w:tab/>
        <w:t>uniqueidentifier</w:t>
      </w:r>
      <w:r>
        <w:tab/>
        <w:t>16</w:t>
      </w:r>
    </w:p>
    <w:p w14:paraId="739690DF" w14:textId="77777777" w:rsidR="007159AA" w:rsidRDefault="007159AA" w:rsidP="007159AA">
      <w:r>
        <w:t>INInventoryBook</w:t>
      </w:r>
      <w:r>
        <w:tab/>
        <w:t>AccountObjectName</w:t>
      </w:r>
      <w:r>
        <w:tab/>
        <w:t>nvarchar</w:t>
      </w:r>
      <w:r>
        <w:tab/>
        <w:t>800</w:t>
      </w:r>
    </w:p>
    <w:p w14:paraId="7240AA21" w14:textId="77777777" w:rsidR="007159AA" w:rsidRDefault="007159AA" w:rsidP="007159AA">
      <w:r>
        <w:t>INInventoryBook</w:t>
      </w:r>
      <w:r>
        <w:tab/>
        <w:t>ReceiptName</w:t>
      </w:r>
      <w:r>
        <w:tab/>
        <w:t>nvarchar</w:t>
      </w:r>
      <w:r>
        <w:tab/>
        <w:t>256</w:t>
      </w:r>
    </w:p>
    <w:p w14:paraId="35CB9C37" w14:textId="77777777" w:rsidR="007159AA" w:rsidRDefault="007159AA" w:rsidP="007159AA">
      <w:r>
        <w:t>INInventoryBook</w:t>
      </w:r>
      <w:r>
        <w:tab/>
        <w:t>Address</w:t>
      </w:r>
      <w:r>
        <w:tab/>
        <w:t>nvarchar</w:t>
      </w:r>
      <w:r>
        <w:tab/>
        <w:t>510</w:t>
      </w:r>
    </w:p>
    <w:p w14:paraId="5F34B6EE" w14:textId="77777777" w:rsidR="007159AA" w:rsidRDefault="007159AA" w:rsidP="007159AA">
      <w:r>
        <w:t>INInventoryBook</w:t>
      </w:r>
      <w:r>
        <w:tab/>
        <w:t>JournalMemo</w:t>
      </w:r>
      <w:r>
        <w:tab/>
        <w:t>nvarchar</w:t>
      </w:r>
      <w:r>
        <w:tab/>
        <w:t>1000</w:t>
      </w:r>
    </w:p>
    <w:p w14:paraId="045AB735" w14:textId="77777777" w:rsidR="007159AA" w:rsidRDefault="007159AA" w:rsidP="007159AA">
      <w:r>
        <w:t>INInventoryBook</w:t>
      </w:r>
      <w:r>
        <w:tab/>
        <w:t>DocumentIncluded</w:t>
      </w:r>
      <w:r>
        <w:tab/>
        <w:t>nvarchar</w:t>
      </w:r>
      <w:r>
        <w:tab/>
        <w:t>510</w:t>
      </w:r>
    </w:p>
    <w:p w14:paraId="27333190" w14:textId="77777777" w:rsidR="007159AA" w:rsidRDefault="007159AA" w:rsidP="007159AA">
      <w:r>
        <w:t>INInventoryBook</w:t>
      </w:r>
      <w:r>
        <w:tab/>
        <w:t>BranchID</w:t>
      </w:r>
      <w:r>
        <w:tab/>
        <w:t>uniqueidentifier</w:t>
      </w:r>
      <w:r>
        <w:tab/>
        <w:t>16</w:t>
      </w:r>
    </w:p>
    <w:p w14:paraId="72013BD3" w14:textId="77777777" w:rsidR="007159AA" w:rsidRDefault="007159AA" w:rsidP="007159AA">
      <w:r>
        <w:t>INInventoryBook</w:t>
      </w:r>
      <w:r>
        <w:tab/>
        <w:t>RefOrder</w:t>
      </w:r>
      <w:r>
        <w:tab/>
        <w:t>int</w:t>
      </w:r>
      <w:r>
        <w:tab/>
        <w:t>4</w:t>
      </w:r>
    </w:p>
    <w:p w14:paraId="3460F7AD" w14:textId="77777777" w:rsidR="007159AA" w:rsidRDefault="007159AA" w:rsidP="007159AA">
      <w:r>
        <w:t>INInventoryBook</w:t>
      </w:r>
      <w:r>
        <w:tab/>
        <w:t>CreatedDate</w:t>
      </w:r>
      <w:r>
        <w:tab/>
        <w:t>datetime</w:t>
      </w:r>
      <w:r>
        <w:tab/>
        <w:t>8</w:t>
      </w:r>
    </w:p>
    <w:p w14:paraId="070A8297" w14:textId="77777777" w:rsidR="007159AA" w:rsidRDefault="007159AA" w:rsidP="007159AA">
      <w:r>
        <w:t>INInventoryBook</w:t>
      </w:r>
      <w:r>
        <w:tab/>
        <w:t>CreatedBy</w:t>
      </w:r>
      <w:r>
        <w:tab/>
        <w:t>nvarchar</w:t>
      </w:r>
      <w:r>
        <w:tab/>
        <w:t>100</w:t>
      </w:r>
    </w:p>
    <w:p w14:paraId="39408D0F" w14:textId="77777777" w:rsidR="007159AA" w:rsidRDefault="007159AA" w:rsidP="007159AA">
      <w:r>
        <w:t>INInventoryBook</w:t>
      </w:r>
      <w:r>
        <w:tab/>
        <w:t>ModifiedDate</w:t>
      </w:r>
      <w:r>
        <w:tab/>
        <w:t>datetime</w:t>
      </w:r>
      <w:r>
        <w:tab/>
        <w:t>8</w:t>
      </w:r>
    </w:p>
    <w:p w14:paraId="7C7046BF" w14:textId="77777777" w:rsidR="007159AA" w:rsidRDefault="007159AA" w:rsidP="007159AA">
      <w:r>
        <w:t>INInventoryBook</w:t>
      </w:r>
      <w:r>
        <w:tab/>
        <w:t>ModifiedBy</w:t>
      </w:r>
      <w:r>
        <w:tab/>
        <w:t>nvarchar</w:t>
      </w:r>
      <w:r>
        <w:tab/>
        <w:t>100</w:t>
      </w:r>
    </w:p>
    <w:p w14:paraId="7A570678" w14:textId="77777777" w:rsidR="007159AA" w:rsidRDefault="007159AA" w:rsidP="007159AA">
      <w:r>
        <w:t>INInventoryBook</w:t>
      </w:r>
      <w:r>
        <w:tab/>
        <w:t>VoucherRefType</w:t>
      </w:r>
      <w:r>
        <w:tab/>
        <w:t>int</w:t>
      </w:r>
      <w:r>
        <w:tab/>
        <w:t>4</w:t>
      </w:r>
    </w:p>
    <w:p w14:paraId="77A017CF" w14:textId="77777777" w:rsidR="007159AA" w:rsidRDefault="007159AA" w:rsidP="007159AA">
      <w:r>
        <w:t>INInventoryBookDetail</w:t>
      </w:r>
      <w:r>
        <w:tab/>
        <w:t>InventoryBookDetailID</w:t>
      </w:r>
      <w:r>
        <w:tab/>
        <w:t>uniqueidentifier</w:t>
      </w:r>
      <w:r>
        <w:tab/>
        <w:t>16</w:t>
      </w:r>
    </w:p>
    <w:p w14:paraId="53BE67E5" w14:textId="77777777" w:rsidR="007159AA" w:rsidRDefault="007159AA" w:rsidP="007159AA">
      <w:r>
        <w:t>INInventoryBookDetail</w:t>
      </w:r>
      <w:r>
        <w:tab/>
        <w:t>InventoryBookID</w:t>
      </w:r>
      <w:r>
        <w:tab/>
        <w:t>uniqueidentifier</w:t>
      </w:r>
      <w:r>
        <w:tab/>
        <w:t>16</w:t>
      </w:r>
    </w:p>
    <w:p w14:paraId="4AA4943B" w14:textId="77777777" w:rsidR="007159AA" w:rsidRDefault="007159AA" w:rsidP="007159AA">
      <w:r>
        <w:t>INInventoryBookDetail</w:t>
      </w:r>
      <w:r>
        <w:tab/>
        <w:t>RefDetailID</w:t>
      </w:r>
      <w:r>
        <w:tab/>
        <w:t>uniqueidentifier</w:t>
      </w:r>
      <w:r>
        <w:tab/>
        <w:t>16</w:t>
      </w:r>
    </w:p>
    <w:p w14:paraId="26D785AF" w14:textId="77777777" w:rsidR="007159AA" w:rsidRDefault="007159AA" w:rsidP="007159AA">
      <w:r>
        <w:t>INInventoryBookDetail</w:t>
      </w:r>
      <w:r>
        <w:tab/>
        <w:t>StockID</w:t>
      </w:r>
      <w:r>
        <w:tab/>
        <w:t>uniqueidentifier</w:t>
      </w:r>
      <w:r>
        <w:tab/>
        <w:t>16</w:t>
      </w:r>
    </w:p>
    <w:p w14:paraId="353053C8" w14:textId="77777777" w:rsidR="007159AA" w:rsidRDefault="007159AA" w:rsidP="007159AA">
      <w:r>
        <w:t>INInventoryBookDetail</w:t>
      </w:r>
      <w:r>
        <w:tab/>
        <w:t>FromStockID</w:t>
      </w:r>
      <w:r>
        <w:tab/>
        <w:t>uniqueidentifier</w:t>
      </w:r>
      <w:r>
        <w:tab/>
        <w:t>16</w:t>
      </w:r>
    </w:p>
    <w:p w14:paraId="1A0AE4E5" w14:textId="77777777" w:rsidR="007159AA" w:rsidRDefault="007159AA" w:rsidP="007159AA">
      <w:r>
        <w:t>INInventoryBookDetail</w:t>
      </w:r>
      <w:r>
        <w:tab/>
        <w:t>ToStockID</w:t>
      </w:r>
      <w:r>
        <w:tab/>
        <w:t>uniqueidentifier</w:t>
      </w:r>
      <w:r>
        <w:tab/>
        <w:t>16</w:t>
      </w:r>
    </w:p>
    <w:p w14:paraId="2EFBD260" w14:textId="77777777" w:rsidR="007159AA" w:rsidRDefault="007159AA" w:rsidP="007159AA">
      <w:r>
        <w:t>INInventoryBookDetail</w:t>
      </w:r>
      <w:r>
        <w:tab/>
        <w:t>InventoryItemID</w:t>
      </w:r>
      <w:r>
        <w:tab/>
        <w:t>uniqueidentifier</w:t>
      </w:r>
      <w:r>
        <w:tab/>
        <w:t>16</w:t>
      </w:r>
    </w:p>
    <w:p w14:paraId="0DC274A9" w14:textId="77777777" w:rsidR="007159AA" w:rsidRDefault="007159AA" w:rsidP="007159AA">
      <w:r>
        <w:t>INInventoryBookDetail</w:t>
      </w:r>
      <w:r>
        <w:tab/>
        <w:t>Description</w:t>
      </w:r>
      <w:r>
        <w:tab/>
        <w:t>nvarchar</w:t>
      </w:r>
      <w:r>
        <w:tab/>
        <w:t>1000</w:t>
      </w:r>
    </w:p>
    <w:p w14:paraId="78022B51" w14:textId="77777777" w:rsidR="007159AA" w:rsidRDefault="007159AA" w:rsidP="007159AA">
      <w:r>
        <w:lastRenderedPageBreak/>
        <w:t>INInventoryBookDetail</w:t>
      </w:r>
      <w:r>
        <w:tab/>
        <w:t>UnitID</w:t>
      </w:r>
      <w:r>
        <w:tab/>
        <w:t>uniqueidentifier</w:t>
      </w:r>
      <w:r>
        <w:tab/>
        <w:t>16</w:t>
      </w:r>
    </w:p>
    <w:p w14:paraId="0644BDE9" w14:textId="77777777" w:rsidR="007159AA" w:rsidRDefault="007159AA" w:rsidP="007159AA">
      <w:r>
        <w:t>INInventoryBookDetail</w:t>
      </w:r>
      <w:r>
        <w:tab/>
        <w:t>InwardQuantity</w:t>
      </w:r>
      <w:r>
        <w:tab/>
        <w:t>decimal</w:t>
      </w:r>
      <w:r>
        <w:tab/>
        <w:t>13</w:t>
      </w:r>
    </w:p>
    <w:p w14:paraId="1636544F" w14:textId="77777777" w:rsidR="007159AA" w:rsidRDefault="007159AA" w:rsidP="007159AA">
      <w:r>
        <w:t>INInventoryBookDetail</w:t>
      </w:r>
      <w:r>
        <w:tab/>
        <w:t>ActualInwardQuantity</w:t>
      </w:r>
      <w:r>
        <w:tab/>
        <w:t>decimal</w:t>
      </w:r>
      <w:r>
        <w:tab/>
        <w:t>13</w:t>
      </w:r>
    </w:p>
    <w:p w14:paraId="3D4D2B2C" w14:textId="77777777" w:rsidR="007159AA" w:rsidRDefault="007159AA" w:rsidP="007159AA">
      <w:r>
        <w:t>INInventoryBookDetail</w:t>
      </w:r>
      <w:r>
        <w:tab/>
        <w:t>OutwardQuantity</w:t>
      </w:r>
      <w:r>
        <w:tab/>
        <w:t>decimal</w:t>
      </w:r>
      <w:r>
        <w:tab/>
        <w:t>13</w:t>
      </w:r>
    </w:p>
    <w:p w14:paraId="547E13F8" w14:textId="77777777" w:rsidR="007159AA" w:rsidRDefault="007159AA" w:rsidP="007159AA">
      <w:r>
        <w:t>INInventoryBookDetail</w:t>
      </w:r>
      <w:r>
        <w:tab/>
        <w:t>ActualOutwardQuantity</w:t>
      </w:r>
      <w:r>
        <w:tab/>
        <w:t>decimal</w:t>
      </w:r>
      <w:r>
        <w:tab/>
        <w:t>13</w:t>
      </w:r>
    </w:p>
    <w:p w14:paraId="03D0FAE6" w14:textId="77777777" w:rsidR="007159AA" w:rsidRDefault="007159AA" w:rsidP="007159AA">
      <w:r>
        <w:t>INInventoryBookDetail</w:t>
      </w:r>
      <w:r>
        <w:tab/>
        <w:t>LotNo</w:t>
      </w:r>
      <w:r>
        <w:tab/>
        <w:t>nvarchar</w:t>
      </w:r>
      <w:r>
        <w:tab/>
        <w:t>100</w:t>
      </w:r>
    </w:p>
    <w:p w14:paraId="0335E8F4" w14:textId="77777777" w:rsidR="007159AA" w:rsidRDefault="007159AA" w:rsidP="007159AA">
      <w:r>
        <w:t>INInventoryBookDetail</w:t>
      </w:r>
      <w:r>
        <w:tab/>
        <w:t>ExpiryDate</w:t>
      </w:r>
      <w:r>
        <w:tab/>
        <w:t>datetime</w:t>
      </w:r>
      <w:r>
        <w:tab/>
        <w:t>8</w:t>
      </w:r>
    </w:p>
    <w:p w14:paraId="4636903D" w14:textId="77777777" w:rsidR="007159AA" w:rsidRDefault="007159AA" w:rsidP="007159AA">
      <w:r>
        <w:t>INInventoryBookDetail</w:t>
      </w:r>
      <w:r>
        <w:tab/>
        <w:t>Note</w:t>
      </w:r>
      <w:r>
        <w:tab/>
        <w:t>nvarchar</w:t>
      </w:r>
      <w:r>
        <w:tab/>
        <w:t>510</w:t>
      </w:r>
    </w:p>
    <w:p w14:paraId="36484576" w14:textId="77777777" w:rsidR="007159AA" w:rsidRDefault="007159AA" w:rsidP="007159AA">
      <w:r>
        <w:t>INInventoryBookDetail</w:t>
      </w:r>
      <w:r>
        <w:tab/>
        <w:t>MainUnitID</w:t>
      </w:r>
      <w:r>
        <w:tab/>
        <w:t>uniqueidentifier</w:t>
      </w:r>
      <w:r>
        <w:tab/>
        <w:t>16</w:t>
      </w:r>
    </w:p>
    <w:p w14:paraId="0D9D8D6C" w14:textId="77777777" w:rsidR="007159AA" w:rsidRDefault="007159AA" w:rsidP="007159AA">
      <w:r>
        <w:t>INInventoryBookDetail</w:t>
      </w:r>
      <w:r>
        <w:tab/>
        <w:t>MainUnitPrice</w:t>
      </w:r>
      <w:r>
        <w:tab/>
        <w:t>decimal</w:t>
      </w:r>
      <w:r>
        <w:tab/>
        <w:t>13</w:t>
      </w:r>
    </w:p>
    <w:p w14:paraId="70471BA2" w14:textId="77777777" w:rsidR="007159AA" w:rsidRDefault="007159AA" w:rsidP="007159AA">
      <w:r>
        <w:t>INInventoryBookDetail</w:t>
      </w:r>
      <w:r>
        <w:tab/>
        <w:t>MainActualInwardQuantity</w:t>
      </w:r>
      <w:r>
        <w:tab/>
        <w:t>decimal</w:t>
      </w:r>
      <w:r>
        <w:tab/>
        <w:t>13</w:t>
      </w:r>
    </w:p>
    <w:p w14:paraId="72FC06EA" w14:textId="77777777" w:rsidR="007159AA" w:rsidRDefault="007159AA" w:rsidP="007159AA">
      <w:r>
        <w:t>INInventoryBookDetail</w:t>
      </w:r>
      <w:r>
        <w:tab/>
        <w:t>MainActualOutwardQuantity</w:t>
      </w:r>
      <w:r>
        <w:tab/>
        <w:t>decimal</w:t>
      </w:r>
      <w:r>
        <w:tab/>
        <w:t>13</w:t>
      </w:r>
    </w:p>
    <w:p w14:paraId="49A242F5" w14:textId="77777777" w:rsidR="007159AA" w:rsidRDefault="007159AA" w:rsidP="007159AA">
      <w:r>
        <w:t>INInventoryBookDetail</w:t>
      </w:r>
      <w:r>
        <w:tab/>
        <w:t>MainConvertRate</w:t>
      </w:r>
      <w:r>
        <w:tab/>
        <w:t>decimal</w:t>
      </w:r>
      <w:r>
        <w:tab/>
        <w:t>9</w:t>
      </w:r>
    </w:p>
    <w:p w14:paraId="70EF85E5" w14:textId="77777777" w:rsidR="007159AA" w:rsidRDefault="007159AA" w:rsidP="007159AA">
      <w:r>
        <w:t>INInventoryBookDetail</w:t>
      </w:r>
      <w:r>
        <w:tab/>
        <w:t>ExchangeRateOperator</w:t>
      </w:r>
      <w:r>
        <w:tab/>
        <w:t>nvarchar</w:t>
      </w:r>
      <w:r>
        <w:tab/>
        <w:t>6</w:t>
      </w:r>
    </w:p>
    <w:p w14:paraId="2FF09AAD" w14:textId="77777777" w:rsidR="007159AA" w:rsidRDefault="007159AA" w:rsidP="007159AA">
      <w:r>
        <w:t>INInventoryBookDetail</w:t>
      </w:r>
      <w:r>
        <w:tab/>
        <w:t>SortOrder</w:t>
      </w:r>
      <w:r>
        <w:tab/>
        <w:t>int</w:t>
      </w:r>
      <w:r>
        <w:tab/>
        <w:t>4</w:t>
      </w:r>
    </w:p>
    <w:p w14:paraId="3C6ABBAF" w14:textId="77777777" w:rsidR="007159AA" w:rsidRDefault="007159AA" w:rsidP="007159AA">
      <w:r>
        <w:t>INInventoryBookDetailUnpost</w:t>
      </w:r>
      <w:r>
        <w:tab/>
        <w:t>InventoryBookDetailUnPostID</w:t>
      </w:r>
      <w:r>
        <w:tab/>
        <w:t>uniqueidentifier</w:t>
      </w:r>
      <w:r>
        <w:tab/>
        <w:t>16</w:t>
      </w:r>
    </w:p>
    <w:p w14:paraId="65AF046F" w14:textId="77777777" w:rsidR="007159AA" w:rsidRDefault="007159AA" w:rsidP="007159AA">
      <w:r>
        <w:t>INInventoryBookDetailUnpost</w:t>
      </w:r>
      <w:r>
        <w:tab/>
        <w:t>RefID</w:t>
      </w:r>
      <w:r>
        <w:tab/>
        <w:t>uniqueidentifier</w:t>
      </w:r>
      <w:r>
        <w:tab/>
        <w:t>16</w:t>
      </w:r>
    </w:p>
    <w:p w14:paraId="064A0AB1" w14:textId="77777777" w:rsidR="007159AA" w:rsidRDefault="007159AA" w:rsidP="007159AA">
      <w:r>
        <w:t>INInventoryBookDetailUnpost</w:t>
      </w:r>
      <w:r>
        <w:tab/>
        <w:t>RefDetailID</w:t>
      </w:r>
      <w:r>
        <w:tab/>
        <w:t>uniqueidentifier</w:t>
      </w:r>
      <w:r>
        <w:tab/>
        <w:t>16</w:t>
      </w:r>
    </w:p>
    <w:p w14:paraId="6188DF26" w14:textId="77777777" w:rsidR="007159AA" w:rsidRDefault="007159AA" w:rsidP="007159AA">
      <w:r>
        <w:t>INInventoryBookDetailUnpost</w:t>
      </w:r>
      <w:r>
        <w:tab/>
        <w:t>IsPostedManagement</w:t>
      </w:r>
      <w:r>
        <w:tab/>
        <w:t>bit</w:t>
      </w:r>
      <w:r>
        <w:tab/>
        <w:t>1</w:t>
      </w:r>
    </w:p>
    <w:p w14:paraId="5AE58D25" w14:textId="77777777" w:rsidR="007159AA" w:rsidRDefault="007159AA" w:rsidP="007159AA">
      <w:r>
        <w:t>INInventoryBookDetailUnpost</w:t>
      </w:r>
      <w:r>
        <w:tab/>
        <w:t>ActualInwardQuantity</w:t>
      </w:r>
      <w:r>
        <w:tab/>
        <w:t>decimal</w:t>
      </w:r>
      <w:r>
        <w:tab/>
        <w:t>13</w:t>
      </w:r>
    </w:p>
    <w:p w14:paraId="3364A433" w14:textId="77777777" w:rsidR="007159AA" w:rsidRDefault="007159AA" w:rsidP="007159AA">
      <w:r>
        <w:t>INInventoryBookDetailUnpost</w:t>
      </w:r>
      <w:r>
        <w:tab/>
        <w:t>ActualOutwardQuantity</w:t>
      </w:r>
      <w:r>
        <w:tab/>
        <w:t>decimal</w:t>
      </w:r>
      <w:r>
        <w:tab/>
        <w:t>13</w:t>
      </w:r>
    </w:p>
    <w:p w14:paraId="36FC179D" w14:textId="77777777" w:rsidR="007159AA" w:rsidRDefault="007159AA" w:rsidP="007159AA">
      <w:r>
        <w:t>INInventoryBookDetailUnpost</w:t>
      </w:r>
      <w:r>
        <w:tab/>
        <w:t>MainActualInwardQuantity</w:t>
      </w:r>
      <w:r>
        <w:tab/>
        <w:t>decimal</w:t>
      </w:r>
      <w:r>
        <w:tab/>
        <w:t>13</w:t>
      </w:r>
    </w:p>
    <w:p w14:paraId="0022A8C6" w14:textId="77777777" w:rsidR="007159AA" w:rsidRDefault="007159AA" w:rsidP="007159AA">
      <w:r>
        <w:t>INInventoryBookDetailUnpost</w:t>
      </w:r>
      <w:r>
        <w:tab/>
        <w:t>MainActualOutwardQuantity</w:t>
      </w:r>
      <w:r>
        <w:tab/>
        <w:t>decimal</w:t>
      </w:r>
      <w:r>
        <w:tab/>
        <w:t>13</w:t>
      </w:r>
    </w:p>
    <w:p w14:paraId="4CB15306" w14:textId="77777777" w:rsidR="007159AA" w:rsidRDefault="007159AA" w:rsidP="007159AA">
      <w:r>
        <w:t>INInward</w:t>
      </w:r>
      <w:r>
        <w:tab/>
        <w:t>RefID</w:t>
      </w:r>
      <w:r>
        <w:tab/>
        <w:t>uniqueidentifier</w:t>
      </w:r>
      <w:r>
        <w:tab/>
        <w:t>16</w:t>
      </w:r>
    </w:p>
    <w:p w14:paraId="49CAF5A2" w14:textId="77777777" w:rsidR="007159AA" w:rsidRDefault="007159AA" w:rsidP="007159AA">
      <w:r>
        <w:t>INInward</w:t>
      </w:r>
      <w:r>
        <w:tab/>
        <w:t>DisplayOnBook</w:t>
      </w:r>
      <w:r>
        <w:tab/>
        <w:t>int</w:t>
      </w:r>
      <w:r>
        <w:tab/>
        <w:t>4</w:t>
      </w:r>
    </w:p>
    <w:p w14:paraId="0A3E11A9" w14:textId="77777777" w:rsidR="007159AA" w:rsidRDefault="007159AA" w:rsidP="007159AA">
      <w:r>
        <w:lastRenderedPageBreak/>
        <w:t>INInward</w:t>
      </w:r>
      <w:r>
        <w:tab/>
        <w:t>RefType</w:t>
      </w:r>
      <w:r>
        <w:tab/>
        <w:t>int</w:t>
      </w:r>
      <w:r>
        <w:tab/>
        <w:t>4</w:t>
      </w:r>
    </w:p>
    <w:p w14:paraId="0A3830A7" w14:textId="77777777" w:rsidR="007159AA" w:rsidRDefault="007159AA" w:rsidP="007159AA">
      <w:r>
        <w:t>INInward</w:t>
      </w:r>
      <w:r>
        <w:tab/>
        <w:t>RefDate</w:t>
      </w:r>
      <w:r>
        <w:tab/>
        <w:t>datetime</w:t>
      </w:r>
      <w:r>
        <w:tab/>
        <w:t>8</w:t>
      </w:r>
    </w:p>
    <w:p w14:paraId="28AF293F" w14:textId="77777777" w:rsidR="007159AA" w:rsidRDefault="007159AA" w:rsidP="007159AA">
      <w:r>
        <w:t>INInward</w:t>
      </w:r>
      <w:r>
        <w:tab/>
        <w:t>PostedDate</w:t>
      </w:r>
      <w:r>
        <w:tab/>
        <w:t>datetime</w:t>
      </w:r>
      <w:r>
        <w:tab/>
        <w:t>8</w:t>
      </w:r>
    </w:p>
    <w:p w14:paraId="62CE20AA" w14:textId="77777777" w:rsidR="007159AA" w:rsidRDefault="007159AA" w:rsidP="007159AA">
      <w:r>
        <w:t>INInward</w:t>
      </w:r>
      <w:r>
        <w:tab/>
        <w:t>RefNoFinance</w:t>
      </w:r>
      <w:r>
        <w:tab/>
        <w:t>nvarchar</w:t>
      </w:r>
      <w:r>
        <w:tab/>
        <w:t>40</w:t>
      </w:r>
    </w:p>
    <w:p w14:paraId="18C7FE3D" w14:textId="77777777" w:rsidR="007159AA" w:rsidRDefault="007159AA" w:rsidP="007159AA">
      <w:r>
        <w:t>INInward</w:t>
      </w:r>
      <w:r>
        <w:tab/>
        <w:t>RefNoManagement</w:t>
      </w:r>
      <w:r>
        <w:tab/>
        <w:t>nvarchar</w:t>
      </w:r>
      <w:r>
        <w:tab/>
        <w:t>40</w:t>
      </w:r>
    </w:p>
    <w:p w14:paraId="4B7133E4" w14:textId="77777777" w:rsidR="007159AA" w:rsidRDefault="007159AA" w:rsidP="007159AA">
      <w:r>
        <w:t>INInward</w:t>
      </w:r>
      <w:r>
        <w:tab/>
        <w:t>IsPostedFinance</w:t>
      </w:r>
      <w:r>
        <w:tab/>
        <w:t>bit</w:t>
      </w:r>
      <w:r>
        <w:tab/>
        <w:t>1</w:t>
      </w:r>
    </w:p>
    <w:p w14:paraId="50E0817A" w14:textId="77777777" w:rsidR="007159AA" w:rsidRDefault="007159AA" w:rsidP="007159AA">
      <w:r>
        <w:t>INInward</w:t>
      </w:r>
      <w:r>
        <w:tab/>
        <w:t>IsPostedManagement</w:t>
      </w:r>
      <w:r>
        <w:tab/>
        <w:t>bit</w:t>
      </w:r>
      <w:r>
        <w:tab/>
        <w:t>1</w:t>
      </w:r>
    </w:p>
    <w:p w14:paraId="4FD40261" w14:textId="77777777" w:rsidR="007159AA" w:rsidRDefault="007159AA" w:rsidP="007159AA">
      <w:r>
        <w:t>INInward</w:t>
      </w:r>
      <w:r>
        <w:tab/>
        <w:t>AccountObjectID</w:t>
      </w:r>
      <w:r>
        <w:tab/>
        <w:t>uniqueidentifier</w:t>
      </w:r>
      <w:r>
        <w:tab/>
        <w:t>16</w:t>
      </w:r>
    </w:p>
    <w:p w14:paraId="136C3402" w14:textId="77777777" w:rsidR="007159AA" w:rsidRDefault="007159AA" w:rsidP="007159AA">
      <w:r>
        <w:t>INInward</w:t>
      </w:r>
      <w:r>
        <w:tab/>
        <w:t>AccountObjectName</w:t>
      </w:r>
      <w:r>
        <w:tab/>
        <w:t>nvarchar</w:t>
      </w:r>
      <w:r>
        <w:tab/>
        <w:t>800</w:t>
      </w:r>
    </w:p>
    <w:p w14:paraId="3913F25D" w14:textId="77777777" w:rsidR="007159AA" w:rsidRDefault="007159AA" w:rsidP="007159AA">
      <w:r>
        <w:t>INInward</w:t>
      </w:r>
      <w:r>
        <w:tab/>
        <w:t>ContactName</w:t>
      </w:r>
      <w:r>
        <w:tab/>
        <w:t>nvarchar</w:t>
      </w:r>
      <w:r>
        <w:tab/>
        <w:t>800</w:t>
      </w:r>
    </w:p>
    <w:p w14:paraId="4D45B81F" w14:textId="77777777" w:rsidR="007159AA" w:rsidRDefault="007159AA" w:rsidP="007159AA">
      <w:r>
        <w:t>INInward</w:t>
      </w:r>
      <w:r>
        <w:tab/>
        <w:t>JournalMemo</w:t>
      </w:r>
      <w:r>
        <w:tab/>
        <w:t>nvarchar</w:t>
      </w:r>
      <w:r>
        <w:tab/>
        <w:t>1000</w:t>
      </w:r>
    </w:p>
    <w:p w14:paraId="06B54B0B" w14:textId="77777777" w:rsidR="007159AA" w:rsidRDefault="007159AA" w:rsidP="007159AA">
      <w:r>
        <w:t>INInward</w:t>
      </w:r>
      <w:r>
        <w:tab/>
        <w:t>DocumentIncluded</w:t>
      </w:r>
      <w:r>
        <w:tab/>
        <w:t>nvarchar</w:t>
      </w:r>
      <w:r>
        <w:tab/>
        <w:t>510</w:t>
      </w:r>
    </w:p>
    <w:p w14:paraId="740C86F0" w14:textId="77777777" w:rsidR="007159AA" w:rsidRDefault="007159AA" w:rsidP="007159AA">
      <w:r>
        <w:t>INInward</w:t>
      </w:r>
      <w:r>
        <w:tab/>
        <w:t>EmployeeID</w:t>
      </w:r>
      <w:r>
        <w:tab/>
        <w:t>uniqueidentifier</w:t>
      </w:r>
      <w:r>
        <w:tab/>
        <w:t>16</w:t>
      </w:r>
    </w:p>
    <w:p w14:paraId="1FA189E5" w14:textId="77777777" w:rsidR="007159AA" w:rsidRDefault="007159AA" w:rsidP="007159AA">
      <w:r>
        <w:t>INInward</w:t>
      </w:r>
      <w:r>
        <w:tab/>
        <w:t>TotalAmountFinance</w:t>
      </w:r>
      <w:r>
        <w:tab/>
        <w:t>decimal</w:t>
      </w:r>
      <w:r>
        <w:tab/>
        <w:t>9</w:t>
      </w:r>
    </w:p>
    <w:p w14:paraId="1333CE77" w14:textId="77777777" w:rsidR="007159AA" w:rsidRDefault="007159AA" w:rsidP="007159AA">
      <w:r>
        <w:t>INInward</w:t>
      </w:r>
      <w:r>
        <w:tab/>
        <w:t>BranchID</w:t>
      </w:r>
      <w:r>
        <w:tab/>
        <w:t>uniqueidentifier</w:t>
      </w:r>
      <w:r>
        <w:tab/>
        <w:t>16</w:t>
      </w:r>
    </w:p>
    <w:p w14:paraId="45846E84" w14:textId="77777777" w:rsidR="007159AA" w:rsidRDefault="007159AA" w:rsidP="007159AA">
      <w:r>
        <w:t>INInward</w:t>
      </w:r>
      <w:r>
        <w:tab/>
        <w:t>SAReturnRefID</w:t>
      </w:r>
      <w:r>
        <w:tab/>
        <w:t>uniqueidentifier</w:t>
      </w:r>
      <w:r>
        <w:tab/>
        <w:t>16</w:t>
      </w:r>
    </w:p>
    <w:p w14:paraId="04909C24" w14:textId="77777777" w:rsidR="007159AA" w:rsidRDefault="007159AA" w:rsidP="007159AA">
      <w:r>
        <w:t>INInward</w:t>
      </w:r>
      <w:r>
        <w:tab/>
        <w:t>UnitPriceMethod</w:t>
      </w:r>
      <w:r>
        <w:tab/>
        <w:t>int</w:t>
      </w:r>
      <w:r>
        <w:tab/>
        <w:t>4</w:t>
      </w:r>
    </w:p>
    <w:p w14:paraId="3AC2D0EB" w14:textId="77777777" w:rsidR="007159AA" w:rsidRDefault="007159AA" w:rsidP="007159AA">
      <w:r>
        <w:t>INInward</w:t>
      </w:r>
      <w:r>
        <w:tab/>
        <w:t>IsPostedInventoryBookFinance</w:t>
      </w:r>
      <w:r>
        <w:tab/>
        <w:t>bit</w:t>
      </w:r>
      <w:r>
        <w:tab/>
        <w:t>1</w:t>
      </w:r>
    </w:p>
    <w:p w14:paraId="5ED597EB" w14:textId="77777777" w:rsidR="007159AA" w:rsidRDefault="007159AA" w:rsidP="007159AA">
      <w:r>
        <w:t>INInward</w:t>
      </w:r>
      <w:r>
        <w:tab/>
        <w:t>IsPostedInventoryBookManagement</w:t>
      </w:r>
      <w:r>
        <w:tab/>
        <w:t>bit</w:t>
      </w:r>
      <w:r>
        <w:tab/>
        <w:t>1</w:t>
      </w:r>
    </w:p>
    <w:p w14:paraId="4331F653" w14:textId="77777777" w:rsidR="007159AA" w:rsidRDefault="007159AA" w:rsidP="007159AA">
      <w:r>
        <w:t>INInward</w:t>
      </w:r>
      <w:r>
        <w:tab/>
        <w:t>InventoryPostedDate</w:t>
      </w:r>
      <w:r>
        <w:tab/>
        <w:t>datetime</w:t>
      </w:r>
      <w:r>
        <w:tab/>
        <w:t>8</w:t>
      </w:r>
    </w:p>
    <w:p w14:paraId="6EC3B3D4" w14:textId="77777777" w:rsidR="007159AA" w:rsidRDefault="007159AA" w:rsidP="007159AA">
      <w:r>
        <w:t>INInward</w:t>
      </w:r>
      <w:r>
        <w:tab/>
        <w:t>EditVersion</w:t>
      </w:r>
      <w:r>
        <w:tab/>
        <w:t>timestamp</w:t>
      </w:r>
      <w:r>
        <w:tab/>
        <w:t>8</w:t>
      </w:r>
    </w:p>
    <w:p w14:paraId="64D6B883" w14:textId="77777777" w:rsidR="007159AA" w:rsidRDefault="007159AA" w:rsidP="007159AA">
      <w:r>
        <w:t>INInward</w:t>
      </w:r>
      <w:r>
        <w:tab/>
        <w:t>RefOrder</w:t>
      </w:r>
      <w:r>
        <w:tab/>
        <w:t>int</w:t>
      </w:r>
      <w:r>
        <w:tab/>
        <w:t>4</w:t>
      </w:r>
    </w:p>
    <w:p w14:paraId="1C715408" w14:textId="77777777" w:rsidR="007159AA" w:rsidRDefault="007159AA" w:rsidP="007159AA">
      <w:r>
        <w:t>INInward</w:t>
      </w:r>
      <w:r>
        <w:tab/>
        <w:t>CreatedDate</w:t>
      </w:r>
      <w:r>
        <w:tab/>
        <w:t>datetime</w:t>
      </w:r>
      <w:r>
        <w:tab/>
        <w:t>8</w:t>
      </w:r>
    </w:p>
    <w:p w14:paraId="42B17399" w14:textId="77777777" w:rsidR="007159AA" w:rsidRDefault="007159AA" w:rsidP="007159AA">
      <w:r>
        <w:t>INInward</w:t>
      </w:r>
      <w:r>
        <w:tab/>
        <w:t>CreatedBy</w:t>
      </w:r>
      <w:r>
        <w:tab/>
        <w:t>nvarchar</w:t>
      </w:r>
      <w:r>
        <w:tab/>
        <w:t>100</w:t>
      </w:r>
    </w:p>
    <w:p w14:paraId="2CAC935E" w14:textId="77777777" w:rsidR="007159AA" w:rsidRDefault="007159AA" w:rsidP="007159AA">
      <w:r>
        <w:t>INInward</w:t>
      </w:r>
      <w:r>
        <w:tab/>
        <w:t>ModifiedDate</w:t>
      </w:r>
      <w:r>
        <w:tab/>
        <w:t>datetime</w:t>
      </w:r>
      <w:r>
        <w:tab/>
        <w:t>8</w:t>
      </w:r>
    </w:p>
    <w:p w14:paraId="739E4E5E" w14:textId="77777777" w:rsidR="007159AA" w:rsidRDefault="007159AA" w:rsidP="007159AA">
      <w:r>
        <w:t>INInward</w:t>
      </w:r>
      <w:r>
        <w:tab/>
        <w:t>ModifiedBy</w:t>
      </w:r>
      <w:r>
        <w:tab/>
        <w:t>nvarchar</w:t>
      </w:r>
      <w:r>
        <w:tab/>
        <w:t>100</w:t>
      </w:r>
    </w:p>
    <w:p w14:paraId="1B316875" w14:textId="77777777" w:rsidR="007159AA" w:rsidRDefault="007159AA" w:rsidP="007159AA">
      <w:r>
        <w:lastRenderedPageBreak/>
        <w:t>INInward</w:t>
      </w:r>
      <w:r>
        <w:tab/>
        <w:t>CustomField1</w:t>
      </w:r>
      <w:r>
        <w:tab/>
        <w:t>nvarchar</w:t>
      </w:r>
      <w:r>
        <w:tab/>
        <w:t>510</w:t>
      </w:r>
    </w:p>
    <w:p w14:paraId="5181112B" w14:textId="77777777" w:rsidR="007159AA" w:rsidRDefault="007159AA" w:rsidP="007159AA">
      <w:r>
        <w:t>INInward</w:t>
      </w:r>
      <w:r>
        <w:tab/>
        <w:t>CustomField2</w:t>
      </w:r>
      <w:r>
        <w:tab/>
        <w:t>nvarchar</w:t>
      </w:r>
      <w:r>
        <w:tab/>
        <w:t>510</w:t>
      </w:r>
    </w:p>
    <w:p w14:paraId="5F7C6F18" w14:textId="77777777" w:rsidR="007159AA" w:rsidRDefault="007159AA" w:rsidP="007159AA">
      <w:r>
        <w:t>INInward</w:t>
      </w:r>
      <w:r>
        <w:tab/>
        <w:t>CustomField3</w:t>
      </w:r>
      <w:r>
        <w:tab/>
        <w:t>nvarchar</w:t>
      </w:r>
      <w:r>
        <w:tab/>
        <w:t>510</w:t>
      </w:r>
    </w:p>
    <w:p w14:paraId="43BEC8B4" w14:textId="77777777" w:rsidR="007159AA" w:rsidRDefault="007159AA" w:rsidP="007159AA">
      <w:r>
        <w:t>INInward</w:t>
      </w:r>
      <w:r>
        <w:tab/>
        <w:t>CustomField4</w:t>
      </w:r>
      <w:r>
        <w:tab/>
        <w:t>nvarchar</w:t>
      </w:r>
      <w:r>
        <w:tab/>
        <w:t>510</w:t>
      </w:r>
    </w:p>
    <w:p w14:paraId="09268B31" w14:textId="77777777" w:rsidR="007159AA" w:rsidRDefault="007159AA" w:rsidP="007159AA">
      <w:r>
        <w:t>INInward</w:t>
      </w:r>
      <w:r>
        <w:tab/>
        <w:t>CustomField5</w:t>
      </w:r>
      <w:r>
        <w:tab/>
        <w:t>nvarchar</w:t>
      </w:r>
      <w:r>
        <w:tab/>
        <w:t>510</w:t>
      </w:r>
    </w:p>
    <w:p w14:paraId="26B69C90" w14:textId="77777777" w:rsidR="007159AA" w:rsidRDefault="007159AA" w:rsidP="007159AA">
      <w:r>
        <w:t>INInward</w:t>
      </w:r>
      <w:r>
        <w:tab/>
        <w:t>CustomField6</w:t>
      </w:r>
      <w:r>
        <w:tab/>
        <w:t>nvarchar</w:t>
      </w:r>
      <w:r>
        <w:tab/>
        <w:t>510</w:t>
      </w:r>
    </w:p>
    <w:p w14:paraId="46A0F7E9" w14:textId="77777777" w:rsidR="007159AA" w:rsidRDefault="007159AA" w:rsidP="007159AA">
      <w:r>
        <w:t>INInward</w:t>
      </w:r>
      <w:r>
        <w:tab/>
        <w:t>CustomField7</w:t>
      </w:r>
      <w:r>
        <w:tab/>
        <w:t>nvarchar</w:t>
      </w:r>
      <w:r>
        <w:tab/>
        <w:t>510</w:t>
      </w:r>
    </w:p>
    <w:p w14:paraId="285376F2" w14:textId="77777777" w:rsidR="007159AA" w:rsidRDefault="007159AA" w:rsidP="007159AA">
      <w:r>
        <w:t>INInward</w:t>
      </w:r>
      <w:r>
        <w:tab/>
        <w:t>CustomField8</w:t>
      </w:r>
      <w:r>
        <w:tab/>
        <w:t>nvarchar</w:t>
      </w:r>
      <w:r>
        <w:tab/>
        <w:t>510</w:t>
      </w:r>
    </w:p>
    <w:p w14:paraId="2506D877" w14:textId="77777777" w:rsidR="007159AA" w:rsidRDefault="007159AA" w:rsidP="007159AA">
      <w:r>
        <w:t>INInward</w:t>
      </w:r>
      <w:r>
        <w:tab/>
        <w:t>CustomField9</w:t>
      </w:r>
      <w:r>
        <w:tab/>
        <w:t>nvarchar</w:t>
      </w:r>
      <w:r>
        <w:tab/>
        <w:t>510</w:t>
      </w:r>
    </w:p>
    <w:p w14:paraId="12AB09B3" w14:textId="77777777" w:rsidR="007159AA" w:rsidRDefault="007159AA" w:rsidP="007159AA">
      <w:r>
        <w:t>INInward</w:t>
      </w:r>
      <w:r>
        <w:tab/>
        <w:t>CustomField10</w:t>
      </w:r>
      <w:r>
        <w:tab/>
        <w:t>nvarchar</w:t>
      </w:r>
      <w:r>
        <w:tab/>
        <w:t>510</w:t>
      </w:r>
    </w:p>
    <w:p w14:paraId="469FE1E8" w14:textId="77777777" w:rsidR="007159AA" w:rsidRDefault="007159AA" w:rsidP="007159AA">
      <w:r>
        <w:t>INInward</w:t>
      </w:r>
      <w:r>
        <w:tab/>
        <w:t>TotalAmountManagement</w:t>
      </w:r>
      <w:r>
        <w:tab/>
        <w:t>decimal</w:t>
      </w:r>
      <w:r>
        <w:tab/>
        <w:t>9</w:t>
      </w:r>
    </w:p>
    <w:p w14:paraId="7EAA5EDD" w14:textId="77777777" w:rsidR="007159AA" w:rsidRDefault="007159AA" w:rsidP="007159AA">
      <w:r>
        <w:t>INInward</w:t>
      </w:r>
      <w:r>
        <w:tab/>
        <w:t>OutwardDependentRefID</w:t>
      </w:r>
      <w:r>
        <w:tab/>
        <w:t>uniqueidentifier</w:t>
      </w:r>
      <w:r>
        <w:tab/>
        <w:t>16</w:t>
      </w:r>
    </w:p>
    <w:p w14:paraId="69063F77" w14:textId="77777777" w:rsidR="007159AA" w:rsidRDefault="007159AA" w:rsidP="007159AA">
      <w:r>
        <w:t>INInward</w:t>
      </w:r>
      <w:r>
        <w:tab/>
        <w:t>AssemblyRefID</w:t>
      </w:r>
      <w:r>
        <w:tab/>
        <w:t>uniqueidentifier</w:t>
      </w:r>
      <w:r>
        <w:tab/>
        <w:t>16</w:t>
      </w:r>
    </w:p>
    <w:p w14:paraId="2FBDA9C0" w14:textId="77777777" w:rsidR="007159AA" w:rsidRDefault="007159AA" w:rsidP="007159AA">
      <w:r>
        <w:t>INInward</w:t>
      </w:r>
      <w:r>
        <w:tab/>
        <w:t>INRefOrder</w:t>
      </w:r>
      <w:r>
        <w:tab/>
        <w:t>datetime</w:t>
      </w:r>
      <w:r>
        <w:tab/>
        <w:t>8</w:t>
      </w:r>
    </w:p>
    <w:p w14:paraId="1A25E559" w14:textId="77777777" w:rsidR="007159AA" w:rsidRDefault="007159AA" w:rsidP="007159AA">
      <w:r>
        <w:t>INInward</w:t>
      </w:r>
      <w:r>
        <w:tab/>
        <w:t>IsReturnWithInward</w:t>
      </w:r>
      <w:r>
        <w:tab/>
        <w:t>bit</w:t>
      </w:r>
      <w:r>
        <w:tab/>
        <w:t>1</w:t>
      </w:r>
    </w:p>
    <w:p w14:paraId="3ADC3C75" w14:textId="77777777" w:rsidR="007159AA" w:rsidRDefault="007159AA" w:rsidP="007159AA">
      <w:r>
        <w:t>INInward</w:t>
      </w:r>
      <w:r>
        <w:tab/>
        <w:t>CurrencyID</w:t>
      </w:r>
      <w:r>
        <w:tab/>
        <w:t>nvarchar</w:t>
      </w:r>
      <w:r>
        <w:tab/>
        <w:t>6</w:t>
      </w:r>
    </w:p>
    <w:p w14:paraId="2E082607" w14:textId="77777777" w:rsidR="007159AA" w:rsidRDefault="007159AA" w:rsidP="007159AA">
      <w:r>
        <w:t>INInward</w:t>
      </w:r>
      <w:r>
        <w:tab/>
        <w:t>ExchangeRate</w:t>
      </w:r>
      <w:r>
        <w:tab/>
        <w:t>decimal</w:t>
      </w:r>
      <w:r>
        <w:tab/>
        <w:t>9</w:t>
      </w:r>
    </w:p>
    <w:p w14:paraId="09A7A600" w14:textId="77777777" w:rsidR="007159AA" w:rsidRDefault="007159AA" w:rsidP="007159AA">
      <w:r>
        <w:t>INInward</w:t>
      </w:r>
      <w:r>
        <w:tab/>
        <w:t>IsCreatedSAReturnLastYear</w:t>
      </w:r>
      <w:r>
        <w:tab/>
        <w:t>bit</w:t>
      </w:r>
      <w:r>
        <w:tab/>
        <w:t>1</w:t>
      </w:r>
    </w:p>
    <w:p w14:paraId="7F97FE1A" w14:textId="77777777" w:rsidR="007159AA" w:rsidRDefault="007159AA" w:rsidP="007159AA">
      <w:r>
        <w:t>INInward</w:t>
      </w:r>
      <w:r>
        <w:tab/>
        <w:t>RefIDMshop</w:t>
      </w:r>
      <w:r>
        <w:tab/>
        <w:t>nvarchar</w:t>
      </w:r>
      <w:r>
        <w:tab/>
        <w:t>-1</w:t>
      </w:r>
    </w:p>
    <w:p w14:paraId="04FC1CD1" w14:textId="77777777" w:rsidR="007159AA" w:rsidRDefault="007159AA" w:rsidP="007159AA">
      <w:r>
        <w:t>INInward</w:t>
      </w:r>
      <w:r>
        <w:tab/>
        <w:t>RefNoMshop</w:t>
      </w:r>
      <w:r>
        <w:tab/>
        <w:t>nvarchar</w:t>
      </w:r>
      <w:r>
        <w:tab/>
        <w:t>-1</w:t>
      </w:r>
    </w:p>
    <w:p w14:paraId="56EA2AA8" w14:textId="77777777" w:rsidR="007159AA" w:rsidRDefault="007159AA" w:rsidP="007159AA">
      <w:r>
        <w:t>INInwardDetail</w:t>
      </w:r>
      <w:r>
        <w:tab/>
        <w:t>RefDetailID</w:t>
      </w:r>
      <w:r>
        <w:tab/>
        <w:t>uniqueidentifier</w:t>
      </w:r>
      <w:r>
        <w:tab/>
        <w:t>16</w:t>
      </w:r>
    </w:p>
    <w:p w14:paraId="707359BA" w14:textId="77777777" w:rsidR="007159AA" w:rsidRDefault="007159AA" w:rsidP="007159AA">
      <w:r>
        <w:t>INInwardDetail</w:t>
      </w:r>
      <w:r>
        <w:tab/>
        <w:t>RefID</w:t>
      </w:r>
      <w:r>
        <w:tab/>
        <w:t>uniqueidentifier</w:t>
      </w:r>
      <w:r>
        <w:tab/>
        <w:t>16</w:t>
      </w:r>
    </w:p>
    <w:p w14:paraId="14462797" w14:textId="77777777" w:rsidR="007159AA" w:rsidRDefault="007159AA" w:rsidP="007159AA">
      <w:r>
        <w:t>INInwardDetail</w:t>
      </w:r>
      <w:r>
        <w:tab/>
        <w:t>InventoryItemID</w:t>
      </w:r>
      <w:r>
        <w:tab/>
        <w:t>uniqueidentifier</w:t>
      </w:r>
      <w:r>
        <w:tab/>
        <w:t>16</w:t>
      </w:r>
    </w:p>
    <w:p w14:paraId="62697870" w14:textId="77777777" w:rsidR="007159AA" w:rsidRDefault="007159AA" w:rsidP="007159AA">
      <w:r>
        <w:t>INInwardDetail</w:t>
      </w:r>
      <w:r>
        <w:tab/>
        <w:t>Description</w:t>
      </w:r>
      <w:r>
        <w:tab/>
        <w:t>nvarchar</w:t>
      </w:r>
      <w:r>
        <w:tab/>
        <w:t>1000</w:t>
      </w:r>
    </w:p>
    <w:p w14:paraId="033E3D74" w14:textId="77777777" w:rsidR="007159AA" w:rsidRDefault="007159AA" w:rsidP="007159AA">
      <w:r>
        <w:t>INInwardDetail</w:t>
      </w:r>
      <w:r>
        <w:tab/>
        <w:t>StockID</w:t>
      </w:r>
      <w:r>
        <w:tab/>
        <w:t>uniqueidentifier</w:t>
      </w:r>
      <w:r>
        <w:tab/>
        <w:t>16</w:t>
      </w:r>
    </w:p>
    <w:p w14:paraId="05C839AD" w14:textId="77777777" w:rsidR="007159AA" w:rsidRDefault="007159AA" w:rsidP="007159AA">
      <w:r>
        <w:t>INInwardDetail</w:t>
      </w:r>
      <w:r>
        <w:tab/>
        <w:t>DebitAccount</w:t>
      </w:r>
      <w:r>
        <w:tab/>
        <w:t>nvarchar</w:t>
      </w:r>
      <w:r>
        <w:tab/>
        <w:t>40</w:t>
      </w:r>
    </w:p>
    <w:p w14:paraId="6D594D9B" w14:textId="77777777" w:rsidR="007159AA" w:rsidRDefault="007159AA" w:rsidP="007159AA">
      <w:r>
        <w:lastRenderedPageBreak/>
        <w:t>INInwardDetail</w:t>
      </w:r>
      <w:r>
        <w:tab/>
        <w:t>CreditAccount</w:t>
      </w:r>
      <w:r>
        <w:tab/>
        <w:t>nvarchar</w:t>
      </w:r>
      <w:r>
        <w:tab/>
        <w:t>40</w:t>
      </w:r>
    </w:p>
    <w:p w14:paraId="16032724" w14:textId="77777777" w:rsidR="007159AA" w:rsidRDefault="007159AA" w:rsidP="007159AA">
      <w:r>
        <w:t>INInwardDetail</w:t>
      </w:r>
      <w:r>
        <w:tab/>
        <w:t>UnitID</w:t>
      </w:r>
      <w:r>
        <w:tab/>
        <w:t>uniqueidentifier</w:t>
      </w:r>
      <w:r>
        <w:tab/>
        <w:t>16</w:t>
      </w:r>
    </w:p>
    <w:p w14:paraId="120153BE" w14:textId="77777777" w:rsidR="007159AA" w:rsidRDefault="007159AA" w:rsidP="007159AA">
      <w:r>
        <w:t>INInwardDetail</w:t>
      </w:r>
      <w:r>
        <w:tab/>
        <w:t>Quantity</w:t>
      </w:r>
      <w:r>
        <w:tab/>
        <w:t>decimal</w:t>
      </w:r>
      <w:r>
        <w:tab/>
        <w:t>13</w:t>
      </w:r>
    </w:p>
    <w:p w14:paraId="57F65452" w14:textId="77777777" w:rsidR="007159AA" w:rsidRDefault="007159AA" w:rsidP="007159AA">
      <w:r>
        <w:t>INInwardDetail</w:t>
      </w:r>
      <w:r>
        <w:tab/>
        <w:t>UnitPriceFinance</w:t>
      </w:r>
      <w:r>
        <w:tab/>
        <w:t>decimal</w:t>
      </w:r>
      <w:r>
        <w:tab/>
        <w:t>13</w:t>
      </w:r>
    </w:p>
    <w:p w14:paraId="200DC5C0" w14:textId="77777777" w:rsidR="007159AA" w:rsidRDefault="007159AA" w:rsidP="007159AA">
      <w:r>
        <w:t>INInwardDetail</w:t>
      </w:r>
      <w:r>
        <w:tab/>
        <w:t>AmountFinance</w:t>
      </w:r>
      <w:r>
        <w:tab/>
        <w:t>decimal</w:t>
      </w:r>
      <w:r>
        <w:tab/>
        <w:t>9</w:t>
      </w:r>
    </w:p>
    <w:p w14:paraId="4B68292C" w14:textId="77777777" w:rsidR="007159AA" w:rsidRDefault="007159AA" w:rsidP="007159AA">
      <w:r>
        <w:t>INInwardDetail</w:t>
      </w:r>
      <w:r>
        <w:tab/>
        <w:t>UnitPriceManagement</w:t>
      </w:r>
      <w:r>
        <w:tab/>
        <w:t>decimal</w:t>
      </w:r>
      <w:r>
        <w:tab/>
        <w:t>13</w:t>
      </w:r>
    </w:p>
    <w:p w14:paraId="76004F54" w14:textId="77777777" w:rsidR="007159AA" w:rsidRDefault="007159AA" w:rsidP="007159AA">
      <w:r>
        <w:t>INInwardDetail</w:t>
      </w:r>
      <w:r>
        <w:tab/>
        <w:t>AmountManagement</w:t>
      </w:r>
      <w:r>
        <w:tab/>
        <w:t>decimal</w:t>
      </w:r>
      <w:r>
        <w:tab/>
        <w:t>9</w:t>
      </w:r>
    </w:p>
    <w:p w14:paraId="04F03B43" w14:textId="77777777" w:rsidR="007159AA" w:rsidRDefault="007159AA" w:rsidP="007159AA">
      <w:r>
        <w:t>INInwardDetail</w:t>
      </w:r>
      <w:r>
        <w:tab/>
        <w:t>LotNo</w:t>
      </w:r>
      <w:r>
        <w:tab/>
        <w:t>nvarchar</w:t>
      </w:r>
      <w:r>
        <w:tab/>
        <w:t>100</w:t>
      </w:r>
    </w:p>
    <w:p w14:paraId="0F1E22A1" w14:textId="77777777" w:rsidR="007159AA" w:rsidRDefault="007159AA" w:rsidP="007159AA">
      <w:r>
        <w:t>INInwardDetail</w:t>
      </w:r>
      <w:r>
        <w:tab/>
        <w:t>ExpiryDate</w:t>
      </w:r>
      <w:r>
        <w:tab/>
        <w:t>datetime</w:t>
      </w:r>
      <w:r>
        <w:tab/>
        <w:t>8</w:t>
      </w:r>
    </w:p>
    <w:p w14:paraId="12233130" w14:textId="77777777" w:rsidR="007159AA" w:rsidRDefault="007159AA" w:rsidP="007159AA">
      <w:r>
        <w:t>INInwardDetail</w:t>
      </w:r>
      <w:r>
        <w:tab/>
        <w:t>ProductionOrderRefID</w:t>
      </w:r>
      <w:r>
        <w:tab/>
        <w:t>uniqueidentifier</w:t>
      </w:r>
      <w:r>
        <w:tab/>
        <w:t>16</w:t>
      </w:r>
    </w:p>
    <w:p w14:paraId="6B22C8D7" w14:textId="77777777" w:rsidR="007159AA" w:rsidRDefault="007159AA" w:rsidP="007159AA">
      <w:r>
        <w:t>INInwardDetail</w:t>
      </w:r>
      <w:r>
        <w:tab/>
        <w:t>OutwardRefID</w:t>
      </w:r>
      <w:r>
        <w:tab/>
        <w:t>uniqueidentifier</w:t>
      </w:r>
      <w:r>
        <w:tab/>
        <w:t>16</w:t>
      </w:r>
    </w:p>
    <w:p w14:paraId="307FC81B" w14:textId="77777777" w:rsidR="007159AA" w:rsidRDefault="007159AA" w:rsidP="007159AA">
      <w:r>
        <w:t>INInwardDetail</w:t>
      </w:r>
      <w:r>
        <w:tab/>
        <w:t>OutwardRefDetailID</w:t>
      </w:r>
      <w:r>
        <w:tab/>
        <w:t>uniqueidentifier</w:t>
      </w:r>
      <w:r>
        <w:tab/>
        <w:t>16</w:t>
      </w:r>
    </w:p>
    <w:p w14:paraId="312C9225" w14:textId="77777777" w:rsidR="007159AA" w:rsidRDefault="007159AA" w:rsidP="007159AA">
      <w:r>
        <w:t>INInwardDetail</w:t>
      </w:r>
      <w:r>
        <w:tab/>
        <w:t>JobID</w:t>
      </w:r>
      <w:r>
        <w:tab/>
        <w:t>uniqueidentifier</w:t>
      </w:r>
      <w:r>
        <w:tab/>
        <w:t>16</w:t>
      </w:r>
    </w:p>
    <w:p w14:paraId="15EF6338" w14:textId="77777777" w:rsidR="007159AA" w:rsidRDefault="007159AA" w:rsidP="007159AA">
      <w:r>
        <w:t>INInwardDetail</w:t>
      </w:r>
      <w:r>
        <w:tab/>
        <w:t>ProjectWorkID</w:t>
      </w:r>
      <w:r>
        <w:tab/>
        <w:t>uniqueidentifier</w:t>
      </w:r>
      <w:r>
        <w:tab/>
        <w:t>16</w:t>
      </w:r>
    </w:p>
    <w:p w14:paraId="1BBE23A7" w14:textId="77777777" w:rsidR="007159AA" w:rsidRDefault="007159AA" w:rsidP="007159AA">
      <w:r>
        <w:t>INInwardDetail</w:t>
      </w:r>
      <w:r>
        <w:tab/>
        <w:t>OrderID</w:t>
      </w:r>
      <w:r>
        <w:tab/>
        <w:t>uniqueidentifier</w:t>
      </w:r>
      <w:r>
        <w:tab/>
        <w:t>16</w:t>
      </w:r>
    </w:p>
    <w:p w14:paraId="686A7C02" w14:textId="77777777" w:rsidR="007159AA" w:rsidRDefault="007159AA" w:rsidP="007159AA">
      <w:r>
        <w:t>INInwardDetail</w:t>
      </w:r>
      <w:r>
        <w:tab/>
        <w:t>ContractID</w:t>
      </w:r>
      <w:r>
        <w:tab/>
        <w:t>uniqueidentifier</w:t>
      </w:r>
      <w:r>
        <w:tab/>
        <w:t>16</w:t>
      </w:r>
    </w:p>
    <w:p w14:paraId="5824375C" w14:textId="77777777" w:rsidR="007159AA" w:rsidRDefault="007159AA" w:rsidP="007159AA">
      <w:r>
        <w:t>INInwardDetail</w:t>
      </w:r>
      <w:r>
        <w:tab/>
        <w:t>ExpenseItemID</w:t>
      </w:r>
      <w:r>
        <w:tab/>
        <w:t>uniqueidentifier</w:t>
      </w:r>
      <w:r>
        <w:tab/>
        <w:t>16</w:t>
      </w:r>
    </w:p>
    <w:p w14:paraId="006CAE13" w14:textId="77777777" w:rsidR="007159AA" w:rsidRDefault="007159AA" w:rsidP="007159AA">
      <w:r>
        <w:t>INInwardDetail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645EC6B9" w14:textId="77777777" w:rsidR="007159AA" w:rsidRDefault="007159AA" w:rsidP="007159AA">
      <w:r>
        <w:t>INInwardDetail</w:t>
      </w:r>
      <w:r>
        <w:tab/>
        <w:t>UnResonableCost</w:t>
      </w:r>
      <w:r>
        <w:tab/>
        <w:t>bit</w:t>
      </w:r>
      <w:r>
        <w:tab/>
        <w:t>1</w:t>
      </w:r>
    </w:p>
    <w:p w14:paraId="22FA8D6A" w14:textId="77777777" w:rsidR="007159AA" w:rsidRDefault="007159AA" w:rsidP="007159AA">
      <w:r>
        <w:t>INInwardDetail</w:t>
      </w:r>
      <w:r>
        <w:tab/>
        <w:t>ListItemID</w:t>
      </w:r>
      <w:r>
        <w:tab/>
        <w:t>uniqueidentifier</w:t>
      </w:r>
      <w:r>
        <w:tab/>
        <w:t>16</w:t>
      </w:r>
    </w:p>
    <w:p w14:paraId="010FD129" w14:textId="77777777" w:rsidR="007159AA" w:rsidRDefault="007159AA" w:rsidP="007159AA">
      <w:r>
        <w:t>INInwardDetail</w:t>
      </w:r>
      <w:r>
        <w:tab/>
        <w:t>MainUnitID</w:t>
      </w:r>
      <w:r>
        <w:tab/>
        <w:t>uniqueidentifier</w:t>
      </w:r>
      <w:r>
        <w:tab/>
        <w:t>16</w:t>
      </w:r>
    </w:p>
    <w:p w14:paraId="56D7C778" w14:textId="77777777" w:rsidR="007159AA" w:rsidRDefault="007159AA" w:rsidP="007159AA">
      <w:r>
        <w:t>INInwardDetail</w:t>
      </w:r>
      <w:r>
        <w:tab/>
        <w:t>MainUnitPriceFinance</w:t>
      </w:r>
      <w:r>
        <w:tab/>
        <w:t>decimal</w:t>
      </w:r>
      <w:r>
        <w:tab/>
        <w:t>13</w:t>
      </w:r>
    </w:p>
    <w:p w14:paraId="2F0C1B91" w14:textId="77777777" w:rsidR="007159AA" w:rsidRDefault="007159AA" w:rsidP="007159AA">
      <w:r>
        <w:t>INInwardDetail</w:t>
      </w:r>
      <w:r>
        <w:tab/>
        <w:t>MainUnitPriceManagement</w:t>
      </w:r>
      <w:r>
        <w:tab/>
        <w:t>decimal</w:t>
      </w:r>
      <w:r>
        <w:tab/>
        <w:t>13</w:t>
      </w:r>
    </w:p>
    <w:p w14:paraId="7E8A47DD" w14:textId="77777777" w:rsidR="007159AA" w:rsidRDefault="007159AA" w:rsidP="007159AA">
      <w:r>
        <w:t>INInwardDetail</w:t>
      </w:r>
      <w:r>
        <w:tab/>
        <w:t>MainConvertRate</w:t>
      </w:r>
      <w:r>
        <w:tab/>
        <w:t>decimal</w:t>
      </w:r>
      <w:r>
        <w:tab/>
        <w:t>9</w:t>
      </w:r>
    </w:p>
    <w:p w14:paraId="19F3E059" w14:textId="77777777" w:rsidR="007159AA" w:rsidRDefault="007159AA" w:rsidP="007159AA">
      <w:r>
        <w:t>INInwardDetail</w:t>
      </w:r>
      <w:r>
        <w:tab/>
        <w:t>MainQuantity</w:t>
      </w:r>
      <w:r>
        <w:tab/>
        <w:t>decimal</w:t>
      </w:r>
      <w:r>
        <w:tab/>
        <w:t>13</w:t>
      </w:r>
    </w:p>
    <w:p w14:paraId="3BF281EF" w14:textId="77777777" w:rsidR="007159AA" w:rsidRDefault="007159AA" w:rsidP="007159AA">
      <w:r>
        <w:t>INInwardDetail</w:t>
      </w:r>
      <w:r>
        <w:tab/>
        <w:t>ExchangeRateOperator</w:t>
      </w:r>
      <w:r>
        <w:tab/>
        <w:t>nvarchar</w:t>
      </w:r>
      <w:r>
        <w:tab/>
        <w:t>6</w:t>
      </w:r>
    </w:p>
    <w:p w14:paraId="616F923A" w14:textId="77777777" w:rsidR="007159AA" w:rsidRDefault="007159AA" w:rsidP="007159AA">
      <w:r>
        <w:lastRenderedPageBreak/>
        <w:t>INInwardDetail</w:t>
      </w:r>
      <w:r>
        <w:tab/>
        <w:t>SortOrder</w:t>
      </w:r>
      <w:r>
        <w:tab/>
        <w:t>int</w:t>
      </w:r>
      <w:r>
        <w:tab/>
        <w:t>4</w:t>
      </w:r>
    </w:p>
    <w:p w14:paraId="1049A433" w14:textId="77777777" w:rsidR="007159AA" w:rsidRDefault="007159AA" w:rsidP="007159AA">
      <w:r>
        <w:t>INInwardDetail</w:t>
      </w:r>
      <w:r>
        <w:tab/>
        <w:t>CustomField1</w:t>
      </w:r>
      <w:r>
        <w:tab/>
        <w:t>nvarchar</w:t>
      </w:r>
      <w:r>
        <w:tab/>
        <w:t>510</w:t>
      </w:r>
    </w:p>
    <w:p w14:paraId="742CE5EE" w14:textId="77777777" w:rsidR="007159AA" w:rsidRDefault="007159AA" w:rsidP="007159AA">
      <w:r>
        <w:t>INInwardDetail</w:t>
      </w:r>
      <w:r>
        <w:tab/>
        <w:t>CustomField2</w:t>
      </w:r>
      <w:r>
        <w:tab/>
        <w:t>nvarchar</w:t>
      </w:r>
      <w:r>
        <w:tab/>
        <w:t>510</w:t>
      </w:r>
    </w:p>
    <w:p w14:paraId="797DDE82" w14:textId="77777777" w:rsidR="007159AA" w:rsidRDefault="007159AA" w:rsidP="007159AA">
      <w:r>
        <w:t>INInwardDetail</w:t>
      </w:r>
      <w:r>
        <w:tab/>
        <w:t>CustomField3</w:t>
      </w:r>
      <w:r>
        <w:tab/>
        <w:t>nvarchar</w:t>
      </w:r>
      <w:r>
        <w:tab/>
        <w:t>510</w:t>
      </w:r>
    </w:p>
    <w:p w14:paraId="6CCE1596" w14:textId="77777777" w:rsidR="007159AA" w:rsidRDefault="007159AA" w:rsidP="007159AA">
      <w:r>
        <w:t>INInwardDetail</w:t>
      </w:r>
      <w:r>
        <w:tab/>
        <w:t>CustomField4</w:t>
      </w:r>
      <w:r>
        <w:tab/>
        <w:t>nvarchar</w:t>
      </w:r>
      <w:r>
        <w:tab/>
        <w:t>510</w:t>
      </w:r>
    </w:p>
    <w:p w14:paraId="391F1F24" w14:textId="77777777" w:rsidR="007159AA" w:rsidRDefault="007159AA" w:rsidP="007159AA">
      <w:r>
        <w:t>INInwardDetail</w:t>
      </w:r>
      <w:r>
        <w:tab/>
        <w:t>CustomField5</w:t>
      </w:r>
      <w:r>
        <w:tab/>
        <w:t>nvarchar</w:t>
      </w:r>
      <w:r>
        <w:tab/>
        <w:t>510</w:t>
      </w:r>
    </w:p>
    <w:p w14:paraId="79FA8775" w14:textId="77777777" w:rsidR="007159AA" w:rsidRDefault="007159AA" w:rsidP="007159AA">
      <w:r>
        <w:t>INInwardDetail</w:t>
      </w:r>
      <w:r>
        <w:tab/>
        <w:t>CustomField6</w:t>
      </w:r>
      <w:r>
        <w:tab/>
        <w:t>nvarchar</w:t>
      </w:r>
      <w:r>
        <w:tab/>
        <w:t>510</w:t>
      </w:r>
    </w:p>
    <w:p w14:paraId="1B2B9C7A" w14:textId="77777777" w:rsidR="007159AA" w:rsidRDefault="007159AA" w:rsidP="007159AA">
      <w:r>
        <w:t>INInwardDetail</w:t>
      </w:r>
      <w:r>
        <w:tab/>
        <w:t>CustomField7</w:t>
      </w:r>
      <w:r>
        <w:tab/>
        <w:t>nvarchar</w:t>
      </w:r>
      <w:r>
        <w:tab/>
        <w:t>510</w:t>
      </w:r>
    </w:p>
    <w:p w14:paraId="731EA94B" w14:textId="77777777" w:rsidR="007159AA" w:rsidRDefault="007159AA" w:rsidP="007159AA">
      <w:r>
        <w:t>INInwardDetail</w:t>
      </w:r>
      <w:r>
        <w:tab/>
        <w:t>CustomField8</w:t>
      </w:r>
      <w:r>
        <w:tab/>
        <w:t>nvarchar</w:t>
      </w:r>
      <w:r>
        <w:tab/>
        <w:t>510</w:t>
      </w:r>
    </w:p>
    <w:p w14:paraId="7A518C31" w14:textId="77777777" w:rsidR="007159AA" w:rsidRDefault="007159AA" w:rsidP="007159AA">
      <w:r>
        <w:t>INInwardDetail</w:t>
      </w:r>
      <w:r>
        <w:tab/>
        <w:t>CustomField9</w:t>
      </w:r>
      <w:r>
        <w:tab/>
        <w:t>nvarchar</w:t>
      </w:r>
      <w:r>
        <w:tab/>
        <w:t>510</w:t>
      </w:r>
    </w:p>
    <w:p w14:paraId="257C2E03" w14:textId="77777777" w:rsidR="007159AA" w:rsidRDefault="007159AA" w:rsidP="007159AA">
      <w:r>
        <w:t>INInwardDetail</w:t>
      </w:r>
      <w:r>
        <w:tab/>
        <w:t>CustomField10</w:t>
      </w:r>
      <w:r>
        <w:tab/>
        <w:t>nvarchar</w:t>
      </w:r>
      <w:r>
        <w:tab/>
        <w:t>510</w:t>
      </w:r>
    </w:p>
    <w:p w14:paraId="27FDE675" w14:textId="77777777" w:rsidR="007159AA" w:rsidRDefault="007159AA" w:rsidP="007159AA">
      <w:r>
        <w:t>INInwardDetail</w:t>
      </w:r>
      <w:r>
        <w:tab/>
        <w:t>IsPromotion</w:t>
      </w:r>
      <w:r>
        <w:tab/>
        <w:t>bit</w:t>
      </w:r>
      <w:r>
        <w:tab/>
        <w:t>1</w:t>
      </w:r>
    </w:p>
    <w:p w14:paraId="527EE747" w14:textId="77777777" w:rsidR="007159AA" w:rsidRDefault="007159AA" w:rsidP="007159AA">
      <w:r>
        <w:t>INInwardDetail</w:t>
      </w:r>
      <w:r>
        <w:tab/>
        <w:t>ProductionID</w:t>
      </w:r>
      <w:r>
        <w:tab/>
        <w:t>uniqueidentifier</w:t>
      </w:r>
      <w:r>
        <w:tab/>
        <w:t>16</w:t>
      </w:r>
    </w:p>
    <w:p w14:paraId="697B6149" w14:textId="77777777" w:rsidR="007159AA" w:rsidRDefault="007159AA" w:rsidP="007159AA">
      <w:r>
        <w:t>INInwardDetail</w:t>
      </w:r>
      <w:r>
        <w:tab/>
        <w:t>ConfrontingRefID</w:t>
      </w:r>
      <w:r>
        <w:tab/>
        <w:t>uniqueidentifier</w:t>
      </w:r>
      <w:r>
        <w:tab/>
        <w:t>16</w:t>
      </w:r>
    </w:p>
    <w:p w14:paraId="3D502D33" w14:textId="77777777" w:rsidR="007159AA" w:rsidRDefault="007159AA" w:rsidP="007159AA">
      <w:r>
        <w:t>INInwardDetail</w:t>
      </w:r>
      <w:r>
        <w:tab/>
        <w:t>ConfrontingRefDetailID</w:t>
      </w:r>
      <w:r>
        <w:tab/>
        <w:t>uniqueidentifier</w:t>
      </w:r>
      <w:r>
        <w:tab/>
        <w:t>16</w:t>
      </w:r>
    </w:p>
    <w:p w14:paraId="47E2C4C9" w14:textId="77777777" w:rsidR="007159AA" w:rsidRDefault="007159AA" w:rsidP="007159AA">
      <w:r>
        <w:t>INInwardDetail</w:t>
      </w:r>
      <w:r>
        <w:tab/>
        <w:t>InventoryResaleTypeID</w:t>
      </w:r>
      <w:r>
        <w:tab/>
        <w:t>int</w:t>
      </w:r>
      <w:r>
        <w:tab/>
        <w:t>4</w:t>
      </w:r>
    </w:p>
    <w:p w14:paraId="61A422E4" w14:textId="77777777" w:rsidR="007159AA" w:rsidRDefault="007159AA" w:rsidP="007159AA">
      <w:r>
        <w:t>INInwardDetail</w:t>
      </w:r>
      <w:r>
        <w:tab/>
        <w:t>PUContractID</w:t>
      </w:r>
      <w:r>
        <w:tab/>
        <w:t>uniqueidentifier</w:t>
      </w:r>
      <w:r>
        <w:tab/>
        <w:t>16</w:t>
      </w:r>
    </w:p>
    <w:p w14:paraId="70DB76CB" w14:textId="77777777" w:rsidR="007159AA" w:rsidRDefault="007159AA" w:rsidP="007159AA">
      <w:r>
        <w:t>INInwardDetail</w:t>
      </w:r>
      <w:r>
        <w:tab/>
        <w:t>INAssemblyRefID</w:t>
      </w:r>
      <w:r>
        <w:tab/>
        <w:t>uniqueidentifier</w:t>
      </w:r>
      <w:r>
        <w:tab/>
        <w:t>16</w:t>
      </w:r>
    </w:p>
    <w:p w14:paraId="2E692E27" w14:textId="77777777" w:rsidR="007159AA" w:rsidRDefault="007159AA" w:rsidP="007159AA">
      <w:r>
        <w:t>INInwardDetail</w:t>
      </w:r>
      <w:r>
        <w:tab/>
        <w:t>INAssemblyRefDetailID</w:t>
      </w:r>
      <w:r>
        <w:tab/>
        <w:t>uniqueidentifier</w:t>
      </w:r>
      <w:r>
        <w:tab/>
        <w:t>16</w:t>
      </w:r>
    </w:p>
    <w:p w14:paraId="141C50EF" w14:textId="77777777" w:rsidR="007159AA" w:rsidRDefault="007159AA" w:rsidP="007159AA">
      <w:r>
        <w:t>INInwardDetail</w:t>
      </w:r>
      <w:r>
        <w:tab/>
        <w:t>AmountFinanceOC</w:t>
      </w:r>
      <w:r>
        <w:tab/>
        <w:t>decimal</w:t>
      </w:r>
      <w:r>
        <w:tab/>
        <w:t>9</w:t>
      </w:r>
    </w:p>
    <w:p w14:paraId="1D598E3C" w14:textId="77777777" w:rsidR="007159AA" w:rsidRDefault="007159AA" w:rsidP="007159AA">
      <w:r>
        <w:t>INInwardDetail</w:t>
      </w:r>
      <w:r>
        <w:tab/>
        <w:t>AmountManagementOC</w:t>
      </w:r>
      <w:r>
        <w:tab/>
        <w:t>decimal</w:t>
      </w:r>
      <w:r>
        <w:tab/>
        <w:t>9</w:t>
      </w:r>
    </w:p>
    <w:p w14:paraId="0FB24A20" w14:textId="77777777" w:rsidR="007159AA" w:rsidRDefault="007159AA" w:rsidP="007159AA">
      <w:r>
        <w:t>INInwardDetail</w:t>
      </w:r>
      <w:r>
        <w:tab/>
        <w:t>AccountObjectID</w:t>
      </w:r>
      <w:r>
        <w:tab/>
        <w:t>uniqueidentifier</w:t>
      </w:r>
      <w:r>
        <w:tab/>
        <w:t>16</w:t>
      </w:r>
    </w:p>
    <w:p w14:paraId="45D25530" w14:textId="77777777" w:rsidR="007159AA" w:rsidRDefault="007159AA" w:rsidP="007159AA">
      <w:r>
        <w:t>INInwardDetail</w:t>
      </w:r>
      <w:r>
        <w:tab/>
        <w:t>AccountObjectName</w:t>
      </w:r>
      <w:r>
        <w:tab/>
        <w:t>nvarchar</w:t>
      </w:r>
      <w:r>
        <w:tab/>
        <w:t>800</w:t>
      </w:r>
    </w:p>
    <w:p w14:paraId="311AE8AE" w14:textId="77777777" w:rsidR="007159AA" w:rsidRDefault="007159AA" w:rsidP="007159AA">
      <w:r>
        <w:t>INInwardDetail</w:t>
      </w:r>
      <w:r>
        <w:tab/>
        <w:t>SAOrderRefDetailID</w:t>
      </w:r>
      <w:r>
        <w:tab/>
        <w:t>uniqueidentifier</w:t>
      </w:r>
      <w:r>
        <w:tab/>
        <w:t>16</w:t>
      </w:r>
    </w:p>
    <w:p w14:paraId="705D37AB" w14:textId="77777777" w:rsidR="007159AA" w:rsidRDefault="007159AA" w:rsidP="007159AA">
      <w:r>
        <w:t>INInwardDetail</w:t>
      </w:r>
      <w:r>
        <w:tab/>
        <w:t>BudgetItemID</w:t>
      </w:r>
      <w:r>
        <w:tab/>
        <w:t>uniqueidentifier</w:t>
      </w:r>
      <w:r>
        <w:tab/>
        <w:t>16</w:t>
      </w:r>
    </w:p>
    <w:p w14:paraId="432DA0DE" w14:textId="77777777" w:rsidR="007159AA" w:rsidRDefault="007159AA" w:rsidP="007159AA">
      <w:r>
        <w:t>INInwardDetail</w:t>
      </w:r>
      <w:r>
        <w:tab/>
        <w:t>IsUpdatePriceFromOutward</w:t>
      </w:r>
      <w:r>
        <w:tab/>
        <w:t>bit</w:t>
      </w:r>
      <w:r>
        <w:tab/>
        <w:t>1</w:t>
      </w:r>
    </w:p>
    <w:p w14:paraId="48814754" w14:textId="77777777" w:rsidR="007159AA" w:rsidRDefault="007159AA" w:rsidP="007159AA">
      <w:r>
        <w:lastRenderedPageBreak/>
        <w:t>INInwardDetail</w:t>
      </w:r>
      <w:r>
        <w:tab/>
        <w:t>LOANAgreementID</w:t>
      </w:r>
      <w:r>
        <w:tab/>
        <w:t>uniqueidentifier</w:t>
      </w:r>
      <w:r>
        <w:tab/>
        <w:t>16</w:t>
      </w:r>
    </w:p>
    <w:p w14:paraId="229A43D3" w14:textId="77777777" w:rsidR="007159AA" w:rsidRDefault="007159AA" w:rsidP="007159AA">
      <w:r>
        <w:t>INInwardDetail</w:t>
      </w:r>
      <w:r>
        <w:tab/>
        <w:t>ContractDetailID</w:t>
      </w:r>
      <w:r>
        <w:tab/>
        <w:t>uniqueidentifier</w:t>
      </w:r>
      <w:r>
        <w:tab/>
        <w:t>16</w:t>
      </w:r>
    </w:p>
    <w:p w14:paraId="1328B51F" w14:textId="77777777" w:rsidR="007159AA" w:rsidRDefault="007159AA" w:rsidP="007159AA">
      <w:r>
        <w:t>INInwardOutwardList</w:t>
      </w:r>
      <w:r>
        <w:tab/>
        <w:t>RefID</w:t>
      </w:r>
      <w:r>
        <w:tab/>
        <w:t>uniqueidentifier</w:t>
      </w:r>
      <w:r>
        <w:tab/>
        <w:t>16</w:t>
      </w:r>
    </w:p>
    <w:p w14:paraId="1BB913F8" w14:textId="77777777" w:rsidR="007159AA" w:rsidRDefault="007159AA" w:rsidP="007159AA">
      <w:r>
        <w:t>INInwardOutwardList</w:t>
      </w:r>
      <w:r>
        <w:tab/>
        <w:t>RefDate</w:t>
      </w:r>
      <w:r>
        <w:tab/>
        <w:t>datetime</w:t>
      </w:r>
      <w:r>
        <w:tab/>
        <w:t>8</w:t>
      </w:r>
    </w:p>
    <w:p w14:paraId="263FE34B" w14:textId="77777777" w:rsidR="007159AA" w:rsidRDefault="007159AA" w:rsidP="007159AA">
      <w:r>
        <w:t>INInwardOutwardList</w:t>
      </w:r>
      <w:r>
        <w:tab/>
        <w:t>CABARefDate</w:t>
      </w:r>
      <w:r>
        <w:tab/>
        <w:t>datetime</w:t>
      </w:r>
      <w:r>
        <w:tab/>
        <w:t>8</w:t>
      </w:r>
    </w:p>
    <w:p w14:paraId="7BFF71AF" w14:textId="77777777" w:rsidR="007159AA" w:rsidRDefault="007159AA" w:rsidP="007159AA">
      <w:r>
        <w:t>INInwardOutwardList</w:t>
      </w:r>
      <w:r>
        <w:tab/>
        <w:t>CARefDate</w:t>
      </w:r>
      <w:r>
        <w:tab/>
        <w:t>datetime</w:t>
      </w:r>
      <w:r>
        <w:tab/>
        <w:t>8</w:t>
      </w:r>
    </w:p>
    <w:p w14:paraId="11B944AF" w14:textId="77777777" w:rsidR="007159AA" w:rsidRDefault="007159AA" w:rsidP="007159AA">
      <w:r>
        <w:t>INInwardOutwardList</w:t>
      </w:r>
      <w:r>
        <w:tab/>
        <w:t>PostedDate</w:t>
      </w:r>
      <w:r>
        <w:tab/>
        <w:t>datetime</w:t>
      </w:r>
      <w:r>
        <w:tab/>
        <w:t>8</w:t>
      </w:r>
    </w:p>
    <w:p w14:paraId="0B8C95AA" w14:textId="77777777" w:rsidR="007159AA" w:rsidRDefault="007159AA" w:rsidP="007159AA">
      <w:r>
        <w:t>INInwardOutwardList</w:t>
      </w:r>
      <w:r>
        <w:tab/>
        <w:t>CABAPostedDate</w:t>
      </w:r>
      <w:r>
        <w:tab/>
        <w:t>datetime</w:t>
      </w:r>
      <w:r>
        <w:tab/>
        <w:t>8</w:t>
      </w:r>
    </w:p>
    <w:p w14:paraId="2B56550E" w14:textId="77777777" w:rsidR="007159AA" w:rsidRDefault="007159AA" w:rsidP="007159AA">
      <w:r>
        <w:t>INInwardOutwardList</w:t>
      </w:r>
      <w:r>
        <w:tab/>
        <w:t>CAPostedDate</w:t>
      </w:r>
      <w:r>
        <w:tab/>
        <w:t>datetime</w:t>
      </w:r>
      <w:r>
        <w:tab/>
        <w:t>8</w:t>
      </w:r>
    </w:p>
    <w:p w14:paraId="2A09B9B4" w14:textId="77777777" w:rsidR="007159AA" w:rsidRDefault="007159AA" w:rsidP="007159AA">
      <w:r>
        <w:t>INInwardOutwardList</w:t>
      </w:r>
      <w:r>
        <w:tab/>
        <w:t>RefType</w:t>
      </w:r>
      <w:r>
        <w:tab/>
        <w:t>int</w:t>
      </w:r>
      <w:r>
        <w:tab/>
        <w:t>4</w:t>
      </w:r>
    </w:p>
    <w:p w14:paraId="5225EA08" w14:textId="77777777" w:rsidR="007159AA" w:rsidRDefault="007159AA" w:rsidP="007159AA">
      <w:r>
        <w:t>INInwardOutwardList</w:t>
      </w:r>
      <w:r>
        <w:tab/>
        <w:t>InvTemplateNo</w:t>
      </w:r>
      <w:r>
        <w:tab/>
        <w:t>nvarchar</w:t>
      </w:r>
      <w:r>
        <w:tab/>
        <w:t>100</w:t>
      </w:r>
    </w:p>
    <w:p w14:paraId="1390253A" w14:textId="77777777" w:rsidR="007159AA" w:rsidRDefault="007159AA" w:rsidP="007159AA">
      <w:r>
        <w:t>INInwardOutwardList</w:t>
      </w:r>
      <w:r>
        <w:tab/>
        <w:t>RefNoFinance</w:t>
      </w:r>
      <w:r>
        <w:tab/>
        <w:t>nvarchar</w:t>
      </w:r>
      <w:r>
        <w:tab/>
        <w:t>40</w:t>
      </w:r>
    </w:p>
    <w:p w14:paraId="1BF0E043" w14:textId="77777777" w:rsidR="007159AA" w:rsidRDefault="007159AA" w:rsidP="007159AA">
      <w:r>
        <w:t>INInwardOutwardList</w:t>
      </w:r>
      <w:r>
        <w:tab/>
        <w:t>InvSeries</w:t>
      </w:r>
      <w:r>
        <w:tab/>
        <w:t>nvarchar</w:t>
      </w:r>
      <w:r>
        <w:tab/>
        <w:t>40</w:t>
      </w:r>
    </w:p>
    <w:p w14:paraId="02D83B0B" w14:textId="77777777" w:rsidR="007159AA" w:rsidRDefault="007159AA" w:rsidP="007159AA">
      <w:r>
        <w:t>INInwardOutwardList</w:t>
      </w:r>
      <w:r>
        <w:tab/>
        <w:t>RefNoManagement</w:t>
      </w:r>
      <w:r>
        <w:tab/>
        <w:t>nvarchar</w:t>
      </w:r>
      <w:r>
        <w:tab/>
        <w:t>40</w:t>
      </w:r>
    </w:p>
    <w:p w14:paraId="3C5DBA29" w14:textId="77777777" w:rsidR="007159AA" w:rsidRDefault="007159AA" w:rsidP="007159AA">
      <w:r>
        <w:t>INInwardOutwardList</w:t>
      </w:r>
      <w:r>
        <w:tab/>
        <w:t>CABARefNoManagement</w:t>
      </w:r>
      <w:r>
        <w:tab/>
        <w:t>nvarchar</w:t>
      </w:r>
      <w:r>
        <w:tab/>
        <w:t>40</w:t>
      </w:r>
    </w:p>
    <w:p w14:paraId="72BB9454" w14:textId="77777777" w:rsidR="007159AA" w:rsidRDefault="007159AA" w:rsidP="007159AA">
      <w:r>
        <w:t>INInwardOutwardList</w:t>
      </w:r>
      <w:r>
        <w:tab/>
        <w:t>CARefNoFinance</w:t>
      </w:r>
      <w:r>
        <w:tab/>
        <w:t>nvarchar</w:t>
      </w:r>
      <w:r>
        <w:tab/>
        <w:t>40</w:t>
      </w:r>
    </w:p>
    <w:p w14:paraId="21365EC4" w14:textId="77777777" w:rsidR="007159AA" w:rsidRDefault="007159AA" w:rsidP="007159AA">
      <w:r>
        <w:t>INInwardOutwardList</w:t>
      </w:r>
      <w:r>
        <w:tab/>
        <w:t>InvNo</w:t>
      </w:r>
      <w:r>
        <w:tab/>
        <w:t>nvarchar</w:t>
      </w:r>
      <w:r>
        <w:tab/>
        <w:t>100</w:t>
      </w:r>
    </w:p>
    <w:p w14:paraId="3DDE4F9B" w14:textId="77777777" w:rsidR="007159AA" w:rsidRDefault="007159AA" w:rsidP="007159AA">
      <w:r>
        <w:t>INInwardOutwardList</w:t>
      </w:r>
      <w:r>
        <w:tab/>
        <w:t>CABARefNoFinance</w:t>
      </w:r>
      <w:r>
        <w:tab/>
        <w:t>nvarchar</w:t>
      </w:r>
      <w:r>
        <w:tab/>
        <w:t>40</w:t>
      </w:r>
    </w:p>
    <w:p w14:paraId="14A0D550" w14:textId="77777777" w:rsidR="007159AA" w:rsidRDefault="007159AA" w:rsidP="007159AA">
      <w:r>
        <w:t>INInwardOutwardList</w:t>
      </w:r>
      <w:r>
        <w:tab/>
        <w:t>CARefNoManagement</w:t>
      </w:r>
      <w:r>
        <w:tab/>
        <w:t>nvarchar</w:t>
      </w:r>
      <w:r>
        <w:tab/>
        <w:t>40</w:t>
      </w:r>
    </w:p>
    <w:p w14:paraId="79241608" w14:textId="77777777" w:rsidR="007159AA" w:rsidRDefault="007159AA" w:rsidP="007159AA">
      <w:r>
        <w:t>INInwardOutwardList</w:t>
      </w:r>
      <w:r>
        <w:tab/>
        <w:t>IsPostedFinance</w:t>
      </w:r>
      <w:r>
        <w:tab/>
        <w:t>bit</w:t>
      </w:r>
      <w:r>
        <w:tab/>
        <w:t>1</w:t>
      </w:r>
    </w:p>
    <w:p w14:paraId="786E250B" w14:textId="77777777" w:rsidR="007159AA" w:rsidRDefault="007159AA" w:rsidP="007159AA">
      <w:r>
        <w:t>INInwardOutwardList</w:t>
      </w:r>
      <w:r>
        <w:tab/>
        <w:t>IsPostedManagement</w:t>
      </w:r>
      <w:r>
        <w:tab/>
        <w:t>bit</w:t>
      </w:r>
      <w:r>
        <w:tab/>
        <w:t>1</w:t>
      </w:r>
    </w:p>
    <w:p w14:paraId="349005D1" w14:textId="77777777" w:rsidR="007159AA" w:rsidRDefault="007159AA" w:rsidP="007159AA">
      <w:r>
        <w:t>INInwardOutwardList</w:t>
      </w:r>
      <w:r>
        <w:tab/>
        <w:t>IncludeInvoice</w:t>
      </w:r>
      <w:r>
        <w:tab/>
        <w:t>int</w:t>
      </w:r>
      <w:r>
        <w:tab/>
        <w:t>4</w:t>
      </w:r>
    </w:p>
    <w:p w14:paraId="143BEF48" w14:textId="77777777" w:rsidR="007159AA" w:rsidRDefault="007159AA" w:rsidP="007159AA">
      <w:r>
        <w:t>INInwardOutwardList</w:t>
      </w:r>
      <w:r>
        <w:tab/>
        <w:t>SAInvoiceRefID</w:t>
      </w:r>
      <w:r>
        <w:tab/>
        <w:t>uniqueidentifier</w:t>
      </w:r>
      <w:r>
        <w:tab/>
        <w:t>16</w:t>
      </w:r>
    </w:p>
    <w:p w14:paraId="5A575427" w14:textId="77777777" w:rsidR="007159AA" w:rsidRDefault="007159AA" w:rsidP="007159AA">
      <w:r>
        <w:t>INInwardOutwardList</w:t>
      </w:r>
      <w:r>
        <w:tab/>
        <w:t>PUInvoiceRefID</w:t>
      </w:r>
      <w:r>
        <w:tab/>
        <w:t>uniqueidentifier</w:t>
      </w:r>
      <w:r>
        <w:tab/>
        <w:t>16</w:t>
      </w:r>
    </w:p>
    <w:p w14:paraId="63444271" w14:textId="77777777" w:rsidR="007159AA" w:rsidRDefault="007159AA" w:rsidP="007159AA">
      <w:r>
        <w:t>INInwardOutwardList</w:t>
      </w:r>
      <w:r>
        <w:tab/>
        <w:t>AccountObjectID</w:t>
      </w:r>
      <w:r>
        <w:tab/>
        <w:t>uniqueidentifier</w:t>
      </w:r>
      <w:r>
        <w:tab/>
        <w:t>16</w:t>
      </w:r>
    </w:p>
    <w:p w14:paraId="4CB5E6EE" w14:textId="77777777" w:rsidR="007159AA" w:rsidRDefault="007159AA" w:rsidP="007159AA">
      <w:r>
        <w:t>INInwardOutwardList</w:t>
      </w:r>
      <w:r>
        <w:tab/>
        <w:t>OrderNo</w:t>
      </w:r>
      <w:r>
        <w:tab/>
        <w:t>nvarchar</w:t>
      </w:r>
      <w:r>
        <w:tab/>
        <w:t>510</w:t>
      </w:r>
    </w:p>
    <w:p w14:paraId="7969184B" w14:textId="77777777" w:rsidR="007159AA" w:rsidRDefault="007159AA" w:rsidP="007159AA">
      <w:r>
        <w:lastRenderedPageBreak/>
        <w:t>INInwardOutwardList</w:t>
      </w:r>
      <w:r>
        <w:tab/>
        <w:t>AccountObjectName</w:t>
      </w:r>
      <w:r>
        <w:tab/>
        <w:t>nvarchar</w:t>
      </w:r>
      <w:r>
        <w:tab/>
        <w:t>800</w:t>
      </w:r>
    </w:p>
    <w:p w14:paraId="4FD5DB4C" w14:textId="77777777" w:rsidR="007159AA" w:rsidRDefault="007159AA" w:rsidP="007159AA">
      <w:r>
        <w:t>INInwardOutwardList</w:t>
      </w:r>
      <w:r>
        <w:tab/>
        <w:t>OrderDate</w:t>
      </w:r>
      <w:r>
        <w:tab/>
        <w:t>datetime</w:t>
      </w:r>
      <w:r>
        <w:tab/>
        <w:t>8</w:t>
      </w:r>
    </w:p>
    <w:p w14:paraId="5A4ADBBC" w14:textId="77777777" w:rsidR="007159AA" w:rsidRDefault="007159AA" w:rsidP="007159AA">
      <w:r>
        <w:t>INInwardOutwardList</w:t>
      </w:r>
      <w:r>
        <w:tab/>
        <w:t>AccountObjectAddress</w:t>
      </w:r>
      <w:r>
        <w:tab/>
        <w:t>nvarchar</w:t>
      </w:r>
      <w:r>
        <w:tab/>
        <w:t>800</w:t>
      </w:r>
    </w:p>
    <w:p w14:paraId="04DC8F12" w14:textId="77777777" w:rsidR="007159AA" w:rsidRDefault="007159AA" w:rsidP="007159AA">
      <w:r>
        <w:t>INInwardOutwardList</w:t>
      </w:r>
      <w:r>
        <w:tab/>
        <w:t>ContactName</w:t>
      </w:r>
      <w:r>
        <w:tab/>
        <w:t>nvarchar</w:t>
      </w:r>
      <w:r>
        <w:tab/>
        <w:t>800</w:t>
      </w:r>
    </w:p>
    <w:p w14:paraId="1C695BDD" w14:textId="77777777" w:rsidR="007159AA" w:rsidRDefault="007159AA" w:rsidP="007159AA">
      <w:r>
        <w:t>INInwardOutwardList</w:t>
      </w:r>
      <w:r>
        <w:tab/>
        <w:t>ReceiverAddress</w:t>
      </w:r>
      <w:r>
        <w:tab/>
        <w:t>nvarchar</w:t>
      </w:r>
      <w:r>
        <w:tab/>
        <w:t>510</w:t>
      </w:r>
    </w:p>
    <w:p w14:paraId="10F5FB37" w14:textId="77777777" w:rsidR="007159AA" w:rsidRDefault="007159AA" w:rsidP="007159AA">
      <w:r>
        <w:t>INInwardOutwardList</w:t>
      </w:r>
      <w:r>
        <w:tab/>
        <w:t>SAReturnRefID</w:t>
      </w:r>
      <w:r>
        <w:tab/>
        <w:t>uniqueidentifier</w:t>
      </w:r>
      <w:r>
        <w:tab/>
        <w:t>16</w:t>
      </w:r>
    </w:p>
    <w:p w14:paraId="47B31CDC" w14:textId="77777777" w:rsidR="007159AA" w:rsidRDefault="007159AA" w:rsidP="007159AA">
      <w:r>
        <w:t>INInwardOutwardList</w:t>
      </w:r>
      <w:r>
        <w:tab/>
        <w:t>AccountObjectBankAccount</w:t>
      </w:r>
      <w:r>
        <w:tab/>
        <w:t>nvarchar</w:t>
      </w:r>
      <w:r>
        <w:tab/>
        <w:t>100</w:t>
      </w:r>
    </w:p>
    <w:p w14:paraId="3D670062" w14:textId="77777777" w:rsidR="007159AA" w:rsidRDefault="007159AA" w:rsidP="007159AA">
      <w:r>
        <w:t>INInwardOutwardList</w:t>
      </w:r>
      <w:r>
        <w:tab/>
        <w:t>UnitPriceMethod</w:t>
      </w:r>
      <w:r>
        <w:tab/>
        <w:t>int</w:t>
      </w:r>
      <w:r>
        <w:tab/>
        <w:t>4</w:t>
      </w:r>
    </w:p>
    <w:p w14:paraId="33868EFD" w14:textId="77777777" w:rsidR="007159AA" w:rsidRDefault="007159AA" w:rsidP="007159AA">
      <w:r>
        <w:t>INInwardOutwardList</w:t>
      </w:r>
      <w:r>
        <w:tab/>
        <w:t>AccountObjectBankName</w:t>
      </w:r>
      <w:r>
        <w:tab/>
        <w:t>nvarchar</w:t>
      </w:r>
      <w:r>
        <w:tab/>
        <w:t>510</w:t>
      </w:r>
    </w:p>
    <w:p w14:paraId="4C283C27" w14:textId="77777777" w:rsidR="007159AA" w:rsidRDefault="007159AA" w:rsidP="007159AA">
      <w:r>
        <w:t>INInwardOutwardList</w:t>
      </w:r>
      <w:r>
        <w:tab/>
        <w:t>OutDocumentIncluded</w:t>
      </w:r>
      <w:r>
        <w:tab/>
        <w:t>nvarchar</w:t>
      </w:r>
      <w:r>
        <w:tab/>
        <w:t>510</w:t>
      </w:r>
    </w:p>
    <w:p w14:paraId="3E987F82" w14:textId="77777777" w:rsidR="007159AA" w:rsidRDefault="007159AA" w:rsidP="007159AA">
      <w:r>
        <w:t>INInwardOutwardList</w:t>
      </w:r>
      <w:r>
        <w:tab/>
        <w:t>AccountObjectContactName</w:t>
      </w:r>
      <w:r>
        <w:tab/>
        <w:t>nvarchar</w:t>
      </w:r>
      <w:r>
        <w:tab/>
        <w:t>800</w:t>
      </w:r>
    </w:p>
    <w:p w14:paraId="7B6061CF" w14:textId="77777777" w:rsidR="007159AA" w:rsidRDefault="007159AA" w:rsidP="007159AA">
      <w:r>
        <w:t>INInwardOutwardList</w:t>
      </w:r>
      <w:r>
        <w:tab/>
        <w:t>Payer</w:t>
      </w:r>
      <w:r>
        <w:tab/>
        <w:t>nvarchar</w:t>
      </w:r>
      <w:r>
        <w:tab/>
        <w:t>800</w:t>
      </w:r>
    </w:p>
    <w:p w14:paraId="3B953C42" w14:textId="77777777" w:rsidR="007159AA" w:rsidRDefault="007159AA" w:rsidP="007159AA">
      <w:r>
        <w:t>INInwardOutwardList</w:t>
      </w:r>
      <w:r>
        <w:tab/>
        <w:t>IdentificationNumber</w:t>
      </w:r>
      <w:r>
        <w:tab/>
        <w:t>nvarchar</w:t>
      </w:r>
      <w:r>
        <w:tab/>
        <w:t>40</w:t>
      </w:r>
    </w:p>
    <w:p w14:paraId="673585C4" w14:textId="77777777" w:rsidR="007159AA" w:rsidRDefault="007159AA" w:rsidP="007159AA">
      <w:r>
        <w:t>INInwardOutwardList</w:t>
      </w:r>
      <w:r>
        <w:tab/>
        <w:t>PayerAddress</w:t>
      </w:r>
      <w:r>
        <w:tab/>
        <w:t>nvarchar</w:t>
      </w:r>
      <w:r>
        <w:tab/>
        <w:t>510</w:t>
      </w:r>
    </w:p>
    <w:p w14:paraId="0B59AF96" w14:textId="77777777" w:rsidR="007159AA" w:rsidRDefault="007159AA" w:rsidP="007159AA">
      <w:r>
        <w:t>INInwardOutwardList</w:t>
      </w:r>
      <w:r>
        <w:tab/>
        <w:t>TransporterID</w:t>
      </w:r>
      <w:r>
        <w:tab/>
        <w:t>uniqueidentifier</w:t>
      </w:r>
      <w:r>
        <w:tab/>
        <w:t>16</w:t>
      </w:r>
    </w:p>
    <w:p w14:paraId="0AB1B8E1" w14:textId="77777777" w:rsidR="007159AA" w:rsidRDefault="007159AA" w:rsidP="007159AA">
      <w:r>
        <w:t>INInwardOutwardList</w:t>
      </w:r>
      <w:r>
        <w:tab/>
        <w:t>IssueDate</w:t>
      </w:r>
      <w:r>
        <w:tab/>
        <w:t>datetime</w:t>
      </w:r>
      <w:r>
        <w:tab/>
        <w:t>8</w:t>
      </w:r>
    </w:p>
    <w:p w14:paraId="5F0E49BB" w14:textId="77777777" w:rsidR="007159AA" w:rsidRDefault="007159AA" w:rsidP="007159AA">
      <w:r>
        <w:t>INInwardOutwardList</w:t>
      </w:r>
      <w:r>
        <w:tab/>
        <w:t>PayReason</w:t>
      </w:r>
      <w:r>
        <w:tab/>
        <w:t>nvarchar</w:t>
      </w:r>
      <w:r>
        <w:tab/>
        <w:t>510</w:t>
      </w:r>
    </w:p>
    <w:p w14:paraId="422F7B67" w14:textId="77777777" w:rsidR="007159AA" w:rsidRDefault="007159AA" w:rsidP="007159AA">
      <w:r>
        <w:t>INInwardOutwardList</w:t>
      </w:r>
      <w:r>
        <w:tab/>
        <w:t>TransporterName</w:t>
      </w:r>
      <w:r>
        <w:tab/>
        <w:t>nvarchar</w:t>
      </w:r>
      <w:r>
        <w:tab/>
        <w:t>800</w:t>
      </w:r>
    </w:p>
    <w:p w14:paraId="329DEA8C" w14:textId="77777777" w:rsidR="007159AA" w:rsidRDefault="007159AA" w:rsidP="007159AA">
      <w:r>
        <w:t>INInwardOutwardList</w:t>
      </w:r>
      <w:r>
        <w:tab/>
        <w:t>CADocumentIncluded</w:t>
      </w:r>
      <w:r>
        <w:tab/>
        <w:t>nvarchar</w:t>
      </w:r>
      <w:r>
        <w:tab/>
        <w:t>510</w:t>
      </w:r>
    </w:p>
    <w:p w14:paraId="6F3BC550" w14:textId="77777777" w:rsidR="007159AA" w:rsidRDefault="007159AA" w:rsidP="007159AA">
      <w:r>
        <w:t>INInwardOutwardList</w:t>
      </w:r>
      <w:r>
        <w:tab/>
        <w:t>ContractCode</w:t>
      </w:r>
      <w:r>
        <w:tab/>
        <w:t>nvarchar</w:t>
      </w:r>
      <w:r>
        <w:tab/>
        <w:t>100</w:t>
      </w:r>
    </w:p>
    <w:p w14:paraId="630D80B3" w14:textId="77777777" w:rsidR="007159AA" w:rsidRDefault="007159AA" w:rsidP="007159AA">
      <w:r>
        <w:t>INInwardOutwardList</w:t>
      </w:r>
      <w:r>
        <w:tab/>
        <w:t>IssueBy</w:t>
      </w:r>
      <w:r>
        <w:tab/>
        <w:t>nvarchar</w:t>
      </w:r>
      <w:r>
        <w:tab/>
        <w:t>240</w:t>
      </w:r>
    </w:p>
    <w:p w14:paraId="180F4FF0" w14:textId="77777777" w:rsidR="007159AA" w:rsidRDefault="007159AA" w:rsidP="007159AA">
      <w:r>
        <w:t>INInwardOutwardList</w:t>
      </w:r>
      <w:r>
        <w:tab/>
        <w:t>IsInvoiceExported</w:t>
      </w:r>
      <w:r>
        <w:tab/>
        <w:t>bit</w:t>
      </w:r>
      <w:r>
        <w:tab/>
        <w:t>1</w:t>
      </w:r>
    </w:p>
    <w:p w14:paraId="1E7A55CC" w14:textId="77777777" w:rsidR="007159AA" w:rsidRDefault="007159AA" w:rsidP="007159AA">
      <w:r>
        <w:t>INInwardOutwardList</w:t>
      </w:r>
      <w:r>
        <w:tab/>
        <w:t>Receiver</w:t>
      </w:r>
      <w:r>
        <w:tab/>
        <w:t>nvarchar</w:t>
      </w:r>
      <w:r>
        <w:tab/>
        <w:t>800</w:t>
      </w:r>
    </w:p>
    <w:p w14:paraId="563A4202" w14:textId="77777777" w:rsidR="007159AA" w:rsidRDefault="007159AA" w:rsidP="007159AA">
      <w:r>
        <w:t>INInwardOutwardList</w:t>
      </w:r>
      <w:r>
        <w:tab/>
        <w:t>Transport</w:t>
      </w:r>
      <w:r>
        <w:tab/>
        <w:t>nvarchar</w:t>
      </w:r>
      <w:r>
        <w:tab/>
        <w:t>100</w:t>
      </w:r>
    </w:p>
    <w:p w14:paraId="14032AD5" w14:textId="77777777" w:rsidR="007159AA" w:rsidRDefault="007159AA" w:rsidP="007159AA">
      <w:r>
        <w:t>INInwardOutwardList</w:t>
      </w:r>
      <w:r>
        <w:tab/>
        <w:t>FromStockID</w:t>
      </w:r>
      <w:r>
        <w:tab/>
        <w:t>uniqueidentifier</w:t>
      </w:r>
      <w:r>
        <w:tab/>
        <w:t>16</w:t>
      </w:r>
    </w:p>
    <w:p w14:paraId="588EFAA1" w14:textId="77777777" w:rsidR="007159AA" w:rsidRDefault="007159AA" w:rsidP="007159AA">
      <w:r>
        <w:t>INInwardOutwardList</w:t>
      </w:r>
      <w:r>
        <w:tab/>
        <w:t>JournalMemo</w:t>
      </w:r>
      <w:r>
        <w:tab/>
        <w:t>nvarchar</w:t>
      </w:r>
      <w:r>
        <w:tab/>
        <w:t>1000</w:t>
      </w:r>
    </w:p>
    <w:p w14:paraId="0031D6BF" w14:textId="77777777" w:rsidR="007159AA" w:rsidRDefault="007159AA" w:rsidP="007159AA">
      <w:r>
        <w:lastRenderedPageBreak/>
        <w:t>INInwardOutwardList</w:t>
      </w:r>
      <w:r>
        <w:tab/>
        <w:t>ToStockID</w:t>
      </w:r>
      <w:r>
        <w:tab/>
        <w:t>uniqueidentifier</w:t>
      </w:r>
      <w:r>
        <w:tab/>
        <w:t>16</w:t>
      </w:r>
    </w:p>
    <w:p w14:paraId="13081237" w14:textId="77777777" w:rsidR="007159AA" w:rsidRDefault="007159AA" w:rsidP="007159AA">
      <w:r>
        <w:t>INInwardOutwardList</w:t>
      </w:r>
      <w:r>
        <w:tab/>
        <w:t>DocumentIncluded</w:t>
      </w:r>
      <w:r>
        <w:tab/>
        <w:t>nvarchar</w:t>
      </w:r>
      <w:r>
        <w:tab/>
        <w:t>510</w:t>
      </w:r>
    </w:p>
    <w:p w14:paraId="37AF7DA2" w14:textId="77777777" w:rsidR="007159AA" w:rsidRDefault="007159AA" w:rsidP="007159AA">
      <w:r>
        <w:t>INInwardOutwardList</w:t>
      </w:r>
      <w:r>
        <w:tab/>
        <w:t>EmployeeID</w:t>
      </w:r>
      <w:r>
        <w:tab/>
        <w:t>uniqueidentifier</w:t>
      </w:r>
      <w:r>
        <w:tab/>
        <w:t>16</w:t>
      </w:r>
    </w:p>
    <w:p w14:paraId="627373CB" w14:textId="77777777" w:rsidR="007159AA" w:rsidRDefault="007159AA" w:rsidP="007159AA">
      <w:r>
        <w:t>INInwardOutwardList</w:t>
      </w:r>
      <w:r>
        <w:tab/>
        <w:t>BranchID</w:t>
      </w:r>
      <w:r>
        <w:tab/>
        <w:t>uniqueidentifier</w:t>
      </w:r>
      <w:r>
        <w:tab/>
        <w:t>16</w:t>
      </w:r>
    </w:p>
    <w:p w14:paraId="022E0ACA" w14:textId="77777777" w:rsidR="007159AA" w:rsidRDefault="007159AA" w:rsidP="007159AA">
      <w:r>
        <w:t>INInwardOutwardList</w:t>
      </w:r>
      <w:r>
        <w:tab/>
        <w:t>CABAJournalMemo</w:t>
      </w:r>
      <w:r>
        <w:tab/>
        <w:t>nvarchar</w:t>
      </w:r>
      <w:r>
        <w:tab/>
        <w:t>1000</w:t>
      </w:r>
    </w:p>
    <w:p w14:paraId="3B60AB45" w14:textId="77777777" w:rsidR="007159AA" w:rsidRDefault="007159AA" w:rsidP="007159AA">
      <w:r>
        <w:t>INInwardOutwardList</w:t>
      </w:r>
      <w:r>
        <w:tab/>
        <w:t>CABADocumentIncluded</w:t>
      </w:r>
      <w:r>
        <w:tab/>
        <w:t>nvarchar</w:t>
      </w:r>
      <w:r>
        <w:tab/>
        <w:t>510</w:t>
      </w:r>
    </w:p>
    <w:p w14:paraId="06973F47" w14:textId="77777777" w:rsidR="007159AA" w:rsidRDefault="007159AA" w:rsidP="007159AA">
      <w:r>
        <w:t>INInwardOutwardList</w:t>
      </w:r>
      <w:r>
        <w:tab/>
        <w:t>BankAccountID</w:t>
      </w:r>
      <w:r>
        <w:tab/>
        <w:t>uniqueidentifier</w:t>
      </w:r>
      <w:r>
        <w:tab/>
        <w:t>16</w:t>
      </w:r>
    </w:p>
    <w:p w14:paraId="73633CAA" w14:textId="77777777" w:rsidR="007159AA" w:rsidRDefault="007159AA" w:rsidP="007159AA">
      <w:r>
        <w:t>INInwardOutwardList</w:t>
      </w:r>
      <w:r>
        <w:tab/>
        <w:t>BankName</w:t>
      </w:r>
      <w:r>
        <w:tab/>
        <w:t>nvarchar</w:t>
      </w:r>
      <w:r>
        <w:tab/>
        <w:t>510</w:t>
      </w:r>
    </w:p>
    <w:p w14:paraId="411B369A" w14:textId="77777777" w:rsidR="007159AA" w:rsidRDefault="007159AA" w:rsidP="007159AA">
      <w:r>
        <w:t>INInwardOutwardList</w:t>
      </w:r>
      <w:r>
        <w:tab/>
        <w:t>PaymentTermID</w:t>
      </w:r>
      <w:r>
        <w:tab/>
        <w:t>uniqueidentifier</w:t>
      </w:r>
      <w:r>
        <w:tab/>
        <w:t>16</w:t>
      </w:r>
    </w:p>
    <w:p w14:paraId="4C0A7AB3" w14:textId="77777777" w:rsidR="007159AA" w:rsidRDefault="007159AA" w:rsidP="007159AA">
      <w:r>
        <w:t>INInwardOutwardList</w:t>
      </w:r>
      <w:r>
        <w:tab/>
        <w:t>DueTime</w:t>
      </w:r>
      <w:r>
        <w:tab/>
        <w:t>int</w:t>
      </w:r>
      <w:r>
        <w:tab/>
        <w:t>4</w:t>
      </w:r>
    </w:p>
    <w:p w14:paraId="49120D2D" w14:textId="77777777" w:rsidR="007159AA" w:rsidRDefault="007159AA" w:rsidP="007159AA">
      <w:r>
        <w:t>INInwardOutwardList</w:t>
      </w:r>
      <w:r>
        <w:tab/>
        <w:t>PaymentDate</w:t>
      </w:r>
      <w:r>
        <w:tab/>
        <w:t>datetime</w:t>
      </w:r>
      <w:r>
        <w:tab/>
        <w:t>8</w:t>
      </w:r>
    </w:p>
    <w:p w14:paraId="5490639E" w14:textId="77777777" w:rsidR="007159AA" w:rsidRDefault="007159AA" w:rsidP="007159AA">
      <w:r>
        <w:t>INInwardOutwardList</w:t>
      </w:r>
      <w:r>
        <w:tab/>
        <w:t>RevenueStatus</w:t>
      </w:r>
      <w:r>
        <w:tab/>
        <w:t>int</w:t>
      </w:r>
      <w:r>
        <w:tab/>
        <w:t>4</w:t>
      </w:r>
    </w:p>
    <w:p w14:paraId="424A904C" w14:textId="77777777" w:rsidR="007159AA" w:rsidRDefault="007159AA" w:rsidP="007159AA">
      <w:r>
        <w:t>INInwardOutwardList</w:t>
      </w:r>
      <w:r>
        <w:tab/>
        <w:t>CurrencyID</w:t>
      </w:r>
      <w:r>
        <w:tab/>
        <w:t>nvarchar</w:t>
      </w:r>
      <w:r>
        <w:tab/>
        <w:t>6</w:t>
      </w:r>
    </w:p>
    <w:p w14:paraId="418E7CAA" w14:textId="77777777" w:rsidR="007159AA" w:rsidRDefault="007159AA" w:rsidP="007159AA">
      <w:r>
        <w:t>INInwardOutwardList</w:t>
      </w:r>
      <w:r>
        <w:tab/>
        <w:t>ExchangeRate</w:t>
      </w:r>
      <w:r>
        <w:tab/>
        <w:t>decimal</w:t>
      </w:r>
      <w:r>
        <w:tab/>
        <w:t>9</w:t>
      </w:r>
    </w:p>
    <w:p w14:paraId="1251636C" w14:textId="77777777" w:rsidR="007159AA" w:rsidRDefault="007159AA" w:rsidP="007159AA">
      <w:r>
        <w:t>INInwardOutwardList</w:t>
      </w:r>
      <w:r>
        <w:tab/>
        <w:t>TotalAmountOC</w:t>
      </w:r>
      <w:r>
        <w:tab/>
        <w:t>decimal</w:t>
      </w:r>
      <w:r>
        <w:tab/>
        <w:t>9</w:t>
      </w:r>
    </w:p>
    <w:p w14:paraId="575FDBA8" w14:textId="77777777" w:rsidR="007159AA" w:rsidRDefault="007159AA" w:rsidP="007159AA">
      <w:r>
        <w:t>INInwardOutwardList</w:t>
      </w:r>
      <w:r>
        <w:tab/>
        <w:t>TotalAmount</w:t>
      </w:r>
      <w:r>
        <w:tab/>
        <w:t>decimal</w:t>
      </w:r>
      <w:r>
        <w:tab/>
        <w:t>9</w:t>
      </w:r>
    </w:p>
    <w:p w14:paraId="137AA96E" w14:textId="77777777" w:rsidR="007159AA" w:rsidRDefault="007159AA" w:rsidP="007159AA">
      <w:r>
        <w:t>INInwardOutwardList</w:t>
      </w:r>
      <w:r>
        <w:tab/>
        <w:t>TotalImportTaxAmountOC</w:t>
      </w:r>
      <w:r>
        <w:tab/>
        <w:t>decimal</w:t>
      </w:r>
      <w:r>
        <w:tab/>
        <w:t>9</w:t>
      </w:r>
    </w:p>
    <w:p w14:paraId="63C29BED" w14:textId="77777777" w:rsidR="007159AA" w:rsidRDefault="007159AA" w:rsidP="007159AA">
      <w:r>
        <w:t>INInwardOutwardList</w:t>
      </w:r>
      <w:r>
        <w:tab/>
        <w:t>TotalImportTaxAmount</w:t>
      </w:r>
      <w:r>
        <w:tab/>
        <w:t>decimal</w:t>
      </w:r>
      <w:r>
        <w:tab/>
        <w:t>9</w:t>
      </w:r>
    </w:p>
    <w:p w14:paraId="3BE4D16D" w14:textId="77777777" w:rsidR="007159AA" w:rsidRDefault="007159AA" w:rsidP="007159AA">
      <w:r>
        <w:t>INInwardOutwardList</w:t>
      </w:r>
      <w:r>
        <w:tab/>
        <w:t>TotalVATAmountOC</w:t>
      </w:r>
      <w:r>
        <w:tab/>
        <w:t>decimal</w:t>
      </w:r>
      <w:r>
        <w:tab/>
        <w:t>9</w:t>
      </w:r>
    </w:p>
    <w:p w14:paraId="544325E0" w14:textId="77777777" w:rsidR="007159AA" w:rsidRDefault="007159AA" w:rsidP="007159AA">
      <w:r>
        <w:t>INInwardOutwardList</w:t>
      </w:r>
      <w:r>
        <w:tab/>
        <w:t>TotalVATAmount</w:t>
      </w:r>
      <w:r>
        <w:tab/>
        <w:t>decimal</w:t>
      </w:r>
      <w:r>
        <w:tab/>
        <w:t>9</w:t>
      </w:r>
    </w:p>
    <w:p w14:paraId="2F10F611" w14:textId="77777777" w:rsidR="007159AA" w:rsidRDefault="007159AA" w:rsidP="007159AA">
      <w:r>
        <w:t>INInwardOutwardList</w:t>
      </w:r>
      <w:r>
        <w:tab/>
        <w:t>TotalDiscountAmountOC</w:t>
      </w:r>
      <w:r>
        <w:tab/>
        <w:t>decimal</w:t>
      </w:r>
      <w:r>
        <w:tab/>
        <w:t>9</w:t>
      </w:r>
    </w:p>
    <w:p w14:paraId="38BCAF09" w14:textId="77777777" w:rsidR="007159AA" w:rsidRDefault="007159AA" w:rsidP="007159AA">
      <w:r>
        <w:t>INInwardOutwardList</w:t>
      </w:r>
      <w:r>
        <w:tab/>
        <w:t>TotalDiscountAmount</w:t>
      </w:r>
      <w:r>
        <w:tab/>
        <w:t>decimal</w:t>
      </w:r>
      <w:r>
        <w:tab/>
        <w:t>9</w:t>
      </w:r>
    </w:p>
    <w:p w14:paraId="3993C356" w14:textId="77777777" w:rsidR="007159AA" w:rsidRDefault="007159AA" w:rsidP="007159AA">
      <w:r>
        <w:t>INInwardOutwardList</w:t>
      </w:r>
      <w:r>
        <w:tab/>
        <w:t>TotalFreightAmount</w:t>
      </w:r>
      <w:r>
        <w:tab/>
        <w:t>decimal</w:t>
      </w:r>
      <w:r>
        <w:tab/>
        <w:t>9</w:t>
      </w:r>
    </w:p>
    <w:p w14:paraId="74B996A0" w14:textId="77777777" w:rsidR="007159AA" w:rsidRDefault="007159AA" w:rsidP="007159AA">
      <w:r>
        <w:t>INInwardOutwardList</w:t>
      </w:r>
      <w:r>
        <w:tab/>
        <w:t>TotalInwardAmount</w:t>
      </w:r>
      <w:r>
        <w:tab/>
        <w:t>decimal</w:t>
      </w:r>
      <w:r>
        <w:tab/>
        <w:t>9</w:t>
      </w:r>
    </w:p>
    <w:p w14:paraId="0ED476E8" w14:textId="77777777" w:rsidR="007159AA" w:rsidRDefault="007159AA" w:rsidP="007159AA">
      <w:r>
        <w:t>INInwardOutwardList</w:t>
      </w:r>
      <w:r>
        <w:tab/>
        <w:t>TotalSpecialConsumeTaxAmountOC</w:t>
      </w:r>
      <w:r>
        <w:tab/>
        <w:t>decimal</w:t>
      </w:r>
      <w:r>
        <w:tab/>
        <w:t>9</w:t>
      </w:r>
    </w:p>
    <w:p w14:paraId="07E262A6" w14:textId="77777777" w:rsidR="007159AA" w:rsidRDefault="007159AA" w:rsidP="007159AA">
      <w:r>
        <w:t>INInwardOutwardList</w:t>
      </w:r>
      <w:r>
        <w:tab/>
        <w:t>TotalSpecialConsumeTaxAmount</w:t>
      </w:r>
      <w:r>
        <w:tab/>
        <w:t>decimal</w:t>
      </w:r>
      <w:r>
        <w:tab/>
        <w:t>9</w:t>
      </w:r>
    </w:p>
    <w:p w14:paraId="12EF2EE8" w14:textId="77777777" w:rsidR="007159AA" w:rsidRDefault="007159AA" w:rsidP="007159AA">
      <w:r>
        <w:lastRenderedPageBreak/>
        <w:t>INInwardOutwardList</w:t>
      </w:r>
      <w:r>
        <w:tab/>
        <w:t>TotalCustomBeforeAmount</w:t>
      </w:r>
      <w:r>
        <w:tab/>
        <w:t>decimal</w:t>
      </w:r>
      <w:r>
        <w:tab/>
        <w:t>9</w:t>
      </w:r>
    </w:p>
    <w:p w14:paraId="7CE74163" w14:textId="77777777" w:rsidR="007159AA" w:rsidRDefault="007159AA" w:rsidP="007159AA">
      <w:r>
        <w:t>INInwardOutwardList</w:t>
      </w:r>
      <w:r>
        <w:tab/>
        <w:t>DisplayOnBook</w:t>
      </w:r>
      <w:r>
        <w:tab/>
        <w:t>int</w:t>
      </w:r>
      <w:r>
        <w:tab/>
        <w:t>4</w:t>
      </w:r>
    </w:p>
    <w:p w14:paraId="4EC45B44" w14:textId="77777777" w:rsidR="007159AA" w:rsidRDefault="007159AA" w:rsidP="007159AA">
      <w:r>
        <w:t>INInwardOutwardList</w:t>
      </w:r>
      <w:r>
        <w:tab/>
        <w:t>IsPaid</w:t>
      </w:r>
      <w:r>
        <w:tab/>
        <w:t>bit</w:t>
      </w:r>
      <w:r>
        <w:tab/>
        <w:t>1</w:t>
      </w:r>
    </w:p>
    <w:p w14:paraId="5DEE138C" w14:textId="77777777" w:rsidR="007159AA" w:rsidRDefault="007159AA" w:rsidP="007159AA">
      <w:r>
        <w:t>INInwardOutwardList</w:t>
      </w:r>
      <w:r>
        <w:tab/>
        <w:t>IsPostedCashBookFinance</w:t>
      </w:r>
      <w:r>
        <w:tab/>
        <w:t>bit</w:t>
      </w:r>
      <w:r>
        <w:tab/>
        <w:t>1</w:t>
      </w:r>
    </w:p>
    <w:p w14:paraId="1170C584" w14:textId="77777777" w:rsidR="007159AA" w:rsidRDefault="007159AA" w:rsidP="007159AA">
      <w:r>
        <w:t>INInwardOutwardList</w:t>
      </w:r>
      <w:r>
        <w:tab/>
        <w:t>IsPostedCashBookManagement</w:t>
      </w:r>
      <w:r>
        <w:tab/>
        <w:t>bit</w:t>
      </w:r>
      <w:r>
        <w:tab/>
        <w:t>1</w:t>
      </w:r>
    </w:p>
    <w:p w14:paraId="2E5622C2" w14:textId="77777777" w:rsidR="007159AA" w:rsidRDefault="007159AA" w:rsidP="007159AA">
      <w:r>
        <w:t>INInwardOutwardList</w:t>
      </w:r>
      <w:r>
        <w:tab/>
        <w:t>CashBookPostedDate</w:t>
      </w:r>
      <w:r>
        <w:tab/>
        <w:t>datetime</w:t>
      </w:r>
      <w:r>
        <w:tab/>
        <w:t>8</w:t>
      </w:r>
    </w:p>
    <w:p w14:paraId="39804318" w14:textId="77777777" w:rsidR="007159AA" w:rsidRDefault="007159AA" w:rsidP="007159AA">
      <w:r>
        <w:t>INInwardOutwardList</w:t>
      </w:r>
      <w:r>
        <w:tab/>
        <w:t>IsPostedInventoryBookFinance</w:t>
      </w:r>
      <w:r>
        <w:tab/>
        <w:t>bit</w:t>
      </w:r>
      <w:r>
        <w:tab/>
        <w:t>1</w:t>
      </w:r>
    </w:p>
    <w:p w14:paraId="089AC8AA" w14:textId="77777777" w:rsidR="007159AA" w:rsidRDefault="007159AA" w:rsidP="007159AA">
      <w:r>
        <w:t>INInwardOutwardList</w:t>
      </w:r>
      <w:r>
        <w:tab/>
        <w:t>IsPostedInventoryBookManagement</w:t>
      </w:r>
      <w:r>
        <w:tab/>
        <w:t>bit</w:t>
      </w:r>
      <w:r>
        <w:tab/>
        <w:t>1</w:t>
      </w:r>
    </w:p>
    <w:p w14:paraId="3510C62D" w14:textId="77777777" w:rsidR="007159AA" w:rsidRDefault="007159AA" w:rsidP="007159AA">
      <w:r>
        <w:t>INInwardOutwardList</w:t>
      </w:r>
      <w:r>
        <w:tab/>
        <w:t>InventoryPostedDate</w:t>
      </w:r>
      <w:r>
        <w:tab/>
        <w:t>datetime</w:t>
      </w:r>
      <w:r>
        <w:tab/>
        <w:t>8</w:t>
      </w:r>
    </w:p>
    <w:p w14:paraId="5F8F6A76" w14:textId="77777777" w:rsidR="007159AA" w:rsidRDefault="007159AA" w:rsidP="007159AA">
      <w:r>
        <w:t>INInwardOutwardList</w:t>
      </w:r>
      <w:r>
        <w:tab/>
        <w:t>RefOrder</w:t>
      </w:r>
      <w:r>
        <w:tab/>
        <w:t>int</w:t>
      </w:r>
      <w:r>
        <w:tab/>
        <w:t>4</w:t>
      </w:r>
    </w:p>
    <w:p w14:paraId="1BF420F6" w14:textId="77777777" w:rsidR="007159AA" w:rsidRDefault="007159AA" w:rsidP="007159AA">
      <w:r>
        <w:t>INInwardOutwardList</w:t>
      </w:r>
      <w:r>
        <w:tab/>
        <w:t>CreatedDate</w:t>
      </w:r>
      <w:r>
        <w:tab/>
        <w:t>datetime</w:t>
      </w:r>
      <w:r>
        <w:tab/>
        <w:t>8</w:t>
      </w:r>
    </w:p>
    <w:p w14:paraId="7FA14D03" w14:textId="77777777" w:rsidR="007159AA" w:rsidRDefault="007159AA" w:rsidP="007159AA">
      <w:r>
        <w:t>INInwardOutwardList</w:t>
      </w:r>
      <w:r>
        <w:tab/>
        <w:t>CreatedBy</w:t>
      </w:r>
      <w:r>
        <w:tab/>
        <w:t>nvarchar</w:t>
      </w:r>
      <w:r>
        <w:tab/>
        <w:t>100</w:t>
      </w:r>
    </w:p>
    <w:p w14:paraId="6A146F83" w14:textId="77777777" w:rsidR="007159AA" w:rsidRDefault="007159AA" w:rsidP="007159AA">
      <w:r>
        <w:t>INInwardOutwardList</w:t>
      </w:r>
      <w:r>
        <w:tab/>
        <w:t>ModifiedDate</w:t>
      </w:r>
      <w:r>
        <w:tab/>
        <w:t>datetime</w:t>
      </w:r>
      <w:r>
        <w:tab/>
        <w:t>8</w:t>
      </w:r>
    </w:p>
    <w:p w14:paraId="2D06E582" w14:textId="77777777" w:rsidR="007159AA" w:rsidRDefault="007159AA" w:rsidP="007159AA">
      <w:r>
        <w:t>INInwardOutwardList</w:t>
      </w:r>
      <w:r>
        <w:tab/>
        <w:t>ModifiedBy</w:t>
      </w:r>
      <w:r>
        <w:tab/>
        <w:t>nvarchar</w:t>
      </w:r>
      <w:r>
        <w:tab/>
        <w:t>100</w:t>
      </w:r>
    </w:p>
    <w:p w14:paraId="7C9F7BCC" w14:textId="77777777" w:rsidR="007159AA" w:rsidRDefault="007159AA" w:rsidP="007159AA">
      <w:r>
        <w:t>INInwardOutwardList</w:t>
      </w:r>
      <w:r>
        <w:tab/>
        <w:t>CustomField1</w:t>
      </w:r>
      <w:r>
        <w:tab/>
        <w:t>nvarchar</w:t>
      </w:r>
      <w:r>
        <w:tab/>
        <w:t>510</w:t>
      </w:r>
    </w:p>
    <w:p w14:paraId="0D5D3D92" w14:textId="77777777" w:rsidR="007159AA" w:rsidRDefault="007159AA" w:rsidP="007159AA">
      <w:r>
        <w:t>INInwardOutwardList</w:t>
      </w:r>
      <w:r>
        <w:tab/>
        <w:t>CustomField2</w:t>
      </w:r>
      <w:r>
        <w:tab/>
        <w:t>nvarchar</w:t>
      </w:r>
      <w:r>
        <w:tab/>
        <w:t>510</w:t>
      </w:r>
    </w:p>
    <w:p w14:paraId="4D0FB246" w14:textId="77777777" w:rsidR="007159AA" w:rsidRDefault="007159AA" w:rsidP="007159AA">
      <w:r>
        <w:t>INInwardOutwardList</w:t>
      </w:r>
      <w:r>
        <w:tab/>
        <w:t>CustomField3</w:t>
      </w:r>
      <w:r>
        <w:tab/>
        <w:t>nvarchar</w:t>
      </w:r>
      <w:r>
        <w:tab/>
        <w:t>510</w:t>
      </w:r>
    </w:p>
    <w:p w14:paraId="6E371605" w14:textId="77777777" w:rsidR="007159AA" w:rsidRDefault="007159AA" w:rsidP="007159AA">
      <w:r>
        <w:t>INInwardOutwardList</w:t>
      </w:r>
      <w:r>
        <w:tab/>
        <w:t>CustomField4</w:t>
      </w:r>
      <w:r>
        <w:tab/>
        <w:t>nvarchar</w:t>
      </w:r>
      <w:r>
        <w:tab/>
        <w:t>510</w:t>
      </w:r>
    </w:p>
    <w:p w14:paraId="5254C1EA" w14:textId="77777777" w:rsidR="007159AA" w:rsidRDefault="007159AA" w:rsidP="007159AA">
      <w:r>
        <w:t>INInwardOutwardList</w:t>
      </w:r>
      <w:r>
        <w:tab/>
        <w:t>CustomField5</w:t>
      </w:r>
      <w:r>
        <w:tab/>
        <w:t>nvarchar</w:t>
      </w:r>
      <w:r>
        <w:tab/>
        <w:t>510</w:t>
      </w:r>
    </w:p>
    <w:p w14:paraId="18A010D7" w14:textId="77777777" w:rsidR="007159AA" w:rsidRDefault="007159AA" w:rsidP="007159AA">
      <w:r>
        <w:t>INInwardOutwardList</w:t>
      </w:r>
      <w:r>
        <w:tab/>
        <w:t>CustomField6</w:t>
      </w:r>
      <w:r>
        <w:tab/>
        <w:t>nvarchar</w:t>
      </w:r>
      <w:r>
        <w:tab/>
        <w:t>510</w:t>
      </w:r>
    </w:p>
    <w:p w14:paraId="4FB2D1FC" w14:textId="77777777" w:rsidR="007159AA" w:rsidRDefault="007159AA" w:rsidP="007159AA">
      <w:r>
        <w:t>INInwardOutwardList</w:t>
      </w:r>
      <w:r>
        <w:tab/>
        <w:t>CustomField7</w:t>
      </w:r>
      <w:r>
        <w:tab/>
        <w:t>nvarchar</w:t>
      </w:r>
      <w:r>
        <w:tab/>
        <w:t>510</w:t>
      </w:r>
    </w:p>
    <w:p w14:paraId="1A2E8E23" w14:textId="77777777" w:rsidR="007159AA" w:rsidRDefault="007159AA" w:rsidP="007159AA">
      <w:r>
        <w:t>INInwardOutwardList</w:t>
      </w:r>
      <w:r>
        <w:tab/>
        <w:t>CustomField8</w:t>
      </w:r>
      <w:r>
        <w:tab/>
        <w:t>nvarchar</w:t>
      </w:r>
      <w:r>
        <w:tab/>
        <w:t>510</w:t>
      </w:r>
    </w:p>
    <w:p w14:paraId="070F832D" w14:textId="77777777" w:rsidR="007159AA" w:rsidRDefault="007159AA" w:rsidP="007159AA">
      <w:r>
        <w:t>INInwardOutwardList</w:t>
      </w:r>
      <w:r>
        <w:tab/>
        <w:t>CustomField9</w:t>
      </w:r>
      <w:r>
        <w:tab/>
        <w:t>nvarchar</w:t>
      </w:r>
      <w:r>
        <w:tab/>
        <w:t>510</w:t>
      </w:r>
    </w:p>
    <w:p w14:paraId="7927FA22" w14:textId="77777777" w:rsidR="007159AA" w:rsidRDefault="007159AA" w:rsidP="007159AA">
      <w:r>
        <w:t>INInwardOutwardList</w:t>
      </w:r>
      <w:r>
        <w:tab/>
        <w:t>CustomField10</w:t>
      </w:r>
      <w:r>
        <w:tab/>
        <w:t>nvarchar</w:t>
      </w:r>
      <w:r>
        <w:tab/>
        <w:t>510</w:t>
      </w:r>
    </w:p>
    <w:p w14:paraId="0DB3F1AD" w14:textId="77777777" w:rsidR="007159AA" w:rsidRDefault="007159AA" w:rsidP="007159AA">
      <w:r>
        <w:t>INInwardOutwardList</w:t>
      </w:r>
      <w:r>
        <w:tab/>
        <w:t>INType</w:t>
      </w:r>
      <w:r>
        <w:tab/>
        <w:t>int</w:t>
      </w:r>
      <w:r>
        <w:tab/>
        <w:t>4</w:t>
      </w:r>
    </w:p>
    <w:p w14:paraId="4B4B2F1F" w14:textId="77777777" w:rsidR="007159AA" w:rsidRDefault="007159AA" w:rsidP="007159AA">
      <w:r>
        <w:t>INInwardOutwardList</w:t>
      </w:r>
      <w:r>
        <w:tab/>
        <w:t>ListTableName</w:t>
      </w:r>
      <w:r>
        <w:tab/>
        <w:t>nvarchar</w:t>
      </w:r>
      <w:r>
        <w:tab/>
        <w:t>200</w:t>
      </w:r>
    </w:p>
    <w:p w14:paraId="1E5B97B9" w14:textId="77777777" w:rsidR="007159AA" w:rsidRDefault="007159AA" w:rsidP="007159AA">
      <w:r>
        <w:lastRenderedPageBreak/>
        <w:t>INInwardOutwardList</w:t>
      </w:r>
      <w:r>
        <w:tab/>
        <w:t>RefTypeName</w:t>
      </w:r>
      <w:r>
        <w:tab/>
        <w:t>nvarchar</w:t>
      </w:r>
      <w:r>
        <w:tab/>
        <w:t>200</w:t>
      </w:r>
    </w:p>
    <w:p w14:paraId="3AD8576B" w14:textId="77777777" w:rsidR="007159AA" w:rsidRDefault="007159AA" w:rsidP="007159AA">
      <w:r>
        <w:t>INInwardOutwardList</w:t>
      </w:r>
      <w:r>
        <w:tab/>
        <w:t>RevenueStatusName</w:t>
      </w:r>
      <w:r>
        <w:tab/>
        <w:t>nvarchar</w:t>
      </w:r>
      <w:r>
        <w:tab/>
        <w:t>200</w:t>
      </w:r>
    </w:p>
    <w:p w14:paraId="189E7B17" w14:textId="77777777" w:rsidR="007159AA" w:rsidRDefault="007159AA" w:rsidP="007159AA">
      <w:r>
        <w:t>INInwardOutwardList</w:t>
      </w:r>
      <w:r>
        <w:tab/>
        <w:t>CAJournalMemo</w:t>
      </w:r>
      <w:r>
        <w:tab/>
        <w:t>nvarchar</w:t>
      </w:r>
      <w:r>
        <w:tab/>
        <w:t>1000</w:t>
      </w:r>
    </w:p>
    <w:p w14:paraId="12E4E552" w14:textId="77777777" w:rsidR="007159AA" w:rsidRDefault="007159AA" w:rsidP="007159AA">
      <w:r>
        <w:t>INInwardOutwardList</w:t>
      </w:r>
      <w:r>
        <w:tab/>
        <w:t>TotalAmountFinance</w:t>
      </w:r>
      <w:r>
        <w:tab/>
        <w:t>decimal</w:t>
      </w:r>
      <w:r>
        <w:tab/>
        <w:t>9</w:t>
      </w:r>
    </w:p>
    <w:p w14:paraId="723E2499" w14:textId="77777777" w:rsidR="007159AA" w:rsidRDefault="007159AA" w:rsidP="007159AA">
      <w:r>
        <w:t>INInwardOutwardList</w:t>
      </w:r>
      <w:r>
        <w:tab/>
        <w:t>TotalAmountManagement</w:t>
      </w:r>
      <w:r>
        <w:tab/>
        <w:t>decimal</w:t>
      </w:r>
      <w:r>
        <w:tab/>
        <w:t>9</w:t>
      </w:r>
    </w:p>
    <w:p w14:paraId="550EE90F" w14:textId="77777777" w:rsidR="007159AA" w:rsidRDefault="007159AA" w:rsidP="007159AA">
      <w:r>
        <w:t>INInwardOutwardList</w:t>
      </w:r>
      <w:r>
        <w:tab/>
        <w:t>CABAAmountOC</w:t>
      </w:r>
      <w:r>
        <w:tab/>
        <w:t>decimal</w:t>
      </w:r>
      <w:r>
        <w:tab/>
        <w:t>9</w:t>
      </w:r>
    </w:p>
    <w:p w14:paraId="380FB872" w14:textId="77777777" w:rsidR="007159AA" w:rsidRDefault="007159AA" w:rsidP="007159AA">
      <w:r>
        <w:t>INInwardOutwardList</w:t>
      </w:r>
      <w:r>
        <w:tab/>
        <w:t>CABAAmount</w:t>
      </w:r>
      <w:r>
        <w:tab/>
        <w:t>decimal</w:t>
      </w:r>
      <w:r>
        <w:tab/>
        <w:t>9</w:t>
      </w:r>
    </w:p>
    <w:p w14:paraId="4E23B8A4" w14:textId="77777777" w:rsidR="007159AA" w:rsidRDefault="007159AA" w:rsidP="007159AA">
      <w:r>
        <w:t>INInwardOutwardList</w:t>
      </w:r>
      <w:r>
        <w:tab/>
        <w:t>OutwardDependentRefID</w:t>
      </w:r>
      <w:r>
        <w:tab/>
        <w:t>uniqueidentifier</w:t>
      </w:r>
      <w:r>
        <w:tab/>
        <w:t>16</w:t>
      </w:r>
    </w:p>
    <w:p w14:paraId="4B6F5381" w14:textId="77777777" w:rsidR="007159AA" w:rsidRDefault="007159AA" w:rsidP="007159AA">
      <w:r>
        <w:t>INInwardOutwardList</w:t>
      </w:r>
      <w:r>
        <w:tab/>
        <w:t>AssemblyRefID</w:t>
      </w:r>
      <w:r>
        <w:tab/>
        <w:t>uniqueidentifier</w:t>
      </w:r>
      <w:r>
        <w:tab/>
        <w:t>16</w:t>
      </w:r>
    </w:p>
    <w:p w14:paraId="08E3533C" w14:textId="77777777" w:rsidR="007159AA" w:rsidRDefault="007159AA" w:rsidP="007159AA">
      <w:r>
        <w:t>INInwardOutwardList</w:t>
      </w:r>
      <w:r>
        <w:tab/>
        <w:t>INRefOrder</w:t>
      </w:r>
      <w:r>
        <w:tab/>
        <w:t>datetime</w:t>
      </w:r>
      <w:r>
        <w:tab/>
        <w:t>8</w:t>
      </w:r>
    </w:p>
    <w:p w14:paraId="13FCD055" w14:textId="77777777" w:rsidR="007159AA" w:rsidRDefault="007159AA" w:rsidP="007159AA">
      <w:r>
        <w:t>INInwardOutwardList</w:t>
      </w:r>
      <w:r>
        <w:tab/>
        <w:t>IsSaleWithOutward</w:t>
      </w:r>
      <w:r>
        <w:tab/>
        <w:t>bit</w:t>
      </w:r>
      <w:r>
        <w:tab/>
        <w:t>1</w:t>
      </w:r>
    </w:p>
    <w:p w14:paraId="64D114CF" w14:textId="77777777" w:rsidR="007159AA" w:rsidRDefault="007159AA" w:rsidP="007159AA">
      <w:r>
        <w:t>INInwardOutwardList</w:t>
      </w:r>
      <w:r>
        <w:tab/>
        <w:t>IsCreatedSAReturnLastYear</w:t>
      </w:r>
      <w:r>
        <w:tab/>
        <w:t>bit</w:t>
      </w:r>
      <w:r>
        <w:tab/>
        <w:t>1</w:t>
      </w:r>
    </w:p>
    <w:p w14:paraId="4418316D" w14:textId="77777777" w:rsidR="007159AA" w:rsidRDefault="007159AA" w:rsidP="007159AA">
      <w:r>
        <w:t>INInwardOutwardList</w:t>
      </w:r>
      <w:r>
        <w:tab/>
        <w:t>RefIDMshop</w:t>
      </w:r>
      <w:r>
        <w:tab/>
        <w:t>nvarchar</w:t>
      </w:r>
      <w:r>
        <w:tab/>
        <w:t>-1</w:t>
      </w:r>
    </w:p>
    <w:p w14:paraId="6F2CEF79" w14:textId="77777777" w:rsidR="007159AA" w:rsidRDefault="007159AA" w:rsidP="007159AA">
      <w:r>
        <w:t>INInwardOutwardList</w:t>
      </w:r>
      <w:r>
        <w:tab/>
        <w:t>RefNoMshop</w:t>
      </w:r>
      <w:r>
        <w:tab/>
        <w:t>nvarchar</w:t>
      </w:r>
      <w:r>
        <w:tab/>
        <w:t>-1</w:t>
      </w:r>
    </w:p>
    <w:p w14:paraId="29EBDCBC" w14:textId="77777777" w:rsidR="007159AA" w:rsidRDefault="007159AA" w:rsidP="007159AA">
      <w:r>
        <w:t>INInwardOutwardList</w:t>
      </w:r>
      <w:r>
        <w:tab/>
        <w:t>InvoiceSystem</w:t>
      </w:r>
      <w:r>
        <w:tab/>
        <w:t>int</w:t>
      </w:r>
      <w:r>
        <w:tab/>
        <w:t>4</w:t>
      </w:r>
    </w:p>
    <w:p w14:paraId="587FE1CD" w14:textId="77777777" w:rsidR="007159AA" w:rsidRDefault="007159AA" w:rsidP="007159AA">
      <w:r>
        <w:t>INInwardOutwardList</w:t>
      </w:r>
      <w:r>
        <w:tab/>
        <w:t>InvoiceCode</w:t>
      </w:r>
      <w:r>
        <w:tab/>
        <w:t>nvarchar</w:t>
      </w:r>
      <w:r>
        <w:tab/>
        <w:t>200</w:t>
      </w:r>
    </w:p>
    <w:p w14:paraId="3D065695" w14:textId="77777777" w:rsidR="007159AA" w:rsidRDefault="007159AA" w:rsidP="007159AA">
      <w:r>
        <w:t>INInwardOutwardList</w:t>
      </w:r>
      <w:r>
        <w:tab/>
        <w:t>IsProcessInvoiceError</w:t>
      </w:r>
      <w:r>
        <w:tab/>
        <w:t>bit</w:t>
      </w:r>
      <w:r>
        <w:tab/>
        <w:t>1</w:t>
      </w:r>
    </w:p>
    <w:p w14:paraId="37345531" w14:textId="77777777" w:rsidR="007159AA" w:rsidRDefault="007159AA" w:rsidP="007159AA">
      <w:r>
        <w:t>INInwardOutwardList</w:t>
      </w:r>
      <w:r>
        <w:tab/>
        <w:t>BranchImportName</w:t>
      </w:r>
      <w:r>
        <w:tab/>
        <w:t>nvarchar</w:t>
      </w:r>
      <w:r>
        <w:tab/>
        <w:t>800</w:t>
      </w:r>
    </w:p>
    <w:p w14:paraId="6DB50214" w14:textId="77777777" w:rsidR="007159AA" w:rsidRDefault="007159AA" w:rsidP="007159AA">
      <w:r>
        <w:t>INInwardOutwardList</w:t>
      </w:r>
      <w:r>
        <w:tab/>
        <w:t>BranchImportMST</w:t>
      </w:r>
      <w:r>
        <w:tab/>
        <w:t>nvarchar</w:t>
      </w:r>
      <w:r>
        <w:tab/>
        <w:t>100</w:t>
      </w:r>
    </w:p>
    <w:p w14:paraId="541DABD5" w14:textId="77777777" w:rsidR="007159AA" w:rsidRDefault="007159AA" w:rsidP="007159AA">
      <w:r>
        <w:t>INInwardOutwardList</w:t>
      </w:r>
      <w:r>
        <w:tab/>
        <w:t>FromStockAddress</w:t>
      </w:r>
      <w:r>
        <w:tab/>
        <w:t>nvarchar</w:t>
      </w:r>
      <w:r>
        <w:tab/>
        <w:t>510</w:t>
      </w:r>
    </w:p>
    <w:p w14:paraId="1155D9E2" w14:textId="77777777" w:rsidR="007159AA" w:rsidRDefault="007159AA" w:rsidP="007159AA">
      <w:r>
        <w:t>INInwardOutwardList</w:t>
      </w:r>
      <w:r>
        <w:tab/>
        <w:t>ToStockAddress</w:t>
      </w:r>
      <w:r>
        <w:tab/>
        <w:t>nvarchar</w:t>
      </w:r>
      <w:r>
        <w:tab/>
        <w:t>510</w:t>
      </w:r>
    </w:p>
    <w:p w14:paraId="25945BDD" w14:textId="77777777" w:rsidR="007159AA" w:rsidRDefault="007159AA" w:rsidP="007159AA">
      <w:r>
        <w:t>INOutward</w:t>
      </w:r>
      <w:r>
        <w:tab/>
        <w:t>RefID</w:t>
      </w:r>
      <w:r>
        <w:tab/>
        <w:t>uniqueidentifier</w:t>
      </w:r>
      <w:r>
        <w:tab/>
        <w:t>16</w:t>
      </w:r>
    </w:p>
    <w:p w14:paraId="4794FFEE" w14:textId="77777777" w:rsidR="007159AA" w:rsidRDefault="007159AA" w:rsidP="007159AA">
      <w:r>
        <w:t>INOutward</w:t>
      </w:r>
      <w:r>
        <w:tab/>
        <w:t>DisplayOnBook</w:t>
      </w:r>
      <w:r>
        <w:tab/>
        <w:t>int</w:t>
      </w:r>
      <w:r>
        <w:tab/>
        <w:t>4</w:t>
      </w:r>
    </w:p>
    <w:p w14:paraId="3A2B34B6" w14:textId="77777777" w:rsidR="007159AA" w:rsidRDefault="007159AA" w:rsidP="007159AA">
      <w:r>
        <w:t>INOutward</w:t>
      </w:r>
      <w:r>
        <w:tab/>
        <w:t>RefType</w:t>
      </w:r>
      <w:r>
        <w:tab/>
        <w:t>int</w:t>
      </w:r>
      <w:r>
        <w:tab/>
        <w:t>4</w:t>
      </w:r>
    </w:p>
    <w:p w14:paraId="26920F7F" w14:textId="77777777" w:rsidR="007159AA" w:rsidRDefault="007159AA" w:rsidP="007159AA">
      <w:r>
        <w:t>INOutward</w:t>
      </w:r>
      <w:r>
        <w:tab/>
        <w:t>RefDate</w:t>
      </w:r>
      <w:r>
        <w:tab/>
        <w:t>datetime</w:t>
      </w:r>
      <w:r>
        <w:tab/>
        <w:t>8</w:t>
      </w:r>
    </w:p>
    <w:p w14:paraId="4C694BC2" w14:textId="77777777" w:rsidR="007159AA" w:rsidRDefault="007159AA" w:rsidP="007159AA">
      <w:r>
        <w:t>INOutward</w:t>
      </w:r>
      <w:r>
        <w:tab/>
        <w:t>PostedDate</w:t>
      </w:r>
      <w:r>
        <w:tab/>
        <w:t>datetime</w:t>
      </w:r>
      <w:r>
        <w:tab/>
        <w:t>8</w:t>
      </w:r>
    </w:p>
    <w:p w14:paraId="7E8C3C65" w14:textId="77777777" w:rsidR="007159AA" w:rsidRDefault="007159AA" w:rsidP="007159AA">
      <w:r>
        <w:lastRenderedPageBreak/>
        <w:t>INOutward</w:t>
      </w:r>
      <w:r>
        <w:tab/>
        <w:t>RefNoFinance</w:t>
      </w:r>
      <w:r>
        <w:tab/>
        <w:t>nvarchar</w:t>
      </w:r>
      <w:r>
        <w:tab/>
        <w:t>40</w:t>
      </w:r>
    </w:p>
    <w:p w14:paraId="64F5F69C" w14:textId="77777777" w:rsidR="007159AA" w:rsidRDefault="007159AA" w:rsidP="007159AA">
      <w:r>
        <w:t>INOutward</w:t>
      </w:r>
      <w:r>
        <w:tab/>
        <w:t>RefNoManagement</w:t>
      </w:r>
      <w:r>
        <w:tab/>
        <w:t>nvarchar</w:t>
      </w:r>
      <w:r>
        <w:tab/>
        <w:t>40</w:t>
      </w:r>
    </w:p>
    <w:p w14:paraId="4B02ABB1" w14:textId="77777777" w:rsidR="007159AA" w:rsidRDefault="007159AA" w:rsidP="007159AA">
      <w:r>
        <w:t>INOutward</w:t>
      </w:r>
      <w:r>
        <w:tab/>
        <w:t>InvTemplateNo</w:t>
      </w:r>
      <w:r>
        <w:tab/>
        <w:t>nvarchar</w:t>
      </w:r>
      <w:r>
        <w:tab/>
        <w:t>100</w:t>
      </w:r>
    </w:p>
    <w:p w14:paraId="40818A28" w14:textId="77777777" w:rsidR="007159AA" w:rsidRDefault="007159AA" w:rsidP="007159AA">
      <w:r>
        <w:t>INOutward</w:t>
      </w:r>
      <w:r>
        <w:tab/>
        <w:t>InvSeries</w:t>
      </w:r>
      <w:r>
        <w:tab/>
        <w:t>nvarchar</w:t>
      </w:r>
      <w:r>
        <w:tab/>
        <w:t>40</w:t>
      </w:r>
    </w:p>
    <w:p w14:paraId="449DE6BD" w14:textId="77777777" w:rsidR="007159AA" w:rsidRDefault="007159AA" w:rsidP="007159AA">
      <w:r>
        <w:t>INOutward</w:t>
      </w:r>
      <w:r>
        <w:tab/>
        <w:t>InvNo</w:t>
      </w:r>
      <w:r>
        <w:tab/>
        <w:t>nvarchar</w:t>
      </w:r>
      <w:r>
        <w:tab/>
        <w:t>100</w:t>
      </w:r>
    </w:p>
    <w:p w14:paraId="78A9C210" w14:textId="77777777" w:rsidR="007159AA" w:rsidRDefault="007159AA" w:rsidP="007159AA">
      <w:r>
        <w:t>INOutward</w:t>
      </w:r>
      <w:r>
        <w:tab/>
        <w:t>IsPostedFinance</w:t>
      </w:r>
      <w:r>
        <w:tab/>
        <w:t>bit</w:t>
      </w:r>
      <w:r>
        <w:tab/>
        <w:t>1</w:t>
      </w:r>
    </w:p>
    <w:p w14:paraId="2386E51D" w14:textId="77777777" w:rsidR="007159AA" w:rsidRDefault="007159AA" w:rsidP="007159AA">
      <w:r>
        <w:t>INOutward</w:t>
      </w:r>
      <w:r>
        <w:tab/>
        <w:t>IsPostedManagement</w:t>
      </w:r>
      <w:r>
        <w:tab/>
        <w:t>bit</w:t>
      </w:r>
      <w:r>
        <w:tab/>
        <w:t>1</w:t>
      </w:r>
    </w:p>
    <w:p w14:paraId="09104269" w14:textId="77777777" w:rsidR="007159AA" w:rsidRDefault="007159AA" w:rsidP="007159AA">
      <w:r>
        <w:t>INOutward</w:t>
      </w:r>
      <w:r>
        <w:tab/>
        <w:t>AccountObjectID</w:t>
      </w:r>
      <w:r>
        <w:tab/>
        <w:t>uniqueidentifier</w:t>
      </w:r>
      <w:r>
        <w:tab/>
        <w:t>16</w:t>
      </w:r>
    </w:p>
    <w:p w14:paraId="4FD06473" w14:textId="77777777" w:rsidR="007159AA" w:rsidRDefault="007159AA" w:rsidP="007159AA">
      <w:r>
        <w:t>INOutward</w:t>
      </w:r>
      <w:r>
        <w:tab/>
        <w:t>AccountObjectName</w:t>
      </w:r>
      <w:r>
        <w:tab/>
        <w:t>nvarchar</w:t>
      </w:r>
      <w:r>
        <w:tab/>
        <w:t>800</w:t>
      </w:r>
    </w:p>
    <w:p w14:paraId="08AA735C" w14:textId="77777777" w:rsidR="007159AA" w:rsidRDefault="007159AA" w:rsidP="007159AA">
      <w:r>
        <w:t>INOutward</w:t>
      </w:r>
      <w:r>
        <w:tab/>
        <w:t>AccountObjectAddress</w:t>
      </w:r>
      <w:r>
        <w:tab/>
        <w:t>nvarchar</w:t>
      </w:r>
      <w:r>
        <w:tab/>
        <w:t>800</w:t>
      </w:r>
    </w:p>
    <w:p w14:paraId="0E185343" w14:textId="77777777" w:rsidR="007159AA" w:rsidRDefault="007159AA" w:rsidP="007159AA">
      <w:r>
        <w:t>INOutward</w:t>
      </w:r>
      <w:r>
        <w:tab/>
        <w:t>OrderNo</w:t>
      </w:r>
      <w:r>
        <w:tab/>
        <w:t>nvarchar</w:t>
      </w:r>
      <w:r>
        <w:tab/>
        <w:t>510</w:t>
      </w:r>
    </w:p>
    <w:p w14:paraId="563EE5B7" w14:textId="77777777" w:rsidR="007159AA" w:rsidRDefault="007159AA" w:rsidP="007159AA">
      <w:r>
        <w:t>INOutward</w:t>
      </w:r>
      <w:r>
        <w:tab/>
        <w:t>OrderDate</w:t>
      </w:r>
      <w:r>
        <w:tab/>
        <w:t>datetime</w:t>
      </w:r>
      <w:r>
        <w:tab/>
        <w:t>8</w:t>
      </w:r>
    </w:p>
    <w:p w14:paraId="45FF760C" w14:textId="77777777" w:rsidR="007159AA" w:rsidRDefault="007159AA" w:rsidP="007159AA">
      <w:r>
        <w:t>INOutward</w:t>
      </w:r>
      <w:r>
        <w:tab/>
        <w:t>ContactName</w:t>
      </w:r>
      <w:r>
        <w:tab/>
        <w:t>nvarchar</w:t>
      </w:r>
      <w:r>
        <w:tab/>
        <w:t>800</w:t>
      </w:r>
    </w:p>
    <w:p w14:paraId="746078A8" w14:textId="77777777" w:rsidR="007159AA" w:rsidRDefault="007159AA" w:rsidP="007159AA">
      <w:r>
        <w:t>INOutward</w:t>
      </w:r>
      <w:r>
        <w:tab/>
        <w:t>JournalMemo</w:t>
      </w:r>
      <w:r>
        <w:tab/>
        <w:t>nvarchar</w:t>
      </w:r>
      <w:r>
        <w:tab/>
        <w:t>1000</w:t>
      </w:r>
    </w:p>
    <w:p w14:paraId="3401BE1E" w14:textId="77777777" w:rsidR="007159AA" w:rsidRDefault="007159AA" w:rsidP="007159AA">
      <w:r>
        <w:t>INOutward</w:t>
      </w:r>
      <w:r>
        <w:tab/>
        <w:t>EmployeeID</w:t>
      </w:r>
      <w:r>
        <w:tab/>
        <w:t>uniqueidentifier</w:t>
      </w:r>
      <w:r>
        <w:tab/>
        <w:t>16</w:t>
      </w:r>
    </w:p>
    <w:p w14:paraId="41E74CC1" w14:textId="77777777" w:rsidR="007159AA" w:rsidRDefault="007159AA" w:rsidP="007159AA">
      <w:r>
        <w:t>INOutward</w:t>
      </w:r>
      <w:r>
        <w:tab/>
        <w:t>DocumentIncluded</w:t>
      </w:r>
      <w:r>
        <w:tab/>
        <w:t>nvarchar</w:t>
      </w:r>
      <w:r>
        <w:tab/>
        <w:t>510</w:t>
      </w:r>
    </w:p>
    <w:p w14:paraId="6178695E" w14:textId="77777777" w:rsidR="007159AA" w:rsidRDefault="007159AA" w:rsidP="007159AA">
      <w:r>
        <w:t>INOutward</w:t>
      </w:r>
      <w:r>
        <w:tab/>
        <w:t>TransporterID</w:t>
      </w:r>
      <w:r>
        <w:tab/>
        <w:t>uniqueidentifier</w:t>
      </w:r>
      <w:r>
        <w:tab/>
        <w:t>16</w:t>
      </w:r>
    </w:p>
    <w:p w14:paraId="636F3282" w14:textId="77777777" w:rsidR="007159AA" w:rsidRDefault="007159AA" w:rsidP="007159AA">
      <w:r>
        <w:t>INOutward</w:t>
      </w:r>
      <w:r>
        <w:tab/>
        <w:t>TransporterName</w:t>
      </w:r>
      <w:r>
        <w:tab/>
        <w:t>nvarchar</w:t>
      </w:r>
      <w:r>
        <w:tab/>
        <w:t>800</w:t>
      </w:r>
    </w:p>
    <w:p w14:paraId="3BF18CA1" w14:textId="77777777" w:rsidR="007159AA" w:rsidRDefault="007159AA" w:rsidP="007159AA">
      <w:r>
        <w:t>INOutward</w:t>
      </w:r>
      <w:r>
        <w:tab/>
        <w:t>ContractCode</w:t>
      </w:r>
      <w:r>
        <w:tab/>
        <w:t>nvarchar</w:t>
      </w:r>
      <w:r>
        <w:tab/>
        <w:t>100</w:t>
      </w:r>
    </w:p>
    <w:p w14:paraId="3CACC971" w14:textId="77777777" w:rsidR="007159AA" w:rsidRDefault="007159AA" w:rsidP="007159AA">
      <w:r>
        <w:t>INOutward</w:t>
      </w:r>
      <w:r>
        <w:tab/>
        <w:t>Transport</w:t>
      </w:r>
      <w:r>
        <w:tab/>
        <w:t>nvarchar</w:t>
      </w:r>
      <w:r>
        <w:tab/>
        <w:t>100</w:t>
      </w:r>
    </w:p>
    <w:p w14:paraId="4BB8BC6E" w14:textId="77777777" w:rsidR="007159AA" w:rsidRDefault="007159AA" w:rsidP="007159AA">
      <w:r>
        <w:t>INOutward</w:t>
      </w:r>
      <w:r>
        <w:tab/>
        <w:t>FromStockID</w:t>
      </w:r>
      <w:r>
        <w:tab/>
        <w:t>uniqueidentifier</w:t>
      </w:r>
      <w:r>
        <w:tab/>
        <w:t>16</w:t>
      </w:r>
    </w:p>
    <w:p w14:paraId="0921B3A3" w14:textId="77777777" w:rsidR="007159AA" w:rsidRDefault="007159AA" w:rsidP="007159AA">
      <w:r>
        <w:t>INOutward</w:t>
      </w:r>
      <w:r>
        <w:tab/>
        <w:t>ToStockID</w:t>
      </w:r>
      <w:r>
        <w:tab/>
        <w:t>uniqueidentifier</w:t>
      </w:r>
      <w:r>
        <w:tab/>
        <w:t>16</w:t>
      </w:r>
    </w:p>
    <w:p w14:paraId="6CF5285D" w14:textId="77777777" w:rsidR="007159AA" w:rsidRDefault="007159AA" w:rsidP="007159AA">
      <w:r>
        <w:t>INOutward</w:t>
      </w:r>
      <w:r>
        <w:tab/>
        <w:t>TotalAmountFinance</w:t>
      </w:r>
      <w:r>
        <w:tab/>
        <w:t>decimal</w:t>
      </w:r>
      <w:r>
        <w:tab/>
        <w:t>9</w:t>
      </w:r>
    </w:p>
    <w:p w14:paraId="141A61D0" w14:textId="77777777" w:rsidR="007159AA" w:rsidRDefault="007159AA" w:rsidP="007159AA">
      <w:r>
        <w:t>INOutward</w:t>
      </w:r>
      <w:r>
        <w:tab/>
        <w:t>BranchID</w:t>
      </w:r>
      <w:r>
        <w:tab/>
        <w:t>uniqueidentifier</w:t>
      </w:r>
      <w:r>
        <w:tab/>
        <w:t>16</w:t>
      </w:r>
    </w:p>
    <w:p w14:paraId="53271CF0" w14:textId="77777777" w:rsidR="007159AA" w:rsidRDefault="007159AA" w:rsidP="007159AA">
      <w:r>
        <w:t>INOutward</w:t>
      </w:r>
      <w:r>
        <w:tab/>
        <w:t>IsPostedInventoryBookFinance</w:t>
      </w:r>
      <w:r>
        <w:tab/>
        <w:t>bit</w:t>
      </w:r>
      <w:r>
        <w:tab/>
        <w:t>1</w:t>
      </w:r>
    </w:p>
    <w:p w14:paraId="1E8DFBC1" w14:textId="77777777" w:rsidR="007159AA" w:rsidRDefault="007159AA" w:rsidP="007159AA">
      <w:r>
        <w:t>INOutward</w:t>
      </w:r>
      <w:r>
        <w:tab/>
        <w:t>IsPostedInventoryBookManagement</w:t>
      </w:r>
      <w:r>
        <w:tab/>
        <w:t>bit</w:t>
      </w:r>
      <w:r>
        <w:tab/>
        <w:t>1</w:t>
      </w:r>
    </w:p>
    <w:p w14:paraId="47FFE96A" w14:textId="77777777" w:rsidR="007159AA" w:rsidRDefault="007159AA" w:rsidP="007159AA">
      <w:r>
        <w:lastRenderedPageBreak/>
        <w:t>INOutward</w:t>
      </w:r>
      <w:r>
        <w:tab/>
        <w:t>InventoryPostedDate</w:t>
      </w:r>
      <w:r>
        <w:tab/>
        <w:t>datetime</w:t>
      </w:r>
      <w:r>
        <w:tab/>
        <w:t>8</w:t>
      </w:r>
    </w:p>
    <w:p w14:paraId="3FAA5A3B" w14:textId="77777777" w:rsidR="007159AA" w:rsidRDefault="007159AA" w:rsidP="007159AA">
      <w:r>
        <w:t>INOutward</w:t>
      </w:r>
      <w:r>
        <w:tab/>
        <w:t>EditVersion</w:t>
      </w:r>
      <w:r>
        <w:tab/>
        <w:t>timestamp</w:t>
      </w:r>
      <w:r>
        <w:tab/>
        <w:t>8</w:t>
      </w:r>
    </w:p>
    <w:p w14:paraId="0554514B" w14:textId="77777777" w:rsidR="007159AA" w:rsidRDefault="007159AA" w:rsidP="007159AA">
      <w:r>
        <w:t>INOutward</w:t>
      </w:r>
      <w:r>
        <w:tab/>
        <w:t>RefOrder</w:t>
      </w:r>
      <w:r>
        <w:tab/>
        <w:t>int</w:t>
      </w:r>
      <w:r>
        <w:tab/>
        <w:t>4</w:t>
      </w:r>
    </w:p>
    <w:p w14:paraId="0EBF6525" w14:textId="77777777" w:rsidR="007159AA" w:rsidRDefault="007159AA" w:rsidP="007159AA">
      <w:r>
        <w:t>INOutward</w:t>
      </w:r>
      <w:r>
        <w:tab/>
        <w:t>RevenueStatus</w:t>
      </w:r>
      <w:r>
        <w:tab/>
        <w:t>int</w:t>
      </w:r>
      <w:r>
        <w:tab/>
        <w:t>4</w:t>
      </w:r>
    </w:p>
    <w:p w14:paraId="5F97E713" w14:textId="77777777" w:rsidR="007159AA" w:rsidRDefault="007159AA" w:rsidP="007159AA">
      <w:r>
        <w:t>INOutward</w:t>
      </w:r>
      <w:r>
        <w:tab/>
        <w:t>CreatedDate</w:t>
      </w:r>
      <w:r>
        <w:tab/>
        <w:t>datetime</w:t>
      </w:r>
      <w:r>
        <w:tab/>
        <w:t>8</w:t>
      </w:r>
    </w:p>
    <w:p w14:paraId="6188AB4D" w14:textId="77777777" w:rsidR="007159AA" w:rsidRDefault="007159AA" w:rsidP="007159AA">
      <w:r>
        <w:t>INOutward</w:t>
      </w:r>
      <w:r>
        <w:tab/>
        <w:t>CreatedBy</w:t>
      </w:r>
      <w:r>
        <w:tab/>
        <w:t>nvarchar</w:t>
      </w:r>
      <w:r>
        <w:tab/>
        <w:t>100</w:t>
      </w:r>
    </w:p>
    <w:p w14:paraId="53209C49" w14:textId="77777777" w:rsidR="007159AA" w:rsidRDefault="007159AA" w:rsidP="007159AA">
      <w:r>
        <w:t>INOutward</w:t>
      </w:r>
      <w:r>
        <w:tab/>
        <w:t>ModifiedDate</w:t>
      </w:r>
      <w:r>
        <w:tab/>
        <w:t>datetime</w:t>
      </w:r>
      <w:r>
        <w:tab/>
        <w:t>8</w:t>
      </w:r>
    </w:p>
    <w:p w14:paraId="25188B44" w14:textId="77777777" w:rsidR="007159AA" w:rsidRDefault="007159AA" w:rsidP="007159AA">
      <w:r>
        <w:t>INOutward</w:t>
      </w:r>
      <w:r>
        <w:tab/>
        <w:t>ModifiedBy</w:t>
      </w:r>
      <w:r>
        <w:tab/>
        <w:t>nvarchar</w:t>
      </w:r>
      <w:r>
        <w:tab/>
        <w:t>100</w:t>
      </w:r>
    </w:p>
    <w:p w14:paraId="39A37503" w14:textId="77777777" w:rsidR="007159AA" w:rsidRDefault="007159AA" w:rsidP="007159AA">
      <w:r>
        <w:t>INOutward</w:t>
      </w:r>
      <w:r>
        <w:tab/>
        <w:t>CustomField1</w:t>
      </w:r>
      <w:r>
        <w:tab/>
        <w:t>nvarchar</w:t>
      </w:r>
      <w:r>
        <w:tab/>
        <w:t>510</w:t>
      </w:r>
    </w:p>
    <w:p w14:paraId="4ECCCE9A" w14:textId="77777777" w:rsidR="007159AA" w:rsidRDefault="007159AA" w:rsidP="007159AA">
      <w:r>
        <w:t>INOutward</w:t>
      </w:r>
      <w:r>
        <w:tab/>
        <w:t>CustomField2</w:t>
      </w:r>
      <w:r>
        <w:tab/>
        <w:t>nvarchar</w:t>
      </w:r>
      <w:r>
        <w:tab/>
        <w:t>510</w:t>
      </w:r>
    </w:p>
    <w:p w14:paraId="221ED3F9" w14:textId="77777777" w:rsidR="007159AA" w:rsidRDefault="007159AA" w:rsidP="007159AA">
      <w:r>
        <w:t>INOutward</w:t>
      </w:r>
      <w:r>
        <w:tab/>
        <w:t>CustomField3</w:t>
      </w:r>
      <w:r>
        <w:tab/>
        <w:t>nvarchar</w:t>
      </w:r>
      <w:r>
        <w:tab/>
        <w:t>510</w:t>
      </w:r>
    </w:p>
    <w:p w14:paraId="13B6ABC3" w14:textId="77777777" w:rsidR="007159AA" w:rsidRDefault="007159AA" w:rsidP="007159AA">
      <w:r>
        <w:t>INOutward</w:t>
      </w:r>
      <w:r>
        <w:tab/>
        <w:t>CustomField4</w:t>
      </w:r>
      <w:r>
        <w:tab/>
        <w:t>nvarchar</w:t>
      </w:r>
      <w:r>
        <w:tab/>
        <w:t>510</w:t>
      </w:r>
    </w:p>
    <w:p w14:paraId="61E80312" w14:textId="77777777" w:rsidR="007159AA" w:rsidRDefault="007159AA" w:rsidP="007159AA">
      <w:r>
        <w:t>INOutward</w:t>
      </w:r>
      <w:r>
        <w:tab/>
        <w:t>CustomField5</w:t>
      </w:r>
      <w:r>
        <w:tab/>
        <w:t>nvarchar</w:t>
      </w:r>
      <w:r>
        <w:tab/>
        <w:t>510</w:t>
      </w:r>
    </w:p>
    <w:p w14:paraId="1CCAC253" w14:textId="77777777" w:rsidR="007159AA" w:rsidRDefault="007159AA" w:rsidP="007159AA">
      <w:r>
        <w:t>INOutward</w:t>
      </w:r>
      <w:r>
        <w:tab/>
        <w:t>CustomField6</w:t>
      </w:r>
      <w:r>
        <w:tab/>
        <w:t>nvarchar</w:t>
      </w:r>
      <w:r>
        <w:tab/>
        <w:t>510</w:t>
      </w:r>
    </w:p>
    <w:p w14:paraId="298DBC80" w14:textId="77777777" w:rsidR="007159AA" w:rsidRDefault="007159AA" w:rsidP="007159AA">
      <w:r>
        <w:t>INOutward</w:t>
      </w:r>
      <w:r>
        <w:tab/>
        <w:t>CustomField7</w:t>
      </w:r>
      <w:r>
        <w:tab/>
        <w:t>nvarchar</w:t>
      </w:r>
      <w:r>
        <w:tab/>
        <w:t>510</w:t>
      </w:r>
    </w:p>
    <w:p w14:paraId="3D8545E1" w14:textId="77777777" w:rsidR="007159AA" w:rsidRDefault="007159AA" w:rsidP="007159AA">
      <w:r>
        <w:t>INOutward</w:t>
      </w:r>
      <w:r>
        <w:tab/>
        <w:t>CustomField8</w:t>
      </w:r>
      <w:r>
        <w:tab/>
        <w:t>nvarchar</w:t>
      </w:r>
      <w:r>
        <w:tab/>
        <w:t>510</w:t>
      </w:r>
    </w:p>
    <w:p w14:paraId="3CD6983D" w14:textId="77777777" w:rsidR="007159AA" w:rsidRDefault="007159AA" w:rsidP="007159AA">
      <w:r>
        <w:t>INOutward</w:t>
      </w:r>
      <w:r>
        <w:tab/>
        <w:t>CustomField9</w:t>
      </w:r>
      <w:r>
        <w:tab/>
        <w:t>nvarchar</w:t>
      </w:r>
      <w:r>
        <w:tab/>
        <w:t>510</w:t>
      </w:r>
    </w:p>
    <w:p w14:paraId="0F9B2B4A" w14:textId="77777777" w:rsidR="007159AA" w:rsidRDefault="007159AA" w:rsidP="007159AA">
      <w:r>
        <w:t>INOutward</w:t>
      </w:r>
      <w:r>
        <w:tab/>
        <w:t>CustomField10</w:t>
      </w:r>
      <w:r>
        <w:tab/>
        <w:t>nvarchar</w:t>
      </w:r>
      <w:r>
        <w:tab/>
        <w:t>510</w:t>
      </w:r>
    </w:p>
    <w:p w14:paraId="4ED8622A" w14:textId="77777777" w:rsidR="007159AA" w:rsidRDefault="007159AA" w:rsidP="007159AA">
      <w:r>
        <w:t>INOutward</w:t>
      </w:r>
      <w:r>
        <w:tab/>
        <w:t>TotalAmountManagement</w:t>
      </w:r>
      <w:r>
        <w:tab/>
        <w:t>decimal</w:t>
      </w:r>
      <w:r>
        <w:tab/>
        <w:t>9</w:t>
      </w:r>
    </w:p>
    <w:p w14:paraId="5E3ACC82" w14:textId="77777777" w:rsidR="007159AA" w:rsidRDefault="007159AA" w:rsidP="007159AA">
      <w:r>
        <w:t>INOutward</w:t>
      </w:r>
      <w:r>
        <w:tab/>
        <w:t>AssemblyRefID</w:t>
      </w:r>
      <w:r>
        <w:tab/>
        <w:t>uniqueidentifier</w:t>
      </w:r>
      <w:r>
        <w:tab/>
        <w:t>16</w:t>
      </w:r>
    </w:p>
    <w:p w14:paraId="10C47C9C" w14:textId="77777777" w:rsidR="007159AA" w:rsidRDefault="007159AA" w:rsidP="007159AA">
      <w:r>
        <w:t>INOutward</w:t>
      </w:r>
      <w:r>
        <w:tab/>
        <w:t>INRefOrder</w:t>
      </w:r>
      <w:r>
        <w:tab/>
        <w:t>datetime</w:t>
      </w:r>
      <w:r>
        <w:tab/>
        <w:t>8</w:t>
      </w:r>
    </w:p>
    <w:p w14:paraId="5CED16EE" w14:textId="77777777" w:rsidR="007159AA" w:rsidRDefault="007159AA" w:rsidP="007159AA">
      <w:r>
        <w:t>INOutward</w:t>
      </w:r>
      <w:r>
        <w:tab/>
        <w:t>isBranchIssued</w:t>
      </w:r>
      <w:r>
        <w:tab/>
        <w:t>bit</w:t>
      </w:r>
      <w:r>
        <w:tab/>
        <w:t>1</w:t>
      </w:r>
    </w:p>
    <w:p w14:paraId="0E959363" w14:textId="77777777" w:rsidR="007159AA" w:rsidRDefault="007159AA" w:rsidP="007159AA">
      <w:r>
        <w:t>INOutward</w:t>
      </w:r>
      <w:r>
        <w:tab/>
        <w:t>IsSaleWithOutward</w:t>
      </w:r>
      <w:r>
        <w:tab/>
        <w:t>bit</w:t>
      </w:r>
      <w:r>
        <w:tab/>
        <w:t>1</w:t>
      </w:r>
    </w:p>
    <w:p w14:paraId="1B43F829" w14:textId="77777777" w:rsidR="007159AA" w:rsidRDefault="007159AA" w:rsidP="007159AA">
      <w:r>
        <w:t>INOutward</w:t>
      </w:r>
      <w:r>
        <w:tab/>
        <w:t>IsInvoiceReplace</w:t>
      </w:r>
      <w:r>
        <w:tab/>
        <w:t>bit</w:t>
      </w:r>
      <w:r>
        <w:tab/>
        <w:t>1</w:t>
      </w:r>
    </w:p>
    <w:p w14:paraId="19940368" w14:textId="77777777" w:rsidR="007159AA" w:rsidRDefault="007159AA" w:rsidP="007159AA">
      <w:r>
        <w:t>INOutward</w:t>
      </w:r>
      <w:r>
        <w:tab/>
        <w:t>ShippingAddress</w:t>
      </w:r>
      <w:r>
        <w:tab/>
        <w:t>nvarchar</w:t>
      </w:r>
      <w:r>
        <w:tab/>
        <w:t>510</w:t>
      </w:r>
    </w:p>
    <w:p w14:paraId="5E535D55" w14:textId="77777777" w:rsidR="007159AA" w:rsidRDefault="007159AA" w:rsidP="007159AA">
      <w:r>
        <w:t>INOutward</w:t>
      </w:r>
      <w:r>
        <w:tab/>
        <w:t>RefIDMshop</w:t>
      </w:r>
      <w:r>
        <w:tab/>
        <w:t>nvarchar</w:t>
      </w:r>
      <w:r>
        <w:tab/>
        <w:t>-1</w:t>
      </w:r>
    </w:p>
    <w:p w14:paraId="3F307AB1" w14:textId="77777777" w:rsidR="007159AA" w:rsidRDefault="007159AA" w:rsidP="007159AA">
      <w:r>
        <w:lastRenderedPageBreak/>
        <w:t>INOutward</w:t>
      </w:r>
      <w:r>
        <w:tab/>
        <w:t>RefNoMshop</w:t>
      </w:r>
      <w:r>
        <w:tab/>
        <w:t>nvarchar</w:t>
      </w:r>
      <w:r>
        <w:tab/>
        <w:t>-1</w:t>
      </w:r>
    </w:p>
    <w:p w14:paraId="41DFB8F5" w14:textId="77777777" w:rsidR="007159AA" w:rsidRDefault="007159AA" w:rsidP="007159AA">
      <w:r>
        <w:t>INOutward</w:t>
      </w:r>
      <w:r>
        <w:tab/>
        <w:t>IsGetForInvoice</w:t>
      </w:r>
      <w:r>
        <w:tab/>
        <w:t>bit</w:t>
      </w:r>
      <w:r>
        <w:tab/>
        <w:t>1</w:t>
      </w:r>
    </w:p>
    <w:p w14:paraId="3EC774FB" w14:textId="77777777" w:rsidR="007159AA" w:rsidRDefault="007159AA" w:rsidP="007159AA">
      <w:r>
        <w:t>INOutward</w:t>
      </w:r>
      <w:r>
        <w:tab/>
        <w:t>OrganizationUnitID</w:t>
      </w:r>
      <w:r>
        <w:tab/>
        <w:t>uniqueidentifier</w:t>
      </w:r>
      <w:r>
        <w:tab/>
        <w:t>16</w:t>
      </w:r>
    </w:p>
    <w:p w14:paraId="04DFA332" w14:textId="77777777" w:rsidR="007159AA" w:rsidRDefault="007159AA" w:rsidP="007159AA">
      <w:r>
        <w:t>INOutward</w:t>
      </w:r>
      <w:r>
        <w:tab/>
        <w:t>InvoiceSystem</w:t>
      </w:r>
      <w:r>
        <w:tab/>
        <w:t>int</w:t>
      </w:r>
      <w:r>
        <w:tab/>
        <w:t>4</w:t>
      </w:r>
    </w:p>
    <w:p w14:paraId="128458C2" w14:textId="77777777" w:rsidR="007159AA" w:rsidRDefault="007159AA" w:rsidP="007159AA">
      <w:r>
        <w:t>INOutward</w:t>
      </w:r>
      <w:r>
        <w:tab/>
        <w:t>InvoiceCode</w:t>
      </w:r>
      <w:r>
        <w:tab/>
        <w:t>nvarchar</w:t>
      </w:r>
      <w:r>
        <w:tab/>
        <w:t>200</w:t>
      </w:r>
    </w:p>
    <w:p w14:paraId="7A4DC8AA" w14:textId="77777777" w:rsidR="007159AA" w:rsidRDefault="007159AA" w:rsidP="007159AA">
      <w:r>
        <w:t>INOutward</w:t>
      </w:r>
      <w:r>
        <w:tab/>
        <w:t>IsProcessInvoiceError</w:t>
      </w:r>
      <w:r>
        <w:tab/>
        <w:t>bit</w:t>
      </w:r>
      <w:r>
        <w:tab/>
        <w:t>1</w:t>
      </w:r>
    </w:p>
    <w:p w14:paraId="151818D2" w14:textId="77777777" w:rsidR="007159AA" w:rsidRDefault="007159AA" w:rsidP="007159AA">
      <w:r>
        <w:t>INOutward</w:t>
      </w:r>
      <w:r>
        <w:tab/>
        <w:t>BranchImportName</w:t>
      </w:r>
      <w:r>
        <w:tab/>
        <w:t>nvarchar</w:t>
      </w:r>
      <w:r>
        <w:tab/>
        <w:t>800</w:t>
      </w:r>
    </w:p>
    <w:p w14:paraId="587CFBE4" w14:textId="77777777" w:rsidR="007159AA" w:rsidRDefault="007159AA" w:rsidP="007159AA">
      <w:r>
        <w:t>INOutward</w:t>
      </w:r>
      <w:r>
        <w:tab/>
        <w:t>BranchImportMST</w:t>
      </w:r>
      <w:r>
        <w:tab/>
        <w:t>nvarchar</w:t>
      </w:r>
      <w:r>
        <w:tab/>
        <w:t>100</w:t>
      </w:r>
    </w:p>
    <w:p w14:paraId="4DD83E3B" w14:textId="77777777" w:rsidR="007159AA" w:rsidRDefault="007159AA" w:rsidP="007159AA">
      <w:r>
        <w:t>INOutward</w:t>
      </w:r>
      <w:r>
        <w:tab/>
        <w:t>FromStockAddress</w:t>
      </w:r>
      <w:r>
        <w:tab/>
        <w:t>nvarchar</w:t>
      </w:r>
      <w:r>
        <w:tab/>
        <w:t>510</w:t>
      </w:r>
    </w:p>
    <w:p w14:paraId="7BD8468E" w14:textId="77777777" w:rsidR="007159AA" w:rsidRDefault="007159AA" w:rsidP="007159AA">
      <w:r>
        <w:t>INOutward</w:t>
      </w:r>
      <w:r>
        <w:tab/>
        <w:t>ToStockAddress</w:t>
      </w:r>
      <w:r>
        <w:tab/>
        <w:t>nvarchar</w:t>
      </w:r>
      <w:r>
        <w:tab/>
        <w:t>510</w:t>
      </w:r>
    </w:p>
    <w:p w14:paraId="3317AFB8" w14:textId="77777777" w:rsidR="007159AA" w:rsidRDefault="007159AA" w:rsidP="007159AA">
      <w:r>
        <w:t>INOutward</w:t>
      </w:r>
      <w:r>
        <w:tab/>
        <w:t>InvReplaceType</w:t>
      </w:r>
      <w:r>
        <w:tab/>
        <w:t>int</w:t>
      </w:r>
      <w:r>
        <w:tab/>
        <w:t>4</w:t>
      </w:r>
    </w:p>
    <w:p w14:paraId="2EBD02AE" w14:textId="77777777" w:rsidR="007159AA" w:rsidRDefault="007159AA" w:rsidP="007159AA">
      <w:r>
        <w:t>INOutwardDetail</w:t>
      </w:r>
      <w:r>
        <w:tab/>
        <w:t>RefDetailID</w:t>
      </w:r>
      <w:r>
        <w:tab/>
        <w:t>uniqueidentifier</w:t>
      </w:r>
      <w:r>
        <w:tab/>
        <w:t>16</w:t>
      </w:r>
    </w:p>
    <w:p w14:paraId="241CA913" w14:textId="77777777" w:rsidR="007159AA" w:rsidRDefault="007159AA" w:rsidP="007159AA">
      <w:r>
        <w:t>INOutwardDetail</w:t>
      </w:r>
      <w:r>
        <w:tab/>
        <w:t>RefID</w:t>
      </w:r>
      <w:r>
        <w:tab/>
        <w:t>uniqueidentifier</w:t>
      </w:r>
      <w:r>
        <w:tab/>
        <w:t>16</w:t>
      </w:r>
    </w:p>
    <w:p w14:paraId="7A8F0BE6" w14:textId="77777777" w:rsidR="007159AA" w:rsidRDefault="007159AA" w:rsidP="007159AA">
      <w:r>
        <w:t>INOutwardDetail</w:t>
      </w:r>
      <w:r>
        <w:tab/>
        <w:t>InventoryItemID</w:t>
      </w:r>
      <w:r>
        <w:tab/>
        <w:t>uniqueidentifier</w:t>
      </w:r>
      <w:r>
        <w:tab/>
        <w:t>16</w:t>
      </w:r>
    </w:p>
    <w:p w14:paraId="5CC87A21" w14:textId="77777777" w:rsidR="007159AA" w:rsidRDefault="007159AA" w:rsidP="007159AA">
      <w:r>
        <w:t>INOutwardDetail</w:t>
      </w:r>
      <w:r>
        <w:tab/>
        <w:t>Description</w:t>
      </w:r>
      <w:r>
        <w:tab/>
        <w:t>nvarchar</w:t>
      </w:r>
      <w:r>
        <w:tab/>
        <w:t>1000</w:t>
      </w:r>
    </w:p>
    <w:p w14:paraId="12021C55" w14:textId="77777777" w:rsidR="007159AA" w:rsidRDefault="007159AA" w:rsidP="007159AA">
      <w:r>
        <w:t>INOutwardDetail</w:t>
      </w:r>
      <w:r>
        <w:tab/>
        <w:t>StockID</w:t>
      </w:r>
      <w:r>
        <w:tab/>
        <w:t>uniqueidentifier</w:t>
      </w:r>
      <w:r>
        <w:tab/>
        <w:t>16</w:t>
      </w:r>
    </w:p>
    <w:p w14:paraId="7605A245" w14:textId="77777777" w:rsidR="007159AA" w:rsidRDefault="007159AA" w:rsidP="007159AA">
      <w:r>
        <w:t>INOutwardDetail</w:t>
      </w:r>
      <w:r>
        <w:tab/>
        <w:t>DebitAccount</w:t>
      </w:r>
      <w:r>
        <w:tab/>
        <w:t>nvarchar</w:t>
      </w:r>
      <w:r>
        <w:tab/>
        <w:t>40</w:t>
      </w:r>
    </w:p>
    <w:p w14:paraId="512F3683" w14:textId="77777777" w:rsidR="007159AA" w:rsidRDefault="007159AA" w:rsidP="007159AA">
      <w:r>
        <w:t>INOutwardDetail</w:t>
      </w:r>
      <w:r>
        <w:tab/>
        <w:t>CreditAccount</w:t>
      </w:r>
      <w:r>
        <w:tab/>
        <w:t>nvarchar</w:t>
      </w:r>
      <w:r>
        <w:tab/>
        <w:t>40</w:t>
      </w:r>
    </w:p>
    <w:p w14:paraId="1B4B2CC3" w14:textId="77777777" w:rsidR="007159AA" w:rsidRDefault="007159AA" w:rsidP="007159AA">
      <w:r>
        <w:t>INOutwardDetail</w:t>
      </w:r>
      <w:r>
        <w:tab/>
        <w:t>UnitID</w:t>
      </w:r>
      <w:r>
        <w:tab/>
        <w:t>uniqueidentifier</w:t>
      </w:r>
      <w:r>
        <w:tab/>
        <w:t>16</w:t>
      </w:r>
    </w:p>
    <w:p w14:paraId="2E010145" w14:textId="77777777" w:rsidR="007159AA" w:rsidRDefault="007159AA" w:rsidP="007159AA">
      <w:r>
        <w:t>INOutwardDetail</w:t>
      </w:r>
      <w:r>
        <w:tab/>
        <w:t>Quantity</w:t>
      </w:r>
      <w:r>
        <w:tab/>
        <w:t>decimal</w:t>
      </w:r>
      <w:r>
        <w:tab/>
        <w:t>13</w:t>
      </w:r>
    </w:p>
    <w:p w14:paraId="779A7207" w14:textId="77777777" w:rsidR="007159AA" w:rsidRDefault="007159AA" w:rsidP="007159AA">
      <w:r>
        <w:t>INOutwardDetail</w:t>
      </w:r>
      <w:r>
        <w:tab/>
        <w:t>UnitPriceFinance</w:t>
      </w:r>
      <w:r>
        <w:tab/>
        <w:t>decimal</w:t>
      </w:r>
      <w:r>
        <w:tab/>
        <w:t>13</w:t>
      </w:r>
    </w:p>
    <w:p w14:paraId="7B157F0F" w14:textId="77777777" w:rsidR="007159AA" w:rsidRDefault="007159AA" w:rsidP="007159AA">
      <w:r>
        <w:t>INOutwardDetail</w:t>
      </w:r>
      <w:r>
        <w:tab/>
        <w:t>UnitPriceManagement</w:t>
      </w:r>
      <w:r>
        <w:tab/>
        <w:t>decimal</w:t>
      </w:r>
      <w:r>
        <w:tab/>
        <w:t>13</w:t>
      </w:r>
    </w:p>
    <w:p w14:paraId="02B860DB" w14:textId="77777777" w:rsidR="007159AA" w:rsidRDefault="007159AA" w:rsidP="007159AA">
      <w:r>
        <w:t>INOutwardDetail</w:t>
      </w:r>
      <w:r>
        <w:tab/>
        <w:t>AmountFinance</w:t>
      </w:r>
      <w:r>
        <w:tab/>
        <w:t>decimal</w:t>
      </w:r>
      <w:r>
        <w:tab/>
        <w:t>9</w:t>
      </w:r>
    </w:p>
    <w:p w14:paraId="76687584" w14:textId="77777777" w:rsidR="007159AA" w:rsidRDefault="007159AA" w:rsidP="007159AA">
      <w:r>
        <w:t>INOutwardDetail</w:t>
      </w:r>
      <w:r>
        <w:tab/>
        <w:t>AmountManagement</w:t>
      </w:r>
      <w:r>
        <w:tab/>
        <w:t>decimal</w:t>
      </w:r>
      <w:r>
        <w:tab/>
        <w:t>9</w:t>
      </w:r>
    </w:p>
    <w:p w14:paraId="20713F7F" w14:textId="77777777" w:rsidR="007159AA" w:rsidRDefault="007159AA" w:rsidP="007159AA">
      <w:r>
        <w:t>INOutwardDetail</w:t>
      </w:r>
      <w:r>
        <w:tab/>
        <w:t>LotNo</w:t>
      </w:r>
      <w:r>
        <w:tab/>
        <w:t>nvarchar</w:t>
      </w:r>
      <w:r>
        <w:tab/>
        <w:t>100</w:t>
      </w:r>
    </w:p>
    <w:p w14:paraId="339D9CF7" w14:textId="77777777" w:rsidR="007159AA" w:rsidRDefault="007159AA" w:rsidP="007159AA">
      <w:r>
        <w:t>INOutwardDetail</w:t>
      </w:r>
      <w:r>
        <w:tab/>
        <w:t>ExpiryDate</w:t>
      </w:r>
      <w:r>
        <w:tab/>
        <w:t>datetime</w:t>
      </w:r>
      <w:r>
        <w:tab/>
        <w:t>8</w:t>
      </w:r>
    </w:p>
    <w:p w14:paraId="409B818D" w14:textId="77777777" w:rsidR="007159AA" w:rsidRDefault="007159AA" w:rsidP="007159AA">
      <w:r>
        <w:lastRenderedPageBreak/>
        <w:t>INOutwardDetail</w:t>
      </w:r>
      <w:r>
        <w:tab/>
        <w:t>IsUnUpdateOutwardPrice</w:t>
      </w:r>
      <w:r>
        <w:tab/>
        <w:t>bit</w:t>
      </w:r>
      <w:r>
        <w:tab/>
        <w:t>1</w:t>
      </w:r>
    </w:p>
    <w:p w14:paraId="28C5E58D" w14:textId="77777777" w:rsidR="007159AA" w:rsidRDefault="007159AA" w:rsidP="007159AA">
      <w:r>
        <w:t>INOutwardDetail</w:t>
      </w:r>
      <w:r>
        <w:tab/>
        <w:t>ProductionID</w:t>
      </w:r>
      <w:r>
        <w:tab/>
        <w:t>uniqueidentifier</w:t>
      </w:r>
      <w:r>
        <w:tab/>
        <w:t>16</w:t>
      </w:r>
    </w:p>
    <w:p w14:paraId="4B041835" w14:textId="77777777" w:rsidR="007159AA" w:rsidRDefault="007159AA" w:rsidP="007159AA">
      <w:r>
        <w:t>INOutwardDetail</w:t>
      </w:r>
      <w:r>
        <w:tab/>
        <w:t>ProductionOrderRefID</w:t>
      </w:r>
      <w:r>
        <w:tab/>
        <w:t>uniqueidentifier</w:t>
      </w:r>
      <w:r>
        <w:tab/>
        <w:t>16</w:t>
      </w:r>
    </w:p>
    <w:p w14:paraId="772175C1" w14:textId="77777777" w:rsidR="007159AA" w:rsidRDefault="007159AA" w:rsidP="007159AA">
      <w:r>
        <w:t>INOutwardDetail</w:t>
      </w:r>
      <w:r>
        <w:tab/>
        <w:t>ConfrontingRefID</w:t>
      </w:r>
      <w:r>
        <w:tab/>
        <w:t>uniqueidentifier</w:t>
      </w:r>
      <w:r>
        <w:tab/>
        <w:t>16</w:t>
      </w:r>
    </w:p>
    <w:p w14:paraId="59AF5869" w14:textId="77777777" w:rsidR="007159AA" w:rsidRDefault="007159AA" w:rsidP="007159AA">
      <w:r>
        <w:t>INOutwardDetail</w:t>
      </w:r>
      <w:r>
        <w:tab/>
        <w:t>ConfrontingRefDetailID</w:t>
      </w:r>
      <w:r>
        <w:tab/>
        <w:t>uniqueidentifier</w:t>
      </w:r>
      <w:r>
        <w:tab/>
        <w:t>16</w:t>
      </w:r>
    </w:p>
    <w:p w14:paraId="36DF922E" w14:textId="77777777" w:rsidR="007159AA" w:rsidRDefault="007159AA" w:rsidP="007159AA">
      <w:r>
        <w:t>INOutwardDetail</w:t>
      </w:r>
      <w:r>
        <w:tab/>
        <w:t>ExpenseItemID</w:t>
      </w:r>
      <w:r>
        <w:tab/>
        <w:t>uniqueidentifier</w:t>
      </w:r>
      <w:r>
        <w:tab/>
        <w:t>16</w:t>
      </w:r>
    </w:p>
    <w:p w14:paraId="39F7C6FA" w14:textId="77777777" w:rsidR="007159AA" w:rsidRDefault="007159AA" w:rsidP="007159AA">
      <w:r>
        <w:t>INOutwardDetail</w:t>
      </w:r>
      <w:r>
        <w:tab/>
        <w:t>JobID</w:t>
      </w:r>
      <w:r>
        <w:tab/>
        <w:t>uniqueidentifier</w:t>
      </w:r>
      <w:r>
        <w:tab/>
        <w:t>16</w:t>
      </w:r>
    </w:p>
    <w:p w14:paraId="71993D9C" w14:textId="77777777" w:rsidR="007159AA" w:rsidRDefault="007159AA" w:rsidP="007159AA">
      <w:r>
        <w:t>INOutwardDetail</w:t>
      </w:r>
      <w:r>
        <w:tab/>
        <w:t>ProjectWorkID</w:t>
      </w:r>
      <w:r>
        <w:tab/>
        <w:t>uniqueidentifier</w:t>
      </w:r>
      <w:r>
        <w:tab/>
        <w:t>16</w:t>
      </w:r>
    </w:p>
    <w:p w14:paraId="1EDD6CE1" w14:textId="77777777" w:rsidR="007159AA" w:rsidRDefault="007159AA" w:rsidP="007159AA">
      <w:r>
        <w:t>INOutwardDetail</w:t>
      </w:r>
      <w:r>
        <w:tab/>
        <w:t>OrderID</w:t>
      </w:r>
      <w:r>
        <w:tab/>
        <w:t>uniqueidentifier</w:t>
      </w:r>
      <w:r>
        <w:tab/>
        <w:t>16</w:t>
      </w:r>
    </w:p>
    <w:p w14:paraId="2FA6BA19" w14:textId="77777777" w:rsidR="007159AA" w:rsidRDefault="007159AA" w:rsidP="007159AA">
      <w:r>
        <w:t>INOutwardDetail</w:t>
      </w:r>
      <w:r>
        <w:tab/>
        <w:t>ContractID</w:t>
      </w:r>
      <w:r>
        <w:tab/>
        <w:t>uniqueidentifier</w:t>
      </w:r>
      <w:r>
        <w:tab/>
        <w:t>16</w:t>
      </w:r>
    </w:p>
    <w:p w14:paraId="2A3E1A10" w14:textId="77777777" w:rsidR="007159AA" w:rsidRDefault="007159AA" w:rsidP="007159AA">
      <w:r>
        <w:t>INOutwardDetail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2B7AAE82" w14:textId="77777777" w:rsidR="007159AA" w:rsidRDefault="007159AA" w:rsidP="007159AA">
      <w:r>
        <w:t>INOutwardDetail</w:t>
      </w:r>
      <w:r>
        <w:tab/>
        <w:t>UnResonableCost</w:t>
      </w:r>
      <w:r>
        <w:tab/>
        <w:t>bit</w:t>
      </w:r>
      <w:r>
        <w:tab/>
        <w:t>1</w:t>
      </w:r>
    </w:p>
    <w:p w14:paraId="1C856AC6" w14:textId="77777777" w:rsidR="007159AA" w:rsidRDefault="007159AA" w:rsidP="007159AA">
      <w:r>
        <w:t>INOutwardDetail</w:t>
      </w:r>
      <w:r>
        <w:tab/>
        <w:t>ListItemID</w:t>
      </w:r>
      <w:r>
        <w:tab/>
        <w:t>uniqueidentifier</w:t>
      </w:r>
      <w:r>
        <w:tab/>
        <w:t>16</w:t>
      </w:r>
    </w:p>
    <w:p w14:paraId="455DF496" w14:textId="77777777" w:rsidR="007159AA" w:rsidRDefault="007159AA" w:rsidP="007159AA">
      <w:r>
        <w:t>INOutwardDetail</w:t>
      </w:r>
      <w:r>
        <w:tab/>
        <w:t>MainUnitID</w:t>
      </w:r>
      <w:r>
        <w:tab/>
        <w:t>uniqueidentifier</w:t>
      </w:r>
      <w:r>
        <w:tab/>
        <w:t>16</w:t>
      </w:r>
    </w:p>
    <w:p w14:paraId="407D0359" w14:textId="77777777" w:rsidR="007159AA" w:rsidRDefault="007159AA" w:rsidP="007159AA">
      <w:r>
        <w:t>INOutwardDetail</w:t>
      </w:r>
      <w:r>
        <w:tab/>
        <w:t>MainUnitPriceFinance</w:t>
      </w:r>
      <w:r>
        <w:tab/>
        <w:t>decimal</w:t>
      </w:r>
      <w:r>
        <w:tab/>
        <w:t>13</w:t>
      </w:r>
    </w:p>
    <w:p w14:paraId="16F6338B" w14:textId="77777777" w:rsidR="007159AA" w:rsidRDefault="007159AA" w:rsidP="007159AA">
      <w:r>
        <w:t>INOutwardDetail</w:t>
      </w:r>
      <w:r>
        <w:tab/>
        <w:t>MainUnitPriceManagement</w:t>
      </w:r>
      <w:r>
        <w:tab/>
        <w:t>decimal</w:t>
      </w:r>
      <w:r>
        <w:tab/>
        <w:t>13</w:t>
      </w:r>
    </w:p>
    <w:p w14:paraId="7E241689" w14:textId="77777777" w:rsidR="007159AA" w:rsidRDefault="007159AA" w:rsidP="007159AA">
      <w:r>
        <w:t>INOutwardDetail</w:t>
      </w:r>
      <w:r>
        <w:tab/>
        <w:t>MainConvertRate</w:t>
      </w:r>
      <w:r>
        <w:tab/>
        <w:t>decimal</w:t>
      </w:r>
      <w:r>
        <w:tab/>
        <w:t>9</w:t>
      </w:r>
    </w:p>
    <w:p w14:paraId="49818B11" w14:textId="77777777" w:rsidR="007159AA" w:rsidRDefault="007159AA" w:rsidP="007159AA">
      <w:r>
        <w:t>INOutwardDetail</w:t>
      </w:r>
      <w:r>
        <w:tab/>
        <w:t>MainQuantity</w:t>
      </w:r>
      <w:r>
        <w:tab/>
        <w:t>decimal</w:t>
      </w:r>
      <w:r>
        <w:tab/>
        <w:t>13</w:t>
      </w:r>
    </w:p>
    <w:p w14:paraId="09C0EA6A" w14:textId="77777777" w:rsidR="007159AA" w:rsidRDefault="007159AA" w:rsidP="007159AA">
      <w:r>
        <w:t>INOutwardDetail</w:t>
      </w:r>
      <w:r>
        <w:tab/>
        <w:t>ExchangeRateOperator</w:t>
      </w:r>
      <w:r>
        <w:tab/>
        <w:t>nvarchar</w:t>
      </w:r>
      <w:r>
        <w:tab/>
        <w:t>6</w:t>
      </w:r>
    </w:p>
    <w:p w14:paraId="48ED92D0" w14:textId="77777777" w:rsidR="007159AA" w:rsidRDefault="007159AA" w:rsidP="007159AA">
      <w:r>
        <w:t>INOutwardDetail</w:t>
      </w:r>
      <w:r>
        <w:tab/>
        <w:t>SortOrder</w:t>
      </w:r>
      <w:r>
        <w:tab/>
        <w:t>int</w:t>
      </w:r>
      <w:r>
        <w:tab/>
        <w:t>4</w:t>
      </w:r>
    </w:p>
    <w:p w14:paraId="5D261924" w14:textId="77777777" w:rsidR="007159AA" w:rsidRDefault="007159AA" w:rsidP="007159AA">
      <w:r>
        <w:t>INOutwardDetail</w:t>
      </w:r>
      <w:r>
        <w:tab/>
        <w:t>CustomField1</w:t>
      </w:r>
      <w:r>
        <w:tab/>
        <w:t>nvarchar</w:t>
      </w:r>
      <w:r>
        <w:tab/>
        <w:t>510</w:t>
      </w:r>
    </w:p>
    <w:p w14:paraId="199F6348" w14:textId="77777777" w:rsidR="007159AA" w:rsidRDefault="007159AA" w:rsidP="007159AA">
      <w:r>
        <w:t>INOutwardDetail</w:t>
      </w:r>
      <w:r>
        <w:tab/>
        <w:t>CustomField2</w:t>
      </w:r>
      <w:r>
        <w:tab/>
        <w:t>nvarchar</w:t>
      </w:r>
      <w:r>
        <w:tab/>
        <w:t>510</w:t>
      </w:r>
    </w:p>
    <w:p w14:paraId="12B07589" w14:textId="77777777" w:rsidR="007159AA" w:rsidRDefault="007159AA" w:rsidP="007159AA">
      <w:r>
        <w:t>INOutwardDetail</w:t>
      </w:r>
      <w:r>
        <w:tab/>
        <w:t>CustomField3</w:t>
      </w:r>
      <w:r>
        <w:tab/>
        <w:t>nvarchar</w:t>
      </w:r>
      <w:r>
        <w:tab/>
        <w:t>510</w:t>
      </w:r>
    </w:p>
    <w:p w14:paraId="1699BAF9" w14:textId="77777777" w:rsidR="007159AA" w:rsidRDefault="007159AA" w:rsidP="007159AA">
      <w:r>
        <w:t>INOutwardDetail</w:t>
      </w:r>
      <w:r>
        <w:tab/>
        <w:t>CustomField4</w:t>
      </w:r>
      <w:r>
        <w:tab/>
        <w:t>nvarchar</w:t>
      </w:r>
      <w:r>
        <w:tab/>
        <w:t>510</w:t>
      </w:r>
    </w:p>
    <w:p w14:paraId="22A6B0C2" w14:textId="77777777" w:rsidR="007159AA" w:rsidRDefault="007159AA" w:rsidP="007159AA">
      <w:r>
        <w:t>INOutwardDetail</w:t>
      </w:r>
      <w:r>
        <w:tab/>
        <w:t>CustomField5</w:t>
      </w:r>
      <w:r>
        <w:tab/>
        <w:t>nvarchar</w:t>
      </w:r>
      <w:r>
        <w:tab/>
        <w:t>510</w:t>
      </w:r>
    </w:p>
    <w:p w14:paraId="6FD7D532" w14:textId="77777777" w:rsidR="007159AA" w:rsidRDefault="007159AA" w:rsidP="007159AA">
      <w:r>
        <w:t>INOutwardDetail</w:t>
      </w:r>
      <w:r>
        <w:tab/>
        <w:t>CustomField6</w:t>
      </w:r>
      <w:r>
        <w:tab/>
        <w:t>nvarchar</w:t>
      </w:r>
      <w:r>
        <w:tab/>
        <w:t>510</w:t>
      </w:r>
    </w:p>
    <w:p w14:paraId="461ACD62" w14:textId="77777777" w:rsidR="007159AA" w:rsidRDefault="007159AA" w:rsidP="007159AA">
      <w:r>
        <w:lastRenderedPageBreak/>
        <w:t>INOutwardDetail</w:t>
      </w:r>
      <w:r>
        <w:tab/>
        <w:t>CustomField7</w:t>
      </w:r>
      <w:r>
        <w:tab/>
        <w:t>nvarchar</w:t>
      </w:r>
      <w:r>
        <w:tab/>
        <w:t>510</w:t>
      </w:r>
    </w:p>
    <w:p w14:paraId="0D4609F0" w14:textId="77777777" w:rsidR="007159AA" w:rsidRDefault="007159AA" w:rsidP="007159AA">
      <w:r>
        <w:t>INOutwardDetail</w:t>
      </w:r>
      <w:r>
        <w:tab/>
        <w:t>CustomField8</w:t>
      </w:r>
      <w:r>
        <w:tab/>
        <w:t>nvarchar</w:t>
      </w:r>
      <w:r>
        <w:tab/>
        <w:t>510</w:t>
      </w:r>
    </w:p>
    <w:p w14:paraId="52F7EDCA" w14:textId="77777777" w:rsidR="007159AA" w:rsidRDefault="007159AA" w:rsidP="007159AA">
      <w:r>
        <w:t>INOutwardDetail</w:t>
      </w:r>
      <w:r>
        <w:tab/>
        <w:t>CustomField9</w:t>
      </w:r>
      <w:r>
        <w:tab/>
        <w:t>nvarchar</w:t>
      </w:r>
      <w:r>
        <w:tab/>
        <w:t>510</w:t>
      </w:r>
    </w:p>
    <w:p w14:paraId="0C6A41AB" w14:textId="77777777" w:rsidR="007159AA" w:rsidRDefault="007159AA" w:rsidP="007159AA">
      <w:r>
        <w:t>INOutwardDetail</w:t>
      </w:r>
      <w:r>
        <w:tab/>
        <w:t>CustomField10</w:t>
      </w:r>
      <w:r>
        <w:tab/>
        <w:t>nvarchar</w:t>
      </w:r>
      <w:r>
        <w:tab/>
        <w:t>510</w:t>
      </w:r>
    </w:p>
    <w:p w14:paraId="6365E415" w14:textId="77777777" w:rsidR="007159AA" w:rsidRDefault="007159AA" w:rsidP="007159AA">
      <w:r>
        <w:t>INOutwardDetail</w:t>
      </w:r>
      <w:r>
        <w:tab/>
        <w:t>IsPromotion</w:t>
      </w:r>
      <w:r>
        <w:tab/>
        <w:t>bit</w:t>
      </w:r>
      <w:r>
        <w:tab/>
        <w:t>1</w:t>
      </w:r>
    </w:p>
    <w:p w14:paraId="56EBE4DA" w14:textId="77777777" w:rsidR="007159AA" w:rsidRDefault="007159AA" w:rsidP="007159AA">
      <w:r>
        <w:t>INOutwardDetail</w:t>
      </w:r>
      <w:r>
        <w:tab/>
        <w:t>SAOrderRefDetailID</w:t>
      </w:r>
      <w:r>
        <w:tab/>
        <w:t>uniqueidentifier</w:t>
      </w:r>
      <w:r>
        <w:tab/>
        <w:t>16</w:t>
      </w:r>
    </w:p>
    <w:p w14:paraId="32B75643" w14:textId="77777777" w:rsidR="007159AA" w:rsidRDefault="007159AA" w:rsidP="007159AA">
      <w:r>
        <w:t>INOutwardDetail</w:t>
      </w:r>
      <w:r>
        <w:tab/>
        <w:t>SalePrice</w:t>
      </w:r>
      <w:r>
        <w:tab/>
        <w:t>decimal</w:t>
      </w:r>
      <w:r>
        <w:tab/>
        <w:t>13</w:t>
      </w:r>
    </w:p>
    <w:p w14:paraId="3E7524BA" w14:textId="77777777" w:rsidR="007159AA" w:rsidRDefault="007159AA" w:rsidP="007159AA">
      <w:r>
        <w:t>INOutwardDetail</w:t>
      </w:r>
      <w:r>
        <w:tab/>
        <w:t>SaleAmount</w:t>
      </w:r>
      <w:r>
        <w:tab/>
        <w:t>decimal</w:t>
      </w:r>
      <w:r>
        <w:tab/>
        <w:t>9</w:t>
      </w:r>
    </w:p>
    <w:p w14:paraId="2F0ECBFD" w14:textId="77777777" w:rsidR="007159AA" w:rsidRDefault="007159AA" w:rsidP="007159AA">
      <w:r>
        <w:t>INOutwardDetail</w:t>
      </w:r>
      <w:r>
        <w:tab/>
        <w:t>AccountObjectID</w:t>
      </w:r>
      <w:r>
        <w:tab/>
        <w:t>uniqueidentifier</w:t>
      </w:r>
      <w:r>
        <w:tab/>
        <w:t>16</w:t>
      </w:r>
    </w:p>
    <w:p w14:paraId="65B46946" w14:textId="77777777" w:rsidR="007159AA" w:rsidRDefault="007159AA" w:rsidP="007159AA">
      <w:r>
        <w:t>INOutwardDetail</w:t>
      </w:r>
      <w:r>
        <w:tab/>
        <w:t>ContractDetailID</w:t>
      </w:r>
      <w:r>
        <w:tab/>
        <w:t>uniqueidentifier</w:t>
      </w:r>
      <w:r>
        <w:tab/>
        <w:t>16</w:t>
      </w:r>
    </w:p>
    <w:p w14:paraId="55377D64" w14:textId="77777777" w:rsidR="007159AA" w:rsidRDefault="007159AA" w:rsidP="007159AA">
      <w:r>
        <w:t>INOutwardDetail</w:t>
      </w:r>
      <w:r>
        <w:tab/>
        <w:t>InventoryResaleTypeID</w:t>
      </w:r>
      <w:r>
        <w:tab/>
        <w:t>int</w:t>
      </w:r>
      <w:r>
        <w:tab/>
        <w:t>4</w:t>
      </w:r>
    </w:p>
    <w:p w14:paraId="4CD252CC" w14:textId="77777777" w:rsidR="007159AA" w:rsidRDefault="007159AA" w:rsidP="007159AA">
      <w:r>
        <w:t>INOutwardDetail</w:t>
      </w:r>
      <w:r>
        <w:tab/>
        <w:t>PUContractID</w:t>
      </w:r>
      <w:r>
        <w:tab/>
        <w:t>uniqueidentifier</w:t>
      </w:r>
      <w:r>
        <w:tab/>
        <w:t>16</w:t>
      </w:r>
    </w:p>
    <w:p w14:paraId="3BBF4469" w14:textId="77777777" w:rsidR="007159AA" w:rsidRDefault="007159AA" w:rsidP="007159AA">
      <w:r>
        <w:t>INOutwardDetail</w:t>
      </w:r>
      <w:r>
        <w:tab/>
        <w:t>INAssemblyRefID</w:t>
      </w:r>
      <w:r>
        <w:tab/>
        <w:t>uniqueidentifier</w:t>
      </w:r>
      <w:r>
        <w:tab/>
        <w:t>16</w:t>
      </w:r>
    </w:p>
    <w:p w14:paraId="33B043FE" w14:textId="77777777" w:rsidR="007159AA" w:rsidRDefault="007159AA" w:rsidP="007159AA">
      <w:r>
        <w:t>INOutwardDetail</w:t>
      </w:r>
      <w:r>
        <w:tab/>
        <w:t>INAssemblyRefDetailID</w:t>
      </w:r>
      <w:r>
        <w:tab/>
        <w:t>uniqueidentifier</w:t>
      </w:r>
      <w:r>
        <w:tab/>
        <w:t>16</w:t>
      </w:r>
    </w:p>
    <w:p w14:paraId="0C2D2491" w14:textId="77777777" w:rsidR="007159AA" w:rsidRDefault="007159AA" w:rsidP="007159AA">
      <w:r>
        <w:t>INOutwardDetail</w:t>
      </w:r>
      <w:r>
        <w:tab/>
        <w:t>PUVoucherRefID</w:t>
      </w:r>
      <w:r>
        <w:tab/>
        <w:t>uniqueidentifier</w:t>
      </w:r>
      <w:r>
        <w:tab/>
        <w:t>16</w:t>
      </w:r>
    </w:p>
    <w:p w14:paraId="3AE0987B" w14:textId="77777777" w:rsidR="007159AA" w:rsidRDefault="007159AA" w:rsidP="007159AA">
      <w:r>
        <w:t>INOutwardDetail</w:t>
      </w:r>
      <w:r>
        <w:tab/>
        <w:t>AccountObjectName</w:t>
      </w:r>
      <w:r>
        <w:tab/>
        <w:t>nvarchar</w:t>
      </w:r>
      <w:r>
        <w:tab/>
        <w:t>800</w:t>
      </w:r>
    </w:p>
    <w:p w14:paraId="55467D4D" w14:textId="77777777" w:rsidR="007159AA" w:rsidRDefault="007159AA" w:rsidP="007159AA">
      <w:r>
        <w:t>INOutwardDetail</w:t>
      </w:r>
      <w:r>
        <w:tab/>
        <w:t>INTransferRefID</w:t>
      </w:r>
      <w:r>
        <w:tab/>
        <w:t>uniqueidentifier</w:t>
      </w:r>
      <w:r>
        <w:tab/>
        <w:t>16</w:t>
      </w:r>
    </w:p>
    <w:p w14:paraId="0C41CBEB" w14:textId="77777777" w:rsidR="007159AA" w:rsidRDefault="007159AA" w:rsidP="007159AA">
      <w:r>
        <w:t>INOutwardDetail</w:t>
      </w:r>
      <w:r>
        <w:tab/>
        <w:t>INTransferRefDetailID</w:t>
      </w:r>
      <w:r>
        <w:tab/>
        <w:t>uniqueidentifier</w:t>
      </w:r>
      <w:r>
        <w:tab/>
        <w:t>16</w:t>
      </w:r>
    </w:p>
    <w:p w14:paraId="53389AC9" w14:textId="77777777" w:rsidR="007159AA" w:rsidRDefault="007159AA" w:rsidP="007159AA">
      <w:r>
        <w:t>INOutwardDetail</w:t>
      </w:r>
      <w:r>
        <w:tab/>
        <w:t>BudgetItemID</w:t>
      </w:r>
      <w:r>
        <w:tab/>
        <w:t>uniqueidentifier</w:t>
      </w:r>
      <w:r>
        <w:tab/>
        <w:t>16</w:t>
      </w:r>
    </w:p>
    <w:p w14:paraId="3D96F580" w14:textId="77777777" w:rsidR="007159AA" w:rsidRDefault="007159AA" w:rsidP="007159AA">
      <w:r>
        <w:t>INOutwardDetail</w:t>
      </w:r>
      <w:r>
        <w:tab/>
        <w:t>PUVoucherRefDetailID</w:t>
      </w:r>
      <w:r>
        <w:tab/>
        <w:t>uniqueidentifier</w:t>
      </w:r>
      <w:r>
        <w:tab/>
        <w:t>16</w:t>
      </w:r>
    </w:p>
    <w:p w14:paraId="6354F93A" w14:textId="77777777" w:rsidR="007159AA" w:rsidRDefault="007159AA" w:rsidP="007159AA">
      <w:r>
        <w:t>INOutwardDetail</w:t>
      </w:r>
      <w:r>
        <w:tab/>
        <w:t>LOANAgreementID</w:t>
      </w:r>
      <w:r>
        <w:tab/>
        <w:t>uniqueidentifier</w:t>
      </w:r>
      <w:r>
        <w:tab/>
        <w:t>16</w:t>
      </w:r>
    </w:p>
    <w:p w14:paraId="4DEA1C15" w14:textId="77777777" w:rsidR="007159AA" w:rsidRDefault="007159AA" w:rsidP="007159AA">
      <w:r>
        <w:t>INProductionOrder</w:t>
      </w:r>
      <w:r>
        <w:tab/>
        <w:t>RefID</w:t>
      </w:r>
      <w:r>
        <w:tab/>
        <w:t>uniqueidentifier</w:t>
      </w:r>
      <w:r>
        <w:tab/>
        <w:t>16</w:t>
      </w:r>
    </w:p>
    <w:p w14:paraId="29442EB1" w14:textId="77777777" w:rsidR="007159AA" w:rsidRDefault="007159AA" w:rsidP="007159AA">
      <w:r>
        <w:t>INProductionOrder</w:t>
      </w:r>
      <w:r>
        <w:tab/>
        <w:t>BranchID</w:t>
      </w:r>
      <w:r>
        <w:tab/>
        <w:t>uniqueidentifier</w:t>
      </w:r>
      <w:r>
        <w:tab/>
        <w:t>16</w:t>
      </w:r>
    </w:p>
    <w:p w14:paraId="37C006B5" w14:textId="77777777" w:rsidR="007159AA" w:rsidRDefault="007159AA" w:rsidP="007159AA">
      <w:r>
        <w:t>INProductionOrder</w:t>
      </w:r>
      <w:r>
        <w:tab/>
        <w:t>RefType</w:t>
      </w:r>
      <w:r>
        <w:tab/>
        <w:t>int</w:t>
      </w:r>
      <w:r>
        <w:tab/>
        <w:t>4</w:t>
      </w:r>
    </w:p>
    <w:p w14:paraId="5CCE0F64" w14:textId="77777777" w:rsidR="007159AA" w:rsidRDefault="007159AA" w:rsidP="007159AA">
      <w:r>
        <w:t>INProductionOrder</w:t>
      </w:r>
      <w:r>
        <w:tab/>
        <w:t>RefNo</w:t>
      </w:r>
      <w:r>
        <w:tab/>
        <w:t>nvarchar</w:t>
      </w:r>
      <w:r>
        <w:tab/>
        <w:t>40</w:t>
      </w:r>
    </w:p>
    <w:p w14:paraId="68314DA9" w14:textId="77777777" w:rsidR="007159AA" w:rsidRDefault="007159AA" w:rsidP="007159AA">
      <w:r>
        <w:t>INProductionOrder</w:t>
      </w:r>
      <w:r>
        <w:tab/>
        <w:t>RefDate</w:t>
      </w:r>
      <w:r>
        <w:tab/>
        <w:t>datetime</w:t>
      </w:r>
      <w:r>
        <w:tab/>
        <w:t>8</w:t>
      </w:r>
    </w:p>
    <w:p w14:paraId="467D4089" w14:textId="77777777" w:rsidR="007159AA" w:rsidRDefault="007159AA" w:rsidP="007159AA">
      <w:r>
        <w:lastRenderedPageBreak/>
        <w:t>INProductionOrder</w:t>
      </w:r>
      <w:r>
        <w:tab/>
        <w:t>Status</w:t>
      </w:r>
      <w:r>
        <w:tab/>
        <w:t>int</w:t>
      </w:r>
      <w:r>
        <w:tab/>
        <w:t>4</w:t>
      </w:r>
    </w:p>
    <w:p w14:paraId="4E219013" w14:textId="77777777" w:rsidR="007159AA" w:rsidRDefault="007159AA" w:rsidP="007159AA">
      <w:r>
        <w:t>INProductionOrder</w:t>
      </w:r>
      <w:r>
        <w:tab/>
        <w:t>EditVersion</w:t>
      </w:r>
      <w:r>
        <w:tab/>
        <w:t>timestamp</w:t>
      </w:r>
      <w:r>
        <w:tab/>
        <w:t>8</w:t>
      </w:r>
    </w:p>
    <w:p w14:paraId="78A10D9A" w14:textId="77777777" w:rsidR="007159AA" w:rsidRDefault="007159AA" w:rsidP="007159AA">
      <w:r>
        <w:t>INProductionOrder</w:t>
      </w:r>
      <w:r>
        <w:tab/>
        <w:t>RefOrder</w:t>
      </w:r>
      <w:r>
        <w:tab/>
        <w:t>int</w:t>
      </w:r>
      <w:r>
        <w:tab/>
        <w:t>4</w:t>
      </w:r>
    </w:p>
    <w:p w14:paraId="5593D1F1" w14:textId="77777777" w:rsidR="007159AA" w:rsidRDefault="007159AA" w:rsidP="007159AA">
      <w:r>
        <w:t>INProductionOrder</w:t>
      </w:r>
      <w:r>
        <w:tab/>
        <w:t>CreatedDate</w:t>
      </w:r>
      <w:r>
        <w:tab/>
        <w:t>datetime</w:t>
      </w:r>
      <w:r>
        <w:tab/>
        <w:t>8</w:t>
      </w:r>
    </w:p>
    <w:p w14:paraId="22E9F447" w14:textId="77777777" w:rsidR="007159AA" w:rsidRDefault="007159AA" w:rsidP="007159AA">
      <w:r>
        <w:t>INProductionOrder</w:t>
      </w:r>
      <w:r>
        <w:tab/>
        <w:t>CreatedBy</w:t>
      </w:r>
      <w:r>
        <w:tab/>
        <w:t>nvarchar</w:t>
      </w:r>
      <w:r>
        <w:tab/>
        <w:t>100</w:t>
      </w:r>
    </w:p>
    <w:p w14:paraId="044D0696" w14:textId="77777777" w:rsidR="007159AA" w:rsidRDefault="007159AA" w:rsidP="007159AA">
      <w:r>
        <w:t>INProductionOrder</w:t>
      </w:r>
      <w:r>
        <w:tab/>
        <w:t>ModifiedDate</w:t>
      </w:r>
      <w:r>
        <w:tab/>
        <w:t>datetime</w:t>
      </w:r>
      <w:r>
        <w:tab/>
        <w:t>8</w:t>
      </w:r>
    </w:p>
    <w:p w14:paraId="1A026436" w14:textId="77777777" w:rsidR="007159AA" w:rsidRDefault="007159AA" w:rsidP="007159AA">
      <w:r>
        <w:t>INProductionOrder</w:t>
      </w:r>
      <w:r>
        <w:tab/>
        <w:t>ModifiedBy</w:t>
      </w:r>
      <w:r>
        <w:tab/>
        <w:t>nvarchar</w:t>
      </w:r>
      <w:r>
        <w:tab/>
        <w:t>100</w:t>
      </w:r>
    </w:p>
    <w:p w14:paraId="68CB3C8A" w14:textId="77777777" w:rsidR="007159AA" w:rsidRDefault="007159AA" w:rsidP="007159AA">
      <w:r>
        <w:t>INProductionOrder</w:t>
      </w:r>
      <w:r>
        <w:tab/>
        <w:t>IsInwardDone</w:t>
      </w:r>
      <w:r>
        <w:tab/>
        <w:t>bit</w:t>
      </w:r>
      <w:r>
        <w:tab/>
        <w:t>1</w:t>
      </w:r>
    </w:p>
    <w:p w14:paraId="57DE5A90" w14:textId="77777777" w:rsidR="007159AA" w:rsidRDefault="007159AA" w:rsidP="007159AA">
      <w:r>
        <w:t>INProductionOrder</w:t>
      </w:r>
      <w:r>
        <w:tab/>
        <w:t>IsOutwardDone</w:t>
      </w:r>
      <w:r>
        <w:tab/>
        <w:t>bit</w:t>
      </w:r>
      <w:r>
        <w:tab/>
        <w:t>1</w:t>
      </w:r>
    </w:p>
    <w:p w14:paraId="08453DC0" w14:textId="77777777" w:rsidR="007159AA" w:rsidRDefault="007159AA" w:rsidP="007159AA">
      <w:r>
        <w:t>INProductionOrder</w:t>
      </w:r>
      <w:r>
        <w:tab/>
        <w:t>Description</w:t>
      </w:r>
      <w:r>
        <w:tab/>
        <w:t>nvarchar</w:t>
      </w:r>
      <w:r>
        <w:tab/>
        <w:t>510</w:t>
      </w:r>
    </w:p>
    <w:p w14:paraId="635EB6C1" w14:textId="77777777" w:rsidR="007159AA" w:rsidRDefault="007159AA" w:rsidP="007159AA">
      <w:r>
        <w:t>INProductionOrderDetail</w:t>
      </w:r>
      <w:r>
        <w:tab/>
        <w:t>RefDetailID</w:t>
      </w:r>
      <w:r>
        <w:tab/>
        <w:t>uniqueidentifier</w:t>
      </w:r>
      <w:r>
        <w:tab/>
        <w:t>16</w:t>
      </w:r>
    </w:p>
    <w:p w14:paraId="4395F94F" w14:textId="77777777" w:rsidR="007159AA" w:rsidRDefault="007159AA" w:rsidP="007159AA">
      <w:r>
        <w:t>INProductionOrderDetail</w:t>
      </w:r>
      <w:r>
        <w:tab/>
        <w:t>ProductionID</w:t>
      </w:r>
      <w:r>
        <w:tab/>
        <w:t>uniqueidentifier</w:t>
      </w:r>
      <w:r>
        <w:tab/>
        <w:t>16</w:t>
      </w:r>
    </w:p>
    <w:p w14:paraId="6B8A1474" w14:textId="77777777" w:rsidR="007159AA" w:rsidRDefault="007159AA" w:rsidP="007159AA">
      <w:r>
        <w:t>INProductionOrderDetail</w:t>
      </w:r>
      <w:r>
        <w:tab/>
        <w:t>InventoryItemID</w:t>
      </w:r>
      <w:r>
        <w:tab/>
        <w:t>uniqueidentifier</w:t>
      </w:r>
      <w:r>
        <w:tab/>
        <w:t>16</w:t>
      </w:r>
    </w:p>
    <w:p w14:paraId="2B3F8E4B" w14:textId="77777777" w:rsidR="007159AA" w:rsidRDefault="007159AA" w:rsidP="007159AA">
      <w:r>
        <w:t>INProductionOrderDetail</w:t>
      </w:r>
      <w:r>
        <w:tab/>
        <w:t>Description</w:t>
      </w:r>
      <w:r>
        <w:tab/>
        <w:t>nvarchar</w:t>
      </w:r>
      <w:r>
        <w:tab/>
        <w:t>1000</w:t>
      </w:r>
    </w:p>
    <w:p w14:paraId="4042994E" w14:textId="77777777" w:rsidR="007159AA" w:rsidRDefault="007159AA" w:rsidP="007159AA">
      <w:r>
        <w:t>INProductionOrderDetail</w:t>
      </w:r>
      <w:r>
        <w:tab/>
        <w:t>UnitID</w:t>
      </w:r>
      <w:r>
        <w:tab/>
        <w:t>uniqueidentifier</w:t>
      </w:r>
      <w:r>
        <w:tab/>
        <w:t>16</w:t>
      </w:r>
    </w:p>
    <w:p w14:paraId="560018CE" w14:textId="77777777" w:rsidR="007159AA" w:rsidRDefault="007159AA" w:rsidP="007159AA">
      <w:r>
        <w:t>INProductionOrderDetail</w:t>
      </w:r>
      <w:r>
        <w:tab/>
        <w:t>Quantity</w:t>
      </w:r>
      <w:r>
        <w:tab/>
        <w:t>decimal</w:t>
      </w:r>
      <w:r>
        <w:tab/>
        <w:t>13</w:t>
      </w:r>
    </w:p>
    <w:p w14:paraId="5CC47E03" w14:textId="77777777" w:rsidR="007159AA" w:rsidRDefault="007159AA" w:rsidP="007159AA">
      <w:r>
        <w:t>INProductionOrderDetail</w:t>
      </w:r>
      <w:r>
        <w:tab/>
        <w:t>JobID</w:t>
      </w:r>
      <w:r>
        <w:tab/>
        <w:t>uniqueidentifier</w:t>
      </w:r>
      <w:r>
        <w:tab/>
        <w:t>16</w:t>
      </w:r>
    </w:p>
    <w:p w14:paraId="7923177F" w14:textId="77777777" w:rsidR="007159AA" w:rsidRDefault="007159AA" w:rsidP="007159AA">
      <w:r>
        <w:t>INProductionOrderDetail</w:t>
      </w:r>
      <w:r>
        <w:tab/>
        <w:t>SortOrder</w:t>
      </w:r>
      <w:r>
        <w:tab/>
        <w:t>int</w:t>
      </w:r>
      <w:r>
        <w:tab/>
        <w:t>4</w:t>
      </w:r>
    </w:p>
    <w:p w14:paraId="52495E3E" w14:textId="77777777" w:rsidR="007159AA" w:rsidRDefault="007159AA" w:rsidP="007159AA">
      <w:r>
        <w:t>INProductionOrderDetail</w:t>
      </w:r>
      <w:r>
        <w:tab/>
        <w:t>QuantityOnUnit</w:t>
      </w:r>
      <w:r>
        <w:tab/>
        <w:t>decimal</w:t>
      </w:r>
      <w:r>
        <w:tab/>
        <w:t>13</w:t>
      </w:r>
    </w:p>
    <w:p w14:paraId="63B15B25" w14:textId="77777777" w:rsidR="007159AA" w:rsidRDefault="007159AA" w:rsidP="007159AA">
      <w:r>
        <w:t>INProductionOrderDetail</w:t>
      </w:r>
      <w:r>
        <w:tab/>
        <w:t>ExpenseItemID</w:t>
      </w:r>
      <w:r>
        <w:tab/>
        <w:t>uniqueidentifier</w:t>
      </w:r>
      <w:r>
        <w:tab/>
        <w:t>16</w:t>
      </w:r>
    </w:p>
    <w:p w14:paraId="2602867D" w14:textId="77777777" w:rsidR="007159AA" w:rsidRDefault="007159AA" w:rsidP="007159AA">
      <w:r>
        <w:t>INProductionOrderDetail</w:t>
      </w:r>
      <w:r>
        <w:tab/>
        <w:t>OutwardQuantityLastYear</w:t>
      </w:r>
      <w:r>
        <w:tab/>
        <w:t>decimal</w:t>
      </w:r>
      <w:r>
        <w:tab/>
        <w:t>13</w:t>
      </w:r>
    </w:p>
    <w:p w14:paraId="49EE4067" w14:textId="77777777" w:rsidR="007159AA" w:rsidRDefault="007159AA" w:rsidP="007159AA">
      <w:r>
        <w:t>INProductionOrderDetail</w:t>
      </w:r>
      <w:r>
        <w:tab/>
        <w:t>ListItemID</w:t>
      </w:r>
      <w:r>
        <w:tab/>
        <w:t>uniqueidentifier</w:t>
      </w:r>
      <w:r>
        <w:tab/>
        <w:t>16</w:t>
      </w:r>
    </w:p>
    <w:p w14:paraId="542984D6" w14:textId="77777777" w:rsidR="007159AA" w:rsidRDefault="007159AA" w:rsidP="007159AA">
      <w:r>
        <w:t>INProductionOrderDetail</w:t>
      </w:r>
      <w:r>
        <w:tab/>
        <w:t>CustomField1</w:t>
      </w:r>
      <w:r>
        <w:tab/>
        <w:t>nvarchar</w:t>
      </w:r>
      <w:r>
        <w:tab/>
        <w:t>510</w:t>
      </w:r>
    </w:p>
    <w:p w14:paraId="57D9E247" w14:textId="77777777" w:rsidR="007159AA" w:rsidRDefault="007159AA" w:rsidP="007159AA">
      <w:r>
        <w:t>INProductionOrderDetail</w:t>
      </w:r>
      <w:r>
        <w:tab/>
        <w:t>CustomField2</w:t>
      </w:r>
      <w:r>
        <w:tab/>
        <w:t>nvarchar</w:t>
      </w:r>
      <w:r>
        <w:tab/>
        <w:t>510</w:t>
      </w:r>
    </w:p>
    <w:p w14:paraId="5CCAA425" w14:textId="77777777" w:rsidR="007159AA" w:rsidRDefault="007159AA" w:rsidP="007159AA">
      <w:r>
        <w:t>INProductionOrderDetail</w:t>
      </w:r>
      <w:r>
        <w:tab/>
        <w:t>CustomField3</w:t>
      </w:r>
      <w:r>
        <w:tab/>
        <w:t>nvarchar</w:t>
      </w:r>
      <w:r>
        <w:tab/>
        <w:t>510</w:t>
      </w:r>
    </w:p>
    <w:p w14:paraId="6507FDED" w14:textId="77777777" w:rsidR="007159AA" w:rsidRDefault="007159AA" w:rsidP="007159AA">
      <w:r>
        <w:t>INProductionOrderDetail</w:t>
      </w:r>
      <w:r>
        <w:tab/>
        <w:t>CustomField4</w:t>
      </w:r>
      <w:r>
        <w:tab/>
        <w:t>nvarchar</w:t>
      </w:r>
      <w:r>
        <w:tab/>
        <w:t>510</w:t>
      </w:r>
    </w:p>
    <w:p w14:paraId="7EA548CE" w14:textId="77777777" w:rsidR="007159AA" w:rsidRDefault="007159AA" w:rsidP="007159AA">
      <w:r>
        <w:lastRenderedPageBreak/>
        <w:t>INProductionOrderDetail</w:t>
      </w:r>
      <w:r>
        <w:tab/>
        <w:t>CustomField5</w:t>
      </w:r>
      <w:r>
        <w:tab/>
        <w:t>nvarchar</w:t>
      </w:r>
      <w:r>
        <w:tab/>
        <w:t>510</w:t>
      </w:r>
    </w:p>
    <w:p w14:paraId="25E713A1" w14:textId="77777777" w:rsidR="007159AA" w:rsidRDefault="007159AA" w:rsidP="007159AA">
      <w:r>
        <w:t>INProductionOrderDetail</w:t>
      </w:r>
      <w:r>
        <w:tab/>
        <w:t>CustomField6</w:t>
      </w:r>
      <w:r>
        <w:tab/>
        <w:t>nvarchar</w:t>
      </w:r>
      <w:r>
        <w:tab/>
        <w:t>510</w:t>
      </w:r>
    </w:p>
    <w:p w14:paraId="2CE8C6A8" w14:textId="77777777" w:rsidR="007159AA" w:rsidRDefault="007159AA" w:rsidP="007159AA">
      <w:r>
        <w:t>INProductionOrderDetail</w:t>
      </w:r>
      <w:r>
        <w:tab/>
        <w:t>CustomField7</w:t>
      </w:r>
      <w:r>
        <w:tab/>
        <w:t>nvarchar</w:t>
      </w:r>
      <w:r>
        <w:tab/>
        <w:t>510</w:t>
      </w:r>
    </w:p>
    <w:p w14:paraId="7919D339" w14:textId="77777777" w:rsidR="007159AA" w:rsidRDefault="007159AA" w:rsidP="007159AA">
      <w:r>
        <w:t>INProductionOrderDetail</w:t>
      </w:r>
      <w:r>
        <w:tab/>
        <w:t>CustomField8</w:t>
      </w:r>
      <w:r>
        <w:tab/>
        <w:t>nvarchar</w:t>
      </w:r>
      <w:r>
        <w:tab/>
        <w:t>510</w:t>
      </w:r>
    </w:p>
    <w:p w14:paraId="6EC93AC0" w14:textId="77777777" w:rsidR="007159AA" w:rsidRDefault="007159AA" w:rsidP="007159AA">
      <w:r>
        <w:t>INProductionOrderDetail</w:t>
      </w:r>
      <w:r>
        <w:tab/>
        <w:t>CustomField9</w:t>
      </w:r>
      <w:r>
        <w:tab/>
        <w:t>nvarchar</w:t>
      </w:r>
      <w:r>
        <w:tab/>
        <w:t>510</w:t>
      </w:r>
    </w:p>
    <w:p w14:paraId="38DFBA22" w14:textId="77777777" w:rsidR="007159AA" w:rsidRDefault="007159AA" w:rsidP="007159AA">
      <w:r>
        <w:t>INProductionOrderDetail</w:t>
      </w:r>
      <w:r>
        <w:tab/>
        <w:t>CustomField10</w:t>
      </w:r>
      <w:r>
        <w:tab/>
        <w:t>nvarchar</w:t>
      </w:r>
      <w:r>
        <w:tab/>
        <w:t>510</w:t>
      </w:r>
    </w:p>
    <w:p w14:paraId="79F470DB" w14:textId="77777777" w:rsidR="007159AA" w:rsidRDefault="007159AA" w:rsidP="007159AA">
      <w:r>
        <w:t>INProductionOrderProduct</w:t>
      </w:r>
      <w:r>
        <w:tab/>
        <w:t>ProductionID</w:t>
      </w:r>
      <w:r>
        <w:tab/>
        <w:t>uniqueidentifier</w:t>
      </w:r>
      <w:r>
        <w:tab/>
        <w:t>16</w:t>
      </w:r>
    </w:p>
    <w:p w14:paraId="319A7ED7" w14:textId="77777777" w:rsidR="007159AA" w:rsidRDefault="007159AA" w:rsidP="007159AA">
      <w:r>
        <w:t>INProductionOrderProduct</w:t>
      </w:r>
      <w:r>
        <w:tab/>
        <w:t>RefID</w:t>
      </w:r>
      <w:r>
        <w:tab/>
        <w:t>uniqueidentifier</w:t>
      </w:r>
      <w:r>
        <w:tab/>
        <w:t>16</w:t>
      </w:r>
    </w:p>
    <w:p w14:paraId="0F00CC8F" w14:textId="77777777" w:rsidR="007159AA" w:rsidRDefault="007159AA" w:rsidP="007159AA">
      <w:r>
        <w:t>INProductionOrderProduct</w:t>
      </w:r>
      <w:r>
        <w:tab/>
        <w:t>InventoryItemID</w:t>
      </w:r>
      <w:r>
        <w:tab/>
        <w:t>uniqueidentifier</w:t>
      </w:r>
      <w:r>
        <w:tab/>
        <w:t>16</w:t>
      </w:r>
    </w:p>
    <w:p w14:paraId="2CB4443F" w14:textId="77777777" w:rsidR="007159AA" w:rsidRDefault="007159AA" w:rsidP="007159AA">
      <w:r>
        <w:t>INProductionOrderProduct</w:t>
      </w:r>
      <w:r>
        <w:tab/>
        <w:t>Description</w:t>
      </w:r>
      <w:r>
        <w:tab/>
        <w:t>nvarchar</w:t>
      </w:r>
      <w:r>
        <w:tab/>
        <w:t>1000</w:t>
      </w:r>
    </w:p>
    <w:p w14:paraId="1AAAE481" w14:textId="77777777" w:rsidR="007159AA" w:rsidRDefault="007159AA" w:rsidP="007159AA">
      <w:r>
        <w:t>INProductionOrderProduct</w:t>
      </w:r>
      <w:r>
        <w:tab/>
        <w:t>Quantity</w:t>
      </w:r>
      <w:r>
        <w:tab/>
        <w:t>decimal</w:t>
      </w:r>
      <w:r>
        <w:tab/>
        <w:t>13</w:t>
      </w:r>
    </w:p>
    <w:p w14:paraId="290CE482" w14:textId="77777777" w:rsidR="007159AA" w:rsidRDefault="007159AA" w:rsidP="007159AA">
      <w:r>
        <w:t>INProductionOrderProduct</w:t>
      </w:r>
      <w:r>
        <w:tab/>
        <w:t>UnitID</w:t>
      </w:r>
      <w:r>
        <w:tab/>
        <w:t>uniqueidentifier</w:t>
      </w:r>
      <w:r>
        <w:tab/>
        <w:t>16</w:t>
      </w:r>
    </w:p>
    <w:p w14:paraId="6EA7192E" w14:textId="77777777" w:rsidR="007159AA" w:rsidRDefault="007159AA" w:rsidP="007159AA">
      <w:r>
        <w:t>INProductionOrderProduct</w:t>
      </w:r>
      <w:r>
        <w:tab/>
        <w:t>OrderID</w:t>
      </w:r>
      <w:r>
        <w:tab/>
        <w:t>uniqueidentifier</w:t>
      </w:r>
      <w:r>
        <w:tab/>
        <w:t>16</w:t>
      </w:r>
    </w:p>
    <w:p w14:paraId="1B7DDE44" w14:textId="77777777" w:rsidR="007159AA" w:rsidRDefault="007159AA" w:rsidP="007159AA">
      <w:r>
        <w:t>INProductionOrderProduct</w:t>
      </w:r>
      <w:r>
        <w:tab/>
        <w:t>ContractID</w:t>
      </w:r>
      <w:r>
        <w:tab/>
        <w:t>uniqueidentifier</w:t>
      </w:r>
      <w:r>
        <w:tab/>
        <w:t>16</w:t>
      </w:r>
    </w:p>
    <w:p w14:paraId="46C4A78D" w14:textId="77777777" w:rsidR="007159AA" w:rsidRDefault="007159AA" w:rsidP="007159AA">
      <w:r>
        <w:t>INProductionOrderProduct</w:t>
      </w:r>
      <w:r>
        <w:tab/>
        <w:t>JobID</w:t>
      </w:r>
      <w:r>
        <w:tab/>
        <w:t>uniqueidentifier</w:t>
      </w:r>
      <w:r>
        <w:tab/>
        <w:t>16</w:t>
      </w:r>
    </w:p>
    <w:p w14:paraId="015CA5B1" w14:textId="77777777" w:rsidR="007159AA" w:rsidRDefault="007159AA" w:rsidP="007159AA">
      <w:r>
        <w:t>INProductionOrderProduct</w:t>
      </w:r>
      <w:r>
        <w:tab/>
        <w:t>SortOrder</w:t>
      </w:r>
      <w:r>
        <w:tab/>
        <w:t>int</w:t>
      </w:r>
      <w:r>
        <w:tab/>
        <w:t>4</w:t>
      </w:r>
    </w:p>
    <w:p w14:paraId="5A4D2621" w14:textId="77777777" w:rsidR="007159AA" w:rsidRDefault="007159AA" w:rsidP="007159AA">
      <w:r>
        <w:t>INProductionOrderProduct</w:t>
      </w:r>
      <w:r>
        <w:tab/>
        <w:t>InwardQuantityLastYear</w:t>
      </w:r>
      <w:r>
        <w:tab/>
        <w:t>decimal</w:t>
      </w:r>
      <w:r>
        <w:tab/>
        <w:t>13</w:t>
      </w:r>
    </w:p>
    <w:p w14:paraId="5CBCADFC" w14:textId="77777777" w:rsidR="007159AA" w:rsidRDefault="007159AA" w:rsidP="007159AA">
      <w:r>
        <w:t>INProductionOrderProduct</w:t>
      </w:r>
      <w:r>
        <w:tab/>
        <w:t>ListItemID</w:t>
      </w:r>
      <w:r>
        <w:tab/>
        <w:t>uniqueidentifier</w:t>
      </w:r>
      <w:r>
        <w:tab/>
        <w:t>16</w:t>
      </w:r>
    </w:p>
    <w:p w14:paraId="4D6B745D" w14:textId="77777777" w:rsidR="007159AA" w:rsidRDefault="007159AA" w:rsidP="007159AA">
      <w:r>
        <w:t>INProductionOrderProduct</w:t>
      </w:r>
      <w:r>
        <w:tab/>
        <w:t>CustomField1</w:t>
      </w:r>
      <w:r>
        <w:tab/>
        <w:t>nvarchar</w:t>
      </w:r>
      <w:r>
        <w:tab/>
        <w:t>510</w:t>
      </w:r>
    </w:p>
    <w:p w14:paraId="2E5BE921" w14:textId="77777777" w:rsidR="007159AA" w:rsidRDefault="007159AA" w:rsidP="007159AA">
      <w:r>
        <w:t>INProductionOrderProduct</w:t>
      </w:r>
      <w:r>
        <w:tab/>
        <w:t>CustomField2</w:t>
      </w:r>
      <w:r>
        <w:tab/>
        <w:t>nvarchar</w:t>
      </w:r>
      <w:r>
        <w:tab/>
        <w:t>510</w:t>
      </w:r>
    </w:p>
    <w:p w14:paraId="170B6C8F" w14:textId="77777777" w:rsidR="007159AA" w:rsidRDefault="007159AA" w:rsidP="007159AA">
      <w:r>
        <w:t>INProductionOrderProduct</w:t>
      </w:r>
      <w:r>
        <w:tab/>
        <w:t>CustomField3</w:t>
      </w:r>
      <w:r>
        <w:tab/>
        <w:t>nvarchar</w:t>
      </w:r>
      <w:r>
        <w:tab/>
        <w:t>510</w:t>
      </w:r>
    </w:p>
    <w:p w14:paraId="2C506E10" w14:textId="77777777" w:rsidR="007159AA" w:rsidRDefault="007159AA" w:rsidP="007159AA">
      <w:r>
        <w:t>INProductionOrderProduct</w:t>
      </w:r>
      <w:r>
        <w:tab/>
        <w:t>CustomField4</w:t>
      </w:r>
      <w:r>
        <w:tab/>
        <w:t>nvarchar</w:t>
      </w:r>
      <w:r>
        <w:tab/>
        <w:t>510</w:t>
      </w:r>
    </w:p>
    <w:p w14:paraId="249B1390" w14:textId="77777777" w:rsidR="007159AA" w:rsidRDefault="007159AA" w:rsidP="007159AA">
      <w:r>
        <w:t>INProductionOrderProduct</w:t>
      </w:r>
      <w:r>
        <w:tab/>
        <w:t>CustomField5</w:t>
      </w:r>
      <w:r>
        <w:tab/>
        <w:t>nvarchar</w:t>
      </w:r>
      <w:r>
        <w:tab/>
        <w:t>510</w:t>
      </w:r>
    </w:p>
    <w:p w14:paraId="6C4A342E" w14:textId="77777777" w:rsidR="007159AA" w:rsidRDefault="007159AA" w:rsidP="007159AA">
      <w:r>
        <w:t>INProductionOrderProduct</w:t>
      </w:r>
      <w:r>
        <w:tab/>
        <w:t>CustomField6</w:t>
      </w:r>
      <w:r>
        <w:tab/>
        <w:t>nvarchar</w:t>
      </w:r>
      <w:r>
        <w:tab/>
        <w:t>510</w:t>
      </w:r>
    </w:p>
    <w:p w14:paraId="75C0C3BE" w14:textId="77777777" w:rsidR="007159AA" w:rsidRDefault="007159AA" w:rsidP="007159AA">
      <w:r>
        <w:t>INProductionOrderProduct</w:t>
      </w:r>
      <w:r>
        <w:tab/>
        <w:t>CustomField7</w:t>
      </w:r>
      <w:r>
        <w:tab/>
        <w:t>nvarchar</w:t>
      </w:r>
      <w:r>
        <w:tab/>
        <w:t>510</w:t>
      </w:r>
    </w:p>
    <w:p w14:paraId="7F2233C0" w14:textId="77777777" w:rsidR="007159AA" w:rsidRDefault="007159AA" w:rsidP="007159AA">
      <w:r>
        <w:t>INProductionOrderProduct</w:t>
      </w:r>
      <w:r>
        <w:tab/>
        <w:t>CustomField8</w:t>
      </w:r>
      <w:r>
        <w:tab/>
        <w:t>nvarchar</w:t>
      </w:r>
      <w:r>
        <w:tab/>
        <w:t>510</w:t>
      </w:r>
    </w:p>
    <w:p w14:paraId="5E2843F6" w14:textId="77777777" w:rsidR="007159AA" w:rsidRDefault="007159AA" w:rsidP="007159AA">
      <w:r>
        <w:lastRenderedPageBreak/>
        <w:t>INProductionOrderProduct</w:t>
      </w:r>
      <w:r>
        <w:tab/>
        <w:t>CustomField9</w:t>
      </w:r>
      <w:r>
        <w:tab/>
        <w:t>nvarchar</w:t>
      </w:r>
      <w:r>
        <w:tab/>
        <w:t>510</w:t>
      </w:r>
    </w:p>
    <w:p w14:paraId="49C40DE8" w14:textId="77777777" w:rsidR="007159AA" w:rsidRDefault="007159AA" w:rsidP="007159AA">
      <w:r>
        <w:t>INProductionOrderProduct</w:t>
      </w:r>
      <w:r>
        <w:tab/>
        <w:t>CustomField10</w:t>
      </w:r>
      <w:r>
        <w:tab/>
        <w:t>nvarchar</w:t>
      </w:r>
      <w:r>
        <w:tab/>
        <w:t>510</w:t>
      </w:r>
    </w:p>
    <w:p w14:paraId="01565972" w14:textId="77777777" w:rsidR="007159AA" w:rsidRDefault="007159AA" w:rsidP="007159AA">
      <w:r>
        <w:t>INSerialNumber</w:t>
      </w:r>
      <w:r>
        <w:tab/>
        <w:t>BookSerialNumberID</w:t>
      </w:r>
      <w:r>
        <w:tab/>
        <w:t>uniqueidentifier</w:t>
      </w:r>
      <w:r>
        <w:tab/>
        <w:t>16</w:t>
      </w:r>
    </w:p>
    <w:p w14:paraId="68B22DEC" w14:textId="77777777" w:rsidR="007159AA" w:rsidRDefault="007159AA" w:rsidP="007159AA">
      <w:r>
        <w:t>INSerialNumber</w:t>
      </w:r>
      <w:r>
        <w:tab/>
        <w:t>RefID</w:t>
      </w:r>
      <w:r>
        <w:tab/>
        <w:t>uniqueidentifier</w:t>
      </w:r>
      <w:r>
        <w:tab/>
        <w:t>16</w:t>
      </w:r>
    </w:p>
    <w:p w14:paraId="1698A9D4" w14:textId="77777777" w:rsidR="007159AA" w:rsidRDefault="007159AA" w:rsidP="007159AA">
      <w:r>
        <w:t>INSerialNumber</w:t>
      </w:r>
      <w:r>
        <w:tab/>
        <w:t>RefDetailID</w:t>
      </w:r>
      <w:r>
        <w:tab/>
        <w:t>uniqueidentifier</w:t>
      </w:r>
      <w:r>
        <w:tab/>
        <w:t>16</w:t>
      </w:r>
    </w:p>
    <w:p w14:paraId="79B7E8F4" w14:textId="77777777" w:rsidR="007159AA" w:rsidRDefault="007159AA" w:rsidP="007159AA">
      <w:r>
        <w:t>INSerialNumber</w:t>
      </w:r>
      <w:r>
        <w:tab/>
        <w:t>RefType</w:t>
      </w:r>
      <w:r>
        <w:tab/>
        <w:t>int</w:t>
      </w:r>
      <w:r>
        <w:tab/>
        <w:t>4</w:t>
      </w:r>
    </w:p>
    <w:p w14:paraId="1F70C8A9" w14:textId="77777777" w:rsidR="007159AA" w:rsidRDefault="007159AA" w:rsidP="007159AA">
      <w:r>
        <w:t>INSerialNumber</w:t>
      </w:r>
      <w:r>
        <w:tab/>
        <w:t>InventoryItemID</w:t>
      </w:r>
      <w:r>
        <w:tab/>
        <w:t>uniqueidentifier</w:t>
      </w:r>
      <w:r>
        <w:tab/>
        <w:t>16</w:t>
      </w:r>
    </w:p>
    <w:p w14:paraId="44CEC426" w14:textId="77777777" w:rsidR="007159AA" w:rsidRDefault="007159AA" w:rsidP="007159AA">
      <w:r>
        <w:t>INSerialNumber</w:t>
      </w:r>
      <w:r>
        <w:tab/>
        <w:t>SerialNumber1</w:t>
      </w:r>
      <w:r>
        <w:tab/>
        <w:t>nvarchar</w:t>
      </w:r>
      <w:r>
        <w:tab/>
        <w:t>100</w:t>
      </w:r>
    </w:p>
    <w:p w14:paraId="4B47CDF4" w14:textId="77777777" w:rsidR="007159AA" w:rsidRDefault="007159AA" w:rsidP="007159AA">
      <w:r>
        <w:t>INSerialNumber</w:t>
      </w:r>
      <w:r>
        <w:tab/>
        <w:t>SerialNumber2</w:t>
      </w:r>
      <w:r>
        <w:tab/>
        <w:t>nvarchar</w:t>
      </w:r>
      <w:r>
        <w:tab/>
        <w:t>100</w:t>
      </w:r>
    </w:p>
    <w:p w14:paraId="1CB4F5EA" w14:textId="77777777" w:rsidR="007159AA" w:rsidRDefault="007159AA" w:rsidP="007159AA">
      <w:r>
        <w:t>INSerialNumber</w:t>
      </w:r>
      <w:r>
        <w:tab/>
        <w:t>SerialNumber3</w:t>
      </w:r>
      <w:r>
        <w:tab/>
        <w:t>nvarchar</w:t>
      </w:r>
      <w:r>
        <w:tab/>
        <w:t>100</w:t>
      </w:r>
    </w:p>
    <w:p w14:paraId="654AD78A" w14:textId="77777777" w:rsidR="007159AA" w:rsidRDefault="007159AA" w:rsidP="007159AA">
      <w:r>
        <w:t>INSerialNumber</w:t>
      </w:r>
      <w:r>
        <w:tab/>
        <w:t>SerialNumber4</w:t>
      </w:r>
      <w:r>
        <w:tab/>
        <w:t>nvarchar</w:t>
      </w:r>
      <w:r>
        <w:tab/>
        <w:t>100</w:t>
      </w:r>
    </w:p>
    <w:p w14:paraId="033BB88E" w14:textId="77777777" w:rsidR="007159AA" w:rsidRDefault="007159AA" w:rsidP="007159AA">
      <w:r>
        <w:t>INSerialNumber</w:t>
      </w:r>
      <w:r>
        <w:tab/>
        <w:t>SerialNumber5</w:t>
      </w:r>
      <w:r>
        <w:tab/>
        <w:t>nvarchar</w:t>
      </w:r>
      <w:r>
        <w:tab/>
        <w:t>100</w:t>
      </w:r>
    </w:p>
    <w:p w14:paraId="2523D6E3" w14:textId="77777777" w:rsidR="007159AA" w:rsidRDefault="007159AA" w:rsidP="007159AA">
      <w:r>
        <w:t>INSerialNumber</w:t>
      </w:r>
      <w:r>
        <w:tab/>
        <w:t>InwardStockID</w:t>
      </w:r>
      <w:r>
        <w:tab/>
        <w:t>uniqueidentifier</w:t>
      </w:r>
      <w:r>
        <w:tab/>
        <w:t>16</w:t>
      </w:r>
    </w:p>
    <w:p w14:paraId="6AF777E4" w14:textId="77777777" w:rsidR="007159AA" w:rsidRDefault="007159AA" w:rsidP="007159AA">
      <w:r>
        <w:t>INSerialNumber</w:t>
      </w:r>
      <w:r>
        <w:tab/>
        <w:t>OutwardStockID</w:t>
      </w:r>
      <w:r>
        <w:tab/>
        <w:t>uniqueidentifier</w:t>
      </w:r>
      <w:r>
        <w:tab/>
        <w:t>16</w:t>
      </w:r>
    </w:p>
    <w:p w14:paraId="32BF43DD" w14:textId="77777777" w:rsidR="007159AA" w:rsidRDefault="007159AA" w:rsidP="007159AA">
      <w:r>
        <w:t>INSerialNumber</w:t>
      </w:r>
      <w:r>
        <w:tab/>
        <w:t>InwardQuantity</w:t>
      </w:r>
      <w:r>
        <w:tab/>
        <w:t>decimal</w:t>
      </w:r>
      <w:r>
        <w:tab/>
        <w:t>13</w:t>
      </w:r>
    </w:p>
    <w:p w14:paraId="6E9B4DA0" w14:textId="77777777" w:rsidR="007159AA" w:rsidRDefault="007159AA" w:rsidP="007159AA">
      <w:r>
        <w:t>INSerialNumber</w:t>
      </w:r>
      <w:r>
        <w:tab/>
        <w:t>OutwardQuantity</w:t>
      </w:r>
      <w:r>
        <w:tab/>
        <w:t>decimal</w:t>
      </w:r>
      <w:r>
        <w:tab/>
        <w:t>13</w:t>
      </w:r>
    </w:p>
    <w:p w14:paraId="56FDD2E2" w14:textId="77777777" w:rsidR="007159AA" w:rsidRDefault="007159AA" w:rsidP="007159AA">
      <w:r>
        <w:t>INSerialNumber</w:t>
      </w:r>
      <w:r>
        <w:tab/>
        <w:t>ConfrontingRefID</w:t>
      </w:r>
      <w:r>
        <w:tab/>
        <w:t>uniqueidentifier</w:t>
      </w:r>
      <w:r>
        <w:tab/>
        <w:t>16</w:t>
      </w:r>
    </w:p>
    <w:p w14:paraId="62900755" w14:textId="77777777" w:rsidR="007159AA" w:rsidRDefault="007159AA" w:rsidP="007159AA">
      <w:r>
        <w:t>INSerialNumber</w:t>
      </w:r>
      <w:r>
        <w:tab/>
        <w:t>ConfrontingRefDetailID</w:t>
      </w:r>
      <w:r>
        <w:tab/>
        <w:t>uniqueidentifier</w:t>
      </w:r>
      <w:r>
        <w:tab/>
        <w:t>16</w:t>
      </w:r>
    </w:p>
    <w:p w14:paraId="4A7642E9" w14:textId="77777777" w:rsidR="007159AA" w:rsidRDefault="007159AA" w:rsidP="007159AA">
      <w:r>
        <w:t>INSerialNumber</w:t>
      </w:r>
      <w:r>
        <w:tab/>
        <w:t>ConfrontingRefType</w:t>
      </w:r>
      <w:r>
        <w:tab/>
        <w:t>int</w:t>
      </w:r>
      <w:r>
        <w:tab/>
        <w:t>4</w:t>
      </w:r>
    </w:p>
    <w:p w14:paraId="35F1C83A" w14:textId="77777777" w:rsidR="007159AA" w:rsidRDefault="007159AA" w:rsidP="007159AA">
      <w:r>
        <w:t>INSerialNumber</w:t>
      </w:r>
      <w:r>
        <w:tab/>
        <w:t>ConfrontingBookSerialNumberID</w:t>
      </w:r>
      <w:r>
        <w:tab/>
        <w:t>uniqueidentifier</w:t>
      </w:r>
      <w:r>
        <w:tab/>
        <w:t>16</w:t>
      </w:r>
    </w:p>
    <w:p w14:paraId="179B1BE9" w14:textId="77777777" w:rsidR="007159AA" w:rsidRDefault="007159AA" w:rsidP="007159AA">
      <w:r>
        <w:t>INSerialNumber</w:t>
      </w:r>
      <w:r>
        <w:tab/>
        <w:t>SortOrder</w:t>
      </w:r>
      <w:r>
        <w:tab/>
        <w:t>int</w:t>
      </w:r>
      <w:r>
        <w:tab/>
        <w:t>4</w:t>
      </w:r>
    </w:p>
    <w:p w14:paraId="348A6E05" w14:textId="77777777" w:rsidR="007159AA" w:rsidRDefault="007159AA" w:rsidP="007159AA">
      <w:r>
        <w:t>INSerialNumber</w:t>
      </w:r>
      <w:r>
        <w:tab/>
        <w:t>BranchID</w:t>
      </w:r>
      <w:r>
        <w:tab/>
        <w:t>uniqueidentifier</w:t>
      </w:r>
      <w:r>
        <w:tab/>
        <w:t>16</w:t>
      </w:r>
    </w:p>
    <w:p w14:paraId="3DAB8E62" w14:textId="77777777" w:rsidR="007159AA" w:rsidRDefault="007159AA" w:rsidP="007159AA">
      <w:r>
        <w:t>INSerialNumber</w:t>
      </w:r>
      <w:r>
        <w:tab/>
        <w:t>PostedDate</w:t>
      </w:r>
      <w:r>
        <w:tab/>
        <w:t>datetime</w:t>
      </w:r>
      <w:r>
        <w:tab/>
        <w:t>8</w:t>
      </w:r>
    </w:p>
    <w:p w14:paraId="798213E6" w14:textId="77777777" w:rsidR="007159AA" w:rsidRDefault="007159AA" w:rsidP="007159AA">
      <w:r>
        <w:t>INSerialNumber</w:t>
      </w:r>
      <w:r>
        <w:tab/>
        <w:t>RefNoFinance</w:t>
      </w:r>
      <w:r>
        <w:tab/>
        <w:t>nvarchar</w:t>
      </w:r>
      <w:r>
        <w:tab/>
        <w:t>40</w:t>
      </w:r>
    </w:p>
    <w:p w14:paraId="0E4257A4" w14:textId="77777777" w:rsidR="007159AA" w:rsidRDefault="007159AA" w:rsidP="007159AA">
      <w:r>
        <w:t>INSerialNumber</w:t>
      </w:r>
      <w:r>
        <w:tab/>
        <w:t>RefNoManagement</w:t>
      </w:r>
      <w:r>
        <w:tab/>
        <w:t>nvarchar</w:t>
      </w:r>
      <w:r>
        <w:tab/>
        <w:t>40</w:t>
      </w:r>
    </w:p>
    <w:p w14:paraId="2228F670" w14:textId="77777777" w:rsidR="007159AA" w:rsidRDefault="007159AA" w:rsidP="007159AA">
      <w:r>
        <w:t>INSerialNumber</w:t>
      </w:r>
      <w:r>
        <w:tab/>
        <w:t>RefOrder</w:t>
      </w:r>
      <w:r>
        <w:tab/>
        <w:t>int</w:t>
      </w:r>
      <w:r>
        <w:tab/>
        <w:t>4</w:t>
      </w:r>
    </w:p>
    <w:p w14:paraId="1882E195" w14:textId="77777777" w:rsidR="007159AA" w:rsidRDefault="007159AA" w:rsidP="007159AA">
      <w:r>
        <w:lastRenderedPageBreak/>
        <w:t>INSerialNumber</w:t>
      </w:r>
      <w:r>
        <w:tab/>
        <w:t>SerialType</w:t>
      </w:r>
      <w:r>
        <w:tab/>
        <w:t>int</w:t>
      </w:r>
      <w:r>
        <w:tab/>
        <w:t>4</w:t>
      </w:r>
    </w:p>
    <w:p w14:paraId="7014E220" w14:textId="77777777" w:rsidR="007159AA" w:rsidRDefault="007159AA" w:rsidP="007159AA">
      <w:r>
        <w:t>INSerialNumber</w:t>
      </w:r>
      <w:r>
        <w:tab/>
        <w:t>DisplayOnBook</w:t>
      </w:r>
      <w:r>
        <w:tab/>
        <w:t>int</w:t>
      </w:r>
      <w:r>
        <w:tab/>
        <w:t>4</w:t>
      </w:r>
    </w:p>
    <w:p w14:paraId="6C33CD06" w14:textId="77777777" w:rsidR="007159AA" w:rsidRDefault="007159AA" w:rsidP="007159AA">
      <w:r>
        <w:t>INTransfer</w:t>
      </w:r>
      <w:r>
        <w:tab/>
        <w:t>RefID</w:t>
      </w:r>
      <w:r>
        <w:tab/>
        <w:t>uniqueidentifier</w:t>
      </w:r>
      <w:r>
        <w:tab/>
        <w:t>16</w:t>
      </w:r>
    </w:p>
    <w:p w14:paraId="1A4D527F" w14:textId="77777777" w:rsidR="007159AA" w:rsidRDefault="007159AA" w:rsidP="007159AA">
      <w:r>
        <w:t>INTransfer</w:t>
      </w:r>
      <w:r>
        <w:tab/>
        <w:t>BranchID</w:t>
      </w:r>
      <w:r>
        <w:tab/>
        <w:t>uniqueidentifier</w:t>
      </w:r>
      <w:r>
        <w:tab/>
        <w:t>16</w:t>
      </w:r>
    </w:p>
    <w:p w14:paraId="23629A98" w14:textId="77777777" w:rsidR="007159AA" w:rsidRDefault="007159AA" w:rsidP="007159AA">
      <w:r>
        <w:t>INTransfer</w:t>
      </w:r>
      <w:r>
        <w:tab/>
        <w:t>DisplayOnBook</w:t>
      </w:r>
      <w:r>
        <w:tab/>
        <w:t>int</w:t>
      </w:r>
      <w:r>
        <w:tab/>
        <w:t>4</w:t>
      </w:r>
    </w:p>
    <w:p w14:paraId="18D18580" w14:textId="77777777" w:rsidR="007159AA" w:rsidRDefault="007159AA" w:rsidP="007159AA">
      <w:r>
        <w:t>INTransfer</w:t>
      </w:r>
      <w:r>
        <w:tab/>
        <w:t>RefType</w:t>
      </w:r>
      <w:r>
        <w:tab/>
        <w:t>int</w:t>
      </w:r>
      <w:r>
        <w:tab/>
        <w:t>4</w:t>
      </w:r>
    </w:p>
    <w:p w14:paraId="38FB2F88" w14:textId="77777777" w:rsidR="007159AA" w:rsidRDefault="007159AA" w:rsidP="007159AA">
      <w:r>
        <w:t>INTransfer</w:t>
      </w:r>
      <w:r>
        <w:tab/>
        <w:t>RefDate</w:t>
      </w:r>
      <w:r>
        <w:tab/>
        <w:t>datetime</w:t>
      </w:r>
      <w:r>
        <w:tab/>
        <w:t>8</w:t>
      </w:r>
    </w:p>
    <w:p w14:paraId="175B3872" w14:textId="77777777" w:rsidR="007159AA" w:rsidRDefault="007159AA" w:rsidP="007159AA">
      <w:r>
        <w:t>INTransfer</w:t>
      </w:r>
      <w:r>
        <w:tab/>
        <w:t>PostedDate</w:t>
      </w:r>
      <w:r>
        <w:tab/>
        <w:t>datetime</w:t>
      </w:r>
      <w:r>
        <w:tab/>
        <w:t>8</w:t>
      </w:r>
    </w:p>
    <w:p w14:paraId="21911E32" w14:textId="77777777" w:rsidR="007159AA" w:rsidRDefault="007159AA" w:rsidP="007159AA">
      <w:r>
        <w:t>INTransfer</w:t>
      </w:r>
      <w:r>
        <w:tab/>
        <w:t>RefNoFinance</w:t>
      </w:r>
      <w:r>
        <w:tab/>
        <w:t>nvarchar</w:t>
      </w:r>
      <w:r>
        <w:tab/>
        <w:t>40</w:t>
      </w:r>
    </w:p>
    <w:p w14:paraId="57402128" w14:textId="77777777" w:rsidR="007159AA" w:rsidRDefault="007159AA" w:rsidP="007159AA">
      <w:r>
        <w:t>INTransfer</w:t>
      </w:r>
      <w:r>
        <w:tab/>
        <w:t>RefNoManagement</w:t>
      </w:r>
      <w:r>
        <w:tab/>
        <w:t>nvarchar</w:t>
      </w:r>
      <w:r>
        <w:tab/>
        <w:t>40</w:t>
      </w:r>
    </w:p>
    <w:p w14:paraId="5244CFD3" w14:textId="77777777" w:rsidR="007159AA" w:rsidRDefault="007159AA" w:rsidP="007159AA">
      <w:r>
        <w:t>INTransfer</w:t>
      </w:r>
      <w:r>
        <w:tab/>
        <w:t>InvTemplateNo</w:t>
      </w:r>
      <w:r>
        <w:tab/>
        <w:t>nvarchar</w:t>
      </w:r>
      <w:r>
        <w:tab/>
        <w:t>100</w:t>
      </w:r>
    </w:p>
    <w:p w14:paraId="34E5B8C1" w14:textId="77777777" w:rsidR="007159AA" w:rsidRDefault="007159AA" w:rsidP="007159AA">
      <w:r>
        <w:t>INTransfer</w:t>
      </w:r>
      <w:r>
        <w:tab/>
        <w:t>InvSeries</w:t>
      </w:r>
      <w:r>
        <w:tab/>
        <w:t>nvarchar</w:t>
      </w:r>
      <w:r>
        <w:tab/>
        <w:t>40</w:t>
      </w:r>
    </w:p>
    <w:p w14:paraId="6BED9B8D" w14:textId="77777777" w:rsidR="007159AA" w:rsidRDefault="007159AA" w:rsidP="007159AA">
      <w:r>
        <w:t>INTransfer</w:t>
      </w:r>
      <w:r>
        <w:tab/>
        <w:t>InvNo</w:t>
      </w:r>
      <w:r>
        <w:tab/>
        <w:t>nvarchar</w:t>
      </w:r>
      <w:r>
        <w:tab/>
        <w:t>100</w:t>
      </w:r>
    </w:p>
    <w:p w14:paraId="15756F74" w14:textId="77777777" w:rsidR="007159AA" w:rsidRDefault="007159AA" w:rsidP="007159AA">
      <w:r>
        <w:t>INTransfer</w:t>
      </w:r>
      <w:r>
        <w:tab/>
        <w:t>IsPostedFinance</w:t>
      </w:r>
      <w:r>
        <w:tab/>
        <w:t>bit</w:t>
      </w:r>
      <w:r>
        <w:tab/>
        <w:t>1</w:t>
      </w:r>
    </w:p>
    <w:p w14:paraId="5541791A" w14:textId="77777777" w:rsidR="007159AA" w:rsidRDefault="007159AA" w:rsidP="007159AA">
      <w:r>
        <w:t>INTransfer</w:t>
      </w:r>
      <w:r>
        <w:tab/>
        <w:t>IsPostedManagement</w:t>
      </w:r>
      <w:r>
        <w:tab/>
        <w:t>bit</w:t>
      </w:r>
      <w:r>
        <w:tab/>
        <w:t>1</w:t>
      </w:r>
    </w:p>
    <w:p w14:paraId="4BCFAA9E" w14:textId="77777777" w:rsidR="007159AA" w:rsidRDefault="007159AA" w:rsidP="007159AA">
      <w:r>
        <w:t>INTransfer</w:t>
      </w:r>
      <w:r>
        <w:tab/>
        <w:t>ContractCode</w:t>
      </w:r>
      <w:r>
        <w:tab/>
        <w:t>nvarchar</w:t>
      </w:r>
      <w:r>
        <w:tab/>
        <w:t>510</w:t>
      </w:r>
    </w:p>
    <w:p w14:paraId="78D156DF" w14:textId="77777777" w:rsidR="007159AA" w:rsidRDefault="007159AA" w:rsidP="007159AA">
      <w:r>
        <w:t>INTransfer</w:t>
      </w:r>
      <w:r>
        <w:tab/>
        <w:t>ContractDate</w:t>
      </w:r>
      <w:r>
        <w:tab/>
        <w:t>datetime</w:t>
      </w:r>
      <w:r>
        <w:tab/>
        <w:t>8</w:t>
      </w:r>
    </w:p>
    <w:p w14:paraId="11FEA34C" w14:textId="77777777" w:rsidR="007159AA" w:rsidRDefault="007159AA" w:rsidP="007159AA">
      <w:r>
        <w:t>INTransfer</w:t>
      </w:r>
      <w:r>
        <w:tab/>
        <w:t>ContractOwner</w:t>
      </w:r>
      <w:r>
        <w:tab/>
        <w:t>nvarchar</w:t>
      </w:r>
      <w:r>
        <w:tab/>
        <w:t>100</w:t>
      </w:r>
    </w:p>
    <w:p w14:paraId="70CB5EDE" w14:textId="77777777" w:rsidR="007159AA" w:rsidRDefault="007159AA" w:rsidP="007159AA">
      <w:r>
        <w:t>INTransfer</w:t>
      </w:r>
      <w:r>
        <w:tab/>
        <w:t>JournalMemo</w:t>
      </w:r>
      <w:r>
        <w:tab/>
        <w:t>nvarchar</w:t>
      </w:r>
      <w:r>
        <w:tab/>
        <w:t>1000</w:t>
      </w:r>
    </w:p>
    <w:p w14:paraId="450356B2" w14:textId="77777777" w:rsidR="007159AA" w:rsidRDefault="007159AA" w:rsidP="007159AA">
      <w:r>
        <w:t>INTransfer</w:t>
      </w:r>
      <w:r>
        <w:tab/>
        <w:t>CompanyTaxCode</w:t>
      </w:r>
      <w:r>
        <w:tab/>
        <w:t>nvarchar</w:t>
      </w:r>
      <w:r>
        <w:tab/>
        <w:t>100</w:t>
      </w:r>
    </w:p>
    <w:p w14:paraId="2C21C1CF" w14:textId="77777777" w:rsidR="007159AA" w:rsidRDefault="007159AA" w:rsidP="007159AA">
      <w:r>
        <w:t>INTransfer</w:t>
      </w:r>
      <w:r>
        <w:tab/>
        <w:t>TransporterID</w:t>
      </w:r>
      <w:r>
        <w:tab/>
        <w:t>uniqueidentifier</w:t>
      </w:r>
      <w:r>
        <w:tab/>
        <w:t>16</w:t>
      </w:r>
    </w:p>
    <w:p w14:paraId="2614DF31" w14:textId="77777777" w:rsidR="007159AA" w:rsidRDefault="007159AA" w:rsidP="007159AA">
      <w:r>
        <w:t>INTransfer</w:t>
      </w:r>
      <w:r>
        <w:tab/>
        <w:t>TransporterName</w:t>
      </w:r>
      <w:r>
        <w:tab/>
        <w:t>nvarchar</w:t>
      </w:r>
      <w:r>
        <w:tab/>
        <w:t>800</w:t>
      </w:r>
    </w:p>
    <w:p w14:paraId="09C32F19" w14:textId="77777777" w:rsidR="007159AA" w:rsidRDefault="007159AA" w:rsidP="007159AA">
      <w:r>
        <w:t>INTransfer</w:t>
      </w:r>
      <w:r>
        <w:tab/>
        <w:t>TransportContractCode</w:t>
      </w:r>
      <w:r>
        <w:tab/>
        <w:t>nvarchar</w:t>
      </w:r>
      <w:r>
        <w:tab/>
        <w:t>100</w:t>
      </w:r>
    </w:p>
    <w:p w14:paraId="1FF292D3" w14:textId="77777777" w:rsidR="007159AA" w:rsidRDefault="007159AA" w:rsidP="007159AA">
      <w:r>
        <w:t>INTransfer</w:t>
      </w:r>
      <w:r>
        <w:tab/>
        <w:t>Transport</w:t>
      </w:r>
      <w:r>
        <w:tab/>
        <w:t>nvarchar</w:t>
      </w:r>
      <w:r>
        <w:tab/>
        <w:t>100</w:t>
      </w:r>
    </w:p>
    <w:p w14:paraId="37F759BB" w14:textId="77777777" w:rsidR="007159AA" w:rsidRDefault="007159AA" w:rsidP="007159AA">
      <w:r>
        <w:t>INTransfer</w:t>
      </w:r>
      <w:r>
        <w:tab/>
        <w:t>TotalAmountFinance</w:t>
      </w:r>
      <w:r>
        <w:tab/>
        <w:t>decimal</w:t>
      </w:r>
      <w:r>
        <w:tab/>
        <w:t>9</w:t>
      </w:r>
    </w:p>
    <w:p w14:paraId="273A33CD" w14:textId="77777777" w:rsidR="007159AA" w:rsidRDefault="007159AA" w:rsidP="007159AA">
      <w:r>
        <w:t>INTransfer</w:t>
      </w:r>
      <w:r>
        <w:tab/>
        <w:t>IsPostedInventoryBookFinance</w:t>
      </w:r>
      <w:r>
        <w:tab/>
        <w:t>bit</w:t>
      </w:r>
      <w:r>
        <w:tab/>
        <w:t>1</w:t>
      </w:r>
    </w:p>
    <w:p w14:paraId="7EE20347" w14:textId="77777777" w:rsidR="007159AA" w:rsidRDefault="007159AA" w:rsidP="007159AA">
      <w:r>
        <w:lastRenderedPageBreak/>
        <w:t>INTransfer</w:t>
      </w:r>
      <w:r>
        <w:tab/>
        <w:t>IsPostedInventoryBookManagement</w:t>
      </w:r>
      <w:r>
        <w:tab/>
        <w:t>bit</w:t>
      </w:r>
      <w:r>
        <w:tab/>
        <w:t>1</w:t>
      </w:r>
    </w:p>
    <w:p w14:paraId="3FA4C9C2" w14:textId="77777777" w:rsidR="007159AA" w:rsidRDefault="007159AA" w:rsidP="007159AA">
      <w:r>
        <w:t>INTransfer</w:t>
      </w:r>
      <w:r>
        <w:tab/>
        <w:t>InventoryPostedDate</w:t>
      </w:r>
      <w:r>
        <w:tab/>
        <w:t>datetime</w:t>
      </w:r>
      <w:r>
        <w:tab/>
        <w:t>8</w:t>
      </w:r>
    </w:p>
    <w:p w14:paraId="2FDCE0D5" w14:textId="77777777" w:rsidR="007159AA" w:rsidRDefault="007159AA" w:rsidP="007159AA">
      <w:r>
        <w:t>INTransfer</w:t>
      </w:r>
      <w:r>
        <w:tab/>
        <w:t>EditVersion</w:t>
      </w:r>
      <w:r>
        <w:tab/>
        <w:t>timestamp</w:t>
      </w:r>
      <w:r>
        <w:tab/>
        <w:t>8</w:t>
      </w:r>
    </w:p>
    <w:p w14:paraId="47AA1E8D" w14:textId="77777777" w:rsidR="007159AA" w:rsidRDefault="007159AA" w:rsidP="007159AA">
      <w:r>
        <w:t>INTransfer</w:t>
      </w:r>
      <w:r>
        <w:tab/>
        <w:t>RefOrder</w:t>
      </w:r>
      <w:r>
        <w:tab/>
        <w:t>int</w:t>
      </w:r>
      <w:r>
        <w:tab/>
        <w:t>4</w:t>
      </w:r>
    </w:p>
    <w:p w14:paraId="6462D286" w14:textId="77777777" w:rsidR="007159AA" w:rsidRDefault="007159AA" w:rsidP="007159AA">
      <w:r>
        <w:t>INTransfer</w:t>
      </w:r>
      <w:r>
        <w:tab/>
        <w:t>CreatedDate</w:t>
      </w:r>
      <w:r>
        <w:tab/>
        <w:t>datetime</w:t>
      </w:r>
      <w:r>
        <w:tab/>
        <w:t>8</w:t>
      </w:r>
    </w:p>
    <w:p w14:paraId="3E334D93" w14:textId="77777777" w:rsidR="007159AA" w:rsidRDefault="007159AA" w:rsidP="007159AA">
      <w:r>
        <w:t>INTransfer</w:t>
      </w:r>
      <w:r>
        <w:tab/>
        <w:t>CreatedBy</w:t>
      </w:r>
      <w:r>
        <w:tab/>
        <w:t>nvarchar</w:t>
      </w:r>
      <w:r>
        <w:tab/>
        <w:t>100</w:t>
      </w:r>
    </w:p>
    <w:p w14:paraId="5133D3A6" w14:textId="77777777" w:rsidR="007159AA" w:rsidRDefault="007159AA" w:rsidP="007159AA">
      <w:r>
        <w:t>INTransfer</w:t>
      </w:r>
      <w:r>
        <w:tab/>
        <w:t>ModifiedDate</w:t>
      </w:r>
      <w:r>
        <w:tab/>
        <w:t>datetime</w:t>
      </w:r>
      <w:r>
        <w:tab/>
        <w:t>8</w:t>
      </w:r>
    </w:p>
    <w:p w14:paraId="4C4B5993" w14:textId="77777777" w:rsidR="007159AA" w:rsidRDefault="007159AA" w:rsidP="007159AA">
      <w:r>
        <w:t>INTransfer</w:t>
      </w:r>
      <w:r>
        <w:tab/>
        <w:t>ModifiedBy</w:t>
      </w:r>
      <w:r>
        <w:tab/>
        <w:t>nvarchar</w:t>
      </w:r>
      <w:r>
        <w:tab/>
        <w:t>100</w:t>
      </w:r>
    </w:p>
    <w:p w14:paraId="01B8472E" w14:textId="77777777" w:rsidR="007159AA" w:rsidRDefault="007159AA" w:rsidP="007159AA">
      <w:r>
        <w:t>INTransfer</w:t>
      </w:r>
      <w:r>
        <w:tab/>
        <w:t>CustomField1</w:t>
      </w:r>
      <w:r>
        <w:tab/>
        <w:t>nvarchar</w:t>
      </w:r>
      <w:r>
        <w:tab/>
        <w:t>510</w:t>
      </w:r>
    </w:p>
    <w:p w14:paraId="158F5CF8" w14:textId="77777777" w:rsidR="007159AA" w:rsidRDefault="007159AA" w:rsidP="007159AA">
      <w:r>
        <w:t>INTransfer</w:t>
      </w:r>
      <w:r>
        <w:tab/>
        <w:t>CustomField2</w:t>
      </w:r>
      <w:r>
        <w:tab/>
        <w:t>nvarchar</w:t>
      </w:r>
      <w:r>
        <w:tab/>
        <w:t>510</w:t>
      </w:r>
    </w:p>
    <w:p w14:paraId="37EE64D9" w14:textId="77777777" w:rsidR="007159AA" w:rsidRDefault="007159AA" w:rsidP="007159AA">
      <w:r>
        <w:t>INTransfer</w:t>
      </w:r>
      <w:r>
        <w:tab/>
        <w:t>CustomField3</w:t>
      </w:r>
      <w:r>
        <w:tab/>
        <w:t>nvarchar</w:t>
      </w:r>
      <w:r>
        <w:tab/>
        <w:t>510</w:t>
      </w:r>
    </w:p>
    <w:p w14:paraId="4F9F9FA3" w14:textId="77777777" w:rsidR="007159AA" w:rsidRDefault="007159AA" w:rsidP="007159AA">
      <w:r>
        <w:t>INTransfer</w:t>
      </w:r>
      <w:r>
        <w:tab/>
        <w:t>CustomField4</w:t>
      </w:r>
      <w:r>
        <w:tab/>
        <w:t>nvarchar</w:t>
      </w:r>
      <w:r>
        <w:tab/>
        <w:t>510</w:t>
      </w:r>
    </w:p>
    <w:p w14:paraId="39BC2301" w14:textId="77777777" w:rsidR="007159AA" w:rsidRDefault="007159AA" w:rsidP="007159AA">
      <w:r>
        <w:t>INTransfer</w:t>
      </w:r>
      <w:r>
        <w:tab/>
        <w:t>CustomField5</w:t>
      </w:r>
      <w:r>
        <w:tab/>
        <w:t>nvarchar</w:t>
      </w:r>
      <w:r>
        <w:tab/>
        <w:t>510</w:t>
      </w:r>
    </w:p>
    <w:p w14:paraId="0197C1B2" w14:textId="77777777" w:rsidR="007159AA" w:rsidRDefault="007159AA" w:rsidP="007159AA">
      <w:r>
        <w:t>INTransfer</w:t>
      </w:r>
      <w:r>
        <w:tab/>
        <w:t>CustomField6</w:t>
      </w:r>
      <w:r>
        <w:tab/>
        <w:t>nvarchar</w:t>
      </w:r>
      <w:r>
        <w:tab/>
        <w:t>510</w:t>
      </w:r>
    </w:p>
    <w:p w14:paraId="35EE8575" w14:textId="77777777" w:rsidR="007159AA" w:rsidRDefault="007159AA" w:rsidP="007159AA">
      <w:r>
        <w:t>INTransfer</w:t>
      </w:r>
      <w:r>
        <w:tab/>
        <w:t>CustomField7</w:t>
      </w:r>
      <w:r>
        <w:tab/>
        <w:t>nvarchar</w:t>
      </w:r>
      <w:r>
        <w:tab/>
        <w:t>510</w:t>
      </w:r>
    </w:p>
    <w:p w14:paraId="1A82B166" w14:textId="77777777" w:rsidR="007159AA" w:rsidRDefault="007159AA" w:rsidP="007159AA">
      <w:r>
        <w:t>INTransfer</w:t>
      </w:r>
      <w:r>
        <w:tab/>
        <w:t>CustomField8</w:t>
      </w:r>
      <w:r>
        <w:tab/>
        <w:t>nvarchar</w:t>
      </w:r>
      <w:r>
        <w:tab/>
        <w:t>510</w:t>
      </w:r>
    </w:p>
    <w:p w14:paraId="22DC5778" w14:textId="77777777" w:rsidR="007159AA" w:rsidRDefault="007159AA" w:rsidP="007159AA">
      <w:r>
        <w:t>INTransfer</w:t>
      </w:r>
      <w:r>
        <w:tab/>
        <w:t>CustomField9</w:t>
      </w:r>
      <w:r>
        <w:tab/>
        <w:t>nvarchar</w:t>
      </w:r>
      <w:r>
        <w:tab/>
        <w:t>510</w:t>
      </w:r>
    </w:p>
    <w:p w14:paraId="7A146005" w14:textId="77777777" w:rsidR="007159AA" w:rsidRDefault="007159AA" w:rsidP="007159AA">
      <w:r>
        <w:t>INTransfer</w:t>
      </w:r>
      <w:r>
        <w:tab/>
        <w:t>CustomField10</w:t>
      </w:r>
      <w:r>
        <w:tab/>
        <w:t>nvarchar</w:t>
      </w:r>
      <w:r>
        <w:tab/>
        <w:t>510</w:t>
      </w:r>
    </w:p>
    <w:p w14:paraId="7AB4A051" w14:textId="77777777" w:rsidR="007159AA" w:rsidRDefault="007159AA" w:rsidP="007159AA">
      <w:r>
        <w:t>INTransfer</w:t>
      </w:r>
      <w:r>
        <w:tab/>
        <w:t>TotalAmountManagement</w:t>
      </w:r>
      <w:r>
        <w:tab/>
        <w:t>decimal</w:t>
      </w:r>
      <w:r>
        <w:tab/>
        <w:t>9</w:t>
      </w:r>
    </w:p>
    <w:p w14:paraId="7E77310B" w14:textId="77777777" w:rsidR="007159AA" w:rsidRDefault="007159AA" w:rsidP="007159AA">
      <w:r>
        <w:t>INTransfer</w:t>
      </w:r>
      <w:r>
        <w:tab/>
        <w:t>INRefOrder</w:t>
      </w:r>
      <w:r>
        <w:tab/>
        <w:t>datetime</w:t>
      </w:r>
      <w:r>
        <w:tab/>
        <w:t>8</w:t>
      </w:r>
    </w:p>
    <w:p w14:paraId="3DA1694F" w14:textId="77777777" w:rsidR="007159AA" w:rsidRDefault="007159AA" w:rsidP="007159AA">
      <w:r>
        <w:t>INTransfer</w:t>
      </w:r>
      <w:r>
        <w:tab/>
        <w:t>AccountObjectID</w:t>
      </w:r>
      <w:r>
        <w:tab/>
        <w:t>uniqueidentifier</w:t>
      </w:r>
      <w:r>
        <w:tab/>
        <w:t>16</w:t>
      </w:r>
    </w:p>
    <w:p w14:paraId="7451CE58" w14:textId="77777777" w:rsidR="007159AA" w:rsidRDefault="007159AA" w:rsidP="007159AA">
      <w:r>
        <w:t>INTransfer</w:t>
      </w:r>
      <w:r>
        <w:tab/>
        <w:t>isBranchIssued</w:t>
      </w:r>
      <w:r>
        <w:tab/>
        <w:t>bit</w:t>
      </w:r>
      <w:r>
        <w:tab/>
        <w:t>1</w:t>
      </w:r>
    </w:p>
    <w:p w14:paraId="0165ED39" w14:textId="77777777" w:rsidR="007159AA" w:rsidRDefault="007159AA" w:rsidP="007159AA">
      <w:r>
        <w:t>INTransfer</w:t>
      </w:r>
      <w:r>
        <w:tab/>
        <w:t>AccountObjectName</w:t>
      </w:r>
      <w:r>
        <w:tab/>
        <w:t>nvarchar</w:t>
      </w:r>
      <w:r>
        <w:tab/>
        <w:t>800</w:t>
      </w:r>
    </w:p>
    <w:p w14:paraId="3E4A62DF" w14:textId="77777777" w:rsidR="007159AA" w:rsidRDefault="007159AA" w:rsidP="007159AA">
      <w:r>
        <w:t>INTransfer</w:t>
      </w:r>
      <w:r>
        <w:tab/>
        <w:t>IsAttachList</w:t>
      </w:r>
      <w:r>
        <w:tab/>
        <w:t>bit</w:t>
      </w:r>
      <w:r>
        <w:tab/>
        <w:t>1</w:t>
      </w:r>
    </w:p>
    <w:p w14:paraId="46BFE393" w14:textId="77777777" w:rsidR="007159AA" w:rsidRDefault="007159AA" w:rsidP="007159AA">
      <w:r>
        <w:t>INTransfer</w:t>
      </w:r>
      <w:r>
        <w:tab/>
        <w:t>ListNo</w:t>
      </w:r>
      <w:r>
        <w:tab/>
        <w:t>nvarchar</w:t>
      </w:r>
      <w:r>
        <w:tab/>
        <w:t>40</w:t>
      </w:r>
    </w:p>
    <w:p w14:paraId="4A8A462F" w14:textId="77777777" w:rsidR="007159AA" w:rsidRDefault="007159AA" w:rsidP="007159AA">
      <w:r>
        <w:t>INTransfer</w:t>
      </w:r>
      <w:r>
        <w:tab/>
        <w:t>ListDate</w:t>
      </w:r>
      <w:r>
        <w:tab/>
        <w:t>datetime</w:t>
      </w:r>
      <w:r>
        <w:tab/>
        <w:t>8</w:t>
      </w:r>
    </w:p>
    <w:p w14:paraId="35B3535D" w14:textId="77777777" w:rsidR="007159AA" w:rsidRDefault="007159AA" w:rsidP="007159AA">
      <w:r>
        <w:lastRenderedPageBreak/>
        <w:t>INTransfer</w:t>
      </w:r>
      <w:r>
        <w:tab/>
        <w:t>CommonInventoryName</w:t>
      </w:r>
      <w:r>
        <w:tab/>
        <w:t>nvarchar</w:t>
      </w:r>
      <w:r>
        <w:tab/>
        <w:t>510</w:t>
      </w:r>
    </w:p>
    <w:p w14:paraId="3B91EBE7" w14:textId="77777777" w:rsidR="007159AA" w:rsidRDefault="007159AA" w:rsidP="007159AA">
      <w:r>
        <w:t>INTransfer</w:t>
      </w:r>
      <w:r>
        <w:tab/>
        <w:t>IsInvoiceReplace</w:t>
      </w:r>
      <w:r>
        <w:tab/>
        <w:t>bit</w:t>
      </w:r>
      <w:r>
        <w:tab/>
        <w:t>1</w:t>
      </w:r>
    </w:p>
    <w:p w14:paraId="6813E3F1" w14:textId="77777777" w:rsidR="007159AA" w:rsidRDefault="007159AA" w:rsidP="007159AA">
      <w:r>
        <w:t>INTransfer</w:t>
      </w:r>
      <w:r>
        <w:tab/>
        <w:t>RefIDMshop</w:t>
      </w:r>
      <w:r>
        <w:tab/>
        <w:t>nvarchar</w:t>
      </w:r>
      <w:r>
        <w:tab/>
        <w:t>-1</w:t>
      </w:r>
    </w:p>
    <w:p w14:paraId="5E1C8B63" w14:textId="77777777" w:rsidR="007159AA" w:rsidRDefault="007159AA" w:rsidP="007159AA">
      <w:r>
        <w:t>INTransfer</w:t>
      </w:r>
      <w:r>
        <w:tab/>
        <w:t>RefNoMshop</w:t>
      </w:r>
      <w:r>
        <w:tab/>
        <w:t>nvarchar</w:t>
      </w:r>
      <w:r>
        <w:tab/>
        <w:t>-1</w:t>
      </w:r>
    </w:p>
    <w:p w14:paraId="081C31F4" w14:textId="77777777" w:rsidR="007159AA" w:rsidRDefault="007159AA" w:rsidP="007159AA">
      <w:r>
        <w:t>INTransfer</w:t>
      </w:r>
      <w:r>
        <w:tab/>
        <w:t>IsGetForInvoice</w:t>
      </w:r>
      <w:r>
        <w:tab/>
        <w:t>bit</w:t>
      </w:r>
      <w:r>
        <w:tab/>
        <w:t>1</w:t>
      </w:r>
    </w:p>
    <w:p w14:paraId="3CB52114" w14:textId="77777777" w:rsidR="007159AA" w:rsidRDefault="007159AA" w:rsidP="007159AA">
      <w:r>
        <w:t>INTransfer</w:t>
      </w:r>
      <w:r>
        <w:tab/>
        <w:t>InvoiceSystem</w:t>
      </w:r>
      <w:r>
        <w:tab/>
        <w:t>int</w:t>
      </w:r>
      <w:r>
        <w:tab/>
        <w:t>4</w:t>
      </w:r>
    </w:p>
    <w:p w14:paraId="0BC2C207" w14:textId="77777777" w:rsidR="007159AA" w:rsidRDefault="007159AA" w:rsidP="007159AA">
      <w:r>
        <w:t>INTransfer</w:t>
      </w:r>
      <w:r>
        <w:tab/>
        <w:t>InvoiceCode</w:t>
      </w:r>
      <w:r>
        <w:tab/>
        <w:t>nvarchar</w:t>
      </w:r>
      <w:r>
        <w:tab/>
        <w:t>200</w:t>
      </w:r>
    </w:p>
    <w:p w14:paraId="499A3E24" w14:textId="77777777" w:rsidR="007159AA" w:rsidRDefault="007159AA" w:rsidP="007159AA">
      <w:r>
        <w:t>INTransfer</w:t>
      </w:r>
      <w:r>
        <w:tab/>
        <w:t>IsProcessInvoiceError</w:t>
      </w:r>
      <w:r>
        <w:tab/>
        <w:t>bit</w:t>
      </w:r>
      <w:r>
        <w:tab/>
        <w:t>1</w:t>
      </w:r>
    </w:p>
    <w:p w14:paraId="3D4EBC60" w14:textId="77777777" w:rsidR="007159AA" w:rsidRDefault="007159AA" w:rsidP="007159AA">
      <w:r>
        <w:t>INTransfer</w:t>
      </w:r>
      <w:r>
        <w:tab/>
        <w:t>InvReplaceType</w:t>
      </w:r>
      <w:r>
        <w:tab/>
        <w:t>int</w:t>
      </w:r>
      <w:r>
        <w:tab/>
        <w:t>4</w:t>
      </w:r>
    </w:p>
    <w:p w14:paraId="109D8BCA" w14:textId="77777777" w:rsidR="007159AA" w:rsidRDefault="007159AA" w:rsidP="007159AA">
      <w:r>
        <w:t>INTransferDetail</w:t>
      </w:r>
      <w:r>
        <w:tab/>
        <w:t>RefDetailID</w:t>
      </w:r>
      <w:r>
        <w:tab/>
        <w:t>uniqueidentifier</w:t>
      </w:r>
      <w:r>
        <w:tab/>
        <w:t>16</w:t>
      </w:r>
    </w:p>
    <w:p w14:paraId="070880DB" w14:textId="77777777" w:rsidR="007159AA" w:rsidRDefault="007159AA" w:rsidP="007159AA">
      <w:r>
        <w:t>INTransferDetail</w:t>
      </w:r>
      <w:r>
        <w:tab/>
        <w:t>RefID</w:t>
      </w:r>
      <w:r>
        <w:tab/>
        <w:t>uniqueidentifier</w:t>
      </w:r>
      <w:r>
        <w:tab/>
        <w:t>16</w:t>
      </w:r>
    </w:p>
    <w:p w14:paraId="6C43F512" w14:textId="77777777" w:rsidR="007159AA" w:rsidRDefault="007159AA" w:rsidP="007159AA">
      <w:r>
        <w:t>INTransferDetail</w:t>
      </w:r>
      <w:r>
        <w:tab/>
        <w:t>InventoryItemID</w:t>
      </w:r>
      <w:r>
        <w:tab/>
        <w:t>uniqueidentifier</w:t>
      </w:r>
      <w:r>
        <w:tab/>
        <w:t>16</w:t>
      </w:r>
    </w:p>
    <w:p w14:paraId="061DB77E" w14:textId="77777777" w:rsidR="007159AA" w:rsidRDefault="007159AA" w:rsidP="007159AA">
      <w:r>
        <w:t>INTransferDetail</w:t>
      </w:r>
      <w:r>
        <w:tab/>
        <w:t>Description</w:t>
      </w:r>
      <w:r>
        <w:tab/>
        <w:t>nvarchar</w:t>
      </w:r>
      <w:r>
        <w:tab/>
        <w:t>1000</w:t>
      </w:r>
    </w:p>
    <w:p w14:paraId="3D150B4E" w14:textId="77777777" w:rsidR="007159AA" w:rsidRDefault="007159AA" w:rsidP="007159AA">
      <w:r>
        <w:t>INTransferDetail</w:t>
      </w:r>
      <w:r>
        <w:tab/>
        <w:t>FromStockID</w:t>
      </w:r>
      <w:r>
        <w:tab/>
        <w:t>uniqueidentifier</w:t>
      </w:r>
      <w:r>
        <w:tab/>
        <w:t>16</w:t>
      </w:r>
    </w:p>
    <w:p w14:paraId="6B5F8174" w14:textId="77777777" w:rsidR="007159AA" w:rsidRDefault="007159AA" w:rsidP="007159AA">
      <w:r>
        <w:t>INTransferDetail</w:t>
      </w:r>
      <w:r>
        <w:tab/>
        <w:t>ToStockID</w:t>
      </w:r>
      <w:r>
        <w:tab/>
        <w:t>uniqueidentifier</w:t>
      </w:r>
      <w:r>
        <w:tab/>
        <w:t>16</w:t>
      </w:r>
    </w:p>
    <w:p w14:paraId="49F64257" w14:textId="77777777" w:rsidR="007159AA" w:rsidRDefault="007159AA" w:rsidP="007159AA">
      <w:r>
        <w:t>INTransferDetail</w:t>
      </w:r>
      <w:r>
        <w:tab/>
        <w:t>DebitAccount</w:t>
      </w:r>
      <w:r>
        <w:tab/>
        <w:t>nvarchar</w:t>
      </w:r>
      <w:r>
        <w:tab/>
        <w:t>40</w:t>
      </w:r>
    </w:p>
    <w:p w14:paraId="075BDF8C" w14:textId="77777777" w:rsidR="007159AA" w:rsidRDefault="007159AA" w:rsidP="007159AA">
      <w:r>
        <w:t>INTransferDetail</w:t>
      </w:r>
      <w:r>
        <w:tab/>
        <w:t>CreditAccount</w:t>
      </w:r>
      <w:r>
        <w:tab/>
        <w:t>nvarchar</w:t>
      </w:r>
      <w:r>
        <w:tab/>
        <w:t>40</w:t>
      </w:r>
    </w:p>
    <w:p w14:paraId="6A9BAC76" w14:textId="77777777" w:rsidR="007159AA" w:rsidRDefault="007159AA" w:rsidP="007159AA">
      <w:r>
        <w:t>INTransferDetail</w:t>
      </w:r>
      <w:r>
        <w:tab/>
        <w:t>UnitID</w:t>
      </w:r>
      <w:r>
        <w:tab/>
        <w:t>uniqueidentifier</w:t>
      </w:r>
      <w:r>
        <w:tab/>
        <w:t>16</w:t>
      </w:r>
    </w:p>
    <w:p w14:paraId="71342A51" w14:textId="77777777" w:rsidR="007159AA" w:rsidRDefault="007159AA" w:rsidP="007159AA">
      <w:r>
        <w:t>INTransferDetail</w:t>
      </w:r>
      <w:r>
        <w:tab/>
        <w:t>Quantity</w:t>
      </w:r>
      <w:r>
        <w:tab/>
        <w:t>decimal</w:t>
      </w:r>
      <w:r>
        <w:tab/>
        <w:t>13</w:t>
      </w:r>
    </w:p>
    <w:p w14:paraId="79486480" w14:textId="77777777" w:rsidR="007159AA" w:rsidRDefault="007159AA" w:rsidP="007159AA">
      <w:r>
        <w:t>INTransferDetail</w:t>
      </w:r>
      <w:r>
        <w:tab/>
        <w:t>SalePrice</w:t>
      </w:r>
      <w:r>
        <w:tab/>
        <w:t>decimal</w:t>
      </w:r>
      <w:r>
        <w:tab/>
        <w:t>13</w:t>
      </w:r>
    </w:p>
    <w:p w14:paraId="69448519" w14:textId="77777777" w:rsidR="007159AA" w:rsidRDefault="007159AA" w:rsidP="007159AA">
      <w:r>
        <w:t>INTransferDetail</w:t>
      </w:r>
      <w:r>
        <w:tab/>
        <w:t>SaleAmount</w:t>
      </w:r>
      <w:r>
        <w:tab/>
        <w:t>decimal</w:t>
      </w:r>
      <w:r>
        <w:tab/>
        <w:t>9</w:t>
      </w:r>
    </w:p>
    <w:p w14:paraId="04B30101" w14:textId="77777777" w:rsidR="007159AA" w:rsidRDefault="007159AA" w:rsidP="007159AA">
      <w:r>
        <w:t>INTransferDetail</w:t>
      </w:r>
      <w:r>
        <w:tab/>
        <w:t>UnitPriceFinance</w:t>
      </w:r>
      <w:r>
        <w:tab/>
        <w:t>decimal</w:t>
      </w:r>
      <w:r>
        <w:tab/>
        <w:t>13</w:t>
      </w:r>
    </w:p>
    <w:p w14:paraId="623A2C92" w14:textId="77777777" w:rsidR="007159AA" w:rsidRDefault="007159AA" w:rsidP="007159AA">
      <w:r>
        <w:t>INTransferDetail</w:t>
      </w:r>
      <w:r>
        <w:tab/>
        <w:t>AmountFinance</w:t>
      </w:r>
      <w:r>
        <w:tab/>
        <w:t>decimal</w:t>
      </w:r>
      <w:r>
        <w:tab/>
        <w:t>9</w:t>
      </w:r>
    </w:p>
    <w:p w14:paraId="6CCCD97E" w14:textId="77777777" w:rsidR="007159AA" w:rsidRDefault="007159AA" w:rsidP="007159AA">
      <w:r>
        <w:t>INTransferDetail</w:t>
      </w:r>
      <w:r>
        <w:tab/>
        <w:t>UnitPriceManagement</w:t>
      </w:r>
      <w:r>
        <w:tab/>
        <w:t>decimal</w:t>
      </w:r>
      <w:r>
        <w:tab/>
        <w:t>13</w:t>
      </w:r>
    </w:p>
    <w:p w14:paraId="09C0ABAA" w14:textId="77777777" w:rsidR="007159AA" w:rsidRDefault="007159AA" w:rsidP="007159AA">
      <w:r>
        <w:t>INTransferDetail</w:t>
      </w:r>
      <w:r>
        <w:tab/>
        <w:t>AmountManagement</w:t>
      </w:r>
      <w:r>
        <w:tab/>
        <w:t>decimal</w:t>
      </w:r>
      <w:r>
        <w:tab/>
        <w:t>9</w:t>
      </w:r>
    </w:p>
    <w:p w14:paraId="3F865A05" w14:textId="77777777" w:rsidR="007159AA" w:rsidRDefault="007159AA" w:rsidP="007159AA">
      <w:r>
        <w:t>INTransferDetail</w:t>
      </w:r>
      <w:r>
        <w:tab/>
        <w:t>LotNo</w:t>
      </w:r>
      <w:r>
        <w:tab/>
        <w:t>nvarchar</w:t>
      </w:r>
      <w:r>
        <w:tab/>
        <w:t>100</w:t>
      </w:r>
    </w:p>
    <w:p w14:paraId="203853AD" w14:textId="77777777" w:rsidR="007159AA" w:rsidRDefault="007159AA" w:rsidP="007159AA">
      <w:r>
        <w:lastRenderedPageBreak/>
        <w:t>INTransferDetail</w:t>
      </w:r>
      <w:r>
        <w:tab/>
        <w:t>ExpiryDate</w:t>
      </w:r>
      <w:r>
        <w:tab/>
        <w:t>datetime</w:t>
      </w:r>
      <w:r>
        <w:tab/>
        <w:t>8</w:t>
      </w:r>
    </w:p>
    <w:p w14:paraId="2BEECFDE" w14:textId="77777777" w:rsidR="007159AA" w:rsidRDefault="007159AA" w:rsidP="007159AA">
      <w:r>
        <w:t>INTransferDetail</w:t>
      </w:r>
      <w:r>
        <w:tab/>
        <w:t>ListItemID</w:t>
      </w:r>
      <w:r>
        <w:tab/>
        <w:t>uniqueidentifier</w:t>
      </w:r>
      <w:r>
        <w:tab/>
        <w:t>16</w:t>
      </w:r>
    </w:p>
    <w:p w14:paraId="03A93E16" w14:textId="77777777" w:rsidR="007159AA" w:rsidRDefault="007159AA" w:rsidP="007159AA">
      <w:r>
        <w:t>INTransferDetail</w:t>
      </w:r>
      <w:r>
        <w:tab/>
        <w:t>ConfrontingRefID</w:t>
      </w:r>
      <w:r>
        <w:tab/>
        <w:t>uniqueidentifier</w:t>
      </w:r>
      <w:r>
        <w:tab/>
        <w:t>16</w:t>
      </w:r>
    </w:p>
    <w:p w14:paraId="0EBF7B95" w14:textId="77777777" w:rsidR="007159AA" w:rsidRDefault="007159AA" w:rsidP="007159AA">
      <w:r>
        <w:t>INTransferDetail</w:t>
      </w:r>
      <w:r>
        <w:tab/>
        <w:t>ConfrontingRefDetailID</w:t>
      </w:r>
      <w:r>
        <w:tab/>
        <w:t>uniqueidentifier</w:t>
      </w:r>
      <w:r>
        <w:tab/>
        <w:t>16</w:t>
      </w:r>
    </w:p>
    <w:p w14:paraId="62F4AF56" w14:textId="77777777" w:rsidR="007159AA" w:rsidRDefault="007159AA" w:rsidP="007159AA">
      <w:r>
        <w:t>INTransferDetail</w:t>
      </w:r>
      <w:r>
        <w:tab/>
        <w:t>MainUnitID</w:t>
      </w:r>
      <w:r>
        <w:tab/>
        <w:t>uniqueidentifier</w:t>
      </w:r>
      <w:r>
        <w:tab/>
        <w:t>16</w:t>
      </w:r>
    </w:p>
    <w:p w14:paraId="5FF75686" w14:textId="77777777" w:rsidR="007159AA" w:rsidRDefault="007159AA" w:rsidP="007159AA">
      <w:r>
        <w:t>INTransferDetail</w:t>
      </w:r>
      <w:r>
        <w:tab/>
        <w:t>MainUnitPriceFinance</w:t>
      </w:r>
      <w:r>
        <w:tab/>
        <w:t>decimal</w:t>
      </w:r>
      <w:r>
        <w:tab/>
        <w:t>13</w:t>
      </w:r>
    </w:p>
    <w:p w14:paraId="2EBF3C2E" w14:textId="77777777" w:rsidR="007159AA" w:rsidRDefault="007159AA" w:rsidP="007159AA">
      <w:r>
        <w:t>INTransferDetail</w:t>
      </w:r>
      <w:r>
        <w:tab/>
        <w:t>MainUnitPriceManagement</w:t>
      </w:r>
      <w:r>
        <w:tab/>
        <w:t>decimal</w:t>
      </w:r>
      <w:r>
        <w:tab/>
        <w:t>13</w:t>
      </w:r>
    </w:p>
    <w:p w14:paraId="797480F5" w14:textId="77777777" w:rsidR="007159AA" w:rsidRDefault="007159AA" w:rsidP="007159AA">
      <w:r>
        <w:t>INTransferDetail</w:t>
      </w:r>
      <w:r>
        <w:tab/>
        <w:t>MainConvertRate</w:t>
      </w:r>
      <w:r>
        <w:tab/>
        <w:t>decimal</w:t>
      </w:r>
      <w:r>
        <w:tab/>
        <w:t>9</w:t>
      </w:r>
    </w:p>
    <w:p w14:paraId="05842574" w14:textId="77777777" w:rsidR="007159AA" w:rsidRDefault="007159AA" w:rsidP="007159AA">
      <w:r>
        <w:t>INTransferDetail</w:t>
      </w:r>
      <w:r>
        <w:tab/>
        <w:t>MainQuantity</w:t>
      </w:r>
      <w:r>
        <w:tab/>
        <w:t>decimal</w:t>
      </w:r>
      <w:r>
        <w:tab/>
        <w:t>13</w:t>
      </w:r>
    </w:p>
    <w:p w14:paraId="399D7CBA" w14:textId="77777777" w:rsidR="007159AA" w:rsidRDefault="007159AA" w:rsidP="007159AA">
      <w:r>
        <w:t>INTransferDetail</w:t>
      </w:r>
      <w:r>
        <w:tab/>
        <w:t>ExchangeRateOperator</w:t>
      </w:r>
      <w:r>
        <w:tab/>
        <w:t>nvarchar</w:t>
      </w:r>
      <w:r>
        <w:tab/>
        <w:t>6</w:t>
      </w:r>
    </w:p>
    <w:p w14:paraId="69C6BE24" w14:textId="77777777" w:rsidR="007159AA" w:rsidRDefault="007159AA" w:rsidP="007159AA">
      <w:r>
        <w:t>INTransferDetail</w:t>
      </w:r>
      <w:r>
        <w:tab/>
        <w:t>SortOrder</w:t>
      </w:r>
      <w:r>
        <w:tab/>
        <w:t>int</w:t>
      </w:r>
      <w:r>
        <w:tab/>
        <w:t>4</w:t>
      </w:r>
    </w:p>
    <w:p w14:paraId="08794B5D" w14:textId="77777777" w:rsidR="007159AA" w:rsidRDefault="007159AA" w:rsidP="007159AA">
      <w:r>
        <w:t>INTransferDetail</w:t>
      </w:r>
      <w:r>
        <w:tab/>
        <w:t>CustomField10</w:t>
      </w:r>
      <w:r>
        <w:tab/>
        <w:t>nvarchar</w:t>
      </w:r>
      <w:r>
        <w:tab/>
        <w:t>510</w:t>
      </w:r>
    </w:p>
    <w:p w14:paraId="304CF1EC" w14:textId="77777777" w:rsidR="007159AA" w:rsidRDefault="007159AA" w:rsidP="007159AA">
      <w:r>
        <w:t>INTransferDetail</w:t>
      </w:r>
      <w:r>
        <w:tab/>
        <w:t>CustomField1</w:t>
      </w:r>
      <w:r>
        <w:tab/>
        <w:t>nvarchar</w:t>
      </w:r>
      <w:r>
        <w:tab/>
        <w:t>510</w:t>
      </w:r>
    </w:p>
    <w:p w14:paraId="12E9BAFC" w14:textId="77777777" w:rsidR="007159AA" w:rsidRDefault="007159AA" w:rsidP="007159AA">
      <w:r>
        <w:t>INTransferDetail</w:t>
      </w:r>
      <w:r>
        <w:tab/>
        <w:t>CustomField2</w:t>
      </w:r>
      <w:r>
        <w:tab/>
        <w:t>nvarchar</w:t>
      </w:r>
      <w:r>
        <w:tab/>
        <w:t>510</w:t>
      </w:r>
    </w:p>
    <w:p w14:paraId="2BB71DA1" w14:textId="77777777" w:rsidR="007159AA" w:rsidRDefault="007159AA" w:rsidP="007159AA">
      <w:r>
        <w:t>INTransferDetail</w:t>
      </w:r>
      <w:r>
        <w:tab/>
        <w:t>CustomField3</w:t>
      </w:r>
      <w:r>
        <w:tab/>
        <w:t>nvarchar</w:t>
      </w:r>
      <w:r>
        <w:tab/>
        <w:t>510</w:t>
      </w:r>
    </w:p>
    <w:p w14:paraId="2AF8794A" w14:textId="77777777" w:rsidR="007159AA" w:rsidRDefault="007159AA" w:rsidP="007159AA">
      <w:r>
        <w:t>INTransferDetail</w:t>
      </w:r>
      <w:r>
        <w:tab/>
        <w:t>CustomField4</w:t>
      </w:r>
      <w:r>
        <w:tab/>
        <w:t>nvarchar</w:t>
      </w:r>
      <w:r>
        <w:tab/>
        <w:t>510</w:t>
      </w:r>
    </w:p>
    <w:p w14:paraId="1951D085" w14:textId="77777777" w:rsidR="007159AA" w:rsidRDefault="007159AA" w:rsidP="007159AA">
      <w:r>
        <w:t>INTransferDetail</w:t>
      </w:r>
      <w:r>
        <w:tab/>
        <w:t>CustomField5</w:t>
      </w:r>
      <w:r>
        <w:tab/>
        <w:t>nvarchar</w:t>
      </w:r>
      <w:r>
        <w:tab/>
        <w:t>510</w:t>
      </w:r>
    </w:p>
    <w:p w14:paraId="72B9407A" w14:textId="77777777" w:rsidR="007159AA" w:rsidRDefault="007159AA" w:rsidP="007159AA">
      <w:r>
        <w:t>INTransferDetail</w:t>
      </w:r>
      <w:r>
        <w:tab/>
        <w:t>CustomField6</w:t>
      </w:r>
      <w:r>
        <w:tab/>
        <w:t>nvarchar</w:t>
      </w:r>
      <w:r>
        <w:tab/>
        <w:t>510</w:t>
      </w:r>
    </w:p>
    <w:p w14:paraId="47EB7112" w14:textId="77777777" w:rsidR="007159AA" w:rsidRDefault="007159AA" w:rsidP="007159AA">
      <w:r>
        <w:t>INTransferDetail</w:t>
      </w:r>
      <w:r>
        <w:tab/>
        <w:t>CustomField7</w:t>
      </w:r>
      <w:r>
        <w:tab/>
        <w:t>nvarchar</w:t>
      </w:r>
      <w:r>
        <w:tab/>
        <w:t>510</w:t>
      </w:r>
    </w:p>
    <w:p w14:paraId="2E5D96FB" w14:textId="77777777" w:rsidR="007159AA" w:rsidRDefault="007159AA" w:rsidP="007159AA">
      <w:r>
        <w:t>INTransferDetail</w:t>
      </w:r>
      <w:r>
        <w:tab/>
        <w:t>CustomField8</w:t>
      </w:r>
      <w:r>
        <w:tab/>
        <w:t>nvarchar</w:t>
      </w:r>
      <w:r>
        <w:tab/>
        <w:t>510</w:t>
      </w:r>
    </w:p>
    <w:p w14:paraId="5775F40C" w14:textId="77777777" w:rsidR="007159AA" w:rsidRDefault="007159AA" w:rsidP="007159AA">
      <w:r>
        <w:t>INTransferDetail</w:t>
      </w:r>
      <w:r>
        <w:tab/>
        <w:t>CustomField9</w:t>
      </w:r>
      <w:r>
        <w:tab/>
        <w:t>nvarchar</w:t>
      </w:r>
      <w:r>
        <w:tab/>
        <w:t>510</w:t>
      </w:r>
    </w:p>
    <w:p w14:paraId="63205A88" w14:textId="77777777" w:rsidR="007159AA" w:rsidRDefault="007159AA" w:rsidP="007159AA">
      <w:r>
        <w:t>INTransferDetail</w:t>
      </w:r>
      <w:r>
        <w:tab/>
        <w:t>InventoryResaleTypeID</w:t>
      </w:r>
      <w:r>
        <w:tab/>
        <w:t>int</w:t>
      </w:r>
      <w:r>
        <w:tab/>
        <w:t>4</w:t>
      </w:r>
    </w:p>
    <w:p w14:paraId="6B3DFC01" w14:textId="77777777" w:rsidR="007159AA" w:rsidRDefault="007159AA" w:rsidP="007159AA">
      <w:r>
        <w:t>INTransferDetail</w:t>
      </w:r>
      <w:r>
        <w:tab/>
        <w:t>JobID</w:t>
      </w:r>
      <w:r>
        <w:tab/>
        <w:t>uniqueidentifier</w:t>
      </w:r>
      <w:r>
        <w:tab/>
        <w:t>16</w:t>
      </w:r>
    </w:p>
    <w:p w14:paraId="43F9A215" w14:textId="77777777" w:rsidR="007159AA" w:rsidRDefault="007159AA" w:rsidP="007159AA">
      <w:r>
        <w:t>INTransferDetail</w:t>
      </w:r>
      <w:r>
        <w:tab/>
        <w:t>ProjectWorkID</w:t>
      </w:r>
      <w:r>
        <w:tab/>
        <w:t>uniqueidentifier</w:t>
      </w:r>
      <w:r>
        <w:tab/>
        <w:t>16</w:t>
      </w:r>
    </w:p>
    <w:p w14:paraId="5ACBD2DF" w14:textId="77777777" w:rsidR="007159AA" w:rsidRDefault="007159AA" w:rsidP="007159AA">
      <w:r>
        <w:t>INTransferDetail</w:t>
      </w:r>
      <w:r>
        <w:tab/>
        <w:t>OrderID</w:t>
      </w:r>
      <w:r>
        <w:tab/>
        <w:t>uniqueidentifier</w:t>
      </w:r>
      <w:r>
        <w:tab/>
        <w:t>16</w:t>
      </w:r>
    </w:p>
    <w:p w14:paraId="5865ADA5" w14:textId="77777777" w:rsidR="007159AA" w:rsidRDefault="007159AA" w:rsidP="007159AA">
      <w:r>
        <w:t>INTransferDetail</w:t>
      </w:r>
      <w:r>
        <w:tab/>
        <w:t>ContractID</w:t>
      </w:r>
      <w:r>
        <w:tab/>
        <w:t>uniqueidentifier</w:t>
      </w:r>
      <w:r>
        <w:tab/>
        <w:t>16</w:t>
      </w:r>
    </w:p>
    <w:p w14:paraId="4FC37DB7" w14:textId="77777777" w:rsidR="007159AA" w:rsidRDefault="007159AA" w:rsidP="007159AA">
      <w:r>
        <w:lastRenderedPageBreak/>
        <w:t>INTransferDetail</w:t>
      </w:r>
      <w:r>
        <w:tab/>
        <w:t>ExpenseItemID</w:t>
      </w:r>
      <w:r>
        <w:tab/>
        <w:t>uniqueidentifier</w:t>
      </w:r>
      <w:r>
        <w:tab/>
        <w:t>16</w:t>
      </w:r>
    </w:p>
    <w:p w14:paraId="19BAA91A" w14:textId="77777777" w:rsidR="007159AA" w:rsidRDefault="007159AA" w:rsidP="007159AA">
      <w:r>
        <w:t>INTransferDetail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28F61932" w14:textId="77777777" w:rsidR="007159AA" w:rsidRDefault="007159AA" w:rsidP="007159AA">
      <w:r>
        <w:t>INTransferDetail</w:t>
      </w:r>
      <w:r>
        <w:tab/>
        <w:t>UnResonableCost</w:t>
      </w:r>
      <w:r>
        <w:tab/>
        <w:t>bit</w:t>
      </w:r>
      <w:r>
        <w:tab/>
        <w:t>1</w:t>
      </w:r>
    </w:p>
    <w:p w14:paraId="04316956" w14:textId="77777777" w:rsidR="007159AA" w:rsidRDefault="007159AA" w:rsidP="007159AA">
      <w:r>
        <w:t>INTransferDetail</w:t>
      </w:r>
      <w:r>
        <w:tab/>
        <w:t>PUContractID</w:t>
      </w:r>
      <w:r>
        <w:tab/>
        <w:t>uniqueidentifier</w:t>
      </w:r>
      <w:r>
        <w:tab/>
        <w:t>16</w:t>
      </w:r>
    </w:p>
    <w:p w14:paraId="76A2B75E" w14:textId="77777777" w:rsidR="007159AA" w:rsidRDefault="007159AA" w:rsidP="007159AA">
      <w:r>
        <w:t>INTransferDetail</w:t>
      </w:r>
      <w:r>
        <w:tab/>
        <w:t>PUVoucherOrInwardRefID</w:t>
      </w:r>
      <w:r>
        <w:tab/>
        <w:t>uniqueidentifier</w:t>
      </w:r>
      <w:r>
        <w:tab/>
        <w:t>16</w:t>
      </w:r>
    </w:p>
    <w:p w14:paraId="5B619B04" w14:textId="77777777" w:rsidR="007159AA" w:rsidRDefault="007159AA" w:rsidP="007159AA">
      <w:r>
        <w:t>INTransferDetail</w:t>
      </w:r>
      <w:r>
        <w:tab/>
        <w:t>BudgetItemID</w:t>
      </w:r>
      <w:r>
        <w:tab/>
        <w:t>uniqueidentifier</w:t>
      </w:r>
      <w:r>
        <w:tab/>
        <w:t>16</w:t>
      </w:r>
    </w:p>
    <w:p w14:paraId="4A84CAAF" w14:textId="77777777" w:rsidR="007159AA" w:rsidRDefault="007159AA" w:rsidP="007159AA">
      <w:r>
        <w:t>INTransferDetail</w:t>
      </w:r>
      <w:r>
        <w:tab/>
        <w:t>PUVoucherOrInwardRefDetailID</w:t>
      </w:r>
      <w:r>
        <w:tab/>
        <w:t>uniqueidentifier</w:t>
      </w:r>
      <w:r>
        <w:tab/>
        <w:t>16</w:t>
      </w:r>
    </w:p>
    <w:p w14:paraId="63607A6E" w14:textId="77777777" w:rsidR="007159AA" w:rsidRDefault="007159AA" w:rsidP="007159AA">
      <w:r>
        <w:t>INTransferDetail</w:t>
      </w:r>
      <w:r>
        <w:tab/>
        <w:t>FromStockAddress</w:t>
      </w:r>
      <w:r>
        <w:tab/>
        <w:t>nvarchar</w:t>
      </w:r>
      <w:r>
        <w:tab/>
        <w:t>510</w:t>
      </w:r>
    </w:p>
    <w:p w14:paraId="0745CC85" w14:textId="77777777" w:rsidR="007159AA" w:rsidRDefault="007159AA" w:rsidP="007159AA">
      <w:r>
        <w:t>INTransferDetail</w:t>
      </w:r>
      <w:r>
        <w:tab/>
        <w:t>ToStockAddress</w:t>
      </w:r>
      <w:r>
        <w:tab/>
        <w:t>nvarchar</w:t>
      </w:r>
      <w:r>
        <w:tab/>
        <w:t>510</w:t>
      </w:r>
    </w:p>
    <w:p w14:paraId="1BC3B5C7" w14:textId="77777777" w:rsidR="007159AA" w:rsidRDefault="007159AA" w:rsidP="007159AA">
      <w:r>
        <w:t>INTransferDetail</w:t>
      </w:r>
      <w:r>
        <w:tab/>
        <w:t>SAVoucherRefID</w:t>
      </w:r>
      <w:r>
        <w:tab/>
        <w:t>uniqueidentifier</w:t>
      </w:r>
      <w:r>
        <w:tab/>
        <w:t>16</w:t>
      </w:r>
    </w:p>
    <w:p w14:paraId="3E215442" w14:textId="77777777" w:rsidR="007159AA" w:rsidRDefault="007159AA" w:rsidP="007159AA">
      <w:r>
        <w:t>INTransferDetail</w:t>
      </w:r>
      <w:r>
        <w:tab/>
        <w:t>SAVoucherRefDetailID</w:t>
      </w:r>
      <w:r>
        <w:tab/>
        <w:t>uniqueidentifier</w:t>
      </w:r>
      <w:r>
        <w:tab/>
        <w:t>16</w:t>
      </w:r>
    </w:p>
    <w:p w14:paraId="1FAA2DF6" w14:textId="77777777" w:rsidR="007159AA" w:rsidRDefault="007159AA" w:rsidP="007159AA">
      <w:r>
        <w:t>INUnitQuantityConvert</w:t>
      </w:r>
      <w:r>
        <w:tab/>
        <w:t>ConvertID</w:t>
      </w:r>
      <w:r>
        <w:tab/>
        <w:t>uniqueidentifier</w:t>
      </w:r>
      <w:r>
        <w:tab/>
        <w:t>16</w:t>
      </w:r>
    </w:p>
    <w:p w14:paraId="5EB202DE" w14:textId="77777777" w:rsidR="007159AA" w:rsidRDefault="007159AA" w:rsidP="007159AA">
      <w:r>
        <w:t>INUnitQuantityConvert</w:t>
      </w:r>
      <w:r>
        <w:tab/>
        <w:t>RefType</w:t>
      </w:r>
      <w:r>
        <w:tab/>
        <w:t>int</w:t>
      </w:r>
      <w:r>
        <w:tab/>
        <w:t>4</w:t>
      </w:r>
    </w:p>
    <w:p w14:paraId="6E24E9F1" w14:textId="77777777" w:rsidR="007159AA" w:rsidRDefault="007159AA" w:rsidP="007159AA">
      <w:r>
        <w:t>INUnitQuantityConvert</w:t>
      </w:r>
      <w:r>
        <w:tab/>
        <w:t>RefID</w:t>
      </w:r>
      <w:r>
        <w:tab/>
        <w:t>uniqueidentifier</w:t>
      </w:r>
      <w:r>
        <w:tab/>
        <w:t>16</w:t>
      </w:r>
    </w:p>
    <w:p w14:paraId="192FC6F4" w14:textId="77777777" w:rsidR="007159AA" w:rsidRDefault="007159AA" w:rsidP="007159AA">
      <w:r>
        <w:t>INUnitQuantityConvert</w:t>
      </w:r>
      <w:r>
        <w:tab/>
        <w:t>RefDetailID</w:t>
      </w:r>
      <w:r>
        <w:tab/>
        <w:t>uniqueidentifier</w:t>
      </w:r>
      <w:r>
        <w:tab/>
        <w:t>16</w:t>
      </w:r>
    </w:p>
    <w:p w14:paraId="58F0309E" w14:textId="77777777" w:rsidR="007159AA" w:rsidRDefault="007159AA" w:rsidP="007159AA">
      <w:r>
        <w:t>INUnitQuantityConvert</w:t>
      </w:r>
      <w:r>
        <w:tab/>
        <w:t>InventoryItemID</w:t>
      </w:r>
      <w:r>
        <w:tab/>
        <w:t>uniqueidentifier</w:t>
      </w:r>
      <w:r>
        <w:tab/>
        <w:t>16</w:t>
      </w:r>
    </w:p>
    <w:p w14:paraId="1185FD29" w14:textId="77777777" w:rsidR="007159AA" w:rsidRDefault="007159AA" w:rsidP="007159AA">
      <w:r>
        <w:t>INUnitQuantityConvert</w:t>
      </w:r>
      <w:r>
        <w:tab/>
        <w:t>Option</w:t>
      </w:r>
      <w:r>
        <w:tab/>
        <w:t>int</w:t>
      </w:r>
      <w:r>
        <w:tab/>
        <w:t>4</w:t>
      </w:r>
    </w:p>
    <w:p w14:paraId="5C4DC69D" w14:textId="77777777" w:rsidR="007159AA" w:rsidRDefault="007159AA" w:rsidP="007159AA">
      <w:r>
        <w:t>INUnitQuantityConvert</w:t>
      </w:r>
      <w:r>
        <w:tab/>
        <w:t>UnitID</w:t>
      </w:r>
      <w:r>
        <w:tab/>
        <w:t>uniqueidentifier</w:t>
      </w:r>
      <w:r>
        <w:tab/>
        <w:t>16</w:t>
      </w:r>
    </w:p>
    <w:p w14:paraId="2EC96222" w14:textId="77777777" w:rsidR="007159AA" w:rsidRDefault="007159AA" w:rsidP="007159AA">
      <w:r>
        <w:t>INUnitQuantityConvert</w:t>
      </w:r>
      <w:r>
        <w:tab/>
        <w:t>Quantity</w:t>
      </w:r>
      <w:r>
        <w:tab/>
        <w:t>decimal</w:t>
      </w:r>
      <w:r>
        <w:tab/>
        <w:t>13</w:t>
      </w:r>
    </w:p>
    <w:p w14:paraId="7EC677CE" w14:textId="77777777" w:rsidR="007159AA" w:rsidRDefault="007159AA" w:rsidP="007159AA">
      <w:r>
        <w:t>INUnitQuantityConvert</w:t>
      </w:r>
      <w:r>
        <w:tab/>
        <w:t>Description</w:t>
      </w:r>
      <w:r>
        <w:tab/>
        <w:t>nvarchar</w:t>
      </w:r>
      <w:r>
        <w:tab/>
        <w:t>-1</w:t>
      </w:r>
    </w:p>
    <w:p w14:paraId="1EEF28A7" w14:textId="77777777" w:rsidR="007159AA" w:rsidRDefault="007159AA" w:rsidP="007159AA">
      <w:r>
        <w:t>INUnitQuantityConvert</w:t>
      </w:r>
      <w:r>
        <w:tab/>
        <w:t>ModifiedDate</w:t>
      </w:r>
      <w:r>
        <w:tab/>
        <w:t>datetime</w:t>
      </w:r>
      <w:r>
        <w:tab/>
        <w:t>8</w:t>
      </w:r>
    </w:p>
    <w:p w14:paraId="57F74A3C" w14:textId="77777777" w:rsidR="007159AA" w:rsidRDefault="007159AA" w:rsidP="007159AA">
      <w:r>
        <w:t>INUnitQuantityConvertDetail</w:t>
      </w:r>
      <w:r>
        <w:tab/>
        <w:t>ConvertDetailID</w:t>
      </w:r>
      <w:r>
        <w:tab/>
        <w:t>uniqueidentifier</w:t>
      </w:r>
      <w:r>
        <w:tab/>
        <w:t>16</w:t>
      </w:r>
    </w:p>
    <w:p w14:paraId="44E7C925" w14:textId="77777777" w:rsidR="007159AA" w:rsidRDefault="007159AA" w:rsidP="007159AA">
      <w:r>
        <w:t>INUnitQuantityConvertDetail</w:t>
      </w:r>
      <w:r>
        <w:tab/>
        <w:t>ConvertID</w:t>
      </w:r>
      <w:r>
        <w:tab/>
        <w:t>uniqueidentifier</w:t>
      </w:r>
      <w:r>
        <w:tab/>
        <w:t>16</w:t>
      </w:r>
    </w:p>
    <w:p w14:paraId="0B1C791F" w14:textId="77777777" w:rsidR="007159AA" w:rsidRDefault="007159AA" w:rsidP="007159AA">
      <w:r>
        <w:t>INUnitQuantityConvertDetail</w:t>
      </w:r>
      <w:r>
        <w:tab/>
        <w:t>UnitID</w:t>
      </w:r>
      <w:r>
        <w:tab/>
        <w:t>uniqueidentifier</w:t>
      </w:r>
      <w:r>
        <w:tab/>
        <w:t>16</w:t>
      </w:r>
    </w:p>
    <w:p w14:paraId="5E5F4438" w14:textId="77777777" w:rsidR="007159AA" w:rsidRDefault="007159AA" w:rsidP="007159AA">
      <w:r>
        <w:t>INUnitQuantityConvertDetail</w:t>
      </w:r>
      <w:r>
        <w:tab/>
        <w:t>UnitName</w:t>
      </w:r>
      <w:r>
        <w:tab/>
        <w:t>nvarchar</w:t>
      </w:r>
      <w:r>
        <w:tab/>
        <w:t>40</w:t>
      </w:r>
    </w:p>
    <w:p w14:paraId="07C90DC3" w14:textId="77777777" w:rsidR="007159AA" w:rsidRDefault="007159AA" w:rsidP="007159AA">
      <w:r>
        <w:t>INUnitQuantityConvertDetail</w:t>
      </w:r>
      <w:r>
        <w:tab/>
        <w:t>MainUnitID</w:t>
      </w:r>
      <w:r>
        <w:tab/>
        <w:t>uniqueidentifier</w:t>
      </w:r>
      <w:r>
        <w:tab/>
        <w:t>16</w:t>
      </w:r>
    </w:p>
    <w:p w14:paraId="47219727" w14:textId="77777777" w:rsidR="007159AA" w:rsidRDefault="007159AA" w:rsidP="007159AA">
      <w:r>
        <w:lastRenderedPageBreak/>
        <w:t>INUnitQuantityConvertDetail</w:t>
      </w:r>
      <w:r>
        <w:tab/>
        <w:t>Quantity</w:t>
      </w:r>
      <w:r>
        <w:tab/>
        <w:t>decimal</w:t>
      </w:r>
      <w:r>
        <w:tab/>
        <w:t>13</w:t>
      </w:r>
    </w:p>
    <w:p w14:paraId="6EB09E8A" w14:textId="77777777" w:rsidR="007159AA" w:rsidRDefault="007159AA" w:rsidP="007159AA">
      <w:r>
        <w:t>INUnitQuantityConvertDetail</w:t>
      </w:r>
      <w:r>
        <w:tab/>
        <w:t>MainQuantity</w:t>
      </w:r>
      <w:r>
        <w:tab/>
        <w:t>decimal</w:t>
      </w:r>
      <w:r>
        <w:tab/>
        <w:t>13</w:t>
      </w:r>
    </w:p>
    <w:p w14:paraId="08BEF924" w14:textId="77777777" w:rsidR="007159AA" w:rsidRDefault="007159AA" w:rsidP="007159AA">
      <w:r>
        <w:t>INUnitQuantityConvertDetail</w:t>
      </w:r>
      <w:r>
        <w:tab/>
        <w:t>ConvertRate</w:t>
      </w:r>
      <w:r>
        <w:tab/>
        <w:t>decimal</w:t>
      </w:r>
      <w:r>
        <w:tab/>
        <w:t>13</w:t>
      </w:r>
    </w:p>
    <w:p w14:paraId="216887DD" w14:textId="77777777" w:rsidR="007159AA" w:rsidRDefault="007159AA" w:rsidP="007159AA">
      <w:r>
        <w:t>INUnitQuantityConvertDetail</w:t>
      </w:r>
      <w:r>
        <w:tab/>
        <w:t>ExchangeRateOperator</w:t>
      </w:r>
      <w:r>
        <w:tab/>
        <w:t>nvarchar</w:t>
      </w:r>
      <w:r>
        <w:tab/>
        <w:t>6</w:t>
      </w:r>
    </w:p>
    <w:p w14:paraId="4230DC16" w14:textId="77777777" w:rsidR="007159AA" w:rsidRDefault="007159AA" w:rsidP="007159AA">
      <w:r>
        <w:t>INUnitQuantityConvertDetail</w:t>
      </w:r>
      <w:r>
        <w:tab/>
        <w:t>SortOrder</w:t>
      </w:r>
      <w:r>
        <w:tab/>
        <w:t>int</w:t>
      </w:r>
      <w:r>
        <w:tab/>
        <w:t>4</w:t>
      </w:r>
    </w:p>
    <w:p w14:paraId="677817AC" w14:textId="77777777" w:rsidR="007159AA" w:rsidRDefault="007159AA" w:rsidP="007159AA">
      <w:r>
        <w:t>InventoryItem</w:t>
      </w:r>
      <w:r>
        <w:tab/>
        <w:t>InventoryItemID</w:t>
      </w:r>
      <w:r>
        <w:tab/>
        <w:t>uniqueidentifier</w:t>
      </w:r>
      <w:r>
        <w:tab/>
        <w:t>16</w:t>
      </w:r>
    </w:p>
    <w:p w14:paraId="05311FF8" w14:textId="77777777" w:rsidR="007159AA" w:rsidRDefault="007159AA" w:rsidP="007159AA">
      <w:r>
        <w:t>InventoryItem</w:t>
      </w:r>
      <w:r>
        <w:tab/>
        <w:t>BranchID</w:t>
      </w:r>
      <w:r>
        <w:tab/>
        <w:t>uniqueidentifier</w:t>
      </w:r>
      <w:r>
        <w:tab/>
        <w:t>16</w:t>
      </w:r>
    </w:p>
    <w:p w14:paraId="48A41195" w14:textId="77777777" w:rsidR="007159AA" w:rsidRDefault="007159AA" w:rsidP="007159AA">
      <w:r>
        <w:t>InventoryItem</w:t>
      </w:r>
      <w:r>
        <w:tab/>
        <w:t>BarCode</w:t>
      </w:r>
      <w:r>
        <w:tab/>
        <w:t>nvarchar</w:t>
      </w:r>
      <w:r>
        <w:tab/>
        <w:t>40</w:t>
      </w:r>
    </w:p>
    <w:p w14:paraId="59436C93" w14:textId="77777777" w:rsidR="007159AA" w:rsidRDefault="007159AA" w:rsidP="007159AA">
      <w:r>
        <w:t>InventoryItem</w:t>
      </w:r>
      <w:r>
        <w:tab/>
        <w:t>InventoryItemCode</w:t>
      </w:r>
      <w:r>
        <w:tab/>
        <w:t>nvarchar</w:t>
      </w:r>
      <w:r>
        <w:tab/>
        <w:t>100</w:t>
      </w:r>
    </w:p>
    <w:p w14:paraId="0AA92F61" w14:textId="77777777" w:rsidR="007159AA" w:rsidRDefault="007159AA" w:rsidP="007159AA">
      <w:r>
        <w:t>InventoryItem</w:t>
      </w:r>
      <w:r>
        <w:tab/>
        <w:t>InventoryItemName</w:t>
      </w:r>
      <w:r>
        <w:tab/>
        <w:t>nvarchar</w:t>
      </w:r>
      <w:r>
        <w:tab/>
        <w:t>1000</w:t>
      </w:r>
    </w:p>
    <w:p w14:paraId="178B45E7" w14:textId="77777777" w:rsidR="007159AA" w:rsidRDefault="007159AA" w:rsidP="007159AA">
      <w:r>
        <w:t>InventoryItem</w:t>
      </w:r>
      <w:r>
        <w:tab/>
        <w:t>InventoryItemType</w:t>
      </w:r>
      <w:r>
        <w:tab/>
        <w:t>int</w:t>
      </w:r>
      <w:r>
        <w:tab/>
        <w:t>4</w:t>
      </w:r>
    </w:p>
    <w:p w14:paraId="55056218" w14:textId="77777777" w:rsidR="007159AA" w:rsidRDefault="007159AA" w:rsidP="007159AA">
      <w:r>
        <w:t>InventoryItem</w:t>
      </w:r>
      <w:r>
        <w:tab/>
        <w:t>InventoryItemCategoryList</w:t>
      </w:r>
      <w:r>
        <w:tab/>
        <w:t>nvarchar</w:t>
      </w:r>
      <w:r>
        <w:tab/>
        <w:t>-1</w:t>
      </w:r>
    </w:p>
    <w:p w14:paraId="4A910EE1" w14:textId="77777777" w:rsidR="007159AA" w:rsidRDefault="007159AA" w:rsidP="007159AA">
      <w:r>
        <w:t>InventoryItem</w:t>
      </w:r>
      <w:r>
        <w:tab/>
        <w:t>InventoryItemCategoryCode</w:t>
      </w:r>
      <w:r>
        <w:tab/>
        <w:t>nvarchar</w:t>
      </w:r>
      <w:r>
        <w:tab/>
        <w:t>-1</w:t>
      </w:r>
    </w:p>
    <w:p w14:paraId="39F4B79D" w14:textId="77777777" w:rsidR="007159AA" w:rsidRDefault="007159AA" w:rsidP="007159AA">
      <w:r>
        <w:t>InventoryItem</w:t>
      </w:r>
      <w:r>
        <w:tab/>
        <w:t>Description</w:t>
      </w:r>
      <w:r>
        <w:tab/>
        <w:t>nvarchar</w:t>
      </w:r>
      <w:r>
        <w:tab/>
        <w:t>1000</w:t>
      </w:r>
    </w:p>
    <w:p w14:paraId="7C34CEC2" w14:textId="77777777" w:rsidR="007159AA" w:rsidRDefault="007159AA" w:rsidP="007159AA">
      <w:r>
        <w:t>InventoryItem</w:t>
      </w:r>
      <w:r>
        <w:tab/>
        <w:t>UnitID</w:t>
      </w:r>
      <w:r>
        <w:tab/>
        <w:t>uniqueidentifier</w:t>
      </w:r>
      <w:r>
        <w:tab/>
        <w:t>16</w:t>
      </w:r>
    </w:p>
    <w:p w14:paraId="10ECE8AF" w14:textId="77777777" w:rsidR="007159AA" w:rsidRDefault="007159AA" w:rsidP="007159AA">
      <w:r>
        <w:t>InventoryItem</w:t>
      </w:r>
      <w:r>
        <w:tab/>
        <w:t>GuarantyPeriod</w:t>
      </w:r>
      <w:r>
        <w:tab/>
        <w:t>nvarchar</w:t>
      </w:r>
      <w:r>
        <w:tab/>
        <w:t>200</w:t>
      </w:r>
    </w:p>
    <w:p w14:paraId="6BA72CF5" w14:textId="77777777" w:rsidR="007159AA" w:rsidRDefault="007159AA" w:rsidP="007159AA">
      <w:r>
        <w:t>InventoryItem</w:t>
      </w:r>
      <w:r>
        <w:tab/>
        <w:t>MinimumStock</w:t>
      </w:r>
      <w:r>
        <w:tab/>
        <w:t>decimal</w:t>
      </w:r>
      <w:r>
        <w:tab/>
        <w:t>13</w:t>
      </w:r>
    </w:p>
    <w:p w14:paraId="0774935E" w14:textId="77777777" w:rsidR="007159AA" w:rsidRDefault="007159AA" w:rsidP="007159AA">
      <w:r>
        <w:t>InventoryItem</w:t>
      </w:r>
      <w:r>
        <w:tab/>
        <w:t>InventoryItemSource</w:t>
      </w:r>
      <w:r>
        <w:tab/>
        <w:t>nvarchar</w:t>
      </w:r>
      <w:r>
        <w:tab/>
        <w:t>510</w:t>
      </w:r>
    </w:p>
    <w:p w14:paraId="1E46210B" w14:textId="77777777" w:rsidR="007159AA" w:rsidRDefault="007159AA" w:rsidP="007159AA">
      <w:r>
        <w:t>InventoryItem</w:t>
      </w:r>
      <w:r>
        <w:tab/>
        <w:t>DefaultStockID</w:t>
      </w:r>
      <w:r>
        <w:tab/>
        <w:t>uniqueidentifier</w:t>
      </w:r>
      <w:r>
        <w:tab/>
        <w:t>16</w:t>
      </w:r>
    </w:p>
    <w:p w14:paraId="036E56B3" w14:textId="77777777" w:rsidR="007159AA" w:rsidRDefault="007159AA" w:rsidP="007159AA">
      <w:r>
        <w:t>InventoryItem</w:t>
      </w:r>
      <w:r>
        <w:tab/>
        <w:t>InventoryAccount</w:t>
      </w:r>
      <w:r>
        <w:tab/>
        <w:t>nvarchar</w:t>
      </w:r>
      <w:r>
        <w:tab/>
        <w:t>40</w:t>
      </w:r>
    </w:p>
    <w:p w14:paraId="3B00D13E" w14:textId="77777777" w:rsidR="007159AA" w:rsidRDefault="007159AA" w:rsidP="007159AA">
      <w:r>
        <w:t>InventoryItem</w:t>
      </w:r>
      <w:r>
        <w:tab/>
        <w:t>COGSAccount</w:t>
      </w:r>
      <w:r>
        <w:tab/>
        <w:t>nvarchar</w:t>
      </w:r>
      <w:r>
        <w:tab/>
        <w:t>40</w:t>
      </w:r>
    </w:p>
    <w:p w14:paraId="2968048D" w14:textId="77777777" w:rsidR="007159AA" w:rsidRDefault="007159AA" w:rsidP="007159AA">
      <w:r>
        <w:t>InventoryItem</w:t>
      </w:r>
      <w:r>
        <w:tab/>
        <w:t>SaleAccount</w:t>
      </w:r>
      <w:r>
        <w:tab/>
        <w:t>nvarchar</w:t>
      </w:r>
      <w:r>
        <w:tab/>
        <w:t>40</w:t>
      </w:r>
    </w:p>
    <w:p w14:paraId="16836493" w14:textId="77777777" w:rsidR="007159AA" w:rsidRDefault="007159AA" w:rsidP="007159AA">
      <w:r>
        <w:t>InventoryItem</w:t>
      </w:r>
      <w:r>
        <w:tab/>
        <w:t>PurchaseDiscountRate</w:t>
      </w:r>
      <w:r>
        <w:tab/>
        <w:t>decimal</w:t>
      </w:r>
      <w:r>
        <w:tab/>
        <w:t>9</w:t>
      </w:r>
    </w:p>
    <w:p w14:paraId="49B61C97" w14:textId="77777777" w:rsidR="007159AA" w:rsidRDefault="007159AA" w:rsidP="007159AA">
      <w:r>
        <w:t>InventoryItem</w:t>
      </w:r>
      <w:r>
        <w:tab/>
        <w:t>UnitPrice</w:t>
      </w:r>
      <w:r>
        <w:tab/>
        <w:t>decimal</w:t>
      </w:r>
      <w:r>
        <w:tab/>
        <w:t>13</w:t>
      </w:r>
    </w:p>
    <w:p w14:paraId="6A73A7BE" w14:textId="77777777" w:rsidR="007159AA" w:rsidRDefault="007159AA" w:rsidP="007159AA">
      <w:r>
        <w:t>InventoryItem</w:t>
      </w:r>
      <w:r>
        <w:tab/>
        <w:t>SalePrice1</w:t>
      </w:r>
      <w:r>
        <w:tab/>
        <w:t>decimal</w:t>
      </w:r>
      <w:r>
        <w:tab/>
        <w:t>13</w:t>
      </w:r>
    </w:p>
    <w:p w14:paraId="71F70A86" w14:textId="77777777" w:rsidR="007159AA" w:rsidRDefault="007159AA" w:rsidP="007159AA">
      <w:r>
        <w:t>InventoryItem</w:t>
      </w:r>
      <w:r>
        <w:tab/>
        <w:t>SalePrice2</w:t>
      </w:r>
      <w:r>
        <w:tab/>
        <w:t>decimal</w:t>
      </w:r>
      <w:r>
        <w:tab/>
        <w:t>13</w:t>
      </w:r>
    </w:p>
    <w:p w14:paraId="2D5BA31A" w14:textId="77777777" w:rsidR="007159AA" w:rsidRDefault="007159AA" w:rsidP="007159AA">
      <w:r>
        <w:lastRenderedPageBreak/>
        <w:t>InventoryItem</w:t>
      </w:r>
      <w:r>
        <w:tab/>
        <w:t>SalePrice3</w:t>
      </w:r>
      <w:r>
        <w:tab/>
        <w:t>decimal</w:t>
      </w:r>
      <w:r>
        <w:tab/>
        <w:t>13</w:t>
      </w:r>
    </w:p>
    <w:p w14:paraId="2F8CEFFE" w14:textId="77777777" w:rsidR="007159AA" w:rsidRDefault="007159AA" w:rsidP="007159AA">
      <w:r>
        <w:t>InventoryItem</w:t>
      </w:r>
      <w:r>
        <w:tab/>
        <w:t>FixedSalePrice</w:t>
      </w:r>
      <w:r>
        <w:tab/>
        <w:t>decimal</w:t>
      </w:r>
      <w:r>
        <w:tab/>
        <w:t>13</w:t>
      </w:r>
    </w:p>
    <w:p w14:paraId="4CDFAB0E" w14:textId="77777777" w:rsidR="007159AA" w:rsidRDefault="007159AA" w:rsidP="007159AA">
      <w:r>
        <w:t>InventoryItem</w:t>
      </w:r>
      <w:r>
        <w:tab/>
        <w:t>IsUnitPriceAfterTax</w:t>
      </w:r>
      <w:r>
        <w:tab/>
        <w:t>bit</w:t>
      </w:r>
      <w:r>
        <w:tab/>
        <w:t>1</w:t>
      </w:r>
    </w:p>
    <w:p w14:paraId="3BB21260" w14:textId="77777777" w:rsidR="007159AA" w:rsidRDefault="007159AA" w:rsidP="007159AA">
      <w:r>
        <w:t>InventoryItem</w:t>
      </w:r>
      <w:r>
        <w:tab/>
        <w:t>TaxRate</w:t>
      </w:r>
      <w:r>
        <w:tab/>
        <w:t>decimal</w:t>
      </w:r>
      <w:r>
        <w:tab/>
        <w:t>9</w:t>
      </w:r>
    </w:p>
    <w:p w14:paraId="3977C1FF" w14:textId="77777777" w:rsidR="007159AA" w:rsidRDefault="007159AA" w:rsidP="007159AA">
      <w:r>
        <w:t>InventoryItem</w:t>
      </w:r>
      <w:r>
        <w:tab/>
        <w:t>ImportTaxRate</w:t>
      </w:r>
      <w:r>
        <w:tab/>
        <w:t>decimal</w:t>
      </w:r>
      <w:r>
        <w:tab/>
        <w:t>9</w:t>
      </w:r>
    </w:p>
    <w:p w14:paraId="425A144D" w14:textId="77777777" w:rsidR="007159AA" w:rsidRDefault="007159AA" w:rsidP="007159AA">
      <w:r>
        <w:t>InventoryItem</w:t>
      </w:r>
      <w:r>
        <w:tab/>
        <w:t>ExportTaxRate</w:t>
      </w:r>
      <w:r>
        <w:tab/>
        <w:t>decimal</w:t>
      </w:r>
      <w:r>
        <w:tab/>
        <w:t>9</w:t>
      </w:r>
    </w:p>
    <w:p w14:paraId="14C99E73" w14:textId="77777777" w:rsidR="007159AA" w:rsidRDefault="007159AA" w:rsidP="007159AA">
      <w:r>
        <w:t>InventoryItem</w:t>
      </w:r>
      <w:r>
        <w:tab/>
        <w:t>InventoryCategorySpecialTaxID</w:t>
      </w:r>
      <w:r>
        <w:tab/>
        <w:t>uniqueidentifier</w:t>
      </w:r>
      <w:r>
        <w:tab/>
        <w:t>16</w:t>
      </w:r>
    </w:p>
    <w:p w14:paraId="15D05867" w14:textId="77777777" w:rsidR="007159AA" w:rsidRDefault="007159AA" w:rsidP="007159AA">
      <w:r>
        <w:t>InventoryItem</w:t>
      </w:r>
      <w:r>
        <w:tab/>
        <w:t>IsSystem</w:t>
      </w:r>
      <w:r>
        <w:tab/>
        <w:t>bit</w:t>
      </w:r>
      <w:r>
        <w:tab/>
        <w:t>1</w:t>
      </w:r>
    </w:p>
    <w:p w14:paraId="74DC2ADA" w14:textId="77777777" w:rsidR="007159AA" w:rsidRDefault="007159AA" w:rsidP="007159AA">
      <w:r>
        <w:t>InventoryItem</w:t>
      </w:r>
      <w:r>
        <w:tab/>
        <w:t>Inactive</w:t>
      </w:r>
      <w:r>
        <w:tab/>
        <w:t>bit</w:t>
      </w:r>
      <w:r>
        <w:tab/>
        <w:t>1</w:t>
      </w:r>
    </w:p>
    <w:p w14:paraId="3D64D951" w14:textId="77777777" w:rsidR="007159AA" w:rsidRDefault="007159AA" w:rsidP="007159AA">
      <w:r>
        <w:t>InventoryItem</w:t>
      </w:r>
      <w:r>
        <w:tab/>
        <w:t>IsSaleDiscount</w:t>
      </w:r>
      <w:r>
        <w:tab/>
        <w:t>bit</w:t>
      </w:r>
      <w:r>
        <w:tab/>
        <w:t>1</w:t>
      </w:r>
    </w:p>
    <w:p w14:paraId="60F1D676" w14:textId="77777777" w:rsidR="007159AA" w:rsidRDefault="007159AA" w:rsidP="007159AA">
      <w:r>
        <w:t>InventoryItem</w:t>
      </w:r>
      <w:r>
        <w:tab/>
        <w:t>DiscountType</w:t>
      </w:r>
      <w:r>
        <w:tab/>
        <w:t>int</w:t>
      </w:r>
      <w:r>
        <w:tab/>
        <w:t>4</w:t>
      </w:r>
    </w:p>
    <w:p w14:paraId="38BD4522" w14:textId="77777777" w:rsidR="007159AA" w:rsidRDefault="007159AA" w:rsidP="007159AA">
      <w:r>
        <w:t>InventoryItem</w:t>
      </w:r>
      <w:r>
        <w:tab/>
        <w:t>IsFollowSerialNumber</w:t>
      </w:r>
      <w:r>
        <w:tab/>
        <w:t>bit</w:t>
      </w:r>
      <w:r>
        <w:tab/>
        <w:t>1</w:t>
      </w:r>
    </w:p>
    <w:p w14:paraId="50120224" w14:textId="77777777" w:rsidR="007159AA" w:rsidRDefault="007159AA" w:rsidP="007159AA">
      <w:r>
        <w:t>InventoryItem</w:t>
      </w:r>
      <w:r>
        <w:tab/>
        <w:t>CostMethod</w:t>
      </w:r>
      <w:r>
        <w:tab/>
        <w:t>int</w:t>
      </w:r>
      <w:r>
        <w:tab/>
        <w:t>4</w:t>
      </w:r>
    </w:p>
    <w:p w14:paraId="5DE90248" w14:textId="77777777" w:rsidR="007159AA" w:rsidRDefault="007159AA" w:rsidP="007159AA">
      <w:r>
        <w:t>InventoryItem</w:t>
      </w:r>
      <w:r>
        <w:tab/>
        <w:t>CreatedDate</w:t>
      </w:r>
      <w:r>
        <w:tab/>
        <w:t>datetime</w:t>
      </w:r>
      <w:r>
        <w:tab/>
        <w:t>8</w:t>
      </w:r>
    </w:p>
    <w:p w14:paraId="4F0970E0" w14:textId="77777777" w:rsidR="007159AA" w:rsidRDefault="007159AA" w:rsidP="007159AA">
      <w:r>
        <w:t>InventoryItem</w:t>
      </w:r>
      <w:r>
        <w:tab/>
        <w:t>CreatedBy</w:t>
      </w:r>
      <w:r>
        <w:tab/>
        <w:t>nvarchar</w:t>
      </w:r>
      <w:r>
        <w:tab/>
        <w:t>100</w:t>
      </w:r>
    </w:p>
    <w:p w14:paraId="383C30B8" w14:textId="77777777" w:rsidR="007159AA" w:rsidRDefault="007159AA" w:rsidP="007159AA">
      <w:r>
        <w:t>InventoryItem</w:t>
      </w:r>
      <w:r>
        <w:tab/>
        <w:t>ModifiedDate</w:t>
      </w:r>
      <w:r>
        <w:tab/>
        <w:t>datetime</w:t>
      </w:r>
      <w:r>
        <w:tab/>
        <w:t>8</w:t>
      </w:r>
    </w:p>
    <w:p w14:paraId="7825D988" w14:textId="77777777" w:rsidR="007159AA" w:rsidRDefault="007159AA" w:rsidP="007159AA">
      <w:r>
        <w:t>InventoryItem</w:t>
      </w:r>
      <w:r>
        <w:tab/>
        <w:t>ModifiedBy</w:t>
      </w:r>
      <w:r>
        <w:tab/>
        <w:t>nvarchar</w:t>
      </w:r>
      <w:r>
        <w:tab/>
        <w:t>100</w:t>
      </w:r>
    </w:p>
    <w:p w14:paraId="5F173CAD" w14:textId="77777777" w:rsidR="007159AA" w:rsidRDefault="007159AA" w:rsidP="007159AA">
      <w:r>
        <w:t>InventoryItem</w:t>
      </w:r>
      <w:r>
        <w:tab/>
        <w:t>InventoryItemCategoryName</w:t>
      </w:r>
      <w:r>
        <w:tab/>
        <w:t>nvarchar</w:t>
      </w:r>
      <w:r>
        <w:tab/>
        <w:t>-1</w:t>
      </w:r>
    </w:p>
    <w:p w14:paraId="197FA5DF" w14:textId="77777777" w:rsidR="007159AA" w:rsidRDefault="007159AA" w:rsidP="007159AA">
      <w:r>
        <w:t>InventoryItem</w:t>
      </w:r>
      <w:r>
        <w:tab/>
        <w:t>Specificity</w:t>
      </w:r>
      <w:r>
        <w:tab/>
        <w:t>nvarchar</w:t>
      </w:r>
      <w:r>
        <w:tab/>
        <w:t>-1</w:t>
      </w:r>
    </w:p>
    <w:p w14:paraId="510B1A80" w14:textId="77777777" w:rsidR="007159AA" w:rsidRDefault="007159AA" w:rsidP="007159AA">
      <w:r>
        <w:t>InventoryItem</w:t>
      </w:r>
      <w:r>
        <w:tab/>
        <w:t>PurchaseDescription</w:t>
      </w:r>
      <w:r>
        <w:tab/>
        <w:t>nvarchar</w:t>
      </w:r>
      <w:r>
        <w:tab/>
        <w:t>1000</w:t>
      </w:r>
    </w:p>
    <w:p w14:paraId="32048D13" w14:textId="77777777" w:rsidR="007159AA" w:rsidRDefault="007159AA" w:rsidP="007159AA">
      <w:r>
        <w:t>InventoryItem</w:t>
      </w:r>
      <w:r>
        <w:tab/>
        <w:t>SaleDescription</w:t>
      </w:r>
      <w:r>
        <w:tab/>
        <w:t>nvarchar</w:t>
      </w:r>
      <w:r>
        <w:tab/>
        <w:t>1000</w:t>
      </w:r>
    </w:p>
    <w:p w14:paraId="73A4CCF1" w14:textId="77777777" w:rsidR="007159AA" w:rsidRDefault="007159AA" w:rsidP="007159AA">
      <w:r>
        <w:t>InventoryItem</w:t>
      </w:r>
      <w:r>
        <w:tab/>
        <w:t>TACareerGroupID</w:t>
      </w:r>
      <w:r>
        <w:tab/>
        <w:t>int</w:t>
      </w:r>
      <w:r>
        <w:tab/>
        <w:t>4</w:t>
      </w:r>
    </w:p>
    <w:p w14:paraId="14573EDA" w14:textId="77777777" w:rsidR="007159AA" w:rsidRDefault="007159AA" w:rsidP="007159AA">
      <w:r>
        <w:t>InventoryItem</w:t>
      </w:r>
      <w:r>
        <w:tab/>
        <w:t>Image</w:t>
      </w:r>
      <w:r>
        <w:tab/>
        <w:t>varbinary</w:t>
      </w:r>
      <w:r>
        <w:tab/>
        <w:t>-1</w:t>
      </w:r>
    </w:p>
    <w:p w14:paraId="7212EA10" w14:textId="77777777" w:rsidR="007159AA" w:rsidRDefault="007159AA" w:rsidP="007159AA">
      <w:r>
        <w:t>InventoryItem</w:t>
      </w:r>
      <w:r>
        <w:tab/>
        <w:t>FixedUnitPrice</w:t>
      </w:r>
      <w:r>
        <w:tab/>
        <w:t>decimal</w:t>
      </w:r>
      <w:r>
        <w:tab/>
        <w:t>13</w:t>
      </w:r>
    </w:p>
    <w:p w14:paraId="5AAA62D8" w14:textId="77777777" w:rsidR="007159AA" w:rsidRDefault="007159AA" w:rsidP="007159AA">
      <w:r>
        <w:t>InventoryItem</w:t>
      </w:r>
      <w:r>
        <w:tab/>
        <w:t>FrontEndFormula</w:t>
      </w:r>
      <w:r>
        <w:tab/>
        <w:t>nvarchar</w:t>
      </w:r>
      <w:r>
        <w:tab/>
        <w:t>-1</w:t>
      </w:r>
    </w:p>
    <w:p w14:paraId="559EDC33" w14:textId="77777777" w:rsidR="007159AA" w:rsidRDefault="007159AA" w:rsidP="007159AA">
      <w:r>
        <w:t>InventoryItem</w:t>
      </w:r>
      <w:r>
        <w:tab/>
        <w:t>BackEndFormula</w:t>
      </w:r>
      <w:r>
        <w:tab/>
        <w:t>nvarchar</w:t>
      </w:r>
      <w:r>
        <w:tab/>
        <w:t>-1</w:t>
      </w:r>
    </w:p>
    <w:p w14:paraId="4A72614D" w14:textId="77777777" w:rsidR="007159AA" w:rsidRDefault="007159AA" w:rsidP="007159AA">
      <w:r>
        <w:lastRenderedPageBreak/>
        <w:t>InventoryItem</w:t>
      </w:r>
      <w:r>
        <w:tab/>
        <w:t>BaseOnFormula</w:t>
      </w:r>
      <w:r>
        <w:tab/>
        <w:t>int</w:t>
      </w:r>
      <w:r>
        <w:tab/>
        <w:t>4</w:t>
      </w:r>
    </w:p>
    <w:p w14:paraId="210B9979" w14:textId="77777777" w:rsidR="007159AA" w:rsidRDefault="007159AA" w:rsidP="007159AA">
      <w:r>
        <w:t>InventoryItem</w:t>
      </w:r>
      <w:r>
        <w:tab/>
        <w:t>DiscountAccount</w:t>
      </w:r>
      <w:r>
        <w:tab/>
        <w:t>nvarchar</w:t>
      </w:r>
      <w:r>
        <w:tab/>
        <w:t>40</w:t>
      </w:r>
    </w:p>
    <w:p w14:paraId="550B69E8" w14:textId="77777777" w:rsidR="007159AA" w:rsidRDefault="007159AA" w:rsidP="007159AA">
      <w:r>
        <w:t>InventoryItem</w:t>
      </w:r>
      <w:r>
        <w:tab/>
        <w:t>SaleOffAccount</w:t>
      </w:r>
      <w:r>
        <w:tab/>
        <w:t>nvarchar</w:t>
      </w:r>
      <w:r>
        <w:tab/>
        <w:t>40</w:t>
      </w:r>
    </w:p>
    <w:p w14:paraId="31EAD6E7" w14:textId="77777777" w:rsidR="007159AA" w:rsidRDefault="007159AA" w:rsidP="007159AA">
      <w:r>
        <w:t>InventoryItem</w:t>
      </w:r>
      <w:r>
        <w:tab/>
        <w:t>ReturnAccount</w:t>
      </w:r>
      <w:r>
        <w:tab/>
        <w:t>nvarchar</w:t>
      </w:r>
      <w:r>
        <w:tab/>
        <w:t>40</w:t>
      </w:r>
    </w:p>
    <w:p w14:paraId="19432BCB" w14:textId="77777777" w:rsidR="007159AA" w:rsidRDefault="007159AA" w:rsidP="007159AA">
      <w:r>
        <w:t>InventoryItem</w:t>
      </w:r>
      <w:r>
        <w:tab/>
        <w:t>VAT43Type</w:t>
      </w:r>
      <w:r>
        <w:tab/>
        <w:t>nvarchar</w:t>
      </w:r>
      <w:r>
        <w:tab/>
        <w:t>100</w:t>
      </w:r>
    </w:p>
    <w:p w14:paraId="40F3D659" w14:textId="77777777" w:rsidR="007159AA" w:rsidRDefault="007159AA" w:rsidP="007159AA">
      <w:r>
        <w:t>InventoryItem</w:t>
      </w:r>
      <w:r>
        <w:tab/>
        <w:t>IsPromotion</w:t>
      </w:r>
      <w:r>
        <w:tab/>
        <w:t>bit</w:t>
      </w:r>
      <w:r>
        <w:tab/>
        <w:t>1</w:t>
      </w:r>
    </w:p>
    <w:p w14:paraId="6572F8BC" w14:textId="77777777" w:rsidR="007159AA" w:rsidRDefault="007159AA" w:rsidP="007159AA">
      <w:r>
        <w:t>InventoryItem</w:t>
      </w:r>
      <w:r>
        <w:tab/>
        <w:t>SpecificType</w:t>
      </w:r>
      <w:r>
        <w:tab/>
        <w:t>int</w:t>
      </w:r>
      <w:r>
        <w:tab/>
        <w:t>4</w:t>
      </w:r>
    </w:p>
    <w:p w14:paraId="06BD2D6D" w14:textId="77777777" w:rsidR="007159AA" w:rsidRDefault="007159AA" w:rsidP="007159AA">
      <w:r>
        <w:t>InventoryItemBelongToCategory</w:t>
      </w:r>
      <w:r>
        <w:tab/>
        <w:t>InventoryItemID</w:t>
      </w:r>
      <w:r>
        <w:tab/>
        <w:t>uniqueidentifier</w:t>
      </w:r>
      <w:r>
        <w:tab/>
        <w:t>16</w:t>
      </w:r>
    </w:p>
    <w:p w14:paraId="22845C02" w14:textId="77777777" w:rsidR="007159AA" w:rsidRDefault="007159AA" w:rsidP="007159AA">
      <w:r>
        <w:t>InventoryItemBelongToCategory</w:t>
      </w:r>
      <w:r>
        <w:tab/>
        <w:t>InventoryCategoryID</w:t>
      </w:r>
      <w:r>
        <w:tab/>
        <w:t>uniqueidentifier</w:t>
      </w:r>
      <w:r>
        <w:tab/>
        <w:t>16</w:t>
      </w:r>
    </w:p>
    <w:p w14:paraId="4ACA6F0D" w14:textId="77777777" w:rsidR="007159AA" w:rsidRDefault="007159AA" w:rsidP="007159AA">
      <w:r>
        <w:t>InventoryItemCalculatePriceErrors</w:t>
      </w:r>
      <w:r>
        <w:tab/>
        <w:t>ErrorID</w:t>
      </w:r>
      <w:r>
        <w:tab/>
        <w:t>uniqueidentifier</w:t>
      </w:r>
      <w:r>
        <w:tab/>
        <w:t>16</w:t>
      </w:r>
    </w:p>
    <w:p w14:paraId="531313A6" w14:textId="77777777" w:rsidR="007159AA" w:rsidRDefault="007159AA" w:rsidP="007159AA">
      <w:r>
        <w:t>InventoryItemCalculatePriceErrors</w:t>
      </w:r>
      <w:r>
        <w:tab/>
        <w:t>InventoryItemID</w:t>
      </w:r>
      <w:r>
        <w:tab/>
        <w:t>nvarchar</w:t>
      </w:r>
      <w:r>
        <w:tab/>
        <w:t>100</w:t>
      </w:r>
    </w:p>
    <w:p w14:paraId="1DE59D8D" w14:textId="77777777" w:rsidR="007159AA" w:rsidRDefault="007159AA" w:rsidP="007159AA">
      <w:r>
        <w:t>InventoryItemCalculatePriceErrors</w:t>
      </w:r>
      <w:r>
        <w:tab/>
        <w:t>StockID</w:t>
      </w:r>
      <w:r>
        <w:tab/>
        <w:t>nvarchar</w:t>
      </w:r>
      <w:r>
        <w:tab/>
        <w:t>100</w:t>
      </w:r>
    </w:p>
    <w:p w14:paraId="0CD9E053" w14:textId="77777777" w:rsidR="007159AA" w:rsidRDefault="007159AA" w:rsidP="007159AA">
      <w:r>
        <w:t>InventoryItemCalculatePriceErrors</w:t>
      </w:r>
      <w:r>
        <w:tab/>
        <w:t>ActionRowOnMaterial</w:t>
      </w:r>
      <w:r>
        <w:tab/>
        <w:t>int</w:t>
      </w:r>
      <w:r>
        <w:tab/>
        <w:t>4</w:t>
      </w:r>
    </w:p>
    <w:p w14:paraId="1D7F892D" w14:textId="77777777" w:rsidR="007159AA" w:rsidRDefault="007159AA" w:rsidP="007159AA">
      <w:r>
        <w:t>InventoryItemCalculatePriceErrors</w:t>
      </w:r>
      <w:r>
        <w:tab/>
        <w:t>ErrorMessage</w:t>
      </w:r>
      <w:r>
        <w:tab/>
        <w:t>nvarchar</w:t>
      </w:r>
      <w:r>
        <w:tab/>
        <w:t>-1</w:t>
      </w:r>
    </w:p>
    <w:p w14:paraId="40BE3F97" w14:textId="77777777" w:rsidR="007159AA" w:rsidRDefault="007159AA" w:rsidP="007159AA">
      <w:r>
        <w:t>InventoryItemCalculatePriceErrors</w:t>
      </w:r>
      <w:r>
        <w:tab/>
        <w:t>Datetime_act</w:t>
      </w:r>
      <w:r>
        <w:tab/>
        <w:t>datetime</w:t>
      </w:r>
      <w:r>
        <w:tab/>
        <w:t>8</w:t>
      </w:r>
    </w:p>
    <w:p w14:paraId="5D9A5F31" w14:textId="77777777" w:rsidR="007159AA" w:rsidRDefault="007159AA" w:rsidP="007159AA">
      <w:r>
        <w:t>InventoryItemCalculatePriceErrors</w:t>
      </w:r>
      <w:r>
        <w:tab/>
        <w:t>CalculatePriceMethod</w:t>
      </w:r>
      <w:r>
        <w:tab/>
        <w:t>nvarchar</w:t>
      </w:r>
      <w:r>
        <w:tab/>
        <w:t>100</w:t>
      </w:r>
    </w:p>
    <w:p w14:paraId="0642C4C1" w14:textId="77777777" w:rsidR="007159AA" w:rsidRDefault="007159AA" w:rsidP="007159AA">
      <w:r>
        <w:t>InventoryItemCalculatePriceErrors</w:t>
      </w:r>
      <w:r>
        <w:tab/>
        <w:t>IsPostToManagementBook</w:t>
      </w:r>
      <w:r>
        <w:tab/>
        <w:t>bit</w:t>
      </w:r>
      <w:r>
        <w:tab/>
        <w:t>1</w:t>
      </w:r>
    </w:p>
    <w:p w14:paraId="4A82CD72" w14:textId="77777777" w:rsidR="007159AA" w:rsidRDefault="007159AA" w:rsidP="007159AA">
      <w:r>
        <w:t>InventoryItemCategory</w:t>
      </w:r>
      <w:r>
        <w:tab/>
        <w:t>InventoryCategoryID</w:t>
      </w:r>
      <w:r>
        <w:tab/>
        <w:t>uniqueidentifier</w:t>
      </w:r>
      <w:r>
        <w:tab/>
        <w:t>16</w:t>
      </w:r>
    </w:p>
    <w:p w14:paraId="17106423" w14:textId="77777777" w:rsidR="007159AA" w:rsidRDefault="007159AA" w:rsidP="007159AA">
      <w:r>
        <w:t>InventoryItemCategory</w:t>
      </w:r>
      <w:r>
        <w:tab/>
        <w:t>ParentID</w:t>
      </w:r>
      <w:r>
        <w:tab/>
        <w:t>uniqueidentifier</w:t>
      </w:r>
      <w:r>
        <w:tab/>
        <w:t>16</w:t>
      </w:r>
    </w:p>
    <w:p w14:paraId="6ADE3E65" w14:textId="77777777" w:rsidR="007159AA" w:rsidRDefault="007159AA" w:rsidP="007159AA">
      <w:r>
        <w:t>InventoryItemCategory</w:t>
      </w:r>
      <w:r>
        <w:tab/>
        <w:t>MISACodeID</w:t>
      </w:r>
      <w:r>
        <w:tab/>
        <w:t>nvarchar</w:t>
      </w:r>
      <w:r>
        <w:tab/>
        <w:t>200</w:t>
      </w:r>
    </w:p>
    <w:p w14:paraId="6B0CA4EC" w14:textId="77777777" w:rsidR="007159AA" w:rsidRDefault="007159AA" w:rsidP="007159AA">
      <w:r>
        <w:t>InventoryItemCategory</w:t>
      </w:r>
      <w:r>
        <w:tab/>
        <w:t>IsParent</w:t>
      </w:r>
      <w:r>
        <w:tab/>
        <w:t>bit</w:t>
      </w:r>
      <w:r>
        <w:tab/>
        <w:t>1</w:t>
      </w:r>
    </w:p>
    <w:p w14:paraId="5F1FD1DE" w14:textId="77777777" w:rsidR="007159AA" w:rsidRDefault="007159AA" w:rsidP="007159AA">
      <w:r>
        <w:t>InventoryItemCategory</w:t>
      </w:r>
      <w:r>
        <w:tab/>
        <w:t>Grade</w:t>
      </w:r>
      <w:r>
        <w:tab/>
        <w:t>int</w:t>
      </w:r>
      <w:r>
        <w:tab/>
        <w:t>4</w:t>
      </w:r>
    </w:p>
    <w:p w14:paraId="62C30D49" w14:textId="77777777" w:rsidR="007159AA" w:rsidRDefault="007159AA" w:rsidP="007159AA">
      <w:r>
        <w:t>InventoryItemCategory</w:t>
      </w:r>
      <w:r>
        <w:tab/>
        <w:t>InventoryCategoryCode</w:t>
      </w:r>
      <w:r>
        <w:tab/>
        <w:t>nvarchar</w:t>
      </w:r>
      <w:r>
        <w:tab/>
        <w:t>40</w:t>
      </w:r>
    </w:p>
    <w:p w14:paraId="6FE188FA" w14:textId="77777777" w:rsidR="007159AA" w:rsidRDefault="007159AA" w:rsidP="007159AA">
      <w:r>
        <w:t>InventoryItemCategory</w:t>
      </w:r>
      <w:r>
        <w:tab/>
        <w:t>InventoryCategoryName</w:t>
      </w:r>
      <w:r>
        <w:tab/>
        <w:t>nvarchar</w:t>
      </w:r>
      <w:r>
        <w:tab/>
        <w:t>256</w:t>
      </w:r>
    </w:p>
    <w:p w14:paraId="3A50C865" w14:textId="77777777" w:rsidR="007159AA" w:rsidRDefault="007159AA" w:rsidP="007159AA">
      <w:r>
        <w:t>InventoryItemCategory</w:t>
      </w:r>
      <w:r>
        <w:tab/>
        <w:t>Description</w:t>
      </w:r>
      <w:r>
        <w:tab/>
        <w:t>nvarchar</w:t>
      </w:r>
      <w:r>
        <w:tab/>
        <w:t>510</w:t>
      </w:r>
    </w:p>
    <w:p w14:paraId="4824A1FC" w14:textId="77777777" w:rsidR="007159AA" w:rsidRDefault="007159AA" w:rsidP="007159AA">
      <w:r>
        <w:t>InventoryItemCategory</w:t>
      </w:r>
      <w:r>
        <w:tab/>
        <w:t>IsSystem</w:t>
      </w:r>
      <w:r>
        <w:tab/>
        <w:t>bit</w:t>
      </w:r>
      <w:r>
        <w:tab/>
        <w:t>1</w:t>
      </w:r>
    </w:p>
    <w:p w14:paraId="40670B7A" w14:textId="77777777" w:rsidR="007159AA" w:rsidRDefault="007159AA" w:rsidP="007159AA">
      <w:r>
        <w:lastRenderedPageBreak/>
        <w:t>InventoryItemCategory</w:t>
      </w:r>
      <w:r>
        <w:tab/>
        <w:t>Inactive</w:t>
      </w:r>
      <w:r>
        <w:tab/>
        <w:t>bit</w:t>
      </w:r>
      <w:r>
        <w:tab/>
        <w:t>1</w:t>
      </w:r>
    </w:p>
    <w:p w14:paraId="4C30135F" w14:textId="77777777" w:rsidR="007159AA" w:rsidRDefault="007159AA" w:rsidP="007159AA">
      <w:r>
        <w:t>InventoryItemCategory</w:t>
      </w:r>
      <w:r>
        <w:tab/>
        <w:t>CreatedDate</w:t>
      </w:r>
      <w:r>
        <w:tab/>
        <w:t>datetime</w:t>
      </w:r>
      <w:r>
        <w:tab/>
        <w:t>8</w:t>
      </w:r>
    </w:p>
    <w:p w14:paraId="6B640B5C" w14:textId="77777777" w:rsidR="007159AA" w:rsidRDefault="007159AA" w:rsidP="007159AA">
      <w:r>
        <w:t>InventoryItemCategory</w:t>
      </w:r>
      <w:r>
        <w:tab/>
        <w:t>CreatedBy</w:t>
      </w:r>
      <w:r>
        <w:tab/>
        <w:t>nvarchar</w:t>
      </w:r>
      <w:r>
        <w:tab/>
        <w:t>100</w:t>
      </w:r>
    </w:p>
    <w:p w14:paraId="7814BF2E" w14:textId="77777777" w:rsidR="007159AA" w:rsidRDefault="007159AA" w:rsidP="007159AA">
      <w:r>
        <w:t>InventoryItemCategory</w:t>
      </w:r>
      <w:r>
        <w:tab/>
        <w:t>ModifiedDate</w:t>
      </w:r>
      <w:r>
        <w:tab/>
        <w:t>datetime</w:t>
      </w:r>
      <w:r>
        <w:tab/>
        <w:t>8</w:t>
      </w:r>
    </w:p>
    <w:p w14:paraId="4EF7442B" w14:textId="77777777" w:rsidR="007159AA" w:rsidRDefault="007159AA" w:rsidP="007159AA">
      <w:r>
        <w:t>InventoryItemCategory</w:t>
      </w:r>
      <w:r>
        <w:tab/>
        <w:t>ModifiedBy</w:t>
      </w:r>
      <w:r>
        <w:tab/>
        <w:t>nvarchar</w:t>
      </w:r>
      <w:r>
        <w:tab/>
        <w:t>100</w:t>
      </w:r>
    </w:p>
    <w:p w14:paraId="7EFEF438" w14:textId="77777777" w:rsidR="007159AA" w:rsidRDefault="007159AA" w:rsidP="007159AA">
      <w:r>
        <w:t>InventoryItemCategory</w:t>
      </w:r>
      <w:r>
        <w:tab/>
        <w:t>SortMISACodeID</w:t>
      </w:r>
      <w:r>
        <w:tab/>
        <w:t>nvarchar</w:t>
      </w:r>
      <w:r>
        <w:tab/>
        <w:t>200</w:t>
      </w:r>
    </w:p>
    <w:p w14:paraId="15EBF6F1" w14:textId="77777777" w:rsidR="007159AA" w:rsidRDefault="007159AA" w:rsidP="007159AA">
      <w:r>
        <w:t>InventoryItemCategorySpecialTax</w:t>
      </w:r>
      <w:r>
        <w:tab/>
        <w:t>InventoryCategorySpecialTaxID</w:t>
      </w:r>
      <w:r>
        <w:tab/>
        <w:t>uniqueidentifier</w:t>
      </w:r>
      <w:r>
        <w:tab/>
        <w:t>16</w:t>
      </w:r>
    </w:p>
    <w:p w14:paraId="186D32ED" w14:textId="77777777" w:rsidR="007159AA" w:rsidRDefault="007159AA" w:rsidP="007159AA">
      <w:r>
        <w:t>InventoryItemCategorySpecialTax</w:t>
      </w:r>
      <w:r>
        <w:tab/>
        <w:t>InventoryCategorySpecialTaxCode</w:t>
      </w:r>
      <w:r>
        <w:tab/>
        <w:t>nvarchar</w:t>
      </w:r>
      <w:r>
        <w:tab/>
        <w:t>40</w:t>
      </w:r>
    </w:p>
    <w:p w14:paraId="30476A7E" w14:textId="77777777" w:rsidR="007159AA" w:rsidRDefault="007159AA" w:rsidP="007159AA">
      <w:r>
        <w:t>InventoryItemCategorySpecialTax</w:t>
      </w:r>
      <w:r>
        <w:tab/>
        <w:t>InventoryCategorySpecialTaxName</w:t>
      </w:r>
      <w:r>
        <w:tab/>
        <w:t>nvarchar</w:t>
      </w:r>
      <w:r>
        <w:tab/>
        <w:t>510</w:t>
      </w:r>
    </w:p>
    <w:p w14:paraId="3ECD26AF" w14:textId="77777777" w:rsidR="007159AA" w:rsidRDefault="007159AA" w:rsidP="007159AA">
      <w:r>
        <w:t>InventoryItemCategorySpecialTax</w:t>
      </w:r>
      <w:r>
        <w:tab/>
        <w:t>Unit</w:t>
      </w:r>
      <w:r>
        <w:tab/>
        <w:t>nvarchar</w:t>
      </w:r>
      <w:r>
        <w:tab/>
        <w:t>200</w:t>
      </w:r>
    </w:p>
    <w:p w14:paraId="5F51E947" w14:textId="77777777" w:rsidR="007159AA" w:rsidRDefault="007159AA" w:rsidP="007159AA">
      <w:r>
        <w:t>InventoryItemCategorySpecialTax</w:t>
      </w:r>
      <w:r>
        <w:tab/>
        <w:t>TaxRate</w:t>
      </w:r>
      <w:r>
        <w:tab/>
        <w:t>decimal</w:t>
      </w:r>
      <w:r>
        <w:tab/>
        <w:t>9</w:t>
      </w:r>
    </w:p>
    <w:p w14:paraId="646F4399" w14:textId="77777777" w:rsidR="007159AA" w:rsidRDefault="007159AA" w:rsidP="007159AA">
      <w:r>
        <w:t>InventoryItemCategorySpecialTax</w:t>
      </w:r>
      <w:r>
        <w:tab/>
        <w:t>Description</w:t>
      </w:r>
      <w:r>
        <w:tab/>
        <w:t>nvarchar</w:t>
      </w:r>
      <w:r>
        <w:tab/>
        <w:t>510</w:t>
      </w:r>
    </w:p>
    <w:p w14:paraId="1B81399F" w14:textId="77777777" w:rsidR="007159AA" w:rsidRDefault="007159AA" w:rsidP="007159AA">
      <w:r>
        <w:t>InventoryItemCategorySpecialTax</w:t>
      </w:r>
      <w:r>
        <w:tab/>
        <w:t>ParentID</w:t>
      </w:r>
      <w:r>
        <w:tab/>
        <w:t>uniqueidentifier</w:t>
      </w:r>
      <w:r>
        <w:tab/>
        <w:t>16</w:t>
      </w:r>
    </w:p>
    <w:p w14:paraId="478C57F6" w14:textId="77777777" w:rsidR="007159AA" w:rsidRDefault="007159AA" w:rsidP="007159AA">
      <w:r>
        <w:t>InventoryItemCategorySpecialTax</w:t>
      </w:r>
      <w:r>
        <w:tab/>
        <w:t>MISACodeID</w:t>
      </w:r>
      <w:r>
        <w:tab/>
        <w:t>nvarchar</w:t>
      </w:r>
      <w:r>
        <w:tab/>
        <w:t>200</w:t>
      </w:r>
    </w:p>
    <w:p w14:paraId="6E1751FB" w14:textId="77777777" w:rsidR="007159AA" w:rsidRDefault="007159AA" w:rsidP="007159AA">
      <w:r>
        <w:t>InventoryItemCategorySpecialTax</w:t>
      </w:r>
      <w:r>
        <w:tab/>
        <w:t>IsParent</w:t>
      </w:r>
      <w:r>
        <w:tab/>
        <w:t>bit</w:t>
      </w:r>
      <w:r>
        <w:tab/>
        <w:t>1</w:t>
      </w:r>
    </w:p>
    <w:p w14:paraId="0FB0ED51" w14:textId="77777777" w:rsidR="007159AA" w:rsidRDefault="007159AA" w:rsidP="007159AA">
      <w:r>
        <w:t>InventoryItemCategorySpecialTax</w:t>
      </w:r>
      <w:r>
        <w:tab/>
        <w:t>Grade</w:t>
      </w:r>
      <w:r>
        <w:tab/>
        <w:t>int</w:t>
      </w:r>
      <w:r>
        <w:tab/>
        <w:t>4</w:t>
      </w:r>
    </w:p>
    <w:p w14:paraId="118CFBE5" w14:textId="77777777" w:rsidR="007159AA" w:rsidRDefault="007159AA" w:rsidP="007159AA">
      <w:r>
        <w:t>InventoryItemCategorySpecialTax</w:t>
      </w:r>
      <w:r>
        <w:tab/>
        <w:t>IsSystem</w:t>
      </w:r>
      <w:r>
        <w:tab/>
        <w:t>bit</w:t>
      </w:r>
      <w:r>
        <w:tab/>
        <w:t>1</w:t>
      </w:r>
    </w:p>
    <w:p w14:paraId="68A82DE5" w14:textId="77777777" w:rsidR="007159AA" w:rsidRDefault="007159AA" w:rsidP="007159AA">
      <w:r>
        <w:t>InventoryItemCategorySpecialTax</w:t>
      </w:r>
      <w:r>
        <w:tab/>
        <w:t>Inactive</w:t>
      </w:r>
      <w:r>
        <w:tab/>
        <w:t>bit</w:t>
      </w:r>
      <w:r>
        <w:tab/>
        <w:t>1</w:t>
      </w:r>
    </w:p>
    <w:p w14:paraId="16F5A2C1" w14:textId="77777777" w:rsidR="007159AA" w:rsidRDefault="007159AA" w:rsidP="007159AA">
      <w:r>
        <w:t>InventoryItemCategorySpecialTax</w:t>
      </w:r>
      <w:r>
        <w:tab/>
        <w:t>CreatedDate</w:t>
      </w:r>
      <w:r>
        <w:tab/>
        <w:t>datetime</w:t>
      </w:r>
      <w:r>
        <w:tab/>
        <w:t>8</w:t>
      </w:r>
    </w:p>
    <w:p w14:paraId="6871838D" w14:textId="77777777" w:rsidR="007159AA" w:rsidRDefault="007159AA" w:rsidP="007159AA">
      <w:r>
        <w:t>InventoryItemCategorySpecialTax</w:t>
      </w:r>
      <w:r>
        <w:tab/>
        <w:t>CreatedBy</w:t>
      </w:r>
      <w:r>
        <w:tab/>
        <w:t>nvarchar</w:t>
      </w:r>
      <w:r>
        <w:tab/>
        <w:t>100</w:t>
      </w:r>
    </w:p>
    <w:p w14:paraId="65D0B653" w14:textId="77777777" w:rsidR="007159AA" w:rsidRDefault="007159AA" w:rsidP="007159AA">
      <w:r>
        <w:t>InventoryItemCategorySpecialTax</w:t>
      </w:r>
      <w:r>
        <w:tab/>
        <w:t>ModifiedDate</w:t>
      </w:r>
      <w:r>
        <w:tab/>
        <w:t>datetime</w:t>
      </w:r>
      <w:r>
        <w:tab/>
        <w:t>8</w:t>
      </w:r>
    </w:p>
    <w:p w14:paraId="12EF82E5" w14:textId="77777777" w:rsidR="007159AA" w:rsidRDefault="007159AA" w:rsidP="007159AA">
      <w:r>
        <w:t>InventoryItemCategorySpecialTax</w:t>
      </w:r>
      <w:r>
        <w:tab/>
        <w:t>ModifiedBy</w:t>
      </w:r>
      <w:r>
        <w:tab/>
        <w:t>nvarchar</w:t>
      </w:r>
      <w:r>
        <w:tab/>
        <w:t>100</w:t>
      </w:r>
    </w:p>
    <w:p w14:paraId="097D3E85" w14:textId="77777777" w:rsidR="007159AA" w:rsidRDefault="007159AA" w:rsidP="007159AA">
      <w:r>
        <w:t>InventoryItemCategorySpecialTax</w:t>
      </w:r>
      <w:r>
        <w:tab/>
        <w:t>SortMISACodeID</w:t>
      </w:r>
      <w:r>
        <w:tab/>
        <w:t>nvarchar</w:t>
      </w:r>
      <w:r>
        <w:tab/>
        <w:t>200</w:t>
      </w:r>
    </w:p>
    <w:p w14:paraId="24D4380E" w14:textId="77777777" w:rsidR="007159AA" w:rsidRDefault="007159AA" w:rsidP="007159AA">
      <w:r>
        <w:t>InventoryItemCategorySpecialTax</w:t>
      </w:r>
      <w:r>
        <w:tab/>
        <w:t>SubsectionCode</w:t>
      </w:r>
      <w:r>
        <w:tab/>
        <w:t>nvarchar</w:t>
      </w:r>
      <w:r>
        <w:tab/>
        <w:t>40</w:t>
      </w:r>
    </w:p>
    <w:p w14:paraId="7C772C5A" w14:textId="77777777" w:rsidR="007159AA" w:rsidRDefault="007159AA" w:rsidP="007159AA">
      <w:r>
        <w:t>InventoryItemCategorySpecialTax</w:t>
      </w:r>
      <w:r>
        <w:tab/>
        <w:t>SubsectionName</w:t>
      </w:r>
      <w:r>
        <w:tab/>
        <w:t>nvarchar</w:t>
      </w:r>
      <w:r>
        <w:tab/>
        <w:t>510</w:t>
      </w:r>
    </w:p>
    <w:p w14:paraId="02ED6C8A" w14:textId="77777777" w:rsidR="007159AA" w:rsidRDefault="007159AA" w:rsidP="007159AA">
      <w:r>
        <w:lastRenderedPageBreak/>
        <w:t>InventoryItemCategorySpecialTaxDetail</w:t>
      </w:r>
      <w:r>
        <w:tab/>
        <w:t>InventoryCategorySpecialTaxCode</w:t>
      </w:r>
      <w:r>
        <w:tab/>
        <w:t>nvarchar</w:t>
      </w:r>
      <w:r>
        <w:tab/>
        <w:t>40</w:t>
      </w:r>
    </w:p>
    <w:p w14:paraId="696996B7" w14:textId="77777777" w:rsidR="007159AA" w:rsidRDefault="007159AA" w:rsidP="007159AA">
      <w:r>
        <w:t>InventoryItemCategorySpecialTaxDetail</w:t>
      </w:r>
      <w:r>
        <w:tab/>
        <w:t>InventoryCategorySpecialTaxName</w:t>
      </w:r>
      <w:r>
        <w:tab/>
        <w:t>nvarchar</w:t>
      </w:r>
      <w:r>
        <w:tab/>
        <w:t>510</w:t>
      </w:r>
    </w:p>
    <w:p w14:paraId="12C7C73F" w14:textId="77777777" w:rsidR="007159AA" w:rsidRDefault="007159AA" w:rsidP="007159AA">
      <w:r>
        <w:t>InventoryItemCategorySpecialTaxDetail</w:t>
      </w:r>
      <w:r>
        <w:tab/>
        <w:t>Unit</w:t>
      </w:r>
      <w:r>
        <w:tab/>
        <w:t>nvarchar</w:t>
      </w:r>
      <w:r>
        <w:tab/>
        <w:t>200</w:t>
      </w:r>
    </w:p>
    <w:p w14:paraId="1533816C" w14:textId="77777777" w:rsidR="007159AA" w:rsidRDefault="007159AA" w:rsidP="007159AA">
      <w:r>
        <w:t>InventoryItemCategorySpecialTaxDetail</w:t>
      </w:r>
      <w:r>
        <w:tab/>
        <w:t>TaxRate</w:t>
      </w:r>
      <w:r>
        <w:tab/>
        <w:t>decimal</w:t>
      </w:r>
      <w:r>
        <w:tab/>
        <w:t>9</w:t>
      </w:r>
    </w:p>
    <w:p w14:paraId="73F8D549" w14:textId="77777777" w:rsidR="007159AA" w:rsidRDefault="007159AA" w:rsidP="007159AA">
      <w:r>
        <w:t>InventoryItemCategorySpecialTaxDetail</w:t>
      </w:r>
      <w:r>
        <w:tab/>
        <w:t>Fromdate</w:t>
      </w:r>
      <w:r>
        <w:tab/>
        <w:t>datetime</w:t>
      </w:r>
      <w:r>
        <w:tab/>
        <w:t>8</w:t>
      </w:r>
    </w:p>
    <w:p w14:paraId="2C1B558B" w14:textId="77777777" w:rsidR="007159AA" w:rsidRDefault="007159AA" w:rsidP="007159AA">
      <w:r>
        <w:t>InventoryItemCategorySpecialTaxDetail</w:t>
      </w:r>
      <w:r>
        <w:tab/>
        <w:t>Todate</w:t>
      </w:r>
      <w:r>
        <w:tab/>
        <w:t>datetime</w:t>
      </w:r>
      <w:r>
        <w:tab/>
        <w:t>8</w:t>
      </w:r>
    </w:p>
    <w:p w14:paraId="2FAD916F" w14:textId="77777777" w:rsidR="007159AA" w:rsidRDefault="007159AA" w:rsidP="007159AA">
      <w:r>
        <w:t>InventoryItemDetailDiscount</w:t>
      </w:r>
      <w:r>
        <w:tab/>
        <w:t>InventoryItemDetailID</w:t>
      </w:r>
      <w:r>
        <w:tab/>
        <w:t>uniqueidentifier</w:t>
      </w:r>
      <w:r>
        <w:tab/>
        <w:t>16</w:t>
      </w:r>
    </w:p>
    <w:p w14:paraId="30B1244B" w14:textId="77777777" w:rsidR="007159AA" w:rsidRDefault="007159AA" w:rsidP="007159AA">
      <w:r>
        <w:t>InventoryItemDetailDiscount</w:t>
      </w:r>
      <w:r>
        <w:tab/>
        <w:t>InventoryItemID</w:t>
      </w:r>
      <w:r>
        <w:tab/>
        <w:t>uniqueidentifier</w:t>
      </w:r>
      <w:r>
        <w:tab/>
        <w:t>16</w:t>
      </w:r>
    </w:p>
    <w:p w14:paraId="16CA2A57" w14:textId="77777777" w:rsidR="007159AA" w:rsidRDefault="007159AA" w:rsidP="007159AA">
      <w:r>
        <w:t>InventoryItemDetailDiscount</w:t>
      </w:r>
      <w:r>
        <w:tab/>
        <w:t>FromQuantity</w:t>
      </w:r>
      <w:r>
        <w:tab/>
        <w:t>decimal</w:t>
      </w:r>
      <w:r>
        <w:tab/>
        <w:t>13</w:t>
      </w:r>
    </w:p>
    <w:p w14:paraId="64C6FDF5" w14:textId="77777777" w:rsidR="007159AA" w:rsidRDefault="007159AA" w:rsidP="007159AA">
      <w:r>
        <w:t>InventoryItemDetailDiscount</w:t>
      </w:r>
      <w:r>
        <w:tab/>
        <w:t>ToQuantity</w:t>
      </w:r>
      <w:r>
        <w:tab/>
        <w:t>decimal</w:t>
      </w:r>
      <w:r>
        <w:tab/>
        <w:t>13</w:t>
      </w:r>
    </w:p>
    <w:p w14:paraId="41097C3E" w14:textId="77777777" w:rsidR="007159AA" w:rsidRDefault="007159AA" w:rsidP="007159AA">
      <w:r>
        <w:t>InventoryItemDetailDiscount</w:t>
      </w:r>
      <w:r>
        <w:tab/>
        <w:t>DiscountRate</w:t>
      </w:r>
      <w:r>
        <w:tab/>
        <w:t>decimal</w:t>
      </w:r>
      <w:r>
        <w:tab/>
        <w:t>9</w:t>
      </w:r>
    </w:p>
    <w:p w14:paraId="23F02101" w14:textId="77777777" w:rsidR="007159AA" w:rsidRDefault="007159AA" w:rsidP="007159AA">
      <w:r>
        <w:t>InventoryItemDetailDiscount</w:t>
      </w:r>
      <w:r>
        <w:tab/>
        <w:t>DiscountAmount</w:t>
      </w:r>
      <w:r>
        <w:tab/>
        <w:t>decimal</w:t>
      </w:r>
      <w:r>
        <w:tab/>
        <w:t>9</w:t>
      </w:r>
    </w:p>
    <w:p w14:paraId="4E2EEBF8" w14:textId="77777777" w:rsidR="007159AA" w:rsidRDefault="007159AA" w:rsidP="007159AA">
      <w:r>
        <w:t>InventoryItemDetailDiscount</w:t>
      </w:r>
      <w:r>
        <w:tab/>
        <w:t>SortOrder</w:t>
      </w:r>
      <w:r>
        <w:tab/>
        <w:t>int</w:t>
      </w:r>
      <w:r>
        <w:tab/>
        <w:t>4</w:t>
      </w:r>
    </w:p>
    <w:p w14:paraId="791F634E" w14:textId="77777777" w:rsidR="007159AA" w:rsidRDefault="007159AA" w:rsidP="007159AA">
      <w:r>
        <w:t>InventoryItemDetailNorm</w:t>
      </w:r>
      <w:r>
        <w:tab/>
        <w:t>InventoryItemDetailID</w:t>
      </w:r>
      <w:r>
        <w:tab/>
        <w:t>uniqueidentifier</w:t>
      </w:r>
      <w:r>
        <w:tab/>
        <w:t>16</w:t>
      </w:r>
    </w:p>
    <w:p w14:paraId="44319BD9" w14:textId="77777777" w:rsidR="007159AA" w:rsidRDefault="007159AA" w:rsidP="007159AA">
      <w:r>
        <w:t>InventoryItemDetailNorm</w:t>
      </w:r>
      <w:r>
        <w:tab/>
        <w:t>InventoryItemID</w:t>
      </w:r>
      <w:r>
        <w:tab/>
        <w:t>uniqueidentifier</w:t>
      </w:r>
      <w:r>
        <w:tab/>
        <w:t>16</w:t>
      </w:r>
    </w:p>
    <w:p w14:paraId="3E34BF0E" w14:textId="77777777" w:rsidR="007159AA" w:rsidRDefault="007159AA" w:rsidP="007159AA">
      <w:r>
        <w:t>InventoryItemDetailNorm</w:t>
      </w:r>
      <w:r>
        <w:tab/>
        <w:t>MaterialID</w:t>
      </w:r>
      <w:r>
        <w:tab/>
        <w:t>uniqueidentifier</w:t>
      </w:r>
      <w:r>
        <w:tab/>
        <w:t>16</w:t>
      </w:r>
    </w:p>
    <w:p w14:paraId="08925328" w14:textId="77777777" w:rsidR="007159AA" w:rsidRDefault="007159AA" w:rsidP="007159AA">
      <w:r>
        <w:t>InventoryItemDetailNorm</w:t>
      </w:r>
      <w:r>
        <w:tab/>
        <w:t>MaterialName</w:t>
      </w:r>
      <w:r>
        <w:tab/>
        <w:t>nvarchar</w:t>
      </w:r>
      <w:r>
        <w:tab/>
        <w:t>1000</w:t>
      </w:r>
    </w:p>
    <w:p w14:paraId="708CDB8D" w14:textId="77777777" w:rsidR="007159AA" w:rsidRDefault="007159AA" w:rsidP="007159AA">
      <w:r>
        <w:t>InventoryItemDetailNorm</w:t>
      </w:r>
      <w:r>
        <w:tab/>
        <w:t>UnitPrice</w:t>
      </w:r>
      <w:r>
        <w:tab/>
        <w:t>decimal</w:t>
      </w:r>
      <w:r>
        <w:tab/>
        <w:t>13</w:t>
      </w:r>
    </w:p>
    <w:p w14:paraId="66CFAF00" w14:textId="77777777" w:rsidR="007159AA" w:rsidRDefault="007159AA" w:rsidP="007159AA">
      <w:r>
        <w:t>InventoryItemDetailNorm</w:t>
      </w:r>
      <w:r>
        <w:tab/>
        <w:t>Amount</w:t>
      </w:r>
      <w:r>
        <w:tab/>
        <w:t>decimal</w:t>
      </w:r>
      <w:r>
        <w:tab/>
        <w:t>9</w:t>
      </w:r>
    </w:p>
    <w:p w14:paraId="487979BA" w14:textId="77777777" w:rsidR="007159AA" w:rsidRDefault="007159AA" w:rsidP="007159AA">
      <w:r>
        <w:t>InventoryItemDetailNorm</w:t>
      </w:r>
      <w:r>
        <w:tab/>
        <w:t>SortOrder</w:t>
      </w:r>
      <w:r>
        <w:tab/>
        <w:t>int</w:t>
      </w:r>
      <w:r>
        <w:tab/>
        <w:t>4</w:t>
      </w:r>
    </w:p>
    <w:p w14:paraId="773FAF88" w14:textId="77777777" w:rsidR="007159AA" w:rsidRDefault="007159AA" w:rsidP="007159AA">
      <w:r>
        <w:t>InventoryItemDetailNorm</w:t>
      </w:r>
      <w:r>
        <w:tab/>
        <w:t>Quantity</w:t>
      </w:r>
      <w:r>
        <w:tab/>
        <w:t>decimal</w:t>
      </w:r>
      <w:r>
        <w:tab/>
        <w:t>13</w:t>
      </w:r>
    </w:p>
    <w:p w14:paraId="613DE1E0" w14:textId="77777777" w:rsidR="007159AA" w:rsidRDefault="007159AA" w:rsidP="007159AA">
      <w:r>
        <w:t>InventoryItemDetailNorm</w:t>
      </w:r>
      <w:r>
        <w:tab/>
        <w:t>UnitID</w:t>
      </w:r>
      <w:r>
        <w:tab/>
        <w:t>uniqueidentifier</w:t>
      </w:r>
      <w:r>
        <w:tab/>
        <w:t>16</w:t>
      </w:r>
    </w:p>
    <w:p w14:paraId="1E0F36C1" w14:textId="77777777" w:rsidR="007159AA" w:rsidRDefault="007159AA" w:rsidP="007159AA">
      <w:r>
        <w:t>InventoryItemDetailSerialType</w:t>
      </w:r>
      <w:r>
        <w:tab/>
        <w:t>InventoryItemDetailID</w:t>
      </w:r>
      <w:r>
        <w:tab/>
        <w:t>uniqueidentifier</w:t>
      </w:r>
      <w:r>
        <w:tab/>
        <w:t>16</w:t>
      </w:r>
    </w:p>
    <w:p w14:paraId="48B43E90" w14:textId="77777777" w:rsidR="007159AA" w:rsidRDefault="007159AA" w:rsidP="007159AA">
      <w:r>
        <w:t>InventoryItemDetailSerialType</w:t>
      </w:r>
      <w:r>
        <w:tab/>
        <w:t>InventoryItemID</w:t>
      </w:r>
      <w:r>
        <w:tab/>
        <w:t>uniqueidentifier</w:t>
      </w:r>
      <w:r>
        <w:tab/>
        <w:t>16</w:t>
      </w:r>
    </w:p>
    <w:p w14:paraId="45D0F9D9" w14:textId="77777777" w:rsidR="007159AA" w:rsidRDefault="007159AA" w:rsidP="007159AA">
      <w:r>
        <w:t>InventoryItemDetailSerialType</w:t>
      </w:r>
      <w:r>
        <w:tab/>
        <w:t>SerialTypeName</w:t>
      </w:r>
      <w:r>
        <w:tab/>
        <w:t>nvarchar</w:t>
      </w:r>
      <w:r>
        <w:tab/>
        <w:t>256</w:t>
      </w:r>
    </w:p>
    <w:p w14:paraId="7D0DC402" w14:textId="77777777" w:rsidR="007159AA" w:rsidRDefault="007159AA" w:rsidP="007159AA">
      <w:r>
        <w:lastRenderedPageBreak/>
        <w:t>InventoryItemDetailSerialType</w:t>
      </w:r>
      <w:r>
        <w:tab/>
        <w:t>AllowDuplicate</w:t>
      </w:r>
      <w:r>
        <w:tab/>
        <w:t>bit</w:t>
      </w:r>
      <w:r>
        <w:tab/>
        <w:t>1</w:t>
      </w:r>
    </w:p>
    <w:p w14:paraId="14257A30" w14:textId="77777777" w:rsidR="007159AA" w:rsidRDefault="007159AA" w:rsidP="007159AA">
      <w:r>
        <w:t>InventoryItemDetailSerialType</w:t>
      </w:r>
      <w:r>
        <w:tab/>
        <w:t>Selected</w:t>
      </w:r>
      <w:r>
        <w:tab/>
        <w:t>bit</w:t>
      </w:r>
      <w:r>
        <w:tab/>
        <w:t>1</w:t>
      </w:r>
    </w:p>
    <w:p w14:paraId="7CCD47D8" w14:textId="77777777" w:rsidR="007159AA" w:rsidRDefault="007159AA" w:rsidP="007159AA">
      <w:r>
        <w:t>InventoryItemDetailSerialType</w:t>
      </w:r>
      <w:r>
        <w:tab/>
        <w:t>DisplayName</w:t>
      </w:r>
      <w:r>
        <w:tab/>
        <w:t>nvarchar</w:t>
      </w:r>
      <w:r>
        <w:tab/>
        <w:t>256</w:t>
      </w:r>
    </w:p>
    <w:p w14:paraId="6A4A2373" w14:textId="77777777" w:rsidR="007159AA" w:rsidRDefault="007159AA" w:rsidP="007159AA">
      <w:r>
        <w:t>InventoryItemDetailSerialType</w:t>
      </w:r>
      <w:r>
        <w:tab/>
        <w:t>SortOrder</w:t>
      </w:r>
      <w:r>
        <w:tab/>
        <w:t>int</w:t>
      </w:r>
      <w:r>
        <w:tab/>
        <w:t>4</w:t>
      </w:r>
    </w:p>
    <w:p w14:paraId="393EE7E4" w14:textId="77777777" w:rsidR="007159AA" w:rsidRDefault="007159AA" w:rsidP="007159AA">
      <w:r>
        <w:t>InventoryItemHistory</w:t>
      </w:r>
      <w:r>
        <w:tab/>
        <w:t>InventoryItemHistoryID</w:t>
      </w:r>
      <w:r>
        <w:tab/>
        <w:t>uniqueidentifier</w:t>
      </w:r>
      <w:r>
        <w:tab/>
        <w:t>16</w:t>
      </w:r>
    </w:p>
    <w:p w14:paraId="3D52EBFF" w14:textId="77777777" w:rsidR="007159AA" w:rsidRDefault="007159AA" w:rsidP="007159AA">
      <w:r>
        <w:t>InventoryItemHistory</w:t>
      </w:r>
      <w:r>
        <w:tab/>
        <w:t>InventoryItemID</w:t>
      </w:r>
      <w:r>
        <w:tab/>
        <w:t>uniqueidentifier</w:t>
      </w:r>
      <w:r>
        <w:tab/>
        <w:t>16</w:t>
      </w:r>
    </w:p>
    <w:p w14:paraId="31346B22" w14:textId="77777777" w:rsidR="007159AA" w:rsidRDefault="007159AA" w:rsidP="007159AA">
      <w:r>
        <w:t>InventoryItemHistory</w:t>
      </w:r>
      <w:r>
        <w:tab/>
        <w:t>StockID</w:t>
      </w:r>
      <w:r>
        <w:tab/>
        <w:t>uniqueidentifier</w:t>
      </w:r>
      <w:r>
        <w:tab/>
        <w:t>16</w:t>
      </w:r>
    </w:p>
    <w:p w14:paraId="42FEB47E" w14:textId="77777777" w:rsidR="007159AA" w:rsidRDefault="007159AA" w:rsidP="007159AA">
      <w:r>
        <w:t>InventoryItemHistory</w:t>
      </w:r>
      <w:r>
        <w:tab/>
        <w:t>BranchID</w:t>
      </w:r>
      <w:r>
        <w:tab/>
        <w:t>uniqueidentifier</w:t>
      </w:r>
      <w:r>
        <w:tab/>
        <w:t>16</w:t>
      </w:r>
    </w:p>
    <w:p w14:paraId="405F2801" w14:textId="77777777" w:rsidR="007159AA" w:rsidRDefault="007159AA" w:rsidP="007159AA">
      <w:r>
        <w:t>InventoryItemHistory</w:t>
      </w:r>
      <w:r>
        <w:tab/>
        <w:t>IsPostToManagementBook</w:t>
      </w:r>
      <w:r>
        <w:tab/>
        <w:t>bit</w:t>
      </w:r>
      <w:r>
        <w:tab/>
        <w:t>1</w:t>
      </w:r>
    </w:p>
    <w:p w14:paraId="1D8E8D3A" w14:textId="77777777" w:rsidR="007159AA" w:rsidRDefault="007159AA" w:rsidP="007159AA">
      <w:r>
        <w:t>InventoryItemHistory</w:t>
      </w:r>
      <w:r>
        <w:tab/>
        <w:t>MainQuantity</w:t>
      </w:r>
      <w:r>
        <w:tab/>
        <w:t>decimal</w:t>
      </w:r>
      <w:r>
        <w:tab/>
        <w:t>13</w:t>
      </w:r>
    </w:p>
    <w:p w14:paraId="00CC9BE7" w14:textId="77777777" w:rsidR="007159AA" w:rsidRDefault="007159AA" w:rsidP="007159AA">
      <w:r>
        <w:t>InventoryItemHistory</w:t>
      </w:r>
      <w:r>
        <w:tab/>
        <w:t>Amount</w:t>
      </w:r>
      <w:r>
        <w:tab/>
        <w:t>decimal</w:t>
      </w:r>
      <w:r>
        <w:tab/>
        <w:t>9</w:t>
      </w:r>
    </w:p>
    <w:p w14:paraId="44859860" w14:textId="77777777" w:rsidR="007159AA" w:rsidRDefault="007159AA" w:rsidP="007159AA">
      <w:r>
        <w:t>InventoryItemHistory</w:t>
      </w:r>
      <w:r>
        <w:tab/>
        <w:t>OutwardRefID</w:t>
      </w:r>
      <w:r>
        <w:tab/>
        <w:t>uniqueidentifier</w:t>
      </w:r>
      <w:r>
        <w:tab/>
        <w:t>16</w:t>
      </w:r>
    </w:p>
    <w:p w14:paraId="54338234" w14:textId="77777777" w:rsidR="007159AA" w:rsidRDefault="007159AA" w:rsidP="007159AA">
      <w:r>
        <w:t>InventoryItemHistory</w:t>
      </w:r>
      <w:r>
        <w:tab/>
        <w:t>OutwardRefType</w:t>
      </w:r>
      <w:r>
        <w:tab/>
        <w:t>int</w:t>
      </w:r>
      <w:r>
        <w:tab/>
        <w:t>4</w:t>
      </w:r>
    </w:p>
    <w:p w14:paraId="5716D656" w14:textId="77777777" w:rsidR="007159AA" w:rsidRDefault="007159AA" w:rsidP="007159AA">
      <w:r>
        <w:t>InventoryItemHistory</w:t>
      </w:r>
      <w:r>
        <w:tab/>
        <w:t>OutwardRefDetailID</w:t>
      </w:r>
      <w:r>
        <w:tab/>
        <w:t>uniqueidentifier</w:t>
      </w:r>
      <w:r>
        <w:tab/>
        <w:t>16</w:t>
      </w:r>
    </w:p>
    <w:p w14:paraId="22298C18" w14:textId="77777777" w:rsidR="007159AA" w:rsidRDefault="007159AA" w:rsidP="007159AA">
      <w:r>
        <w:t>InventoryItemHistory</w:t>
      </w:r>
      <w:r>
        <w:tab/>
        <w:t>OutwardPostedDate</w:t>
      </w:r>
      <w:r>
        <w:tab/>
        <w:t>datetime</w:t>
      </w:r>
      <w:r>
        <w:tab/>
        <w:t>8</w:t>
      </w:r>
    </w:p>
    <w:p w14:paraId="2EF028F2" w14:textId="77777777" w:rsidR="007159AA" w:rsidRDefault="007159AA" w:rsidP="007159AA">
      <w:r>
        <w:t>InventoryItemHistory</w:t>
      </w:r>
      <w:r>
        <w:tab/>
        <w:t>OutwardRefOrder</w:t>
      </w:r>
      <w:r>
        <w:tab/>
        <w:t>datetime</w:t>
      </w:r>
      <w:r>
        <w:tab/>
        <w:t>8</w:t>
      </w:r>
    </w:p>
    <w:p w14:paraId="4E5F968B" w14:textId="77777777" w:rsidR="007159AA" w:rsidRDefault="007159AA" w:rsidP="007159AA">
      <w:r>
        <w:t>InventoryItemHistory</w:t>
      </w:r>
      <w:r>
        <w:tab/>
        <w:t>OutwardMainUnitPrice</w:t>
      </w:r>
      <w:r>
        <w:tab/>
        <w:t>decimal</w:t>
      </w:r>
      <w:r>
        <w:tab/>
        <w:t>9</w:t>
      </w:r>
    </w:p>
    <w:p w14:paraId="441F290A" w14:textId="77777777" w:rsidR="007159AA" w:rsidRDefault="007159AA" w:rsidP="007159AA">
      <w:r>
        <w:t>InventoryItemHistory</w:t>
      </w:r>
      <w:r>
        <w:tab/>
        <w:t>MainOutwardQuantity</w:t>
      </w:r>
      <w:r>
        <w:tab/>
        <w:t>decimal</w:t>
      </w:r>
      <w:r>
        <w:tab/>
        <w:t>13</w:t>
      </w:r>
    </w:p>
    <w:p w14:paraId="7A76369A" w14:textId="77777777" w:rsidR="007159AA" w:rsidRDefault="007159AA" w:rsidP="007159AA">
      <w:r>
        <w:t>InventoryItemHistory</w:t>
      </w:r>
      <w:r>
        <w:tab/>
        <w:t>OutwardAmount</w:t>
      </w:r>
      <w:r>
        <w:tab/>
        <w:t>decimal</w:t>
      </w:r>
      <w:r>
        <w:tab/>
        <w:t>9</w:t>
      </w:r>
    </w:p>
    <w:p w14:paraId="2419A736" w14:textId="77777777" w:rsidR="007159AA" w:rsidRDefault="007159AA" w:rsidP="007159AA">
      <w:r>
        <w:t>InventoryItemHistory</w:t>
      </w:r>
      <w:r>
        <w:tab/>
        <w:t>InwardRefID</w:t>
      </w:r>
      <w:r>
        <w:tab/>
        <w:t>uniqueidentifier</w:t>
      </w:r>
      <w:r>
        <w:tab/>
        <w:t>16</w:t>
      </w:r>
    </w:p>
    <w:p w14:paraId="07308070" w14:textId="77777777" w:rsidR="007159AA" w:rsidRDefault="007159AA" w:rsidP="007159AA">
      <w:r>
        <w:t>InventoryItemHistory</w:t>
      </w:r>
      <w:r>
        <w:tab/>
        <w:t>InwardPostedDate</w:t>
      </w:r>
      <w:r>
        <w:tab/>
        <w:t>datetime</w:t>
      </w:r>
      <w:r>
        <w:tab/>
        <w:t>8</w:t>
      </w:r>
    </w:p>
    <w:p w14:paraId="6ABBF68B" w14:textId="77777777" w:rsidR="007159AA" w:rsidRDefault="007159AA" w:rsidP="007159AA">
      <w:r>
        <w:t>InventoryItemHistory</w:t>
      </w:r>
      <w:r>
        <w:tab/>
        <w:t>InwardRefType</w:t>
      </w:r>
      <w:r>
        <w:tab/>
        <w:t>int</w:t>
      </w:r>
      <w:r>
        <w:tab/>
        <w:t>4</w:t>
      </w:r>
    </w:p>
    <w:p w14:paraId="47EE12A1" w14:textId="77777777" w:rsidR="007159AA" w:rsidRDefault="007159AA" w:rsidP="007159AA">
      <w:r>
        <w:t>InventoryItemHistory</w:t>
      </w:r>
      <w:r>
        <w:tab/>
        <w:t>InwardRefDetailID</w:t>
      </w:r>
      <w:r>
        <w:tab/>
        <w:t>uniqueidentifier</w:t>
      </w:r>
      <w:r>
        <w:tab/>
        <w:t>16</w:t>
      </w:r>
    </w:p>
    <w:p w14:paraId="134D860E" w14:textId="77777777" w:rsidR="007159AA" w:rsidRDefault="007159AA" w:rsidP="007159AA">
      <w:r>
        <w:t>InventoryItemHistory</w:t>
      </w:r>
      <w:r>
        <w:tab/>
        <w:t>InwardRefOrder</w:t>
      </w:r>
      <w:r>
        <w:tab/>
        <w:t>datetime</w:t>
      </w:r>
      <w:r>
        <w:tab/>
        <w:t>8</w:t>
      </w:r>
    </w:p>
    <w:p w14:paraId="201C7937" w14:textId="77777777" w:rsidR="007159AA" w:rsidRDefault="007159AA" w:rsidP="007159AA">
      <w:r>
        <w:t>InventoryItemHistory</w:t>
      </w:r>
      <w:r>
        <w:tab/>
        <w:t>InwardMainUnitPrice</w:t>
      </w:r>
      <w:r>
        <w:tab/>
        <w:t>decimal</w:t>
      </w:r>
      <w:r>
        <w:tab/>
        <w:t>9</w:t>
      </w:r>
    </w:p>
    <w:p w14:paraId="7F62FA4F" w14:textId="77777777" w:rsidR="007159AA" w:rsidRDefault="007159AA" w:rsidP="007159AA">
      <w:r>
        <w:t>InventoryItemHistory</w:t>
      </w:r>
      <w:r>
        <w:tab/>
        <w:t>InwardMainQuantityBalance</w:t>
      </w:r>
      <w:r>
        <w:tab/>
        <w:t>decimal</w:t>
      </w:r>
      <w:r>
        <w:tab/>
        <w:t>13</w:t>
      </w:r>
    </w:p>
    <w:p w14:paraId="1329A5E8" w14:textId="77777777" w:rsidR="007159AA" w:rsidRDefault="007159AA" w:rsidP="007159AA">
      <w:r>
        <w:lastRenderedPageBreak/>
        <w:t>InventoryItemHistory</w:t>
      </w:r>
      <w:r>
        <w:tab/>
        <w:t>InwardAmountBalance</w:t>
      </w:r>
      <w:r>
        <w:tab/>
        <w:t>decimal</w:t>
      </w:r>
      <w:r>
        <w:tab/>
        <w:t>9</w:t>
      </w:r>
    </w:p>
    <w:p w14:paraId="3FCE7CD7" w14:textId="77777777" w:rsidR="007159AA" w:rsidRDefault="007159AA" w:rsidP="007159AA">
      <w:r>
        <w:t>InventoryItemHistory</w:t>
      </w:r>
      <w:r>
        <w:tab/>
        <w:t>AdjustOutwardRefDetailID</w:t>
      </w:r>
      <w:r>
        <w:tab/>
        <w:t>uniqueidentifier</w:t>
      </w:r>
      <w:r>
        <w:tab/>
        <w:t>16</w:t>
      </w:r>
    </w:p>
    <w:p w14:paraId="6F98097D" w14:textId="77777777" w:rsidR="007159AA" w:rsidRDefault="007159AA" w:rsidP="007159AA">
      <w:r>
        <w:t>InventoryItemHistory</w:t>
      </w:r>
      <w:r>
        <w:tab/>
        <w:t>INReportType</w:t>
      </w:r>
      <w:r>
        <w:tab/>
        <w:t>int</w:t>
      </w:r>
      <w:r>
        <w:tab/>
        <w:t>4</w:t>
      </w:r>
    </w:p>
    <w:p w14:paraId="36B0E1E5" w14:textId="77777777" w:rsidR="007159AA" w:rsidRDefault="007159AA" w:rsidP="007159AA">
      <w:r>
        <w:t>InventoryItemHistory</w:t>
      </w:r>
      <w:r>
        <w:tab/>
        <w:t>IsUnUpdateOutwardPrice</w:t>
      </w:r>
      <w:r>
        <w:tab/>
        <w:t>bit</w:t>
      </w:r>
      <w:r>
        <w:tab/>
        <w:t>1</w:t>
      </w:r>
    </w:p>
    <w:p w14:paraId="3AD6CDCE" w14:textId="77777777" w:rsidR="007159AA" w:rsidRDefault="007159AA" w:rsidP="007159AA">
      <w:r>
        <w:t>InventoryItemHistory</w:t>
      </w:r>
      <w:r>
        <w:tab/>
        <w:t>IsPosted</w:t>
      </w:r>
      <w:r>
        <w:tab/>
        <w:t>bit</w:t>
      </w:r>
      <w:r>
        <w:tab/>
        <w:t>1</w:t>
      </w:r>
    </w:p>
    <w:p w14:paraId="5DA239D7" w14:textId="77777777" w:rsidR="007159AA" w:rsidRDefault="007159AA" w:rsidP="007159AA">
      <w:r>
        <w:t>InventoryItemHistory</w:t>
      </w:r>
      <w:r>
        <w:tab/>
        <w:t>IsAdjust</w:t>
      </w:r>
      <w:r>
        <w:tab/>
        <w:t>bit</w:t>
      </w:r>
      <w:r>
        <w:tab/>
        <w:t>1</w:t>
      </w:r>
    </w:p>
    <w:p w14:paraId="3391DD6D" w14:textId="77777777" w:rsidR="007159AA" w:rsidRDefault="007159AA" w:rsidP="007159AA">
      <w:r>
        <w:t>InventoryItemLogOverQuantity</w:t>
      </w:r>
      <w:r>
        <w:tab/>
        <w:t>OvercomeQuantityID</w:t>
      </w:r>
      <w:r>
        <w:tab/>
        <w:t>uniqueidentifier</w:t>
      </w:r>
      <w:r>
        <w:tab/>
        <w:t>16</w:t>
      </w:r>
    </w:p>
    <w:p w14:paraId="7DE85CC9" w14:textId="77777777" w:rsidR="007159AA" w:rsidRDefault="007159AA" w:rsidP="007159AA">
      <w:r>
        <w:t>InventoryItemLogOverQuantity</w:t>
      </w:r>
      <w:r>
        <w:tab/>
        <w:t>CalculateID</w:t>
      </w:r>
      <w:r>
        <w:tab/>
        <w:t>uniqueidentifier</w:t>
      </w:r>
      <w:r>
        <w:tab/>
        <w:t>16</w:t>
      </w:r>
    </w:p>
    <w:p w14:paraId="563C8214" w14:textId="77777777" w:rsidR="007159AA" w:rsidRDefault="007159AA" w:rsidP="007159AA">
      <w:r>
        <w:t>InventoryItemLogOverQuantity</w:t>
      </w:r>
      <w:r>
        <w:tab/>
        <w:t>BranchID</w:t>
      </w:r>
      <w:r>
        <w:tab/>
        <w:t>uniqueidentifier</w:t>
      </w:r>
      <w:r>
        <w:tab/>
        <w:t>16</w:t>
      </w:r>
    </w:p>
    <w:p w14:paraId="6A572B3B" w14:textId="77777777" w:rsidR="007159AA" w:rsidRDefault="007159AA" w:rsidP="007159AA">
      <w:r>
        <w:t>InventoryItemLogOverQuantity</w:t>
      </w:r>
      <w:r>
        <w:tab/>
        <w:t>IsPostToManagementBook</w:t>
      </w:r>
      <w:r>
        <w:tab/>
        <w:t>bit</w:t>
      </w:r>
      <w:r>
        <w:tab/>
        <w:t>1</w:t>
      </w:r>
    </w:p>
    <w:p w14:paraId="2D225AD7" w14:textId="77777777" w:rsidR="007159AA" w:rsidRDefault="007159AA" w:rsidP="007159AA">
      <w:r>
        <w:t>InventoryItemLogOverQuantity</w:t>
      </w:r>
      <w:r>
        <w:tab/>
        <w:t>RefID</w:t>
      </w:r>
      <w:r>
        <w:tab/>
        <w:t>uniqueidentifier</w:t>
      </w:r>
      <w:r>
        <w:tab/>
        <w:t>16</w:t>
      </w:r>
    </w:p>
    <w:p w14:paraId="1A03ACDF" w14:textId="77777777" w:rsidR="007159AA" w:rsidRDefault="007159AA" w:rsidP="007159AA">
      <w:r>
        <w:t>InventoryItemLogOverQuantity</w:t>
      </w:r>
      <w:r>
        <w:tab/>
        <w:t>RefDetailID</w:t>
      </w:r>
      <w:r>
        <w:tab/>
        <w:t>uniqueidentifier</w:t>
      </w:r>
      <w:r>
        <w:tab/>
        <w:t>16</w:t>
      </w:r>
    </w:p>
    <w:p w14:paraId="1A0B946C" w14:textId="77777777" w:rsidR="007159AA" w:rsidRDefault="007159AA" w:rsidP="007159AA">
      <w:r>
        <w:t>InventoryItemLogOverQuantity</w:t>
      </w:r>
      <w:r>
        <w:tab/>
        <w:t>RefType</w:t>
      </w:r>
      <w:r>
        <w:tab/>
        <w:t>int</w:t>
      </w:r>
      <w:r>
        <w:tab/>
        <w:t>4</w:t>
      </w:r>
    </w:p>
    <w:p w14:paraId="4949A98F" w14:textId="77777777" w:rsidR="007159AA" w:rsidRDefault="007159AA" w:rsidP="007159AA">
      <w:r>
        <w:t>InventoryItemLogOverQuantity</w:t>
      </w:r>
      <w:r>
        <w:tab/>
        <w:t>RefTypeName</w:t>
      </w:r>
      <w:r>
        <w:tab/>
        <w:t>nvarchar</w:t>
      </w:r>
      <w:r>
        <w:tab/>
        <w:t>200</w:t>
      </w:r>
    </w:p>
    <w:p w14:paraId="29FAA0E0" w14:textId="77777777" w:rsidR="007159AA" w:rsidRDefault="007159AA" w:rsidP="007159AA">
      <w:r>
        <w:t>InventoryItemLogOverQuantity</w:t>
      </w:r>
      <w:r>
        <w:tab/>
        <w:t>RefDate</w:t>
      </w:r>
      <w:r>
        <w:tab/>
        <w:t>datetime</w:t>
      </w:r>
      <w:r>
        <w:tab/>
        <w:t>8</w:t>
      </w:r>
    </w:p>
    <w:p w14:paraId="0EFA879F" w14:textId="77777777" w:rsidR="007159AA" w:rsidRDefault="007159AA" w:rsidP="007159AA">
      <w:r>
        <w:t>InventoryItemLogOverQuantity</w:t>
      </w:r>
      <w:r>
        <w:tab/>
        <w:t>PostedDate</w:t>
      </w:r>
      <w:r>
        <w:tab/>
        <w:t>datetime</w:t>
      </w:r>
      <w:r>
        <w:tab/>
        <w:t>8</w:t>
      </w:r>
    </w:p>
    <w:p w14:paraId="3C3194DC" w14:textId="77777777" w:rsidR="007159AA" w:rsidRDefault="007159AA" w:rsidP="007159AA">
      <w:r>
        <w:t>InventoryItemLogOverQuantity</w:t>
      </w:r>
      <w:r>
        <w:tab/>
        <w:t>RefNo</w:t>
      </w:r>
      <w:r>
        <w:tab/>
        <w:t>nvarchar</w:t>
      </w:r>
      <w:r>
        <w:tab/>
        <w:t>100</w:t>
      </w:r>
    </w:p>
    <w:p w14:paraId="55289B4E" w14:textId="77777777" w:rsidR="007159AA" w:rsidRDefault="007159AA" w:rsidP="007159AA">
      <w:r>
        <w:t>InventoryItemLogOverQuantity</w:t>
      </w:r>
      <w:r>
        <w:tab/>
        <w:t>InventoryItemID</w:t>
      </w:r>
      <w:r>
        <w:tab/>
        <w:t>uniqueidentifier</w:t>
      </w:r>
      <w:r>
        <w:tab/>
        <w:t>16</w:t>
      </w:r>
    </w:p>
    <w:p w14:paraId="11DAE1F2" w14:textId="77777777" w:rsidR="007159AA" w:rsidRDefault="007159AA" w:rsidP="007159AA">
      <w:r>
        <w:t>InventoryItemLogOverQuantity</w:t>
      </w:r>
      <w:r>
        <w:tab/>
        <w:t>InventoryItemCode</w:t>
      </w:r>
      <w:r>
        <w:tab/>
        <w:t>nvarchar</w:t>
      </w:r>
      <w:r>
        <w:tab/>
        <w:t>100</w:t>
      </w:r>
    </w:p>
    <w:p w14:paraId="151AB5E4" w14:textId="77777777" w:rsidR="007159AA" w:rsidRDefault="007159AA" w:rsidP="007159AA">
      <w:r>
        <w:t>InventoryItemLogOverQuantity</w:t>
      </w:r>
      <w:r>
        <w:tab/>
        <w:t>InventoryItemName</w:t>
      </w:r>
      <w:r>
        <w:tab/>
        <w:t>nvarchar</w:t>
      </w:r>
      <w:r>
        <w:tab/>
        <w:t>1000</w:t>
      </w:r>
    </w:p>
    <w:p w14:paraId="3CC0AF6A" w14:textId="77777777" w:rsidR="007159AA" w:rsidRDefault="007159AA" w:rsidP="007159AA">
      <w:r>
        <w:t>InventoryItemLogOverQuantity</w:t>
      </w:r>
      <w:r>
        <w:tab/>
        <w:t>StockID</w:t>
      </w:r>
      <w:r>
        <w:tab/>
        <w:t>uniqueidentifier</w:t>
      </w:r>
      <w:r>
        <w:tab/>
        <w:t>16</w:t>
      </w:r>
    </w:p>
    <w:p w14:paraId="47164934" w14:textId="77777777" w:rsidR="007159AA" w:rsidRDefault="007159AA" w:rsidP="007159AA">
      <w:r>
        <w:t>InventoryItemLogOverQuantity</w:t>
      </w:r>
      <w:r>
        <w:tab/>
        <w:t>StockCode</w:t>
      </w:r>
      <w:r>
        <w:tab/>
        <w:t>nvarchar</w:t>
      </w:r>
      <w:r>
        <w:tab/>
        <w:t>100</w:t>
      </w:r>
    </w:p>
    <w:p w14:paraId="3D03259C" w14:textId="77777777" w:rsidR="007159AA" w:rsidRDefault="007159AA" w:rsidP="007159AA">
      <w:r>
        <w:t>InventoryItemLogOverQuantity</w:t>
      </w:r>
      <w:r>
        <w:tab/>
        <w:t>StockName</w:t>
      </w:r>
      <w:r>
        <w:tab/>
        <w:t>nvarchar</w:t>
      </w:r>
      <w:r>
        <w:tab/>
        <w:t>256</w:t>
      </w:r>
    </w:p>
    <w:p w14:paraId="3CC6A3B8" w14:textId="77777777" w:rsidR="007159AA" w:rsidRDefault="007159AA" w:rsidP="007159AA">
      <w:r>
        <w:t>InventoryItemLogOverQuantity</w:t>
      </w:r>
      <w:r>
        <w:tab/>
        <w:t>AccumQuantity</w:t>
      </w:r>
      <w:r>
        <w:tab/>
        <w:t>decimal</w:t>
      </w:r>
      <w:r>
        <w:tab/>
        <w:t>13</w:t>
      </w:r>
    </w:p>
    <w:p w14:paraId="2B839FB7" w14:textId="77777777" w:rsidR="007159AA" w:rsidRDefault="007159AA" w:rsidP="007159AA">
      <w:r>
        <w:t>InventoryItemLogOverQuantity</w:t>
      </w:r>
      <w:r>
        <w:tab/>
        <w:t>CreateDate</w:t>
      </w:r>
      <w:r>
        <w:tab/>
        <w:t>datetime</w:t>
      </w:r>
      <w:r>
        <w:tab/>
        <w:t>8</w:t>
      </w:r>
    </w:p>
    <w:p w14:paraId="7392E919" w14:textId="77777777" w:rsidR="007159AA" w:rsidRDefault="007159AA" w:rsidP="007159AA">
      <w:r>
        <w:t>InventoryItemLogOverQuantity</w:t>
      </w:r>
      <w:r>
        <w:tab/>
        <w:t>AccumQuantityBefore</w:t>
      </w:r>
      <w:r>
        <w:tab/>
        <w:t>decimal</w:t>
      </w:r>
      <w:r>
        <w:tab/>
        <w:t>13</w:t>
      </w:r>
    </w:p>
    <w:p w14:paraId="66055812" w14:textId="77777777" w:rsidR="007159AA" w:rsidRDefault="007159AA" w:rsidP="007159AA">
      <w:r>
        <w:lastRenderedPageBreak/>
        <w:t>InventoryItemLogUnPost</w:t>
      </w:r>
      <w:r>
        <w:tab/>
        <w:t>LogID</w:t>
      </w:r>
      <w:r>
        <w:tab/>
        <w:t>uniqueidentifier</w:t>
      </w:r>
      <w:r>
        <w:tab/>
        <w:t>16</w:t>
      </w:r>
    </w:p>
    <w:p w14:paraId="76108B45" w14:textId="77777777" w:rsidR="007159AA" w:rsidRDefault="007159AA" w:rsidP="007159AA">
      <w:r>
        <w:t>InventoryItemLogUnPost</w:t>
      </w:r>
      <w:r>
        <w:tab/>
        <w:t>ComputerName</w:t>
      </w:r>
      <w:r>
        <w:tab/>
        <w:t>nvarchar</w:t>
      </w:r>
      <w:r>
        <w:tab/>
        <w:t>300</w:t>
      </w:r>
    </w:p>
    <w:p w14:paraId="73BBC302" w14:textId="77777777" w:rsidR="007159AA" w:rsidRDefault="007159AA" w:rsidP="007159AA">
      <w:r>
        <w:t>InventoryItemLogUnPost</w:t>
      </w:r>
      <w:r>
        <w:tab/>
        <w:t>ComputerIP</w:t>
      </w:r>
      <w:r>
        <w:tab/>
        <w:t>nvarchar</w:t>
      </w:r>
      <w:r>
        <w:tab/>
        <w:t>300</w:t>
      </w:r>
    </w:p>
    <w:p w14:paraId="05352821" w14:textId="77777777" w:rsidR="007159AA" w:rsidRDefault="007159AA" w:rsidP="007159AA">
      <w:r>
        <w:t>InventoryItemLogUnPost</w:t>
      </w:r>
      <w:r>
        <w:tab/>
        <w:t>LoginName</w:t>
      </w:r>
      <w:r>
        <w:tab/>
        <w:t>nvarchar</w:t>
      </w:r>
      <w:r>
        <w:tab/>
        <w:t>200</w:t>
      </w:r>
    </w:p>
    <w:p w14:paraId="63512BF7" w14:textId="77777777" w:rsidR="007159AA" w:rsidRDefault="007159AA" w:rsidP="007159AA">
      <w:r>
        <w:t>InventoryItemLogUnPost</w:t>
      </w:r>
      <w:r>
        <w:tab/>
        <w:t>PostedDate</w:t>
      </w:r>
      <w:r>
        <w:tab/>
        <w:t>datetime</w:t>
      </w:r>
      <w:r>
        <w:tab/>
        <w:t>8</w:t>
      </w:r>
    </w:p>
    <w:p w14:paraId="3C10827D" w14:textId="77777777" w:rsidR="007159AA" w:rsidRDefault="007159AA" w:rsidP="007159AA">
      <w:r>
        <w:t>InventoryItemLogUnPost</w:t>
      </w:r>
      <w:r>
        <w:tab/>
        <w:t>DatetimeAction</w:t>
      </w:r>
      <w:r>
        <w:tab/>
        <w:t>datetime</w:t>
      </w:r>
      <w:r>
        <w:tab/>
        <w:t>8</w:t>
      </w:r>
    </w:p>
    <w:p w14:paraId="606AD47E" w14:textId="77777777" w:rsidR="007159AA" w:rsidRDefault="007159AA" w:rsidP="007159AA">
      <w:r>
        <w:t>InventoryItemLogUnPost</w:t>
      </w:r>
      <w:r>
        <w:tab/>
        <w:t>ActionTypeID</w:t>
      </w:r>
      <w:r>
        <w:tab/>
        <w:t>int</w:t>
      </w:r>
      <w:r>
        <w:tab/>
        <w:t>4</w:t>
      </w:r>
    </w:p>
    <w:p w14:paraId="7D66D2DE" w14:textId="77777777" w:rsidR="007159AA" w:rsidRDefault="007159AA" w:rsidP="007159AA">
      <w:r>
        <w:t>InventoryItemLogUnPost</w:t>
      </w:r>
      <w:r>
        <w:tab/>
        <w:t>ApplicationPartAlias</w:t>
      </w:r>
      <w:r>
        <w:tab/>
        <w:t>nvarchar</w:t>
      </w:r>
      <w:r>
        <w:tab/>
        <w:t>1000</w:t>
      </w:r>
    </w:p>
    <w:p w14:paraId="6CB47A78" w14:textId="77777777" w:rsidR="007159AA" w:rsidRDefault="007159AA" w:rsidP="007159AA">
      <w:r>
        <w:t>InventoryItemLogUnPost</w:t>
      </w:r>
      <w:r>
        <w:tab/>
        <w:t>Reference</w:t>
      </w:r>
      <w:r>
        <w:tab/>
        <w:t>nvarchar</w:t>
      </w:r>
      <w:r>
        <w:tab/>
        <w:t>-1</w:t>
      </w:r>
    </w:p>
    <w:p w14:paraId="62CB361E" w14:textId="77777777" w:rsidR="007159AA" w:rsidRDefault="007159AA" w:rsidP="007159AA">
      <w:r>
        <w:t>InventoryItemLogUnPost</w:t>
      </w:r>
      <w:r>
        <w:tab/>
        <w:t>RefID</w:t>
      </w:r>
      <w:r>
        <w:tab/>
        <w:t>uniqueidentifier</w:t>
      </w:r>
      <w:r>
        <w:tab/>
        <w:t>16</w:t>
      </w:r>
    </w:p>
    <w:p w14:paraId="28E805BA" w14:textId="77777777" w:rsidR="007159AA" w:rsidRDefault="007159AA" w:rsidP="007159AA">
      <w:r>
        <w:t>InventoryItemLogUnPost</w:t>
      </w:r>
      <w:r>
        <w:tab/>
        <w:t>RefType</w:t>
      </w:r>
      <w:r>
        <w:tab/>
        <w:t>int</w:t>
      </w:r>
      <w:r>
        <w:tab/>
        <w:t>4</w:t>
      </w:r>
    </w:p>
    <w:p w14:paraId="68306877" w14:textId="77777777" w:rsidR="007159AA" w:rsidRDefault="007159AA" w:rsidP="007159AA">
      <w:r>
        <w:t>InventoryItemLogUnPost</w:t>
      </w:r>
      <w:r>
        <w:tab/>
        <w:t>RefDate</w:t>
      </w:r>
      <w:r>
        <w:tab/>
        <w:t>datetime</w:t>
      </w:r>
      <w:r>
        <w:tab/>
        <w:t>8</w:t>
      </w:r>
    </w:p>
    <w:p w14:paraId="24248A67" w14:textId="77777777" w:rsidR="007159AA" w:rsidRDefault="007159AA" w:rsidP="007159AA">
      <w:r>
        <w:t>InventoryItemLogUnPost</w:t>
      </w:r>
      <w:r>
        <w:tab/>
        <w:t>INRefOrder</w:t>
      </w:r>
      <w:r>
        <w:tab/>
        <w:t>datetime</w:t>
      </w:r>
      <w:r>
        <w:tab/>
        <w:t>8</w:t>
      </w:r>
    </w:p>
    <w:p w14:paraId="28DE5DD9" w14:textId="77777777" w:rsidR="007159AA" w:rsidRDefault="007159AA" w:rsidP="007159AA">
      <w:r>
        <w:t>InventoryItemLogUnPost</w:t>
      </w:r>
      <w:r>
        <w:tab/>
        <w:t>UserID</w:t>
      </w:r>
      <w:r>
        <w:tab/>
        <w:t>uniqueidentifier</w:t>
      </w:r>
      <w:r>
        <w:tab/>
        <w:t>16</w:t>
      </w:r>
    </w:p>
    <w:p w14:paraId="75C30BCB" w14:textId="77777777" w:rsidR="007159AA" w:rsidRDefault="007159AA" w:rsidP="007159AA">
      <w:r>
        <w:t>InventoryItemLogUnPost</w:t>
      </w:r>
      <w:r>
        <w:tab/>
        <w:t>BranchID</w:t>
      </w:r>
      <w:r>
        <w:tab/>
        <w:t>uniqueidentifier</w:t>
      </w:r>
      <w:r>
        <w:tab/>
        <w:t>16</w:t>
      </w:r>
    </w:p>
    <w:p w14:paraId="56A87344" w14:textId="77777777" w:rsidR="007159AA" w:rsidRDefault="007159AA" w:rsidP="007159AA">
      <w:r>
        <w:t>InventoryItemLogUnPost</w:t>
      </w:r>
      <w:r>
        <w:tab/>
        <w:t>ReferenceManagement</w:t>
      </w:r>
      <w:r>
        <w:tab/>
        <w:t>nvarchar</w:t>
      </w:r>
      <w:r>
        <w:tab/>
        <w:t>-1</w:t>
      </w:r>
    </w:p>
    <w:p w14:paraId="175ACFBF" w14:textId="77777777" w:rsidR="007159AA" w:rsidRDefault="007159AA" w:rsidP="007159AA">
      <w:r>
        <w:t>InventoryItemLogUnPost</w:t>
      </w:r>
      <w:r>
        <w:tab/>
        <w:t>IsWorkingWithManagementBook</w:t>
      </w:r>
      <w:r>
        <w:tab/>
        <w:t>bit</w:t>
      </w:r>
      <w:r>
        <w:tab/>
        <w:t>1</w:t>
      </w:r>
    </w:p>
    <w:p w14:paraId="11E09646" w14:textId="77777777" w:rsidR="007159AA" w:rsidRDefault="007159AA" w:rsidP="007159AA">
      <w:r>
        <w:t>InventoryItemLogUnPost</w:t>
      </w:r>
      <w:r>
        <w:tab/>
        <w:t>RefDetailID</w:t>
      </w:r>
      <w:r>
        <w:tab/>
        <w:t>uniqueidentifier</w:t>
      </w:r>
      <w:r>
        <w:tab/>
        <w:t>16</w:t>
      </w:r>
    </w:p>
    <w:p w14:paraId="6FF1C4A2" w14:textId="77777777" w:rsidR="007159AA" w:rsidRDefault="007159AA" w:rsidP="007159AA">
      <w:r>
        <w:t>InventoryItemLogUnPost</w:t>
      </w:r>
      <w:r>
        <w:tab/>
        <w:t>InventoryItemID</w:t>
      </w:r>
      <w:r>
        <w:tab/>
        <w:t>uniqueidentifier</w:t>
      </w:r>
      <w:r>
        <w:tab/>
        <w:t>16</w:t>
      </w:r>
    </w:p>
    <w:p w14:paraId="29116673" w14:textId="77777777" w:rsidR="007159AA" w:rsidRDefault="007159AA" w:rsidP="007159AA">
      <w:r>
        <w:t>InventoryItemLogUnPost</w:t>
      </w:r>
      <w:r>
        <w:tab/>
        <w:t>RefNo</w:t>
      </w:r>
      <w:r>
        <w:tab/>
        <w:t>nvarchar</w:t>
      </w:r>
      <w:r>
        <w:tab/>
        <w:t>100</w:t>
      </w:r>
    </w:p>
    <w:p w14:paraId="1B941D53" w14:textId="77777777" w:rsidR="007159AA" w:rsidRDefault="007159AA" w:rsidP="007159AA">
      <w:r>
        <w:t>InventoryItemPriceFIFO</w:t>
      </w:r>
      <w:r>
        <w:tab/>
        <w:t>InventoryItemFIFOpriceID</w:t>
      </w:r>
      <w:r>
        <w:tab/>
        <w:t>uniqueidentifier</w:t>
      </w:r>
      <w:r>
        <w:tab/>
        <w:t>16</w:t>
      </w:r>
    </w:p>
    <w:p w14:paraId="1C35C0F0" w14:textId="77777777" w:rsidR="007159AA" w:rsidRDefault="007159AA" w:rsidP="007159AA">
      <w:r>
        <w:t>InventoryItemPriceFIFO</w:t>
      </w:r>
      <w:r>
        <w:tab/>
        <w:t>InventoryItemID</w:t>
      </w:r>
      <w:r>
        <w:tab/>
        <w:t>uniqueidentifier</w:t>
      </w:r>
      <w:r>
        <w:tab/>
        <w:t>16</w:t>
      </w:r>
    </w:p>
    <w:p w14:paraId="55376B1D" w14:textId="77777777" w:rsidR="007159AA" w:rsidRDefault="007159AA" w:rsidP="007159AA">
      <w:r>
        <w:t>InventoryItemPriceFIFO</w:t>
      </w:r>
      <w:r>
        <w:tab/>
        <w:t>StockID</w:t>
      </w:r>
      <w:r>
        <w:tab/>
        <w:t>uniqueidentifier</w:t>
      </w:r>
      <w:r>
        <w:tab/>
        <w:t>16</w:t>
      </w:r>
    </w:p>
    <w:p w14:paraId="4A150CA7" w14:textId="77777777" w:rsidR="007159AA" w:rsidRDefault="007159AA" w:rsidP="007159AA">
      <w:r>
        <w:t>InventoryItemPriceFIFO</w:t>
      </w:r>
      <w:r>
        <w:tab/>
        <w:t>BranchID</w:t>
      </w:r>
      <w:r>
        <w:tab/>
        <w:t>uniqueidentifier</w:t>
      </w:r>
      <w:r>
        <w:tab/>
        <w:t>16</w:t>
      </w:r>
    </w:p>
    <w:p w14:paraId="249349B2" w14:textId="77777777" w:rsidR="007159AA" w:rsidRDefault="007159AA" w:rsidP="007159AA">
      <w:r>
        <w:t>InventoryItemPriceFIFO</w:t>
      </w:r>
      <w:r>
        <w:tab/>
        <w:t>IsPostToManagementBook</w:t>
      </w:r>
      <w:r>
        <w:tab/>
        <w:t>bit</w:t>
      </w:r>
      <w:r>
        <w:tab/>
        <w:t>1</w:t>
      </w:r>
    </w:p>
    <w:p w14:paraId="417F0223" w14:textId="77777777" w:rsidR="007159AA" w:rsidRDefault="007159AA" w:rsidP="007159AA">
      <w:r>
        <w:t>InventoryItemPriceFIFO</w:t>
      </w:r>
      <w:r>
        <w:tab/>
        <w:t>MainQuantity</w:t>
      </w:r>
      <w:r>
        <w:tab/>
        <w:t>decimal</w:t>
      </w:r>
      <w:r>
        <w:tab/>
        <w:t>13</w:t>
      </w:r>
    </w:p>
    <w:p w14:paraId="4081D5B3" w14:textId="77777777" w:rsidR="007159AA" w:rsidRDefault="007159AA" w:rsidP="007159AA">
      <w:r>
        <w:lastRenderedPageBreak/>
        <w:t>InventoryItemPriceFIFO</w:t>
      </w:r>
      <w:r>
        <w:tab/>
        <w:t>Amount</w:t>
      </w:r>
      <w:r>
        <w:tab/>
        <w:t>decimal</w:t>
      </w:r>
      <w:r>
        <w:tab/>
        <w:t>9</w:t>
      </w:r>
    </w:p>
    <w:p w14:paraId="4FF01DD3" w14:textId="77777777" w:rsidR="007159AA" w:rsidRDefault="007159AA" w:rsidP="007159AA">
      <w:r>
        <w:t>InventoryItemPriceFIFO</w:t>
      </w:r>
      <w:r>
        <w:tab/>
        <w:t>OutwardRefID</w:t>
      </w:r>
      <w:r>
        <w:tab/>
        <w:t>uniqueidentifier</w:t>
      </w:r>
      <w:r>
        <w:tab/>
        <w:t>16</w:t>
      </w:r>
    </w:p>
    <w:p w14:paraId="49B513C6" w14:textId="77777777" w:rsidR="007159AA" w:rsidRDefault="007159AA" w:rsidP="007159AA">
      <w:r>
        <w:t>InventoryItemPriceFIFO</w:t>
      </w:r>
      <w:r>
        <w:tab/>
        <w:t>OutwardRefType</w:t>
      </w:r>
      <w:r>
        <w:tab/>
        <w:t>int</w:t>
      </w:r>
      <w:r>
        <w:tab/>
        <w:t>4</w:t>
      </w:r>
    </w:p>
    <w:p w14:paraId="42C470E4" w14:textId="77777777" w:rsidR="007159AA" w:rsidRDefault="007159AA" w:rsidP="007159AA">
      <w:r>
        <w:t>InventoryItemPriceFIFO</w:t>
      </w:r>
      <w:r>
        <w:tab/>
        <w:t>OutwardRefDetailID</w:t>
      </w:r>
      <w:r>
        <w:tab/>
        <w:t>uniqueidentifier</w:t>
      </w:r>
      <w:r>
        <w:tab/>
        <w:t>16</w:t>
      </w:r>
    </w:p>
    <w:p w14:paraId="052BAC21" w14:textId="77777777" w:rsidR="007159AA" w:rsidRDefault="007159AA" w:rsidP="007159AA">
      <w:r>
        <w:t>InventoryItemPriceFIFO</w:t>
      </w:r>
      <w:r>
        <w:tab/>
        <w:t>OutwardPostedDate</w:t>
      </w:r>
      <w:r>
        <w:tab/>
        <w:t>datetime</w:t>
      </w:r>
      <w:r>
        <w:tab/>
        <w:t>8</w:t>
      </w:r>
    </w:p>
    <w:p w14:paraId="77772488" w14:textId="77777777" w:rsidR="007159AA" w:rsidRDefault="007159AA" w:rsidP="007159AA">
      <w:r>
        <w:t>InventoryItemPriceFIFO</w:t>
      </w:r>
      <w:r>
        <w:tab/>
        <w:t>OutwardRefOrder</w:t>
      </w:r>
      <w:r>
        <w:tab/>
        <w:t>datetime</w:t>
      </w:r>
      <w:r>
        <w:tab/>
        <w:t>8</w:t>
      </w:r>
    </w:p>
    <w:p w14:paraId="30C17E9A" w14:textId="77777777" w:rsidR="007159AA" w:rsidRDefault="007159AA" w:rsidP="007159AA">
      <w:r>
        <w:t>InventoryItemPriceFIFO</w:t>
      </w:r>
      <w:r>
        <w:tab/>
        <w:t>OutwardMainUnitPrice</w:t>
      </w:r>
      <w:r>
        <w:tab/>
        <w:t>decimal</w:t>
      </w:r>
      <w:r>
        <w:tab/>
        <w:t>9</w:t>
      </w:r>
    </w:p>
    <w:p w14:paraId="0A22A3E7" w14:textId="77777777" w:rsidR="007159AA" w:rsidRDefault="007159AA" w:rsidP="007159AA">
      <w:r>
        <w:t>InventoryItemPriceFIFO</w:t>
      </w:r>
      <w:r>
        <w:tab/>
        <w:t>MainOutwardQuantity</w:t>
      </w:r>
      <w:r>
        <w:tab/>
        <w:t>decimal</w:t>
      </w:r>
      <w:r>
        <w:tab/>
        <w:t>13</w:t>
      </w:r>
    </w:p>
    <w:p w14:paraId="6DF6931B" w14:textId="77777777" w:rsidR="007159AA" w:rsidRDefault="007159AA" w:rsidP="007159AA">
      <w:r>
        <w:t>InventoryItemPriceFIFO</w:t>
      </w:r>
      <w:r>
        <w:tab/>
        <w:t>OutwardAmount</w:t>
      </w:r>
      <w:r>
        <w:tab/>
        <w:t>decimal</w:t>
      </w:r>
      <w:r>
        <w:tab/>
        <w:t>9</w:t>
      </w:r>
    </w:p>
    <w:p w14:paraId="277669DF" w14:textId="77777777" w:rsidR="007159AA" w:rsidRDefault="007159AA" w:rsidP="007159AA">
      <w:r>
        <w:t>InventoryItemPriceFIFO</w:t>
      </w:r>
      <w:r>
        <w:tab/>
        <w:t>OutwardSortOrder</w:t>
      </w:r>
      <w:r>
        <w:tab/>
        <w:t>int</w:t>
      </w:r>
      <w:r>
        <w:tab/>
        <w:t>4</w:t>
      </w:r>
    </w:p>
    <w:p w14:paraId="04C85B9E" w14:textId="77777777" w:rsidR="007159AA" w:rsidRDefault="007159AA" w:rsidP="007159AA">
      <w:r>
        <w:t>InventoryItemPriceFIFO</w:t>
      </w:r>
      <w:r>
        <w:tab/>
        <w:t>InwardRefID</w:t>
      </w:r>
      <w:r>
        <w:tab/>
        <w:t>uniqueidentifier</w:t>
      </w:r>
      <w:r>
        <w:tab/>
        <w:t>16</w:t>
      </w:r>
    </w:p>
    <w:p w14:paraId="156F7A71" w14:textId="77777777" w:rsidR="007159AA" w:rsidRDefault="007159AA" w:rsidP="007159AA">
      <w:r>
        <w:t>InventoryItemPriceFIFO</w:t>
      </w:r>
      <w:r>
        <w:tab/>
        <w:t>InwardPostedDate</w:t>
      </w:r>
      <w:r>
        <w:tab/>
        <w:t>datetime</w:t>
      </w:r>
      <w:r>
        <w:tab/>
        <w:t>8</w:t>
      </w:r>
    </w:p>
    <w:p w14:paraId="70B903CF" w14:textId="77777777" w:rsidR="007159AA" w:rsidRDefault="007159AA" w:rsidP="007159AA">
      <w:r>
        <w:t>InventoryItemPriceFIFO</w:t>
      </w:r>
      <w:r>
        <w:tab/>
        <w:t>InwardRefType</w:t>
      </w:r>
      <w:r>
        <w:tab/>
        <w:t>int</w:t>
      </w:r>
      <w:r>
        <w:tab/>
        <w:t>4</w:t>
      </w:r>
    </w:p>
    <w:p w14:paraId="04D41656" w14:textId="77777777" w:rsidR="007159AA" w:rsidRDefault="007159AA" w:rsidP="007159AA">
      <w:r>
        <w:t>InventoryItemPriceFIFO</w:t>
      </w:r>
      <w:r>
        <w:tab/>
        <w:t>InwardRefDetailID</w:t>
      </w:r>
      <w:r>
        <w:tab/>
        <w:t>uniqueidentifier</w:t>
      </w:r>
      <w:r>
        <w:tab/>
        <w:t>16</w:t>
      </w:r>
    </w:p>
    <w:p w14:paraId="576997B7" w14:textId="77777777" w:rsidR="007159AA" w:rsidRDefault="007159AA" w:rsidP="007159AA">
      <w:r>
        <w:t>InventoryItemPriceFIFO</w:t>
      </w:r>
      <w:r>
        <w:tab/>
        <w:t>InwardRefOrder</w:t>
      </w:r>
      <w:r>
        <w:tab/>
        <w:t>datetime</w:t>
      </w:r>
      <w:r>
        <w:tab/>
        <w:t>8</w:t>
      </w:r>
    </w:p>
    <w:p w14:paraId="08EE2359" w14:textId="77777777" w:rsidR="007159AA" w:rsidRDefault="007159AA" w:rsidP="007159AA">
      <w:r>
        <w:t>InventoryItemPriceFIFO</w:t>
      </w:r>
      <w:r>
        <w:tab/>
        <w:t>InwardMainUnitPrice</w:t>
      </w:r>
      <w:r>
        <w:tab/>
        <w:t>decimal</w:t>
      </w:r>
      <w:r>
        <w:tab/>
        <w:t>9</w:t>
      </w:r>
    </w:p>
    <w:p w14:paraId="32CEB4F8" w14:textId="77777777" w:rsidR="007159AA" w:rsidRDefault="007159AA" w:rsidP="007159AA">
      <w:r>
        <w:t>InventoryItemPriceFIFO</w:t>
      </w:r>
      <w:r>
        <w:tab/>
        <w:t>InwardMainQuantityBalance</w:t>
      </w:r>
      <w:r>
        <w:tab/>
        <w:t>decimal</w:t>
      </w:r>
      <w:r>
        <w:tab/>
        <w:t>13</w:t>
      </w:r>
    </w:p>
    <w:p w14:paraId="3F016B4E" w14:textId="77777777" w:rsidR="007159AA" w:rsidRDefault="007159AA" w:rsidP="007159AA">
      <w:r>
        <w:t>InventoryItemPriceFIFO</w:t>
      </w:r>
      <w:r>
        <w:tab/>
        <w:t>InwardAmountBalance</w:t>
      </w:r>
      <w:r>
        <w:tab/>
        <w:t>decimal</w:t>
      </w:r>
      <w:r>
        <w:tab/>
        <w:t>9</w:t>
      </w:r>
    </w:p>
    <w:p w14:paraId="347E67AD" w14:textId="77777777" w:rsidR="007159AA" w:rsidRDefault="007159AA" w:rsidP="007159AA">
      <w:r>
        <w:t>InventoryItemPriceFIFO</w:t>
      </w:r>
      <w:r>
        <w:tab/>
        <w:t>InwardSortOrder</w:t>
      </w:r>
      <w:r>
        <w:tab/>
        <w:t>int</w:t>
      </w:r>
      <w:r>
        <w:tab/>
        <w:t>4</w:t>
      </w:r>
    </w:p>
    <w:p w14:paraId="705C379A" w14:textId="77777777" w:rsidR="007159AA" w:rsidRDefault="007159AA" w:rsidP="007159AA">
      <w:r>
        <w:t>InventoryItemPriceFIFO</w:t>
      </w:r>
      <w:r>
        <w:tab/>
        <w:t>AdjustOutwardRefDetailID</w:t>
      </w:r>
      <w:r>
        <w:tab/>
        <w:t>uniqueidentifier</w:t>
      </w:r>
      <w:r>
        <w:tab/>
        <w:t>16</w:t>
      </w:r>
    </w:p>
    <w:p w14:paraId="1CCE1465" w14:textId="77777777" w:rsidR="007159AA" w:rsidRDefault="007159AA" w:rsidP="007159AA">
      <w:r>
        <w:t>InventoryItemPriceFIFO</w:t>
      </w:r>
      <w:r>
        <w:tab/>
        <w:t>INReportType</w:t>
      </w:r>
      <w:r>
        <w:tab/>
        <w:t>int</w:t>
      </w:r>
      <w:r>
        <w:tab/>
        <w:t>4</w:t>
      </w:r>
    </w:p>
    <w:p w14:paraId="28F12D80" w14:textId="77777777" w:rsidR="007159AA" w:rsidRDefault="007159AA" w:rsidP="007159AA">
      <w:r>
        <w:t>InventoryItemPriceFIFO</w:t>
      </w:r>
      <w:r>
        <w:tab/>
        <w:t>IsUnUpdateOutwardPrice</w:t>
      </w:r>
      <w:r>
        <w:tab/>
        <w:t>bit</w:t>
      </w:r>
      <w:r>
        <w:tab/>
        <w:t>1</w:t>
      </w:r>
    </w:p>
    <w:p w14:paraId="476B53ED" w14:textId="77777777" w:rsidR="007159AA" w:rsidRDefault="007159AA" w:rsidP="007159AA">
      <w:r>
        <w:t>InventoryItemPriceFIFO</w:t>
      </w:r>
      <w:r>
        <w:tab/>
        <w:t>IsPosted</w:t>
      </w:r>
      <w:r>
        <w:tab/>
        <w:t>bit</w:t>
      </w:r>
      <w:r>
        <w:tab/>
        <w:t>1</w:t>
      </w:r>
    </w:p>
    <w:p w14:paraId="7B7F8F6C" w14:textId="77777777" w:rsidR="007159AA" w:rsidRDefault="007159AA" w:rsidP="007159AA">
      <w:r>
        <w:t>InventoryItemPriceFIFO</w:t>
      </w:r>
      <w:r>
        <w:tab/>
        <w:t>IsAdjust</w:t>
      </w:r>
      <w:r>
        <w:tab/>
        <w:t>bit</w:t>
      </w:r>
      <w:r>
        <w:tab/>
        <w:t>1</w:t>
      </w:r>
    </w:p>
    <w:p w14:paraId="67AE2AC0" w14:textId="77777777" w:rsidR="007159AA" w:rsidRDefault="007159AA" w:rsidP="007159AA">
      <w:r>
        <w:t>InventoryItemPriceFIFO</w:t>
      </w:r>
      <w:r>
        <w:tab/>
        <w:t>OutwardDatetimeDeduct</w:t>
      </w:r>
      <w:r>
        <w:tab/>
        <w:t>datetime</w:t>
      </w:r>
      <w:r>
        <w:tab/>
        <w:t>8</w:t>
      </w:r>
    </w:p>
    <w:p w14:paraId="1FAB0628" w14:textId="77777777" w:rsidR="007159AA" w:rsidRDefault="007159AA" w:rsidP="007159AA">
      <w:r>
        <w:t>InventoryItemPriceFIFO</w:t>
      </w:r>
      <w:r>
        <w:tab/>
        <w:t>CodeAllocalte</w:t>
      </w:r>
      <w:r>
        <w:tab/>
        <w:t>nvarchar</w:t>
      </w:r>
      <w:r>
        <w:tab/>
        <w:t>-1</w:t>
      </w:r>
    </w:p>
    <w:p w14:paraId="7F17F06A" w14:textId="77777777" w:rsidR="007159AA" w:rsidRDefault="007159AA" w:rsidP="007159AA">
      <w:r>
        <w:lastRenderedPageBreak/>
        <w:t>InventoryItemPriceFIFO</w:t>
      </w:r>
      <w:r>
        <w:tab/>
        <w:t>InventoryLedgerIDInward</w:t>
      </w:r>
      <w:r>
        <w:tab/>
        <w:t>int</w:t>
      </w:r>
      <w:r>
        <w:tab/>
        <w:t>4</w:t>
      </w:r>
    </w:p>
    <w:p w14:paraId="546F0213" w14:textId="77777777" w:rsidR="007159AA" w:rsidRDefault="007159AA" w:rsidP="007159AA">
      <w:r>
        <w:t>InventoryItemPriceFIFO</w:t>
      </w:r>
      <w:r>
        <w:tab/>
        <w:t>IsAllocated</w:t>
      </w:r>
      <w:r>
        <w:tab/>
        <w:t>bit</w:t>
      </w:r>
      <w:r>
        <w:tab/>
        <w:t>1</w:t>
      </w:r>
    </w:p>
    <w:p w14:paraId="41AF7E93" w14:textId="77777777" w:rsidR="007159AA" w:rsidRDefault="007159AA" w:rsidP="007159AA">
      <w:r>
        <w:t>InventoryItemPriceFIFO</w:t>
      </w:r>
      <w:r>
        <w:tab/>
        <w:t>InventoryLedgerIDOutward</w:t>
      </w:r>
      <w:r>
        <w:tab/>
        <w:t>int</w:t>
      </w:r>
      <w:r>
        <w:tab/>
        <w:t>4</w:t>
      </w:r>
    </w:p>
    <w:p w14:paraId="0497A7EB" w14:textId="77777777" w:rsidR="007159AA" w:rsidRDefault="007159AA" w:rsidP="007159AA">
      <w:r>
        <w:t>InventoryItemPriceFIFO</w:t>
      </w:r>
      <w:r>
        <w:tab/>
        <w:t>DescriptionRow</w:t>
      </w:r>
      <w:r>
        <w:tab/>
        <w:t>nvarchar</w:t>
      </w:r>
      <w:r>
        <w:tab/>
        <w:t>2000</w:t>
      </w:r>
    </w:p>
    <w:p w14:paraId="4911A608" w14:textId="77777777" w:rsidR="007159AA" w:rsidRDefault="007159AA" w:rsidP="007159AA">
      <w:r>
        <w:t>InventoryItemPriceFIFO</w:t>
      </w:r>
      <w:r>
        <w:tab/>
        <w:t>InwardMainUnitPriceOrigin</w:t>
      </w:r>
      <w:r>
        <w:tab/>
        <w:t>decimal</w:t>
      </w:r>
      <w:r>
        <w:tab/>
        <w:t>9</w:t>
      </w:r>
    </w:p>
    <w:p w14:paraId="451B5B92" w14:textId="77777777" w:rsidR="007159AA" w:rsidRDefault="007159AA" w:rsidP="007159AA">
      <w:r>
        <w:t>InventoryItemPriceFIFO</w:t>
      </w:r>
      <w:r>
        <w:tab/>
        <w:t>InwardMainUnitPriceForUpdateLedger</w:t>
      </w:r>
      <w:r>
        <w:tab/>
        <w:t>decimal</w:t>
      </w:r>
      <w:r>
        <w:tab/>
        <w:t>9</w:t>
      </w:r>
    </w:p>
    <w:p w14:paraId="4594C1A3" w14:textId="77777777" w:rsidR="007159AA" w:rsidRDefault="007159AA" w:rsidP="007159AA">
      <w:r>
        <w:t>InventoryItemPriceFIFO</w:t>
      </w:r>
      <w:r>
        <w:tab/>
        <w:t>CalculateID</w:t>
      </w:r>
      <w:r>
        <w:tab/>
        <w:t>uniqueidentifier</w:t>
      </w:r>
      <w:r>
        <w:tab/>
        <w:t>16</w:t>
      </w:r>
    </w:p>
    <w:p w14:paraId="76D55CA2" w14:textId="77777777" w:rsidR="007159AA" w:rsidRDefault="007159AA" w:rsidP="007159AA">
      <w:r>
        <w:t>InventoryItemPriceFIFO</w:t>
      </w:r>
      <w:r>
        <w:tab/>
        <w:t>InventoryLedgerIDDeduct</w:t>
      </w:r>
      <w:r>
        <w:tab/>
        <w:t>int</w:t>
      </w:r>
      <w:r>
        <w:tab/>
        <w:t>4</w:t>
      </w:r>
    </w:p>
    <w:p w14:paraId="724FAB8F" w14:textId="77777777" w:rsidR="007159AA" w:rsidRDefault="007159AA" w:rsidP="007159AA">
      <w:r>
        <w:t>InventoryItemPriceFIFO</w:t>
      </w:r>
      <w:r>
        <w:tab/>
        <w:t>IsRemainOutwardBeforeStartDate</w:t>
      </w:r>
      <w:r>
        <w:tab/>
        <w:t>bit</w:t>
      </w:r>
      <w:r>
        <w:tab/>
        <w:t>1</w:t>
      </w:r>
    </w:p>
    <w:p w14:paraId="75757EC3" w14:textId="77777777" w:rsidR="007159AA" w:rsidRDefault="007159AA" w:rsidP="007159AA">
      <w:r>
        <w:t>InventoryItemPriceFIFO</w:t>
      </w:r>
      <w:r>
        <w:tab/>
        <w:t>AmountNotRound</w:t>
      </w:r>
      <w:r>
        <w:tab/>
        <w:t>decimal</w:t>
      </w:r>
      <w:r>
        <w:tab/>
        <w:t>13</w:t>
      </w:r>
    </w:p>
    <w:p w14:paraId="378CFBBF" w14:textId="77777777" w:rsidR="007159AA" w:rsidRDefault="007159AA" w:rsidP="007159AA">
      <w:r>
        <w:t>InventoryItemPriceFIFO</w:t>
      </w:r>
      <w:r>
        <w:tab/>
        <w:t>IsAllocateWithAdjust</w:t>
      </w:r>
      <w:r>
        <w:tab/>
        <w:t>bit</w:t>
      </w:r>
      <w:r>
        <w:tab/>
        <w:t>1</w:t>
      </w:r>
    </w:p>
    <w:p w14:paraId="36A2A06F" w14:textId="77777777" w:rsidR="007159AA" w:rsidRDefault="007159AA" w:rsidP="007159AA">
      <w:r>
        <w:t>InventoryItemPriceFIFO</w:t>
      </w:r>
      <w:r>
        <w:tab/>
        <w:t>AmountOutwardCalculate</w:t>
      </w:r>
      <w:r>
        <w:tab/>
        <w:t>decimal</w:t>
      </w:r>
      <w:r>
        <w:tab/>
        <w:t>9</w:t>
      </w:r>
    </w:p>
    <w:p w14:paraId="17F19832" w14:textId="77777777" w:rsidR="007159AA" w:rsidRDefault="007159AA" w:rsidP="007159AA">
      <w:r>
        <w:t>InventoryItemPriceFIFO</w:t>
      </w:r>
      <w:r>
        <w:tab/>
        <w:t>IsRowForGetOutwardPriceSAreturn</w:t>
      </w:r>
      <w:r>
        <w:tab/>
        <w:t>bit</w:t>
      </w:r>
      <w:r>
        <w:tab/>
        <w:t>1</w:t>
      </w:r>
    </w:p>
    <w:p w14:paraId="2A686FC9" w14:textId="77777777" w:rsidR="007159AA" w:rsidRDefault="007159AA" w:rsidP="007159AA">
      <w:r>
        <w:t>InventoryItemPriceFIFO</w:t>
      </w:r>
      <w:r>
        <w:tab/>
        <w:t>MainQuantityNotRound</w:t>
      </w:r>
      <w:r>
        <w:tab/>
        <w:t>decimal</w:t>
      </w:r>
      <w:r>
        <w:tab/>
        <w:t>13</w:t>
      </w:r>
    </w:p>
    <w:p w14:paraId="03953FA6" w14:textId="77777777" w:rsidR="007159AA" w:rsidRDefault="007159AA" w:rsidP="007159AA">
      <w:r>
        <w:t>InventoryItemPriceFIFOAdjust</w:t>
      </w:r>
      <w:r>
        <w:tab/>
        <w:t>InventoryItemFIFOAdjust</w:t>
      </w:r>
      <w:r>
        <w:tab/>
        <w:t>uniqueidentifier</w:t>
      </w:r>
      <w:r>
        <w:tab/>
        <w:t>16</w:t>
      </w:r>
    </w:p>
    <w:p w14:paraId="0FB77DAD" w14:textId="77777777" w:rsidR="007159AA" w:rsidRDefault="007159AA" w:rsidP="007159AA">
      <w:r>
        <w:t>InventoryItemPriceFIFOAdjust</w:t>
      </w:r>
      <w:r>
        <w:tab/>
        <w:t>CalculateID</w:t>
      </w:r>
      <w:r>
        <w:tab/>
        <w:t>uniqueidentifier</w:t>
      </w:r>
      <w:r>
        <w:tab/>
        <w:t>16</w:t>
      </w:r>
    </w:p>
    <w:p w14:paraId="0D5D1C6F" w14:textId="77777777" w:rsidR="007159AA" w:rsidRDefault="007159AA" w:rsidP="007159AA">
      <w:r>
        <w:t>InventoryItemPriceFIFOAdjust</w:t>
      </w:r>
      <w:r>
        <w:tab/>
        <w:t>InventoryLedgerIDInward</w:t>
      </w:r>
      <w:r>
        <w:tab/>
        <w:t>int</w:t>
      </w:r>
      <w:r>
        <w:tab/>
        <w:t>4</w:t>
      </w:r>
    </w:p>
    <w:p w14:paraId="481885D9" w14:textId="77777777" w:rsidR="007159AA" w:rsidRDefault="007159AA" w:rsidP="007159AA">
      <w:r>
        <w:t>InventoryItemPriceFIFOAdjust</w:t>
      </w:r>
      <w:r>
        <w:tab/>
        <w:t>InventoryLedgerIDAdjust</w:t>
      </w:r>
      <w:r>
        <w:tab/>
        <w:t>int</w:t>
      </w:r>
      <w:r>
        <w:tab/>
        <w:t>4</w:t>
      </w:r>
    </w:p>
    <w:p w14:paraId="6FD3A029" w14:textId="77777777" w:rsidR="007159AA" w:rsidRDefault="007159AA" w:rsidP="007159AA">
      <w:r>
        <w:t>InventoryItemPriceFIFOAdjust</w:t>
      </w:r>
      <w:r>
        <w:tab/>
        <w:t>INRefOrder</w:t>
      </w:r>
      <w:r>
        <w:tab/>
        <w:t>datetime</w:t>
      </w:r>
      <w:r>
        <w:tab/>
        <w:t>8</w:t>
      </w:r>
    </w:p>
    <w:p w14:paraId="24B425EE" w14:textId="77777777" w:rsidR="007159AA" w:rsidRDefault="007159AA" w:rsidP="007159AA">
      <w:r>
        <w:t>InventoryItemPriceFIFOAdjust</w:t>
      </w:r>
      <w:r>
        <w:tab/>
        <w:t>BranchID</w:t>
      </w:r>
      <w:r>
        <w:tab/>
        <w:t>uniqueidentifier</w:t>
      </w:r>
      <w:r>
        <w:tab/>
        <w:t>16</w:t>
      </w:r>
    </w:p>
    <w:p w14:paraId="2E1FD7A1" w14:textId="77777777" w:rsidR="007159AA" w:rsidRDefault="007159AA" w:rsidP="007159AA">
      <w:r>
        <w:t>InventoryItemPriceFIFOAdjust</w:t>
      </w:r>
      <w:r>
        <w:tab/>
        <w:t>IsPostToManagementBook</w:t>
      </w:r>
      <w:r>
        <w:tab/>
        <w:t>bit</w:t>
      </w:r>
      <w:r>
        <w:tab/>
        <w:t>1</w:t>
      </w:r>
    </w:p>
    <w:p w14:paraId="16A00FDC" w14:textId="77777777" w:rsidR="007159AA" w:rsidRDefault="007159AA" w:rsidP="007159AA">
      <w:r>
        <w:t>InventoryItemPriceFIFOAdjust</w:t>
      </w:r>
      <w:r>
        <w:tab/>
        <w:t>InventoryItemID</w:t>
      </w:r>
      <w:r>
        <w:tab/>
        <w:t>uniqueidentifier</w:t>
      </w:r>
      <w:r>
        <w:tab/>
        <w:t>16</w:t>
      </w:r>
    </w:p>
    <w:p w14:paraId="158D32A2" w14:textId="77777777" w:rsidR="007159AA" w:rsidRDefault="007159AA" w:rsidP="007159AA">
      <w:r>
        <w:t>InventoryItemPriceFIFOAdjust</w:t>
      </w:r>
      <w:r>
        <w:tab/>
        <w:t>StockID</w:t>
      </w:r>
      <w:r>
        <w:tab/>
        <w:t>uniqueidentifier</w:t>
      </w:r>
      <w:r>
        <w:tab/>
        <w:t>16</w:t>
      </w:r>
    </w:p>
    <w:p w14:paraId="64DC1DCE" w14:textId="77777777" w:rsidR="007159AA" w:rsidRDefault="007159AA" w:rsidP="007159AA">
      <w:r>
        <w:t>InventoryItemPriceFIFOAdjust</w:t>
      </w:r>
      <w:r>
        <w:tab/>
        <w:t>DatetimeInsert</w:t>
      </w:r>
      <w:r>
        <w:tab/>
        <w:t>datetime</w:t>
      </w:r>
      <w:r>
        <w:tab/>
        <w:t>8</w:t>
      </w:r>
    </w:p>
    <w:p w14:paraId="6B706770" w14:textId="77777777" w:rsidR="007159AA" w:rsidRDefault="007159AA" w:rsidP="007159AA">
      <w:r>
        <w:t>InventoryItemPriceFIFOAdjust</w:t>
      </w:r>
      <w:r>
        <w:tab/>
        <w:t>OutwardRefDetailID</w:t>
      </w:r>
      <w:r>
        <w:tab/>
        <w:t>uniqueidentifier</w:t>
      </w:r>
      <w:r>
        <w:tab/>
        <w:t>16</w:t>
      </w:r>
    </w:p>
    <w:p w14:paraId="523D1A57" w14:textId="77777777" w:rsidR="007159AA" w:rsidRDefault="007159AA" w:rsidP="007159AA">
      <w:r>
        <w:t>InventoryItemPriceFIFOAdjust</w:t>
      </w:r>
      <w:r>
        <w:tab/>
        <w:t>InwardRefDetailID</w:t>
      </w:r>
      <w:r>
        <w:tab/>
        <w:t>uniqueidentifier</w:t>
      </w:r>
      <w:r>
        <w:tab/>
        <w:t>16</w:t>
      </w:r>
    </w:p>
    <w:p w14:paraId="0D284FC1" w14:textId="77777777" w:rsidR="007159AA" w:rsidRDefault="007159AA" w:rsidP="007159AA">
      <w:r>
        <w:lastRenderedPageBreak/>
        <w:t>InventoryItemPriceFIFOAdjustReport</w:t>
      </w:r>
      <w:r>
        <w:tab/>
        <w:t>InventoryItemFIFOAdjust</w:t>
      </w:r>
      <w:r>
        <w:tab/>
        <w:t>uniqueidentifier</w:t>
      </w:r>
      <w:r>
        <w:tab/>
        <w:t>16</w:t>
      </w:r>
    </w:p>
    <w:p w14:paraId="5E8851EA" w14:textId="77777777" w:rsidR="007159AA" w:rsidRDefault="007159AA" w:rsidP="007159AA">
      <w:r>
        <w:t>InventoryItemPriceFIFOAdjustReport</w:t>
      </w:r>
      <w:r>
        <w:tab/>
        <w:t>CalculateID</w:t>
      </w:r>
      <w:r>
        <w:tab/>
        <w:t>uniqueidentifier</w:t>
      </w:r>
      <w:r>
        <w:tab/>
        <w:t>16</w:t>
      </w:r>
    </w:p>
    <w:p w14:paraId="2EBB5DB1" w14:textId="77777777" w:rsidR="007159AA" w:rsidRDefault="007159AA" w:rsidP="007159AA">
      <w:r>
        <w:t>InventoryItemPriceFIFOAdjustReport</w:t>
      </w:r>
      <w:r>
        <w:tab/>
        <w:t>InventoryLedgerIDInward</w:t>
      </w:r>
      <w:r>
        <w:tab/>
        <w:t>int</w:t>
      </w:r>
      <w:r>
        <w:tab/>
        <w:t>4</w:t>
      </w:r>
    </w:p>
    <w:p w14:paraId="6506276A" w14:textId="77777777" w:rsidR="007159AA" w:rsidRDefault="007159AA" w:rsidP="007159AA">
      <w:r>
        <w:t>InventoryItemPriceFIFOAdjustReport</w:t>
      </w:r>
      <w:r>
        <w:tab/>
        <w:t>InventoryLedgerIDAdjust</w:t>
      </w:r>
      <w:r>
        <w:tab/>
        <w:t>int</w:t>
      </w:r>
      <w:r>
        <w:tab/>
        <w:t>4</w:t>
      </w:r>
    </w:p>
    <w:p w14:paraId="3822FEBA" w14:textId="77777777" w:rsidR="007159AA" w:rsidRDefault="007159AA" w:rsidP="007159AA">
      <w:r>
        <w:t>InventoryItemPriceFIFOAdjustReport</w:t>
      </w:r>
      <w:r>
        <w:tab/>
        <w:t>INRefOrder</w:t>
      </w:r>
      <w:r>
        <w:tab/>
        <w:t>datetime</w:t>
      </w:r>
      <w:r>
        <w:tab/>
        <w:t>8</w:t>
      </w:r>
    </w:p>
    <w:p w14:paraId="3192EAA8" w14:textId="77777777" w:rsidR="007159AA" w:rsidRDefault="007159AA" w:rsidP="007159AA">
      <w:r>
        <w:t>InventoryItemPriceFIFOAdjustReport</w:t>
      </w:r>
      <w:r>
        <w:tab/>
        <w:t>BranchID</w:t>
      </w:r>
      <w:r>
        <w:tab/>
        <w:t>uniqueidentifier</w:t>
      </w:r>
      <w:r>
        <w:tab/>
        <w:t>16</w:t>
      </w:r>
    </w:p>
    <w:p w14:paraId="6C40F4A3" w14:textId="77777777" w:rsidR="007159AA" w:rsidRDefault="007159AA" w:rsidP="007159AA">
      <w:r>
        <w:t>InventoryItemPriceFIFOAdjustReport</w:t>
      </w:r>
      <w:r>
        <w:tab/>
        <w:t>IsPostToManagementBook</w:t>
      </w:r>
      <w:r>
        <w:tab/>
        <w:t>bit</w:t>
      </w:r>
      <w:r>
        <w:tab/>
        <w:t>1</w:t>
      </w:r>
    </w:p>
    <w:p w14:paraId="12F6079B" w14:textId="77777777" w:rsidR="007159AA" w:rsidRDefault="007159AA" w:rsidP="007159AA">
      <w:r>
        <w:t>InventoryItemPriceFIFOAdjustReport</w:t>
      </w:r>
      <w:r>
        <w:tab/>
        <w:t>InventoryItemID</w:t>
      </w:r>
      <w:r>
        <w:tab/>
        <w:t>uniqueidentifier</w:t>
      </w:r>
      <w:r>
        <w:tab/>
        <w:t>16</w:t>
      </w:r>
    </w:p>
    <w:p w14:paraId="038E787D" w14:textId="77777777" w:rsidR="007159AA" w:rsidRDefault="007159AA" w:rsidP="007159AA">
      <w:r>
        <w:t>InventoryItemPriceFIFOAdjustReport</w:t>
      </w:r>
      <w:r>
        <w:tab/>
        <w:t>StockID</w:t>
      </w:r>
      <w:r>
        <w:tab/>
        <w:t>uniqueidentifier</w:t>
      </w:r>
      <w:r>
        <w:tab/>
        <w:t>16</w:t>
      </w:r>
    </w:p>
    <w:p w14:paraId="0BB10936" w14:textId="77777777" w:rsidR="007159AA" w:rsidRDefault="007159AA" w:rsidP="007159AA">
      <w:r>
        <w:t>InventoryItemPriceFIFOAdjustReport</w:t>
      </w:r>
      <w:r>
        <w:tab/>
        <w:t>DatetimeInsert</w:t>
      </w:r>
      <w:r>
        <w:tab/>
        <w:t>datetime</w:t>
      </w:r>
      <w:r>
        <w:tab/>
        <w:t>8</w:t>
      </w:r>
    </w:p>
    <w:p w14:paraId="21BB2021" w14:textId="77777777" w:rsidR="007159AA" w:rsidRDefault="007159AA" w:rsidP="007159AA">
      <w:r>
        <w:t>InventoryItemPriceFIFOAdjustReport</w:t>
      </w:r>
      <w:r>
        <w:tab/>
        <w:t>OutwardRefDetailID</w:t>
      </w:r>
      <w:r>
        <w:tab/>
        <w:t>uniqueidentifier</w:t>
      </w:r>
      <w:r>
        <w:tab/>
        <w:t>16</w:t>
      </w:r>
    </w:p>
    <w:p w14:paraId="22CC5EB8" w14:textId="77777777" w:rsidR="007159AA" w:rsidRDefault="007159AA" w:rsidP="007159AA">
      <w:r>
        <w:t>InventoryItemPriceFIFOAdjustReport</w:t>
      </w:r>
      <w:r>
        <w:tab/>
        <w:t>InwardRefDetailID</w:t>
      </w:r>
      <w:r>
        <w:tab/>
        <w:t>uniqueidentifier</w:t>
      </w:r>
      <w:r>
        <w:tab/>
        <w:t>16</w:t>
      </w:r>
    </w:p>
    <w:p w14:paraId="155A6C53" w14:textId="77777777" w:rsidR="007159AA" w:rsidRDefault="007159AA" w:rsidP="007159AA">
      <w:r>
        <w:t>InventoryItemPriceFIFOAssembly</w:t>
      </w:r>
      <w:r>
        <w:tab/>
        <w:t>InventoryItemFIFOAssemblyID</w:t>
      </w:r>
      <w:r>
        <w:tab/>
        <w:t>uniqueidentifier</w:t>
      </w:r>
      <w:r>
        <w:tab/>
        <w:t>16</w:t>
      </w:r>
    </w:p>
    <w:p w14:paraId="48FA5776" w14:textId="77777777" w:rsidR="007159AA" w:rsidRDefault="007159AA" w:rsidP="007159AA">
      <w:r>
        <w:t>InventoryItemPriceFIFOAssembly</w:t>
      </w:r>
      <w:r>
        <w:tab/>
        <w:t>CalculateID</w:t>
      </w:r>
      <w:r>
        <w:tab/>
        <w:t>uniqueidentifier</w:t>
      </w:r>
      <w:r>
        <w:tab/>
        <w:t>16</w:t>
      </w:r>
    </w:p>
    <w:p w14:paraId="46FA2342" w14:textId="77777777" w:rsidR="007159AA" w:rsidRDefault="007159AA" w:rsidP="007159AA">
      <w:r>
        <w:t>InventoryItemPriceFIFOAssembly</w:t>
      </w:r>
      <w:r>
        <w:tab/>
        <w:t>InventoryLedgerIDProduct</w:t>
      </w:r>
      <w:r>
        <w:tab/>
        <w:t>int</w:t>
      </w:r>
      <w:r>
        <w:tab/>
        <w:t>4</w:t>
      </w:r>
    </w:p>
    <w:p w14:paraId="05276935" w14:textId="77777777" w:rsidR="007159AA" w:rsidRDefault="007159AA" w:rsidP="007159AA">
      <w:r>
        <w:t>InventoryItemPriceFIFOAssembly</w:t>
      </w:r>
      <w:r>
        <w:tab/>
        <w:t>MainUnitPrice</w:t>
      </w:r>
      <w:r>
        <w:tab/>
        <w:t>decimal</w:t>
      </w:r>
      <w:r>
        <w:tab/>
        <w:t>13</w:t>
      </w:r>
    </w:p>
    <w:p w14:paraId="53FBBBA4" w14:textId="77777777" w:rsidR="007159AA" w:rsidRDefault="007159AA" w:rsidP="007159AA">
      <w:r>
        <w:t>InventoryItemPriceFIFOAssembly</w:t>
      </w:r>
      <w:r>
        <w:tab/>
        <w:t>UnitPrice</w:t>
      </w:r>
      <w:r>
        <w:tab/>
        <w:t>decimal</w:t>
      </w:r>
      <w:r>
        <w:tab/>
        <w:t>13</w:t>
      </w:r>
    </w:p>
    <w:p w14:paraId="7B5A74EA" w14:textId="77777777" w:rsidR="007159AA" w:rsidRDefault="007159AA" w:rsidP="007159AA">
      <w:r>
        <w:t>InventoryItemPriceFIFOAssembly</w:t>
      </w:r>
      <w:r>
        <w:tab/>
        <w:t>AmountProduct</w:t>
      </w:r>
      <w:r>
        <w:tab/>
        <w:t>decimal</w:t>
      </w:r>
      <w:r>
        <w:tab/>
        <w:t>9</w:t>
      </w:r>
    </w:p>
    <w:p w14:paraId="58443C41" w14:textId="77777777" w:rsidR="007159AA" w:rsidRDefault="007159AA" w:rsidP="007159AA">
      <w:r>
        <w:t>InventoryItemPriceFIFOAssembly</w:t>
      </w:r>
      <w:r>
        <w:tab/>
        <w:t>AssemblyRefID</w:t>
      </w:r>
      <w:r>
        <w:tab/>
        <w:t>uniqueidentifier</w:t>
      </w:r>
      <w:r>
        <w:tab/>
        <w:t>16</w:t>
      </w:r>
    </w:p>
    <w:p w14:paraId="4CC85E35" w14:textId="77777777" w:rsidR="007159AA" w:rsidRDefault="007159AA" w:rsidP="007159AA">
      <w:r>
        <w:t>InventoryItemPriceFIFOAssembly</w:t>
      </w:r>
      <w:r>
        <w:tab/>
        <w:t>DatetimeInsert</w:t>
      </w:r>
      <w:r>
        <w:tab/>
        <w:t>datetime</w:t>
      </w:r>
      <w:r>
        <w:tab/>
        <w:t>8</w:t>
      </w:r>
    </w:p>
    <w:p w14:paraId="3DD2F3DE" w14:textId="77777777" w:rsidR="007159AA" w:rsidRDefault="007159AA" w:rsidP="007159AA">
      <w:r>
        <w:t>InventoryItemPriceFIFOTransfer</w:t>
      </w:r>
      <w:r>
        <w:tab/>
        <w:t>InventoryItemFIFOTransferID</w:t>
      </w:r>
      <w:r>
        <w:tab/>
        <w:t>uniqueidentifier</w:t>
      </w:r>
      <w:r>
        <w:tab/>
        <w:t>16</w:t>
      </w:r>
    </w:p>
    <w:p w14:paraId="60E2529B" w14:textId="77777777" w:rsidR="007159AA" w:rsidRDefault="007159AA" w:rsidP="007159AA">
      <w:r>
        <w:t>InventoryItemPriceFIFOTransfer</w:t>
      </w:r>
      <w:r>
        <w:tab/>
        <w:t>CalculateID</w:t>
      </w:r>
      <w:r>
        <w:tab/>
        <w:t>uniqueidentifier</w:t>
      </w:r>
      <w:r>
        <w:tab/>
        <w:t>16</w:t>
      </w:r>
    </w:p>
    <w:p w14:paraId="6587DEAC" w14:textId="77777777" w:rsidR="007159AA" w:rsidRDefault="007159AA" w:rsidP="007159AA">
      <w:r>
        <w:t>InventoryItemPriceFIFOTransfer</w:t>
      </w:r>
      <w:r>
        <w:tab/>
        <w:t>InventoryLedgerID</w:t>
      </w:r>
      <w:r>
        <w:tab/>
        <w:t>int</w:t>
      </w:r>
      <w:r>
        <w:tab/>
        <w:t>4</w:t>
      </w:r>
    </w:p>
    <w:p w14:paraId="28764893" w14:textId="77777777" w:rsidR="007159AA" w:rsidRDefault="007159AA" w:rsidP="007159AA">
      <w:r>
        <w:t>InventoryItemPriceFIFOTransfer</w:t>
      </w:r>
      <w:r>
        <w:tab/>
        <w:t>MainUnitPrice</w:t>
      </w:r>
      <w:r>
        <w:tab/>
        <w:t>decimal</w:t>
      </w:r>
      <w:r>
        <w:tab/>
        <w:t>13</w:t>
      </w:r>
    </w:p>
    <w:p w14:paraId="5CCAEBF1" w14:textId="77777777" w:rsidR="007159AA" w:rsidRDefault="007159AA" w:rsidP="007159AA">
      <w:r>
        <w:t>InventoryItemPriceFIFOTransfer</w:t>
      </w:r>
      <w:r>
        <w:tab/>
        <w:t>RefDetailID</w:t>
      </w:r>
      <w:r>
        <w:tab/>
        <w:t>uniqueidentifier</w:t>
      </w:r>
      <w:r>
        <w:tab/>
        <w:t>16</w:t>
      </w:r>
    </w:p>
    <w:p w14:paraId="6FCA73C2" w14:textId="77777777" w:rsidR="007159AA" w:rsidRDefault="007159AA" w:rsidP="007159AA">
      <w:r>
        <w:lastRenderedPageBreak/>
        <w:t>InventoryItemPriceFIFOTransfer</w:t>
      </w:r>
      <w:r>
        <w:tab/>
        <w:t>IsInward</w:t>
      </w:r>
      <w:r>
        <w:tab/>
        <w:t>bit</w:t>
      </w:r>
      <w:r>
        <w:tab/>
        <w:t>1</w:t>
      </w:r>
    </w:p>
    <w:p w14:paraId="44C7D94E" w14:textId="77777777" w:rsidR="007159AA" w:rsidRDefault="007159AA" w:rsidP="007159AA">
      <w:r>
        <w:t>InventoryItemPriceFIFOTransfer</w:t>
      </w:r>
      <w:r>
        <w:tab/>
        <w:t>DatetimeInsert</w:t>
      </w:r>
      <w:r>
        <w:tab/>
        <w:t>datetime</w:t>
      </w:r>
      <w:r>
        <w:tab/>
        <w:t>8</w:t>
      </w:r>
    </w:p>
    <w:p w14:paraId="41E85AAE" w14:textId="77777777" w:rsidR="007159AA" w:rsidRDefault="007159AA" w:rsidP="007159AA">
      <w:r>
        <w:t>InventoryItemPriceFIFOTransfer</w:t>
      </w:r>
      <w:r>
        <w:tab/>
        <w:t>Amount</w:t>
      </w:r>
      <w:r>
        <w:tab/>
        <w:t>decimal</w:t>
      </w:r>
      <w:r>
        <w:tab/>
        <w:t>9</w:t>
      </w:r>
    </w:p>
    <w:p w14:paraId="09EB9AC8" w14:textId="77777777" w:rsidR="007159AA" w:rsidRDefault="007159AA" w:rsidP="007159AA">
      <w:r>
        <w:t>InventoryItemPriceOutwardImmediate</w:t>
      </w:r>
      <w:r>
        <w:tab/>
        <w:t>ID_Action</w:t>
      </w:r>
      <w:r>
        <w:tab/>
        <w:t>uniqueidentifier</w:t>
      </w:r>
      <w:r>
        <w:tab/>
        <w:t>16</w:t>
      </w:r>
    </w:p>
    <w:p w14:paraId="2E9DAEC4" w14:textId="77777777" w:rsidR="007159AA" w:rsidRDefault="007159AA" w:rsidP="007159AA">
      <w:r>
        <w:t>InventoryItemPriceOutwardImmediate</w:t>
      </w:r>
      <w:r>
        <w:tab/>
        <w:t>ActionRowOnMaterial</w:t>
      </w:r>
      <w:r>
        <w:tab/>
        <w:t>int</w:t>
      </w:r>
      <w:r>
        <w:tab/>
        <w:t>4</w:t>
      </w:r>
    </w:p>
    <w:p w14:paraId="7246734F" w14:textId="77777777" w:rsidR="007159AA" w:rsidRDefault="007159AA" w:rsidP="007159AA">
      <w:r>
        <w:t>InventoryItemPriceOutwardImmediate</w:t>
      </w:r>
      <w:r>
        <w:tab/>
        <w:t>InventoryItemID</w:t>
      </w:r>
      <w:r>
        <w:tab/>
        <w:t>uniqueidentifier</w:t>
      </w:r>
      <w:r>
        <w:tab/>
        <w:t>16</w:t>
      </w:r>
    </w:p>
    <w:p w14:paraId="13C2A34D" w14:textId="77777777" w:rsidR="007159AA" w:rsidRDefault="007159AA" w:rsidP="007159AA">
      <w:r>
        <w:t>InventoryItemPriceOutwardImmediate</w:t>
      </w:r>
      <w:r>
        <w:tab/>
        <w:t>UnitID</w:t>
      </w:r>
      <w:r>
        <w:tab/>
        <w:t>uniqueidentifier</w:t>
      </w:r>
      <w:r>
        <w:tab/>
        <w:t>16</w:t>
      </w:r>
    </w:p>
    <w:p w14:paraId="2CFF6F5B" w14:textId="77777777" w:rsidR="007159AA" w:rsidRDefault="007159AA" w:rsidP="007159AA">
      <w:r>
        <w:t>InventoryItemPriceOutwardImmediate</w:t>
      </w:r>
      <w:r>
        <w:tab/>
        <w:t>MainUnitID</w:t>
      </w:r>
      <w:r>
        <w:tab/>
        <w:t>uniqueidentifier</w:t>
      </w:r>
      <w:r>
        <w:tab/>
        <w:t>16</w:t>
      </w:r>
    </w:p>
    <w:p w14:paraId="5E5FBA3E" w14:textId="77777777" w:rsidR="007159AA" w:rsidRDefault="007159AA" w:rsidP="007159AA">
      <w:r>
        <w:t>InventoryItemPriceOutwardImmediate</w:t>
      </w:r>
      <w:r>
        <w:tab/>
        <w:t>ExchangeRateOperator</w:t>
      </w:r>
      <w:r>
        <w:tab/>
        <w:t>nvarchar</w:t>
      </w:r>
      <w:r>
        <w:tab/>
        <w:t>6</w:t>
      </w:r>
    </w:p>
    <w:p w14:paraId="1978C19B" w14:textId="77777777" w:rsidR="007159AA" w:rsidRDefault="007159AA" w:rsidP="007159AA">
      <w:r>
        <w:t>InventoryItemPriceOutwardImmediate</w:t>
      </w:r>
      <w:r>
        <w:tab/>
        <w:t>ConvertRate</w:t>
      </w:r>
      <w:r>
        <w:tab/>
        <w:t>decimal</w:t>
      </w:r>
      <w:r>
        <w:tab/>
        <w:t>9</w:t>
      </w:r>
    </w:p>
    <w:p w14:paraId="48A80C0F" w14:textId="77777777" w:rsidR="007159AA" w:rsidRDefault="007159AA" w:rsidP="007159AA">
      <w:r>
        <w:t>InventoryItemPriceOutwardImmediate</w:t>
      </w:r>
      <w:r>
        <w:tab/>
        <w:t>StockID</w:t>
      </w:r>
      <w:r>
        <w:tab/>
        <w:t>uniqueidentifier</w:t>
      </w:r>
      <w:r>
        <w:tab/>
        <w:t>16</w:t>
      </w:r>
    </w:p>
    <w:p w14:paraId="71E3707D" w14:textId="77777777" w:rsidR="007159AA" w:rsidRDefault="007159AA" w:rsidP="007159AA">
      <w:r>
        <w:t>InventoryItemPriceOutwardImmediate</w:t>
      </w:r>
      <w:r>
        <w:tab/>
        <w:t>TypeActionInOut</w:t>
      </w:r>
      <w:r>
        <w:tab/>
        <w:t>int</w:t>
      </w:r>
      <w:r>
        <w:tab/>
        <w:t>4</w:t>
      </w:r>
    </w:p>
    <w:p w14:paraId="3D5F71D5" w14:textId="77777777" w:rsidR="007159AA" w:rsidRDefault="007159AA" w:rsidP="007159AA">
      <w:r>
        <w:t>InventoryItemPriceOutwardImmediate</w:t>
      </w:r>
      <w:r>
        <w:tab/>
        <w:t>ActionDetail</w:t>
      </w:r>
      <w:r>
        <w:tab/>
        <w:t>int</w:t>
      </w:r>
      <w:r>
        <w:tab/>
        <w:t>4</w:t>
      </w:r>
    </w:p>
    <w:p w14:paraId="119ECD20" w14:textId="77777777" w:rsidR="007159AA" w:rsidRDefault="007159AA" w:rsidP="007159AA">
      <w:r>
        <w:t>InventoryItemPriceOutwardImmediate</w:t>
      </w:r>
      <w:r>
        <w:tab/>
        <w:t>DateTimeAction</w:t>
      </w:r>
      <w:r>
        <w:tab/>
        <w:t>datetime</w:t>
      </w:r>
      <w:r>
        <w:tab/>
        <w:t>8</w:t>
      </w:r>
    </w:p>
    <w:p w14:paraId="143008D0" w14:textId="77777777" w:rsidR="007159AA" w:rsidRDefault="007159AA" w:rsidP="007159AA">
      <w:r>
        <w:t>InventoryItemPriceOutwardImmediate</w:t>
      </w:r>
      <w:r>
        <w:tab/>
        <w:t>Quantity</w:t>
      </w:r>
      <w:r>
        <w:tab/>
        <w:t>decimal</w:t>
      </w:r>
      <w:r>
        <w:tab/>
        <w:t>13</w:t>
      </w:r>
    </w:p>
    <w:p w14:paraId="11CED248" w14:textId="77777777" w:rsidR="007159AA" w:rsidRDefault="007159AA" w:rsidP="007159AA">
      <w:r>
        <w:t>InventoryItemPriceOutwardImmediate</w:t>
      </w:r>
      <w:r>
        <w:tab/>
        <w:t>PriceRow</w:t>
      </w:r>
      <w:r>
        <w:tab/>
        <w:t>decimal</w:t>
      </w:r>
      <w:r>
        <w:tab/>
        <w:t>13</w:t>
      </w:r>
    </w:p>
    <w:p w14:paraId="4665C8E8" w14:textId="77777777" w:rsidR="007159AA" w:rsidRDefault="007159AA" w:rsidP="007159AA">
      <w:r>
        <w:t>InventoryItemPriceOutwardImmediate</w:t>
      </w:r>
      <w:r>
        <w:tab/>
        <w:t>AmountRow</w:t>
      </w:r>
      <w:r>
        <w:tab/>
        <w:t>decimal</w:t>
      </w:r>
      <w:r>
        <w:tab/>
        <w:t>9</w:t>
      </w:r>
    </w:p>
    <w:p w14:paraId="49D94153" w14:textId="77777777" w:rsidR="007159AA" w:rsidRDefault="007159AA" w:rsidP="007159AA">
      <w:r>
        <w:t>InventoryItemPriceOutwardImmediate</w:t>
      </w:r>
      <w:r>
        <w:tab/>
        <w:t>QuantityMainUnit</w:t>
      </w:r>
      <w:r>
        <w:tab/>
        <w:t>decimal</w:t>
      </w:r>
      <w:r>
        <w:tab/>
        <w:t>13</w:t>
      </w:r>
    </w:p>
    <w:p w14:paraId="2EABED36" w14:textId="77777777" w:rsidR="007159AA" w:rsidRDefault="007159AA" w:rsidP="007159AA">
      <w:r>
        <w:t>InventoryItemPriceOutwardImmediate</w:t>
      </w:r>
      <w:r>
        <w:tab/>
        <w:t>PriceMainUnit</w:t>
      </w:r>
      <w:r>
        <w:tab/>
        <w:t>decimal</w:t>
      </w:r>
      <w:r>
        <w:tab/>
        <w:t>13</w:t>
      </w:r>
    </w:p>
    <w:p w14:paraId="14B80537" w14:textId="77777777" w:rsidR="007159AA" w:rsidRDefault="007159AA" w:rsidP="007159AA">
      <w:r>
        <w:t>InventoryItemPriceOutwardImmediate</w:t>
      </w:r>
      <w:r>
        <w:tab/>
        <w:t>AmountRowMainUnit</w:t>
      </w:r>
      <w:r>
        <w:tab/>
        <w:t>decimal</w:t>
      </w:r>
      <w:r>
        <w:tab/>
        <w:t>9</w:t>
      </w:r>
    </w:p>
    <w:p w14:paraId="72ACC53A" w14:textId="77777777" w:rsidR="007159AA" w:rsidRDefault="007159AA" w:rsidP="007159AA">
      <w:r>
        <w:t>InventoryItemPriceOutwardImmediate</w:t>
      </w:r>
      <w:r>
        <w:tab/>
        <w:t>AmountStockAfterActionMainUnit</w:t>
      </w:r>
      <w:r>
        <w:tab/>
        <w:t>decimal</w:t>
      </w:r>
      <w:r>
        <w:tab/>
        <w:t>9</w:t>
      </w:r>
    </w:p>
    <w:p w14:paraId="69172F63" w14:textId="77777777" w:rsidR="007159AA" w:rsidRDefault="007159AA" w:rsidP="007159AA">
      <w:r>
        <w:t>InventoryItemPriceOutwardImmediate</w:t>
      </w:r>
      <w:r>
        <w:tab/>
        <w:t>PriceOutwardStockMainUnit</w:t>
      </w:r>
      <w:r>
        <w:tab/>
        <w:t>decimal</w:t>
      </w:r>
      <w:r>
        <w:tab/>
        <w:t>13</w:t>
      </w:r>
    </w:p>
    <w:p w14:paraId="3981E9C4" w14:textId="77777777" w:rsidR="007159AA" w:rsidRDefault="007159AA" w:rsidP="007159AA">
      <w:r>
        <w:t>InventoryItemPriceOutwardImmediate</w:t>
      </w:r>
      <w:r>
        <w:tab/>
        <w:t>RemainQuantityMainUnit</w:t>
      </w:r>
      <w:r>
        <w:tab/>
        <w:t>decimal</w:t>
      </w:r>
      <w:r>
        <w:tab/>
        <w:t>13</w:t>
      </w:r>
    </w:p>
    <w:p w14:paraId="47F1E742" w14:textId="77777777" w:rsidR="007159AA" w:rsidRDefault="007159AA" w:rsidP="007159AA">
      <w:r>
        <w:t>InventoryItemPriceOutwardImmediate</w:t>
      </w:r>
      <w:r>
        <w:tab/>
        <w:t>RefID</w:t>
      </w:r>
      <w:r>
        <w:tab/>
        <w:t>uniqueidentifier</w:t>
      </w:r>
      <w:r>
        <w:tab/>
        <w:t>16</w:t>
      </w:r>
    </w:p>
    <w:p w14:paraId="2641ADC3" w14:textId="77777777" w:rsidR="007159AA" w:rsidRDefault="007159AA" w:rsidP="007159AA">
      <w:r>
        <w:t>InventoryItemPriceOutwardImmediate</w:t>
      </w:r>
      <w:r>
        <w:tab/>
        <w:t>RefDetailID</w:t>
      </w:r>
      <w:r>
        <w:tab/>
        <w:t>uniqueidentifier</w:t>
      </w:r>
      <w:r>
        <w:tab/>
        <w:t>16</w:t>
      </w:r>
    </w:p>
    <w:p w14:paraId="40B3E310" w14:textId="77777777" w:rsidR="007159AA" w:rsidRDefault="007159AA" w:rsidP="007159AA">
      <w:r>
        <w:lastRenderedPageBreak/>
        <w:t>InventoryItemPriceOutwardImmediate</w:t>
      </w:r>
      <w:r>
        <w:tab/>
        <w:t>RefDate</w:t>
      </w:r>
      <w:r>
        <w:tab/>
        <w:t>datetime</w:t>
      </w:r>
      <w:r>
        <w:tab/>
        <w:t>8</w:t>
      </w:r>
    </w:p>
    <w:p w14:paraId="501AB2C1" w14:textId="77777777" w:rsidR="007159AA" w:rsidRDefault="007159AA" w:rsidP="007159AA">
      <w:r>
        <w:t>InventoryItemPriceOutwardImmediate</w:t>
      </w:r>
      <w:r>
        <w:tab/>
        <w:t>BranchID</w:t>
      </w:r>
      <w:r>
        <w:tab/>
        <w:t>uniqueidentifier</w:t>
      </w:r>
      <w:r>
        <w:tab/>
        <w:t>16</w:t>
      </w:r>
    </w:p>
    <w:p w14:paraId="2B487D11" w14:textId="77777777" w:rsidR="007159AA" w:rsidRDefault="007159AA" w:rsidP="007159AA">
      <w:r>
        <w:t>InventoryItemPriceOutwardImmediate</w:t>
      </w:r>
      <w:r>
        <w:tab/>
        <w:t>Description</w:t>
      </w:r>
      <w:r>
        <w:tab/>
        <w:t>nvarchar</w:t>
      </w:r>
      <w:r>
        <w:tab/>
        <w:t>-1</w:t>
      </w:r>
    </w:p>
    <w:p w14:paraId="16F2BEAF" w14:textId="77777777" w:rsidR="007159AA" w:rsidRDefault="007159AA" w:rsidP="007159AA">
      <w:r>
        <w:t>InventoryItemPriceOutwardImmediate</w:t>
      </w:r>
      <w:r>
        <w:tab/>
        <w:t>SortOrder</w:t>
      </w:r>
      <w:r>
        <w:tab/>
        <w:t>int</w:t>
      </w:r>
      <w:r>
        <w:tab/>
        <w:t>4</w:t>
      </w:r>
    </w:p>
    <w:p w14:paraId="7989FA51" w14:textId="77777777" w:rsidR="007159AA" w:rsidRDefault="007159AA" w:rsidP="007159AA">
      <w:r>
        <w:t>InventoryItemPriceOutwardImmediate</w:t>
      </w:r>
      <w:r>
        <w:tab/>
        <w:t>RefType</w:t>
      </w:r>
      <w:r>
        <w:tab/>
        <w:t>int</w:t>
      </w:r>
      <w:r>
        <w:tab/>
        <w:t>4</w:t>
      </w:r>
    </w:p>
    <w:p w14:paraId="3D54DEDA" w14:textId="77777777" w:rsidR="007159AA" w:rsidRDefault="007159AA" w:rsidP="007159AA">
      <w:r>
        <w:t>InventoryItemPriceOutwardImmediate</w:t>
      </w:r>
      <w:r>
        <w:tab/>
        <w:t>IsPostToManagementBook</w:t>
      </w:r>
      <w:r>
        <w:tab/>
        <w:t>bit</w:t>
      </w:r>
      <w:r>
        <w:tab/>
        <w:t>1</w:t>
      </w:r>
    </w:p>
    <w:p w14:paraId="7BF61A8C" w14:textId="77777777" w:rsidR="007159AA" w:rsidRDefault="007159AA" w:rsidP="007159AA">
      <w:r>
        <w:t>InventoryItemPriceOutwardImmediate</w:t>
      </w:r>
      <w:r>
        <w:tab/>
        <w:t>IsUnUpdateOutwardPrice</w:t>
      </w:r>
      <w:r>
        <w:tab/>
        <w:t>bit</w:t>
      </w:r>
      <w:r>
        <w:tab/>
        <w:t>1</w:t>
      </w:r>
    </w:p>
    <w:p w14:paraId="2B656665" w14:textId="77777777" w:rsidR="007159AA" w:rsidRDefault="007159AA" w:rsidP="007159AA">
      <w:r>
        <w:t>InventoryItemPriceOutwardImmediate</w:t>
      </w:r>
      <w:r>
        <w:tab/>
        <w:t>AssemblyRefID</w:t>
      </w:r>
      <w:r>
        <w:tab/>
        <w:t>uniqueidentifier</w:t>
      </w:r>
      <w:r>
        <w:tab/>
        <w:t>16</w:t>
      </w:r>
    </w:p>
    <w:p w14:paraId="6C15FC24" w14:textId="77777777" w:rsidR="007159AA" w:rsidRDefault="007159AA" w:rsidP="007159AA">
      <w:r>
        <w:t>InventoryItemPriceOutwardImmediate</w:t>
      </w:r>
      <w:r>
        <w:tab/>
        <w:t>IsNeedUpdatePrice</w:t>
      </w:r>
      <w:r>
        <w:tab/>
        <w:t>bit</w:t>
      </w:r>
      <w:r>
        <w:tab/>
        <w:t>1</w:t>
      </w:r>
    </w:p>
    <w:p w14:paraId="2276EDE9" w14:textId="77777777" w:rsidR="007159AA" w:rsidRDefault="007159AA" w:rsidP="007159AA">
      <w:r>
        <w:t>InventoryItemPriceOutwardImmediate</w:t>
      </w:r>
      <w:r>
        <w:tab/>
        <w:t>LastTimeUpdatePrice</w:t>
      </w:r>
      <w:r>
        <w:tab/>
        <w:t>datetime</w:t>
      </w:r>
      <w:r>
        <w:tab/>
        <w:t>8</w:t>
      </w:r>
    </w:p>
    <w:p w14:paraId="4791CECC" w14:textId="77777777" w:rsidR="007159AA" w:rsidRDefault="007159AA" w:rsidP="007159AA">
      <w:r>
        <w:t>InventoryItemPriceOutwardImmediate</w:t>
      </w:r>
      <w:r>
        <w:tab/>
        <w:t>UnitPriceMethod</w:t>
      </w:r>
      <w:r>
        <w:tab/>
        <w:t>int</w:t>
      </w:r>
      <w:r>
        <w:tab/>
        <w:t>4</w:t>
      </w:r>
    </w:p>
    <w:p w14:paraId="3FB74911" w14:textId="77777777" w:rsidR="007159AA" w:rsidRDefault="007159AA" w:rsidP="007159AA">
      <w:r>
        <w:t>InventoryItemPriceOutwardImmediate</w:t>
      </w:r>
      <w:r>
        <w:tab/>
        <w:t>OutwardRefID</w:t>
      </w:r>
      <w:r>
        <w:tab/>
        <w:t>uniqueidentifier</w:t>
      </w:r>
      <w:r>
        <w:tab/>
        <w:t>16</w:t>
      </w:r>
    </w:p>
    <w:p w14:paraId="757AECA9" w14:textId="77777777" w:rsidR="007159AA" w:rsidRDefault="007159AA" w:rsidP="007159AA">
      <w:r>
        <w:t>InventoryItemPriceOutwardImmediate</w:t>
      </w:r>
      <w:r>
        <w:tab/>
        <w:t>OutwardRefDetailID</w:t>
      </w:r>
      <w:r>
        <w:tab/>
        <w:t>uniqueidentifier</w:t>
      </w:r>
      <w:r>
        <w:tab/>
        <w:t>16</w:t>
      </w:r>
    </w:p>
    <w:p w14:paraId="07D60749" w14:textId="77777777" w:rsidR="007159AA" w:rsidRDefault="007159AA" w:rsidP="007159AA">
      <w:r>
        <w:t>InventoryItemPriceOutwardImmediate</w:t>
      </w:r>
      <w:r>
        <w:tab/>
        <w:t>PostedDate</w:t>
      </w:r>
      <w:r>
        <w:tab/>
        <w:t>datetime</w:t>
      </w:r>
      <w:r>
        <w:tab/>
        <w:t>8</w:t>
      </w:r>
    </w:p>
    <w:p w14:paraId="38E2209C" w14:textId="77777777" w:rsidR="007159AA" w:rsidRDefault="007159AA" w:rsidP="007159AA">
      <w:r>
        <w:t>InventoryItemPriceOutwardImmediate</w:t>
      </w:r>
      <w:r>
        <w:tab/>
        <w:t>AccumQuantityMainUnit</w:t>
      </w:r>
      <w:r>
        <w:tab/>
        <w:t>decimal</w:t>
      </w:r>
      <w:r>
        <w:tab/>
        <w:t>13</w:t>
      </w:r>
    </w:p>
    <w:p w14:paraId="5609D723" w14:textId="77777777" w:rsidR="007159AA" w:rsidRDefault="007159AA" w:rsidP="007159AA">
      <w:r>
        <w:t>InventoryItemPriceOutwardImmediate</w:t>
      </w:r>
      <w:r>
        <w:tab/>
        <w:t>AccumAmountStock</w:t>
      </w:r>
      <w:r>
        <w:tab/>
        <w:t>decimal</w:t>
      </w:r>
      <w:r>
        <w:tab/>
        <w:t>9</w:t>
      </w:r>
    </w:p>
    <w:p w14:paraId="528F4B15" w14:textId="77777777" w:rsidR="007159AA" w:rsidRDefault="007159AA" w:rsidP="007159AA">
      <w:r>
        <w:t>InventoryItemPriceOutwardImmediate</w:t>
      </w:r>
      <w:r>
        <w:tab/>
        <w:t>IsCaculateByStock</w:t>
      </w:r>
      <w:r>
        <w:tab/>
        <w:t>bit</w:t>
      </w:r>
      <w:r>
        <w:tab/>
        <w:t>1</w:t>
      </w:r>
    </w:p>
    <w:p w14:paraId="5E4037A6" w14:textId="77777777" w:rsidR="007159AA" w:rsidRDefault="007159AA" w:rsidP="007159AA">
      <w:r>
        <w:t>InventoryItemPriceOutwardImmeNoStock</w:t>
      </w:r>
      <w:r>
        <w:tab/>
        <w:t>ID_Action</w:t>
      </w:r>
      <w:r>
        <w:tab/>
        <w:t>uniqueidentifier</w:t>
      </w:r>
      <w:r>
        <w:tab/>
        <w:t>16</w:t>
      </w:r>
    </w:p>
    <w:p w14:paraId="60A3BF08" w14:textId="77777777" w:rsidR="007159AA" w:rsidRDefault="007159AA" w:rsidP="007159AA">
      <w:r>
        <w:t>InventoryItemPriceOutwardImmeNoStock</w:t>
      </w:r>
      <w:r>
        <w:tab/>
        <w:t>ActionRowOnMaterial</w:t>
      </w:r>
      <w:r>
        <w:tab/>
        <w:t>int</w:t>
      </w:r>
      <w:r>
        <w:tab/>
        <w:t>4</w:t>
      </w:r>
    </w:p>
    <w:p w14:paraId="04E48D0C" w14:textId="77777777" w:rsidR="007159AA" w:rsidRDefault="007159AA" w:rsidP="007159AA">
      <w:r>
        <w:t>InventoryItemPriceOutwardImmeNoStock</w:t>
      </w:r>
      <w:r>
        <w:tab/>
        <w:t>InventoryItemID</w:t>
      </w:r>
      <w:r>
        <w:tab/>
        <w:t>uniqueidentifier</w:t>
      </w:r>
      <w:r>
        <w:tab/>
        <w:t>16</w:t>
      </w:r>
    </w:p>
    <w:p w14:paraId="4F03B17E" w14:textId="77777777" w:rsidR="007159AA" w:rsidRDefault="007159AA" w:rsidP="007159AA">
      <w:r>
        <w:t>InventoryItemPriceOutwardImmeNoStock</w:t>
      </w:r>
      <w:r>
        <w:tab/>
        <w:t>UnitID</w:t>
      </w:r>
      <w:r>
        <w:tab/>
        <w:t>uniqueidentifier</w:t>
      </w:r>
      <w:r>
        <w:tab/>
        <w:t>16</w:t>
      </w:r>
    </w:p>
    <w:p w14:paraId="5BBD0816" w14:textId="77777777" w:rsidR="007159AA" w:rsidRDefault="007159AA" w:rsidP="007159AA">
      <w:r>
        <w:t>InventoryItemPriceOutwardImmeNoStock</w:t>
      </w:r>
      <w:r>
        <w:tab/>
        <w:t>MainUnitID</w:t>
      </w:r>
      <w:r>
        <w:tab/>
        <w:t>uniqueidentifier</w:t>
      </w:r>
      <w:r>
        <w:tab/>
        <w:t>16</w:t>
      </w:r>
    </w:p>
    <w:p w14:paraId="7DEC219C" w14:textId="77777777" w:rsidR="007159AA" w:rsidRDefault="007159AA" w:rsidP="007159AA">
      <w:r>
        <w:t>InventoryItemPriceOutwardImmeNoStock</w:t>
      </w:r>
      <w:r>
        <w:tab/>
        <w:t>ExchangeRateOperator</w:t>
      </w:r>
      <w:r>
        <w:tab/>
        <w:t>nvarchar</w:t>
      </w:r>
      <w:r>
        <w:tab/>
        <w:t>6</w:t>
      </w:r>
    </w:p>
    <w:p w14:paraId="66D253E8" w14:textId="77777777" w:rsidR="007159AA" w:rsidRDefault="007159AA" w:rsidP="007159AA">
      <w:r>
        <w:t>InventoryItemPriceOutwardImmeNoStock</w:t>
      </w:r>
      <w:r>
        <w:tab/>
        <w:t>ConvertRate</w:t>
      </w:r>
      <w:r>
        <w:tab/>
        <w:t>decimal</w:t>
      </w:r>
      <w:r>
        <w:tab/>
        <w:t>9</w:t>
      </w:r>
    </w:p>
    <w:p w14:paraId="2DE9DD66" w14:textId="77777777" w:rsidR="007159AA" w:rsidRDefault="007159AA" w:rsidP="007159AA">
      <w:r>
        <w:t>InventoryItemPriceOutwardImmeNoStock</w:t>
      </w:r>
      <w:r>
        <w:tab/>
        <w:t>TypeActionInOut</w:t>
      </w:r>
      <w:r>
        <w:tab/>
        <w:t>int</w:t>
      </w:r>
      <w:r>
        <w:tab/>
        <w:t>4</w:t>
      </w:r>
    </w:p>
    <w:p w14:paraId="7FDF5E07" w14:textId="77777777" w:rsidR="007159AA" w:rsidRDefault="007159AA" w:rsidP="007159AA">
      <w:r>
        <w:t>InventoryItemPriceOutwardImmeNoStock</w:t>
      </w:r>
      <w:r>
        <w:tab/>
        <w:t>ActionDetail</w:t>
      </w:r>
      <w:r>
        <w:tab/>
        <w:t>int</w:t>
      </w:r>
      <w:r>
        <w:tab/>
        <w:t>4</w:t>
      </w:r>
    </w:p>
    <w:p w14:paraId="372739CA" w14:textId="77777777" w:rsidR="007159AA" w:rsidRDefault="007159AA" w:rsidP="007159AA">
      <w:r>
        <w:lastRenderedPageBreak/>
        <w:t>InventoryItemPriceOutwardImmeNoStock</w:t>
      </w:r>
      <w:r>
        <w:tab/>
        <w:t>DateTimeAction</w:t>
      </w:r>
      <w:r>
        <w:tab/>
        <w:t>datetime</w:t>
      </w:r>
      <w:r>
        <w:tab/>
        <w:t>8</w:t>
      </w:r>
    </w:p>
    <w:p w14:paraId="76E0CEF9" w14:textId="77777777" w:rsidR="007159AA" w:rsidRDefault="007159AA" w:rsidP="007159AA">
      <w:r>
        <w:t>InventoryItemPriceOutwardImmeNoStock</w:t>
      </w:r>
      <w:r>
        <w:tab/>
        <w:t>Quantity</w:t>
      </w:r>
      <w:r>
        <w:tab/>
        <w:t>decimal</w:t>
      </w:r>
      <w:r>
        <w:tab/>
        <w:t>13</w:t>
      </w:r>
    </w:p>
    <w:p w14:paraId="2971296F" w14:textId="77777777" w:rsidR="007159AA" w:rsidRDefault="007159AA" w:rsidP="007159AA">
      <w:r>
        <w:t>InventoryItemPriceOutwardImmeNoStock</w:t>
      </w:r>
      <w:r>
        <w:tab/>
        <w:t>PriceRow</w:t>
      </w:r>
      <w:r>
        <w:tab/>
        <w:t>decimal</w:t>
      </w:r>
      <w:r>
        <w:tab/>
        <w:t>13</w:t>
      </w:r>
    </w:p>
    <w:p w14:paraId="754F4E47" w14:textId="77777777" w:rsidR="007159AA" w:rsidRDefault="007159AA" w:rsidP="007159AA">
      <w:r>
        <w:t>InventoryItemPriceOutwardImmeNoStock</w:t>
      </w:r>
      <w:r>
        <w:tab/>
        <w:t>AmountRow</w:t>
      </w:r>
      <w:r>
        <w:tab/>
        <w:t>decimal</w:t>
      </w:r>
      <w:r>
        <w:tab/>
        <w:t>9</w:t>
      </w:r>
    </w:p>
    <w:p w14:paraId="7E7AFA84" w14:textId="77777777" w:rsidR="007159AA" w:rsidRDefault="007159AA" w:rsidP="007159AA">
      <w:r>
        <w:t>InventoryItemPriceOutwardImmeNoStock</w:t>
      </w:r>
      <w:r>
        <w:tab/>
        <w:t>QuantityMainUnit</w:t>
      </w:r>
      <w:r>
        <w:tab/>
        <w:t>decimal</w:t>
      </w:r>
      <w:r>
        <w:tab/>
        <w:t>13</w:t>
      </w:r>
    </w:p>
    <w:p w14:paraId="4EE99C8D" w14:textId="77777777" w:rsidR="007159AA" w:rsidRDefault="007159AA" w:rsidP="007159AA">
      <w:r>
        <w:t>InventoryItemPriceOutwardImmeNoStock</w:t>
      </w:r>
      <w:r>
        <w:tab/>
        <w:t>PriceMainUnit</w:t>
      </w:r>
      <w:r>
        <w:tab/>
        <w:t>decimal</w:t>
      </w:r>
      <w:r>
        <w:tab/>
        <w:t>13</w:t>
      </w:r>
    </w:p>
    <w:p w14:paraId="7327BE23" w14:textId="77777777" w:rsidR="007159AA" w:rsidRDefault="007159AA" w:rsidP="007159AA">
      <w:r>
        <w:t>InventoryItemPriceOutwardImmeNoStock</w:t>
      </w:r>
      <w:r>
        <w:tab/>
        <w:t>AmountRowMainUnit</w:t>
      </w:r>
      <w:r>
        <w:tab/>
        <w:t>decimal</w:t>
      </w:r>
      <w:r>
        <w:tab/>
        <w:t>9</w:t>
      </w:r>
    </w:p>
    <w:p w14:paraId="56B63AA7" w14:textId="77777777" w:rsidR="007159AA" w:rsidRDefault="007159AA" w:rsidP="007159AA">
      <w:r>
        <w:t>InventoryItemPriceOutwardImmeNoStock</w:t>
      </w:r>
      <w:r>
        <w:tab/>
        <w:t>AmountStockAfterActionMainUnit</w:t>
      </w:r>
      <w:r>
        <w:tab/>
        <w:t>decimal</w:t>
      </w:r>
      <w:r>
        <w:tab/>
        <w:t>9</w:t>
      </w:r>
    </w:p>
    <w:p w14:paraId="27F4EEEA" w14:textId="77777777" w:rsidR="007159AA" w:rsidRDefault="007159AA" w:rsidP="007159AA">
      <w:r>
        <w:t>InventoryItemPriceOutwardImmeNoStock</w:t>
      </w:r>
      <w:r>
        <w:tab/>
        <w:t>PriceOutwardStockMainUnit</w:t>
      </w:r>
      <w:r>
        <w:tab/>
        <w:t>decimal</w:t>
      </w:r>
      <w:r>
        <w:tab/>
        <w:t>13</w:t>
      </w:r>
    </w:p>
    <w:p w14:paraId="7A7E3D1A" w14:textId="77777777" w:rsidR="007159AA" w:rsidRDefault="007159AA" w:rsidP="007159AA">
      <w:r>
        <w:t>InventoryItemPriceOutwardImmeNoStock</w:t>
      </w:r>
      <w:r>
        <w:tab/>
        <w:t>RemainQuantityMainUnit</w:t>
      </w:r>
      <w:r>
        <w:tab/>
        <w:t>decimal</w:t>
      </w:r>
      <w:r>
        <w:tab/>
        <w:t>13</w:t>
      </w:r>
    </w:p>
    <w:p w14:paraId="57FB1431" w14:textId="77777777" w:rsidR="007159AA" w:rsidRDefault="007159AA" w:rsidP="007159AA">
      <w:r>
        <w:t>InventoryItemPriceOutwardImmeNoStock</w:t>
      </w:r>
      <w:r>
        <w:tab/>
        <w:t>RefID</w:t>
      </w:r>
      <w:r>
        <w:tab/>
        <w:t>uniqueidentifier</w:t>
      </w:r>
      <w:r>
        <w:tab/>
        <w:t>16</w:t>
      </w:r>
    </w:p>
    <w:p w14:paraId="56427E7B" w14:textId="77777777" w:rsidR="007159AA" w:rsidRDefault="007159AA" w:rsidP="007159AA">
      <w:r>
        <w:t>InventoryItemPriceOutwardImmeNoStock</w:t>
      </w:r>
      <w:r>
        <w:tab/>
        <w:t>RefDetailID</w:t>
      </w:r>
      <w:r>
        <w:tab/>
        <w:t>uniqueidentifier</w:t>
      </w:r>
      <w:r>
        <w:tab/>
        <w:t>16</w:t>
      </w:r>
    </w:p>
    <w:p w14:paraId="4FFB16FD" w14:textId="77777777" w:rsidR="007159AA" w:rsidRDefault="007159AA" w:rsidP="007159AA">
      <w:r>
        <w:t>InventoryItemPriceOutwardImmeNoStock</w:t>
      </w:r>
      <w:r>
        <w:tab/>
        <w:t>RefDate</w:t>
      </w:r>
      <w:r>
        <w:tab/>
        <w:t>datetime</w:t>
      </w:r>
      <w:r>
        <w:tab/>
        <w:t>8</w:t>
      </w:r>
    </w:p>
    <w:p w14:paraId="6EADCDBC" w14:textId="77777777" w:rsidR="007159AA" w:rsidRDefault="007159AA" w:rsidP="007159AA">
      <w:r>
        <w:t>InventoryItemPriceOutwardImmeNoStock</w:t>
      </w:r>
      <w:r>
        <w:tab/>
        <w:t>BranchID</w:t>
      </w:r>
      <w:r>
        <w:tab/>
        <w:t>uniqueidentifier</w:t>
      </w:r>
      <w:r>
        <w:tab/>
        <w:t>16</w:t>
      </w:r>
    </w:p>
    <w:p w14:paraId="1CBA9FBB" w14:textId="77777777" w:rsidR="007159AA" w:rsidRDefault="007159AA" w:rsidP="007159AA">
      <w:r>
        <w:t>InventoryItemPriceOutwardImmeNoStock</w:t>
      </w:r>
      <w:r>
        <w:tab/>
        <w:t>Description</w:t>
      </w:r>
      <w:r>
        <w:tab/>
        <w:t>nvarchar</w:t>
      </w:r>
      <w:r>
        <w:tab/>
        <w:t>-1</w:t>
      </w:r>
    </w:p>
    <w:p w14:paraId="3E8E9B48" w14:textId="77777777" w:rsidR="007159AA" w:rsidRDefault="007159AA" w:rsidP="007159AA">
      <w:r>
        <w:t>InventoryItemPriceOutwardImmeNoStock</w:t>
      </w:r>
      <w:r>
        <w:tab/>
        <w:t>SortOrder</w:t>
      </w:r>
      <w:r>
        <w:tab/>
        <w:t>int</w:t>
      </w:r>
      <w:r>
        <w:tab/>
        <w:t>4</w:t>
      </w:r>
    </w:p>
    <w:p w14:paraId="7FE7E488" w14:textId="77777777" w:rsidR="007159AA" w:rsidRDefault="007159AA" w:rsidP="007159AA">
      <w:r>
        <w:t>InventoryItemPriceOutwardImmeNoStock</w:t>
      </w:r>
      <w:r>
        <w:tab/>
        <w:t>RefType</w:t>
      </w:r>
      <w:r>
        <w:tab/>
        <w:t>int</w:t>
      </w:r>
      <w:r>
        <w:tab/>
        <w:t>4</w:t>
      </w:r>
    </w:p>
    <w:p w14:paraId="7E372B44" w14:textId="77777777" w:rsidR="007159AA" w:rsidRDefault="007159AA" w:rsidP="007159AA">
      <w:r>
        <w:t>InventoryItemPriceOutwardImmeNoStock</w:t>
      </w:r>
      <w:r>
        <w:tab/>
        <w:t>IsPostToManagementBook</w:t>
      </w:r>
      <w:r>
        <w:tab/>
        <w:t>bit</w:t>
      </w:r>
      <w:r>
        <w:tab/>
        <w:t>1</w:t>
      </w:r>
    </w:p>
    <w:p w14:paraId="2583C544" w14:textId="77777777" w:rsidR="007159AA" w:rsidRDefault="007159AA" w:rsidP="007159AA">
      <w:r>
        <w:t>InventoryItemPriceOutwardImmeNoStock</w:t>
      </w:r>
      <w:r>
        <w:tab/>
        <w:t>IsUnUpdateOutwardPrice</w:t>
      </w:r>
      <w:r>
        <w:tab/>
        <w:t>bit</w:t>
      </w:r>
      <w:r>
        <w:tab/>
        <w:t>1</w:t>
      </w:r>
    </w:p>
    <w:p w14:paraId="4B339B64" w14:textId="77777777" w:rsidR="007159AA" w:rsidRDefault="007159AA" w:rsidP="007159AA">
      <w:r>
        <w:t>InventoryItemPriceOutwardImmeNoStock</w:t>
      </w:r>
      <w:r>
        <w:tab/>
        <w:t>AssemblyRefID</w:t>
      </w:r>
      <w:r>
        <w:tab/>
        <w:t>uniqueidentifier</w:t>
      </w:r>
      <w:r>
        <w:tab/>
        <w:t>16</w:t>
      </w:r>
    </w:p>
    <w:p w14:paraId="15DD356E" w14:textId="77777777" w:rsidR="007159AA" w:rsidRDefault="007159AA" w:rsidP="007159AA">
      <w:r>
        <w:t>InventoryItemPriceOutwardImmeNoStock</w:t>
      </w:r>
      <w:r>
        <w:tab/>
        <w:t>IsNeedUpdatePrice</w:t>
      </w:r>
      <w:r>
        <w:tab/>
        <w:t>bit</w:t>
      </w:r>
      <w:r>
        <w:tab/>
        <w:t>1</w:t>
      </w:r>
    </w:p>
    <w:p w14:paraId="6257783A" w14:textId="77777777" w:rsidR="007159AA" w:rsidRDefault="007159AA" w:rsidP="007159AA">
      <w:r>
        <w:t>InventoryItemPriceOutwardImmeNoStock</w:t>
      </w:r>
      <w:r>
        <w:tab/>
        <w:t>LastTimeUpdatePrice</w:t>
      </w:r>
      <w:r>
        <w:tab/>
        <w:t>datetime</w:t>
      </w:r>
      <w:r>
        <w:tab/>
        <w:t>8</w:t>
      </w:r>
    </w:p>
    <w:p w14:paraId="50AC3CE9" w14:textId="77777777" w:rsidR="007159AA" w:rsidRDefault="007159AA" w:rsidP="007159AA">
      <w:r>
        <w:t>InventoryItemPriceOutwardImmeNoStock</w:t>
      </w:r>
      <w:r>
        <w:tab/>
        <w:t>UnitPriceMethod</w:t>
      </w:r>
      <w:r>
        <w:tab/>
        <w:t>int</w:t>
      </w:r>
      <w:r>
        <w:tab/>
        <w:t>4</w:t>
      </w:r>
    </w:p>
    <w:p w14:paraId="7AA98970" w14:textId="77777777" w:rsidR="007159AA" w:rsidRDefault="007159AA" w:rsidP="007159AA">
      <w:r>
        <w:t>InventoryItemPriceOutwardImmeNoStock</w:t>
      </w:r>
      <w:r>
        <w:tab/>
        <w:t>OutwardRefID</w:t>
      </w:r>
      <w:r>
        <w:tab/>
        <w:t>uniqueidentifier</w:t>
      </w:r>
      <w:r>
        <w:tab/>
        <w:t>16</w:t>
      </w:r>
    </w:p>
    <w:p w14:paraId="550A82E0" w14:textId="77777777" w:rsidR="007159AA" w:rsidRDefault="007159AA" w:rsidP="007159AA">
      <w:r>
        <w:t>InventoryItemPriceOutwardImmeNoStock</w:t>
      </w:r>
      <w:r>
        <w:tab/>
        <w:t>OutwardRefDetailID</w:t>
      </w:r>
      <w:r>
        <w:tab/>
        <w:t>uniqueidentifier</w:t>
      </w:r>
      <w:r>
        <w:tab/>
        <w:t>16</w:t>
      </w:r>
    </w:p>
    <w:p w14:paraId="0F4BA884" w14:textId="77777777" w:rsidR="007159AA" w:rsidRDefault="007159AA" w:rsidP="007159AA">
      <w:r>
        <w:lastRenderedPageBreak/>
        <w:t>InventoryItemPriceOutwardImmeNoStock</w:t>
      </w:r>
      <w:r>
        <w:tab/>
        <w:t>PostedDate</w:t>
      </w:r>
      <w:r>
        <w:tab/>
        <w:t>datetime</w:t>
      </w:r>
      <w:r>
        <w:tab/>
        <w:t>8</w:t>
      </w:r>
    </w:p>
    <w:p w14:paraId="648C7AF6" w14:textId="77777777" w:rsidR="007159AA" w:rsidRDefault="007159AA" w:rsidP="007159AA">
      <w:r>
        <w:t>InventoryItemPriceOutwardImmeNoStock</w:t>
      </w:r>
      <w:r>
        <w:tab/>
        <w:t>AccumQuantityMainUnit</w:t>
      </w:r>
      <w:r>
        <w:tab/>
        <w:t>decimal</w:t>
      </w:r>
      <w:r>
        <w:tab/>
        <w:t>13</w:t>
      </w:r>
    </w:p>
    <w:p w14:paraId="7C56133E" w14:textId="77777777" w:rsidR="007159AA" w:rsidRDefault="007159AA" w:rsidP="007159AA">
      <w:r>
        <w:t>InventoryItemPriceOutwardImmeNoStock</w:t>
      </w:r>
      <w:r>
        <w:tab/>
        <w:t>AccumAmountStock</w:t>
      </w:r>
      <w:r>
        <w:tab/>
        <w:t>decimal</w:t>
      </w:r>
      <w:r>
        <w:tab/>
        <w:t>9</w:t>
      </w:r>
    </w:p>
    <w:p w14:paraId="0D2D3699" w14:textId="77777777" w:rsidR="007159AA" w:rsidRDefault="007159AA" w:rsidP="007159AA">
      <w:r>
        <w:t>InventoryItemPriceOutwardImmeNoStock</w:t>
      </w:r>
      <w:r>
        <w:tab/>
        <w:t>IsCaculateByStock</w:t>
      </w:r>
      <w:r>
        <w:tab/>
        <w:t>bit</w:t>
      </w:r>
      <w:r>
        <w:tab/>
        <w:t>1</w:t>
      </w:r>
    </w:p>
    <w:p w14:paraId="1A9455D7" w14:textId="77777777" w:rsidR="007159AA" w:rsidRDefault="007159AA" w:rsidP="007159AA">
      <w:r>
        <w:t>InventoryItemPurchaseFixedUnitPrice</w:t>
      </w:r>
      <w:r>
        <w:tab/>
        <w:t>InventoryItemDetailID</w:t>
      </w:r>
      <w:r>
        <w:tab/>
        <w:t>uniqueidentifier</w:t>
      </w:r>
      <w:r>
        <w:tab/>
        <w:t>16</w:t>
      </w:r>
    </w:p>
    <w:p w14:paraId="47ADCCCE" w14:textId="77777777" w:rsidR="007159AA" w:rsidRDefault="007159AA" w:rsidP="007159AA">
      <w:r>
        <w:t>InventoryItemPurchaseFixedUnitPrice</w:t>
      </w:r>
      <w:r>
        <w:tab/>
        <w:t>InventoryItemID</w:t>
      </w:r>
      <w:r>
        <w:tab/>
        <w:t>uniqueidentifier</w:t>
      </w:r>
      <w:r>
        <w:tab/>
        <w:t>16</w:t>
      </w:r>
    </w:p>
    <w:p w14:paraId="7196E169" w14:textId="77777777" w:rsidR="007159AA" w:rsidRDefault="007159AA" w:rsidP="007159AA">
      <w:r>
        <w:t>InventoryItemPurchaseFixedUnitPrice</w:t>
      </w:r>
      <w:r>
        <w:tab/>
        <w:t>CurrencyID</w:t>
      </w:r>
      <w:r>
        <w:tab/>
        <w:t>nvarchar</w:t>
      </w:r>
      <w:r>
        <w:tab/>
        <w:t>6</w:t>
      </w:r>
    </w:p>
    <w:p w14:paraId="44526C89" w14:textId="77777777" w:rsidR="007159AA" w:rsidRDefault="007159AA" w:rsidP="007159AA">
      <w:r>
        <w:t>InventoryItemPurchaseFixedUnitPrice</w:t>
      </w:r>
      <w:r>
        <w:tab/>
        <w:t>UnitID</w:t>
      </w:r>
      <w:r>
        <w:tab/>
        <w:t>uniqueidentifier</w:t>
      </w:r>
      <w:r>
        <w:tab/>
        <w:t>16</w:t>
      </w:r>
    </w:p>
    <w:p w14:paraId="291A931F" w14:textId="77777777" w:rsidR="007159AA" w:rsidRDefault="007159AA" w:rsidP="007159AA">
      <w:r>
        <w:t>InventoryItemPurchaseFixedUnitPrice</w:t>
      </w:r>
      <w:r>
        <w:tab/>
        <w:t>UnitPrice</w:t>
      </w:r>
      <w:r>
        <w:tab/>
        <w:t>decimal</w:t>
      </w:r>
      <w:r>
        <w:tab/>
        <w:t>13</w:t>
      </w:r>
    </w:p>
    <w:p w14:paraId="7B8ACD72" w14:textId="77777777" w:rsidR="007159AA" w:rsidRDefault="007159AA" w:rsidP="007159AA">
      <w:r>
        <w:t>InventoryItemPurchaseFixedUnitPrice</w:t>
      </w:r>
      <w:r>
        <w:tab/>
        <w:t>SortOrder</w:t>
      </w:r>
      <w:r>
        <w:tab/>
        <w:t>int</w:t>
      </w:r>
      <w:r>
        <w:tab/>
        <w:t>4</w:t>
      </w:r>
    </w:p>
    <w:p w14:paraId="16F88FAB" w14:textId="77777777" w:rsidR="007159AA" w:rsidRDefault="007159AA" w:rsidP="007159AA">
      <w:r>
        <w:t>InventoryItemPurchaseUnitPrice</w:t>
      </w:r>
      <w:r>
        <w:tab/>
        <w:t>InventoryItemDetailID</w:t>
      </w:r>
      <w:r>
        <w:tab/>
        <w:t>uniqueidentifier</w:t>
      </w:r>
      <w:r>
        <w:tab/>
        <w:t>16</w:t>
      </w:r>
    </w:p>
    <w:p w14:paraId="58AC5355" w14:textId="77777777" w:rsidR="007159AA" w:rsidRDefault="007159AA" w:rsidP="007159AA">
      <w:r>
        <w:t>InventoryItemPurchaseUnitPrice</w:t>
      </w:r>
      <w:r>
        <w:tab/>
        <w:t>InventoryItemID</w:t>
      </w:r>
      <w:r>
        <w:tab/>
        <w:t>uniqueidentifier</w:t>
      </w:r>
      <w:r>
        <w:tab/>
        <w:t>16</w:t>
      </w:r>
    </w:p>
    <w:p w14:paraId="6605D744" w14:textId="77777777" w:rsidR="007159AA" w:rsidRDefault="007159AA" w:rsidP="007159AA">
      <w:r>
        <w:t>InventoryItemPurchaseUnitPrice</w:t>
      </w:r>
      <w:r>
        <w:tab/>
        <w:t>CurrencyID</w:t>
      </w:r>
      <w:r>
        <w:tab/>
        <w:t>nvarchar</w:t>
      </w:r>
      <w:r>
        <w:tab/>
        <w:t>6</w:t>
      </w:r>
    </w:p>
    <w:p w14:paraId="0920416B" w14:textId="77777777" w:rsidR="007159AA" w:rsidRDefault="007159AA" w:rsidP="007159AA">
      <w:r>
        <w:t>InventoryItemPurchaseUnitPrice</w:t>
      </w:r>
      <w:r>
        <w:tab/>
        <w:t>UnitID</w:t>
      </w:r>
      <w:r>
        <w:tab/>
        <w:t>uniqueidentifier</w:t>
      </w:r>
      <w:r>
        <w:tab/>
        <w:t>16</w:t>
      </w:r>
    </w:p>
    <w:p w14:paraId="357A670F" w14:textId="77777777" w:rsidR="007159AA" w:rsidRDefault="007159AA" w:rsidP="007159AA">
      <w:r>
        <w:t>InventoryItemPurchaseUnitPrice</w:t>
      </w:r>
      <w:r>
        <w:tab/>
        <w:t>UnitPrice</w:t>
      </w:r>
      <w:r>
        <w:tab/>
        <w:t>decimal</w:t>
      </w:r>
      <w:r>
        <w:tab/>
        <w:t>13</w:t>
      </w:r>
    </w:p>
    <w:p w14:paraId="33D08557" w14:textId="77777777" w:rsidR="007159AA" w:rsidRDefault="007159AA" w:rsidP="007159AA">
      <w:r>
        <w:t>InventoryItemPurchaseUnitPrice</w:t>
      </w:r>
      <w:r>
        <w:tab/>
        <w:t>SortOrder</w:t>
      </w:r>
      <w:r>
        <w:tab/>
        <w:t>int</w:t>
      </w:r>
      <w:r>
        <w:tab/>
        <w:t>4</w:t>
      </w:r>
    </w:p>
    <w:p w14:paraId="61981ABE" w14:textId="77777777" w:rsidR="007159AA" w:rsidRDefault="007159AA" w:rsidP="007159AA">
      <w:r>
        <w:t>InventoryItemType</w:t>
      </w:r>
      <w:r>
        <w:tab/>
        <w:t>InventoryItemTypeValue</w:t>
      </w:r>
      <w:r>
        <w:tab/>
        <w:t>int</w:t>
      </w:r>
      <w:r>
        <w:tab/>
        <w:t>4</w:t>
      </w:r>
    </w:p>
    <w:p w14:paraId="2346D772" w14:textId="77777777" w:rsidR="007159AA" w:rsidRDefault="007159AA" w:rsidP="007159AA">
      <w:r>
        <w:t>InventoryItemType</w:t>
      </w:r>
      <w:r>
        <w:tab/>
        <w:t>InventoryItemTypeName</w:t>
      </w:r>
      <w:r>
        <w:tab/>
        <w:t>nvarchar</w:t>
      </w:r>
      <w:r>
        <w:tab/>
        <w:t>200</w:t>
      </w:r>
    </w:p>
    <w:p w14:paraId="6FC403E2" w14:textId="77777777" w:rsidR="007159AA" w:rsidRDefault="007159AA" w:rsidP="007159AA">
      <w:r>
        <w:t>InventoryItemUnitConvert</w:t>
      </w:r>
      <w:r>
        <w:tab/>
        <w:t>InventoryItemUnitConvertID</w:t>
      </w:r>
      <w:r>
        <w:tab/>
        <w:t>uniqueidentifier</w:t>
      </w:r>
      <w:r>
        <w:tab/>
        <w:t>16</w:t>
      </w:r>
    </w:p>
    <w:p w14:paraId="4DD5DC47" w14:textId="77777777" w:rsidR="007159AA" w:rsidRDefault="007159AA" w:rsidP="007159AA">
      <w:r>
        <w:t>InventoryItemUnitConvert</w:t>
      </w:r>
      <w:r>
        <w:tab/>
        <w:t>InventoryItemID</w:t>
      </w:r>
      <w:r>
        <w:tab/>
        <w:t>uniqueidentifier</w:t>
      </w:r>
      <w:r>
        <w:tab/>
        <w:t>16</w:t>
      </w:r>
    </w:p>
    <w:p w14:paraId="20706E48" w14:textId="77777777" w:rsidR="007159AA" w:rsidRDefault="007159AA" w:rsidP="007159AA">
      <w:r>
        <w:t>InventoryItemUnitConvert</w:t>
      </w:r>
      <w:r>
        <w:tab/>
        <w:t>SortOrder</w:t>
      </w:r>
      <w:r>
        <w:tab/>
        <w:t>int</w:t>
      </w:r>
      <w:r>
        <w:tab/>
        <w:t>4</w:t>
      </w:r>
    </w:p>
    <w:p w14:paraId="14437582" w14:textId="77777777" w:rsidR="007159AA" w:rsidRDefault="007159AA" w:rsidP="007159AA">
      <w:r>
        <w:t>InventoryItemUnitConvert</w:t>
      </w:r>
      <w:r>
        <w:tab/>
        <w:t>UnitID</w:t>
      </w:r>
      <w:r>
        <w:tab/>
        <w:t>uniqueidentifier</w:t>
      </w:r>
      <w:r>
        <w:tab/>
        <w:t>16</w:t>
      </w:r>
    </w:p>
    <w:p w14:paraId="7AFFBC49" w14:textId="77777777" w:rsidR="007159AA" w:rsidRDefault="007159AA" w:rsidP="007159AA">
      <w:r>
        <w:t>InventoryItemUnitConvert</w:t>
      </w:r>
      <w:r>
        <w:tab/>
        <w:t>ConvertRate</w:t>
      </w:r>
      <w:r>
        <w:tab/>
        <w:t>decimal</w:t>
      </w:r>
      <w:r>
        <w:tab/>
        <w:t>9</w:t>
      </w:r>
    </w:p>
    <w:p w14:paraId="3FE74856" w14:textId="77777777" w:rsidR="007159AA" w:rsidRDefault="007159AA" w:rsidP="007159AA">
      <w:r>
        <w:t>InventoryItemUnitConvert</w:t>
      </w:r>
      <w:r>
        <w:tab/>
        <w:t>ExchangeRateOperator</w:t>
      </w:r>
      <w:r>
        <w:tab/>
        <w:t>nvarchar</w:t>
      </w:r>
      <w:r>
        <w:tab/>
        <w:t>6</w:t>
      </w:r>
    </w:p>
    <w:p w14:paraId="26CEE2FC" w14:textId="77777777" w:rsidR="007159AA" w:rsidRDefault="007159AA" w:rsidP="007159AA">
      <w:r>
        <w:t>InventoryItemUnitConvert</w:t>
      </w:r>
      <w:r>
        <w:tab/>
        <w:t>Description</w:t>
      </w:r>
      <w:r>
        <w:tab/>
        <w:t>nvarchar</w:t>
      </w:r>
      <w:r>
        <w:tab/>
        <w:t>510</w:t>
      </w:r>
    </w:p>
    <w:p w14:paraId="69E6ABEB" w14:textId="77777777" w:rsidR="007159AA" w:rsidRDefault="007159AA" w:rsidP="007159AA">
      <w:r>
        <w:t>InventoryItemUnitConvert</w:t>
      </w:r>
      <w:r>
        <w:tab/>
        <w:t>SalePrice1</w:t>
      </w:r>
      <w:r>
        <w:tab/>
        <w:t>decimal</w:t>
      </w:r>
      <w:r>
        <w:tab/>
        <w:t>13</w:t>
      </w:r>
    </w:p>
    <w:p w14:paraId="515E566C" w14:textId="77777777" w:rsidR="007159AA" w:rsidRDefault="007159AA" w:rsidP="007159AA">
      <w:r>
        <w:lastRenderedPageBreak/>
        <w:t>InventoryItemUnitConvert</w:t>
      </w:r>
      <w:r>
        <w:tab/>
        <w:t>SalePrice2</w:t>
      </w:r>
      <w:r>
        <w:tab/>
        <w:t>decimal</w:t>
      </w:r>
      <w:r>
        <w:tab/>
        <w:t>13</w:t>
      </w:r>
    </w:p>
    <w:p w14:paraId="2B265756" w14:textId="77777777" w:rsidR="007159AA" w:rsidRDefault="007159AA" w:rsidP="007159AA">
      <w:r>
        <w:t>InventoryItemUnitConvert</w:t>
      </w:r>
      <w:r>
        <w:tab/>
        <w:t>SalePrice3</w:t>
      </w:r>
      <w:r>
        <w:tab/>
        <w:t>decimal</w:t>
      </w:r>
      <w:r>
        <w:tab/>
        <w:t>13</w:t>
      </w:r>
    </w:p>
    <w:p w14:paraId="78F13982" w14:textId="77777777" w:rsidR="007159AA" w:rsidRDefault="007159AA" w:rsidP="007159AA">
      <w:r>
        <w:t>InventoryItemUnitConvert</w:t>
      </w:r>
      <w:r>
        <w:tab/>
        <w:t>FixedSalePrice</w:t>
      </w:r>
      <w:r>
        <w:tab/>
        <w:t>decimal</w:t>
      </w:r>
      <w:r>
        <w:tab/>
        <w:t>13</w:t>
      </w:r>
    </w:p>
    <w:p w14:paraId="59382411" w14:textId="77777777" w:rsidR="007159AA" w:rsidRDefault="007159AA" w:rsidP="007159AA">
      <w:r>
        <w:t>InventoryLedger</w:t>
      </w:r>
      <w:r>
        <w:tab/>
        <w:t>InventoryLedgerID</w:t>
      </w:r>
      <w:r>
        <w:tab/>
        <w:t>int</w:t>
      </w:r>
      <w:r>
        <w:tab/>
        <w:t>4</w:t>
      </w:r>
    </w:p>
    <w:p w14:paraId="59CC731F" w14:textId="77777777" w:rsidR="007159AA" w:rsidRDefault="007159AA" w:rsidP="007159AA">
      <w:r>
        <w:t>InventoryLedger</w:t>
      </w:r>
      <w:r>
        <w:tab/>
        <w:t>RefID</w:t>
      </w:r>
      <w:r>
        <w:tab/>
        <w:t>uniqueidentifier</w:t>
      </w:r>
      <w:r>
        <w:tab/>
        <w:t>16</w:t>
      </w:r>
    </w:p>
    <w:p w14:paraId="13694907" w14:textId="77777777" w:rsidR="007159AA" w:rsidRDefault="007159AA" w:rsidP="007159AA">
      <w:r>
        <w:t>InventoryLedger</w:t>
      </w:r>
      <w:r>
        <w:tab/>
        <w:t>RefDetailID</w:t>
      </w:r>
      <w:r>
        <w:tab/>
        <w:t>uniqueidentifier</w:t>
      </w:r>
      <w:r>
        <w:tab/>
        <w:t>16</w:t>
      </w:r>
    </w:p>
    <w:p w14:paraId="49234013" w14:textId="77777777" w:rsidR="007159AA" w:rsidRDefault="007159AA" w:rsidP="007159AA">
      <w:r>
        <w:t>InventoryLedger</w:t>
      </w:r>
      <w:r>
        <w:tab/>
        <w:t>RefType</w:t>
      </w:r>
      <w:r>
        <w:tab/>
        <w:t>int</w:t>
      </w:r>
      <w:r>
        <w:tab/>
        <w:t>4</w:t>
      </w:r>
    </w:p>
    <w:p w14:paraId="685DEB06" w14:textId="77777777" w:rsidR="007159AA" w:rsidRDefault="007159AA" w:rsidP="007159AA">
      <w:r>
        <w:t>InventoryLedger</w:t>
      </w:r>
      <w:r>
        <w:tab/>
        <w:t>RefNo</w:t>
      </w:r>
      <w:r>
        <w:tab/>
        <w:t>nvarchar</w:t>
      </w:r>
      <w:r>
        <w:tab/>
        <w:t>40</w:t>
      </w:r>
    </w:p>
    <w:p w14:paraId="760E2203" w14:textId="77777777" w:rsidR="007159AA" w:rsidRDefault="007159AA" w:rsidP="007159AA">
      <w:r>
        <w:t>InventoryLedger</w:t>
      </w:r>
      <w:r>
        <w:tab/>
        <w:t>RefDate</w:t>
      </w:r>
      <w:r>
        <w:tab/>
        <w:t>datetime</w:t>
      </w:r>
      <w:r>
        <w:tab/>
        <w:t>8</w:t>
      </w:r>
    </w:p>
    <w:p w14:paraId="173BCF51" w14:textId="77777777" w:rsidR="007159AA" w:rsidRDefault="007159AA" w:rsidP="007159AA">
      <w:r>
        <w:t>InventoryLedger</w:t>
      </w:r>
      <w:r>
        <w:tab/>
        <w:t>PostedDate</w:t>
      </w:r>
      <w:r>
        <w:tab/>
        <w:t>datetime</w:t>
      </w:r>
      <w:r>
        <w:tab/>
        <w:t>8</w:t>
      </w:r>
    </w:p>
    <w:p w14:paraId="6C8D2493" w14:textId="77777777" w:rsidR="007159AA" w:rsidRDefault="007159AA" w:rsidP="007159AA">
      <w:r>
        <w:t>InventoryLedger</w:t>
      </w:r>
      <w:r>
        <w:tab/>
        <w:t>AccountNumber</w:t>
      </w:r>
      <w:r>
        <w:tab/>
        <w:t>nvarchar</w:t>
      </w:r>
      <w:r>
        <w:tab/>
        <w:t>40</w:t>
      </w:r>
    </w:p>
    <w:p w14:paraId="7DC1068C" w14:textId="77777777" w:rsidR="007159AA" w:rsidRDefault="007159AA" w:rsidP="007159AA">
      <w:r>
        <w:t>InventoryLedger</w:t>
      </w:r>
      <w:r>
        <w:tab/>
        <w:t>CorrespondingAccountNumber</w:t>
      </w:r>
      <w:r>
        <w:tab/>
        <w:t>nvarchar</w:t>
      </w:r>
      <w:r>
        <w:tab/>
        <w:t>40</w:t>
      </w:r>
    </w:p>
    <w:p w14:paraId="71251F78" w14:textId="77777777" w:rsidR="007159AA" w:rsidRDefault="007159AA" w:rsidP="007159AA">
      <w:r>
        <w:t>InventoryLedger</w:t>
      </w:r>
      <w:r>
        <w:tab/>
        <w:t>StockID</w:t>
      </w:r>
      <w:r>
        <w:tab/>
        <w:t>uniqueidentifier</w:t>
      </w:r>
      <w:r>
        <w:tab/>
        <w:t>16</w:t>
      </w:r>
    </w:p>
    <w:p w14:paraId="38352D1D" w14:textId="77777777" w:rsidR="007159AA" w:rsidRDefault="007159AA" w:rsidP="007159AA">
      <w:r>
        <w:t>InventoryLedger</w:t>
      </w:r>
      <w:r>
        <w:tab/>
        <w:t>InventoryItemID</w:t>
      </w:r>
      <w:r>
        <w:tab/>
        <w:t>uniqueidentifier</w:t>
      </w:r>
      <w:r>
        <w:tab/>
        <w:t>16</w:t>
      </w:r>
    </w:p>
    <w:p w14:paraId="6B108860" w14:textId="77777777" w:rsidR="007159AA" w:rsidRDefault="007159AA" w:rsidP="007159AA">
      <w:r>
        <w:t>InventoryLedger</w:t>
      </w:r>
      <w:r>
        <w:tab/>
        <w:t>UnitID</w:t>
      </w:r>
      <w:r>
        <w:tab/>
        <w:t>uniqueidentifier</w:t>
      </w:r>
      <w:r>
        <w:tab/>
        <w:t>16</w:t>
      </w:r>
    </w:p>
    <w:p w14:paraId="744CB8B8" w14:textId="77777777" w:rsidR="007159AA" w:rsidRDefault="007159AA" w:rsidP="007159AA">
      <w:r>
        <w:t>InventoryLedger</w:t>
      </w:r>
      <w:r>
        <w:tab/>
        <w:t>UnitPrice</w:t>
      </w:r>
      <w:r>
        <w:tab/>
        <w:t>decimal</w:t>
      </w:r>
      <w:r>
        <w:tab/>
        <w:t>13</w:t>
      </w:r>
    </w:p>
    <w:p w14:paraId="3E574FC6" w14:textId="77777777" w:rsidR="007159AA" w:rsidRDefault="007159AA" w:rsidP="007159AA">
      <w:r>
        <w:t>InventoryLedger</w:t>
      </w:r>
      <w:r>
        <w:tab/>
        <w:t>InwardQuantity</w:t>
      </w:r>
      <w:r>
        <w:tab/>
        <w:t>decimal</w:t>
      </w:r>
      <w:r>
        <w:tab/>
        <w:t>13</w:t>
      </w:r>
    </w:p>
    <w:p w14:paraId="369C2C2F" w14:textId="77777777" w:rsidR="007159AA" w:rsidRDefault="007159AA" w:rsidP="007159AA">
      <w:r>
        <w:t>InventoryLedger</w:t>
      </w:r>
      <w:r>
        <w:tab/>
        <w:t>OutwardQuantity</w:t>
      </w:r>
      <w:r>
        <w:tab/>
        <w:t>decimal</w:t>
      </w:r>
      <w:r>
        <w:tab/>
        <w:t>13</w:t>
      </w:r>
    </w:p>
    <w:p w14:paraId="2057C4F8" w14:textId="77777777" w:rsidR="007159AA" w:rsidRDefault="007159AA" w:rsidP="007159AA">
      <w:r>
        <w:t>InventoryLedger</w:t>
      </w:r>
      <w:r>
        <w:tab/>
        <w:t>InwardAmount</w:t>
      </w:r>
      <w:r>
        <w:tab/>
        <w:t>decimal</w:t>
      </w:r>
      <w:r>
        <w:tab/>
        <w:t>9</w:t>
      </w:r>
    </w:p>
    <w:p w14:paraId="622C12EB" w14:textId="77777777" w:rsidR="007159AA" w:rsidRDefault="007159AA" w:rsidP="007159AA">
      <w:r>
        <w:t>InventoryLedger</w:t>
      </w:r>
      <w:r>
        <w:tab/>
        <w:t>OutwardAmount</w:t>
      </w:r>
      <w:r>
        <w:tab/>
        <w:t>decimal</w:t>
      </w:r>
      <w:r>
        <w:tab/>
        <w:t>9</w:t>
      </w:r>
    </w:p>
    <w:p w14:paraId="4FDE9D62" w14:textId="77777777" w:rsidR="007159AA" w:rsidRDefault="007159AA" w:rsidP="007159AA">
      <w:r>
        <w:t>InventoryLedger</w:t>
      </w:r>
      <w:r>
        <w:tab/>
        <w:t>InwardQuantityBalance</w:t>
      </w:r>
      <w:r>
        <w:tab/>
        <w:t>decimal</w:t>
      </w:r>
      <w:r>
        <w:tab/>
        <w:t>13</w:t>
      </w:r>
    </w:p>
    <w:p w14:paraId="2A48948A" w14:textId="77777777" w:rsidR="007159AA" w:rsidRDefault="007159AA" w:rsidP="007159AA">
      <w:r>
        <w:t>InventoryLedger</w:t>
      </w:r>
      <w:r>
        <w:tab/>
        <w:t>InwardAmountBalance</w:t>
      </w:r>
      <w:r>
        <w:tab/>
        <w:t>decimal</w:t>
      </w:r>
      <w:r>
        <w:tab/>
        <w:t>9</w:t>
      </w:r>
    </w:p>
    <w:p w14:paraId="3D77471A" w14:textId="77777777" w:rsidR="007159AA" w:rsidRDefault="007159AA" w:rsidP="007159AA">
      <w:r>
        <w:t>InventoryLedger</w:t>
      </w:r>
      <w:r>
        <w:tab/>
        <w:t>JournalMemo</w:t>
      </w:r>
      <w:r>
        <w:tab/>
        <w:t>nvarchar</w:t>
      </w:r>
      <w:r>
        <w:tab/>
        <w:t>1000</w:t>
      </w:r>
    </w:p>
    <w:p w14:paraId="23EF8989" w14:textId="77777777" w:rsidR="007159AA" w:rsidRDefault="007159AA" w:rsidP="007159AA">
      <w:r>
        <w:t>InventoryLedger</w:t>
      </w:r>
      <w:r>
        <w:tab/>
        <w:t>Description</w:t>
      </w:r>
      <w:r>
        <w:tab/>
        <w:t>nvarchar</w:t>
      </w:r>
      <w:r>
        <w:tab/>
        <w:t>1000</w:t>
      </w:r>
    </w:p>
    <w:p w14:paraId="377C257C" w14:textId="77777777" w:rsidR="007159AA" w:rsidRDefault="007159AA" w:rsidP="007159AA">
      <w:r>
        <w:t>InventoryLedger</w:t>
      </w:r>
      <w:r>
        <w:tab/>
        <w:t>ExpiryDate</w:t>
      </w:r>
      <w:r>
        <w:tab/>
        <w:t>datetime</w:t>
      </w:r>
      <w:r>
        <w:tab/>
        <w:t>8</w:t>
      </w:r>
    </w:p>
    <w:p w14:paraId="30B6E249" w14:textId="77777777" w:rsidR="007159AA" w:rsidRDefault="007159AA" w:rsidP="007159AA">
      <w:r>
        <w:t>InventoryLedger</w:t>
      </w:r>
      <w:r>
        <w:tab/>
        <w:t>LotNo</w:t>
      </w:r>
      <w:r>
        <w:tab/>
        <w:t>nvarchar</w:t>
      </w:r>
      <w:r>
        <w:tab/>
        <w:t>100</w:t>
      </w:r>
    </w:p>
    <w:p w14:paraId="7313D4FF" w14:textId="77777777" w:rsidR="007159AA" w:rsidRDefault="007159AA" w:rsidP="007159AA">
      <w:r>
        <w:lastRenderedPageBreak/>
        <w:t>InventoryLedger</w:t>
      </w:r>
      <w:r>
        <w:tab/>
        <w:t>BranchID</w:t>
      </w:r>
      <w:r>
        <w:tab/>
        <w:t>uniqueidentifier</w:t>
      </w:r>
      <w:r>
        <w:tab/>
        <w:t>16</w:t>
      </w:r>
    </w:p>
    <w:p w14:paraId="5ADF299B" w14:textId="77777777" w:rsidR="007159AA" w:rsidRDefault="007159AA" w:rsidP="007159AA">
      <w:r>
        <w:t>InventoryLedger</w:t>
      </w:r>
      <w:r>
        <w:tab/>
        <w:t>MainUnitID</w:t>
      </w:r>
      <w:r>
        <w:tab/>
        <w:t>uniqueidentifier</w:t>
      </w:r>
      <w:r>
        <w:tab/>
        <w:t>16</w:t>
      </w:r>
    </w:p>
    <w:p w14:paraId="3E4BF999" w14:textId="77777777" w:rsidR="007159AA" w:rsidRDefault="007159AA" w:rsidP="007159AA">
      <w:r>
        <w:t>InventoryLedger</w:t>
      </w:r>
      <w:r>
        <w:tab/>
        <w:t>MainUnitPrice</w:t>
      </w:r>
      <w:r>
        <w:tab/>
        <w:t>decimal</w:t>
      </w:r>
      <w:r>
        <w:tab/>
        <w:t>13</w:t>
      </w:r>
    </w:p>
    <w:p w14:paraId="03B337B4" w14:textId="77777777" w:rsidR="007159AA" w:rsidRDefault="007159AA" w:rsidP="007159AA">
      <w:r>
        <w:t>InventoryLedger</w:t>
      </w:r>
      <w:r>
        <w:tab/>
        <w:t>MainInwardQuantity</w:t>
      </w:r>
      <w:r>
        <w:tab/>
        <w:t>decimal</w:t>
      </w:r>
      <w:r>
        <w:tab/>
        <w:t>13</w:t>
      </w:r>
    </w:p>
    <w:p w14:paraId="0D6CB50F" w14:textId="77777777" w:rsidR="007159AA" w:rsidRDefault="007159AA" w:rsidP="007159AA">
      <w:r>
        <w:t>InventoryLedger</w:t>
      </w:r>
      <w:r>
        <w:tab/>
        <w:t>MainOutwardQuantity</w:t>
      </w:r>
      <w:r>
        <w:tab/>
        <w:t>decimal</w:t>
      </w:r>
      <w:r>
        <w:tab/>
        <w:t>13</w:t>
      </w:r>
    </w:p>
    <w:p w14:paraId="1E6AAA90" w14:textId="77777777" w:rsidR="007159AA" w:rsidRDefault="007159AA" w:rsidP="007159AA">
      <w:r>
        <w:t>InventoryLedger</w:t>
      </w:r>
      <w:r>
        <w:tab/>
        <w:t>MainConvertRate</w:t>
      </w:r>
      <w:r>
        <w:tab/>
        <w:t>decimal</w:t>
      </w:r>
      <w:r>
        <w:tab/>
        <w:t>9</w:t>
      </w:r>
    </w:p>
    <w:p w14:paraId="7D1E0CEF" w14:textId="77777777" w:rsidR="007159AA" w:rsidRDefault="007159AA" w:rsidP="007159AA">
      <w:r>
        <w:t>InventoryLedger</w:t>
      </w:r>
      <w:r>
        <w:tab/>
        <w:t>ExchangeRateOperator</w:t>
      </w:r>
      <w:r>
        <w:tab/>
        <w:t>nvarchar</w:t>
      </w:r>
      <w:r>
        <w:tab/>
        <w:t>6</w:t>
      </w:r>
    </w:p>
    <w:p w14:paraId="04E316A0" w14:textId="77777777" w:rsidR="007159AA" w:rsidRDefault="007159AA" w:rsidP="007159AA">
      <w:r>
        <w:t>InventoryLedger</w:t>
      </w:r>
      <w:r>
        <w:tab/>
        <w:t>IsPromotion</w:t>
      </w:r>
      <w:r>
        <w:tab/>
        <w:t>bit</w:t>
      </w:r>
      <w:r>
        <w:tab/>
        <w:t>1</w:t>
      </w:r>
    </w:p>
    <w:p w14:paraId="16E7BDE3" w14:textId="77777777" w:rsidR="007159AA" w:rsidRDefault="007159AA" w:rsidP="007159AA">
      <w:r>
        <w:t>InventoryLedger</w:t>
      </w:r>
      <w:r>
        <w:tab/>
        <w:t>IsPostToManagementBook</w:t>
      </w:r>
      <w:r>
        <w:tab/>
        <w:t>bit</w:t>
      </w:r>
      <w:r>
        <w:tab/>
        <w:t>1</w:t>
      </w:r>
    </w:p>
    <w:p w14:paraId="536C6510" w14:textId="77777777" w:rsidR="007159AA" w:rsidRDefault="007159AA" w:rsidP="007159AA">
      <w:r>
        <w:t>InventoryLedger</w:t>
      </w:r>
      <w:r>
        <w:tab/>
        <w:t>SortOrder</w:t>
      </w:r>
      <w:r>
        <w:tab/>
        <w:t>int</w:t>
      </w:r>
      <w:r>
        <w:tab/>
        <w:t>4</w:t>
      </w:r>
    </w:p>
    <w:p w14:paraId="006DE81D" w14:textId="77777777" w:rsidR="007159AA" w:rsidRDefault="007159AA" w:rsidP="007159AA">
      <w:r>
        <w:t>InventoryLedger</w:t>
      </w:r>
      <w:r>
        <w:tab/>
        <w:t>RefOrder</w:t>
      </w:r>
      <w:r>
        <w:tab/>
        <w:t>int</w:t>
      </w:r>
      <w:r>
        <w:tab/>
        <w:t>4</w:t>
      </w:r>
    </w:p>
    <w:p w14:paraId="136E5716" w14:textId="77777777" w:rsidR="007159AA" w:rsidRDefault="007159AA" w:rsidP="007159AA">
      <w:r>
        <w:t>InventoryLedger</w:t>
      </w:r>
      <w:r>
        <w:tab/>
        <w:t>ConfrontingRefID</w:t>
      </w:r>
      <w:r>
        <w:tab/>
        <w:t>uniqueidentifier</w:t>
      </w:r>
      <w:r>
        <w:tab/>
        <w:t>16</w:t>
      </w:r>
    </w:p>
    <w:p w14:paraId="0B0FA377" w14:textId="77777777" w:rsidR="007159AA" w:rsidRDefault="007159AA" w:rsidP="007159AA">
      <w:r>
        <w:t>InventoryLedger</w:t>
      </w:r>
      <w:r>
        <w:tab/>
        <w:t>ConfrontingRefDetailID</w:t>
      </w:r>
      <w:r>
        <w:tab/>
        <w:t>uniqueidentifier</w:t>
      </w:r>
      <w:r>
        <w:tab/>
        <w:t>16</w:t>
      </w:r>
    </w:p>
    <w:p w14:paraId="71FEBB3F" w14:textId="77777777" w:rsidR="007159AA" w:rsidRDefault="007159AA" w:rsidP="007159AA">
      <w:r>
        <w:t>InventoryLedger</w:t>
      </w:r>
      <w:r>
        <w:tab/>
        <w:t>IsUnUpdateOutwardPrice</w:t>
      </w:r>
      <w:r>
        <w:tab/>
        <w:t>bit</w:t>
      </w:r>
      <w:r>
        <w:tab/>
        <w:t>1</w:t>
      </w:r>
    </w:p>
    <w:p w14:paraId="54624C1F" w14:textId="77777777" w:rsidR="007159AA" w:rsidRDefault="007159AA" w:rsidP="007159AA">
      <w:r>
        <w:t>InventoryLedger</w:t>
      </w:r>
      <w:r>
        <w:tab/>
        <w:t>StockCode</w:t>
      </w:r>
      <w:r>
        <w:tab/>
        <w:t>nvarchar</w:t>
      </w:r>
      <w:r>
        <w:tab/>
        <w:t>40</w:t>
      </w:r>
    </w:p>
    <w:p w14:paraId="5A0F169B" w14:textId="77777777" w:rsidR="007159AA" w:rsidRDefault="007159AA" w:rsidP="007159AA">
      <w:r>
        <w:t>InventoryLedger</w:t>
      </w:r>
      <w:r>
        <w:tab/>
        <w:t>StockName</w:t>
      </w:r>
      <w:r>
        <w:tab/>
        <w:t>nvarchar</w:t>
      </w:r>
      <w:r>
        <w:tab/>
        <w:t>256</w:t>
      </w:r>
    </w:p>
    <w:p w14:paraId="0FE30DE1" w14:textId="77777777" w:rsidR="007159AA" w:rsidRDefault="007159AA" w:rsidP="007159AA">
      <w:r>
        <w:t>InventoryLedger</w:t>
      </w:r>
      <w:r>
        <w:tab/>
        <w:t>InventoryItemCode</w:t>
      </w:r>
      <w:r>
        <w:tab/>
        <w:t>nvarchar</w:t>
      </w:r>
      <w:r>
        <w:tab/>
        <w:t>100</w:t>
      </w:r>
    </w:p>
    <w:p w14:paraId="149834DA" w14:textId="77777777" w:rsidR="007159AA" w:rsidRDefault="007159AA" w:rsidP="007159AA">
      <w:r>
        <w:t>InventoryLedger</w:t>
      </w:r>
      <w:r>
        <w:tab/>
        <w:t>InventoryItemName</w:t>
      </w:r>
      <w:r>
        <w:tab/>
        <w:t>nvarchar</w:t>
      </w:r>
      <w:r>
        <w:tab/>
        <w:t>1000</w:t>
      </w:r>
    </w:p>
    <w:p w14:paraId="2E3046F2" w14:textId="77777777" w:rsidR="007159AA" w:rsidRDefault="007159AA" w:rsidP="007159AA">
      <w:r>
        <w:t>InventoryLedger</w:t>
      </w:r>
      <w:r>
        <w:tab/>
        <w:t>AccountName</w:t>
      </w:r>
      <w:r>
        <w:tab/>
        <w:t>nvarchar</w:t>
      </w:r>
      <w:r>
        <w:tab/>
        <w:t>256</w:t>
      </w:r>
    </w:p>
    <w:p w14:paraId="0D1E6ACA" w14:textId="77777777" w:rsidR="007159AA" w:rsidRDefault="007159AA" w:rsidP="007159AA">
      <w:r>
        <w:t>InventoryLedger</w:t>
      </w:r>
      <w:r>
        <w:tab/>
        <w:t>OrderID</w:t>
      </w:r>
      <w:r>
        <w:tab/>
        <w:t>uniqueidentifier</w:t>
      </w:r>
      <w:r>
        <w:tab/>
        <w:t>16</w:t>
      </w:r>
    </w:p>
    <w:p w14:paraId="62F375B0" w14:textId="77777777" w:rsidR="007159AA" w:rsidRDefault="007159AA" w:rsidP="007159AA">
      <w:r>
        <w:t>InventoryLedger</w:t>
      </w:r>
      <w:r>
        <w:tab/>
        <w:t>ListItemID</w:t>
      </w:r>
      <w:r>
        <w:tab/>
        <w:t>uniqueidentifier</w:t>
      </w:r>
      <w:r>
        <w:tab/>
        <w:t>16</w:t>
      </w:r>
    </w:p>
    <w:p w14:paraId="30F6C485" w14:textId="77777777" w:rsidR="007159AA" w:rsidRDefault="007159AA" w:rsidP="007159AA">
      <w:r>
        <w:t>InventoryLedger</w:t>
      </w:r>
      <w:r>
        <w:tab/>
        <w:t>OrganizationUnitID</w:t>
      </w:r>
      <w:r>
        <w:tab/>
        <w:t>uniqueidentifier</w:t>
      </w:r>
      <w:r>
        <w:tab/>
        <w:t>16</w:t>
      </w:r>
    </w:p>
    <w:p w14:paraId="05DDE528" w14:textId="77777777" w:rsidR="007159AA" w:rsidRDefault="007159AA" w:rsidP="007159AA">
      <w:r>
        <w:t>InventoryLedger</w:t>
      </w:r>
      <w:r>
        <w:tab/>
        <w:t>ContractID</w:t>
      </w:r>
      <w:r>
        <w:tab/>
        <w:t>uniqueidentifier</w:t>
      </w:r>
      <w:r>
        <w:tab/>
        <w:t>16</w:t>
      </w:r>
    </w:p>
    <w:p w14:paraId="2CACE3E8" w14:textId="77777777" w:rsidR="007159AA" w:rsidRDefault="007159AA" w:rsidP="007159AA">
      <w:r>
        <w:t>InventoryLedger</w:t>
      </w:r>
      <w:r>
        <w:tab/>
        <w:t>ContractCode</w:t>
      </w:r>
      <w:r>
        <w:tab/>
        <w:t>nvarchar</w:t>
      </w:r>
      <w:r>
        <w:tab/>
        <w:t>510</w:t>
      </w:r>
    </w:p>
    <w:p w14:paraId="7FB013D8" w14:textId="77777777" w:rsidR="007159AA" w:rsidRDefault="007159AA" w:rsidP="007159AA">
      <w:r>
        <w:t>InventoryLedger</w:t>
      </w:r>
      <w:r>
        <w:tab/>
        <w:t>ContractName</w:t>
      </w:r>
      <w:r>
        <w:tab/>
        <w:t>nvarchar</w:t>
      </w:r>
      <w:r>
        <w:tab/>
        <w:t>510</w:t>
      </w:r>
    </w:p>
    <w:p w14:paraId="20F63A22" w14:textId="77777777" w:rsidR="007159AA" w:rsidRDefault="007159AA" w:rsidP="007159AA">
      <w:r>
        <w:t>InventoryLedger</w:t>
      </w:r>
      <w:r>
        <w:tab/>
        <w:t>ProjectWorkID</w:t>
      </w:r>
      <w:r>
        <w:tab/>
        <w:t>uniqueidentifier</w:t>
      </w:r>
      <w:r>
        <w:tab/>
        <w:t>16</w:t>
      </w:r>
    </w:p>
    <w:p w14:paraId="2120FD26" w14:textId="77777777" w:rsidR="007159AA" w:rsidRDefault="007159AA" w:rsidP="007159AA">
      <w:r>
        <w:lastRenderedPageBreak/>
        <w:t>InventoryLedger</w:t>
      </w:r>
      <w:r>
        <w:tab/>
        <w:t>JobID</w:t>
      </w:r>
      <w:r>
        <w:tab/>
        <w:t>uniqueidentifier</w:t>
      </w:r>
      <w:r>
        <w:tab/>
        <w:t>16</w:t>
      </w:r>
    </w:p>
    <w:p w14:paraId="099C69A2" w14:textId="77777777" w:rsidR="007159AA" w:rsidRDefault="007159AA" w:rsidP="007159AA">
      <w:r>
        <w:t>InventoryLedger</w:t>
      </w:r>
      <w:r>
        <w:tab/>
        <w:t>ExpenseItemID</w:t>
      </w:r>
      <w:r>
        <w:tab/>
        <w:t>uniqueidentifier</w:t>
      </w:r>
      <w:r>
        <w:tab/>
        <w:t>16</w:t>
      </w:r>
    </w:p>
    <w:p w14:paraId="508D22A0" w14:textId="77777777" w:rsidR="007159AA" w:rsidRDefault="007159AA" w:rsidP="007159AA">
      <w:r>
        <w:t>InventoryLedger</w:t>
      </w:r>
      <w:r>
        <w:tab/>
        <w:t>EmployeeID</w:t>
      </w:r>
      <w:r>
        <w:tab/>
        <w:t>uniqueidentifier</w:t>
      </w:r>
      <w:r>
        <w:tab/>
        <w:t>16</w:t>
      </w:r>
    </w:p>
    <w:p w14:paraId="5176257F" w14:textId="77777777" w:rsidR="007159AA" w:rsidRDefault="007159AA" w:rsidP="007159AA">
      <w:r>
        <w:t>InventoryLedger</w:t>
      </w:r>
      <w:r>
        <w:tab/>
        <w:t>EmployeeCode</w:t>
      </w:r>
      <w:r>
        <w:tab/>
        <w:t>nvarchar</w:t>
      </w:r>
      <w:r>
        <w:tab/>
        <w:t>50</w:t>
      </w:r>
    </w:p>
    <w:p w14:paraId="3C895D04" w14:textId="77777777" w:rsidR="007159AA" w:rsidRDefault="007159AA" w:rsidP="007159AA">
      <w:r>
        <w:t>InventoryLedger</w:t>
      </w:r>
      <w:r>
        <w:tab/>
        <w:t>EmployeeName</w:t>
      </w:r>
      <w:r>
        <w:tab/>
        <w:t>nvarchar</w:t>
      </w:r>
      <w:r>
        <w:tab/>
        <w:t>256</w:t>
      </w:r>
    </w:p>
    <w:p w14:paraId="7CC24129" w14:textId="77777777" w:rsidR="007159AA" w:rsidRDefault="007159AA" w:rsidP="007159AA">
      <w:r>
        <w:t>InventoryLedger</w:t>
      </w:r>
      <w:r>
        <w:tab/>
        <w:t>ContactName</w:t>
      </w:r>
      <w:r>
        <w:tab/>
        <w:t>nvarchar</w:t>
      </w:r>
      <w:r>
        <w:tab/>
        <w:t>800</w:t>
      </w:r>
    </w:p>
    <w:p w14:paraId="434AB283" w14:textId="77777777" w:rsidR="007159AA" w:rsidRDefault="007159AA" w:rsidP="007159AA">
      <w:r>
        <w:t>InventoryLedger</w:t>
      </w:r>
      <w:r>
        <w:tab/>
        <w:t>AccountObjectID</w:t>
      </w:r>
      <w:r>
        <w:tab/>
        <w:t>uniqueidentifier</w:t>
      </w:r>
      <w:r>
        <w:tab/>
        <w:t>16</w:t>
      </w:r>
    </w:p>
    <w:p w14:paraId="23AF25BB" w14:textId="77777777" w:rsidR="007159AA" w:rsidRDefault="007159AA" w:rsidP="007159AA">
      <w:r>
        <w:t>InventoryLedger</w:t>
      </w:r>
      <w:r>
        <w:tab/>
        <w:t>AccountObjectCode</w:t>
      </w:r>
      <w:r>
        <w:tab/>
        <w:t>nvarchar</w:t>
      </w:r>
      <w:r>
        <w:tab/>
        <w:t>100</w:t>
      </w:r>
    </w:p>
    <w:p w14:paraId="11473E1E" w14:textId="77777777" w:rsidR="007159AA" w:rsidRDefault="007159AA" w:rsidP="007159AA">
      <w:r>
        <w:t>InventoryLedger</w:t>
      </w:r>
      <w:r>
        <w:tab/>
        <w:t>AccountObjectName</w:t>
      </w:r>
      <w:r>
        <w:tab/>
        <w:t>nvarchar</w:t>
      </w:r>
      <w:r>
        <w:tab/>
        <w:t>800</w:t>
      </w:r>
    </w:p>
    <w:p w14:paraId="7526CDCD" w14:textId="77777777" w:rsidR="007159AA" w:rsidRDefault="007159AA" w:rsidP="007159AA">
      <w:r>
        <w:t>InventoryLedger</w:t>
      </w:r>
      <w:r>
        <w:tab/>
        <w:t>AccountObjectAddress</w:t>
      </w:r>
      <w:r>
        <w:tab/>
        <w:t>nvarchar</w:t>
      </w:r>
      <w:r>
        <w:tab/>
        <w:t>800</w:t>
      </w:r>
    </w:p>
    <w:p w14:paraId="6CB2278F" w14:textId="77777777" w:rsidR="007159AA" w:rsidRDefault="007159AA" w:rsidP="007159AA">
      <w:r>
        <w:t>InventoryLedger</w:t>
      </w:r>
      <w:r>
        <w:tab/>
        <w:t>ProductionOrderRefID</w:t>
      </w:r>
      <w:r>
        <w:tab/>
        <w:t>uniqueidentifier</w:t>
      </w:r>
      <w:r>
        <w:tab/>
        <w:t>16</w:t>
      </w:r>
    </w:p>
    <w:p w14:paraId="09A47CFB" w14:textId="77777777" w:rsidR="007159AA" w:rsidRDefault="007159AA" w:rsidP="007159AA">
      <w:r>
        <w:t>InventoryLedger</w:t>
      </w:r>
      <w:r>
        <w:tab/>
        <w:t>IsUpdateRedundant</w:t>
      </w:r>
      <w:r>
        <w:tab/>
        <w:t>bit</w:t>
      </w:r>
      <w:r>
        <w:tab/>
        <w:t>1</w:t>
      </w:r>
    </w:p>
    <w:p w14:paraId="065B6F8C" w14:textId="77777777" w:rsidR="007159AA" w:rsidRDefault="007159AA" w:rsidP="007159AA">
      <w:r>
        <w:t>InventoryLedger</w:t>
      </w:r>
      <w:r>
        <w:tab/>
        <w:t>AccountObjectNameDI</w:t>
      </w:r>
      <w:r>
        <w:tab/>
        <w:t>nvarchar</w:t>
      </w:r>
      <w:r>
        <w:tab/>
        <w:t>800</w:t>
      </w:r>
    </w:p>
    <w:p w14:paraId="7CD2F079" w14:textId="77777777" w:rsidR="007159AA" w:rsidRDefault="007159AA" w:rsidP="007159AA">
      <w:r>
        <w:t>InventoryLedger</w:t>
      </w:r>
      <w:r>
        <w:tab/>
        <w:t>RefTypeName</w:t>
      </w:r>
      <w:r>
        <w:tab/>
        <w:t>nvarchar</w:t>
      </w:r>
      <w:r>
        <w:tab/>
        <w:t>200</w:t>
      </w:r>
    </w:p>
    <w:p w14:paraId="43604F03" w14:textId="77777777" w:rsidR="007159AA" w:rsidRDefault="007159AA" w:rsidP="007159AA">
      <w:r>
        <w:t>InventoryLedger</w:t>
      </w:r>
      <w:r>
        <w:tab/>
        <w:t>UnUpdateOutwardPriceType</w:t>
      </w:r>
      <w:r>
        <w:tab/>
        <w:t>int</w:t>
      </w:r>
      <w:r>
        <w:tab/>
        <w:t>4</w:t>
      </w:r>
    </w:p>
    <w:p w14:paraId="60C40612" w14:textId="77777777" w:rsidR="007159AA" w:rsidRDefault="007159AA" w:rsidP="007159AA">
      <w:r>
        <w:t>InventoryLedger</w:t>
      </w:r>
      <w:r>
        <w:tab/>
        <w:t>InOutWardType</w:t>
      </w:r>
      <w:r>
        <w:tab/>
        <w:t>int</w:t>
      </w:r>
      <w:r>
        <w:tab/>
        <w:t>4</w:t>
      </w:r>
    </w:p>
    <w:p w14:paraId="5B29D487" w14:textId="77777777" w:rsidR="007159AA" w:rsidRDefault="007159AA" w:rsidP="007159AA">
      <w:r>
        <w:t>InventoryLedger</w:t>
      </w:r>
      <w:r>
        <w:tab/>
        <w:t>UnitPriceMethod</w:t>
      </w:r>
      <w:r>
        <w:tab/>
        <w:t>int</w:t>
      </w:r>
      <w:r>
        <w:tab/>
        <w:t>4</w:t>
      </w:r>
    </w:p>
    <w:p w14:paraId="6ECB1FC6" w14:textId="77777777" w:rsidR="007159AA" w:rsidRDefault="007159AA" w:rsidP="007159AA">
      <w:r>
        <w:t>InventoryLedger</w:t>
      </w:r>
      <w:r>
        <w:tab/>
        <w:t>OutwardRefID</w:t>
      </w:r>
      <w:r>
        <w:tab/>
        <w:t>uniqueidentifier</w:t>
      </w:r>
      <w:r>
        <w:tab/>
        <w:t>16</w:t>
      </w:r>
    </w:p>
    <w:p w14:paraId="018EDBE1" w14:textId="77777777" w:rsidR="007159AA" w:rsidRDefault="007159AA" w:rsidP="007159AA">
      <w:r>
        <w:t>InventoryLedger</w:t>
      </w:r>
      <w:r>
        <w:tab/>
        <w:t>OutwardRefDetailID</w:t>
      </w:r>
      <w:r>
        <w:tab/>
        <w:t>uniqueidentifier</w:t>
      </w:r>
      <w:r>
        <w:tab/>
        <w:t>16</w:t>
      </w:r>
    </w:p>
    <w:p w14:paraId="6095FE69" w14:textId="77777777" w:rsidR="007159AA" w:rsidRDefault="007159AA" w:rsidP="007159AA">
      <w:r>
        <w:t>InventoryLedger</w:t>
      </w:r>
      <w:r>
        <w:tab/>
        <w:t>AssemblyRefID</w:t>
      </w:r>
      <w:r>
        <w:tab/>
        <w:t>uniqueidentifier</w:t>
      </w:r>
      <w:r>
        <w:tab/>
        <w:t>16</w:t>
      </w:r>
    </w:p>
    <w:p w14:paraId="754DDA69" w14:textId="77777777" w:rsidR="007159AA" w:rsidRDefault="007159AA" w:rsidP="007159AA">
      <w:r>
        <w:t>InventoryLedger</w:t>
      </w:r>
      <w:r>
        <w:tab/>
        <w:t>ProductionID</w:t>
      </w:r>
      <w:r>
        <w:tab/>
        <w:t>uniqueidentifier</w:t>
      </w:r>
      <w:r>
        <w:tab/>
        <w:t>16</w:t>
      </w:r>
    </w:p>
    <w:p w14:paraId="46C0D266" w14:textId="77777777" w:rsidR="007159AA" w:rsidRDefault="007159AA" w:rsidP="007159AA">
      <w:r>
        <w:t>InventoryLedger</w:t>
      </w:r>
      <w:r>
        <w:tab/>
        <w:t>INRefOrder</w:t>
      </w:r>
      <w:r>
        <w:tab/>
        <w:t>datetime</w:t>
      </w:r>
      <w:r>
        <w:tab/>
        <w:t>8</w:t>
      </w:r>
    </w:p>
    <w:p w14:paraId="6E546E64" w14:textId="77777777" w:rsidR="007159AA" w:rsidRDefault="007159AA" w:rsidP="007159AA">
      <w:r>
        <w:t>InventoryLedger</w:t>
      </w:r>
      <w:r>
        <w:tab/>
        <w:t>CurrencyID</w:t>
      </w:r>
      <w:r>
        <w:tab/>
        <w:t>nvarchar</w:t>
      </w:r>
      <w:r>
        <w:tab/>
        <w:t>6</w:t>
      </w:r>
    </w:p>
    <w:p w14:paraId="381BDC47" w14:textId="77777777" w:rsidR="007159AA" w:rsidRDefault="007159AA" w:rsidP="007159AA">
      <w:r>
        <w:t>InventoryLedger</w:t>
      </w:r>
      <w:r>
        <w:tab/>
        <w:t>ExchangeRate</w:t>
      </w:r>
      <w:r>
        <w:tab/>
        <w:t>decimal</w:t>
      </w:r>
      <w:r>
        <w:tab/>
        <w:t>9</w:t>
      </w:r>
    </w:p>
    <w:p w14:paraId="1FDE63A4" w14:textId="77777777" w:rsidR="007159AA" w:rsidRDefault="007159AA" w:rsidP="007159AA">
      <w:r>
        <w:t>InventoryLedger</w:t>
      </w:r>
      <w:r>
        <w:tab/>
        <w:t>IsInward</w:t>
      </w:r>
      <w:r>
        <w:tab/>
        <w:t>bit</w:t>
      </w:r>
      <w:r>
        <w:tab/>
        <w:t>1</w:t>
      </w:r>
    </w:p>
    <w:p w14:paraId="31A147DF" w14:textId="77777777" w:rsidR="007159AA" w:rsidRDefault="007159AA" w:rsidP="007159AA">
      <w:r>
        <w:t>InventoryLedger</w:t>
      </w:r>
      <w:r>
        <w:tab/>
        <w:t>InventoryResaleTypeID</w:t>
      </w:r>
      <w:r>
        <w:tab/>
        <w:t>int</w:t>
      </w:r>
      <w:r>
        <w:tab/>
        <w:t>4</w:t>
      </w:r>
    </w:p>
    <w:p w14:paraId="134EFFD2" w14:textId="77777777" w:rsidR="007159AA" w:rsidRDefault="007159AA" w:rsidP="007159AA">
      <w:r>
        <w:lastRenderedPageBreak/>
        <w:t>InventoryLedger</w:t>
      </w:r>
      <w:r>
        <w:tab/>
        <w:t>RefNoFinance</w:t>
      </w:r>
      <w:r>
        <w:tab/>
        <w:t>nvarchar</w:t>
      </w:r>
      <w:r>
        <w:tab/>
        <w:t>40</w:t>
      </w:r>
    </w:p>
    <w:p w14:paraId="58B8CB8B" w14:textId="77777777" w:rsidR="007159AA" w:rsidRDefault="007159AA" w:rsidP="007159AA">
      <w:r>
        <w:t>InventoryLedger</w:t>
      </w:r>
      <w:r>
        <w:tab/>
        <w:t>RefNoManagement</w:t>
      </w:r>
      <w:r>
        <w:tab/>
        <w:t>nvarchar</w:t>
      </w:r>
      <w:r>
        <w:tab/>
        <w:t>40</w:t>
      </w:r>
    </w:p>
    <w:p w14:paraId="44656C70" w14:textId="77777777" w:rsidR="007159AA" w:rsidRDefault="007159AA" w:rsidP="007159AA">
      <w:r>
        <w:t>InventoryLedger</w:t>
      </w:r>
      <w:r>
        <w:tab/>
        <w:t>PUContractID</w:t>
      </w:r>
      <w:r>
        <w:tab/>
        <w:t>uniqueidentifier</w:t>
      </w:r>
      <w:r>
        <w:tab/>
        <w:t>16</w:t>
      </w:r>
    </w:p>
    <w:p w14:paraId="01FDCF78" w14:textId="77777777" w:rsidR="007159AA" w:rsidRDefault="007159AA" w:rsidP="007159AA">
      <w:r>
        <w:t>InventoryLedger</w:t>
      </w:r>
      <w:r>
        <w:tab/>
        <w:t>PUContractCode</w:t>
      </w:r>
      <w:r>
        <w:tab/>
        <w:t>nvarchar</w:t>
      </w:r>
      <w:r>
        <w:tab/>
        <w:t>100</w:t>
      </w:r>
    </w:p>
    <w:p w14:paraId="010CECB7" w14:textId="77777777" w:rsidR="007159AA" w:rsidRDefault="007159AA" w:rsidP="007159AA">
      <w:r>
        <w:t>InventoryLedger</w:t>
      </w:r>
      <w:r>
        <w:tab/>
        <w:t>PUContractName</w:t>
      </w:r>
      <w:r>
        <w:tab/>
        <w:t>nvarchar</w:t>
      </w:r>
      <w:r>
        <w:tab/>
        <w:t>510</w:t>
      </w:r>
    </w:p>
    <w:p w14:paraId="67E1CBD9" w14:textId="77777777" w:rsidR="007159AA" w:rsidRDefault="007159AA" w:rsidP="007159AA">
      <w:r>
        <w:t>InventoryLedger</w:t>
      </w:r>
      <w:r>
        <w:tab/>
        <w:t>FIFOAccumInwardQuantityMainUnitAfterRow</w:t>
      </w:r>
      <w:r>
        <w:tab/>
        <w:t>decimal</w:t>
      </w:r>
      <w:r>
        <w:tab/>
        <w:t>13</w:t>
      </w:r>
    </w:p>
    <w:p w14:paraId="5C562A7A" w14:textId="77777777" w:rsidR="007159AA" w:rsidRDefault="007159AA" w:rsidP="007159AA">
      <w:r>
        <w:t>InventoryLedger</w:t>
      </w:r>
      <w:r>
        <w:tab/>
        <w:t>FIFOAccumOutwardQuantityMainUnitAfterRow</w:t>
      </w:r>
      <w:r>
        <w:tab/>
        <w:t>decimal</w:t>
      </w:r>
      <w:r>
        <w:tab/>
        <w:t>13</w:t>
      </w:r>
    </w:p>
    <w:p w14:paraId="70A87192" w14:textId="77777777" w:rsidR="007159AA" w:rsidRDefault="007159AA" w:rsidP="007159AA">
      <w:r>
        <w:t>InventoryLedger</w:t>
      </w:r>
      <w:r>
        <w:tab/>
        <w:t>FIFOInventoryLedgerIDfirstInwardForAllocate</w:t>
      </w:r>
      <w:r>
        <w:tab/>
        <w:t>int</w:t>
      </w:r>
      <w:r>
        <w:tab/>
        <w:t>4</w:t>
      </w:r>
    </w:p>
    <w:p w14:paraId="0919D36C" w14:textId="77777777" w:rsidR="007159AA" w:rsidRDefault="007159AA" w:rsidP="007159AA">
      <w:r>
        <w:t>InventoryLedger</w:t>
      </w:r>
      <w:r>
        <w:tab/>
        <w:t>FIFOAccumInwardAmountMainUnitAfterRow</w:t>
      </w:r>
      <w:r>
        <w:tab/>
        <w:t>decimal</w:t>
      </w:r>
      <w:r>
        <w:tab/>
        <w:t>9</w:t>
      </w:r>
    </w:p>
    <w:p w14:paraId="3ED08092" w14:textId="77777777" w:rsidR="007159AA" w:rsidRDefault="007159AA" w:rsidP="007159AA">
      <w:r>
        <w:t>InventoryLedger</w:t>
      </w:r>
      <w:r>
        <w:tab/>
        <w:t>FIFOAccumOutwardAmountMainUnitAfterRow</w:t>
      </w:r>
      <w:r>
        <w:tab/>
        <w:t>decimal</w:t>
      </w:r>
      <w:r>
        <w:tab/>
        <w:t>9</w:t>
      </w:r>
    </w:p>
    <w:p w14:paraId="5FE12C91" w14:textId="77777777" w:rsidR="007159AA" w:rsidRDefault="007159AA" w:rsidP="007159AA">
      <w:r>
        <w:t>InventoryLedger</w:t>
      </w:r>
      <w:r>
        <w:tab/>
        <w:t>FIFOAccumLastUpdate</w:t>
      </w:r>
      <w:r>
        <w:tab/>
        <w:t>datetime</w:t>
      </w:r>
      <w:r>
        <w:tab/>
        <w:t>8</w:t>
      </w:r>
    </w:p>
    <w:p w14:paraId="5C77941C" w14:textId="77777777" w:rsidR="007159AA" w:rsidRDefault="007159AA" w:rsidP="007159AA">
      <w:r>
        <w:t>InventoryLedger</w:t>
      </w:r>
      <w:r>
        <w:tab/>
        <w:t>LOANAgreementID</w:t>
      </w:r>
      <w:r>
        <w:tab/>
        <w:t>uniqueidentifier</w:t>
      </w:r>
      <w:r>
        <w:tab/>
        <w:t>16</w:t>
      </w:r>
    </w:p>
    <w:p w14:paraId="7279E36A" w14:textId="77777777" w:rsidR="007159AA" w:rsidRDefault="007159AA" w:rsidP="007159AA">
      <w:r>
        <w:t>InventoryLogAction</w:t>
      </w:r>
      <w:r>
        <w:tab/>
        <w:t>ID_LOG</w:t>
      </w:r>
      <w:r>
        <w:tab/>
        <w:t>uniqueidentifier</w:t>
      </w:r>
      <w:r>
        <w:tab/>
        <w:t>16</w:t>
      </w:r>
    </w:p>
    <w:p w14:paraId="49165344" w14:textId="77777777" w:rsidR="007159AA" w:rsidRDefault="007159AA" w:rsidP="007159AA">
      <w:r>
        <w:t>InventoryLogAction</w:t>
      </w:r>
      <w:r>
        <w:tab/>
        <w:t>LogContent</w:t>
      </w:r>
      <w:r>
        <w:tab/>
        <w:t>nvarchar</w:t>
      </w:r>
      <w:r>
        <w:tab/>
        <w:t>1000</w:t>
      </w:r>
    </w:p>
    <w:p w14:paraId="788537FC" w14:textId="77777777" w:rsidR="007159AA" w:rsidRDefault="007159AA" w:rsidP="007159AA">
      <w:r>
        <w:t>InventoryLogAction</w:t>
      </w:r>
      <w:r>
        <w:tab/>
        <w:t>DateLog</w:t>
      </w:r>
      <w:r>
        <w:tab/>
        <w:t>datetime</w:t>
      </w:r>
      <w:r>
        <w:tab/>
        <w:t>8</w:t>
      </w:r>
    </w:p>
    <w:p w14:paraId="29C1A80C" w14:textId="77777777" w:rsidR="007159AA" w:rsidRDefault="007159AA" w:rsidP="007159AA">
      <w:r>
        <w:t>InventoryQuantityFormulaTemplate</w:t>
      </w:r>
      <w:r>
        <w:tab/>
        <w:t>FormulaID</w:t>
      </w:r>
      <w:r>
        <w:tab/>
        <w:t>int</w:t>
      </w:r>
      <w:r>
        <w:tab/>
        <w:t>4</w:t>
      </w:r>
    </w:p>
    <w:p w14:paraId="0558A49D" w14:textId="77777777" w:rsidR="007159AA" w:rsidRDefault="007159AA" w:rsidP="007159AA">
      <w:r>
        <w:t>InventoryQuantityFormulaTemplate</w:t>
      </w:r>
      <w:r>
        <w:tab/>
        <w:t>FormulaName</w:t>
      </w:r>
      <w:r>
        <w:tab/>
        <w:t>nvarchar</w:t>
      </w:r>
      <w:r>
        <w:tab/>
        <w:t>256</w:t>
      </w:r>
    </w:p>
    <w:p w14:paraId="34AFBCC1" w14:textId="77777777" w:rsidR="007159AA" w:rsidRDefault="007159AA" w:rsidP="007159AA">
      <w:r>
        <w:t>InventoryQuantityFormulaTemplate</w:t>
      </w:r>
      <w:r>
        <w:tab/>
        <w:t>Formula</w:t>
      </w:r>
      <w:r>
        <w:tab/>
        <w:t>nvarchar</w:t>
      </w:r>
      <w:r>
        <w:tab/>
        <w:t>-1</w:t>
      </w:r>
    </w:p>
    <w:p w14:paraId="54E907E9" w14:textId="77777777" w:rsidR="007159AA" w:rsidRDefault="007159AA" w:rsidP="007159AA">
      <w:r>
        <w:t>InventoryQuantityFormulaTemplate</w:t>
      </w:r>
      <w:r>
        <w:tab/>
        <w:t>SortOrder</w:t>
      </w:r>
      <w:r>
        <w:tab/>
        <w:t>int</w:t>
      </w:r>
      <w:r>
        <w:tab/>
        <w:t>4</w:t>
      </w:r>
    </w:p>
    <w:p w14:paraId="0AE160A5" w14:textId="77777777" w:rsidR="007159AA" w:rsidRDefault="007159AA" w:rsidP="007159AA">
      <w:r>
        <w:t>InvestmentProject</w:t>
      </w:r>
      <w:r>
        <w:tab/>
        <w:t>InvestmentProjectID</w:t>
      </w:r>
      <w:r>
        <w:tab/>
        <w:t>uniqueidentifier</w:t>
      </w:r>
      <w:r>
        <w:tab/>
        <w:t>16</w:t>
      </w:r>
    </w:p>
    <w:p w14:paraId="03455C1B" w14:textId="77777777" w:rsidR="007159AA" w:rsidRDefault="007159AA" w:rsidP="007159AA">
      <w:r>
        <w:t>InvestmentProject</w:t>
      </w:r>
      <w:r>
        <w:tab/>
        <w:t>InvestmentProjectCode</w:t>
      </w:r>
      <w:r>
        <w:tab/>
        <w:t>nvarchar</w:t>
      </w:r>
      <w:r>
        <w:tab/>
        <w:t>24</w:t>
      </w:r>
    </w:p>
    <w:p w14:paraId="16EB3A33" w14:textId="77777777" w:rsidR="007159AA" w:rsidRDefault="007159AA" w:rsidP="007159AA">
      <w:r>
        <w:t>InvestmentProject</w:t>
      </w:r>
      <w:r>
        <w:tab/>
        <w:t>InvestmentProjectName</w:t>
      </w:r>
      <w:r>
        <w:tab/>
        <w:t>nvarchar</w:t>
      </w:r>
      <w:r>
        <w:tab/>
        <w:t>400</w:t>
      </w:r>
    </w:p>
    <w:p w14:paraId="59246775" w14:textId="77777777" w:rsidR="007159AA" w:rsidRDefault="007159AA" w:rsidP="007159AA">
      <w:r>
        <w:t>InvestmentProject</w:t>
      </w:r>
      <w:r>
        <w:tab/>
        <w:t>MakingAddress</w:t>
      </w:r>
      <w:r>
        <w:tab/>
        <w:t>nvarchar</w:t>
      </w:r>
      <w:r>
        <w:tab/>
        <w:t>400</w:t>
      </w:r>
    </w:p>
    <w:p w14:paraId="64A1D56F" w14:textId="77777777" w:rsidR="007159AA" w:rsidRDefault="007159AA" w:rsidP="007159AA">
      <w:r>
        <w:t>InvestmentProject</w:t>
      </w:r>
      <w:r>
        <w:tab/>
        <w:t>OwnerTaxCode</w:t>
      </w:r>
      <w:r>
        <w:tab/>
        <w:t>nvarchar</w:t>
      </w:r>
      <w:r>
        <w:tab/>
        <w:t>100</w:t>
      </w:r>
    </w:p>
    <w:p w14:paraId="2F85ECAD" w14:textId="77777777" w:rsidR="007159AA" w:rsidRDefault="007159AA" w:rsidP="007159AA">
      <w:r>
        <w:t>InvestmentProject</w:t>
      </w:r>
      <w:r>
        <w:tab/>
        <w:t>OwnerName</w:t>
      </w:r>
      <w:r>
        <w:tab/>
        <w:t>nvarchar</w:t>
      </w:r>
      <w:r>
        <w:tab/>
        <w:t>400</w:t>
      </w:r>
    </w:p>
    <w:p w14:paraId="3FD56B29" w14:textId="77777777" w:rsidR="007159AA" w:rsidRDefault="007159AA" w:rsidP="007159AA">
      <w:r>
        <w:t>InvestmentProject</w:t>
      </w:r>
      <w:r>
        <w:tab/>
        <w:t>StartDate</w:t>
      </w:r>
      <w:r>
        <w:tab/>
        <w:t>datetime</w:t>
      </w:r>
      <w:r>
        <w:tab/>
        <w:t>8</w:t>
      </w:r>
    </w:p>
    <w:p w14:paraId="797CD437" w14:textId="77777777" w:rsidR="007159AA" w:rsidRDefault="007159AA" w:rsidP="007159AA">
      <w:r>
        <w:lastRenderedPageBreak/>
        <w:t>InvestmentProject</w:t>
      </w:r>
      <w:r>
        <w:tab/>
        <w:t>EndDate</w:t>
      </w:r>
      <w:r>
        <w:tab/>
        <w:t>datetime</w:t>
      </w:r>
      <w:r>
        <w:tab/>
        <w:t>8</w:t>
      </w:r>
    </w:p>
    <w:p w14:paraId="44E63765" w14:textId="77777777" w:rsidR="007159AA" w:rsidRDefault="007159AA" w:rsidP="007159AA">
      <w:r>
        <w:t>InvestmentProject</w:t>
      </w:r>
      <w:r>
        <w:tab/>
        <w:t>InvestmentAmount</w:t>
      </w:r>
      <w:r>
        <w:tab/>
        <w:t>decimal</w:t>
      </w:r>
      <w:r>
        <w:tab/>
        <w:t>9</w:t>
      </w:r>
    </w:p>
    <w:p w14:paraId="4EE7E971" w14:textId="77777777" w:rsidR="007159AA" w:rsidRDefault="007159AA" w:rsidP="007159AA">
      <w:r>
        <w:t>InvestmentProject</w:t>
      </w:r>
      <w:r>
        <w:tab/>
        <w:t>CurrencyID</w:t>
      </w:r>
      <w:r>
        <w:tab/>
        <w:t>nvarchar</w:t>
      </w:r>
      <w:r>
        <w:tab/>
        <w:t>6</w:t>
      </w:r>
    </w:p>
    <w:p w14:paraId="31F38664" w14:textId="77777777" w:rsidR="007159AA" w:rsidRDefault="007159AA" w:rsidP="007159AA">
      <w:r>
        <w:t>InvestmentProject</w:t>
      </w:r>
      <w:r>
        <w:tab/>
        <w:t>DocurmentCode</w:t>
      </w:r>
      <w:r>
        <w:tab/>
        <w:t>nvarchar</w:t>
      </w:r>
      <w:r>
        <w:tab/>
        <w:t>400</w:t>
      </w:r>
    </w:p>
    <w:p w14:paraId="66778B35" w14:textId="77777777" w:rsidR="007159AA" w:rsidRDefault="007159AA" w:rsidP="007159AA">
      <w:r>
        <w:t>InvestmentProject</w:t>
      </w:r>
      <w:r>
        <w:tab/>
        <w:t>DateIssued</w:t>
      </w:r>
      <w:r>
        <w:tab/>
        <w:t>datetime</w:t>
      </w:r>
      <w:r>
        <w:tab/>
        <w:t>8</w:t>
      </w:r>
    </w:p>
    <w:p w14:paraId="13246B24" w14:textId="77777777" w:rsidR="007159AA" w:rsidRDefault="007159AA" w:rsidP="007159AA">
      <w:r>
        <w:t>InvestmentProject</w:t>
      </w:r>
      <w:r>
        <w:tab/>
        <w:t>AgencyIssued</w:t>
      </w:r>
      <w:r>
        <w:tab/>
        <w:t>nvarchar</w:t>
      </w:r>
      <w:r>
        <w:tab/>
        <w:t>400</w:t>
      </w:r>
    </w:p>
    <w:p w14:paraId="772EF35B" w14:textId="77777777" w:rsidR="007159AA" w:rsidRDefault="007159AA" w:rsidP="007159AA">
      <w:r>
        <w:t>InvestmentProject</w:t>
      </w:r>
      <w:r>
        <w:tab/>
        <w:t>Note</w:t>
      </w:r>
      <w:r>
        <w:tab/>
        <w:t>nvarchar</w:t>
      </w:r>
      <w:r>
        <w:tab/>
        <w:t>1000</w:t>
      </w:r>
    </w:p>
    <w:p w14:paraId="5F3ADB80" w14:textId="77777777" w:rsidR="007159AA" w:rsidRDefault="007159AA" w:rsidP="007159AA">
      <w:r>
        <w:t>InvestmentProject</w:t>
      </w:r>
      <w:r>
        <w:tab/>
        <w:t>Inactive</w:t>
      </w:r>
      <w:r>
        <w:tab/>
        <w:t>bit</w:t>
      </w:r>
      <w:r>
        <w:tab/>
        <w:t>1</w:t>
      </w:r>
    </w:p>
    <w:p w14:paraId="700397A3" w14:textId="77777777" w:rsidR="007159AA" w:rsidRDefault="007159AA" w:rsidP="007159AA">
      <w:r>
        <w:t>InvestmentProject</w:t>
      </w:r>
      <w:r>
        <w:tab/>
        <w:t>BranchID</w:t>
      </w:r>
      <w:r>
        <w:tab/>
        <w:t>uniqueidentifier</w:t>
      </w:r>
      <w:r>
        <w:tab/>
        <w:t>16</w:t>
      </w:r>
    </w:p>
    <w:p w14:paraId="54DD35C2" w14:textId="77777777" w:rsidR="007159AA" w:rsidRDefault="007159AA" w:rsidP="007159AA">
      <w:r>
        <w:t>InvestmentProject</w:t>
      </w:r>
      <w:r>
        <w:tab/>
        <w:t>CreatedDate</w:t>
      </w:r>
      <w:r>
        <w:tab/>
        <w:t>datetime</w:t>
      </w:r>
      <w:r>
        <w:tab/>
        <w:t>8</w:t>
      </w:r>
    </w:p>
    <w:p w14:paraId="456442E5" w14:textId="77777777" w:rsidR="007159AA" w:rsidRDefault="007159AA" w:rsidP="007159AA">
      <w:r>
        <w:t>InvestmentProject</w:t>
      </w:r>
      <w:r>
        <w:tab/>
        <w:t>CreatedBy</w:t>
      </w:r>
      <w:r>
        <w:tab/>
        <w:t>nvarchar</w:t>
      </w:r>
      <w:r>
        <w:tab/>
        <w:t>100</w:t>
      </w:r>
    </w:p>
    <w:p w14:paraId="326728DA" w14:textId="77777777" w:rsidR="007159AA" w:rsidRDefault="007159AA" w:rsidP="007159AA">
      <w:r>
        <w:t>InvestmentProject</w:t>
      </w:r>
      <w:r>
        <w:tab/>
        <w:t>ModifiedDate</w:t>
      </w:r>
      <w:r>
        <w:tab/>
        <w:t>datetime</w:t>
      </w:r>
      <w:r>
        <w:tab/>
        <w:t>8</w:t>
      </w:r>
    </w:p>
    <w:p w14:paraId="3A970EFC" w14:textId="77777777" w:rsidR="007159AA" w:rsidRDefault="007159AA" w:rsidP="007159AA">
      <w:r>
        <w:t>InvestmentProject</w:t>
      </w:r>
      <w:r>
        <w:tab/>
        <w:t>ModifiedBy</w:t>
      </w:r>
      <w:r>
        <w:tab/>
        <w:t>nvarchar</w:t>
      </w:r>
      <w:r>
        <w:tab/>
        <w:t>100</w:t>
      </w:r>
    </w:p>
    <w:p w14:paraId="5026A094" w14:textId="77777777" w:rsidR="007159AA" w:rsidRDefault="007159AA" w:rsidP="007159AA">
      <w:r>
        <w:t>InvestmentProject</w:t>
      </w:r>
      <w:r>
        <w:tab/>
        <w:t>Country</w:t>
      </w:r>
      <w:r>
        <w:tab/>
        <w:t>nvarchar</w:t>
      </w:r>
      <w:r>
        <w:tab/>
        <w:t>200</w:t>
      </w:r>
    </w:p>
    <w:p w14:paraId="74EB2F18" w14:textId="77777777" w:rsidR="007159AA" w:rsidRDefault="007159AA" w:rsidP="007159AA">
      <w:r>
        <w:t>InvestmentProject</w:t>
      </w:r>
      <w:r>
        <w:tab/>
        <w:t>ProvinceOrCity</w:t>
      </w:r>
      <w:r>
        <w:tab/>
        <w:t>nvarchar</w:t>
      </w:r>
      <w:r>
        <w:tab/>
        <w:t>200</w:t>
      </w:r>
    </w:p>
    <w:p w14:paraId="7D7AAA0B" w14:textId="77777777" w:rsidR="007159AA" w:rsidRDefault="007159AA" w:rsidP="007159AA">
      <w:r>
        <w:t>InvestmentProject</w:t>
      </w:r>
      <w:r>
        <w:tab/>
        <w:t>District</w:t>
      </w:r>
      <w:r>
        <w:tab/>
        <w:t>nvarchar</w:t>
      </w:r>
      <w:r>
        <w:tab/>
        <w:t>200</w:t>
      </w:r>
    </w:p>
    <w:p w14:paraId="65DA71CA" w14:textId="77777777" w:rsidR="007159AA" w:rsidRDefault="007159AA" w:rsidP="007159AA">
      <w:r>
        <w:t>InvestmentProject</w:t>
      </w:r>
      <w:r>
        <w:tab/>
        <w:t>WardOrCommune</w:t>
      </w:r>
      <w:r>
        <w:tab/>
        <w:t>nvarchar</w:t>
      </w:r>
      <w:r>
        <w:tab/>
        <w:t>200</w:t>
      </w:r>
    </w:p>
    <w:p w14:paraId="084C2DB9" w14:textId="77777777" w:rsidR="007159AA" w:rsidRDefault="007159AA" w:rsidP="007159AA">
      <w:r>
        <w:t>InvoiceBot</w:t>
      </w:r>
      <w:r>
        <w:tab/>
        <w:t>CompanyTaxCode</w:t>
      </w:r>
      <w:r>
        <w:tab/>
        <w:t>nvarchar</w:t>
      </w:r>
      <w:r>
        <w:tab/>
        <w:t>100</w:t>
      </w:r>
    </w:p>
    <w:p w14:paraId="6D82D5CA" w14:textId="77777777" w:rsidR="007159AA" w:rsidRDefault="007159AA" w:rsidP="007159AA">
      <w:r>
        <w:t>InvoiceBot</w:t>
      </w:r>
      <w:r>
        <w:tab/>
        <w:t>Id</w:t>
      </w:r>
      <w:r>
        <w:tab/>
        <w:t>nvarchar</w:t>
      </w:r>
      <w:r>
        <w:tab/>
        <w:t>100</w:t>
      </w:r>
    </w:p>
    <w:p w14:paraId="4F50A071" w14:textId="77777777" w:rsidR="007159AA" w:rsidRDefault="007159AA" w:rsidP="007159AA">
      <w:r>
        <w:t>InvoiceBot</w:t>
      </w:r>
      <w:r>
        <w:tab/>
        <w:t>CreatedDate</w:t>
      </w:r>
      <w:r>
        <w:tab/>
        <w:t>datetime</w:t>
      </w:r>
      <w:r>
        <w:tab/>
        <w:t>8</w:t>
      </w:r>
    </w:p>
    <w:p w14:paraId="6327E4D8" w14:textId="77777777" w:rsidR="007159AA" w:rsidRDefault="007159AA" w:rsidP="007159AA">
      <w:r>
        <w:t>InvoiceBot</w:t>
      </w:r>
      <w:r>
        <w:tab/>
        <w:t>InvoiceId</w:t>
      </w:r>
      <w:r>
        <w:tab/>
        <w:t>nvarchar</w:t>
      </w:r>
      <w:r>
        <w:tab/>
        <w:t>100</w:t>
      </w:r>
    </w:p>
    <w:p w14:paraId="0C830B7D" w14:textId="77777777" w:rsidR="007159AA" w:rsidRDefault="007159AA" w:rsidP="007159AA">
      <w:r>
        <w:t>InvoiceBot</w:t>
      </w:r>
      <w:r>
        <w:tab/>
        <w:t>OrgId</w:t>
      </w:r>
      <w:r>
        <w:tab/>
        <w:t>nvarchar</w:t>
      </w:r>
      <w:r>
        <w:tab/>
        <w:t>100</w:t>
      </w:r>
    </w:p>
    <w:p w14:paraId="1A5C65CC" w14:textId="77777777" w:rsidR="007159AA" w:rsidRDefault="007159AA" w:rsidP="007159AA">
      <w:r>
        <w:t>InvoiceBot</w:t>
      </w:r>
      <w:r>
        <w:tab/>
        <w:t>InvSvcProvider</w:t>
      </w:r>
      <w:r>
        <w:tab/>
        <w:t>nvarchar</w:t>
      </w:r>
      <w:r>
        <w:tab/>
        <w:t>100</w:t>
      </w:r>
    </w:p>
    <w:p w14:paraId="65B9FD1A" w14:textId="77777777" w:rsidR="007159AA" w:rsidRDefault="007159AA" w:rsidP="007159AA">
      <w:r>
        <w:t>InvoiceBot</w:t>
      </w:r>
      <w:r>
        <w:tab/>
        <w:t>SellerTaxCode</w:t>
      </w:r>
      <w:r>
        <w:tab/>
        <w:t>nvarchar</w:t>
      </w:r>
      <w:r>
        <w:tab/>
        <w:t>100</w:t>
      </w:r>
    </w:p>
    <w:p w14:paraId="2B2FBEEA" w14:textId="77777777" w:rsidR="007159AA" w:rsidRDefault="007159AA" w:rsidP="007159AA">
      <w:r>
        <w:t>InvoiceBot</w:t>
      </w:r>
      <w:r>
        <w:tab/>
        <w:t>SellerName</w:t>
      </w:r>
      <w:r>
        <w:tab/>
        <w:t>nvarchar</w:t>
      </w:r>
      <w:r>
        <w:tab/>
        <w:t>800</w:t>
      </w:r>
    </w:p>
    <w:p w14:paraId="61BBE322" w14:textId="77777777" w:rsidR="007159AA" w:rsidRDefault="007159AA" w:rsidP="007159AA">
      <w:r>
        <w:t>InvoiceBot</w:t>
      </w:r>
      <w:r>
        <w:tab/>
        <w:t>SellerAddress</w:t>
      </w:r>
      <w:r>
        <w:tab/>
        <w:t>nvarchar</w:t>
      </w:r>
      <w:r>
        <w:tab/>
        <w:t>800</w:t>
      </w:r>
    </w:p>
    <w:p w14:paraId="00057E2D" w14:textId="77777777" w:rsidR="007159AA" w:rsidRDefault="007159AA" w:rsidP="007159AA">
      <w:r>
        <w:lastRenderedPageBreak/>
        <w:t>InvoiceBot</w:t>
      </w:r>
      <w:r>
        <w:tab/>
        <w:t>SellerActiveStatus</w:t>
      </w:r>
      <w:r>
        <w:tab/>
        <w:t>nvarchar</w:t>
      </w:r>
      <w:r>
        <w:tab/>
        <w:t>100</w:t>
      </w:r>
    </w:p>
    <w:p w14:paraId="6DC62A42" w14:textId="77777777" w:rsidR="007159AA" w:rsidRDefault="007159AA" w:rsidP="007159AA">
      <w:r>
        <w:t>InvoiceBot</w:t>
      </w:r>
      <w:r>
        <w:tab/>
        <w:t>BuyerTaxCode</w:t>
      </w:r>
      <w:r>
        <w:tab/>
        <w:t>nvarchar</w:t>
      </w:r>
      <w:r>
        <w:tab/>
        <w:t>100</w:t>
      </w:r>
    </w:p>
    <w:p w14:paraId="665022BB" w14:textId="77777777" w:rsidR="007159AA" w:rsidRDefault="007159AA" w:rsidP="007159AA">
      <w:r>
        <w:t>InvoiceBot</w:t>
      </w:r>
      <w:r>
        <w:tab/>
        <w:t>BuyerName</w:t>
      </w:r>
      <w:r>
        <w:tab/>
        <w:t>nvarchar</w:t>
      </w:r>
      <w:r>
        <w:tab/>
        <w:t>800</w:t>
      </w:r>
    </w:p>
    <w:p w14:paraId="2B515832" w14:textId="77777777" w:rsidR="007159AA" w:rsidRDefault="007159AA" w:rsidP="007159AA">
      <w:r>
        <w:t>InvoiceBot</w:t>
      </w:r>
      <w:r>
        <w:tab/>
        <w:t>BuyerAddress</w:t>
      </w:r>
      <w:r>
        <w:tab/>
        <w:t>nvarchar</w:t>
      </w:r>
      <w:r>
        <w:tab/>
        <w:t>800</w:t>
      </w:r>
    </w:p>
    <w:p w14:paraId="6AB13E18" w14:textId="77777777" w:rsidR="007159AA" w:rsidRDefault="007159AA" w:rsidP="007159AA">
      <w:r>
        <w:t>InvoiceBot</w:t>
      </w:r>
      <w:r>
        <w:tab/>
        <w:t>TemplateNo</w:t>
      </w:r>
      <w:r>
        <w:tab/>
        <w:t>nvarchar</w:t>
      </w:r>
      <w:r>
        <w:tab/>
        <w:t>50</w:t>
      </w:r>
    </w:p>
    <w:p w14:paraId="2CA806F2" w14:textId="77777777" w:rsidR="007159AA" w:rsidRDefault="007159AA" w:rsidP="007159AA">
      <w:r>
        <w:t>InvoiceBot</w:t>
      </w:r>
      <w:r>
        <w:tab/>
        <w:t>Series</w:t>
      </w:r>
      <w:r>
        <w:tab/>
        <w:t>nvarchar</w:t>
      </w:r>
      <w:r>
        <w:tab/>
        <w:t>40</w:t>
      </w:r>
    </w:p>
    <w:p w14:paraId="451F3ECA" w14:textId="77777777" w:rsidR="007159AA" w:rsidRDefault="007159AA" w:rsidP="007159AA">
      <w:r>
        <w:t>InvoiceBot</w:t>
      </w:r>
      <w:r>
        <w:tab/>
        <w:t>InvoiceNo</w:t>
      </w:r>
      <w:r>
        <w:tab/>
        <w:t>nvarchar</w:t>
      </w:r>
      <w:r>
        <w:tab/>
        <w:t>40</w:t>
      </w:r>
    </w:p>
    <w:p w14:paraId="5AB8B328" w14:textId="77777777" w:rsidR="007159AA" w:rsidRDefault="007159AA" w:rsidP="007159AA">
      <w:r>
        <w:t>InvoiceBot</w:t>
      </w:r>
      <w:r>
        <w:tab/>
        <w:t>InvoiceDate</w:t>
      </w:r>
      <w:r>
        <w:tab/>
        <w:t>datetime</w:t>
      </w:r>
      <w:r>
        <w:tab/>
        <w:t>8</w:t>
      </w:r>
    </w:p>
    <w:p w14:paraId="7ABDF552" w14:textId="77777777" w:rsidR="007159AA" w:rsidRDefault="007159AA" w:rsidP="007159AA">
      <w:r>
        <w:t>InvoiceBot</w:t>
      </w:r>
      <w:r>
        <w:tab/>
        <w:t>SignedDate</w:t>
      </w:r>
      <w:r>
        <w:tab/>
        <w:t>datetime</w:t>
      </w:r>
      <w:r>
        <w:tab/>
        <w:t>8</w:t>
      </w:r>
    </w:p>
    <w:p w14:paraId="64794B4A" w14:textId="77777777" w:rsidR="007159AA" w:rsidRDefault="007159AA" w:rsidP="007159AA">
      <w:r>
        <w:t>InvoiceBot</w:t>
      </w:r>
      <w:r>
        <w:tab/>
        <w:t>PaymentMethod</w:t>
      </w:r>
      <w:r>
        <w:tab/>
        <w:t>nvarchar</w:t>
      </w:r>
      <w:r>
        <w:tab/>
        <w:t>256</w:t>
      </w:r>
    </w:p>
    <w:p w14:paraId="1C4A4381" w14:textId="77777777" w:rsidR="007159AA" w:rsidRDefault="007159AA" w:rsidP="007159AA">
      <w:r>
        <w:t>InvoiceBot</w:t>
      </w:r>
      <w:r>
        <w:tab/>
        <w:t>CcyCode</w:t>
      </w:r>
      <w:r>
        <w:tab/>
        <w:t>nvarchar</w:t>
      </w:r>
      <w:r>
        <w:tab/>
        <w:t>20</w:t>
      </w:r>
    </w:p>
    <w:p w14:paraId="680C7BBC" w14:textId="77777777" w:rsidR="007159AA" w:rsidRDefault="007159AA" w:rsidP="007159AA">
      <w:r>
        <w:t>InvoiceBot</w:t>
      </w:r>
      <w:r>
        <w:tab/>
        <w:t>ExchangeRate</w:t>
      </w:r>
      <w:r>
        <w:tab/>
        <w:t>decimal</w:t>
      </w:r>
      <w:r>
        <w:tab/>
        <w:t>9</w:t>
      </w:r>
    </w:p>
    <w:p w14:paraId="41F3CD43" w14:textId="77777777" w:rsidR="007159AA" w:rsidRDefault="007159AA" w:rsidP="007159AA">
      <w:r>
        <w:t>InvoiceBot</w:t>
      </w:r>
      <w:r>
        <w:tab/>
        <w:t>TotalAmountWithoutVat</w:t>
      </w:r>
      <w:r>
        <w:tab/>
        <w:t>decimal</w:t>
      </w:r>
      <w:r>
        <w:tab/>
        <w:t>9</w:t>
      </w:r>
    </w:p>
    <w:p w14:paraId="411667BE" w14:textId="77777777" w:rsidR="007159AA" w:rsidRDefault="007159AA" w:rsidP="007159AA">
      <w:r>
        <w:t>InvoiceBot</w:t>
      </w:r>
      <w:r>
        <w:tab/>
        <w:t>VatRate</w:t>
      </w:r>
      <w:r>
        <w:tab/>
        <w:t>decimal</w:t>
      </w:r>
      <w:r>
        <w:tab/>
        <w:t>9</w:t>
      </w:r>
    </w:p>
    <w:p w14:paraId="1396CD27" w14:textId="77777777" w:rsidR="007159AA" w:rsidRDefault="007159AA" w:rsidP="007159AA">
      <w:r>
        <w:t>InvoiceBot</w:t>
      </w:r>
      <w:r>
        <w:tab/>
        <w:t>TotalVATAmount</w:t>
      </w:r>
      <w:r>
        <w:tab/>
        <w:t>decimal</w:t>
      </w:r>
      <w:r>
        <w:tab/>
        <w:t>9</w:t>
      </w:r>
    </w:p>
    <w:p w14:paraId="1B48FE94" w14:textId="77777777" w:rsidR="007159AA" w:rsidRDefault="007159AA" w:rsidP="007159AA">
      <w:r>
        <w:t>InvoiceBot</w:t>
      </w:r>
      <w:r>
        <w:tab/>
        <w:t>TotalDiscountAmount</w:t>
      </w:r>
      <w:r>
        <w:tab/>
        <w:t>decimal</w:t>
      </w:r>
      <w:r>
        <w:tab/>
        <w:t>9</w:t>
      </w:r>
    </w:p>
    <w:p w14:paraId="5A5B2A16" w14:textId="77777777" w:rsidR="007159AA" w:rsidRDefault="007159AA" w:rsidP="007159AA">
      <w:r>
        <w:t>InvoiceBot</w:t>
      </w:r>
      <w:r>
        <w:tab/>
        <w:t>TotalAmount</w:t>
      </w:r>
      <w:r>
        <w:tab/>
        <w:t>decimal</w:t>
      </w:r>
      <w:r>
        <w:tab/>
        <w:t>9</w:t>
      </w:r>
    </w:p>
    <w:p w14:paraId="766A8247" w14:textId="77777777" w:rsidR="007159AA" w:rsidRDefault="007159AA" w:rsidP="007159AA">
      <w:r>
        <w:t>InvoiceBot</w:t>
      </w:r>
      <w:r>
        <w:tab/>
        <w:t>Status</w:t>
      </w:r>
      <w:r>
        <w:tab/>
        <w:t>nvarchar</w:t>
      </w:r>
      <w:r>
        <w:tab/>
        <w:t>40</w:t>
      </w:r>
    </w:p>
    <w:p w14:paraId="6F14DA65" w14:textId="77777777" w:rsidR="007159AA" w:rsidRDefault="007159AA" w:rsidP="007159AA">
      <w:r>
        <w:t>InvoiceBot</w:t>
      </w:r>
      <w:r>
        <w:tab/>
        <w:t>SortOrder</w:t>
      </w:r>
      <w:r>
        <w:tab/>
        <w:t>int</w:t>
      </w:r>
      <w:r>
        <w:tab/>
        <w:t>4</w:t>
      </w:r>
    </w:p>
    <w:p w14:paraId="0E0B5798" w14:textId="77777777" w:rsidR="007159AA" w:rsidRDefault="007159AA" w:rsidP="007159AA">
      <w:r>
        <w:t>InvoiceBot</w:t>
      </w:r>
      <w:r>
        <w:tab/>
        <w:t>CheckingResult</w:t>
      </w:r>
      <w:r>
        <w:tab/>
        <w:t>nvarchar</w:t>
      </w:r>
      <w:r>
        <w:tab/>
        <w:t>-1</w:t>
      </w:r>
    </w:p>
    <w:p w14:paraId="642C2248" w14:textId="77777777" w:rsidR="007159AA" w:rsidRDefault="007159AA" w:rsidP="007159AA">
      <w:r>
        <w:t>InvoiceBot</w:t>
      </w:r>
      <w:r>
        <w:tab/>
        <w:t>ModifiedDate</w:t>
      </w:r>
      <w:r>
        <w:tab/>
        <w:t>datetime</w:t>
      </w:r>
      <w:r>
        <w:tab/>
        <w:t>8</w:t>
      </w:r>
    </w:p>
    <w:p w14:paraId="0C2C099D" w14:textId="77777777" w:rsidR="007159AA" w:rsidRDefault="007159AA" w:rsidP="007159AA">
      <w:r>
        <w:t>InvoiceBot</w:t>
      </w:r>
      <w:r>
        <w:tab/>
        <w:t>Posted</w:t>
      </w:r>
      <w:r>
        <w:tab/>
        <w:t>int</w:t>
      </w:r>
      <w:r>
        <w:tab/>
        <w:t>4</w:t>
      </w:r>
    </w:p>
    <w:p w14:paraId="10797D44" w14:textId="77777777" w:rsidR="007159AA" w:rsidRDefault="007159AA" w:rsidP="007159AA">
      <w:r>
        <w:t>InvoiceBot</w:t>
      </w:r>
      <w:r>
        <w:tab/>
        <w:t>IsDeleted</w:t>
      </w:r>
      <w:r>
        <w:tab/>
        <w:t>bit</w:t>
      </w:r>
      <w:r>
        <w:tab/>
        <w:t>1</w:t>
      </w:r>
    </w:p>
    <w:p w14:paraId="1FC75A25" w14:textId="77777777" w:rsidR="007159AA" w:rsidRDefault="007159AA" w:rsidP="007159AA">
      <w:r>
        <w:t>InvoiceBot</w:t>
      </w:r>
      <w:r>
        <w:tab/>
        <w:t>IsTaxReduction</w:t>
      </w:r>
      <w:r>
        <w:tab/>
        <w:t>bit</w:t>
      </w:r>
      <w:r>
        <w:tab/>
        <w:t>1</w:t>
      </w:r>
    </w:p>
    <w:p w14:paraId="3DD9F903" w14:textId="77777777" w:rsidR="007159AA" w:rsidRDefault="007159AA" w:rsidP="007159AA">
      <w:r>
        <w:t>InvoiceBot</w:t>
      </w:r>
      <w:r>
        <w:tab/>
        <w:t>TotalTaxReductionAmount</w:t>
      </w:r>
      <w:r>
        <w:tab/>
        <w:t>decimal</w:t>
      </w:r>
      <w:r>
        <w:tab/>
        <w:t>9</w:t>
      </w:r>
    </w:p>
    <w:p w14:paraId="6E32AB13" w14:textId="77777777" w:rsidR="007159AA" w:rsidRDefault="007159AA" w:rsidP="007159AA">
      <w:r>
        <w:t>InvoiceBot</w:t>
      </w:r>
      <w:r>
        <w:tab/>
        <w:t>IsInvoice123</w:t>
      </w:r>
      <w:r>
        <w:tab/>
        <w:t>bit</w:t>
      </w:r>
      <w:r>
        <w:tab/>
        <w:t>1</w:t>
      </w:r>
    </w:p>
    <w:p w14:paraId="28D9E094" w14:textId="77777777" w:rsidR="007159AA" w:rsidRDefault="007159AA" w:rsidP="007159AA">
      <w:r>
        <w:lastRenderedPageBreak/>
        <w:t>InvoiceBot</w:t>
      </w:r>
      <w:r>
        <w:tab/>
        <w:t>IsTaxReduction43</w:t>
      </w:r>
      <w:r>
        <w:tab/>
        <w:t>bit</w:t>
      </w:r>
      <w:r>
        <w:tab/>
        <w:t>1</w:t>
      </w:r>
    </w:p>
    <w:p w14:paraId="49895E2A" w14:textId="77777777" w:rsidR="007159AA" w:rsidRDefault="007159AA" w:rsidP="007159AA">
      <w:r>
        <w:t>InvoiceBot</w:t>
      </w:r>
      <w:r>
        <w:tab/>
        <w:t>InvData</w:t>
      </w:r>
      <w:r>
        <w:tab/>
        <w:t>nvarchar</w:t>
      </w:r>
      <w:r>
        <w:tab/>
        <w:t>-1</w:t>
      </w:r>
    </w:p>
    <w:p w14:paraId="35EE4747" w14:textId="77777777" w:rsidR="007159AA" w:rsidRDefault="007159AA" w:rsidP="007159AA">
      <w:r>
        <w:t>InvoiceBot</w:t>
      </w:r>
      <w:r>
        <w:tab/>
        <w:t>BuyerFullName</w:t>
      </w:r>
      <w:r>
        <w:tab/>
        <w:t>nvarchar</w:t>
      </w:r>
      <w:r>
        <w:tab/>
        <w:t>510</w:t>
      </w:r>
    </w:p>
    <w:p w14:paraId="1131365A" w14:textId="77777777" w:rsidR="007159AA" w:rsidRDefault="007159AA" w:rsidP="007159AA">
      <w:r>
        <w:t>InvoiceBot</w:t>
      </w:r>
      <w:r>
        <w:tab/>
        <w:t>InfoND123Status</w:t>
      </w:r>
      <w:r>
        <w:tab/>
        <w:t>int</w:t>
      </w:r>
      <w:r>
        <w:tab/>
        <w:t>4</w:t>
      </w:r>
    </w:p>
    <w:p w14:paraId="27FEE015" w14:textId="77777777" w:rsidR="007159AA" w:rsidRDefault="007159AA" w:rsidP="007159AA">
      <w:r>
        <w:t>InvoiceBot</w:t>
      </w:r>
      <w:r>
        <w:tab/>
        <w:t>IsDiscountInvoice</w:t>
      </w:r>
      <w:r>
        <w:tab/>
        <w:t>bit</w:t>
      </w:r>
      <w:r>
        <w:tab/>
        <w:t>1</w:t>
      </w:r>
    </w:p>
    <w:p w14:paraId="77E740BF" w14:textId="77777777" w:rsidR="007159AA" w:rsidRDefault="007159AA" w:rsidP="007159AA">
      <w:r>
        <w:t>InvoiceBotCheckingStatus</w:t>
      </w:r>
      <w:r>
        <w:tab/>
        <w:t>InvoiceBotCheckingStatusID</w:t>
      </w:r>
      <w:r>
        <w:tab/>
        <w:t>uniqueidentifier</w:t>
      </w:r>
      <w:r>
        <w:tab/>
        <w:t>16</w:t>
      </w:r>
    </w:p>
    <w:p w14:paraId="7DABC549" w14:textId="77777777" w:rsidR="007159AA" w:rsidRDefault="007159AA" w:rsidP="007159AA">
      <w:r>
        <w:t>InvoiceBotCheckingStatus</w:t>
      </w:r>
      <w:r>
        <w:tab/>
        <w:t>Id</w:t>
      </w:r>
      <w:r>
        <w:tab/>
        <w:t>nvarchar</w:t>
      </w:r>
      <w:r>
        <w:tab/>
        <w:t>100</w:t>
      </w:r>
    </w:p>
    <w:p w14:paraId="41BC82EC" w14:textId="77777777" w:rsidR="007159AA" w:rsidRDefault="007159AA" w:rsidP="007159AA">
      <w:r>
        <w:t>InvoiceBotCheckingStatus</w:t>
      </w:r>
      <w:r>
        <w:tab/>
        <w:t>Indicator</w:t>
      </w:r>
      <w:r>
        <w:tab/>
        <w:t>nvarchar</w:t>
      </w:r>
      <w:r>
        <w:tab/>
        <w:t>256</w:t>
      </w:r>
    </w:p>
    <w:p w14:paraId="77F765E2" w14:textId="77777777" w:rsidR="007159AA" w:rsidRDefault="007159AA" w:rsidP="007159AA">
      <w:r>
        <w:t>InvoiceBotCheckingStatus</w:t>
      </w:r>
      <w:r>
        <w:tab/>
        <w:t>Status</w:t>
      </w:r>
      <w:r>
        <w:tab/>
        <w:t>nvarchar</w:t>
      </w:r>
      <w:r>
        <w:tab/>
        <w:t>40</w:t>
      </w:r>
    </w:p>
    <w:p w14:paraId="690C7A3F" w14:textId="77777777" w:rsidR="007159AA" w:rsidRDefault="007159AA" w:rsidP="007159AA">
      <w:r>
        <w:t>InvoiceBotCheckingStatus</w:t>
      </w:r>
      <w:r>
        <w:tab/>
        <w:t>StatusCode</w:t>
      </w:r>
      <w:r>
        <w:tab/>
        <w:t>nvarchar</w:t>
      </w:r>
      <w:r>
        <w:tab/>
        <w:t>256</w:t>
      </w:r>
    </w:p>
    <w:p w14:paraId="1EBAB980" w14:textId="77777777" w:rsidR="007159AA" w:rsidRDefault="007159AA" w:rsidP="007159AA">
      <w:r>
        <w:t>InvoiceBotCheckingStatus</w:t>
      </w:r>
      <w:r>
        <w:tab/>
        <w:t>StatusInformation</w:t>
      </w:r>
      <w:r>
        <w:tab/>
        <w:t>nvarchar</w:t>
      </w:r>
      <w:r>
        <w:tab/>
        <w:t>800</w:t>
      </w:r>
    </w:p>
    <w:p w14:paraId="7C6B2B94" w14:textId="77777777" w:rsidR="007159AA" w:rsidRDefault="007159AA" w:rsidP="007159AA">
      <w:r>
        <w:t>InvoiceBotDetail</w:t>
      </w:r>
      <w:r>
        <w:tab/>
        <w:t>InvoiceDetailId</w:t>
      </w:r>
      <w:r>
        <w:tab/>
        <w:t>uniqueidentifier</w:t>
      </w:r>
      <w:r>
        <w:tab/>
        <w:t>16</w:t>
      </w:r>
    </w:p>
    <w:p w14:paraId="3673C2EE" w14:textId="77777777" w:rsidR="007159AA" w:rsidRDefault="007159AA" w:rsidP="007159AA">
      <w:r>
        <w:t>InvoiceBotDetail</w:t>
      </w:r>
      <w:r>
        <w:tab/>
        <w:t>Id</w:t>
      </w:r>
      <w:r>
        <w:tab/>
        <w:t>nvarchar</w:t>
      </w:r>
      <w:r>
        <w:tab/>
        <w:t>100</w:t>
      </w:r>
    </w:p>
    <w:p w14:paraId="1209E92C" w14:textId="77777777" w:rsidR="007159AA" w:rsidRDefault="007159AA" w:rsidP="007159AA">
      <w:r>
        <w:t>InvoiceBotDetail</w:t>
      </w:r>
      <w:r>
        <w:tab/>
        <w:t>LineNumber</w:t>
      </w:r>
      <w:r>
        <w:tab/>
        <w:t>int</w:t>
      </w:r>
      <w:r>
        <w:tab/>
        <w:t>4</w:t>
      </w:r>
    </w:p>
    <w:p w14:paraId="2143061E" w14:textId="77777777" w:rsidR="007159AA" w:rsidRDefault="007159AA" w:rsidP="007159AA">
      <w:r>
        <w:t>InvoiceBotDetail</w:t>
      </w:r>
      <w:r>
        <w:tab/>
        <w:t>ItemCode</w:t>
      </w:r>
      <w:r>
        <w:tab/>
        <w:t>nvarchar</w:t>
      </w:r>
      <w:r>
        <w:tab/>
        <w:t>100</w:t>
      </w:r>
    </w:p>
    <w:p w14:paraId="234E6B2A" w14:textId="77777777" w:rsidR="007159AA" w:rsidRDefault="007159AA" w:rsidP="007159AA">
      <w:r>
        <w:t>InvoiceBotDetail</w:t>
      </w:r>
      <w:r>
        <w:tab/>
        <w:t>ItemName</w:t>
      </w:r>
      <w:r>
        <w:tab/>
        <w:t>nvarchar</w:t>
      </w:r>
      <w:r>
        <w:tab/>
        <w:t>800</w:t>
      </w:r>
    </w:p>
    <w:p w14:paraId="127201ED" w14:textId="77777777" w:rsidR="007159AA" w:rsidRDefault="007159AA" w:rsidP="007159AA">
      <w:r>
        <w:t>InvoiceBotDetail</w:t>
      </w:r>
      <w:r>
        <w:tab/>
        <w:t>UnitName</w:t>
      </w:r>
      <w:r>
        <w:tab/>
        <w:t>nvarchar</w:t>
      </w:r>
      <w:r>
        <w:tab/>
        <w:t>40</w:t>
      </w:r>
    </w:p>
    <w:p w14:paraId="3AC0A881" w14:textId="77777777" w:rsidR="007159AA" w:rsidRDefault="007159AA" w:rsidP="007159AA">
      <w:r>
        <w:t>InvoiceBotDetail</w:t>
      </w:r>
      <w:r>
        <w:tab/>
        <w:t>Quantity</w:t>
      </w:r>
      <w:r>
        <w:tab/>
        <w:t>decimal</w:t>
      </w:r>
      <w:r>
        <w:tab/>
        <w:t>9</w:t>
      </w:r>
    </w:p>
    <w:p w14:paraId="0C0D3AAD" w14:textId="77777777" w:rsidR="007159AA" w:rsidRDefault="007159AA" w:rsidP="007159AA">
      <w:r>
        <w:t>InvoiceBotDetail</w:t>
      </w:r>
      <w:r>
        <w:tab/>
        <w:t>UnitPrice</w:t>
      </w:r>
      <w:r>
        <w:tab/>
        <w:t>decimal</w:t>
      </w:r>
      <w:r>
        <w:tab/>
        <w:t>9</w:t>
      </w:r>
    </w:p>
    <w:p w14:paraId="7290C235" w14:textId="77777777" w:rsidR="007159AA" w:rsidRDefault="007159AA" w:rsidP="007159AA">
      <w:r>
        <w:t>InvoiceBotDetail</w:t>
      </w:r>
      <w:r>
        <w:tab/>
        <w:t>AmountWithoutVat</w:t>
      </w:r>
      <w:r>
        <w:tab/>
        <w:t>decimal</w:t>
      </w:r>
      <w:r>
        <w:tab/>
        <w:t>9</w:t>
      </w:r>
    </w:p>
    <w:p w14:paraId="36775068" w14:textId="77777777" w:rsidR="007159AA" w:rsidRDefault="007159AA" w:rsidP="007159AA">
      <w:r>
        <w:t>InvoiceBotDetail</w:t>
      </w:r>
      <w:r>
        <w:tab/>
        <w:t>VatRate</w:t>
      </w:r>
      <w:r>
        <w:tab/>
        <w:t>decimal</w:t>
      </w:r>
      <w:r>
        <w:tab/>
        <w:t>9</w:t>
      </w:r>
    </w:p>
    <w:p w14:paraId="1A548804" w14:textId="77777777" w:rsidR="007159AA" w:rsidRDefault="007159AA" w:rsidP="007159AA">
      <w:r>
        <w:t>InvoiceBotDetail</w:t>
      </w:r>
      <w:r>
        <w:tab/>
        <w:t>VatAmount</w:t>
      </w:r>
      <w:r>
        <w:tab/>
        <w:t>decimal</w:t>
      </w:r>
      <w:r>
        <w:tab/>
        <w:t>9</w:t>
      </w:r>
    </w:p>
    <w:p w14:paraId="37F2B9F3" w14:textId="77777777" w:rsidR="007159AA" w:rsidRDefault="007159AA" w:rsidP="007159AA">
      <w:r>
        <w:t>InvoiceBotDetail</w:t>
      </w:r>
      <w:r>
        <w:tab/>
        <w:t>DiscountRate</w:t>
      </w:r>
      <w:r>
        <w:tab/>
        <w:t>decimal</w:t>
      </w:r>
      <w:r>
        <w:tab/>
        <w:t>9</w:t>
      </w:r>
    </w:p>
    <w:p w14:paraId="75D47777" w14:textId="77777777" w:rsidR="007159AA" w:rsidRDefault="007159AA" w:rsidP="007159AA">
      <w:r>
        <w:t>InvoiceBotDetail</w:t>
      </w:r>
      <w:r>
        <w:tab/>
        <w:t>DiscountAmount</w:t>
      </w:r>
      <w:r>
        <w:tab/>
        <w:t>decimal</w:t>
      </w:r>
      <w:r>
        <w:tab/>
        <w:t>9</w:t>
      </w:r>
    </w:p>
    <w:p w14:paraId="72F8086A" w14:textId="77777777" w:rsidR="007159AA" w:rsidRDefault="007159AA" w:rsidP="007159AA">
      <w:r>
        <w:t>InvoiceBotDetail</w:t>
      </w:r>
      <w:r>
        <w:tab/>
        <w:t>Amount</w:t>
      </w:r>
      <w:r>
        <w:tab/>
        <w:t>decimal</w:t>
      </w:r>
      <w:r>
        <w:tab/>
        <w:t>9</w:t>
      </w:r>
    </w:p>
    <w:p w14:paraId="3067B1D6" w14:textId="77777777" w:rsidR="007159AA" w:rsidRDefault="007159AA" w:rsidP="007159AA">
      <w:r>
        <w:t>InvoiceBotDetail</w:t>
      </w:r>
      <w:r>
        <w:tab/>
        <w:t>IsPromotion</w:t>
      </w:r>
      <w:r>
        <w:tab/>
        <w:t>bit</w:t>
      </w:r>
      <w:r>
        <w:tab/>
        <w:t>1</w:t>
      </w:r>
    </w:p>
    <w:p w14:paraId="151E24CE" w14:textId="77777777" w:rsidR="007159AA" w:rsidRDefault="007159AA" w:rsidP="007159AA">
      <w:r>
        <w:lastRenderedPageBreak/>
        <w:t>InvoiceBotDetail</w:t>
      </w:r>
      <w:r>
        <w:tab/>
        <w:t>AmountOC</w:t>
      </w:r>
      <w:r>
        <w:tab/>
        <w:t>decimal</w:t>
      </w:r>
      <w:r>
        <w:tab/>
        <w:t>9</w:t>
      </w:r>
    </w:p>
    <w:p w14:paraId="40769FF1" w14:textId="77777777" w:rsidR="007159AA" w:rsidRDefault="007159AA" w:rsidP="007159AA">
      <w:r>
        <w:t>InvoiceBotDetail</w:t>
      </w:r>
      <w:r>
        <w:tab/>
        <w:t>DiscountAmountOC</w:t>
      </w:r>
      <w:r>
        <w:tab/>
        <w:t>decimal</w:t>
      </w:r>
      <w:r>
        <w:tab/>
        <w:t>9</w:t>
      </w:r>
    </w:p>
    <w:p w14:paraId="21E2C7BB" w14:textId="77777777" w:rsidR="007159AA" w:rsidRDefault="007159AA" w:rsidP="007159AA">
      <w:r>
        <w:t>InvoiceBotDetail</w:t>
      </w:r>
      <w:r>
        <w:tab/>
        <w:t>VatAmountOC</w:t>
      </w:r>
      <w:r>
        <w:tab/>
        <w:t>decimal</w:t>
      </w:r>
      <w:r>
        <w:tab/>
        <w:t>9</w:t>
      </w:r>
    </w:p>
    <w:p w14:paraId="141508FC" w14:textId="77777777" w:rsidR="007159AA" w:rsidRDefault="007159AA" w:rsidP="007159AA">
      <w:r>
        <w:t>InvoiceBotDetail</w:t>
      </w:r>
      <w:r>
        <w:tab/>
        <w:t>AmountWithoutVatOC</w:t>
      </w:r>
      <w:r>
        <w:tab/>
        <w:t>decimal</w:t>
      </w:r>
      <w:r>
        <w:tab/>
        <w:t>9</w:t>
      </w:r>
    </w:p>
    <w:p w14:paraId="060659EE" w14:textId="77777777" w:rsidR="007159AA" w:rsidRDefault="007159AA" w:rsidP="007159AA">
      <w:r>
        <w:t>InvoiceBotDetail</w:t>
      </w:r>
      <w:r>
        <w:tab/>
        <w:t>TaxReductionAmount</w:t>
      </w:r>
      <w:r>
        <w:tab/>
        <w:t>decimal</w:t>
      </w:r>
      <w:r>
        <w:tab/>
        <w:t>9</w:t>
      </w:r>
    </w:p>
    <w:p w14:paraId="3CB4C3A5" w14:textId="77777777" w:rsidR="007159AA" w:rsidRDefault="007159AA" w:rsidP="007159AA">
      <w:r>
        <w:t>InvoiceBotDetail</w:t>
      </w:r>
      <w:r>
        <w:tab/>
        <w:t>TaxReductionAmountOC</w:t>
      </w:r>
      <w:r>
        <w:tab/>
        <w:t>decimal</w:t>
      </w:r>
      <w:r>
        <w:tab/>
        <w:t>9</w:t>
      </w:r>
    </w:p>
    <w:p w14:paraId="7DC27604" w14:textId="77777777" w:rsidR="007159AA" w:rsidRDefault="007159AA" w:rsidP="007159AA">
      <w:r>
        <w:t>InvoiceBotDetail</w:t>
      </w:r>
      <w:r>
        <w:tab/>
        <w:t>VATRateOther</w:t>
      </w:r>
      <w:r>
        <w:tab/>
        <w:t>decimal</w:t>
      </w:r>
      <w:r>
        <w:tab/>
        <w:t>9</w:t>
      </w:r>
    </w:p>
    <w:p w14:paraId="283678EE" w14:textId="77777777" w:rsidR="007159AA" w:rsidRDefault="007159AA" w:rsidP="007159AA">
      <w:r>
        <w:t>InvoiceBotDetail</w:t>
      </w:r>
      <w:r>
        <w:tab/>
        <w:t>LotNo</w:t>
      </w:r>
      <w:r>
        <w:tab/>
        <w:t>nvarchar</w:t>
      </w:r>
      <w:r>
        <w:tab/>
        <w:t>100</w:t>
      </w:r>
    </w:p>
    <w:p w14:paraId="4CCA1781" w14:textId="77777777" w:rsidR="007159AA" w:rsidRDefault="007159AA" w:rsidP="007159AA">
      <w:r>
        <w:t>InvoiceBotDetail</w:t>
      </w:r>
      <w:r>
        <w:tab/>
        <w:t>ExpiryDate</w:t>
      </w:r>
      <w:r>
        <w:tab/>
        <w:t>datetime</w:t>
      </w:r>
      <w:r>
        <w:tab/>
        <w:t>8</w:t>
      </w:r>
    </w:p>
    <w:p w14:paraId="7FF48FEB" w14:textId="77777777" w:rsidR="007159AA" w:rsidRDefault="007159AA" w:rsidP="007159AA">
      <w:r>
        <w:t>InvoiceBotDetail</w:t>
      </w:r>
      <w:r>
        <w:tab/>
        <w:t>IsTradeDiscount</w:t>
      </w:r>
      <w:r>
        <w:tab/>
        <w:t>bit</w:t>
      </w:r>
      <w:r>
        <w:tab/>
        <w:t>1</w:t>
      </w:r>
    </w:p>
    <w:p w14:paraId="64422554" w14:textId="77777777" w:rsidR="007159AA" w:rsidRDefault="007159AA" w:rsidP="007159AA">
      <w:r>
        <w:t>InvoiceBotDetail</w:t>
      </w:r>
      <w:r>
        <w:tab/>
        <w:t>Kind</w:t>
      </w:r>
      <w:r>
        <w:tab/>
        <w:t>int</w:t>
      </w:r>
      <w:r>
        <w:tab/>
        <w:t>4</w:t>
      </w:r>
    </w:p>
    <w:p w14:paraId="589EE433" w14:textId="77777777" w:rsidR="007159AA" w:rsidRDefault="007159AA" w:rsidP="007159AA">
      <w:r>
        <w:t>InvoiceBotDetail</w:t>
      </w:r>
      <w:r>
        <w:tab/>
        <w:t>SpecificType</w:t>
      </w:r>
      <w:r>
        <w:tab/>
        <w:t>int</w:t>
      </w:r>
      <w:r>
        <w:tab/>
        <w:t>4</w:t>
      </w:r>
    </w:p>
    <w:p w14:paraId="62A56CD0" w14:textId="77777777" w:rsidR="007159AA" w:rsidRDefault="007159AA" w:rsidP="007159AA">
      <w:r>
        <w:t>InvoiceBotOrganization</w:t>
      </w:r>
      <w:r>
        <w:tab/>
        <w:t>Id</w:t>
      </w:r>
      <w:r>
        <w:tab/>
        <w:t>nvarchar</w:t>
      </w:r>
      <w:r>
        <w:tab/>
        <w:t>100</w:t>
      </w:r>
    </w:p>
    <w:p w14:paraId="7F4C642A" w14:textId="77777777" w:rsidR="007159AA" w:rsidRDefault="007159AA" w:rsidP="007159AA">
      <w:r>
        <w:t>InvoiceBotOrganization</w:t>
      </w:r>
      <w:r>
        <w:tab/>
        <w:t>TaxCode</w:t>
      </w:r>
      <w:r>
        <w:tab/>
        <w:t>nvarchar</w:t>
      </w:r>
      <w:r>
        <w:tab/>
        <w:t>100</w:t>
      </w:r>
    </w:p>
    <w:p w14:paraId="30ABA215" w14:textId="77777777" w:rsidR="007159AA" w:rsidRDefault="007159AA" w:rsidP="007159AA">
      <w:r>
        <w:t>InvoiceBotOrganization</w:t>
      </w:r>
      <w:r>
        <w:tab/>
        <w:t>Name</w:t>
      </w:r>
      <w:r>
        <w:tab/>
        <w:t>nvarchar</w:t>
      </w:r>
      <w:r>
        <w:tab/>
        <w:t>1000</w:t>
      </w:r>
    </w:p>
    <w:p w14:paraId="4375DF2A" w14:textId="77777777" w:rsidR="007159AA" w:rsidRDefault="007159AA" w:rsidP="007159AA">
      <w:r>
        <w:t>InvoiceBotOrganization</w:t>
      </w:r>
      <w:r>
        <w:tab/>
        <w:t>Address</w:t>
      </w:r>
      <w:r>
        <w:tab/>
        <w:t>nvarchar</w:t>
      </w:r>
      <w:r>
        <w:tab/>
        <w:t>1000</w:t>
      </w:r>
    </w:p>
    <w:p w14:paraId="1BFF1870" w14:textId="77777777" w:rsidR="007159AA" w:rsidRDefault="007159AA" w:rsidP="007159AA">
      <w:r>
        <w:t>InvoiceBotOrganization</w:t>
      </w:r>
      <w:r>
        <w:tab/>
        <w:t>Tel</w:t>
      </w:r>
      <w:r>
        <w:tab/>
        <w:t>nvarchar</w:t>
      </w:r>
      <w:r>
        <w:tab/>
        <w:t>100</w:t>
      </w:r>
    </w:p>
    <w:p w14:paraId="245953C9" w14:textId="77777777" w:rsidR="007159AA" w:rsidRDefault="007159AA" w:rsidP="007159AA">
      <w:r>
        <w:t>InvoiceBotOrganization</w:t>
      </w:r>
      <w:r>
        <w:tab/>
        <w:t>Website</w:t>
      </w:r>
      <w:r>
        <w:tab/>
        <w:t>nvarchar</w:t>
      </w:r>
      <w:r>
        <w:tab/>
        <w:t>100</w:t>
      </w:r>
    </w:p>
    <w:p w14:paraId="11F00A5B" w14:textId="77777777" w:rsidR="007159AA" w:rsidRDefault="007159AA" w:rsidP="007159AA">
      <w:r>
        <w:t>InvoiceBotOrganization</w:t>
      </w:r>
      <w:r>
        <w:tab/>
        <w:t>OwnerId</w:t>
      </w:r>
      <w:r>
        <w:tab/>
        <w:t>nvarchar</w:t>
      </w:r>
      <w:r>
        <w:tab/>
        <w:t>100</w:t>
      </w:r>
    </w:p>
    <w:p w14:paraId="40CA11B6" w14:textId="77777777" w:rsidR="007159AA" w:rsidRDefault="007159AA" w:rsidP="007159AA">
      <w:r>
        <w:t>InvoiceBotOrganization</w:t>
      </w:r>
      <w:r>
        <w:tab/>
        <w:t>InvRevEmail</w:t>
      </w:r>
      <w:r>
        <w:tab/>
        <w:t>nvarchar</w:t>
      </w:r>
      <w:r>
        <w:tab/>
        <w:t>1000</w:t>
      </w:r>
    </w:p>
    <w:p w14:paraId="231645FD" w14:textId="77777777" w:rsidR="007159AA" w:rsidRDefault="007159AA" w:rsidP="007159AA">
      <w:r>
        <w:t>InvoiceBotOrganization</w:t>
      </w:r>
      <w:r>
        <w:tab/>
        <w:t>InvoiceCount</w:t>
      </w:r>
      <w:r>
        <w:tab/>
        <w:t>int</w:t>
      </w:r>
      <w:r>
        <w:tab/>
        <w:t>4</w:t>
      </w:r>
    </w:p>
    <w:p w14:paraId="2887D0B4" w14:textId="77777777" w:rsidR="007159AA" w:rsidRDefault="007159AA" w:rsidP="007159AA">
      <w:r>
        <w:t>InvoiceBotOrganization</w:t>
      </w:r>
      <w:r>
        <w:tab/>
        <w:t>Status</w:t>
      </w:r>
      <w:r>
        <w:tab/>
        <w:t>int</w:t>
      </w:r>
      <w:r>
        <w:tab/>
        <w:t>4</w:t>
      </w:r>
    </w:p>
    <w:p w14:paraId="7D5E6267" w14:textId="77777777" w:rsidR="007159AA" w:rsidRDefault="007159AA" w:rsidP="007159AA">
      <w:r>
        <w:t>InvoiceBotOrganization</w:t>
      </w:r>
      <w:r>
        <w:tab/>
        <w:t>SubscriberId</w:t>
      </w:r>
      <w:r>
        <w:tab/>
        <w:t>nvarchar</w:t>
      </w:r>
      <w:r>
        <w:tab/>
        <w:t>100</w:t>
      </w:r>
    </w:p>
    <w:p w14:paraId="28F20188" w14:textId="77777777" w:rsidR="007159AA" w:rsidRDefault="007159AA" w:rsidP="007159AA">
      <w:r>
        <w:t>InvoiceBotOrganization</w:t>
      </w:r>
      <w:r>
        <w:tab/>
        <w:t>ParentId</w:t>
      </w:r>
      <w:r>
        <w:tab/>
        <w:t>nvarchar</w:t>
      </w:r>
      <w:r>
        <w:tab/>
        <w:t>100</w:t>
      </w:r>
    </w:p>
    <w:p w14:paraId="67317879" w14:textId="77777777" w:rsidR="007159AA" w:rsidRDefault="007159AA" w:rsidP="007159AA">
      <w:r>
        <w:t>InvoiceBotOrganization</w:t>
      </w:r>
      <w:r>
        <w:tab/>
        <w:t>Type</w:t>
      </w:r>
      <w:r>
        <w:tab/>
        <w:t>int</w:t>
      </w:r>
      <w:r>
        <w:tab/>
        <w:t>4</w:t>
      </w:r>
    </w:p>
    <w:p w14:paraId="6FE7B164" w14:textId="77777777" w:rsidR="007159AA" w:rsidRDefault="007159AA" w:rsidP="007159AA">
      <w:r>
        <w:t>InvoiceBotOrganization</w:t>
      </w:r>
      <w:r>
        <w:tab/>
        <w:t>HasChildDep</w:t>
      </w:r>
      <w:r>
        <w:tab/>
        <w:t>bit</w:t>
      </w:r>
      <w:r>
        <w:tab/>
        <w:t>1</w:t>
      </w:r>
    </w:p>
    <w:p w14:paraId="268D37B3" w14:textId="77777777" w:rsidR="007159AA" w:rsidRDefault="007159AA" w:rsidP="007159AA">
      <w:r>
        <w:lastRenderedPageBreak/>
        <w:t>InvoiceBotOrganization</w:t>
      </w:r>
      <w:r>
        <w:tab/>
        <w:t>IsAccessWorking</w:t>
      </w:r>
      <w:r>
        <w:tab/>
        <w:t>bit</w:t>
      </w:r>
      <w:r>
        <w:tab/>
        <w:t>1</w:t>
      </w:r>
    </w:p>
    <w:p w14:paraId="129E96F0" w14:textId="77777777" w:rsidR="007159AA" w:rsidRDefault="007159AA" w:rsidP="007159AA">
      <w:r>
        <w:t>InvoiceBotOrganization</w:t>
      </w:r>
      <w:r>
        <w:tab/>
        <w:t>IsWorking</w:t>
      </w:r>
      <w:r>
        <w:tab/>
        <w:t>bit</w:t>
      </w:r>
      <w:r>
        <w:tab/>
        <w:t>1</w:t>
      </w:r>
    </w:p>
    <w:p w14:paraId="69111E8C" w14:textId="77777777" w:rsidR="007159AA" w:rsidRDefault="007159AA" w:rsidP="007159AA">
      <w:r>
        <w:t>InvoiceBotOrganization</w:t>
      </w:r>
      <w:r>
        <w:tab/>
        <w:t>CreatedDate</w:t>
      </w:r>
      <w:r>
        <w:tab/>
        <w:t>datetime</w:t>
      </w:r>
      <w:r>
        <w:tab/>
        <w:t>8</w:t>
      </w:r>
    </w:p>
    <w:p w14:paraId="50CDC4E3" w14:textId="77777777" w:rsidR="007159AA" w:rsidRDefault="007159AA" w:rsidP="007159AA">
      <w:r>
        <w:t>InvoiceBotOrganization</w:t>
      </w:r>
      <w:r>
        <w:tab/>
        <w:t>ModifiedDate</w:t>
      </w:r>
      <w:r>
        <w:tab/>
        <w:t>datetime</w:t>
      </w:r>
      <w:r>
        <w:tab/>
        <w:t>8</w:t>
      </w:r>
    </w:p>
    <w:p w14:paraId="0107251D" w14:textId="77777777" w:rsidR="007159AA" w:rsidRDefault="007159AA" w:rsidP="007159AA">
      <w:r>
        <w:t>InvoiceBotOrganization</w:t>
      </w:r>
      <w:r>
        <w:tab/>
        <w:t>SortMISACodeID</w:t>
      </w:r>
      <w:r>
        <w:tab/>
        <w:t>nvarchar</w:t>
      </w:r>
      <w:r>
        <w:tab/>
        <w:t>1000</w:t>
      </w:r>
    </w:p>
    <w:p w14:paraId="0A278B8D" w14:textId="77777777" w:rsidR="007159AA" w:rsidRDefault="007159AA" w:rsidP="007159AA">
      <w:r>
        <w:t>InvoiceBotOrganization</w:t>
      </w:r>
      <w:r>
        <w:tab/>
        <w:t>OrgName</w:t>
      </w:r>
      <w:r>
        <w:tab/>
        <w:t>nvarchar</w:t>
      </w:r>
      <w:r>
        <w:tab/>
        <w:t>-1</w:t>
      </w:r>
    </w:p>
    <w:p w14:paraId="2A2154AD" w14:textId="77777777" w:rsidR="007159AA" w:rsidRDefault="007159AA" w:rsidP="007159AA">
      <w:r>
        <w:t>InvoiceBotReference</w:t>
      </w:r>
      <w:r>
        <w:tab/>
        <w:t>InvoiceBotReferenceID</w:t>
      </w:r>
      <w:r>
        <w:tab/>
        <w:t>uniqueidentifier</w:t>
      </w:r>
      <w:r>
        <w:tab/>
        <w:t>16</w:t>
      </w:r>
    </w:p>
    <w:p w14:paraId="5BBA3585" w14:textId="77777777" w:rsidR="007159AA" w:rsidRDefault="007159AA" w:rsidP="007159AA">
      <w:r>
        <w:t>InvoiceBotReference</w:t>
      </w:r>
      <w:r>
        <w:tab/>
        <w:t>Id</w:t>
      </w:r>
      <w:r>
        <w:tab/>
        <w:t>nvarchar</w:t>
      </w:r>
      <w:r>
        <w:tab/>
        <w:t>100</w:t>
      </w:r>
    </w:p>
    <w:p w14:paraId="11A40826" w14:textId="77777777" w:rsidR="007159AA" w:rsidRDefault="007159AA" w:rsidP="007159AA">
      <w:r>
        <w:t>InvoiceBotReference</w:t>
      </w:r>
      <w:r>
        <w:tab/>
        <w:t>RefID</w:t>
      </w:r>
      <w:r>
        <w:tab/>
        <w:t>uniqueidentifier</w:t>
      </w:r>
      <w:r>
        <w:tab/>
        <w:t>16</w:t>
      </w:r>
    </w:p>
    <w:p w14:paraId="5CD946E9" w14:textId="77777777" w:rsidR="007159AA" w:rsidRDefault="007159AA" w:rsidP="007159AA">
      <w:r>
        <w:t>InvoiceBotReference</w:t>
      </w:r>
      <w:r>
        <w:tab/>
        <w:t>ReferenceType</w:t>
      </w:r>
      <w:r>
        <w:tab/>
        <w:t>int</w:t>
      </w:r>
      <w:r>
        <w:tab/>
        <w:t>4</w:t>
      </w:r>
    </w:p>
    <w:p w14:paraId="16823FD3" w14:textId="77777777" w:rsidR="007159AA" w:rsidRDefault="007159AA" w:rsidP="007159AA">
      <w:r>
        <w:t>InvoiceErrorAnnouncement</w:t>
      </w:r>
      <w:r>
        <w:tab/>
        <w:t>RefID</w:t>
      </w:r>
      <w:r>
        <w:tab/>
        <w:t>uniqueidentifier</w:t>
      </w:r>
      <w:r>
        <w:tab/>
        <w:t>16</w:t>
      </w:r>
    </w:p>
    <w:p w14:paraId="1DD739B3" w14:textId="77777777" w:rsidR="007159AA" w:rsidRDefault="007159AA" w:rsidP="007159AA">
      <w:r>
        <w:t>InvoiceErrorAnnouncement</w:t>
      </w:r>
      <w:r>
        <w:tab/>
        <w:t>RefNo</w:t>
      </w:r>
      <w:r>
        <w:tab/>
        <w:t>nvarchar</w:t>
      </w:r>
      <w:r>
        <w:tab/>
        <w:t>100</w:t>
      </w:r>
    </w:p>
    <w:p w14:paraId="64CD5CC5" w14:textId="77777777" w:rsidR="007159AA" w:rsidRDefault="007159AA" w:rsidP="007159AA">
      <w:r>
        <w:t>InvoiceErrorAnnouncement</w:t>
      </w:r>
      <w:r>
        <w:tab/>
        <w:t>RefType</w:t>
      </w:r>
      <w:r>
        <w:tab/>
        <w:t>int</w:t>
      </w:r>
      <w:r>
        <w:tab/>
        <w:t>4</w:t>
      </w:r>
    </w:p>
    <w:p w14:paraId="356CDC1E" w14:textId="77777777" w:rsidR="007159AA" w:rsidRDefault="007159AA" w:rsidP="007159AA">
      <w:r>
        <w:t>InvoiceErrorAnnouncement</w:t>
      </w:r>
      <w:r>
        <w:tab/>
        <w:t>RefDate</w:t>
      </w:r>
      <w:r>
        <w:tab/>
        <w:t>datetime</w:t>
      </w:r>
      <w:r>
        <w:tab/>
        <w:t>8</w:t>
      </w:r>
    </w:p>
    <w:p w14:paraId="2C45299D" w14:textId="77777777" w:rsidR="007159AA" w:rsidRDefault="007159AA" w:rsidP="007159AA">
      <w:r>
        <w:t>InvoiceErrorAnnouncement</w:t>
      </w:r>
      <w:r>
        <w:tab/>
        <w:t>Status</w:t>
      </w:r>
      <w:r>
        <w:tab/>
        <w:t>int</w:t>
      </w:r>
      <w:r>
        <w:tab/>
        <w:t>4</w:t>
      </w:r>
    </w:p>
    <w:p w14:paraId="745A4725" w14:textId="77777777" w:rsidR="007159AA" w:rsidRDefault="007159AA" w:rsidP="007159AA">
      <w:r>
        <w:t>InvoiceErrorAnnouncement</w:t>
      </w:r>
      <w:r>
        <w:tab/>
        <w:t>CompanyID</w:t>
      </w:r>
      <w:r>
        <w:tab/>
        <w:t>int</w:t>
      </w:r>
      <w:r>
        <w:tab/>
        <w:t>4</w:t>
      </w:r>
    </w:p>
    <w:p w14:paraId="466851D9" w14:textId="77777777" w:rsidR="007159AA" w:rsidRDefault="007159AA" w:rsidP="007159AA">
      <w:r>
        <w:t>InvoiceErrorAnnouncement</w:t>
      </w:r>
      <w:r>
        <w:tab/>
        <w:t>CompanyName</w:t>
      </w:r>
      <w:r>
        <w:tab/>
        <w:t>nvarchar</w:t>
      </w:r>
      <w:r>
        <w:tab/>
        <w:t>510</w:t>
      </w:r>
    </w:p>
    <w:p w14:paraId="2B18D1F7" w14:textId="77777777" w:rsidR="007159AA" w:rsidRDefault="007159AA" w:rsidP="007159AA">
      <w:r>
        <w:t>InvoiceErrorAnnouncement</w:t>
      </w:r>
      <w:r>
        <w:tab/>
        <w:t>CompanyTaxCode</w:t>
      </w:r>
      <w:r>
        <w:tab/>
        <w:t>nvarchar</w:t>
      </w:r>
      <w:r>
        <w:tab/>
        <w:t>100</w:t>
      </w:r>
    </w:p>
    <w:p w14:paraId="723BCC4A" w14:textId="77777777" w:rsidR="007159AA" w:rsidRDefault="007159AA" w:rsidP="007159AA">
      <w:r>
        <w:t>InvoiceErrorAnnouncement</w:t>
      </w:r>
      <w:r>
        <w:tab/>
        <w:t>MessageCode</w:t>
      </w:r>
      <w:r>
        <w:tab/>
        <w:t>nvarchar</w:t>
      </w:r>
      <w:r>
        <w:tab/>
        <w:t>800</w:t>
      </w:r>
    </w:p>
    <w:p w14:paraId="7B1931BC" w14:textId="77777777" w:rsidR="007159AA" w:rsidRDefault="007159AA" w:rsidP="007159AA">
      <w:r>
        <w:t>InvoiceErrorAnnouncement</w:t>
      </w:r>
      <w:r>
        <w:tab/>
        <w:t>ReceiveRefDate</w:t>
      </w:r>
      <w:r>
        <w:tab/>
        <w:t>datetime</w:t>
      </w:r>
      <w:r>
        <w:tab/>
        <w:t>8</w:t>
      </w:r>
    </w:p>
    <w:p w14:paraId="1095E712" w14:textId="77777777" w:rsidR="007159AA" w:rsidRDefault="007159AA" w:rsidP="007159AA">
      <w:r>
        <w:t>InvoiceErrorAnnouncement</w:t>
      </w:r>
      <w:r>
        <w:tab/>
        <w:t>ReceiveRefNo</w:t>
      </w:r>
      <w:r>
        <w:tab/>
        <w:t>nvarchar</w:t>
      </w:r>
      <w:r>
        <w:tab/>
        <w:t>200</w:t>
      </w:r>
    </w:p>
    <w:p w14:paraId="61CE550F" w14:textId="77777777" w:rsidR="007159AA" w:rsidRDefault="007159AA" w:rsidP="007159AA">
      <w:r>
        <w:t>InvoiceErrorAnnouncement</w:t>
      </w:r>
      <w:r>
        <w:tab/>
        <w:t>TaxRefID</w:t>
      </w:r>
      <w:r>
        <w:tab/>
        <w:t>uniqueidentifier</w:t>
      </w:r>
      <w:r>
        <w:tab/>
        <w:t>16</w:t>
      </w:r>
    </w:p>
    <w:p w14:paraId="43A21124" w14:textId="77777777" w:rsidR="007159AA" w:rsidRDefault="007159AA" w:rsidP="007159AA">
      <w:r>
        <w:t>InvoiceErrorAnnouncement</w:t>
      </w:r>
      <w:r>
        <w:tab/>
        <w:t>TaxRefNo</w:t>
      </w:r>
      <w:r>
        <w:tab/>
        <w:t>nvarchar</w:t>
      </w:r>
      <w:r>
        <w:tab/>
        <w:t>510</w:t>
      </w:r>
    </w:p>
    <w:p w14:paraId="3B78731C" w14:textId="77777777" w:rsidR="007159AA" w:rsidRDefault="007159AA" w:rsidP="007159AA">
      <w:r>
        <w:t>InvoiceErrorAnnouncement</w:t>
      </w:r>
      <w:r>
        <w:tab/>
        <w:t>TaxRefDate</w:t>
      </w:r>
      <w:r>
        <w:tab/>
        <w:t>datetime</w:t>
      </w:r>
      <w:r>
        <w:tab/>
        <w:t>8</w:t>
      </w:r>
    </w:p>
    <w:p w14:paraId="16E4DBA1" w14:textId="77777777" w:rsidR="007159AA" w:rsidRDefault="007159AA" w:rsidP="007159AA">
      <w:r>
        <w:t>InvoiceErrorAnnouncement</w:t>
      </w:r>
      <w:r>
        <w:tab/>
        <w:t>TaxOrganManagementCode</w:t>
      </w:r>
      <w:r>
        <w:tab/>
        <w:t>nvarchar</w:t>
      </w:r>
      <w:r>
        <w:tab/>
        <w:t>250</w:t>
      </w:r>
    </w:p>
    <w:p w14:paraId="64CA7CE3" w14:textId="77777777" w:rsidR="007159AA" w:rsidRDefault="007159AA" w:rsidP="007159AA">
      <w:r>
        <w:t>InvoiceErrorAnnouncement</w:t>
      </w:r>
      <w:r>
        <w:tab/>
        <w:t>TaxOrganManagement</w:t>
      </w:r>
      <w:r>
        <w:tab/>
        <w:t>nvarchar</w:t>
      </w:r>
      <w:r>
        <w:tab/>
        <w:t>510</w:t>
      </w:r>
    </w:p>
    <w:p w14:paraId="472602A8" w14:textId="77777777" w:rsidR="007159AA" w:rsidRDefault="007159AA" w:rsidP="007159AA">
      <w:r>
        <w:lastRenderedPageBreak/>
        <w:t>InvoiceErrorAnnouncement</w:t>
      </w:r>
      <w:r>
        <w:tab/>
        <w:t>XmlContent</w:t>
      </w:r>
      <w:r>
        <w:tab/>
        <w:t>nvarchar</w:t>
      </w:r>
      <w:r>
        <w:tab/>
        <w:t>-1</w:t>
      </w:r>
    </w:p>
    <w:p w14:paraId="1840B9FB" w14:textId="77777777" w:rsidR="007159AA" w:rsidRDefault="007159AA" w:rsidP="007159AA">
      <w:r>
        <w:t>InvoiceErrorAnnouncement</w:t>
      </w:r>
      <w:r>
        <w:tab/>
        <w:t>CreatedPlace</w:t>
      </w:r>
      <w:r>
        <w:tab/>
        <w:t>nvarchar</w:t>
      </w:r>
      <w:r>
        <w:tab/>
        <w:t>510</w:t>
      </w:r>
    </w:p>
    <w:p w14:paraId="062B8896" w14:textId="77777777" w:rsidR="007159AA" w:rsidRDefault="007159AA" w:rsidP="007159AA">
      <w:r>
        <w:t>InvoiceErrorAnnouncement</w:t>
      </w:r>
      <w:r>
        <w:tab/>
        <w:t>CreatedDate</w:t>
      </w:r>
      <w:r>
        <w:tab/>
        <w:t>datetime</w:t>
      </w:r>
      <w:r>
        <w:tab/>
        <w:t>8</w:t>
      </w:r>
    </w:p>
    <w:p w14:paraId="4F239106" w14:textId="77777777" w:rsidR="007159AA" w:rsidRDefault="007159AA" w:rsidP="007159AA">
      <w:r>
        <w:t>InvoiceErrorAnnouncement</w:t>
      </w:r>
      <w:r>
        <w:tab/>
        <w:t>CreatedBy</w:t>
      </w:r>
      <w:r>
        <w:tab/>
        <w:t>nvarchar</w:t>
      </w:r>
      <w:r>
        <w:tab/>
        <w:t>300</w:t>
      </w:r>
    </w:p>
    <w:p w14:paraId="227F654E" w14:textId="77777777" w:rsidR="007159AA" w:rsidRDefault="007159AA" w:rsidP="007159AA">
      <w:r>
        <w:t>InvoiceErrorAnnouncement</w:t>
      </w:r>
      <w:r>
        <w:tab/>
        <w:t>ModifiedDate</w:t>
      </w:r>
      <w:r>
        <w:tab/>
        <w:t>datetime</w:t>
      </w:r>
      <w:r>
        <w:tab/>
        <w:t>8</w:t>
      </w:r>
    </w:p>
    <w:p w14:paraId="0C5E17D0" w14:textId="77777777" w:rsidR="007159AA" w:rsidRDefault="007159AA" w:rsidP="007159AA">
      <w:r>
        <w:t>InvoiceErrorAnnouncement</w:t>
      </w:r>
      <w:r>
        <w:tab/>
        <w:t>ModifiedBy</w:t>
      </w:r>
      <w:r>
        <w:tab/>
        <w:t>nvarchar</w:t>
      </w:r>
      <w:r>
        <w:tab/>
        <w:t>300</w:t>
      </w:r>
    </w:p>
    <w:p w14:paraId="10C43C11" w14:textId="77777777" w:rsidR="007159AA" w:rsidRDefault="007159AA" w:rsidP="007159AA">
      <w:r>
        <w:t>InvoiceErrorAnnouncementDetail</w:t>
      </w:r>
      <w:r>
        <w:tab/>
        <w:t>RefDetailID</w:t>
      </w:r>
      <w:r>
        <w:tab/>
        <w:t>uniqueidentifier</w:t>
      </w:r>
      <w:r>
        <w:tab/>
        <w:t>16</w:t>
      </w:r>
    </w:p>
    <w:p w14:paraId="5340FFD0" w14:textId="77777777" w:rsidR="007159AA" w:rsidRDefault="007159AA" w:rsidP="007159AA">
      <w:r>
        <w:t>InvoiceErrorAnnouncementDetail</w:t>
      </w:r>
      <w:r>
        <w:tab/>
        <w:t>RefID</w:t>
      </w:r>
      <w:r>
        <w:tab/>
        <w:t>uniqueidentifier</w:t>
      </w:r>
      <w:r>
        <w:tab/>
        <w:t>16</w:t>
      </w:r>
    </w:p>
    <w:p w14:paraId="7FA2ABC5" w14:textId="77777777" w:rsidR="007159AA" w:rsidRDefault="007159AA" w:rsidP="007159AA">
      <w:r>
        <w:t>InvoiceErrorAnnouncementDetail</w:t>
      </w:r>
      <w:r>
        <w:tab/>
        <w:t>InvNo</w:t>
      </w:r>
      <w:r>
        <w:tab/>
        <w:t>nvarchar</w:t>
      </w:r>
      <w:r>
        <w:tab/>
        <w:t>100</w:t>
      </w:r>
    </w:p>
    <w:p w14:paraId="1EA4A346" w14:textId="77777777" w:rsidR="007159AA" w:rsidRDefault="007159AA" w:rsidP="007159AA">
      <w:r>
        <w:t>InvoiceErrorAnnouncementDetail</w:t>
      </w:r>
      <w:r>
        <w:tab/>
        <w:t>InvDate</w:t>
      </w:r>
      <w:r>
        <w:tab/>
        <w:t>datetime</w:t>
      </w:r>
      <w:r>
        <w:tab/>
        <w:t>8</w:t>
      </w:r>
    </w:p>
    <w:p w14:paraId="2D186DE7" w14:textId="77777777" w:rsidR="007159AA" w:rsidRDefault="007159AA" w:rsidP="007159AA">
      <w:r>
        <w:t>InvoiceErrorAnnouncementDetail</w:t>
      </w:r>
      <w:r>
        <w:tab/>
        <w:t>InvoiceCode</w:t>
      </w:r>
      <w:r>
        <w:tab/>
        <w:t>nvarchar</w:t>
      </w:r>
      <w:r>
        <w:tab/>
        <w:t>250</w:t>
      </w:r>
    </w:p>
    <w:p w14:paraId="1D3CF69C" w14:textId="77777777" w:rsidR="007159AA" w:rsidRDefault="007159AA" w:rsidP="007159AA">
      <w:r>
        <w:t>InvoiceErrorAnnouncementDetail</w:t>
      </w:r>
      <w:r>
        <w:tab/>
        <w:t>InvoiceType</w:t>
      </w:r>
      <w:r>
        <w:tab/>
        <w:t>int</w:t>
      </w:r>
      <w:r>
        <w:tab/>
        <w:t>4</w:t>
      </w:r>
    </w:p>
    <w:p w14:paraId="46CD8148" w14:textId="77777777" w:rsidR="007159AA" w:rsidRDefault="007159AA" w:rsidP="007159AA">
      <w:r>
        <w:t>InvoiceErrorAnnouncementDetail</w:t>
      </w:r>
      <w:r>
        <w:tab/>
        <w:t>InvSeries</w:t>
      </w:r>
      <w:r>
        <w:tab/>
        <w:t>nvarchar</w:t>
      </w:r>
      <w:r>
        <w:tab/>
        <w:t>100</w:t>
      </w:r>
    </w:p>
    <w:p w14:paraId="54E5935A" w14:textId="77777777" w:rsidR="007159AA" w:rsidRDefault="007159AA" w:rsidP="007159AA">
      <w:r>
        <w:t>InvoiceErrorAnnouncementDetail</w:t>
      </w:r>
      <w:r>
        <w:tab/>
        <w:t>InvTemplateNo</w:t>
      </w:r>
      <w:r>
        <w:tab/>
        <w:t>nvarchar</w:t>
      </w:r>
      <w:r>
        <w:tab/>
        <w:t>100</w:t>
      </w:r>
    </w:p>
    <w:p w14:paraId="0652C8A1" w14:textId="77777777" w:rsidR="007159AA" w:rsidRDefault="007159AA" w:rsidP="007159AA">
      <w:r>
        <w:t>InvoiceErrorAnnouncementDetail</w:t>
      </w:r>
      <w:r>
        <w:tab/>
        <w:t>NoticeType</w:t>
      </w:r>
      <w:r>
        <w:tab/>
        <w:t>int</w:t>
      </w:r>
      <w:r>
        <w:tab/>
        <w:t>4</w:t>
      </w:r>
    </w:p>
    <w:p w14:paraId="30E76F4D" w14:textId="77777777" w:rsidR="007159AA" w:rsidRDefault="007159AA" w:rsidP="007159AA">
      <w:r>
        <w:t>InvoiceErrorAnnouncementDetail</w:t>
      </w:r>
      <w:r>
        <w:tab/>
        <w:t>Status</w:t>
      </w:r>
      <w:r>
        <w:tab/>
        <w:t>int</w:t>
      </w:r>
      <w:r>
        <w:tab/>
        <w:t>4</w:t>
      </w:r>
    </w:p>
    <w:p w14:paraId="39A5BA42" w14:textId="77777777" w:rsidR="007159AA" w:rsidRDefault="007159AA" w:rsidP="007159AA">
      <w:r>
        <w:t>InvoiceErrorAnnouncementDetail</w:t>
      </w:r>
      <w:r>
        <w:tab/>
        <w:t>Reason</w:t>
      </w:r>
      <w:r>
        <w:tab/>
        <w:t>nvarchar</w:t>
      </w:r>
      <w:r>
        <w:tab/>
        <w:t>800</w:t>
      </w:r>
    </w:p>
    <w:p w14:paraId="25E7554A" w14:textId="77777777" w:rsidR="007159AA" w:rsidRDefault="007159AA" w:rsidP="007159AA">
      <w:r>
        <w:t>InvoiceErrorAnnouncementDetail</w:t>
      </w:r>
      <w:r>
        <w:tab/>
        <w:t>TransactionID</w:t>
      </w:r>
      <w:r>
        <w:tab/>
        <w:t>nvarchar</w:t>
      </w:r>
      <w:r>
        <w:tab/>
        <w:t>250</w:t>
      </w:r>
    </w:p>
    <w:p w14:paraId="36BFAD28" w14:textId="77777777" w:rsidR="007159AA" w:rsidRDefault="007159AA" w:rsidP="007159AA">
      <w:r>
        <w:t>InvoiceErrorAnnouncementDetail</w:t>
      </w:r>
      <w:r>
        <w:tab/>
        <w:t>SortOrder</w:t>
      </w:r>
      <w:r>
        <w:tab/>
        <w:t>int</w:t>
      </w:r>
      <w:r>
        <w:tab/>
        <w:t>4</w:t>
      </w:r>
    </w:p>
    <w:p w14:paraId="7262B6FD" w14:textId="77777777" w:rsidR="007159AA" w:rsidRDefault="007159AA" w:rsidP="007159AA">
      <w:r>
        <w:t>InvoiceLasted</w:t>
      </w:r>
      <w:r>
        <w:tab/>
        <w:t>InvSeries</w:t>
      </w:r>
      <w:r>
        <w:tab/>
        <w:t>nvarchar</w:t>
      </w:r>
      <w:r>
        <w:tab/>
        <w:t>16</w:t>
      </w:r>
    </w:p>
    <w:p w14:paraId="5012F17C" w14:textId="77777777" w:rsidR="007159AA" w:rsidRDefault="007159AA" w:rsidP="007159AA">
      <w:r>
        <w:t>InvoiceLasted</w:t>
      </w:r>
      <w:r>
        <w:tab/>
        <w:t>InvTemplateNo</w:t>
      </w:r>
      <w:r>
        <w:tab/>
        <w:t>nvarchar</w:t>
      </w:r>
      <w:r>
        <w:tab/>
        <w:t>40</w:t>
      </w:r>
    </w:p>
    <w:p w14:paraId="01C6F958" w14:textId="77777777" w:rsidR="007159AA" w:rsidRDefault="007159AA" w:rsidP="007159AA">
      <w:r>
        <w:t>InvoiceLasted</w:t>
      </w:r>
      <w:r>
        <w:tab/>
        <w:t>InvDate</w:t>
      </w:r>
      <w:r>
        <w:tab/>
        <w:t>datetime</w:t>
      </w:r>
      <w:r>
        <w:tab/>
        <w:t>8</w:t>
      </w:r>
    </w:p>
    <w:p w14:paraId="49584989" w14:textId="77777777" w:rsidR="007159AA" w:rsidRDefault="007159AA" w:rsidP="007159AA">
      <w:r>
        <w:t>InvoiceLasted</w:t>
      </w:r>
      <w:r>
        <w:tab/>
        <w:t>InvNo</w:t>
      </w:r>
      <w:r>
        <w:tab/>
        <w:t>nvarchar</w:t>
      </w:r>
      <w:r>
        <w:tab/>
        <w:t>1000</w:t>
      </w:r>
    </w:p>
    <w:p w14:paraId="5B09D8D3" w14:textId="77777777" w:rsidR="007159AA" w:rsidRDefault="007159AA" w:rsidP="007159AA">
      <w:r>
        <w:t>InvoiceLasted</w:t>
      </w:r>
      <w:r>
        <w:tab/>
        <w:t>BranchID</w:t>
      </w:r>
      <w:r>
        <w:tab/>
        <w:t>uniqueidentifier</w:t>
      </w:r>
      <w:r>
        <w:tab/>
        <w:t>16</w:t>
      </w:r>
    </w:p>
    <w:p w14:paraId="23CFEF25" w14:textId="77777777" w:rsidR="007159AA" w:rsidRDefault="007159AA" w:rsidP="007159AA">
      <w:r>
        <w:t>InvoiceNotification</w:t>
      </w:r>
      <w:r>
        <w:tab/>
        <w:t>ID</w:t>
      </w:r>
      <w:r>
        <w:tab/>
        <w:t>uniqueidentifier</w:t>
      </w:r>
      <w:r>
        <w:tab/>
        <w:t>16</w:t>
      </w:r>
    </w:p>
    <w:p w14:paraId="7B1625C5" w14:textId="77777777" w:rsidR="007159AA" w:rsidRDefault="007159AA" w:rsidP="007159AA">
      <w:r>
        <w:t>InvoiceNotification</w:t>
      </w:r>
      <w:r>
        <w:tab/>
        <w:t>RefDate</w:t>
      </w:r>
      <w:r>
        <w:tab/>
        <w:t>datetime</w:t>
      </w:r>
      <w:r>
        <w:tab/>
        <w:t>8</w:t>
      </w:r>
    </w:p>
    <w:p w14:paraId="1BB3F3C6" w14:textId="77777777" w:rsidR="007159AA" w:rsidRDefault="007159AA" w:rsidP="007159AA">
      <w:r>
        <w:lastRenderedPageBreak/>
        <w:t>InvoiceNotification</w:t>
      </w:r>
      <w:r>
        <w:tab/>
        <w:t>TransactionID</w:t>
      </w:r>
      <w:r>
        <w:tab/>
        <w:t>nvarchar</w:t>
      </w:r>
      <w:r>
        <w:tab/>
        <w:t>84</w:t>
      </w:r>
    </w:p>
    <w:p w14:paraId="619BBA7C" w14:textId="77777777" w:rsidR="007159AA" w:rsidRDefault="007159AA" w:rsidP="007159AA">
      <w:r>
        <w:t>InvoiceNotification</w:t>
      </w:r>
      <w:r>
        <w:tab/>
        <w:t>MessageCode</w:t>
      </w:r>
      <w:r>
        <w:tab/>
        <w:t>nvarchar</w:t>
      </w:r>
      <w:r>
        <w:tab/>
        <w:t>100</w:t>
      </w:r>
    </w:p>
    <w:p w14:paraId="2E4E12CC" w14:textId="77777777" w:rsidR="007159AA" w:rsidRDefault="007159AA" w:rsidP="007159AA">
      <w:r>
        <w:t>InvoiceNotification</w:t>
      </w:r>
      <w:r>
        <w:tab/>
        <w:t>NotificationType</w:t>
      </w:r>
      <w:r>
        <w:tab/>
        <w:t>int</w:t>
      </w:r>
      <w:r>
        <w:tab/>
        <w:t>4</w:t>
      </w:r>
    </w:p>
    <w:p w14:paraId="0433D73B" w14:textId="77777777" w:rsidR="007159AA" w:rsidRDefault="007159AA" w:rsidP="007159AA">
      <w:r>
        <w:t>InvoiceNotification</w:t>
      </w:r>
      <w:r>
        <w:tab/>
        <w:t>ContentValue</w:t>
      </w:r>
      <w:r>
        <w:tab/>
        <w:t>nvarchar</w:t>
      </w:r>
      <w:r>
        <w:tab/>
        <w:t>100</w:t>
      </w:r>
    </w:p>
    <w:p w14:paraId="53D4B1F9" w14:textId="77777777" w:rsidR="007159AA" w:rsidRDefault="007159AA" w:rsidP="007159AA">
      <w:r>
        <w:t>InvoiceNotification</w:t>
      </w:r>
      <w:r>
        <w:tab/>
        <w:t>UserHasVisited</w:t>
      </w:r>
      <w:r>
        <w:tab/>
        <w:t>nvarchar</w:t>
      </w:r>
      <w:r>
        <w:tab/>
        <w:t>-1</w:t>
      </w:r>
    </w:p>
    <w:p w14:paraId="21BC787F" w14:textId="77777777" w:rsidR="007159AA" w:rsidRDefault="007159AA" w:rsidP="007159AA">
      <w:r>
        <w:t>InvoiceNotification</w:t>
      </w:r>
      <w:r>
        <w:tab/>
        <w:t>TaxCode</w:t>
      </w:r>
      <w:r>
        <w:tab/>
        <w:t>nvarchar</w:t>
      </w:r>
      <w:r>
        <w:tab/>
        <w:t>100</w:t>
      </w:r>
    </w:p>
    <w:p w14:paraId="56676E36" w14:textId="77777777" w:rsidR="007159AA" w:rsidRDefault="007159AA" w:rsidP="007159AA">
      <w:r>
        <w:t>InvoiceNotificationKey</w:t>
      </w:r>
      <w:r>
        <w:tab/>
        <w:t>SessionKey</w:t>
      </w:r>
      <w:r>
        <w:tab/>
        <w:t>uniqueidentifier</w:t>
      </w:r>
      <w:r>
        <w:tab/>
        <w:t>16</w:t>
      </w:r>
    </w:p>
    <w:p w14:paraId="58FBF1CC" w14:textId="77777777" w:rsidR="007159AA" w:rsidRDefault="007159AA" w:rsidP="007159AA">
      <w:r>
        <w:t>InvoiceNotificationKey</w:t>
      </w:r>
      <w:r>
        <w:tab/>
        <w:t>ID</w:t>
      </w:r>
      <w:r>
        <w:tab/>
        <w:t>uniqueidentifier</w:t>
      </w:r>
      <w:r>
        <w:tab/>
        <w:t>16</w:t>
      </w:r>
    </w:p>
    <w:p w14:paraId="5477F354" w14:textId="77777777" w:rsidR="007159AA" w:rsidRDefault="007159AA" w:rsidP="007159AA">
      <w:r>
        <w:t>InvoiceNotificationKey</w:t>
      </w:r>
      <w:r>
        <w:tab/>
        <w:t>RefDate</w:t>
      </w:r>
      <w:r>
        <w:tab/>
        <w:t>datetime</w:t>
      </w:r>
      <w:r>
        <w:tab/>
        <w:t>8</w:t>
      </w:r>
    </w:p>
    <w:p w14:paraId="18BEBDA7" w14:textId="77777777" w:rsidR="007159AA" w:rsidRDefault="007159AA" w:rsidP="007159AA">
      <w:r>
        <w:t>InvoiceNotificationKey</w:t>
      </w:r>
      <w:r>
        <w:tab/>
        <w:t>TransactionID</w:t>
      </w:r>
      <w:r>
        <w:tab/>
        <w:t>nvarchar</w:t>
      </w:r>
      <w:r>
        <w:tab/>
        <w:t>84</w:t>
      </w:r>
    </w:p>
    <w:p w14:paraId="687E64DD" w14:textId="77777777" w:rsidR="007159AA" w:rsidRDefault="007159AA" w:rsidP="007159AA">
      <w:r>
        <w:t>InvoiceNotificationKey</w:t>
      </w:r>
      <w:r>
        <w:tab/>
        <w:t>MessageCode</w:t>
      </w:r>
      <w:r>
        <w:tab/>
        <w:t>nvarchar</w:t>
      </w:r>
      <w:r>
        <w:tab/>
        <w:t>100</w:t>
      </w:r>
    </w:p>
    <w:p w14:paraId="53F07123" w14:textId="77777777" w:rsidR="007159AA" w:rsidRDefault="007159AA" w:rsidP="007159AA">
      <w:r>
        <w:t>InvoiceNotificationKey</w:t>
      </w:r>
      <w:r>
        <w:tab/>
        <w:t>NotificationType</w:t>
      </w:r>
      <w:r>
        <w:tab/>
        <w:t>int</w:t>
      </w:r>
      <w:r>
        <w:tab/>
        <w:t>4</w:t>
      </w:r>
    </w:p>
    <w:p w14:paraId="4A313969" w14:textId="77777777" w:rsidR="007159AA" w:rsidRDefault="007159AA" w:rsidP="007159AA">
      <w:r>
        <w:t>InvoiceNotificationKey</w:t>
      </w:r>
      <w:r>
        <w:tab/>
        <w:t>ContentValue</w:t>
      </w:r>
      <w:r>
        <w:tab/>
        <w:t>nvarchar</w:t>
      </w:r>
      <w:r>
        <w:tab/>
        <w:t>100</w:t>
      </w:r>
    </w:p>
    <w:p w14:paraId="5D7447FC" w14:textId="77777777" w:rsidR="007159AA" w:rsidRDefault="007159AA" w:rsidP="007159AA">
      <w:r>
        <w:t>InvoiceNotificationKey</w:t>
      </w:r>
      <w:r>
        <w:tab/>
        <w:t>UserHasVisited</w:t>
      </w:r>
      <w:r>
        <w:tab/>
        <w:t>varchar</w:t>
      </w:r>
      <w:r>
        <w:tab/>
        <w:t>1000</w:t>
      </w:r>
    </w:p>
    <w:p w14:paraId="50FA7C64" w14:textId="77777777" w:rsidR="007159AA" w:rsidRDefault="007159AA" w:rsidP="007159AA">
      <w:r>
        <w:t>InvoiceNotificationKey</w:t>
      </w:r>
      <w:r>
        <w:tab/>
        <w:t>TaxCode</w:t>
      </w:r>
      <w:r>
        <w:tab/>
        <w:t>nvarchar</w:t>
      </w:r>
      <w:r>
        <w:tab/>
        <w:t>100</w:t>
      </w:r>
    </w:p>
    <w:p w14:paraId="3482ED1C" w14:textId="77777777" w:rsidR="007159AA" w:rsidRDefault="007159AA" w:rsidP="007159AA">
      <w:r>
        <w:t>InvoiceStatement</w:t>
      </w:r>
      <w:r>
        <w:tab/>
        <w:t>RefDetailID</w:t>
      </w:r>
      <w:r>
        <w:tab/>
        <w:t>uniqueidentifier</w:t>
      </w:r>
      <w:r>
        <w:tab/>
        <w:t>16</w:t>
      </w:r>
    </w:p>
    <w:p w14:paraId="1DCF0A6A" w14:textId="77777777" w:rsidR="007159AA" w:rsidRDefault="007159AA" w:rsidP="007159AA">
      <w:r>
        <w:t>InvoiceStatement</w:t>
      </w:r>
      <w:r>
        <w:tab/>
        <w:t>RefID</w:t>
      </w:r>
      <w:r>
        <w:tab/>
        <w:t>uniqueidentifier</w:t>
      </w:r>
      <w:r>
        <w:tab/>
        <w:t>16</w:t>
      </w:r>
    </w:p>
    <w:p w14:paraId="2ACF43AD" w14:textId="77777777" w:rsidR="007159AA" w:rsidRDefault="007159AA" w:rsidP="007159AA">
      <w:r>
        <w:t>InvoiceStatement</w:t>
      </w:r>
      <w:r>
        <w:tab/>
        <w:t>SAInvoiceRefID</w:t>
      </w:r>
      <w:r>
        <w:tab/>
        <w:t>uniqueidentifier</w:t>
      </w:r>
      <w:r>
        <w:tab/>
        <w:t>16</w:t>
      </w:r>
    </w:p>
    <w:p w14:paraId="6C63FC0B" w14:textId="77777777" w:rsidR="007159AA" w:rsidRDefault="007159AA" w:rsidP="007159AA">
      <w:r>
        <w:t>InvoiceStatement</w:t>
      </w:r>
      <w:r>
        <w:tab/>
        <w:t>InvTemplateNo</w:t>
      </w:r>
      <w:r>
        <w:tab/>
        <w:t>nvarchar</w:t>
      </w:r>
      <w:r>
        <w:tab/>
        <w:t>50</w:t>
      </w:r>
    </w:p>
    <w:p w14:paraId="52C914AD" w14:textId="77777777" w:rsidR="007159AA" w:rsidRDefault="007159AA" w:rsidP="007159AA">
      <w:r>
        <w:t>InvoiceStatement</w:t>
      </w:r>
      <w:r>
        <w:tab/>
        <w:t>InvSeries</w:t>
      </w:r>
      <w:r>
        <w:tab/>
        <w:t>nvarchar</w:t>
      </w:r>
      <w:r>
        <w:tab/>
        <w:t>40</w:t>
      </w:r>
    </w:p>
    <w:p w14:paraId="072B133B" w14:textId="77777777" w:rsidR="007159AA" w:rsidRDefault="007159AA" w:rsidP="007159AA">
      <w:r>
        <w:t>InvoiceStatement</w:t>
      </w:r>
      <w:r>
        <w:tab/>
        <w:t>InvNo</w:t>
      </w:r>
      <w:r>
        <w:tab/>
        <w:t>nvarchar</w:t>
      </w:r>
      <w:r>
        <w:tab/>
        <w:t>50</w:t>
      </w:r>
    </w:p>
    <w:p w14:paraId="1A8D84DE" w14:textId="77777777" w:rsidR="007159AA" w:rsidRDefault="007159AA" w:rsidP="007159AA">
      <w:r>
        <w:t>InvoiceStatement</w:t>
      </w:r>
      <w:r>
        <w:tab/>
        <w:t>InvDate</w:t>
      </w:r>
      <w:r>
        <w:tab/>
        <w:t>datetime</w:t>
      </w:r>
      <w:r>
        <w:tab/>
        <w:t>8</w:t>
      </w:r>
    </w:p>
    <w:p w14:paraId="422F0899" w14:textId="77777777" w:rsidR="007159AA" w:rsidRDefault="007159AA" w:rsidP="007159AA">
      <w:r>
        <w:t>InvoiceStatement</w:t>
      </w:r>
      <w:r>
        <w:tab/>
        <w:t>TotalAmount</w:t>
      </w:r>
      <w:r>
        <w:tab/>
        <w:t>decimal</w:t>
      </w:r>
      <w:r>
        <w:tab/>
        <w:t>9</w:t>
      </w:r>
    </w:p>
    <w:p w14:paraId="2169A828" w14:textId="77777777" w:rsidR="007159AA" w:rsidRDefault="007159AA" w:rsidP="007159AA">
      <w:r>
        <w:t>InvoiceStatement</w:t>
      </w:r>
      <w:r>
        <w:tab/>
        <w:t>TotalAmountOC</w:t>
      </w:r>
      <w:r>
        <w:tab/>
        <w:t>decimal</w:t>
      </w:r>
      <w:r>
        <w:tab/>
        <w:t>9</w:t>
      </w:r>
    </w:p>
    <w:p w14:paraId="6D64C073" w14:textId="77777777" w:rsidR="007159AA" w:rsidRDefault="007159AA" w:rsidP="007159AA">
      <w:r>
        <w:t>InvoiceStatement</w:t>
      </w:r>
      <w:r>
        <w:tab/>
        <w:t>InvType</w:t>
      </w:r>
      <w:r>
        <w:tab/>
        <w:t>nvarchar</w:t>
      </w:r>
      <w:r>
        <w:tab/>
        <w:t>800</w:t>
      </w:r>
    </w:p>
    <w:p w14:paraId="4D37E547" w14:textId="77777777" w:rsidR="007159AA" w:rsidRDefault="007159AA" w:rsidP="007159AA">
      <w:r>
        <w:t>InvoiceStatement</w:t>
      </w:r>
      <w:r>
        <w:tab/>
        <w:t>SAInvoiceRefType</w:t>
      </w:r>
      <w:r>
        <w:tab/>
        <w:t>int</w:t>
      </w:r>
      <w:r>
        <w:tab/>
        <w:t>4</w:t>
      </w:r>
    </w:p>
    <w:p w14:paraId="7463A50A" w14:textId="77777777" w:rsidR="007159AA" w:rsidRDefault="007159AA" w:rsidP="007159AA">
      <w:r>
        <w:lastRenderedPageBreak/>
        <w:t>InvoiceStatement</w:t>
      </w:r>
      <w:r>
        <w:tab/>
        <w:t>AccountObjectID</w:t>
      </w:r>
      <w:r>
        <w:tab/>
        <w:t>uniqueidentifier</w:t>
      </w:r>
      <w:r>
        <w:tab/>
        <w:t>16</w:t>
      </w:r>
    </w:p>
    <w:p w14:paraId="2DBF5F14" w14:textId="77777777" w:rsidR="007159AA" w:rsidRDefault="007159AA" w:rsidP="007159AA">
      <w:r>
        <w:t>InvoiceStatement</w:t>
      </w:r>
      <w:r>
        <w:tab/>
        <w:t>AccountObjectName</w:t>
      </w:r>
      <w:r>
        <w:tab/>
        <w:t>nvarchar</w:t>
      </w:r>
      <w:r>
        <w:tab/>
        <w:t>800</w:t>
      </w:r>
    </w:p>
    <w:p w14:paraId="21AF5237" w14:textId="77777777" w:rsidR="007159AA" w:rsidRDefault="007159AA" w:rsidP="007159AA">
      <w:r>
        <w:t>InvoiceTemplate</w:t>
      </w:r>
      <w:r>
        <w:tab/>
        <w:t>InvoiceTemplateID</w:t>
      </w:r>
      <w:r>
        <w:tab/>
        <w:t>uniqueidentifier</w:t>
      </w:r>
      <w:r>
        <w:tab/>
        <w:t>16</w:t>
      </w:r>
    </w:p>
    <w:p w14:paraId="5DF1DA8D" w14:textId="77777777" w:rsidR="007159AA" w:rsidRDefault="007159AA" w:rsidP="007159AA">
      <w:r>
        <w:t>InvoiceTemplate</w:t>
      </w:r>
      <w:r>
        <w:tab/>
        <w:t>InvoiceTemplateName</w:t>
      </w:r>
      <w:r>
        <w:tab/>
        <w:t>nvarchar</w:t>
      </w:r>
      <w:r>
        <w:tab/>
        <w:t>256</w:t>
      </w:r>
    </w:p>
    <w:p w14:paraId="225A3382" w14:textId="77777777" w:rsidR="007159AA" w:rsidRDefault="007159AA" w:rsidP="007159AA">
      <w:r>
        <w:t>InvoiceTemplate</w:t>
      </w:r>
      <w:r>
        <w:tab/>
        <w:t>InvoiceTemplateFileName</w:t>
      </w:r>
      <w:r>
        <w:tab/>
        <w:t>varchar</w:t>
      </w:r>
      <w:r>
        <w:tab/>
        <w:t>128</w:t>
      </w:r>
    </w:p>
    <w:p w14:paraId="7976C55C" w14:textId="77777777" w:rsidR="007159AA" w:rsidRDefault="007159AA" w:rsidP="007159AA">
      <w:r>
        <w:t>InvoiceTemplate</w:t>
      </w:r>
      <w:r>
        <w:tab/>
        <w:t>InvTypeCode</w:t>
      </w:r>
      <w:r>
        <w:tab/>
        <w:t>nvarchar</w:t>
      </w:r>
      <w:r>
        <w:tab/>
        <w:t>40</w:t>
      </w:r>
    </w:p>
    <w:p w14:paraId="5C7E5108" w14:textId="77777777" w:rsidR="007159AA" w:rsidRDefault="007159AA" w:rsidP="007159AA">
      <w:r>
        <w:t>InvoiceTemplate</w:t>
      </w:r>
      <w:r>
        <w:tab/>
        <w:t>IsDefault</w:t>
      </w:r>
      <w:r>
        <w:tab/>
        <w:t>bit</w:t>
      </w:r>
      <w:r>
        <w:tab/>
        <w:t>1</w:t>
      </w:r>
    </w:p>
    <w:p w14:paraId="74F78E6C" w14:textId="77777777" w:rsidR="007159AA" w:rsidRDefault="007159AA" w:rsidP="007159AA">
      <w:r>
        <w:t>InvoiceTemplate</w:t>
      </w:r>
      <w:r>
        <w:tab/>
        <w:t>CompanyID</w:t>
      </w:r>
      <w:r>
        <w:tab/>
        <w:t>int</w:t>
      </w:r>
      <w:r>
        <w:tab/>
        <w:t>4</w:t>
      </w:r>
    </w:p>
    <w:p w14:paraId="581FC25D" w14:textId="77777777" w:rsidR="007159AA" w:rsidRDefault="007159AA" w:rsidP="007159AA">
      <w:r>
        <w:t>InvoiceTemplate</w:t>
      </w:r>
      <w:r>
        <w:tab/>
        <w:t>IsPublic</w:t>
      </w:r>
      <w:r>
        <w:tab/>
        <w:t>bit</w:t>
      </w:r>
      <w:r>
        <w:tab/>
        <w:t>1</w:t>
      </w:r>
    </w:p>
    <w:p w14:paraId="557050D0" w14:textId="77777777" w:rsidR="007159AA" w:rsidRDefault="007159AA" w:rsidP="007159AA">
      <w:r>
        <w:t>InvoiceTemplate</w:t>
      </w:r>
      <w:r>
        <w:tab/>
        <w:t>SortOrder</w:t>
      </w:r>
      <w:r>
        <w:tab/>
        <w:t>int</w:t>
      </w:r>
      <w:r>
        <w:tab/>
        <w:t>4</w:t>
      </w:r>
    </w:p>
    <w:p w14:paraId="50D90C09" w14:textId="77777777" w:rsidR="007159AA" w:rsidRDefault="007159AA" w:rsidP="007159AA">
      <w:r>
        <w:t>InvoiceTemplate</w:t>
      </w:r>
      <w:r>
        <w:tab/>
        <w:t>TemplateContent</w:t>
      </w:r>
      <w:r>
        <w:tab/>
        <w:t>varbinary</w:t>
      </w:r>
      <w:r>
        <w:tab/>
        <w:t>-1</w:t>
      </w:r>
    </w:p>
    <w:p w14:paraId="31AF9242" w14:textId="77777777" w:rsidR="007159AA" w:rsidRDefault="007159AA" w:rsidP="007159AA">
      <w:r>
        <w:t>InvoiceTemplate</w:t>
      </w:r>
      <w:r>
        <w:tab/>
        <w:t>IsSynced</w:t>
      </w:r>
      <w:r>
        <w:tab/>
        <w:t>bit</w:t>
      </w:r>
      <w:r>
        <w:tab/>
        <w:t>1</w:t>
      </w:r>
    </w:p>
    <w:p w14:paraId="378AB16A" w14:textId="77777777" w:rsidR="007159AA" w:rsidRDefault="007159AA" w:rsidP="007159AA">
      <w:r>
        <w:t>InvoiceTemplate</w:t>
      </w:r>
      <w:r>
        <w:tab/>
        <w:t>FilePDFSigned</w:t>
      </w:r>
      <w:r>
        <w:tab/>
        <w:t>varbinary</w:t>
      </w:r>
      <w:r>
        <w:tab/>
        <w:t>-1</w:t>
      </w:r>
    </w:p>
    <w:p w14:paraId="5EC4F544" w14:textId="77777777" w:rsidR="007159AA" w:rsidRDefault="007159AA" w:rsidP="007159AA">
      <w:r>
        <w:t>InvoiceToOpening</w:t>
      </w:r>
      <w:r>
        <w:tab/>
        <w:t>VoucherRefID</w:t>
      </w:r>
      <w:r>
        <w:tab/>
        <w:t>uniqueidentifier</w:t>
      </w:r>
      <w:r>
        <w:tab/>
        <w:t>16</w:t>
      </w:r>
    </w:p>
    <w:p w14:paraId="45020FAA" w14:textId="77777777" w:rsidR="007159AA" w:rsidRDefault="007159AA" w:rsidP="007159AA">
      <w:r>
        <w:t>InvoiceToOpening</w:t>
      </w:r>
      <w:r>
        <w:tab/>
        <w:t>BranchID</w:t>
      </w:r>
      <w:r>
        <w:tab/>
        <w:t>uniqueidentifier</w:t>
      </w:r>
      <w:r>
        <w:tab/>
        <w:t>16</w:t>
      </w:r>
    </w:p>
    <w:p w14:paraId="7B1FBE0D" w14:textId="77777777" w:rsidR="007159AA" w:rsidRDefault="007159AA" w:rsidP="007159AA">
      <w:r>
        <w:t>InvoiceToOpening</w:t>
      </w:r>
      <w:r>
        <w:tab/>
        <w:t>VoucherRefType</w:t>
      </w:r>
      <w:r>
        <w:tab/>
        <w:t>int</w:t>
      </w:r>
      <w:r>
        <w:tab/>
        <w:t>4</w:t>
      </w:r>
    </w:p>
    <w:p w14:paraId="0BCAFC00" w14:textId="77777777" w:rsidR="007159AA" w:rsidRDefault="007159AA" w:rsidP="007159AA">
      <w:r>
        <w:t>InvoiceToOpening</w:t>
      </w:r>
      <w:r>
        <w:tab/>
        <w:t>AccountNumber</w:t>
      </w:r>
      <w:r>
        <w:tab/>
        <w:t>nvarchar</w:t>
      </w:r>
      <w:r>
        <w:tab/>
        <w:t>40</w:t>
      </w:r>
    </w:p>
    <w:p w14:paraId="05324879" w14:textId="77777777" w:rsidR="007159AA" w:rsidRDefault="007159AA" w:rsidP="007159AA">
      <w:r>
        <w:t>InvoiceToOpening</w:t>
      </w:r>
      <w:r>
        <w:tab/>
        <w:t>CurrencyID</w:t>
      </w:r>
      <w:r>
        <w:tab/>
        <w:t>nvarchar</w:t>
      </w:r>
      <w:r>
        <w:tab/>
        <w:t>6</w:t>
      </w:r>
    </w:p>
    <w:p w14:paraId="7512ED78" w14:textId="77777777" w:rsidR="007159AA" w:rsidRDefault="007159AA" w:rsidP="007159AA">
      <w:r>
        <w:t>InvoiceToOpening</w:t>
      </w:r>
      <w:r>
        <w:tab/>
        <w:t>AccountObjectID</w:t>
      </w:r>
      <w:r>
        <w:tab/>
        <w:t>uniqueidentifier</w:t>
      </w:r>
      <w:r>
        <w:tab/>
        <w:t>16</w:t>
      </w:r>
    </w:p>
    <w:p w14:paraId="722D188A" w14:textId="77777777" w:rsidR="007159AA" w:rsidRDefault="007159AA" w:rsidP="007159AA">
      <w:r>
        <w:t>InvoiceToOpening</w:t>
      </w:r>
      <w:r>
        <w:tab/>
        <w:t>InvNo</w:t>
      </w:r>
      <w:r>
        <w:tab/>
        <w:t>nvarchar</w:t>
      </w:r>
      <w:r>
        <w:tab/>
        <w:t>1000</w:t>
      </w:r>
    </w:p>
    <w:p w14:paraId="47136164" w14:textId="77777777" w:rsidR="007159AA" w:rsidRDefault="007159AA" w:rsidP="007159AA">
      <w:r>
        <w:t>InvoiceToOpening</w:t>
      </w:r>
      <w:r>
        <w:tab/>
        <w:t>InvDate</w:t>
      </w:r>
      <w:r>
        <w:tab/>
        <w:t>datetime</w:t>
      </w:r>
      <w:r>
        <w:tab/>
        <w:t>8</w:t>
      </w:r>
    </w:p>
    <w:p w14:paraId="4D8C0B86" w14:textId="77777777" w:rsidR="007159AA" w:rsidRDefault="007159AA" w:rsidP="007159AA">
      <w:r>
        <w:t>InvoiceToOpening</w:t>
      </w:r>
      <w:r>
        <w:tab/>
        <w:t>AmountOC</w:t>
      </w:r>
      <w:r>
        <w:tab/>
        <w:t>decimal</w:t>
      </w:r>
      <w:r>
        <w:tab/>
        <w:t>9</w:t>
      </w:r>
    </w:p>
    <w:p w14:paraId="10A2F77D" w14:textId="77777777" w:rsidR="007159AA" w:rsidRDefault="007159AA" w:rsidP="007159AA">
      <w:r>
        <w:t>InvoiceToOpening</w:t>
      </w:r>
      <w:r>
        <w:tab/>
        <w:t>Amount</w:t>
      </w:r>
      <w:r>
        <w:tab/>
        <w:t>decimal</w:t>
      </w:r>
      <w:r>
        <w:tab/>
        <w:t>9</w:t>
      </w:r>
    </w:p>
    <w:p w14:paraId="56FD27C9" w14:textId="77777777" w:rsidR="007159AA" w:rsidRDefault="007159AA" w:rsidP="007159AA">
      <w:r>
        <w:t>InvoiceToOpening</w:t>
      </w:r>
      <w:r>
        <w:tab/>
        <w:t>OPNRefID</w:t>
      </w:r>
      <w:r>
        <w:tab/>
        <w:t>uniqueidentifier</w:t>
      </w:r>
      <w:r>
        <w:tab/>
        <w:t>16</w:t>
      </w:r>
    </w:p>
    <w:p w14:paraId="48EC3EC2" w14:textId="77777777" w:rsidR="007159AA" w:rsidRDefault="007159AA" w:rsidP="007159AA">
      <w:r>
        <w:t>InvoiceToOpening</w:t>
      </w:r>
      <w:r>
        <w:tab/>
        <w:t>OPNInvoiceID</w:t>
      </w:r>
      <w:r>
        <w:tab/>
        <w:t>uniqueidentifier</w:t>
      </w:r>
      <w:r>
        <w:tab/>
        <w:t>16</w:t>
      </w:r>
    </w:p>
    <w:p w14:paraId="2A30722B" w14:textId="77777777" w:rsidR="007159AA" w:rsidRDefault="007159AA" w:rsidP="007159AA">
      <w:r>
        <w:t>InvoiceToOpening</w:t>
      </w:r>
      <w:r>
        <w:tab/>
        <w:t>DisplayOnBook</w:t>
      </w:r>
      <w:r>
        <w:tab/>
        <w:t>int</w:t>
      </w:r>
      <w:r>
        <w:tab/>
        <w:t>4</w:t>
      </w:r>
    </w:p>
    <w:p w14:paraId="1F989F5C" w14:textId="77777777" w:rsidR="007159AA" w:rsidRDefault="007159AA" w:rsidP="007159AA">
      <w:r>
        <w:lastRenderedPageBreak/>
        <w:t>InvoiceToOpening</w:t>
      </w:r>
      <w:r>
        <w:tab/>
        <w:t>IsDebtVoucher</w:t>
      </w:r>
      <w:r>
        <w:tab/>
        <w:t>bit</w:t>
      </w:r>
      <w:r>
        <w:tab/>
        <w:t>1</w:t>
      </w:r>
    </w:p>
    <w:p w14:paraId="3D2647B1" w14:textId="77777777" w:rsidR="007159AA" w:rsidRDefault="007159AA" w:rsidP="007159AA">
      <w:r>
        <w:t>InvoiceToOpening</w:t>
      </w:r>
      <w:r>
        <w:tab/>
        <w:t>DetailByInvoice</w:t>
      </w:r>
      <w:r>
        <w:tab/>
        <w:t>bit</w:t>
      </w:r>
      <w:r>
        <w:tab/>
        <w:t>1</w:t>
      </w:r>
    </w:p>
    <w:p w14:paraId="00991EC8" w14:textId="77777777" w:rsidR="007159AA" w:rsidRDefault="007159AA" w:rsidP="007159AA">
      <w:r>
        <w:t>InvoiceTypeAutoID</w:t>
      </w:r>
      <w:r>
        <w:tab/>
        <w:t>InvoiceTypeAutoID</w:t>
      </w:r>
      <w:r>
        <w:tab/>
        <w:t>uniqueidentifier</w:t>
      </w:r>
      <w:r>
        <w:tab/>
        <w:t>16</w:t>
      </w:r>
    </w:p>
    <w:p w14:paraId="0D3E8B18" w14:textId="77777777" w:rsidR="007159AA" w:rsidRDefault="007159AA" w:rsidP="007159AA">
      <w:r>
        <w:t>InvoiceTypeAutoID</w:t>
      </w:r>
      <w:r>
        <w:tab/>
        <w:t>InvTemplateNo</w:t>
      </w:r>
      <w:r>
        <w:tab/>
        <w:t>nvarchar</w:t>
      </w:r>
      <w:r>
        <w:tab/>
        <w:t>50</w:t>
      </w:r>
    </w:p>
    <w:p w14:paraId="336AC02F" w14:textId="77777777" w:rsidR="007159AA" w:rsidRDefault="007159AA" w:rsidP="007159AA">
      <w:r>
        <w:t>InvoiceTypeAutoID</w:t>
      </w:r>
      <w:r>
        <w:tab/>
        <w:t>CurrentInvSerial</w:t>
      </w:r>
      <w:r>
        <w:tab/>
        <w:t>nvarchar</w:t>
      </w:r>
      <w:r>
        <w:tab/>
        <w:t>40</w:t>
      </w:r>
    </w:p>
    <w:p w14:paraId="215B8D5A" w14:textId="77777777" w:rsidR="007159AA" w:rsidRDefault="007159AA" w:rsidP="007159AA">
      <w:r>
        <w:t>InvoiceTypeAutoID</w:t>
      </w:r>
      <w:r>
        <w:tab/>
        <w:t>CurrentInvNo</w:t>
      </w:r>
      <w:r>
        <w:tab/>
        <w:t>nvarchar</w:t>
      </w:r>
      <w:r>
        <w:tab/>
        <w:t>50</w:t>
      </w:r>
    </w:p>
    <w:p w14:paraId="504A6F5A" w14:textId="77777777" w:rsidR="007159AA" w:rsidRDefault="007159AA" w:rsidP="007159AA">
      <w:r>
        <w:t>InvoiceTypeAutoID</w:t>
      </w:r>
      <w:r>
        <w:tab/>
        <w:t>LastInvSerial</w:t>
      </w:r>
      <w:r>
        <w:tab/>
        <w:t>nvarchar</w:t>
      </w:r>
      <w:r>
        <w:tab/>
        <w:t>40</w:t>
      </w:r>
    </w:p>
    <w:p w14:paraId="529EB3FC" w14:textId="77777777" w:rsidR="007159AA" w:rsidRDefault="007159AA" w:rsidP="007159AA">
      <w:r>
        <w:t>InvoiceTypeAutoID</w:t>
      </w:r>
      <w:r>
        <w:tab/>
        <w:t>LastInvNo</w:t>
      </w:r>
      <w:r>
        <w:tab/>
        <w:t>nvarchar</w:t>
      </w:r>
      <w:r>
        <w:tab/>
        <w:t>50</w:t>
      </w:r>
    </w:p>
    <w:p w14:paraId="2D6BBC70" w14:textId="77777777" w:rsidR="007159AA" w:rsidRDefault="007159AA" w:rsidP="007159AA">
      <w:r>
        <w:t>InvoiceTypeAutoID</w:t>
      </w:r>
      <w:r>
        <w:tab/>
        <w:t>BranchID</w:t>
      </w:r>
      <w:r>
        <w:tab/>
        <w:t>uniqueidentifier</w:t>
      </w:r>
      <w:r>
        <w:tab/>
        <w:t>16</w:t>
      </w:r>
    </w:p>
    <w:p w14:paraId="1928F220" w14:textId="77777777" w:rsidR="007159AA" w:rsidRDefault="007159AA" w:rsidP="007159AA">
      <w:r>
        <w:t>InvoiceTypeAutoID</w:t>
      </w:r>
      <w:r>
        <w:tab/>
        <w:t>InvDate</w:t>
      </w:r>
      <w:r>
        <w:tab/>
        <w:t>datetime</w:t>
      </w:r>
      <w:r>
        <w:tab/>
        <w:t>8</w:t>
      </w:r>
    </w:p>
    <w:p w14:paraId="52DD7C82" w14:textId="77777777" w:rsidR="007159AA" w:rsidRDefault="007159AA" w:rsidP="007159AA">
      <w:r>
        <w:t>InvoiceTypeAutoID</w:t>
      </w:r>
      <w:r>
        <w:tab/>
        <w:t>InvoiceCategory</w:t>
      </w:r>
      <w:r>
        <w:tab/>
        <w:t>int</w:t>
      </w:r>
      <w:r>
        <w:tab/>
        <w:t>4</w:t>
      </w:r>
    </w:p>
    <w:p w14:paraId="15FE5AA0" w14:textId="77777777" w:rsidR="007159AA" w:rsidRDefault="007159AA" w:rsidP="007159AA">
      <w:r>
        <w:t>InvoiceTypeAutoID</w:t>
      </w:r>
      <w:r>
        <w:tab/>
        <w:t>Lastest</w:t>
      </w:r>
      <w:r>
        <w:tab/>
        <w:t>datetime</w:t>
      </w:r>
      <w:r>
        <w:tab/>
        <w:t>8</w:t>
      </w:r>
    </w:p>
    <w:p w14:paraId="59E765F8" w14:textId="77777777" w:rsidR="007159AA" w:rsidRDefault="007159AA" w:rsidP="007159AA">
      <w:r>
        <w:t>InvoiceTypeFor03DL</w:t>
      </w:r>
      <w:r>
        <w:tab/>
        <w:t>InvoiceTypeFor03DLID</w:t>
      </w:r>
      <w:r>
        <w:tab/>
        <w:t>int</w:t>
      </w:r>
      <w:r>
        <w:tab/>
        <w:t>4</w:t>
      </w:r>
    </w:p>
    <w:p w14:paraId="1D3FBDA0" w14:textId="77777777" w:rsidR="007159AA" w:rsidRDefault="007159AA" w:rsidP="007159AA">
      <w:r>
        <w:t>InvoiceTypeFor03DL</w:t>
      </w:r>
      <w:r>
        <w:tab/>
        <w:t>IsGroupRow</w:t>
      </w:r>
      <w:r>
        <w:tab/>
        <w:t>bit</w:t>
      </w:r>
      <w:r>
        <w:tab/>
        <w:t>1</w:t>
      </w:r>
    </w:p>
    <w:p w14:paraId="315A777F" w14:textId="77777777" w:rsidR="007159AA" w:rsidRDefault="007159AA" w:rsidP="007159AA">
      <w:r>
        <w:t>InvoiceTypeFor03DL</w:t>
      </w:r>
      <w:r>
        <w:tab/>
        <w:t>GroupCode</w:t>
      </w:r>
      <w:r>
        <w:tab/>
        <w:t>nvarchar</w:t>
      </w:r>
      <w:r>
        <w:tab/>
        <w:t>30</w:t>
      </w:r>
    </w:p>
    <w:p w14:paraId="76A70AD7" w14:textId="77777777" w:rsidR="007159AA" w:rsidRDefault="007159AA" w:rsidP="007159AA">
      <w:r>
        <w:t>InvoiceTypeFor03DL</w:t>
      </w:r>
      <w:r>
        <w:tab/>
        <w:t>InvoiceTypeName</w:t>
      </w:r>
      <w:r>
        <w:tab/>
        <w:t>nvarchar</w:t>
      </w:r>
      <w:r>
        <w:tab/>
        <w:t>510</w:t>
      </w:r>
    </w:p>
    <w:p w14:paraId="0157D3CB" w14:textId="77777777" w:rsidR="007159AA" w:rsidRDefault="007159AA" w:rsidP="007159AA">
      <w:r>
        <w:t>InvoiceTypeFor03DL</w:t>
      </w:r>
      <w:r>
        <w:tab/>
        <w:t>InvTemplateNo</w:t>
      </w:r>
      <w:r>
        <w:tab/>
        <w:t>nvarchar</w:t>
      </w:r>
      <w:r>
        <w:tab/>
        <w:t>510</w:t>
      </w:r>
    </w:p>
    <w:p w14:paraId="2164C5A0" w14:textId="77777777" w:rsidR="007159AA" w:rsidRDefault="007159AA" w:rsidP="007159AA">
      <w:r>
        <w:t>InvTemplate</w:t>
      </w:r>
      <w:r>
        <w:tab/>
        <w:t>InvTemplateID</w:t>
      </w:r>
      <w:r>
        <w:tab/>
        <w:t>uniqueidentifier</w:t>
      </w:r>
      <w:r>
        <w:tab/>
        <w:t>16</w:t>
      </w:r>
    </w:p>
    <w:p w14:paraId="31FE4B6A" w14:textId="77777777" w:rsidR="007159AA" w:rsidRDefault="007159AA" w:rsidP="007159AA">
      <w:r>
        <w:t>InvTemplate</w:t>
      </w:r>
      <w:r>
        <w:tab/>
        <w:t>InvTemplateNo</w:t>
      </w:r>
      <w:r>
        <w:tab/>
        <w:t>nvarchar</w:t>
      </w:r>
      <w:r>
        <w:tab/>
        <w:t>50</w:t>
      </w:r>
    </w:p>
    <w:p w14:paraId="03A00102" w14:textId="77777777" w:rsidR="007159AA" w:rsidRDefault="007159AA" w:rsidP="007159AA">
      <w:r>
        <w:t>InvTemplate</w:t>
      </w:r>
      <w:r>
        <w:tab/>
        <w:t>InvTemplateName</w:t>
      </w:r>
      <w:r>
        <w:tab/>
        <w:t>nvarchar</w:t>
      </w:r>
      <w:r>
        <w:tab/>
        <w:t>256</w:t>
      </w:r>
    </w:p>
    <w:p w14:paraId="2C535D3E" w14:textId="77777777" w:rsidR="007159AA" w:rsidRDefault="007159AA" w:rsidP="007159AA">
      <w:r>
        <w:t>InvTemplate</w:t>
      </w:r>
      <w:r>
        <w:tab/>
        <w:t>IsSystem</w:t>
      </w:r>
      <w:r>
        <w:tab/>
        <w:t>bit</w:t>
      </w:r>
      <w:r>
        <w:tab/>
        <w:t>1</w:t>
      </w:r>
    </w:p>
    <w:p w14:paraId="152CD580" w14:textId="77777777" w:rsidR="007159AA" w:rsidRDefault="007159AA" w:rsidP="007159AA">
      <w:r>
        <w:t>InvTemplate</w:t>
      </w:r>
      <w:r>
        <w:tab/>
        <w:t>SortOrder</w:t>
      </w:r>
      <w:r>
        <w:tab/>
        <w:t>int</w:t>
      </w:r>
      <w:r>
        <w:tab/>
        <w:t>4</w:t>
      </w:r>
    </w:p>
    <w:p w14:paraId="740753A5" w14:textId="77777777" w:rsidR="007159AA" w:rsidRDefault="007159AA" w:rsidP="007159AA">
      <w:r>
        <w:t>InvTemplate</w:t>
      </w:r>
      <w:r>
        <w:tab/>
        <w:t>CreatedDate</w:t>
      </w:r>
      <w:r>
        <w:tab/>
        <w:t>datetime</w:t>
      </w:r>
      <w:r>
        <w:tab/>
        <w:t>8</w:t>
      </w:r>
    </w:p>
    <w:p w14:paraId="5820D5B7" w14:textId="77777777" w:rsidR="007159AA" w:rsidRDefault="007159AA" w:rsidP="007159AA">
      <w:r>
        <w:t>InvTemplate</w:t>
      </w:r>
      <w:r>
        <w:tab/>
        <w:t>CreatedBy</w:t>
      </w:r>
      <w:r>
        <w:tab/>
        <w:t>nvarchar</w:t>
      </w:r>
      <w:r>
        <w:tab/>
        <w:t>100</w:t>
      </w:r>
    </w:p>
    <w:p w14:paraId="7EB3BDF2" w14:textId="77777777" w:rsidR="007159AA" w:rsidRDefault="007159AA" w:rsidP="007159AA">
      <w:r>
        <w:t>InvTemplate</w:t>
      </w:r>
      <w:r>
        <w:tab/>
        <w:t>ModifiedDate</w:t>
      </w:r>
      <w:r>
        <w:tab/>
        <w:t>datetime</w:t>
      </w:r>
      <w:r>
        <w:tab/>
        <w:t>8</w:t>
      </w:r>
    </w:p>
    <w:p w14:paraId="508ADF67" w14:textId="77777777" w:rsidR="007159AA" w:rsidRDefault="007159AA" w:rsidP="007159AA">
      <w:r>
        <w:t>InvTemplate</w:t>
      </w:r>
      <w:r>
        <w:tab/>
        <w:t>ModifiedBy</w:t>
      </w:r>
      <w:r>
        <w:tab/>
        <w:t>nvarchar</w:t>
      </w:r>
      <w:r>
        <w:tab/>
        <w:t>100</w:t>
      </w:r>
    </w:p>
    <w:p w14:paraId="7AA9613C" w14:textId="77777777" w:rsidR="007159AA" w:rsidRDefault="007159AA" w:rsidP="007159AA">
      <w:r>
        <w:lastRenderedPageBreak/>
        <w:t>InvTemplate</w:t>
      </w:r>
      <w:r>
        <w:tab/>
        <w:t>Inactive</w:t>
      </w:r>
      <w:r>
        <w:tab/>
        <w:t>bit</w:t>
      </w:r>
      <w:r>
        <w:tab/>
        <w:t>1</w:t>
      </w:r>
    </w:p>
    <w:p w14:paraId="4F042D70" w14:textId="77777777" w:rsidR="007159AA" w:rsidRDefault="007159AA" w:rsidP="007159AA">
      <w:r>
        <w:t>InvType</w:t>
      </w:r>
      <w:r>
        <w:tab/>
        <w:t>InvTypeID</w:t>
      </w:r>
      <w:r>
        <w:tab/>
        <w:t>int</w:t>
      </w:r>
      <w:r>
        <w:tab/>
        <w:t>4</w:t>
      </w:r>
    </w:p>
    <w:p w14:paraId="6E4FF83A" w14:textId="77777777" w:rsidR="007159AA" w:rsidRDefault="007159AA" w:rsidP="007159AA">
      <w:r>
        <w:t>InvType</w:t>
      </w:r>
      <w:r>
        <w:tab/>
        <w:t>InvTypeCode</w:t>
      </w:r>
      <w:r>
        <w:tab/>
        <w:t>nvarchar</w:t>
      </w:r>
      <w:r>
        <w:tab/>
        <w:t>50</w:t>
      </w:r>
    </w:p>
    <w:p w14:paraId="0CF2C169" w14:textId="77777777" w:rsidR="007159AA" w:rsidRDefault="007159AA" w:rsidP="007159AA">
      <w:r>
        <w:t>InvType</w:t>
      </w:r>
      <w:r>
        <w:tab/>
        <w:t>InvTypeName</w:t>
      </w:r>
      <w:r>
        <w:tab/>
        <w:t>nvarchar</w:t>
      </w:r>
      <w:r>
        <w:tab/>
        <w:t>510</w:t>
      </w:r>
    </w:p>
    <w:p w14:paraId="57F281D4" w14:textId="77777777" w:rsidR="007159AA" w:rsidRDefault="007159AA" w:rsidP="007159AA">
      <w:r>
        <w:t>InvType</w:t>
      </w:r>
      <w:r>
        <w:tab/>
        <w:t>InvoiceTemplatePrefix</w:t>
      </w:r>
      <w:r>
        <w:tab/>
        <w:t>nvarchar</w:t>
      </w:r>
      <w:r>
        <w:tab/>
        <w:t>40</w:t>
      </w:r>
    </w:p>
    <w:p w14:paraId="0D6B940F" w14:textId="77777777" w:rsidR="007159AA" w:rsidRDefault="007159AA" w:rsidP="007159AA">
      <w:r>
        <w:t>InvType</w:t>
      </w:r>
      <w:r>
        <w:tab/>
        <w:t>InvoiceType</w:t>
      </w:r>
      <w:r>
        <w:tab/>
        <w:t>int</w:t>
      </w:r>
      <w:r>
        <w:tab/>
        <w:t>4</w:t>
      </w:r>
    </w:p>
    <w:p w14:paraId="731BC875" w14:textId="77777777" w:rsidR="007159AA" w:rsidRDefault="007159AA" w:rsidP="007159AA">
      <w:r>
        <w:t>InvType</w:t>
      </w:r>
      <w:r>
        <w:tab/>
        <w:t>Inactive</w:t>
      </w:r>
      <w:r>
        <w:tab/>
        <w:t>bit</w:t>
      </w:r>
      <w:r>
        <w:tab/>
        <w:t>1</w:t>
      </w:r>
    </w:p>
    <w:p w14:paraId="0BE61583" w14:textId="77777777" w:rsidR="007159AA" w:rsidRDefault="007159AA" w:rsidP="007159AA">
      <w:r>
        <w:t>InvType</w:t>
      </w:r>
      <w:r>
        <w:tab/>
        <w:t>IsSystem</w:t>
      </w:r>
      <w:r>
        <w:tab/>
        <w:t>bit</w:t>
      </w:r>
      <w:r>
        <w:tab/>
        <w:t>1</w:t>
      </w:r>
    </w:p>
    <w:p w14:paraId="14D3F060" w14:textId="77777777" w:rsidR="007159AA" w:rsidRDefault="007159AA" w:rsidP="007159AA">
      <w:r>
        <w:t>InvType</w:t>
      </w:r>
      <w:r>
        <w:tab/>
        <w:t>ModifiedDate</w:t>
      </w:r>
      <w:r>
        <w:tab/>
        <w:t>datetime</w:t>
      </w:r>
      <w:r>
        <w:tab/>
        <w:t>8</w:t>
      </w:r>
    </w:p>
    <w:p w14:paraId="21B945AE" w14:textId="77777777" w:rsidR="007159AA" w:rsidRDefault="007159AA" w:rsidP="007159AA">
      <w:r>
        <w:t>InvType</w:t>
      </w:r>
      <w:r>
        <w:tab/>
        <w:t>CreatedDate</w:t>
      </w:r>
      <w:r>
        <w:tab/>
        <w:t>datetime</w:t>
      </w:r>
      <w:r>
        <w:tab/>
        <w:t>8</w:t>
      </w:r>
    </w:p>
    <w:p w14:paraId="5BB2DD88" w14:textId="77777777" w:rsidR="007159AA" w:rsidRDefault="007159AA" w:rsidP="007159AA">
      <w:r>
        <w:t>InvType</w:t>
      </w:r>
      <w:r>
        <w:tab/>
        <w:t>CreatedBy</w:t>
      </w:r>
      <w:r>
        <w:tab/>
        <w:t>nvarchar</w:t>
      </w:r>
      <w:r>
        <w:tab/>
        <w:t>100</w:t>
      </w:r>
    </w:p>
    <w:p w14:paraId="77E98285" w14:textId="77777777" w:rsidR="007159AA" w:rsidRDefault="007159AA" w:rsidP="007159AA">
      <w:r>
        <w:t>InvType</w:t>
      </w:r>
      <w:r>
        <w:tab/>
        <w:t>ModifiedBy</w:t>
      </w:r>
      <w:r>
        <w:tab/>
        <w:t>nvarchar</w:t>
      </w:r>
      <w:r>
        <w:tab/>
        <w:t>100</w:t>
      </w:r>
    </w:p>
    <w:p w14:paraId="54411988" w14:textId="77777777" w:rsidR="007159AA" w:rsidRDefault="007159AA" w:rsidP="007159AA">
      <w:r>
        <w:t>IPAdjustAnnouncement</w:t>
      </w:r>
      <w:r>
        <w:tab/>
        <w:t>RefID</w:t>
      </w:r>
      <w:r>
        <w:tab/>
        <w:t>uniqueidentifier</w:t>
      </w:r>
      <w:r>
        <w:tab/>
        <w:t>16</w:t>
      </w:r>
    </w:p>
    <w:p w14:paraId="607D61ED" w14:textId="77777777" w:rsidR="007159AA" w:rsidRDefault="007159AA" w:rsidP="007159AA">
      <w:r>
        <w:t>IPAdjustAnnouncement</w:t>
      </w:r>
      <w:r>
        <w:tab/>
        <w:t>RefDate</w:t>
      </w:r>
      <w:r>
        <w:tab/>
        <w:t>datetime</w:t>
      </w:r>
      <w:r>
        <w:tab/>
        <w:t>8</w:t>
      </w:r>
    </w:p>
    <w:p w14:paraId="4522B40A" w14:textId="77777777" w:rsidR="007159AA" w:rsidRDefault="007159AA" w:rsidP="007159AA">
      <w:r>
        <w:t>IPAdjustAnnouncement</w:t>
      </w:r>
      <w:r>
        <w:tab/>
        <w:t>RefNo</w:t>
      </w:r>
      <w:r>
        <w:tab/>
        <w:t>nvarchar</w:t>
      </w:r>
      <w:r>
        <w:tab/>
        <w:t>40</w:t>
      </w:r>
    </w:p>
    <w:p w14:paraId="5F61AF89" w14:textId="77777777" w:rsidR="007159AA" w:rsidRDefault="007159AA" w:rsidP="007159AA">
      <w:r>
        <w:t>IPAdjustAnnouncement</w:t>
      </w:r>
      <w:r>
        <w:tab/>
        <w:t>TaxOffice</w:t>
      </w:r>
      <w:r>
        <w:tab/>
        <w:t>nvarchar</w:t>
      </w:r>
      <w:r>
        <w:tab/>
        <w:t>510</w:t>
      </w:r>
    </w:p>
    <w:p w14:paraId="4197F4AF" w14:textId="77777777" w:rsidR="007159AA" w:rsidRDefault="007159AA" w:rsidP="007159AA">
      <w:r>
        <w:t>IPAdjustAnnouncement</w:t>
      </w:r>
      <w:r>
        <w:tab/>
        <w:t>Status</w:t>
      </w:r>
      <w:r>
        <w:tab/>
        <w:t>int</w:t>
      </w:r>
      <w:r>
        <w:tab/>
        <w:t>4</w:t>
      </w:r>
    </w:p>
    <w:p w14:paraId="7D92B636" w14:textId="77777777" w:rsidR="007159AA" w:rsidRDefault="007159AA" w:rsidP="007159AA">
      <w:r>
        <w:t>IPAdjustAnnouncement</w:t>
      </w:r>
      <w:r>
        <w:tab/>
        <w:t>StatementDate</w:t>
      </w:r>
      <w:r>
        <w:tab/>
        <w:t>datetime</w:t>
      </w:r>
      <w:r>
        <w:tab/>
        <w:t>8</w:t>
      </w:r>
    </w:p>
    <w:p w14:paraId="00653141" w14:textId="77777777" w:rsidR="007159AA" w:rsidRDefault="007159AA" w:rsidP="007159AA">
      <w:r>
        <w:t>IPAdjustAnnouncement</w:t>
      </w:r>
      <w:r>
        <w:tab/>
        <w:t>StatementNo</w:t>
      </w:r>
      <w:r>
        <w:tab/>
        <w:t>nvarchar</w:t>
      </w:r>
      <w:r>
        <w:tab/>
        <w:t>40</w:t>
      </w:r>
    </w:p>
    <w:p w14:paraId="451F3300" w14:textId="77777777" w:rsidR="007159AA" w:rsidRDefault="007159AA" w:rsidP="007159AA">
      <w:r>
        <w:t>IPAdjustAnnouncement</w:t>
      </w:r>
      <w:r>
        <w:tab/>
        <w:t>StatementTaxOffice</w:t>
      </w:r>
      <w:r>
        <w:tab/>
        <w:t>nvarchar</w:t>
      </w:r>
      <w:r>
        <w:tab/>
        <w:t>510</w:t>
      </w:r>
    </w:p>
    <w:p w14:paraId="58F45D2B" w14:textId="77777777" w:rsidR="007159AA" w:rsidRDefault="007159AA" w:rsidP="007159AA">
      <w:r>
        <w:t>IPAdjustAnnouncement</w:t>
      </w:r>
      <w:r>
        <w:tab/>
        <w:t>StatementFileName</w:t>
      </w:r>
      <w:r>
        <w:tab/>
        <w:t>nvarchar</w:t>
      </w:r>
      <w:r>
        <w:tab/>
        <w:t>510</w:t>
      </w:r>
    </w:p>
    <w:p w14:paraId="31A71E80" w14:textId="77777777" w:rsidR="007159AA" w:rsidRDefault="007159AA" w:rsidP="007159AA">
      <w:r>
        <w:t>IPAdjustAnnouncement</w:t>
      </w:r>
      <w:r>
        <w:tab/>
        <w:t>StatementFileContent</w:t>
      </w:r>
      <w:r>
        <w:tab/>
        <w:t>varbinary</w:t>
      </w:r>
      <w:r>
        <w:tab/>
        <w:t>-1</w:t>
      </w:r>
    </w:p>
    <w:p w14:paraId="7349F335" w14:textId="77777777" w:rsidR="007159AA" w:rsidRDefault="007159AA" w:rsidP="007159AA">
      <w:r>
        <w:t>IPAdjustAnnouncement</w:t>
      </w:r>
      <w:r>
        <w:tab/>
        <w:t>IsAttachListOfInvoiceTransfer</w:t>
      </w:r>
      <w:r>
        <w:tab/>
        <w:t>bit</w:t>
      </w:r>
      <w:r>
        <w:tab/>
        <w:t>1</w:t>
      </w:r>
    </w:p>
    <w:p w14:paraId="770428DE" w14:textId="77777777" w:rsidR="007159AA" w:rsidRDefault="007159AA" w:rsidP="007159AA">
      <w:r>
        <w:t>IPAdjustAnnouncement</w:t>
      </w:r>
      <w:r>
        <w:tab/>
        <w:t>BranchID</w:t>
      </w:r>
      <w:r>
        <w:tab/>
        <w:t>uniqueidentifier</w:t>
      </w:r>
      <w:r>
        <w:tab/>
        <w:t>16</w:t>
      </w:r>
    </w:p>
    <w:p w14:paraId="75A0CD26" w14:textId="77777777" w:rsidR="007159AA" w:rsidRDefault="007159AA" w:rsidP="007159AA">
      <w:r>
        <w:t>IPAdjustAnnouncement</w:t>
      </w:r>
      <w:r>
        <w:tab/>
        <w:t>ModifiedDate</w:t>
      </w:r>
      <w:r>
        <w:tab/>
        <w:t>datetime</w:t>
      </w:r>
      <w:r>
        <w:tab/>
        <w:t>8</w:t>
      </w:r>
    </w:p>
    <w:p w14:paraId="34EB186D" w14:textId="77777777" w:rsidR="007159AA" w:rsidRDefault="007159AA" w:rsidP="007159AA">
      <w:r>
        <w:t>IPAdjustAnnouncement</w:t>
      </w:r>
      <w:r>
        <w:tab/>
        <w:t>CreatedDate</w:t>
      </w:r>
      <w:r>
        <w:tab/>
        <w:t>datetime</w:t>
      </w:r>
      <w:r>
        <w:tab/>
        <w:t>8</w:t>
      </w:r>
    </w:p>
    <w:p w14:paraId="3A14DD8C" w14:textId="77777777" w:rsidR="007159AA" w:rsidRDefault="007159AA" w:rsidP="007159AA">
      <w:r>
        <w:lastRenderedPageBreak/>
        <w:t>IPAdjustAnnouncement</w:t>
      </w:r>
      <w:r>
        <w:tab/>
        <w:t>CreatedBy</w:t>
      </w:r>
      <w:r>
        <w:tab/>
        <w:t>nvarchar</w:t>
      </w:r>
      <w:r>
        <w:tab/>
        <w:t>100</w:t>
      </w:r>
    </w:p>
    <w:p w14:paraId="4D84166E" w14:textId="77777777" w:rsidR="007159AA" w:rsidRDefault="007159AA" w:rsidP="007159AA">
      <w:r>
        <w:t>IPAdjustAnnouncement</w:t>
      </w:r>
      <w:r>
        <w:tab/>
        <w:t>ModifiedBy</w:t>
      </w:r>
      <w:r>
        <w:tab/>
        <w:t>nvarchar</w:t>
      </w:r>
      <w:r>
        <w:tab/>
        <w:t>100</w:t>
      </w:r>
    </w:p>
    <w:p w14:paraId="5F5D5A3E" w14:textId="77777777" w:rsidR="007159AA" w:rsidRDefault="007159AA" w:rsidP="007159AA">
      <w:r>
        <w:t>IPAdjustAnnouncement</w:t>
      </w:r>
      <w:r>
        <w:tab/>
        <w:t>EditVersion</w:t>
      </w:r>
      <w:r>
        <w:tab/>
        <w:t>timestamp</w:t>
      </w:r>
      <w:r>
        <w:tab/>
        <w:t>8</w:t>
      </w:r>
    </w:p>
    <w:p w14:paraId="1B5BE606" w14:textId="77777777" w:rsidR="007159AA" w:rsidRDefault="007159AA" w:rsidP="007159AA">
      <w:r>
        <w:t>IPAdjustAnnouncement</w:t>
      </w:r>
      <w:r>
        <w:tab/>
        <w:t>RefType</w:t>
      </w:r>
      <w:r>
        <w:tab/>
        <w:t>int</w:t>
      </w:r>
      <w:r>
        <w:tab/>
        <w:t>4</w:t>
      </w:r>
    </w:p>
    <w:p w14:paraId="2F94446E" w14:textId="77777777" w:rsidR="007159AA" w:rsidRDefault="007159AA" w:rsidP="007159AA">
      <w:r>
        <w:t>IPAdjustAnnouncement</w:t>
      </w:r>
      <w:r>
        <w:tab/>
        <w:t>ChangeInfoContent</w:t>
      </w:r>
      <w:r>
        <w:tab/>
        <w:t>nvarchar</w:t>
      </w:r>
      <w:r>
        <w:tab/>
        <w:t>-1</w:t>
      </w:r>
    </w:p>
    <w:p w14:paraId="6611F80A" w14:textId="77777777" w:rsidR="007159AA" w:rsidRDefault="007159AA" w:rsidP="007159AA">
      <w:r>
        <w:t>IPAdjustAnnouncementDetail</w:t>
      </w:r>
      <w:r>
        <w:tab/>
        <w:t>RefDetailID</w:t>
      </w:r>
      <w:r>
        <w:tab/>
        <w:t>uniqueidentifier</w:t>
      </w:r>
      <w:r>
        <w:tab/>
        <w:t>16</w:t>
      </w:r>
    </w:p>
    <w:p w14:paraId="5A658DCB" w14:textId="77777777" w:rsidR="007159AA" w:rsidRDefault="007159AA" w:rsidP="007159AA">
      <w:r>
        <w:t>IPAdjustAnnouncementDetail</w:t>
      </w:r>
      <w:r>
        <w:tab/>
        <w:t>RefID</w:t>
      </w:r>
      <w:r>
        <w:tab/>
        <w:t>uniqueidentifier</w:t>
      </w:r>
      <w:r>
        <w:tab/>
        <w:t>16</w:t>
      </w:r>
    </w:p>
    <w:p w14:paraId="04FD8FBF" w14:textId="77777777" w:rsidR="007159AA" w:rsidRDefault="007159AA" w:rsidP="007159AA">
      <w:r>
        <w:t>IPAdjustAnnouncementDetail</w:t>
      </w:r>
      <w:r>
        <w:tab/>
        <w:t>InfoName</w:t>
      </w:r>
      <w:r>
        <w:tab/>
        <w:t>nvarchar</w:t>
      </w:r>
      <w:r>
        <w:tab/>
        <w:t>100</w:t>
      </w:r>
    </w:p>
    <w:p w14:paraId="0E80548D" w14:textId="77777777" w:rsidR="007159AA" w:rsidRDefault="007159AA" w:rsidP="007159AA">
      <w:r>
        <w:t>IPAdjustAnnouncementDetail</w:t>
      </w:r>
      <w:r>
        <w:tab/>
        <w:t>OldInfo</w:t>
      </w:r>
      <w:r>
        <w:tab/>
        <w:t>nvarchar</w:t>
      </w:r>
      <w:r>
        <w:tab/>
        <w:t>510</w:t>
      </w:r>
    </w:p>
    <w:p w14:paraId="6C38679B" w14:textId="77777777" w:rsidR="007159AA" w:rsidRDefault="007159AA" w:rsidP="007159AA">
      <w:r>
        <w:t>IPAdjustAnnouncementDetail</w:t>
      </w:r>
      <w:r>
        <w:tab/>
        <w:t>NewInfo</w:t>
      </w:r>
      <w:r>
        <w:tab/>
        <w:t>nvarchar</w:t>
      </w:r>
      <w:r>
        <w:tab/>
        <w:t>510</w:t>
      </w:r>
    </w:p>
    <w:p w14:paraId="4AEBA2F7" w14:textId="77777777" w:rsidR="007159AA" w:rsidRDefault="007159AA" w:rsidP="007159AA">
      <w:r>
        <w:t>IPAdjustAnnouncementDetail</w:t>
      </w:r>
      <w:r>
        <w:tab/>
        <w:t>SortOrder</w:t>
      </w:r>
      <w:r>
        <w:tab/>
        <w:t>int</w:t>
      </w:r>
      <w:r>
        <w:tab/>
        <w:t>4</w:t>
      </w:r>
    </w:p>
    <w:p w14:paraId="4CD7A8BC" w14:textId="77777777" w:rsidR="007159AA" w:rsidRDefault="007159AA" w:rsidP="007159AA">
      <w:r>
        <w:t>IPCancelAnnouncement</w:t>
      </w:r>
      <w:r>
        <w:tab/>
        <w:t>RefID</w:t>
      </w:r>
      <w:r>
        <w:tab/>
        <w:t>uniqueidentifier</w:t>
      </w:r>
      <w:r>
        <w:tab/>
        <w:t>16</w:t>
      </w:r>
    </w:p>
    <w:p w14:paraId="08710752" w14:textId="77777777" w:rsidR="007159AA" w:rsidRDefault="007159AA" w:rsidP="007159AA">
      <w:r>
        <w:t>IPCancelAnnouncement</w:t>
      </w:r>
      <w:r>
        <w:tab/>
        <w:t>RefType</w:t>
      </w:r>
      <w:r>
        <w:tab/>
        <w:t>int</w:t>
      </w:r>
      <w:r>
        <w:tab/>
        <w:t>4</w:t>
      </w:r>
    </w:p>
    <w:p w14:paraId="73329227" w14:textId="77777777" w:rsidR="007159AA" w:rsidRDefault="007159AA" w:rsidP="007159AA">
      <w:r>
        <w:t>IPCancelAnnouncement</w:t>
      </w:r>
      <w:r>
        <w:tab/>
        <w:t>RefDate</w:t>
      </w:r>
      <w:r>
        <w:tab/>
        <w:t>datetime</w:t>
      </w:r>
      <w:r>
        <w:tab/>
        <w:t>8</w:t>
      </w:r>
    </w:p>
    <w:p w14:paraId="761DD94D" w14:textId="77777777" w:rsidR="007159AA" w:rsidRDefault="007159AA" w:rsidP="007159AA">
      <w:r>
        <w:t>IPCancelAnnouncement</w:t>
      </w:r>
      <w:r>
        <w:tab/>
        <w:t>RefNo</w:t>
      </w:r>
      <w:r>
        <w:tab/>
        <w:t>nvarchar</w:t>
      </w:r>
      <w:r>
        <w:tab/>
        <w:t>40</w:t>
      </w:r>
    </w:p>
    <w:p w14:paraId="722657FB" w14:textId="77777777" w:rsidR="007159AA" w:rsidRDefault="007159AA" w:rsidP="007159AA">
      <w:r>
        <w:t>IPCancelAnnouncement</w:t>
      </w:r>
      <w:r>
        <w:tab/>
        <w:t>TaxOffice</w:t>
      </w:r>
      <w:r>
        <w:tab/>
        <w:t>nvarchar</w:t>
      </w:r>
      <w:r>
        <w:tab/>
        <w:t>510</w:t>
      </w:r>
    </w:p>
    <w:p w14:paraId="440A1F83" w14:textId="77777777" w:rsidR="007159AA" w:rsidRDefault="007159AA" w:rsidP="007159AA">
      <w:r>
        <w:t>IPCancelAnnouncement</w:t>
      </w:r>
      <w:r>
        <w:tab/>
        <w:t>CancelReason</w:t>
      </w:r>
      <w:r>
        <w:tab/>
        <w:t>nvarchar</w:t>
      </w:r>
      <w:r>
        <w:tab/>
        <w:t>510</w:t>
      </w:r>
    </w:p>
    <w:p w14:paraId="5367AAA6" w14:textId="77777777" w:rsidR="007159AA" w:rsidRDefault="007159AA" w:rsidP="007159AA">
      <w:r>
        <w:t>IPCancelAnnouncement</w:t>
      </w:r>
      <w:r>
        <w:tab/>
        <w:t>CancelMethod</w:t>
      </w:r>
      <w:r>
        <w:tab/>
        <w:t>nvarchar</w:t>
      </w:r>
      <w:r>
        <w:tab/>
        <w:t>510</w:t>
      </w:r>
    </w:p>
    <w:p w14:paraId="4B0A75C6" w14:textId="77777777" w:rsidR="007159AA" w:rsidRDefault="007159AA" w:rsidP="007159AA">
      <w:r>
        <w:t>IPCancelAnnouncement</w:t>
      </w:r>
      <w:r>
        <w:tab/>
        <w:t>Status</w:t>
      </w:r>
      <w:r>
        <w:tab/>
        <w:t>tinyint</w:t>
      </w:r>
      <w:r>
        <w:tab/>
        <w:t>1</w:t>
      </w:r>
    </w:p>
    <w:p w14:paraId="6B55141B" w14:textId="77777777" w:rsidR="007159AA" w:rsidRDefault="007159AA" w:rsidP="007159AA">
      <w:r>
        <w:t>IPCancelAnnouncement</w:t>
      </w:r>
      <w:r>
        <w:tab/>
        <w:t>CancelDecisionDate</w:t>
      </w:r>
      <w:r>
        <w:tab/>
        <w:t>datetime</w:t>
      </w:r>
      <w:r>
        <w:tab/>
        <w:t>8</w:t>
      </w:r>
    </w:p>
    <w:p w14:paraId="39F12E38" w14:textId="77777777" w:rsidR="007159AA" w:rsidRDefault="007159AA" w:rsidP="007159AA">
      <w:r>
        <w:t>IPCancelAnnouncement</w:t>
      </w:r>
      <w:r>
        <w:tab/>
        <w:t>CancelDecisionNo</w:t>
      </w:r>
      <w:r>
        <w:tab/>
        <w:t>nvarchar</w:t>
      </w:r>
      <w:r>
        <w:tab/>
        <w:t>40</w:t>
      </w:r>
    </w:p>
    <w:p w14:paraId="7486EF16" w14:textId="77777777" w:rsidR="007159AA" w:rsidRDefault="007159AA" w:rsidP="007159AA">
      <w:r>
        <w:t>IPCancelAnnouncement</w:t>
      </w:r>
      <w:r>
        <w:tab/>
        <w:t>CancelDecisionFileName</w:t>
      </w:r>
      <w:r>
        <w:tab/>
        <w:t>nvarchar</w:t>
      </w:r>
      <w:r>
        <w:tab/>
        <w:t>510</w:t>
      </w:r>
    </w:p>
    <w:p w14:paraId="778F098A" w14:textId="77777777" w:rsidR="007159AA" w:rsidRDefault="007159AA" w:rsidP="007159AA">
      <w:r>
        <w:t>IPCancelAnnouncement</w:t>
      </w:r>
      <w:r>
        <w:tab/>
        <w:t>CancelDecisionFileContent</w:t>
      </w:r>
      <w:r>
        <w:tab/>
        <w:t>varbinary</w:t>
      </w:r>
      <w:r>
        <w:tab/>
        <w:t>-1</w:t>
      </w:r>
    </w:p>
    <w:p w14:paraId="456DD85C" w14:textId="77777777" w:rsidR="007159AA" w:rsidRDefault="007159AA" w:rsidP="007159AA">
      <w:r>
        <w:t>IPCancelAnnouncement</w:t>
      </w:r>
      <w:r>
        <w:tab/>
        <w:t>CancelMinutesDate</w:t>
      </w:r>
      <w:r>
        <w:tab/>
        <w:t>datetime</w:t>
      </w:r>
      <w:r>
        <w:tab/>
        <w:t>8</w:t>
      </w:r>
    </w:p>
    <w:p w14:paraId="22122A8C" w14:textId="77777777" w:rsidR="007159AA" w:rsidRDefault="007159AA" w:rsidP="007159AA">
      <w:r>
        <w:t>IPCancelAnnouncement</w:t>
      </w:r>
      <w:r>
        <w:tab/>
        <w:t>CancelMinutesNo</w:t>
      </w:r>
      <w:r>
        <w:tab/>
        <w:t>nvarchar</w:t>
      </w:r>
      <w:r>
        <w:tab/>
        <w:t>40</w:t>
      </w:r>
    </w:p>
    <w:p w14:paraId="2DF710A1" w14:textId="77777777" w:rsidR="007159AA" w:rsidRDefault="007159AA" w:rsidP="007159AA">
      <w:r>
        <w:t>IPCancelAnnouncement</w:t>
      </w:r>
      <w:r>
        <w:tab/>
        <w:t>CancelMinutesFileName</w:t>
      </w:r>
      <w:r>
        <w:tab/>
        <w:t>nvarchar</w:t>
      </w:r>
      <w:r>
        <w:tab/>
        <w:t>510</w:t>
      </w:r>
    </w:p>
    <w:p w14:paraId="7A45CD2C" w14:textId="77777777" w:rsidR="007159AA" w:rsidRDefault="007159AA" w:rsidP="007159AA">
      <w:r>
        <w:lastRenderedPageBreak/>
        <w:t>IPCancelAnnouncement</w:t>
      </w:r>
      <w:r>
        <w:tab/>
        <w:t>CancelMinutesFileContent</w:t>
      </w:r>
      <w:r>
        <w:tab/>
        <w:t>varbinary</w:t>
      </w:r>
      <w:r>
        <w:tab/>
        <w:t>50</w:t>
      </w:r>
    </w:p>
    <w:p w14:paraId="62DD0545" w14:textId="77777777" w:rsidR="007159AA" w:rsidRDefault="007159AA" w:rsidP="007159AA">
      <w:r>
        <w:t>IPCancelAnnouncement</w:t>
      </w:r>
      <w:r>
        <w:tab/>
        <w:t>BranchID</w:t>
      </w:r>
      <w:r>
        <w:tab/>
        <w:t>uniqueidentifier</w:t>
      </w:r>
      <w:r>
        <w:tab/>
        <w:t>16</w:t>
      </w:r>
    </w:p>
    <w:p w14:paraId="542024AC" w14:textId="77777777" w:rsidR="007159AA" w:rsidRDefault="007159AA" w:rsidP="007159AA">
      <w:r>
        <w:t>IPCancelAnnouncement</w:t>
      </w:r>
      <w:r>
        <w:tab/>
        <w:t>ModifiedDate</w:t>
      </w:r>
      <w:r>
        <w:tab/>
        <w:t>datetime</w:t>
      </w:r>
      <w:r>
        <w:tab/>
        <w:t>8</w:t>
      </w:r>
    </w:p>
    <w:p w14:paraId="702BB6F1" w14:textId="77777777" w:rsidR="007159AA" w:rsidRDefault="007159AA" w:rsidP="007159AA">
      <w:r>
        <w:t>IPCancelAnnouncement</w:t>
      </w:r>
      <w:r>
        <w:tab/>
        <w:t>CreatedDate</w:t>
      </w:r>
      <w:r>
        <w:tab/>
        <w:t>datetime</w:t>
      </w:r>
      <w:r>
        <w:tab/>
        <w:t>8</w:t>
      </w:r>
    </w:p>
    <w:p w14:paraId="5816414C" w14:textId="77777777" w:rsidR="007159AA" w:rsidRDefault="007159AA" w:rsidP="007159AA">
      <w:r>
        <w:t>IPCancelAnnouncement</w:t>
      </w:r>
      <w:r>
        <w:tab/>
        <w:t>CreatedBy</w:t>
      </w:r>
      <w:r>
        <w:tab/>
        <w:t>nvarchar</w:t>
      </w:r>
      <w:r>
        <w:tab/>
        <w:t>100</w:t>
      </w:r>
    </w:p>
    <w:p w14:paraId="68D3E34A" w14:textId="77777777" w:rsidR="007159AA" w:rsidRDefault="007159AA" w:rsidP="007159AA">
      <w:r>
        <w:t>IPCancelAnnouncement</w:t>
      </w:r>
      <w:r>
        <w:tab/>
        <w:t>ModifiedBy</w:t>
      </w:r>
      <w:r>
        <w:tab/>
        <w:t>nvarchar</w:t>
      </w:r>
      <w:r>
        <w:tab/>
        <w:t>100</w:t>
      </w:r>
    </w:p>
    <w:p w14:paraId="23C37031" w14:textId="77777777" w:rsidR="007159AA" w:rsidRDefault="007159AA" w:rsidP="007159AA">
      <w:r>
        <w:t>IPCancelAnnouncement</w:t>
      </w:r>
      <w:r>
        <w:tab/>
        <w:t>EditVersion</w:t>
      </w:r>
      <w:r>
        <w:tab/>
        <w:t>timestamp</w:t>
      </w:r>
      <w:r>
        <w:tab/>
        <w:t>8</w:t>
      </w:r>
    </w:p>
    <w:p w14:paraId="1BB3C745" w14:textId="77777777" w:rsidR="007159AA" w:rsidRDefault="007159AA" w:rsidP="007159AA">
      <w:r>
        <w:t>IPCancelAnnouncement</w:t>
      </w:r>
      <w:r>
        <w:tab/>
        <w:t>MeInvoiceSyncDateTime</w:t>
      </w:r>
      <w:r>
        <w:tab/>
        <w:t>datetime</w:t>
      </w:r>
      <w:r>
        <w:tab/>
        <w:t>8</w:t>
      </w:r>
    </w:p>
    <w:p w14:paraId="5AF04FC5" w14:textId="77777777" w:rsidR="007159AA" w:rsidRDefault="007159AA" w:rsidP="007159AA">
      <w:r>
        <w:t>IPCancelAnnouncementDetail</w:t>
      </w:r>
      <w:r>
        <w:tab/>
        <w:t>RefDetailID</w:t>
      </w:r>
      <w:r>
        <w:tab/>
        <w:t>uniqueidentifier</w:t>
      </w:r>
      <w:r>
        <w:tab/>
        <w:t>16</w:t>
      </w:r>
    </w:p>
    <w:p w14:paraId="50313120" w14:textId="77777777" w:rsidR="007159AA" w:rsidRDefault="007159AA" w:rsidP="007159AA">
      <w:r>
        <w:t>IPCancelAnnouncementDetail</w:t>
      </w:r>
      <w:r>
        <w:tab/>
        <w:t>RefID</w:t>
      </w:r>
      <w:r>
        <w:tab/>
        <w:t>uniqueidentifier</w:t>
      </w:r>
      <w:r>
        <w:tab/>
        <w:t>16</w:t>
      </w:r>
    </w:p>
    <w:p w14:paraId="0A367C6F" w14:textId="77777777" w:rsidR="007159AA" w:rsidRDefault="007159AA" w:rsidP="007159AA">
      <w:r>
        <w:t>IPCancelAnnouncementDetail</w:t>
      </w:r>
      <w:r>
        <w:tab/>
        <w:t>IPTemplateID</w:t>
      </w:r>
      <w:r>
        <w:tab/>
        <w:t>uniqueidentifier</w:t>
      </w:r>
      <w:r>
        <w:tab/>
        <w:t>16</w:t>
      </w:r>
    </w:p>
    <w:p w14:paraId="67505FB3" w14:textId="77777777" w:rsidR="007159AA" w:rsidRDefault="007159AA" w:rsidP="007159AA">
      <w:r>
        <w:t>IPCancelAnnouncementDetail</w:t>
      </w:r>
      <w:r>
        <w:tab/>
        <w:t>InvTypeID</w:t>
      </w:r>
      <w:r>
        <w:tab/>
        <w:t>int</w:t>
      </w:r>
      <w:r>
        <w:tab/>
        <w:t>4</w:t>
      </w:r>
    </w:p>
    <w:p w14:paraId="11744AC5" w14:textId="77777777" w:rsidR="007159AA" w:rsidRDefault="007159AA" w:rsidP="007159AA">
      <w:r>
        <w:t>IPCancelAnnouncementDetail</w:t>
      </w:r>
      <w:r>
        <w:tab/>
        <w:t>InvTemplateNo</w:t>
      </w:r>
      <w:r>
        <w:tab/>
        <w:t>nvarchar</w:t>
      </w:r>
      <w:r>
        <w:tab/>
        <w:t>40</w:t>
      </w:r>
    </w:p>
    <w:p w14:paraId="35651AE5" w14:textId="77777777" w:rsidR="007159AA" w:rsidRDefault="007159AA" w:rsidP="007159AA">
      <w:r>
        <w:t>IPCancelAnnouncementDetail</w:t>
      </w:r>
      <w:r>
        <w:tab/>
        <w:t>InvSeries</w:t>
      </w:r>
      <w:r>
        <w:tab/>
        <w:t>nvarchar</w:t>
      </w:r>
      <w:r>
        <w:tab/>
        <w:t>40</w:t>
      </w:r>
    </w:p>
    <w:p w14:paraId="02C586EE" w14:textId="77777777" w:rsidR="007159AA" w:rsidRDefault="007159AA" w:rsidP="007159AA">
      <w:r>
        <w:t>IPCancelAnnouncementDetail</w:t>
      </w:r>
      <w:r>
        <w:tab/>
        <w:t>FromNo</w:t>
      </w:r>
      <w:r>
        <w:tab/>
        <w:t>nvarchar</w:t>
      </w:r>
      <w:r>
        <w:tab/>
        <w:t>40</w:t>
      </w:r>
    </w:p>
    <w:p w14:paraId="6ED613BA" w14:textId="77777777" w:rsidR="007159AA" w:rsidRDefault="007159AA" w:rsidP="007159AA">
      <w:r>
        <w:t>IPCancelAnnouncementDetail</w:t>
      </w:r>
      <w:r>
        <w:tab/>
        <w:t>ToNo</w:t>
      </w:r>
      <w:r>
        <w:tab/>
        <w:t>nvarchar</w:t>
      </w:r>
      <w:r>
        <w:tab/>
        <w:t>40</w:t>
      </w:r>
    </w:p>
    <w:p w14:paraId="25BFBA6A" w14:textId="77777777" w:rsidR="007159AA" w:rsidRDefault="007159AA" w:rsidP="007159AA">
      <w:r>
        <w:t>IPCancelAnnouncementDetail</w:t>
      </w:r>
      <w:r>
        <w:tab/>
        <w:t>Quantity</w:t>
      </w:r>
      <w:r>
        <w:tab/>
        <w:t>int</w:t>
      </w:r>
      <w:r>
        <w:tab/>
        <w:t>4</w:t>
      </w:r>
    </w:p>
    <w:p w14:paraId="475F3805" w14:textId="77777777" w:rsidR="007159AA" w:rsidRDefault="007159AA" w:rsidP="007159AA">
      <w:r>
        <w:t>IPCancelAnnouncementDetail</w:t>
      </w:r>
      <w:r>
        <w:tab/>
        <w:t>SortOrder</w:t>
      </w:r>
      <w:r>
        <w:tab/>
        <w:t>int</w:t>
      </w:r>
      <w:r>
        <w:tab/>
        <w:t>4</w:t>
      </w:r>
    </w:p>
    <w:p w14:paraId="2AF4E48B" w14:textId="77777777" w:rsidR="007159AA" w:rsidRDefault="007159AA" w:rsidP="007159AA">
      <w:r>
        <w:t>IPCancelAnnouncementDetail</w:t>
      </w:r>
      <w:r>
        <w:tab/>
        <w:t>IPTemplateIDCloud</w:t>
      </w:r>
      <w:r>
        <w:tab/>
        <w:t>uniqueidentifier</w:t>
      </w:r>
      <w:r>
        <w:tab/>
        <w:t>16</w:t>
      </w:r>
    </w:p>
    <w:p w14:paraId="0FF08257" w14:textId="77777777" w:rsidR="007159AA" w:rsidRDefault="007159AA" w:rsidP="007159AA">
      <w:r>
        <w:t>IPDeletedAnnouncement</w:t>
      </w:r>
      <w:r>
        <w:tab/>
        <w:t>RefID</w:t>
      </w:r>
      <w:r>
        <w:tab/>
        <w:t>uniqueidentifier</w:t>
      </w:r>
      <w:r>
        <w:tab/>
        <w:t>16</w:t>
      </w:r>
    </w:p>
    <w:p w14:paraId="18C4EEEB" w14:textId="77777777" w:rsidR="007159AA" w:rsidRDefault="007159AA" w:rsidP="007159AA">
      <w:r>
        <w:t>IPDeletedAnnouncement</w:t>
      </w:r>
      <w:r>
        <w:tab/>
        <w:t>RefDate</w:t>
      </w:r>
      <w:r>
        <w:tab/>
        <w:t>datetime</w:t>
      </w:r>
      <w:r>
        <w:tab/>
        <w:t>8</w:t>
      </w:r>
    </w:p>
    <w:p w14:paraId="560E6065" w14:textId="77777777" w:rsidR="007159AA" w:rsidRDefault="007159AA" w:rsidP="007159AA">
      <w:r>
        <w:t>IPDeletedAnnouncement</w:t>
      </w:r>
      <w:r>
        <w:tab/>
        <w:t>RefNo</w:t>
      </w:r>
      <w:r>
        <w:tab/>
        <w:t>nvarchar</w:t>
      </w:r>
      <w:r>
        <w:tab/>
        <w:t>40</w:t>
      </w:r>
    </w:p>
    <w:p w14:paraId="0094F749" w14:textId="77777777" w:rsidR="007159AA" w:rsidRDefault="007159AA" w:rsidP="007159AA">
      <w:r>
        <w:t>IPDeletedAnnouncement</w:t>
      </w:r>
      <w:r>
        <w:tab/>
        <w:t>RefType</w:t>
      </w:r>
      <w:r>
        <w:tab/>
        <w:t>int</w:t>
      </w:r>
      <w:r>
        <w:tab/>
        <w:t>4</w:t>
      </w:r>
    </w:p>
    <w:p w14:paraId="6DDF50E8" w14:textId="77777777" w:rsidR="007159AA" w:rsidRDefault="007159AA" w:rsidP="007159AA">
      <w:r>
        <w:t>IPDeletedAnnouncement</w:t>
      </w:r>
      <w:r>
        <w:tab/>
        <w:t>MinutesDate</w:t>
      </w:r>
      <w:r>
        <w:tab/>
        <w:t>datetime</w:t>
      </w:r>
      <w:r>
        <w:tab/>
        <w:t>8</w:t>
      </w:r>
    </w:p>
    <w:p w14:paraId="2B2FC6A0" w14:textId="77777777" w:rsidR="007159AA" w:rsidRDefault="007159AA" w:rsidP="007159AA">
      <w:r>
        <w:t>IPDeletedAnnouncement</w:t>
      </w:r>
      <w:r>
        <w:tab/>
        <w:t>MinutesNo</w:t>
      </w:r>
      <w:r>
        <w:tab/>
        <w:t>nvarchar</w:t>
      </w:r>
      <w:r>
        <w:tab/>
        <w:t>40</w:t>
      </w:r>
    </w:p>
    <w:p w14:paraId="62E3AE2E" w14:textId="77777777" w:rsidR="007159AA" w:rsidRDefault="007159AA" w:rsidP="007159AA">
      <w:r>
        <w:t>IPDeletedAnnouncement</w:t>
      </w:r>
      <w:r>
        <w:tab/>
        <w:t>MinutesReason</w:t>
      </w:r>
      <w:r>
        <w:tab/>
        <w:t>nvarchar</w:t>
      </w:r>
      <w:r>
        <w:tab/>
        <w:t>510</w:t>
      </w:r>
    </w:p>
    <w:p w14:paraId="539E148B" w14:textId="77777777" w:rsidR="007159AA" w:rsidRDefault="007159AA" w:rsidP="007159AA">
      <w:r>
        <w:lastRenderedPageBreak/>
        <w:t>IPDeletedAnnouncement</w:t>
      </w:r>
      <w:r>
        <w:tab/>
        <w:t>MinutesFileName</w:t>
      </w:r>
      <w:r>
        <w:tab/>
        <w:t>nvarchar</w:t>
      </w:r>
      <w:r>
        <w:tab/>
        <w:t>510</w:t>
      </w:r>
    </w:p>
    <w:p w14:paraId="7286FFAB" w14:textId="77777777" w:rsidR="007159AA" w:rsidRDefault="007159AA" w:rsidP="007159AA">
      <w:r>
        <w:t>IPDeletedAnnouncement</w:t>
      </w:r>
      <w:r>
        <w:tab/>
        <w:t>MinutesFileContent</w:t>
      </w:r>
      <w:r>
        <w:tab/>
        <w:t>varbinary</w:t>
      </w:r>
      <w:r>
        <w:tab/>
        <w:t>-1</w:t>
      </w:r>
    </w:p>
    <w:p w14:paraId="400B47E5" w14:textId="77777777" w:rsidR="007159AA" w:rsidRDefault="007159AA" w:rsidP="007159AA">
      <w:r>
        <w:t>IPDeletedAnnouncement</w:t>
      </w:r>
      <w:r>
        <w:tab/>
        <w:t>SAInvoiceRefID</w:t>
      </w:r>
      <w:r>
        <w:tab/>
        <w:t>uniqueidentifier</w:t>
      </w:r>
      <w:r>
        <w:tab/>
        <w:t>16</w:t>
      </w:r>
    </w:p>
    <w:p w14:paraId="0BD1F0F0" w14:textId="77777777" w:rsidR="007159AA" w:rsidRDefault="007159AA" w:rsidP="007159AA">
      <w:r>
        <w:t>IPDeletedAnnouncement</w:t>
      </w:r>
      <w:r>
        <w:tab/>
        <w:t>SAInvoiceRefType</w:t>
      </w:r>
      <w:r>
        <w:tab/>
        <w:t>int</w:t>
      </w:r>
      <w:r>
        <w:tab/>
        <w:t>4</w:t>
      </w:r>
    </w:p>
    <w:p w14:paraId="1014EB60" w14:textId="77777777" w:rsidR="007159AA" w:rsidRDefault="007159AA" w:rsidP="007159AA">
      <w:r>
        <w:t>IPDeletedAnnouncement</w:t>
      </w:r>
      <w:r>
        <w:tab/>
        <w:t>InvNo</w:t>
      </w:r>
      <w:r>
        <w:tab/>
        <w:t>nvarchar</w:t>
      </w:r>
      <w:r>
        <w:tab/>
        <w:t>50</w:t>
      </w:r>
    </w:p>
    <w:p w14:paraId="0D968098" w14:textId="77777777" w:rsidR="007159AA" w:rsidRDefault="007159AA" w:rsidP="007159AA">
      <w:r>
        <w:t>IPDeletedAnnouncement</w:t>
      </w:r>
      <w:r>
        <w:tab/>
        <w:t>InvDate</w:t>
      </w:r>
      <w:r>
        <w:tab/>
        <w:t>datetime</w:t>
      </w:r>
      <w:r>
        <w:tab/>
        <w:t>8</w:t>
      </w:r>
    </w:p>
    <w:p w14:paraId="61CFFBF7" w14:textId="77777777" w:rsidR="007159AA" w:rsidRDefault="007159AA" w:rsidP="007159AA">
      <w:r>
        <w:t>IPDeletedAnnouncement</w:t>
      </w:r>
      <w:r>
        <w:tab/>
        <w:t>InvTemplateNo</w:t>
      </w:r>
      <w:r>
        <w:tab/>
        <w:t>nvarchar</w:t>
      </w:r>
      <w:r>
        <w:tab/>
        <w:t>40</w:t>
      </w:r>
    </w:p>
    <w:p w14:paraId="03022E24" w14:textId="77777777" w:rsidR="007159AA" w:rsidRDefault="007159AA" w:rsidP="007159AA">
      <w:r>
        <w:t>IPDeletedAnnouncement</w:t>
      </w:r>
      <w:r>
        <w:tab/>
        <w:t>InvSeries</w:t>
      </w:r>
      <w:r>
        <w:tab/>
        <w:t>nvarchar</w:t>
      </w:r>
      <w:r>
        <w:tab/>
        <w:t>40</w:t>
      </w:r>
    </w:p>
    <w:p w14:paraId="05B0D4C7" w14:textId="77777777" w:rsidR="007159AA" w:rsidRDefault="007159AA" w:rsidP="007159AA">
      <w:r>
        <w:t>IPDeletedAnnouncement</w:t>
      </w:r>
      <w:r>
        <w:tab/>
        <w:t>AccountObjectCode</w:t>
      </w:r>
      <w:r>
        <w:tab/>
        <w:t>nvarchar</w:t>
      </w:r>
      <w:r>
        <w:tab/>
        <w:t>100</w:t>
      </w:r>
    </w:p>
    <w:p w14:paraId="6BDF8486" w14:textId="77777777" w:rsidR="007159AA" w:rsidRDefault="007159AA" w:rsidP="007159AA">
      <w:r>
        <w:t>IPDeletedAnnouncement</w:t>
      </w:r>
      <w:r>
        <w:tab/>
        <w:t>AccountObjectName</w:t>
      </w:r>
      <w:r>
        <w:tab/>
        <w:t>nvarchar</w:t>
      </w:r>
      <w:r>
        <w:tab/>
        <w:t>800</w:t>
      </w:r>
    </w:p>
    <w:p w14:paraId="78EBFC48" w14:textId="77777777" w:rsidR="007159AA" w:rsidRDefault="007159AA" w:rsidP="007159AA">
      <w:r>
        <w:t>IPDeletedAnnouncement</w:t>
      </w:r>
      <w:r>
        <w:tab/>
        <w:t>AccountObjectAddress</w:t>
      </w:r>
      <w:r>
        <w:tab/>
        <w:t>nvarchar</w:t>
      </w:r>
      <w:r>
        <w:tab/>
        <w:t>800</w:t>
      </w:r>
    </w:p>
    <w:p w14:paraId="103A5191" w14:textId="77777777" w:rsidR="007159AA" w:rsidRDefault="007159AA" w:rsidP="007159AA">
      <w:r>
        <w:t>IPDeletedAnnouncement</w:t>
      </w:r>
      <w:r>
        <w:tab/>
        <w:t>Amount</w:t>
      </w:r>
      <w:r>
        <w:tab/>
        <w:t>decimal</w:t>
      </w:r>
      <w:r>
        <w:tab/>
        <w:t>9</w:t>
      </w:r>
    </w:p>
    <w:p w14:paraId="2857E173" w14:textId="77777777" w:rsidR="007159AA" w:rsidRDefault="007159AA" w:rsidP="007159AA">
      <w:r>
        <w:t>IPDeletedAnnouncement</w:t>
      </w:r>
      <w:r>
        <w:tab/>
        <w:t>BranchID</w:t>
      </w:r>
      <w:r>
        <w:tab/>
        <w:t>uniqueidentifier</w:t>
      </w:r>
      <w:r>
        <w:tab/>
        <w:t>16</w:t>
      </w:r>
    </w:p>
    <w:p w14:paraId="4E70ADFA" w14:textId="77777777" w:rsidR="007159AA" w:rsidRDefault="007159AA" w:rsidP="007159AA">
      <w:r>
        <w:t>IPDeletedAnnouncement</w:t>
      </w:r>
      <w:r>
        <w:tab/>
        <w:t>ModifiedDate</w:t>
      </w:r>
      <w:r>
        <w:tab/>
        <w:t>datetime</w:t>
      </w:r>
      <w:r>
        <w:tab/>
        <w:t>8</w:t>
      </w:r>
    </w:p>
    <w:p w14:paraId="53CF284F" w14:textId="77777777" w:rsidR="007159AA" w:rsidRDefault="007159AA" w:rsidP="007159AA">
      <w:r>
        <w:t>IPDeletedAnnouncement</w:t>
      </w:r>
      <w:r>
        <w:tab/>
        <w:t>CreatedDate</w:t>
      </w:r>
      <w:r>
        <w:tab/>
        <w:t>datetime</w:t>
      </w:r>
      <w:r>
        <w:tab/>
        <w:t>8</w:t>
      </w:r>
    </w:p>
    <w:p w14:paraId="4D4A4C65" w14:textId="77777777" w:rsidR="007159AA" w:rsidRDefault="007159AA" w:rsidP="007159AA">
      <w:r>
        <w:t>IPDeletedAnnouncement</w:t>
      </w:r>
      <w:r>
        <w:tab/>
        <w:t>CreatedBy</w:t>
      </w:r>
      <w:r>
        <w:tab/>
        <w:t>nvarchar</w:t>
      </w:r>
      <w:r>
        <w:tab/>
        <w:t>100</w:t>
      </w:r>
    </w:p>
    <w:p w14:paraId="36619589" w14:textId="77777777" w:rsidR="007159AA" w:rsidRDefault="007159AA" w:rsidP="007159AA">
      <w:r>
        <w:t>IPDeletedAnnouncement</w:t>
      </w:r>
      <w:r>
        <w:tab/>
        <w:t>ModifiedBy</w:t>
      </w:r>
      <w:r>
        <w:tab/>
        <w:t>nvarchar</w:t>
      </w:r>
      <w:r>
        <w:tab/>
        <w:t>100</w:t>
      </w:r>
    </w:p>
    <w:p w14:paraId="58B27040" w14:textId="77777777" w:rsidR="007159AA" w:rsidRDefault="007159AA" w:rsidP="007159AA">
      <w:r>
        <w:t>IPDeletedAnnouncement</w:t>
      </w:r>
      <w:r>
        <w:tab/>
        <w:t>EditVersion</w:t>
      </w:r>
      <w:r>
        <w:tab/>
        <w:t>timestamp</w:t>
      </w:r>
      <w:r>
        <w:tab/>
        <w:t>8</w:t>
      </w:r>
    </w:p>
    <w:p w14:paraId="50892C07" w14:textId="77777777" w:rsidR="007159AA" w:rsidRDefault="007159AA" w:rsidP="007159AA">
      <w:r>
        <w:t>IPDeletedAnnouncement</w:t>
      </w:r>
      <w:r>
        <w:tab/>
        <w:t>InvTypeID</w:t>
      </w:r>
      <w:r>
        <w:tab/>
        <w:t>int</w:t>
      </w:r>
      <w:r>
        <w:tab/>
        <w:t>4</w:t>
      </w:r>
    </w:p>
    <w:p w14:paraId="396AEE25" w14:textId="77777777" w:rsidR="007159AA" w:rsidRDefault="007159AA" w:rsidP="007159AA">
      <w:r>
        <w:t>IPDeletedAnnouncement</w:t>
      </w:r>
      <w:r>
        <w:tab/>
        <w:t>IPVoucherRefID</w:t>
      </w:r>
      <w:r>
        <w:tab/>
        <w:t>uniqueidentifier</w:t>
      </w:r>
      <w:r>
        <w:tab/>
        <w:t>16</w:t>
      </w:r>
    </w:p>
    <w:p w14:paraId="563EE6F8" w14:textId="77777777" w:rsidR="007159AA" w:rsidRDefault="007159AA" w:rsidP="007159AA">
      <w:r>
        <w:t>IPDeletedAnnouncement</w:t>
      </w:r>
      <w:r>
        <w:tab/>
        <w:t>IncludeInvoice</w:t>
      </w:r>
      <w:r>
        <w:tab/>
        <w:t>bit</w:t>
      </w:r>
      <w:r>
        <w:tab/>
        <w:t>1</w:t>
      </w:r>
    </w:p>
    <w:p w14:paraId="462F96A7" w14:textId="77777777" w:rsidR="007159AA" w:rsidRDefault="007159AA" w:rsidP="007159AA">
      <w:r>
        <w:t>IPDeletedAnnouncement</w:t>
      </w:r>
      <w:r>
        <w:tab/>
        <w:t>IsSendEmail</w:t>
      </w:r>
      <w:r>
        <w:tab/>
        <w:t>bit</w:t>
      </w:r>
      <w:r>
        <w:tab/>
        <w:t>1</w:t>
      </w:r>
    </w:p>
    <w:p w14:paraId="2AB3675A" w14:textId="77777777" w:rsidR="007159AA" w:rsidRDefault="007159AA" w:rsidP="007159AA">
      <w:r>
        <w:t>IPDeletedAnnouncement</w:t>
      </w:r>
      <w:r>
        <w:tab/>
        <w:t>IsSendDeletedInvoiceEmail</w:t>
      </w:r>
      <w:r>
        <w:tab/>
        <w:t>bit</w:t>
      </w:r>
      <w:r>
        <w:tab/>
        <w:t>1</w:t>
      </w:r>
    </w:p>
    <w:p w14:paraId="3F90A3A3" w14:textId="77777777" w:rsidR="007159AA" w:rsidRDefault="007159AA" w:rsidP="007159AA">
      <w:r>
        <w:t>IPDeletedAnnouncement</w:t>
      </w:r>
      <w:r>
        <w:tab/>
        <w:t>DeletedReason</w:t>
      </w:r>
      <w:r>
        <w:tab/>
        <w:t>nvarchar</w:t>
      </w:r>
      <w:r>
        <w:tab/>
        <w:t>510</w:t>
      </w:r>
    </w:p>
    <w:p w14:paraId="2AE28A0B" w14:textId="77777777" w:rsidR="007159AA" w:rsidRDefault="007159AA" w:rsidP="007159AA">
      <w:r>
        <w:t>IPDeletedAnnouncement</w:t>
      </w:r>
      <w:r>
        <w:tab/>
        <w:t>IsSubmittedToTaxAuthories</w:t>
      </w:r>
      <w:r>
        <w:tab/>
        <w:t>bit</w:t>
      </w:r>
      <w:r>
        <w:tab/>
        <w:t>1</w:t>
      </w:r>
    </w:p>
    <w:p w14:paraId="4FD69C11" w14:textId="77777777" w:rsidR="007159AA" w:rsidRDefault="007159AA" w:rsidP="007159AA">
      <w:r>
        <w:t>IPDeletedAnnouncement</w:t>
      </w:r>
      <w:r>
        <w:tab/>
        <w:t>MeInvoiceSyncDateTime</w:t>
      </w:r>
      <w:r>
        <w:tab/>
        <w:t>datetime</w:t>
      </w:r>
      <w:r>
        <w:tab/>
        <w:t>8</w:t>
      </w:r>
    </w:p>
    <w:p w14:paraId="772E0A5E" w14:textId="77777777" w:rsidR="007159AA" w:rsidRDefault="007159AA" w:rsidP="007159AA">
      <w:r>
        <w:lastRenderedPageBreak/>
        <w:t>IPDeletedAnnouncement</w:t>
      </w:r>
      <w:r>
        <w:tab/>
        <w:t>IsOutBot</w:t>
      </w:r>
      <w:r>
        <w:tab/>
        <w:t>bit</w:t>
      </w:r>
      <w:r>
        <w:tab/>
        <w:t>1</w:t>
      </w:r>
    </w:p>
    <w:p w14:paraId="3C50C251" w14:textId="77777777" w:rsidR="007159AA" w:rsidRDefault="007159AA" w:rsidP="007159AA">
      <w:r>
        <w:t>IPLBDAnnouncement</w:t>
      </w:r>
      <w:r>
        <w:tab/>
        <w:t>RefID</w:t>
      </w:r>
      <w:r>
        <w:tab/>
        <w:t>uniqueidentifier</w:t>
      </w:r>
      <w:r>
        <w:tab/>
        <w:t>16</w:t>
      </w:r>
    </w:p>
    <w:p w14:paraId="013B752C" w14:textId="77777777" w:rsidR="007159AA" w:rsidRDefault="007159AA" w:rsidP="007159AA">
      <w:r>
        <w:t>IPLBDAnnouncement</w:t>
      </w:r>
      <w:r>
        <w:tab/>
        <w:t>RefDate</w:t>
      </w:r>
      <w:r>
        <w:tab/>
        <w:t>datetime</w:t>
      </w:r>
      <w:r>
        <w:tab/>
        <w:t>8</w:t>
      </w:r>
    </w:p>
    <w:p w14:paraId="610AC0FF" w14:textId="77777777" w:rsidR="007159AA" w:rsidRDefault="007159AA" w:rsidP="007159AA">
      <w:r>
        <w:t>IPLBDAnnouncement</w:t>
      </w:r>
      <w:r>
        <w:tab/>
        <w:t>RefType</w:t>
      </w:r>
      <w:r>
        <w:tab/>
        <w:t>int</w:t>
      </w:r>
      <w:r>
        <w:tab/>
        <w:t>4</w:t>
      </w:r>
    </w:p>
    <w:p w14:paraId="749AD053" w14:textId="77777777" w:rsidR="007159AA" w:rsidRDefault="007159AA" w:rsidP="007159AA">
      <w:r>
        <w:t>IPLBDAnnouncement</w:t>
      </w:r>
      <w:r>
        <w:tab/>
        <w:t>RefNo</w:t>
      </w:r>
      <w:r>
        <w:tab/>
        <w:t>nvarchar</w:t>
      </w:r>
      <w:r>
        <w:tab/>
        <w:t>40</w:t>
      </w:r>
    </w:p>
    <w:p w14:paraId="7236F5B6" w14:textId="77777777" w:rsidR="007159AA" w:rsidRDefault="007159AA" w:rsidP="007159AA">
      <w:r>
        <w:t>IPLBDAnnouncement</w:t>
      </w:r>
      <w:r>
        <w:tab/>
        <w:t>TaxOffice</w:t>
      </w:r>
      <w:r>
        <w:tab/>
        <w:t>nvarchar</w:t>
      </w:r>
      <w:r>
        <w:tab/>
        <w:t>510</w:t>
      </w:r>
    </w:p>
    <w:p w14:paraId="417D472B" w14:textId="77777777" w:rsidR="007159AA" w:rsidRDefault="007159AA" w:rsidP="007159AA">
      <w:r>
        <w:t>IPLBDAnnouncement</w:t>
      </w:r>
      <w:r>
        <w:tab/>
        <w:t>Status</w:t>
      </w:r>
      <w:r>
        <w:tab/>
        <w:t>tinyint</w:t>
      </w:r>
      <w:r>
        <w:tab/>
        <w:t>1</w:t>
      </w:r>
    </w:p>
    <w:p w14:paraId="7E2026CA" w14:textId="77777777" w:rsidR="007159AA" w:rsidRDefault="007159AA" w:rsidP="007159AA">
      <w:r>
        <w:t>IPLBDAnnouncement</w:t>
      </w:r>
      <w:r>
        <w:tab/>
        <w:t>MinutesDate</w:t>
      </w:r>
      <w:r>
        <w:tab/>
        <w:t>datetime</w:t>
      </w:r>
      <w:r>
        <w:tab/>
        <w:t>8</w:t>
      </w:r>
    </w:p>
    <w:p w14:paraId="327D2259" w14:textId="77777777" w:rsidR="007159AA" w:rsidRDefault="007159AA" w:rsidP="007159AA">
      <w:r>
        <w:t>IPLBDAnnouncement</w:t>
      </w:r>
      <w:r>
        <w:tab/>
        <w:t>MinutesNo</w:t>
      </w:r>
      <w:r>
        <w:tab/>
        <w:t>nvarchar</w:t>
      </w:r>
      <w:r>
        <w:tab/>
        <w:t>40</w:t>
      </w:r>
    </w:p>
    <w:p w14:paraId="059B79B1" w14:textId="77777777" w:rsidR="007159AA" w:rsidRDefault="007159AA" w:rsidP="007159AA">
      <w:r>
        <w:t>IPLBDAnnouncement</w:t>
      </w:r>
      <w:r>
        <w:tab/>
        <w:t>MinutesReason</w:t>
      </w:r>
      <w:r>
        <w:tab/>
        <w:t>nvarchar</w:t>
      </w:r>
      <w:r>
        <w:tab/>
        <w:t>510</w:t>
      </w:r>
    </w:p>
    <w:p w14:paraId="3898281C" w14:textId="77777777" w:rsidR="007159AA" w:rsidRDefault="007159AA" w:rsidP="007159AA">
      <w:r>
        <w:t>IPLBDAnnouncement</w:t>
      </w:r>
      <w:r>
        <w:tab/>
        <w:t>MinutesFileName</w:t>
      </w:r>
      <w:r>
        <w:tab/>
        <w:t>nvarchar</w:t>
      </w:r>
      <w:r>
        <w:tab/>
        <w:t>510</w:t>
      </w:r>
    </w:p>
    <w:p w14:paraId="4047857A" w14:textId="77777777" w:rsidR="007159AA" w:rsidRDefault="007159AA" w:rsidP="007159AA">
      <w:r>
        <w:t>IPLBDAnnouncement</w:t>
      </w:r>
      <w:r>
        <w:tab/>
        <w:t>MinutesFileContent</w:t>
      </w:r>
      <w:r>
        <w:tab/>
        <w:t>varbinary</w:t>
      </w:r>
      <w:r>
        <w:tab/>
        <w:t>-1</w:t>
      </w:r>
    </w:p>
    <w:p w14:paraId="12D861DB" w14:textId="77777777" w:rsidR="007159AA" w:rsidRDefault="007159AA" w:rsidP="007159AA">
      <w:r>
        <w:t>IPLBDAnnouncement</w:t>
      </w:r>
      <w:r>
        <w:tab/>
        <w:t>BranchID</w:t>
      </w:r>
      <w:r>
        <w:tab/>
        <w:t>uniqueidentifier</w:t>
      </w:r>
      <w:r>
        <w:tab/>
        <w:t>16</w:t>
      </w:r>
    </w:p>
    <w:p w14:paraId="122EBB72" w14:textId="77777777" w:rsidR="007159AA" w:rsidRDefault="007159AA" w:rsidP="007159AA">
      <w:r>
        <w:t>IPLBDAnnouncement</w:t>
      </w:r>
      <w:r>
        <w:tab/>
        <w:t>ModifiedDate</w:t>
      </w:r>
      <w:r>
        <w:tab/>
        <w:t>datetime</w:t>
      </w:r>
      <w:r>
        <w:tab/>
        <w:t>8</w:t>
      </w:r>
    </w:p>
    <w:p w14:paraId="25D9B053" w14:textId="77777777" w:rsidR="007159AA" w:rsidRDefault="007159AA" w:rsidP="007159AA">
      <w:r>
        <w:t>IPLBDAnnouncement</w:t>
      </w:r>
      <w:r>
        <w:tab/>
        <w:t>CreatedDate</w:t>
      </w:r>
      <w:r>
        <w:tab/>
        <w:t>datetime</w:t>
      </w:r>
      <w:r>
        <w:tab/>
        <w:t>8</w:t>
      </w:r>
    </w:p>
    <w:p w14:paraId="2B4E2490" w14:textId="77777777" w:rsidR="007159AA" w:rsidRDefault="007159AA" w:rsidP="007159AA">
      <w:r>
        <w:t>IPLBDAnnouncement</w:t>
      </w:r>
      <w:r>
        <w:tab/>
        <w:t>CreatedBy</w:t>
      </w:r>
      <w:r>
        <w:tab/>
        <w:t>nvarchar</w:t>
      </w:r>
      <w:r>
        <w:tab/>
        <w:t>100</w:t>
      </w:r>
    </w:p>
    <w:p w14:paraId="6FDD7BEE" w14:textId="77777777" w:rsidR="007159AA" w:rsidRDefault="007159AA" w:rsidP="007159AA">
      <w:r>
        <w:t>IPLBDAnnouncement</w:t>
      </w:r>
      <w:r>
        <w:tab/>
        <w:t>ModifiedBy</w:t>
      </w:r>
      <w:r>
        <w:tab/>
        <w:t>nvarchar</w:t>
      </w:r>
      <w:r>
        <w:tab/>
        <w:t>100</w:t>
      </w:r>
    </w:p>
    <w:p w14:paraId="1EE84E94" w14:textId="77777777" w:rsidR="007159AA" w:rsidRDefault="007159AA" w:rsidP="007159AA">
      <w:r>
        <w:t>IPLBDAnnouncement</w:t>
      </w:r>
      <w:r>
        <w:tab/>
        <w:t>EditVersion</w:t>
      </w:r>
      <w:r>
        <w:tab/>
        <w:t>timestamp</w:t>
      </w:r>
      <w:r>
        <w:tab/>
        <w:t>8</w:t>
      </w:r>
    </w:p>
    <w:p w14:paraId="511B33A5" w14:textId="77777777" w:rsidR="007159AA" w:rsidRDefault="007159AA" w:rsidP="007159AA">
      <w:r>
        <w:t>IPLBDAnnouncementDetail</w:t>
      </w:r>
      <w:r>
        <w:tab/>
        <w:t>RefDetailID</w:t>
      </w:r>
      <w:r>
        <w:tab/>
        <w:t>uniqueidentifier</w:t>
      </w:r>
      <w:r>
        <w:tab/>
        <w:t>16</w:t>
      </w:r>
    </w:p>
    <w:p w14:paraId="1B991D68" w14:textId="77777777" w:rsidR="007159AA" w:rsidRDefault="007159AA" w:rsidP="007159AA">
      <w:r>
        <w:t>IPLBDAnnouncementDetail</w:t>
      </w:r>
      <w:r>
        <w:tab/>
        <w:t>RefID</w:t>
      </w:r>
      <w:r>
        <w:tab/>
        <w:t>uniqueidentifier</w:t>
      </w:r>
      <w:r>
        <w:tab/>
        <w:t>16</w:t>
      </w:r>
    </w:p>
    <w:p w14:paraId="5C09D7CD" w14:textId="77777777" w:rsidR="007159AA" w:rsidRDefault="007159AA" w:rsidP="007159AA">
      <w:r>
        <w:t>IPLBDAnnouncementDetail</w:t>
      </w:r>
      <w:r>
        <w:tab/>
        <w:t>IPTemplateID</w:t>
      </w:r>
      <w:r>
        <w:tab/>
        <w:t>uniqueidentifier</w:t>
      </w:r>
      <w:r>
        <w:tab/>
        <w:t>16</w:t>
      </w:r>
    </w:p>
    <w:p w14:paraId="00A8B615" w14:textId="77777777" w:rsidR="007159AA" w:rsidRDefault="007159AA" w:rsidP="007159AA">
      <w:r>
        <w:t>IPLBDAnnouncementDetail</w:t>
      </w:r>
      <w:r>
        <w:tab/>
        <w:t>InvTypeID</w:t>
      </w:r>
      <w:r>
        <w:tab/>
        <w:t>int</w:t>
      </w:r>
      <w:r>
        <w:tab/>
        <w:t>4</w:t>
      </w:r>
    </w:p>
    <w:p w14:paraId="635DF89A" w14:textId="77777777" w:rsidR="007159AA" w:rsidRDefault="007159AA" w:rsidP="007159AA">
      <w:r>
        <w:t>IPLBDAnnouncementDetail</w:t>
      </w:r>
      <w:r>
        <w:tab/>
        <w:t>InvTemplateNo</w:t>
      </w:r>
      <w:r>
        <w:tab/>
        <w:t>nvarchar</w:t>
      </w:r>
      <w:r>
        <w:tab/>
        <w:t>40</w:t>
      </w:r>
    </w:p>
    <w:p w14:paraId="271715E6" w14:textId="77777777" w:rsidR="007159AA" w:rsidRDefault="007159AA" w:rsidP="007159AA">
      <w:r>
        <w:t>IPLBDAnnouncementDetail</w:t>
      </w:r>
      <w:r>
        <w:tab/>
        <w:t>InvSeries</w:t>
      </w:r>
      <w:r>
        <w:tab/>
        <w:t>nvarchar</w:t>
      </w:r>
      <w:r>
        <w:tab/>
        <w:t>40</w:t>
      </w:r>
    </w:p>
    <w:p w14:paraId="3BAFD15A" w14:textId="77777777" w:rsidR="007159AA" w:rsidRDefault="007159AA" w:rsidP="007159AA">
      <w:r>
        <w:t>IPLBDAnnouncementDetail</w:t>
      </w:r>
      <w:r>
        <w:tab/>
        <w:t>FromNo</w:t>
      </w:r>
      <w:r>
        <w:tab/>
        <w:t>nvarchar</w:t>
      </w:r>
      <w:r>
        <w:tab/>
        <w:t>40</w:t>
      </w:r>
    </w:p>
    <w:p w14:paraId="62FF3765" w14:textId="77777777" w:rsidR="007159AA" w:rsidRDefault="007159AA" w:rsidP="007159AA">
      <w:r>
        <w:t>IPLBDAnnouncementDetail</w:t>
      </w:r>
      <w:r>
        <w:tab/>
        <w:t>ToNo</w:t>
      </w:r>
      <w:r>
        <w:tab/>
        <w:t>nvarchar</w:t>
      </w:r>
      <w:r>
        <w:tab/>
        <w:t>40</w:t>
      </w:r>
    </w:p>
    <w:p w14:paraId="73FD0564" w14:textId="77777777" w:rsidR="007159AA" w:rsidRDefault="007159AA" w:rsidP="007159AA">
      <w:r>
        <w:lastRenderedPageBreak/>
        <w:t>IPLBDAnnouncementDetail</w:t>
      </w:r>
      <w:r>
        <w:tab/>
        <w:t>Quantity</w:t>
      </w:r>
      <w:r>
        <w:tab/>
        <w:t>int</w:t>
      </w:r>
      <w:r>
        <w:tab/>
        <w:t>4</w:t>
      </w:r>
    </w:p>
    <w:p w14:paraId="4CC4B627" w14:textId="77777777" w:rsidR="007159AA" w:rsidRDefault="007159AA" w:rsidP="007159AA">
      <w:r>
        <w:t>IPLBDAnnouncementDetail</w:t>
      </w:r>
      <w:r>
        <w:tab/>
        <w:t>CopyPart</w:t>
      </w:r>
      <w:r>
        <w:tab/>
        <w:t>nvarchar</w:t>
      </w:r>
      <w:r>
        <w:tab/>
        <w:t>50</w:t>
      </w:r>
    </w:p>
    <w:p w14:paraId="318CD481" w14:textId="77777777" w:rsidR="007159AA" w:rsidRDefault="007159AA" w:rsidP="007159AA">
      <w:r>
        <w:t>IPLBDAnnouncementDetail</w:t>
      </w:r>
      <w:r>
        <w:tab/>
        <w:t>Description</w:t>
      </w:r>
      <w:r>
        <w:tab/>
        <w:t>nvarchar</w:t>
      </w:r>
      <w:r>
        <w:tab/>
        <w:t>510</w:t>
      </w:r>
    </w:p>
    <w:p w14:paraId="02C126A5" w14:textId="77777777" w:rsidR="007159AA" w:rsidRDefault="007159AA" w:rsidP="007159AA">
      <w:r>
        <w:t>IPLBDAnnouncementDetail</w:t>
      </w:r>
      <w:r>
        <w:tab/>
        <w:t>SortOrder</w:t>
      </w:r>
      <w:r>
        <w:tab/>
        <w:t>int</w:t>
      </w:r>
      <w:r>
        <w:tab/>
        <w:t>4</w:t>
      </w:r>
    </w:p>
    <w:p w14:paraId="46F429E2" w14:textId="77777777" w:rsidR="007159AA" w:rsidRDefault="007159AA" w:rsidP="007159AA">
      <w:r>
        <w:t>IPListInvoiceAttachment</w:t>
      </w:r>
      <w:r>
        <w:tab/>
        <w:t>RefDetailID</w:t>
      </w:r>
      <w:r>
        <w:tab/>
        <w:t>uniqueidentifier</w:t>
      </w:r>
      <w:r>
        <w:tab/>
        <w:t>16</w:t>
      </w:r>
    </w:p>
    <w:p w14:paraId="1FF7A7CF" w14:textId="77777777" w:rsidR="007159AA" w:rsidRDefault="007159AA" w:rsidP="007159AA">
      <w:r>
        <w:t>IPListInvoiceAttachment</w:t>
      </w:r>
      <w:r>
        <w:tab/>
        <w:t>RefID</w:t>
      </w:r>
      <w:r>
        <w:tab/>
        <w:t>uniqueidentifier</w:t>
      </w:r>
      <w:r>
        <w:tab/>
        <w:t>16</w:t>
      </w:r>
    </w:p>
    <w:p w14:paraId="7AED7F78" w14:textId="77777777" w:rsidR="007159AA" w:rsidRDefault="007159AA" w:rsidP="007159AA">
      <w:r>
        <w:t>IPListInvoiceAttachment</w:t>
      </w:r>
      <w:r>
        <w:tab/>
        <w:t>InvTypeID</w:t>
      </w:r>
      <w:r>
        <w:tab/>
        <w:t>int</w:t>
      </w:r>
      <w:r>
        <w:tab/>
        <w:t>4</w:t>
      </w:r>
    </w:p>
    <w:p w14:paraId="0440258B" w14:textId="77777777" w:rsidR="007159AA" w:rsidRDefault="007159AA" w:rsidP="007159AA">
      <w:r>
        <w:t>IPListInvoiceAttachment</w:t>
      </w:r>
      <w:r>
        <w:tab/>
        <w:t>InvTemplateNo</w:t>
      </w:r>
      <w:r>
        <w:tab/>
        <w:t>nvarchar</w:t>
      </w:r>
      <w:r>
        <w:tab/>
        <w:t>40</w:t>
      </w:r>
    </w:p>
    <w:p w14:paraId="2BECFE38" w14:textId="77777777" w:rsidR="007159AA" w:rsidRDefault="007159AA" w:rsidP="007159AA">
      <w:r>
        <w:t>IPListInvoiceAttachment</w:t>
      </w:r>
      <w:r>
        <w:tab/>
        <w:t>InvSeries</w:t>
      </w:r>
      <w:r>
        <w:tab/>
        <w:t>nvarchar</w:t>
      </w:r>
      <w:r>
        <w:tab/>
        <w:t>40</w:t>
      </w:r>
    </w:p>
    <w:p w14:paraId="3DE17114" w14:textId="77777777" w:rsidR="007159AA" w:rsidRDefault="007159AA" w:rsidP="007159AA">
      <w:r>
        <w:t>IPListInvoiceAttachment</w:t>
      </w:r>
      <w:r>
        <w:tab/>
        <w:t>FromNo</w:t>
      </w:r>
      <w:r>
        <w:tab/>
        <w:t>nvarchar</w:t>
      </w:r>
      <w:r>
        <w:tab/>
        <w:t>40</w:t>
      </w:r>
    </w:p>
    <w:p w14:paraId="0CBBD1BA" w14:textId="77777777" w:rsidR="007159AA" w:rsidRDefault="007159AA" w:rsidP="007159AA">
      <w:r>
        <w:t>IPListInvoiceAttachment</w:t>
      </w:r>
      <w:r>
        <w:tab/>
        <w:t>ToNo</w:t>
      </w:r>
      <w:r>
        <w:tab/>
        <w:t>nvarchar</w:t>
      </w:r>
      <w:r>
        <w:tab/>
        <w:t>40</w:t>
      </w:r>
    </w:p>
    <w:p w14:paraId="1C698EA9" w14:textId="77777777" w:rsidR="007159AA" w:rsidRDefault="007159AA" w:rsidP="007159AA">
      <w:r>
        <w:t>IPListInvoiceAttachment</w:t>
      </w:r>
      <w:r>
        <w:tab/>
        <w:t>Quantity</w:t>
      </w:r>
      <w:r>
        <w:tab/>
        <w:t>int</w:t>
      </w:r>
      <w:r>
        <w:tab/>
        <w:t>4</w:t>
      </w:r>
    </w:p>
    <w:p w14:paraId="1892A4D1" w14:textId="77777777" w:rsidR="007159AA" w:rsidRDefault="007159AA" w:rsidP="007159AA">
      <w:r>
        <w:t>IPListInvoiceAttachment</w:t>
      </w:r>
      <w:r>
        <w:tab/>
        <w:t>SortOrder</w:t>
      </w:r>
      <w:r>
        <w:tab/>
        <w:t>int</w:t>
      </w:r>
      <w:r>
        <w:tab/>
        <w:t>4</w:t>
      </w:r>
    </w:p>
    <w:p w14:paraId="4CC99AF9" w14:textId="77777777" w:rsidR="007159AA" w:rsidRDefault="007159AA" w:rsidP="007159AA">
      <w:r>
        <w:t>IPPublishAnnouncement</w:t>
      </w:r>
      <w:r>
        <w:tab/>
        <w:t>RefID</w:t>
      </w:r>
      <w:r>
        <w:tab/>
        <w:t>uniqueidentifier</w:t>
      </w:r>
      <w:r>
        <w:tab/>
        <w:t>16</w:t>
      </w:r>
    </w:p>
    <w:p w14:paraId="6D4B335F" w14:textId="77777777" w:rsidR="007159AA" w:rsidRDefault="007159AA" w:rsidP="007159AA">
      <w:r>
        <w:t>IPPublishAnnouncement</w:t>
      </w:r>
      <w:r>
        <w:tab/>
        <w:t>RefDate</w:t>
      </w:r>
      <w:r>
        <w:tab/>
        <w:t>datetime</w:t>
      </w:r>
      <w:r>
        <w:tab/>
        <w:t>8</w:t>
      </w:r>
    </w:p>
    <w:p w14:paraId="78FEB972" w14:textId="77777777" w:rsidR="007159AA" w:rsidRDefault="007159AA" w:rsidP="007159AA">
      <w:r>
        <w:t>IPPublishAnnouncement</w:t>
      </w:r>
      <w:r>
        <w:tab/>
        <w:t>RefNo</w:t>
      </w:r>
      <w:r>
        <w:tab/>
        <w:t>nvarchar</w:t>
      </w:r>
      <w:r>
        <w:tab/>
        <w:t>40</w:t>
      </w:r>
    </w:p>
    <w:p w14:paraId="5F1D4705" w14:textId="77777777" w:rsidR="007159AA" w:rsidRDefault="007159AA" w:rsidP="007159AA">
      <w:r>
        <w:t>IPPublishAnnouncement</w:t>
      </w:r>
      <w:r>
        <w:tab/>
        <w:t>RefType</w:t>
      </w:r>
      <w:r>
        <w:tab/>
        <w:t>int</w:t>
      </w:r>
      <w:r>
        <w:tab/>
        <w:t>4</w:t>
      </w:r>
    </w:p>
    <w:p w14:paraId="013A675B" w14:textId="77777777" w:rsidR="007159AA" w:rsidRDefault="007159AA" w:rsidP="007159AA">
      <w:r>
        <w:t>IPPublishAnnouncement</w:t>
      </w:r>
      <w:r>
        <w:tab/>
        <w:t>TaxOffice</w:t>
      </w:r>
      <w:r>
        <w:tab/>
        <w:t>nvarchar</w:t>
      </w:r>
      <w:r>
        <w:tab/>
        <w:t>256</w:t>
      </w:r>
    </w:p>
    <w:p w14:paraId="389BCE0C" w14:textId="77777777" w:rsidR="007159AA" w:rsidRDefault="007159AA" w:rsidP="007159AA">
      <w:r>
        <w:t>IPPublishAnnouncement</w:t>
      </w:r>
      <w:r>
        <w:tab/>
        <w:t>Status</w:t>
      </w:r>
      <w:r>
        <w:tab/>
        <w:t>tinyint</w:t>
      </w:r>
      <w:r>
        <w:tab/>
        <w:t>1</w:t>
      </w:r>
    </w:p>
    <w:p w14:paraId="4C3C80D8" w14:textId="77777777" w:rsidR="007159AA" w:rsidRDefault="007159AA" w:rsidP="007159AA">
      <w:r>
        <w:t>IPPublishAnnouncement</w:t>
      </w:r>
      <w:r>
        <w:tab/>
        <w:t>BranchID</w:t>
      </w:r>
      <w:r>
        <w:tab/>
        <w:t>uniqueidentifier</w:t>
      </w:r>
      <w:r>
        <w:tab/>
        <w:t>16</w:t>
      </w:r>
    </w:p>
    <w:p w14:paraId="4827C5A5" w14:textId="77777777" w:rsidR="007159AA" w:rsidRDefault="007159AA" w:rsidP="007159AA">
      <w:r>
        <w:t>IPPublishAnnouncement</w:t>
      </w:r>
      <w:r>
        <w:tab/>
        <w:t>ModifiedDate</w:t>
      </w:r>
      <w:r>
        <w:tab/>
        <w:t>datetime</w:t>
      </w:r>
      <w:r>
        <w:tab/>
        <w:t>8</w:t>
      </w:r>
    </w:p>
    <w:p w14:paraId="38D6295A" w14:textId="77777777" w:rsidR="007159AA" w:rsidRDefault="007159AA" w:rsidP="007159AA">
      <w:r>
        <w:t>IPPublishAnnouncement</w:t>
      </w:r>
      <w:r>
        <w:tab/>
        <w:t>CreatedDate</w:t>
      </w:r>
      <w:r>
        <w:tab/>
        <w:t>datetime</w:t>
      </w:r>
      <w:r>
        <w:tab/>
        <w:t>8</w:t>
      </w:r>
    </w:p>
    <w:p w14:paraId="0AFD3671" w14:textId="77777777" w:rsidR="007159AA" w:rsidRDefault="007159AA" w:rsidP="007159AA">
      <w:r>
        <w:t>IPPublishAnnouncement</w:t>
      </w:r>
      <w:r>
        <w:tab/>
        <w:t>CreatedBy</w:t>
      </w:r>
      <w:r>
        <w:tab/>
        <w:t>nvarchar</w:t>
      </w:r>
      <w:r>
        <w:tab/>
        <w:t>100</w:t>
      </w:r>
    </w:p>
    <w:p w14:paraId="2F1E513D" w14:textId="77777777" w:rsidR="007159AA" w:rsidRDefault="007159AA" w:rsidP="007159AA">
      <w:r>
        <w:t>IPPublishAnnouncement</w:t>
      </w:r>
      <w:r>
        <w:tab/>
        <w:t>ModifiedBy</w:t>
      </w:r>
      <w:r>
        <w:tab/>
        <w:t>nvarchar</w:t>
      </w:r>
      <w:r>
        <w:tab/>
        <w:t>100</w:t>
      </w:r>
    </w:p>
    <w:p w14:paraId="391F4FE0" w14:textId="77777777" w:rsidR="007159AA" w:rsidRDefault="007159AA" w:rsidP="007159AA">
      <w:r>
        <w:t>IPPublishAnnouncement</w:t>
      </w:r>
      <w:r>
        <w:tab/>
        <w:t>EditVersion</w:t>
      </w:r>
      <w:r>
        <w:tab/>
        <w:t>timestamp</w:t>
      </w:r>
      <w:r>
        <w:tab/>
        <w:t>8</w:t>
      </w:r>
    </w:p>
    <w:p w14:paraId="01481F7E" w14:textId="77777777" w:rsidR="007159AA" w:rsidRDefault="007159AA" w:rsidP="007159AA">
      <w:r>
        <w:t>IPPublishAnnouncement</w:t>
      </w:r>
      <w:r>
        <w:tab/>
        <w:t>RefIDCloud</w:t>
      </w:r>
      <w:r>
        <w:tab/>
        <w:t>uniqueidentifier</w:t>
      </w:r>
      <w:r>
        <w:tab/>
        <w:t>16</w:t>
      </w:r>
    </w:p>
    <w:p w14:paraId="46ECD374" w14:textId="77777777" w:rsidR="007159AA" w:rsidRDefault="007159AA" w:rsidP="007159AA">
      <w:r>
        <w:lastRenderedPageBreak/>
        <w:t>IPPublishAnnouncement</w:t>
      </w:r>
      <w:r>
        <w:tab/>
        <w:t>IPPublishType</w:t>
      </w:r>
      <w:r>
        <w:tab/>
        <w:t>int</w:t>
      </w:r>
      <w:r>
        <w:tab/>
        <w:t>4</w:t>
      </w:r>
    </w:p>
    <w:p w14:paraId="0678E934" w14:textId="77777777" w:rsidR="007159AA" w:rsidRDefault="007159AA" w:rsidP="007159AA">
      <w:r>
        <w:t>IPPublishAnnouncementDetail</w:t>
      </w:r>
      <w:r>
        <w:tab/>
        <w:t>RefDetailID</w:t>
      </w:r>
      <w:r>
        <w:tab/>
        <w:t>uniqueidentifier</w:t>
      </w:r>
      <w:r>
        <w:tab/>
        <w:t>16</w:t>
      </w:r>
    </w:p>
    <w:p w14:paraId="67972995" w14:textId="77777777" w:rsidR="007159AA" w:rsidRDefault="007159AA" w:rsidP="007159AA">
      <w:r>
        <w:t>IPPublishAnnouncementDetail</w:t>
      </w:r>
      <w:r>
        <w:tab/>
        <w:t>RefID</w:t>
      </w:r>
      <w:r>
        <w:tab/>
        <w:t>uniqueidentifier</w:t>
      </w:r>
      <w:r>
        <w:tab/>
        <w:t>16</w:t>
      </w:r>
    </w:p>
    <w:p w14:paraId="2D233416" w14:textId="77777777" w:rsidR="007159AA" w:rsidRDefault="007159AA" w:rsidP="007159AA">
      <w:r>
        <w:t>IPPublishAnnouncementDetail</w:t>
      </w:r>
      <w:r>
        <w:tab/>
        <w:t>IPTemplateID</w:t>
      </w:r>
      <w:r>
        <w:tab/>
        <w:t>uniqueidentifier</w:t>
      </w:r>
      <w:r>
        <w:tab/>
        <w:t>16</w:t>
      </w:r>
    </w:p>
    <w:p w14:paraId="3A920C9B" w14:textId="77777777" w:rsidR="007159AA" w:rsidRDefault="007159AA" w:rsidP="007159AA">
      <w:r>
        <w:t>IPPublishAnnouncementDetail</w:t>
      </w:r>
      <w:r>
        <w:tab/>
        <w:t>InvTypeID</w:t>
      </w:r>
      <w:r>
        <w:tab/>
        <w:t>int</w:t>
      </w:r>
      <w:r>
        <w:tab/>
        <w:t>4</w:t>
      </w:r>
    </w:p>
    <w:p w14:paraId="0FFA5D45" w14:textId="77777777" w:rsidR="007159AA" w:rsidRDefault="007159AA" w:rsidP="007159AA">
      <w:r>
        <w:t>IPPublishAnnouncementDetail</w:t>
      </w:r>
      <w:r>
        <w:tab/>
        <w:t>InvTemplateNo</w:t>
      </w:r>
      <w:r>
        <w:tab/>
        <w:t>nvarchar</w:t>
      </w:r>
      <w:r>
        <w:tab/>
        <w:t>40</w:t>
      </w:r>
    </w:p>
    <w:p w14:paraId="12D8D412" w14:textId="77777777" w:rsidR="007159AA" w:rsidRDefault="007159AA" w:rsidP="007159AA">
      <w:r>
        <w:t>IPPublishAnnouncementDetail</w:t>
      </w:r>
      <w:r>
        <w:tab/>
        <w:t>InvSeries</w:t>
      </w:r>
      <w:r>
        <w:tab/>
        <w:t>nvarchar</w:t>
      </w:r>
      <w:r>
        <w:tab/>
        <w:t>40</w:t>
      </w:r>
    </w:p>
    <w:p w14:paraId="234C6C44" w14:textId="77777777" w:rsidR="007159AA" w:rsidRDefault="007159AA" w:rsidP="007159AA">
      <w:r>
        <w:t>IPPublishAnnouncementDetail</w:t>
      </w:r>
      <w:r>
        <w:tab/>
        <w:t>Quantity</w:t>
      </w:r>
      <w:r>
        <w:tab/>
        <w:t>int</w:t>
      </w:r>
      <w:r>
        <w:tab/>
        <w:t>4</w:t>
      </w:r>
    </w:p>
    <w:p w14:paraId="45E2293F" w14:textId="77777777" w:rsidR="007159AA" w:rsidRDefault="007159AA" w:rsidP="007159AA">
      <w:r>
        <w:t>IPPublishAnnouncementDetail</w:t>
      </w:r>
      <w:r>
        <w:tab/>
        <w:t>FromNo</w:t>
      </w:r>
      <w:r>
        <w:tab/>
        <w:t>nvarchar</w:t>
      </w:r>
      <w:r>
        <w:tab/>
        <w:t>40</w:t>
      </w:r>
    </w:p>
    <w:p w14:paraId="105526BD" w14:textId="77777777" w:rsidR="007159AA" w:rsidRDefault="007159AA" w:rsidP="007159AA">
      <w:r>
        <w:t>IPPublishAnnouncementDetail</w:t>
      </w:r>
      <w:r>
        <w:tab/>
        <w:t>ToNo</w:t>
      </w:r>
      <w:r>
        <w:tab/>
        <w:t>nvarchar</w:t>
      </w:r>
      <w:r>
        <w:tab/>
        <w:t>40</w:t>
      </w:r>
    </w:p>
    <w:p w14:paraId="2DBBD3C3" w14:textId="77777777" w:rsidR="007159AA" w:rsidRDefault="007159AA" w:rsidP="007159AA">
      <w:r>
        <w:t>IPPublishAnnouncementDetail</w:t>
      </w:r>
      <w:r>
        <w:tab/>
        <w:t>UsingStartedDate</w:t>
      </w:r>
      <w:r>
        <w:tab/>
        <w:t>datetime</w:t>
      </w:r>
      <w:r>
        <w:tab/>
        <w:t>8</w:t>
      </w:r>
    </w:p>
    <w:p w14:paraId="19B7B509" w14:textId="77777777" w:rsidR="007159AA" w:rsidRDefault="007159AA" w:rsidP="007159AA">
      <w:r>
        <w:t>IPPublishAnnouncementDetail</w:t>
      </w:r>
      <w:r>
        <w:tab/>
        <w:t>VendorName</w:t>
      </w:r>
      <w:r>
        <w:tab/>
        <w:t>nvarchar</w:t>
      </w:r>
      <w:r>
        <w:tab/>
        <w:t>800</w:t>
      </w:r>
    </w:p>
    <w:p w14:paraId="37A8E1E7" w14:textId="77777777" w:rsidR="007159AA" w:rsidRDefault="007159AA" w:rsidP="007159AA">
      <w:r>
        <w:t>IPPublishAnnouncementDetail</w:t>
      </w:r>
      <w:r>
        <w:tab/>
        <w:t>VendorTaxCode</w:t>
      </w:r>
      <w:r>
        <w:tab/>
        <w:t>nvarchar</w:t>
      </w:r>
      <w:r>
        <w:tab/>
        <w:t>100</w:t>
      </w:r>
    </w:p>
    <w:p w14:paraId="64EF2745" w14:textId="77777777" w:rsidR="007159AA" w:rsidRDefault="007159AA" w:rsidP="007159AA">
      <w:r>
        <w:t>IPPublishAnnouncementDetail</w:t>
      </w:r>
      <w:r>
        <w:tab/>
        <w:t>ContractCode</w:t>
      </w:r>
      <w:r>
        <w:tab/>
        <w:t>nvarchar</w:t>
      </w:r>
      <w:r>
        <w:tab/>
        <w:t>40</w:t>
      </w:r>
    </w:p>
    <w:p w14:paraId="45C25F6D" w14:textId="77777777" w:rsidR="007159AA" w:rsidRDefault="007159AA" w:rsidP="007159AA">
      <w:r>
        <w:t>IPPublishAnnouncementDetail</w:t>
      </w:r>
      <w:r>
        <w:tab/>
        <w:t>ContractDate</w:t>
      </w:r>
      <w:r>
        <w:tab/>
        <w:t>datetime</w:t>
      </w:r>
      <w:r>
        <w:tab/>
        <w:t>8</w:t>
      </w:r>
    </w:p>
    <w:p w14:paraId="4CD3BEE0" w14:textId="77777777" w:rsidR="007159AA" w:rsidRDefault="007159AA" w:rsidP="007159AA">
      <w:r>
        <w:t>IPPublishAnnouncementDetail</w:t>
      </w:r>
      <w:r>
        <w:tab/>
        <w:t>SortOrder</w:t>
      </w:r>
      <w:r>
        <w:tab/>
        <w:t>int</w:t>
      </w:r>
      <w:r>
        <w:tab/>
        <w:t>4</w:t>
      </w:r>
    </w:p>
    <w:p w14:paraId="724E6EE3" w14:textId="77777777" w:rsidR="007159AA" w:rsidRDefault="007159AA" w:rsidP="007159AA">
      <w:r>
        <w:t>IPPublishAnnouncementDetailAllocation</w:t>
      </w:r>
      <w:r>
        <w:tab/>
        <w:t>AllocationID</w:t>
      </w:r>
      <w:r>
        <w:tab/>
        <w:t>uniqueidentifier</w:t>
      </w:r>
      <w:r>
        <w:tab/>
        <w:t>16</w:t>
      </w:r>
    </w:p>
    <w:p w14:paraId="460100A9" w14:textId="77777777" w:rsidR="007159AA" w:rsidRDefault="007159AA" w:rsidP="007159AA">
      <w:r>
        <w:t>IPPublishAnnouncementDetailAllocation</w:t>
      </w:r>
      <w:r>
        <w:tab/>
        <w:t>RefDetailID</w:t>
      </w:r>
      <w:r>
        <w:tab/>
        <w:t>uniqueidentifier</w:t>
      </w:r>
      <w:r>
        <w:tab/>
        <w:t>16</w:t>
      </w:r>
    </w:p>
    <w:p w14:paraId="2F833986" w14:textId="77777777" w:rsidR="007159AA" w:rsidRDefault="007159AA" w:rsidP="007159AA">
      <w:r>
        <w:t>IPPublishAnnouncementDetailAllocation</w:t>
      </w:r>
      <w:r>
        <w:tab/>
        <w:t>RefID</w:t>
      </w:r>
      <w:r>
        <w:tab/>
        <w:t>uniqueidentifier</w:t>
      </w:r>
      <w:r>
        <w:tab/>
        <w:t>16</w:t>
      </w:r>
    </w:p>
    <w:p w14:paraId="58429342" w14:textId="77777777" w:rsidR="007159AA" w:rsidRDefault="007159AA" w:rsidP="007159AA">
      <w:r>
        <w:t>IPPublishAnnouncementDetailAllocation</w:t>
      </w:r>
      <w:r>
        <w:tab/>
        <w:t>BranchID</w:t>
      </w:r>
      <w:r>
        <w:tab/>
        <w:t>uniqueidentifier</w:t>
      </w:r>
      <w:r>
        <w:tab/>
        <w:t>16</w:t>
      </w:r>
    </w:p>
    <w:p w14:paraId="0D18330E" w14:textId="77777777" w:rsidR="007159AA" w:rsidRDefault="007159AA" w:rsidP="007159AA">
      <w:r>
        <w:t>IPPublishAnnouncementDetailAllocation</w:t>
      </w:r>
      <w:r>
        <w:tab/>
        <w:t>Quantity</w:t>
      </w:r>
      <w:r>
        <w:tab/>
        <w:t>int</w:t>
      </w:r>
      <w:r>
        <w:tab/>
        <w:t>4</w:t>
      </w:r>
    </w:p>
    <w:p w14:paraId="746B5F06" w14:textId="77777777" w:rsidR="007159AA" w:rsidRDefault="007159AA" w:rsidP="007159AA">
      <w:r>
        <w:t>IPPublishAnnouncementDetailAllocation</w:t>
      </w:r>
      <w:r>
        <w:tab/>
        <w:t>FromNo</w:t>
      </w:r>
      <w:r>
        <w:tab/>
        <w:t>nvarchar</w:t>
      </w:r>
      <w:r>
        <w:tab/>
        <w:t>40</w:t>
      </w:r>
    </w:p>
    <w:p w14:paraId="56295932" w14:textId="77777777" w:rsidR="007159AA" w:rsidRDefault="007159AA" w:rsidP="007159AA">
      <w:r>
        <w:t>IPPublishAnnouncementDetailAllocation</w:t>
      </w:r>
      <w:r>
        <w:tab/>
        <w:t>ToNo</w:t>
      </w:r>
      <w:r>
        <w:tab/>
        <w:t>nvarchar</w:t>
      </w:r>
      <w:r>
        <w:tab/>
        <w:t>40</w:t>
      </w:r>
    </w:p>
    <w:p w14:paraId="0B4FC249" w14:textId="77777777" w:rsidR="007159AA" w:rsidRDefault="007159AA" w:rsidP="007159AA">
      <w:r>
        <w:t>IPPublishAnnouncementDetailAllocation</w:t>
      </w:r>
      <w:r>
        <w:tab/>
        <w:t>SortOrder</w:t>
      </w:r>
      <w:r>
        <w:tab/>
        <w:t>int</w:t>
      </w:r>
      <w:r>
        <w:tab/>
        <w:t>4</w:t>
      </w:r>
    </w:p>
    <w:p w14:paraId="0DDD2C4F" w14:textId="77777777" w:rsidR="007159AA" w:rsidRDefault="007159AA" w:rsidP="007159AA">
      <w:r>
        <w:t>IPRegister</w:t>
      </w:r>
      <w:r>
        <w:tab/>
        <w:t>RefID</w:t>
      </w:r>
      <w:r>
        <w:tab/>
        <w:t>uniqueidentifier</w:t>
      </w:r>
      <w:r>
        <w:tab/>
        <w:t>16</w:t>
      </w:r>
    </w:p>
    <w:p w14:paraId="78F9989B" w14:textId="77777777" w:rsidR="007159AA" w:rsidRDefault="007159AA" w:rsidP="007159AA">
      <w:r>
        <w:t>IPRegister</w:t>
      </w:r>
      <w:r>
        <w:tab/>
        <w:t>RefDate</w:t>
      </w:r>
      <w:r>
        <w:tab/>
        <w:t>datetime</w:t>
      </w:r>
      <w:r>
        <w:tab/>
        <w:t>8</w:t>
      </w:r>
    </w:p>
    <w:p w14:paraId="1A605E35" w14:textId="77777777" w:rsidR="007159AA" w:rsidRDefault="007159AA" w:rsidP="007159AA">
      <w:r>
        <w:lastRenderedPageBreak/>
        <w:t>IPRegister</w:t>
      </w:r>
      <w:r>
        <w:tab/>
        <w:t>RefNo</w:t>
      </w:r>
      <w:r>
        <w:tab/>
        <w:t>nvarchar</w:t>
      </w:r>
      <w:r>
        <w:tab/>
        <w:t>40</w:t>
      </w:r>
    </w:p>
    <w:p w14:paraId="7E0AE04E" w14:textId="77777777" w:rsidR="007159AA" w:rsidRDefault="007159AA" w:rsidP="007159AA">
      <w:r>
        <w:t>IPRegister</w:t>
      </w:r>
      <w:r>
        <w:tab/>
        <w:t>Description</w:t>
      </w:r>
      <w:r>
        <w:tab/>
        <w:t>nvarchar</w:t>
      </w:r>
      <w:r>
        <w:tab/>
        <w:t>510</w:t>
      </w:r>
    </w:p>
    <w:p w14:paraId="024C145D" w14:textId="77777777" w:rsidR="007159AA" w:rsidRDefault="007159AA" w:rsidP="007159AA">
      <w:r>
        <w:t>IPRegister</w:t>
      </w:r>
      <w:r>
        <w:tab/>
        <w:t>Signer</w:t>
      </w:r>
      <w:r>
        <w:tab/>
        <w:t>nvarchar</w:t>
      </w:r>
      <w:r>
        <w:tab/>
        <w:t>100</w:t>
      </w:r>
    </w:p>
    <w:p w14:paraId="3BB5E95C" w14:textId="77777777" w:rsidR="007159AA" w:rsidRDefault="007159AA" w:rsidP="007159AA">
      <w:r>
        <w:t>IPRegister</w:t>
      </w:r>
      <w:r>
        <w:tab/>
        <w:t>Status</w:t>
      </w:r>
      <w:r>
        <w:tab/>
        <w:t>tinyint</w:t>
      </w:r>
      <w:r>
        <w:tab/>
        <w:t>1</w:t>
      </w:r>
    </w:p>
    <w:p w14:paraId="4CC64364" w14:textId="77777777" w:rsidR="007159AA" w:rsidRDefault="007159AA" w:rsidP="007159AA">
      <w:r>
        <w:t>IPRegister</w:t>
      </w:r>
      <w:r>
        <w:tab/>
        <w:t>AttachFileName</w:t>
      </w:r>
      <w:r>
        <w:tab/>
        <w:t>nvarchar</w:t>
      </w:r>
      <w:r>
        <w:tab/>
        <w:t>510</w:t>
      </w:r>
    </w:p>
    <w:p w14:paraId="6D14436B" w14:textId="77777777" w:rsidR="007159AA" w:rsidRDefault="007159AA" w:rsidP="007159AA">
      <w:r>
        <w:t>IPRegister</w:t>
      </w:r>
      <w:r>
        <w:tab/>
        <w:t>AttachFileContent</w:t>
      </w:r>
      <w:r>
        <w:tab/>
        <w:t>varbinary</w:t>
      </w:r>
      <w:r>
        <w:tab/>
        <w:t>-1</w:t>
      </w:r>
    </w:p>
    <w:p w14:paraId="3D6B55E2" w14:textId="77777777" w:rsidR="007159AA" w:rsidRDefault="007159AA" w:rsidP="007159AA">
      <w:r>
        <w:t>IPRegister</w:t>
      </w:r>
      <w:r>
        <w:tab/>
        <w:t>BranchID</w:t>
      </w:r>
      <w:r>
        <w:tab/>
        <w:t>uniqueidentifier</w:t>
      </w:r>
      <w:r>
        <w:tab/>
        <w:t>16</w:t>
      </w:r>
    </w:p>
    <w:p w14:paraId="59CA9C3C" w14:textId="77777777" w:rsidR="007159AA" w:rsidRDefault="007159AA" w:rsidP="007159AA">
      <w:r>
        <w:t>IPRegister</w:t>
      </w:r>
      <w:r>
        <w:tab/>
        <w:t>ModifiedDate</w:t>
      </w:r>
      <w:r>
        <w:tab/>
        <w:t>datetime</w:t>
      </w:r>
      <w:r>
        <w:tab/>
        <w:t>8</w:t>
      </w:r>
    </w:p>
    <w:p w14:paraId="4CD8A188" w14:textId="77777777" w:rsidR="007159AA" w:rsidRDefault="007159AA" w:rsidP="007159AA">
      <w:r>
        <w:t>IPRegister</w:t>
      </w:r>
      <w:r>
        <w:tab/>
        <w:t>CreatedDate</w:t>
      </w:r>
      <w:r>
        <w:tab/>
        <w:t>datetime</w:t>
      </w:r>
      <w:r>
        <w:tab/>
        <w:t>8</w:t>
      </w:r>
    </w:p>
    <w:p w14:paraId="2DB9C249" w14:textId="77777777" w:rsidR="007159AA" w:rsidRDefault="007159AA" w:rsidP="007159AA">
      <w:r>
        <w:t>IPRegister</w:t>
      </w:r>
      <w:r>
        <w:tab/>
        <w:t>CreatedBy</w:t>
      </w:r>
      <w:r>
        <w:tab/>
        <w:t>nvarchar</w:t>
      </w:r>
      <w:r>
        <w:tab/>
        <w:t>100</w:t>
      </w:r>
    </w:p>
    <w:p w14:paraId="4A5F493B" w14:textId="77777777" w:rsidR="007159AA" w:rsidRDefault="007159AA" w:rsidP="007159AA">
      <w:r>
        <w:t>IPRegister</w:t>
      </w:r>
      <w:r>
        <w:tab/>
        <w:t>ModifiedBy</w:t>
      </w:r>
      <w:r>
        <w:tab/>
        <w:t>nvarchar</w:t>
      </w:r>
      <w:r>
        <w:tab/>
        <w:t>100</w:t>
      </w:r>
    </w:p>
    <w:p w14:paraId="448926B0" w14:textId="77777777" w:rsidR="007159AA" w:rsidRDefault="007159AA" w:rsidP="007159AA">
      <w:r>
        <w:t>IPRegister</w:t>
      </w:r>
      <w:r>
        <w:tab/>
        <w:t>EditVersion</w:t>
      </w:r>
      <w:r>
        <w:tab/>
        <w:t>timestamp</w:t>
      </w:r>
      <w:r>
        <w:tab/>
        <w:t>8</w:t>
      </w:r>
    </w:p>
    <w:p w14:paraId="5C9E0800" w14:textId="77777777" w:rsidR="007159AA" w:rsidRDefault="007159AA" w:rsidP="007159AA">
      <w:r>
        <w:t>IPRegister</w:t>
      </w:r>
      <w:r>
        <w:tab/>
        <w:t>RefType</w:t>
      </w:r>
      <w:r>
        <w:tab/>
        <w:t>int</w:t>
      </w:r>
      <w:r>
        <w:tab/>
        <w:t>4</w:t>
      </w:r>
    </w:p>
    <w:p w14:paraId="35A5CE94" w14:textId="77777777" w:rsidR="007159AA" w:rsidRDefault="007159AA" w:rsidP="007159AA">
      <w:r>
        <w:t>IPRegisterDetail</w:t>
      </w:r>
      <w:r>
        <w:tab/>
        <w:t>RefDetailID</w:t>
      </w:r>
      <w:r>
        <w:tab/>
        <w:t>uniqueidentifier</w:t>
      </w:r>
      <w:r>
        <w:tab/>
        <w:t>16</w:t>
      </w:r>
    </w:p>
    <w:p w14:paraId="34F2D0CB" w14:textId="77777777" w:rsidR="007159AA" w:rsidRDefault="007159AA" w:rsidP="007159AA">
      <w:r>
        <w:t>IPRegisterDetail</w:t>
      </w:r>
      <w:r>
        <w:tab/>
        <w:t>RefID</w:t>
      </w:r>
      <w:r>
        <w:tab/>
        <w:t>uniqueidentifier</w:t>
      </w:r>
      <w:r>
        <w:tab/>
        <w:t>16</w:t>
      </w:r>
    </w:p>
    <w:p w14:paraId="6240CB18" w14:textId="77777777" w:rsidR="007159AA" w:rsidRDefault="007159AA" w:rsidP="007159AA">
      <w:r>
        <w:t>IPRegisterDetail</w:t>
      </w:r>
      <w:r>
        <w:tab/>
        <w:t>IPTemplateID</w:t>
      </w:r>
      <w:r>
        <w:tab/>
        <w:t>uniqueidentifier</w:t>
      </w:r>
      <w:r>
        <w:tab/>
        <w:t>16</w:t>
      </w:r>
    </w:p>
    <w:p w14:paraId="6ABC3F44" w14:textId="77777777" w:rsidR="007159AA" w:rsidRDefault="007159AA" w:rsidP="007159AA">
      <w:r>
        <w:t>IPRegisterDetail</w:t>
      </w:r>
      <w:r>
        <w:tab/>
        <w:t>UsingPurpose</w:t>
      </w:r>
      <w:r>
        <w:tab/>
        <w:t>nvarchar</w:t>
      </w:r>
      <w:r>
        <w:tab/>
        <w:t>510</w:t>
      </w:r>
    </w:p>
    <w:p w14:paraId="52D414F4" w14:textId="77777777" w:rsidR="007159AA" w:rsidRDefault="007159AA" w:rsidP="007159AA">
      <w:r>
        <w:t>IPRegisterEInvoice</w:t>
      </w:r>
      <w:r>
        <w:tab/>
        <w:t>RefID</w:t>
      </w:r>
      <w:r>
        <w:tab/>
        <w:t>uniqueidentifier</w:t>
      </w:r>
      <w:r>
        <w:tab/>
        <w:t>16</w:t>
      </w:r>
    </w:p>
    <w:p w14:paraId="2D34BB25" w14:textId="77777777" w:rsidR="007159AA" w:rsidRDefault="007159AA" w:rsidP="007159AA">
      <w:r>
        <w:t>IPRegisterEInvoice</w:t>
      </w:r>
      <w:r>
        <w:tab/>
        <w:t>RefDate</w:t>
      </w:r>
      <w:r>
        <w:tab/>
        <w:t>datetime</w:t>
      </w:r>
      <w:r>
        <w:tab/>
        <w:t>8</w:t>
      </w:r>
    </w:p>
    <w:p w14:paraId="5AFC407F" w14:textId="77777777" w:rsidR="007159AA" w:rsidRDefault="007159AA" w:rsidP="007159AA">
      <w:r>
        <w:t>IPRegisterEInvoice</w:t>
      </w:r>
      <w:r>
        <w:tab/>
        <w:t>RefNo</w:t>
      </w:r>
      <w:r>
        <w:tab/>
        <w:t>nvarchar</w:t>
      </w:r>
      <w:r>
        <w:tab/>
        <w:t>40</w:t>
      </w:r>
    </w:p>
    <w:p w14:paraId="1A4341F9" w14:textId="77777777" w:rsidR="007159AA" w:rsidRDefault="007159AA" w:rsidP="007159AA">
      <w:r>
        <w:t>IPRegisterEInvoice</w:t>
      </w:r>
      <w:r>
        <w:tab/>
        <w:t>TaxPayerName</w:t>
      </w:r>
      <w:r>
        <w:tab/>
        <w:t>nvarchar</w:t>
      </w:r>
      <w:r>
        <w:tab/>
        <w:t>510</w:t>
      </w:r>
    </w:p>
    <w:p w14:paraId="2146AE46" w14:textId="77777777" w:rsidR="007159AA" w:rsidRDefault="007159AA" w:rsidP="007159AA">
      <w:r>
        <w:t>IPRegisterEInvoice</w:t>
      </w:r>
      <w:r>
        <w:tab/>
        <w:t>TaxCode</w:t>
      </w:r>
      <w:r>
        <w:tab/>
        <w:t>nvarchar</w:t>
      </w:r>
      <w:r>
        <w:tab/>
        <w:t>100</w:t>
      </w:r>
    </w:p>
    <w:p w14:paraId="2F986B7A" w14:textId="77777777" w:rsidR="007159AA" w:rsidRDefault="007159AA" w:rsidP="007159AA">
      <w:r>
        <w:t>IPRegisterEInvoice</w:t>
      </w:r>
      <w:r>
        <w:tab/>
        <w:t>ContactName</w:t>
      </w:r>
      <w:r>
        <w:tab/>
        <w:t>nvarchar</w:t>
      </w:r>
      <w:r>
        <w:tab/>
        <w:t>256</w:t>
      </w:r>
    </w:p>
    <w:p w14:paraId="055FFC11" w14:textId="77777777" w:rsidR="007159AA" w:rsidRDefault="007159AA" w:rsidP="007159AA">
      <w:r>
        <w:t>IPRegisterEInvoice</w:t>
      </w:r>
      <w:r>
        <w:tab/>
        <w:t>ContactAddress</w:t>
      </w:r>
      <w:r>
        <w:tab/>
        <w:t>nvarchar</w:t>
      </w:r>
      <w:r>
        <w:tab/>
        <w:t>510</w:t>
      </w:r>
    </w:p>
    <w:p w14:paraId="4E55DC5C" w14:textId="77777777" w:rsidR="007159AA" w:rsidRDefault="007159AA" w:rsidP="007159AA">
      <w:r>
        <w:t>IPRegisterEInvoice</w:t>
      </w:r>
      <w:r>
        <w:tab/>
        <w:t>ContactEmail</w:t>
      </w:r>
      <w:r>
        <w:tab/>
        <w:t>nvarchar</w:t>
      </w:r>
      <w:r>
        <w:tab/>
        <w:t>200</w:t>
      </w:r>
    </w:p>
    <w:p w14:paraId="4EF39A80" w14:textId="77777777" w:rsidR="007159AA" w:rsidRDefault="007159AA" w:rsidP="007159AA">
      <w:r>
        <w:t>IPRegisterEInvoice</w:t>
      </w:r>
      <w:r>
        <w:tab/>
        <w:t>ContactTel</w:t>
      </w:r>
      <w:r>
        <w:tab/>
        <w:t>nvarchar</w:t>
      </w:r>
      <w:r>
        <w:tab/>
        <w:t>100</w:t>
      </w:r>
    </w:p>
    <w:p w14:paraId="727AFB9C" w14:textId="77777777" w:rsidR="007159AA" w:rsidRDefault="007159AA" w:rsidP="007159AA">
      <w:r>
        <w:lastRenderedPageBreak/>
        <w:t>IPRegisterEInvoice</w:t>
      </w:r>
      <w:r>
        <w:tab/>
        <w:t>InvoiceType</w:t>
      </w:r>
      <w:r>
        <w:tab/>
        <w:t>int</w:t>
      </w:r>
      <w:r>
        <w:tab/>
        <w:t>4</w:t>
      </w:r>
    </w:p>
    <w:p w14:paraId="73138B13" w14:textId="77777777" w:rsidR="007159AA" w:rsidRDefault="007159AA" w:rsidP="007159AA">
      <w:r>
        <w:t>IPRegisterEInvoice</w:t>
      </w:r>
      <w:r>
        <w:tab/>
        <w:t>RegistrationMethod</w:t>
      </w:r>
      <w:r>
        <w:tab/>
        <w:t>int</w:t>
      </w:r>
      <w:r>
        <w:tab/>
        <w:t>4</w:t>
      </w:r>
    </w:p>
    <w:p w14:paraId="4FCB5E66" w14:textId="77777777" w:rsidR="007159AA" w:rsidRDefault="007159AA" w:rsidP="007159AA">
      <w:r>
        <w:t>IPRegisterEInvoice</w:t>
      </w:r>
      <w:r>
        <w:tab/>
        <w:t>IsInvoiceValueAdded</w:t>
      </w:r>
      <w:r>
        <w:tab/>
        <w:t>bit</w:t>
      </w:r>
      <w:r>
        <w:tab/>
        <w:t>1</w:t>
      </w:r>
    </w:p>
    <w:p w14:paraId="47F14AB1" w14:textId="77777777" w:rsidR="007159AA" w:rsidRDefault="007159AA" w:rsidP="007159AA">
      <w:r>
        <w:t>IPRegisterEInvoice</w:t>
      </w:r>
      <w:r>
        <w:tab/>
        <w:t>IsSaleInvoice</w:t>
      </w:r>
      <w:r>
        <w:tab/>
        <w:t>bit</w:t>
      </w:r>
      <w:r>
        <w:tab/>
        <w:t>1</w:t>
      </w:r>
    </w:p>
    <w:p w14:paraId="0ECB47C3" w14:textId="77777777" w:rsidR="007159AA" w:rsidRDefault="007159AA" w:rsidP="007159AA">
      <w:r>
        <w:t>IPRegisterEInvoice</w:t>
      </w:r>
      <w:r>
        <w:tab/>
        <w:t>IsInvoiceFromECR</w:t>
      </w:r>
      <w:r>
        <w:tab/>
        <w:t>bit</w:t>
      </w:r>
      <w:r>
        <w:tab/>
        <w:t>1</w:t>
      </w:r>
    </w:p>
    <w:p w14:paraId="278CC70D" w14:textId="77777777" w:rsidR="007159AA" w:rsidRDefault="007159AA" w:rsidP="007159AA">
      <w:r>
        <w:t>IPRegisterEInvoice</w:t>
      </w:r>
      <w:r>
        <w:tab/>
        <w:t>IsOtherInvoice</w:t>
      </w:r>
      <w:r>
        <w:tab/>
        <w:t>bit</w:t>
      </w:r>
      <w:r>
        <w:tab/>
        <w:t>1</w:t>
      </w:r>
    </w:p>
    <w:p w14:paraId="5EBD14F0" w14:textId="77777777" w:rsidR="007159AA" w:rsidRDefault="007159AA" w:rsidP="007159AA">
      <w:r>
        <w:t>IPRegisterEInvoice</w:t>
      </w:r>
      <w:r>
        <w:tab/>
        <w:t>BranchID</w:t>
      </w:r>
      <w:r>
        <w:tab/>
        <w:t>uniqueidentifier</w:t>
      </w:r>
      <w:r>
        <w:tab/>
        <w:t>16</w:t>
      </w:r>
    </w:p>
    <w:p w14:paraId="16D92583" w14:textId="77777777" w:rsidR="007159AA" w:rsidRDefault="007159AA" w:rsidP="007159AA">
      <w:r>
        <w:t>IPRegisterEInvoice</w:t>
      </w:r>
      <w:r>
        <w:tab/>
        <w:t>ModifiedDate</w:t>
      </w:r>
      <w:r>
        <w:tab/>
        <w:t>datetime</w:t>
      </w:r>
      <w:r>
        <w:tab/>
        <w:t>8</w:t>
      </w:r>
    </w:p>
    <w:p w14:paraId="2380E2C4" w14:textId="77777777" w:rsidR="007159AA" w:rsidRDefault="007159AA" w:rsidP="007159AA">
      <w:r>
        <w:t>IPRegisterEInvoice</w:t>
      </w:r>
      <w:r>
        <w:tab/>
        <w:t>CreatedDate</w:t>
      </w:r>
      <w:r>
        <w:tab/>
        <w:t>datetime</w:t>
      </w:r>
      <w:r>
        <w:tab/>
        <w:t>8</w:t>
      </w:r>
    </w:p>
    <w:p w14:paraId="22883A51" w14:textId="77777777" w:rsidR="007159AA" w:rsidRDefault="007159AA" w:rsidP="007159AA">
      <w:r>
        <w:t>IPRegisterEInvoice</w:t>
      </w:r>
      <w:r>
        <w:tab/>
        <w:t>CreatedBy</w:t>
      </w:r>
      <w:r>
        <w:tab/>
        <w:t>nvarchar</w:t>
      </w:r>
      <w:r>
        <w:tab/>
        <w:t>100</w:t>
      </w:r>
    </w:p>
    <w:p w14:paraId="5F320958" w14:textId="77777777" w:rsidR="007159AA" w:rsidRDefault="007159AA" w:rsidP="007159AA">
      <w:r>
        <w:t>IPRegisterEInvoice</w:t>
      </w:r>
      <w:r>
        <w:tab/>
        <w:t>ModifiedBy</w:t>
      </w:r>
      <w:r>
        <w:tab/>
        <w:t>nvarchar</w:t>
      </w:r>
      <w:r>
        <w:tab/>
        <w:t>100</w:t>
      </w:r>
    </w:p>
    <w:p w14:paraId="1D9D5F98" w14:textId="77777777" w:rsidR="007159AA" w:rsidRDefault="007159AA" w:rsidP="007159AA">
      <w:r>
        <w:t>IPRegisterEInvoice</w:t>
      </w:r>
      <w:r>
        <w:tab/>
        <w:t>EditVersion</w:t>
      </w:r>
      <w:r>
        <w:tab/>
        <w:t>timestamp</w:t>
      </w:r>
      <w:r>
        <w:tab/>
        <w:t>8</w:t>
      </w:r>
    </w:p>
    <w:p w14:paraId="39690FE7" w14:textId="77777777" w:rsidR="007159AA" w:rsidRDefault="007159AA" w:rsidP="007159AA">
      <w:r>
        <w:t>IPRegisterEInvoice</w:t>
      </w:r>
      <w:r>
        <w:tab/>
        <w:t>RefType</w:t>
      </w:r>
      <w:r>
        <w:tab/>
        <w:t>int</w:t>
      </w:r>
      <w:r>
        <w:tab/>
        <w:t>4</w:t>
      </w:r>
    </w:p>
    <w:p w14:paraId="0E93E7EA" w14:textId="77777777" w:rsidR="007159AA" w:rsidRDefault="007159AA" w:rsidP="007159AA">
      <w:r>
        <w:t>IPRegisterEInvoiceDetail</w:t>
      </w:r>
      <w:r>
        <w:tab/>
        <w:t>RefDetailID</w:t>
      </w:r>
      <w:r>
        <w:tab/>
        <w:t>uniqueidentifier</w:t>
      </w:r>
      <w:r>
        <w:tab/>
        <w:t>16</w:t>
      </w:r>
    </w:p>
    <w:p w14:paraId="5B34AB10" w14:textId="77777777" w:rsidR="007159AA" w:rsidRDefault="007159AA" w:rsidP="007159AA">
      <w:r>
        <w:t>IPRegisterEInvoiceDetail</w:t>
      </w:r>
      <w:r>
        <w:tab/>
        <w:t>RefID</w:t>
      </w:r>
      <w:r>
        <w:tab/>
        <w:t>uniqueidentifier</w:t>
      </w:r>
      <w:r>
        <w:tab/>
        <w:t>16</w:t>
      </w:r>
    </w:p>
    <w:p w14:paraId="0E93615A" w14:textId="77777777" w:rsidR="007159AA" w:rsidRDefault="007159AA" w:rsidP="007159AA">
      <w:r>
        <w:t>IPRegisterEInvoiceDetail</w:t>
      </w:r>
      <w:r>
        <w:tab/>
        <w:t>OrganizationRecognizedSignal</w:t>
      </w:r>
      <w:r>
        <w:tab/>
        <w:t>nvarchar</w:t>
      </w:r>
      <w:r>
        <w:tab/>
        <w:t>510</w:t>
      </w:r>
    </w:p>
    <w:p w14:paraId="470A79AF" w14:textId="77777777" w:rsidR="007159AA" w:rsidRDefault="007159AA" w:rsidP="007159AA">
      <w:r>
        <w:t>IPRegisterEInvoiceDetail</w:t>
      </w:r>
      <w:r>
        <w:tab/>
        <w:t>SerialNumberOfDeed</w:t>
      </w:r>
      <w:r>
        <w:tab/>
        <w:t>nvarchar</w:t>
      </w:r>
      <w:r>
        <w:tab/>
        <w:t>510</w:t>
      </w:r>
    </w:p>
    <w:p w14:paraId="77EB0D0E" w14:textId="77777777" w:rsidR="007159AA" w:rsidRDefault="007159AA" w:rsidP="007159AA">
      <w:r>
        <w:t>IPRegisterEInvoiceDetail</w:t>
      </w:r>
      <w:r>
        <w:tab/>
        <w:t>FromDateOfDeed</w:t>
      </w:r>
      <w:r>
        <w:tab/>
        <w:t>date</w:t>
      </w:r>
      <w:r>
        <w:tab/>
        <w:t>3</w:t>
      </w:r>
    </w:p>
    <w:p w14:paraId="0F60D42A" w14:textId="77777777" w:rsidR="007159AA" w:rsidRDefault="007159AA" w:rsidP="007159AA">
      <w:r>
        <w:t>IPRegisterEInvoiceDetail</w:t>
      </w:r>
      <w:r>
        <w:tab/>
        <w:t>ToDateOfDeed</w:t>
      </w:r>
      <w:r>
        <w:tab/>
        <w:t>date</w:t>
      </w:r>
      <w:r>
        <w:tab/>
        <w:t>3</w:t>
      </w:r>
    </w:p>
    <w:p w14:paraId="10B80F53" w14:textId="77777777" w:rsidR="007159AA" w:rsidRDefault="007159AA" w:rsidP="007159AA">
      <w:r>
        <w:t>IPRegisterEInvoiceDetail</w:t>
      </w:r>
      <w:r>
        <w:tab/>
        <w:t>RegistrationForm</w:t>
      </w:r>
      <w:r>
        <w:tab/>
        <w:t>nvarchar</w:t>
      </w:r>
      <w:r>
        <w:tab/>
        <w:t>100</w:t>
      </w:r>
    </w:p>
    <w:p w14:paraId="0030A23F" w14:textId="77777777" w:rsidR="007159AA" w:rsidRDefault="007159AA" w:rsidP="007159AA">
      <w:r>
        <w:t>IPRegisterEInvoiceDetail</w:t>
      </w:r>
      <w:r>
        <w:tab/>
        <w:t>SortOrder</w:t>
      </w:r>
      <w:r>
        <w:tab/>
        <w:t>decimal</w:t>
      </w:r>
      <w:r>
        <w:tab/>
        <w:t>13</w:t>
      </w:r>
    </w:p>
    <w:p w14:paraId="64CCFC1D" w14:textId="77777777" w:rsidR="007159AA" w:rsidRDefault="007159AA" w:rsidP="007159AA">
      <w:r>
        <w:t>IPTemplate</w:t>
      </w:r>
      <w:r>
        <w:tab/>
        <w:t>IPTemplateID</w:t>
      </w:r>
      <w:r>
        <w:tab/>
        <w:t>uniqueidentifier</w:t>
      </w:r>
      <w:r>
        <w:tab/>
        <w:t>16</w:t>
      </w:r>
    </w:p>
    <w:p w14:paraId="26F0CB57" w14:textId="77777777" w:rsidR="007159AA" w:rsidRDefault="007159AA" w:rsidP="007159AA">
      <w:r>
        <w:t>IPTemplate</w:t>
      </w:r>
      <w:r>
        <w:tab/>
        <w:t>ReportName</w:t>
      </w:r>
      <w:r>
        <w:tab/>
        <w:t>nvarchar</w:t>
      </w:r>
      <w:r>
        <w:tab/>
        <w:t>256</w:t>
      </w:r>
    </w:p>
    <w:p w14:paraId="7EB5928E" w14:textId="77777777" w:rsidR="007159AA" w:rsidRDefault="007159AA" w:rsidP="007159AA">
      <w:r>
        <w:t>IPTemplate</w:t>
      </w:r>
      <w:r>
        <w:tab/>
        <w:t>InvTypeID</w:t>
      </w:r>
      <w:r>
        <w:tab/>
        <w:t>int</w:t>
      </w:r>
      <w:r>
        <w:tab/>
        <w:t>4</w:t>
      </w:r>
    </w:p>
    <w:p w14:paraId="16C45C81" w14:textId="77777777" w:rsidR="007159AA" w:rsidRDefault="007159AA" w:rsidP="007159AA">
      <w:r>
        <w:t>IPTemplate</w:t>
      </w:r>
      <w:r>
        <w:tab/>
        <w:t>InvMethod</w:t>
      </w:r>
      <w:r>
        <w:tab/>
        <w:t>int</w:t>
      </w:r>
      <w:r>
        <w:tab/>
        <w:t>4</w:t>
      </w:r>
    </w:p>
    <w:p w14:paraId="061D91B7" w14:textId="77777777" w:rsidR="007159AA" w:rsidRDefault="007159AA" w:rsidP="007159AA">
      <w:r>
        <w:t>IPTemplate</w:t>
      </w:r>
      <w:r>
        <w:tab/>
        <w:t>MISAReportID</w:t>
      </w:r>
      <w:r>
        <w:tab/>
        <w:t>varchar</w:t>
      </w:r>
      <w:r>
        <w:tab/>
        <w:t>100</w:t>
      </w:r>
    </w:p>
    <w:p w14:paraId="376BCC95" w14:textId="77777777" w:rsidR="007159AA" w:rsidRDefault="007159AA" w:rsidP="007159AA">
      <w:r>
        <w:lastRenderedPageBreak/>
        <w:t>IPTemplate</w:t>
      </w:r>
      <w:r>
        <w:tab/>
        <w:t>ReportFileName</w:t>
      </w:r>
      <w:r>
        <w:tab/>
        <w:t>nvarchar</w:t>
      </w:r>
      <w:r>
        <w:tab/>
        <w:t>510</w:t>
      </w:r>
    </w:p>
    <w:p w14:paraId="3D944553" w14:textId="77777777" w:rsidR="007159AA" w:rsidRDefault="007159AA" w:rsidP="007159AA">
      <w:r>
        <w:t>IPTemplate</w:t>
      </w:r>
      <w:r>
        <w:tab/>
        <w:t>ScriptFileName</w:t>
      </w:r>
      <w:r>
        <w:tab/>
        <w:t>nvarchar</w:t>
      </w:r>
      <w:r>
        <w:tab/>
        <w:t>510</w:t>
      </w:r>
    </w:p>
    <w:p w14:paraId="7C3448C8" w14:textId="77777777" w:rsidR="007159AA" w:rsidRDefault="007159AA" w:rsidP="007159AA">
      <w:r>
        <w:t>IPTemplate</w:t>
      </w:r>
      <w:r>
        <w:tab/>
        <w:t>ReportFileContent</w:t>
      </w:r>
      <w:r>
        <w:tab/>
        <w:t>varbinary</w:t>
      </w:r>
      <w:r>
        <w:tab/>
        <w:t>-1</w:t>
      </w:r>
    </w:p>
    <w:p w14:paraId="7CD9135E" w14:textId="77777777" w:rsidR="007159AA" w:rsidRDefault="007159AA" w:rsidP="007159AA">
      <w:r>
        <w:t>IPTemplate</w:t>
      </w:r>
      <w:r>
        <w:tab/>
        <w:t>CopyNumber</w:t>
      </w:r>
      <w:r>
        <w:tab/>
        <w:t>int</w:t>
      </w:r>
      <w:r>
        <w:tab/>
        <w:t>4</w:t>
      </w:r>
    </w:p>
    <w:p w14:paraId="2EC900F3" w14:textId="77777777" w:rsidR="007159AA" w:rsidRDefault="007159AA" w:rsidP="007159AA">
      <w:r>
        <w:t>IPTemplate</w:t>
      </w:r>
      <w:r>
        <w:tab/>
        <w:t>TemplateSortOrder</w:t>
      </w:r>
      <w:r>
        <w:tab/>
        <w:t>int</w:t>
      </w:r>
      <w:r>
        <w:tab/>
        <w:t>4</w:t>
      </w:r>
    </w:p>
    <w:p w14:paraId="7036313B" w14:textId="77777777" w:rsidR="007159AA" w:rsidRDefault="007159AA" w:rsidP="007159AA">
      <w:r>
        <w:t>IPTemplate</w:t>
      </w:r>
      <w:r>
        <w:tab/>
        <w:t>InvTemplateNo</w:t>
      </w:r>
      <w:r>
        <w:tab/>
        <w:t>nvarchar</w:t>
      </w:r>
      <w:r>
        <w:tab/>
        <w:t>40</w:t>
      </w:r>
    </w:p>
    <w:p w14:paraId="6A0BA528" w14:textId="77777777" w:rsidR="007159AA" w:rsidRDefault="007159AA" w:rsidP="007159AA">
      <w:r>
        <w:t>IPTemplate</w:t>
      </w:r>
      <w:r>
        <w:tab/>
        <w:t>IsUseOtherGetDataScript</w:t>
      </w:r>
      <w:r>
        <w:tab/>
        <w:t>bit</w:t>
      </w:r>
      <w:r>
        <w:tab/>
        <w:t>1</w:t>
      </w:r>
    </w:p>
    <w:p w14:paraId="5BCBF221" w14:textId="77777777" w:rsidR="007159AA" w:rsidRDefault="007159AA" w:rsidP="007159AA">
      <w:r>
        <w:t>IPTemplate</w:t>
      </w:r>
      <w:r>
        <w:tab/>
        <w:t>IsUseOtherReportTemplate</w:t>
      </w:r>
      <w:r>
        <w:tab/>
        <w:t>bit</w:t>
      </w:r>
      <w:r>
        <w:tab/>
        <w:t>1</w:t>
      </w:r>
    </w:p>
    <w:p w14:paraId="3A14CCD5" w14:textId="77777777" w:rsidR="007159AA" w:rsidRDefault="007159AA" w:rsidP="007159AA">
      <w:r>
        <w:t>IPTemplate</w:t>
      </w:r>
      <w:r>
        <w:tab/>
        <w:t>InvSeries</w:t>
      </w:r>
      <w:r>
        <w:tab/>
        <w:t>nvarchar</w:t>
      </w:r>
      <w:r>
        <w:tab/>
        <w:t>16</w:t>
      </w:r>
    </w:p>
    <w:p w14:paraId="4B02CFFC" w14:textId="77777777" w:rsidR="007159AA" w:rsidRDefault="007159AA" w:rsidP="007159AA">
      <w:r>
        <w:t>IPTemplate</w:t>
      </w:r>
      <w:r>
        <w:tab/>
        <w:t>CC1Purpose</w:t>
      </w:r>
      <w:r>
        <w:tab/>
        <w:t>nvarchar</w:t>
      </w:r>
      <w:r>
        <w:tab/>
        <w:t>510</w:t>
      </w:r>
    </w:p>
    <w:p w14:paraId="45F1D0C3" w14:textId="77777777" w:rsidR="007159AA" w:rsidRDefault="007159AA" w:rsidP="007159AA">
      <w:r>
        <w:t>IPTemplate</w:t>
      </w:r>
      <w:r>
        <w:tab/>
        <w:t>CC2Purpose</w:t>
      </w:r>
      <w:r>
        <w:tab/>
        <w:t>nvarchar</w:t>
      </w:r>
      <w:r>
        <w:tab/>
        <w:t>510</w:t>
      </w:r>
    </w:p>
    <w:p w14:paraId="68E296FD" w14:textId="77777777" w:rsidR="007159AA" w:rsidRDefault="007159AA" w:rsidP="007159AA">
      <w:r>
        <w:t>IPTemplate</w:t>
      </w:r>
      <w:r>
        <w:tab/>
        <w:t>CC3Purpose</w:t>
      </w:r>
      <w:r>
        <w:tab/>
        <w:t>nvarchar</w:t>
      </w:r>
      <w:r>
        <w:tab/>
        <w:t>510</w:t>
      </w:r>
    </w:p>
    <w:p w14:paraId="57C7530E" w14:textId="77777777" w:rsidR="007159AA" w:rsidRDefault="007159AA" w:rsidP="007159AA">
      <w:r>
        <w:t>IPTemplate</w:t>
      </w:r>
      <w:r>
        <w:tab/>
        <w:t>CC4Purpose</w:t>
      </w:r>
      <w:r>
        <w:tab/>
        <w:t>nvarchar</w:t>
      </w:r>
      <w:r>
        <w:tab/>
        <w:t>510</w:t>
      </w:r>
    </w:p>
    <w:p w14:paraId="14CA368D" w14:textId="77777777" w:rsidR="007159AA" w:rsidRDefault="007159AA" w:rsidP="007159AA">
      <w:r>
        <w:t>IPTemplate</w:t>
      </w:r>
      <w:r>
        <w:tab/>
        <w:t>CC5Purpose</w:t>
      </w:r>
      <w:r>
        <w:tab/>
        <w:t>nvarchar</w:t>
      </w:r>
      <w:r>
        <w:tab/>
        <w:t>510</w:t>
      </w:r>
    </w:p>
    <w:p w14:paraId="2C9B795E" w14:textId="77777777" w:rsidR="007159AA" w:rsidRDefault="007159AA" w:rsidP="007159AA">
      <w:r>
        <w:t>IPTemplate</w:t>
      </w:r>
      <w:r>
        <w:tab/>
        <w:t>CC6Purpose</w:t>
      </w:r>
      <w:r>
        <w:tab/>
        <w:t>nvarchar</w:t>
      </w:r>
      <w:r>
        <w:tab/>
        <w:t>510</w:t>
      </w:r>
    </w:p>
    <w:p w14:paraId="638BE330" w14:textId="77777777" w:rsidR="007159AA" w:rsidRDefault="007159AA" w:rsidP="007159AA">
      <w:r>
        <w:t>IPTemplate</w:t>
      </w:r>
      <w:r>
        <w:tab/>
        <w:t>CC7Purpose</w:t>
      </w:r>
      <w:r>
        <w:tab/>
        <w:t>nvarchar</w:t>
      </w:r>
      <w:r>
        <w:tab/>
        <w:t>510</w:t>
      </w:r>
    </w:p>
    <w:p w14:paraId="089792B1" w14:textId="77777777" w:rsidR="007159AA" w:rsidRDefault="007159AA" w:rsidP="007159AA">
      <w:r>
        <w:t>IPTemplate</w:t>
      </w:r>
      <w:r>
        <w:tab/>
        <w:t>CC8Purpose</w:t>
      </w:r>
      <w:r>
        <w:tab/>
        <w:t>nvarchar</w:t>
      </w:r>
      <w:r>
        <w:tab/>
        <w:t>510</w:t>
      </w:r>
    </w:p>
    <w:p w14:paraId="39E33325" w14:textId="77777777" w:rsidR="007159AA" w:rsidRDefault="007159AA" w:rsidP="007159AA">
      <w:r>
        <w:t>IPTemplate</w:t>
      </w:r>
      <w:r>
        <w:tab/>
        <w:t>CC9Purpose</w:t>
      </w:r>
      <w:r>
        <w:tab/>
        <w:t>nvarchar</w:t>
      </w:r>
      <w:r>
        <w:tab/>
        <w:t>510</w:t>
      </w:r>
    </w:p>
    <w:p w14:paraId="5C2DD7AC" w14:textId="77777777" w:rsidR="007159AA" w:rsidRDefault="007159AA" w:rsidP="007159AA">
      <w:r>
        <w:t>IPTemplate</w:t>
      </w:r>
      <w:r>
        <w:tab/>
        <w:t>CC1Color</w:t>
      </w:r>
      <w:r>
        <w:tab/>
        <w:t>nvarchar</w:t>
      </w:r>
      <w:r>
        <w:tab/>
        <w:t>510</w:t>
      </w:r>
    </w:p>
    <w:p w14:paraId="65B7DB64" w14:textId="77777777" w:rsidR="007159AA" w:rsidRDefault="007159AA" w:rsidP="007159AA">
      <w:r>
        <w:t>IPTemplate</w:t>
      </w:r>
      <w:r>
        <w:tab/>
        <w:t>CC2Color</w:t>
      </w:r>
      <w:r>
        <w:tab/>
        <w:t>nvarchar</w:t>
      </w:r>
      <w:r>
        <w:tab/>
        <w:t>510</w:t>
      </w:r>
    </w:p>
    <w:p w14:paraId="59687979" w14:textId="77777777" w:rsidR="007159AA" w:rsidRDefault="007159AA" w:rsidP="007159AA">
      <w:r>
        <w:t>IPTemplate</w:t>
      </w:r>
      <w:r>
        <w:tab/>
        <w:t>CC3Color</w:t>
      </w:r>
      <w:r>
        <w:tab/>
        <w:t>nvarchar</w:t>
      </w:r>
      <w:r>
        <w:tab/>
        <w:t>510</w:t>
      </w:r>
    </w:p>
    <w:p w14:paraId="1808F140" w14:textId="77777777" w:rsidR="007159AA" w:rsidRDefault="007159AA" w:rsidP="007159AA">
      <w:r>
        <w:t>IPTemplate</w:t>
      </w:r>
      <w:r>
        <w:tab/>
        <w:t>CC4Color</w:t>
      </w:r>
      <w:r>
        <w:tab/>
        <w:t>nvarchar</w:t>
      </w:r>
      <w:r>
        <w:tab/>
        <w:t>510</w:t>
      </w:r>
    </w:p>
    <w:p w14:paraId="2A1BD302" w14:textId="77777777" w:rsidR="007159AA" w:rsidRDefault="007159AA" w:rsidP="007159AA">
      <w:r>
        <w:t>IPTemplate</w:t>
      </w:r>
      <w:r>
        <w:tab/>
        <w:t>CC5Color</w:t>
      </w:r>
      <w:r>
        <w:tab/>
        <w:t>nvarchar</w:t>
      </w:r>
      <w:r>
        <w:tab/>
        <w:t>510</w:t>
      </w:r>
    </w:p>
    <w:p w14:paraId="087AB465" w14:textId="77777777" w:rsidR="007159AA" w:rsidRDefault="007159AA" w:rsidP="007159AA">
      <w:r>
        <w:t>IPTemplate</w:t>
      </w:r>
      <w:r>
        <w:tab/>
        <w:t>CC6Color</w:t>
      </w:r>
      <w:r>
        <w:tab/>
        <w:t>nvarchar</w:t>
      </w:r>
      <w:r>
        <w:tab/>
        <w:t>510</w:t>
      </w:r>
    </w:p>
    <w:p w14:paraId="666730CD" w14:textId="77777777" w:rsidR="007159AA" w:rsidRDefault="007159AA" w:rsidP="007159AA">
      <w:r>
        <w:t>IPTemplate</w:t>
      </w:r>
      <w:r>
        <w:tab/>
        <w:t>CC7Color</w:t>
      </w:r>
      <w:r>
        <w:tab/>
        <w:t>nvarchar</w:t>
      </w:r>
      <w:r>
        <w:tab/>
        <w:t>510</w:t>
      </w:r>
    </w:p>
    <w:p w14:paraId="1FC80576" w14:textId="77777777" w:rsidR="007159AA" w:rsidRDefault="007159AA" w:rsidP="007159AA">
      <w:r>
        <w:t>IPTemplate</w:t>
      </w:r>
      <w:r>
        <w:tab/>
        <w:t>CC8Color</w:t>
      </w:r>
      <w:r>
        <w:tab/>
        <w:t>nvarchar</w:t>
      </w:r>
      <w:r>
        <w:tab/>
        <w:t>510</w:t>
      </w:r>
    </w:p>
    <w:p w14:paraId="5786434D" w14:textId="77777777" w:rsidR="007159AA" w:rsidRDefault="007159AA" w:rsidP="007159AA">
      <w:r>
        <w:lastRenderedPageBreak/>
        <w:t>IPTemplate</w:t>
      </w:r>
      <w:r>
        <w:tab/>
        <w:t>CC9Color</w:t>
      </w:r>
      <w:r>
        <w:tab/>
        <w:t>nvarchar</w:t>
      </w:r>
      <w:r>
        <w:tab/>
        <w:t>510</w:t>
      </w:r>
    </w:p>
    <w:p w14:paraId="54D0CD18" w14:textId="77777777" w:rsidR="007159AA" w:rsidRDefault="007159AA" w:rsidP="007159AA">
      <w:r>
        <w:t>IPTemplate</w:t>
      </w:r>
      <w:r>
        <w:tab/>
        <w:t>CC1Background</w:t>
      </w:r>
      <w:r>
        <w:tab/>
        <w:t>varbinary</w:t>
      </w:r>
      <w:r>
        <w:tab/>
        <w:t>-1</w:t>
      </w:r>
    </w:p>
    <w:p w14:paraId="6958EFAD" w14:textId="77777777" w:rsidR="007159AA" w:rsidRDefault="007159AA" w:rsidP="007159AA">
      <w:r>
        <w:t>IPTemplate</w:t>
      </w:r>
      <w:r>
        <w:tab/>
        <w:t>CC2Background</w:t>
      </w:r>
      <w:r>
        <w:tab/>
        <w:t>varbinary</w:t>
      </w:r>
      <w:r>
        <w:tab/>
        <w:t>-1</w:t>
      </w:r>
    </w:p>
    <w:p w14:paraId="13EFB783" w14:textId="77777777" w:rsidR="007159AA" w:rsidRDefault="007159AA" w:rsidP="007159AA">
      <w:r>
        <w:t>IPTemplate</w:t>
      </w:r>
      <w:r>
        <w:tab/>
        <w:t>CC3Background</w:t>
      </w:r>
      <w:r>
        <w:tab/>
        <w:t>varbinary</w:t>
      </w:r>
      <w:r>
        <w:tab/>
        <w:t>-1</w:t>
      </w:r>
    </w:p>
    <w:p w14:paraId="6E5FD323" w14:textId="77777777" w:rsidR="007159AA" w:rsidRDefault="007159AA" w:rsidP="007159AA">
      <w:r>
        <w:t>IPTemplate</w:t>
      </w:r>
      <w:r>
        <w:tab/>
        <w:t>CC4Background</w:t>
      </w:r>
      <w:r>
        <w:tab/>
        <w:t>varbinary</w:t>
      </w:r>
      <w:r>
        <w:tab/>
        <w:t>-1</w:t>
      </w:r>
    </w:p>
    <w:p w14:paraId="6D33C88B" w14:textId="77777777" w:rsidR="007159AA" w:rsidRDefault="007159AA" w:rsidP="007159AA">
      <w:r>
        <w:t>IPTemplate</w:t>
      </w:r>
      <w:r>
        <w:tab/>
        <w:t>CC5Background</w:t>
      </w:r>
      <w:r>
        <w:tab/>
        <w:t>varbinary</w:t>
      </w:r>
      <w:r>
        <w:tab/>
        <w:t>-1</w:t>
      </w:r>
    </w:p>
    <w:p w14:paraId="76A16CD0" w14:textId="77777777" w:rsidR="007159AA" w:rsidRDefault="007159AA" w:rsidP="007159AA">
      <w:r>
        <w:t>IPTemplate</w:t>
      </w:r>
      <w:r>
        <w:tab/>
        <w:t>CC6Background</w:t>
      </w:r>
      <w:r>
        <w:tab/>
        <w:t>varbinary</w:t>
      </w:r>
      <w:r>
        <w:tab/>
        <w:t>-1</w:t>
      </w:r>
    </w:p>
    <w:p w14:paraId="29D84C31" w14:textId="77777777" w:rsidR="007159AA" w:rsidRDefault="007159AA" w:rsidP="007159AA">
      <w:r>
        <w:t>IPTemplate</w:t>
      </w:r>
      <w:r>
        <w:tab/>
        <w:t>CC7Background</w:t>
      </w:r>
      <w:r>
        <w:tab/>
        <w:t>varbinary</w:t>
      </w:r>
      <w:r>
        <w:tab/>
        <w:t>-1</w:t>
      </w:r>
    </w:p>
    <w:p w14:paraId="69EFCB8A" w14:textId="77777777" w:rsidR="007159AA" w:rsidRDefault="007159AA" w:rsidP="007159AA">
      <w:r>
        <w:t>IPTemplate</w:t>
      </w:r>
      <w:r>
        <w:tab/>
        <w:t>CC8Background</w:t>
      </w:r>
      <w:r>
        <w:tab/>
        <w:t>varbinary</w:t>
      </w:r>
      <w:r>
        <w:tab/>
        <w:t>-1</w:t>
      </w:r>
    </w:p>
    <w:p w14:paraId="2F6061DF" w14:textId="77777777" w:rsidR="007159AA" w:rsidRDefault="007159AA" w:rsidP="007159AA">
      <w:r>
        <w:t>IPTemplate</w:t>
      </w:r>
      <w:r>
        <w:tab/>
        <w:t>CC9Background</w:t>
      </w:r>
      <w:r>
        <w:tab/>
        <w:t>varbinary</w:t>
      </w:r>
      <w:r>
        <w:tab/>
        <w:t>-1</w:t>
      </w:r>
    </w:p>
    <w:p w14:paraId="1F9781B4" w14:textId="77777777" w:rsidR="007159AA" w:rsidRDefault="007159AA" w:rsidP="007159AA">
      <w:r>
        <w:t>IPTemplate</w:t>
      </w:r>
      <w:r>
        <w:tab/>
        <w:t>FileStyle</w:t>
      </w:r>
      <w:r>
        <w:tab/>
        <w:t>varbinary</w:t>
      </w:r>
      <w:r>
        <w:tab/>
        <w:t>-1</w:t>
      </w:r>
    </w:p>
    <w:p w14:paraId="12579A21" w14:textId="77777777" w:rsidR="007159AA" w:rsidRDefault="007159AA" w:rsidP="007159AA">
      <w:r>
        <w:t>IPTemplate</w:t>
      </w:r>
      <w:r>
        <w:tab/>
        <w:t>AlighTop</w:t>
      </w:r>
      <w:r>
        <w:tab/>
        <w:t>decimal</w:t>
      </w:r>
      <w:r>
        <w:tab/>
        <w:t>5</w:t>
      </w:r>
    </w:p>
    <w:p w14:paraId="45C09F42" w14:textId="77777777" w:rsidR="007159AA" w:rsidRDefault="007159AA" w:rsidP="007159AA">
      <w:r>
        <w:t>IPTemplate</w:t>
      </w:r>
      <w:r>
        <w:tab/>
        <w:t>AlighLeft</w:t>
      </w:r>
      <w:r>
        <w:tab/>
        <w:t>decimal</w:t>
      </w:r>
      <w:r>
        <w:tab/>
        <w:t>5</w:t>
      </w:r>
    </w:p>
    <w:p w14:paraId="09AA7475" w14:textId="77777777" w:rsidR="007159AA" w:rsidRDefault="007159AA" w:rsidP="007159AA">
      <w:r>
        <w:t>IPTemplate</w:t>
      </w:r>
      <w:r>
        <w:tab/>
        <w:t>AlighBottom</w:t>
      </w:r>
      <w:r>
        <w:tab/>
        <w:t>decimal</w:t>
      </w:r>
      <w:r>
        <w:tab/>
        <w:t>5</w:t>
      </w:r>
    </w:p>
    <w:p w14:paraId="6B4258EF" w14:textId="77777777" w:rsidR="007159AA" w:rsidRDefault="007159AA" w:rsidP="007159AA">
      <w:r>
        <w:t>IPTemplate</w:t>
      </w:r>
      <w:r>
        <w:tab/>
        <w:t>BranchID</w:t>
      </w:r>
      <w:r>
        <w:tab/>
        <w:t>uniqueidentifier</w:t>
      </w:r>
      <w:r>
        <w:tab/>
        <w:t>16</w:t>
      </w:r>
    </w:p>
    <w:p w14:paraId="6B5ABE02" w14:textId="77777777" w:rsidR="007159AA" w:rsidRDefault="007159AA" w:rsidP="007159AA">
      <w:r>
        <w:t>IPTemplate</w:t>
      </w:r>
      <w:r>
        <w:tab/>
        <w:t>ModifiedDate</w:t>
      </w:r>
      <w:r>
        <w:tab/>
        <w:t>datetime</w:t>
      </w:r>
      <w:r>
        <w:tab/>
        <w:t>8</w:t>
      </w:r>
    </w:p>
    <w:p w14:paraId="1338563B" w14:textId="77777777" w:rsidR="007159AA" w:rsidRDefault="007159AA" w:rsidP="007159AA">
      <w:r>
        <w:t>IPTemplate</w:t>
      </w:r>
      <w:r>
        <w:tab/>
        <w:t>CreatedDate</w:t>
      </w:r>
      <w:r>
        <w:tab/>
        <w:t>datetime</w:t>
      </w:r>
      <w:r>
        <w:tab/>
        <w:t>8</w:t>
      </w:r>
    </w:p>
    <w:p w14:paraId="7350C084" w14:textId="77777777" w:rsidR="007159AA" w:rsidRDefault="007159AA" w:rsidP="007159AA">
      <w:r>
        <w:t>IPTemplate</w:t>
      </w:r>
      <w:r>
        <w:tab/>
        <w:t>CreatedBy</w:t>
      </w:r>
      <w:r>
        <w:tab/>
        <w:t>nvarchar</w:t>
      </w:r>
      <w:r>
        <w:tab/>
        <w:t>100</w:t>
      </w:r>
    </w:p>
    <w:p w14:paraId="7BF672CC" w14:textId="77777777" w:rsidR="007159AA" w:rsidRDefault="007159AA" w:rsidP="007159AA">
      <w:r>
        <w:t>IPTemplate</w:t>
      </w:r>
      <w:r>
        <w:tab/>
        <w:t>ModifiedBy</w:t>
      </w:r>
      <w:r>
        <w:tab/>
        <w:t>nvarchar</w:t>
      </w:r>
      <w:r>
        <w:tab/>
        <w:t>100</w:t>
      </w:r>
    </w:p>
    <w:p w14:paraId="389EFD36" w14:textId="77777777" w:rsidR="007159AA" w:rsidRDefault="007159AA" w:rsidP="007159AA">
      <w:r>
        <w:t>IPTemplate</w:t>
      </w:r>
      <w:r>
        <w:tab/>
        <w:t>EditVersion</w:t>
      </w:r>
      <w:r>
        <w:tab/>
        <w:t>timestamp</w:t>
      </w:r>
      <w:r>
        <w:tab/>
        <w:t>8</w:t>
      </w:r>
    </w:p>
    <w:p w14:paraId="4664D942" w14:textId="77777777" w:rsidR="007159AA" w:rsidRDefault="007159AA" w:rsidP="007159AA">
      <w:r>
        <w:t>IPTemplate</w:t>
      </w:r>
      <w:r>
        <w:tab/>
        <w:t>CC1BackgroundFileName</w:t>
      </w:r>
      <w:r>
        <w:tab/>
        <w:t>nvarchar</w:t>
      </w:r>
      <w:r>
        <w:tab/>
        <w:t>510</w:t>
      </w:r>
    </w:p>
    <w:p w14:paraId="25EF8E3F" w14:textId="77777777" w:rsidR="007159AA" w:rsidRDefault="007159AA" w:rsidP="007159AA">
      <w:r>
        <w:t>IPTemplate</w:t>
      </w:r>
      <w:r>
        <w:tab/>
        <w:t>CC2BackgroundFileName</w:t>
      </w:r>
      <w:r>
        <w:tab/>
        <w:t>nvarchar</w:t>
      </w:r>
      <w:r>
        <w:tab/>
        <w:t>510</w:t>
      </w:r>
    </w:p>
    <w:p w14:paraId="7230D57C" w14:textId="77777777" w:rsidR="007159AA" w:rsidRDefault="007159AA" w:rsidP="007159AA">
      <w:r>
        <w:t>IPTemplate</w:t>
      </w:r>
      <w:r>
        <w:tab/>
        <w:t>CC3BackgroundFileName</w:t>
      </w:r>
      <w:r>
        <w:tab/>
        <w:t>nvarchar</w:t>
      </w:r>
      <w:r>
        <w:tab/>
        <w:t>510</w:t>
      </w:r>
    </w:p>
    <w:p w14:paraId="567AE4A4" w14:textId="77777777" w:rsidR="007159AA" w:rsidRDefault="007159AA" w:rsidP="007159AA">
      <w:r>
        <w:t>IPTemplate</w:t>
      </w:r>
      <w:r>
        <w:tab/>
        <w:t>CC4BackgroundFileName</w:t>
      </w:r>
      <w:r>
        <w:tab/>
        <w:t>nvarchar</w:t>
      </w:r>
      <w:r>
        <w:tab/>
        <w:t>510</w:t>
      </w:r>
    </w:p>
    <w:p w14:paraId="43A24550" w14:textId="77777777" w:rsidR="007159AA" w:rsidRDefault="007159AA" w:rsidP="007159AA">
      <w:r>
        <w:t>IPTemplate</w:t>
      </w:r>
      <w:r>
        <w:tab/>
        <w:t>CC5BackgroundFileName</w:t>
      </w:r>
      <w:r>
        <w:tab/>
        <w:t>nvarchar</w:t>
      </w:r>
      <w:r>
        <w:tab/>
        <w:t>510</w:t>
      </w:r>
    </w:p>
    <w:p w14:paraId="4349F0D1" w14:textId="77777777" w:rsidR="007159AA" w:rsidRDefault="007159AA" w:rsidP="007159AA">
      <w:r>
        <w:t>IPTemplate</w:t>
      </w:r>
      <w:r>
        <w:tab/>
        <w:t>CC6BackgroundFileName</w:t>
      </w:r>
      <w:r>
        <w:tab/>
        <w:t>nvarchar</w:t>
      </w:r>
      <w:r>
        <w:tab/>
        <w:t>510</w:t>
      </w:r>
    </w:p>
    <w:p w14:paraId="06A86B34" w14:textId="77777777" w:rsidR="007159AA" w:rsidRDefault="007159AA" w:rsidP="007159AA">
      <w:r>
        <w:lastRenderedPageBreak/>
        <w:t>IPTemplate</w:t>
      </w:r>
      <w:r>
        <w:tab/>
        <w:t>CC7BackgroundFileName</w:t>
      </w:r>
      <w:r>
        <w:tab/>
        <w:t>nvarchar</w:t>
      </w:r>
      <w:r>
        <w:tab/>
        <w:t>510</w:t>
      </w:r>
    </w:p>
    <w:p w14:paraId="0625653D" w14:textId="77777777" w:rsidR="007159AA" w:rsidRDefault="007159AA" w:rsidP="007159AA">
      <w:r>
        <w:t>IPTemplate</w:t>
      </w:r>
      <w:r>
        <w:tab/>
        <w:t>CC8BackgroundFileName</w:t>
      </w:r>
      <w:r>
        <w:tab/>
        <w:t>nvarchar</w:t>
      </w:r>
      <w:r>
        <w:tab/>
        <w:t>510</w:t>
      </w:r>
    </w:p>
    <w:p w14:paraId="63A9833D" w14:textId="77777777" w:rsidR="007159AA" w:rsidRDefault="007159AA" w:rsidP="007159AA">
      <w:r>
        <w:t>IPTemplate</w:t>
      </w:r>
      <w:r>
        <w:tab/>
        <w:t>CC9BackgroundFileName</w:t>
      </w:r>
      <w:r>
        <w:tab/>
        <w:t>nvarchar</w:t>
      </w:r>
      <w:r>
        <w:tab/>
        <w:t>510</w:t>
      </w:r>
    </w:p>
    <w:p w14:paraId="791CB032" w14:textId="77777777" w:rsidR="007159AA" w:rsidRDefault="007159AA" w:rsidP="007159AA">
      <w:r>
        <w:t>IPTemplate</w:t>
      </w:r>
      <w:r>
        <w:tab/>
        <w:t>CustomReportID</w:t>
      </w:r>
      <w:r>
        <w:tab/>
        <w:t>nvarchar</w:t>
      </w:r>
      <w:r>
        <w:tab/>
        <w:t>1000</w:t>
      </w:r>
    </w:p>
    <w:p w14:paraId="5CA063BA" w14:textId="77777777" w:rsidR="007159AA" w:rsidRDefault="007159AA" w:rsidP="007159AA">
      <w:r>
        <w:t>IPTemplate</w:t>
      </w:r>
      <w:r>
        <w:tab/>
        <w:t>IsPublishedByRevenue</w:t>
      </w:r>
      <w:r>
        <w:tab/>
        <w:t>bit</w:t>
      </w:r>
      <w:r>
        <w:tab/>
        <w:t>1</w:t>
      </w:r>
    </w:p>
    <w:p w14:paraId="101EB043" w14:textId="77777777" w:rsidR="007159AA" w:rsidRDefault="007159AA" w:rsidP="007159AA">
      <w:r>
        <w:t>IPTemplate</w:t>
      </w:r>
      <w:r>
        <w:tab/>
        <w:t>IsPerpetuumReport</w:t>
      </w:r>
      <w:r>
        <w:tab/>
        <w:t>bit</w:t>
      </w:r>
      <w:r>
        <w:tab/>
        <w:t>1</w:t>
      </w:r>
    </w:p>
    <w:p w14:paraId="045CBE14" w14:textId="77777777" w:rsidR="007159AA" w:rsidRDefault="007159AA" w:rsidP="007159AA">
      <w:r>
        <w:t>IPTemplate</w:t>
      </w:r>
      <w:r>
        <w:tab/>
        <w:t>CC1PurposeEng</w:t>
      </w:r>
      <w:r>
        <w:tab/>
        <w:t>nvarchar</w:t>
      </w:r>
      <w:r>
        <w:tab/>
        <w:t>510</w:t>
      </w:r>
    </w:p>
    <w:p w14:paraId="74F4C088" w14:textId="77777777" w:rsidR="007159AA" w:rsidRDefault="007159AA" w:rsidP="007159AA">
      <w:r>
        <w:t>IPTemplate</w:t>
      </w:r>
      <w:r>
        <w:tab/>
        <w:t>CC2PurposeEng</w:t>
      </w:r>
      <w:r>
        <w:tab/>
        <w:t>nvarchar</w:t>
      </w:r>
      <w:r>
        <w:tab/>
        <w:t>510</w:t>
      </w:r>
    </w:p>
    <w:p w14:paraId="6C8B153E" w14:textId="77777777" w:rsidR="007159AA" w:rsidRDefault="007159AA" w:rsidP="007159AA">
      <w:r>
        <w:t>IPTemplate</w:t>
      </w:r>
      <w:r>
        <w:tab/>
        <w:t>CC3PurposeEng</w:t>
      </w:r>
      <w:r>
        <w:tab/>
        <w:t>nvarchar</w:t>
      </w:r>
      <w:r>
        <w:tab/>
        <w:t>510</w:t>
      </w:r>
    </w:p>
    <w:p w14:paraId="2EBAE4D5" w14:textId="77777777" w:rsidR="007159AA" w:rsidRDefault="007159AA" w:rsidP="007159AA">
      <w:r>
        <w:t>IPTemplate</w:t>
      </w:r>
      <w:r>
        <w:tab/>
        <w:t>CC4PurposeEng</w:t>
      </w:r>
      <w:r>
        <w:tab/>
        <w:t>nvarchar</w:t>
      </w:r>
      <w:r>
        <w:tab/>
        <w:t>510</w:t>
      </w:r>
    </w:p>
    <w:p w14:paraId="52E99C37" w14:textId="77777777" w:rsidR="007159AA" w:rsidRDefault="007159AA" w:rsidP="007159AA">
      <w:r>
        <w:t>IPTemplate</w:t>
      </w:r>
      <w:r>
        <w:tab/>
        <w:t>CC5PurposeEng</w:t>
      </w:r>
      <w:r>
        <w:tab/>
        <w:t>nvarchar</w:t>
      </w:r>
      <w:r>
        <w:tab/>
        <w:t>510</w:t>
      </w:r>
    </w:p>
    <w:p w14:paraId="671AC5D7" w14:textId="77777777" w:rsidR="007159AA" w:rsidRDefault="007159AA" w:rsidP="007159AA">
      <w:r>
        <w:t>IPTemplate</w:t>
      </w:r>
      <w:r>
        <w:tab/>
        <w:t>CC6PurposeEng</w:t>
      </w:r>
      <w:r>
        <w:tab/>
        <w:t>nvarchar</w:t>
      </w:r>
      <w:r>
        <w:tab/>
        <w:t>510</w:t>
      </w:r>
    </w:p>
    <w:p w14:paraId="0924BD79" w14:textId="77777777" w:rsidR="007159AA" w:rsidRDefault="007159AA" w:rsidP="007159AA">
      <w:r>
        <w:t>IPTemplate</w:t>
      </w:r>
      <w:r>
        <w:tab/>
        <w:t>CC7PurposeEng</w:t>
      </w:r>
      <w:r>
        <w:tab/>
        <w:t>nvarchar</w:t>
      </w:r>
      <w:r>
        <w:tab/>
        <w:t>510</w:t>
      </w:r>
    </w:p>
    <w:p w14:paraId="618581CE" w14:textId="77777777" w:rsidR="007159AA" w:rsidRDefault="007159AA" w:rsidP="007159AA">
      <w:r>
        <w:t>IPTemplate</w:t>
      </w:r>
      <w:r>
        <w:tab/>
        <w:t>CC8PurposeEng</w:t>
      </w:r>
      <w:r>
        <w:tab/>
        <w:t>nvarchar</w:t>
      </w:r>
      <w:r>
        <w:tab/>
        <w:t>510</w:t>
      </w:r>
    </w:p>
    <w:p w14:paraId="59D1942D" w14:textId="77777777" w:rsidR="007159AA" w:rsidRDefault="007159AA" w:rsidP="007159AA">
      <w:r>
        <w:t>IPTemplate</w:t>
      </w:r>
      <w:r>
        <w:tab/>
        <w:t>CC9PurposeEng</w:t>
      </w:r>
      <w:r>
        <w:tab/>
        <w:t>nvarchar</w:t>
      </w:r>
      <w:r>
        <w:tab/>
        <w:t>510</w:t>
      </w:r>
    </w:p>
    <w:p w14:paraId="582E621B" w14:textId="77777777" w:rsidR="007159AA" w:rsidRDefault="007159AA" w:rsidP="007159AA">
      <w:r>
        <w:t>IPTemplate</w:t>
      </w:r>
      <w:r>
        <w:tab/>
        <w:t>IsConvertTemplate</w:t>
      </w:r>
      <w:r>
        <w:tab/>
        <w:t>bit</w:t>
      </w:r>
      <w:r>
        <w:tab/>
        <w:t>1</w:t>
      </w:r>
    </w:p>
    <w:p w14:paraId="067684E5" w14:textId="77777777" w:rsidR="007159AA" w:rsidRDefault="007159AA" w:rsidP="007159AA">
      <w:r>
        <w:t>IPTemplate</w:t>
      </w:r>
      <w:r>
        <w:tab/>
        <w:t>EInvoiceTemplateID</w:t>
      </w:r>
      <w:r>
        <w:tab/>
        <w:t>uniqueidentifier</w:t>
      </w:r>
      <w:r>
        <w:tab/>
        <w:t>16</w:t>
      </w:r>
    </w:p>
    <w:p w14:paraId="0BD50BED" w14:textId="77777777" w:rsidR="007159AA" w:rsidRDefault="007159AA" w:rsidP="007159AA">
      <w:r>
        <w:t>IPTemplate</w:t>
      </w:r>
      <w:r>
        <w:tab/>
        <w:t>IsCreatedBeforeUsingEInvoice</w:t>
      </w:r>
      <w:r>
        <w:tab/>
        <w:t>bit</w:t>
      </w:r>
      <w:r>
        <w:tab/>
        <w:t>1</w:t>
      </w:r>
    </w:p>
    <w:p w14:paraId="0737488F" w14:textId="77777777" w:rsidR="007159AA" w:rsidRDefault="007159AA" w:rsidP="007159AA">
      <w:r>
        <w:t>IPTemplate</w:t>
      </w:r>
      <w:r>
        <w:tab/>
        <w:t>EInvoiceInvTypeCode</w:t>
      </w:r>
      <w:r>
        <w:tab/>
        <w:t>nvarchar</w:t>
      </w:r>
      <w:r>
        <w:tab/>
        <w:t>40</w:t>
      </w:r>
    </w:p>
    <w:p w14:paraId="6EE75809" w14:textId="77777777" w:rsidR="007159AA" w:rsidRDefault="007159AA" w:rsidP="007159AA">
      <w:r>
        <w:t>IPTemplate</w:t>
      </w:r>
      <w:r>
        <w:tab/>
        <w:t>UsedEInvoiceTemplateID</w:t>
      </w:r>
      <w:r>
        <w:tab/>
        <w:t>uniqueidentifier</w:t>
      </w:r>
      <w:r>
        <w:tab/>
        <w:t>16</w:t>
      </w:r>
    </w:p>
    <w:p w14:paraId="3C29330D" w14:textId="77777777" w:rsidR="007159AA" w:rsidRDefault="007159AA" w:rsidP="007159AA">
      <w:r>
        <w:t>IPTemplate</w:t>
      </w:r>
      <w:r>
        <w:tab/>
        <w:t>SignedDate</w:t>
      </w:r>
      <w:r>
        <w:tab/>
        <w:t>datetime</w:t>
      </w:r>
      <w:r>
        <w:tab/>
        <w:t>8</w:t>
      </w:r>
    </w:p>
    <w:p w14:paraId="13985537" w14:textId="77777777" w:rsidR="007159AA" w:rsidRDefault="007159AA" w:rsidP="007159AA">
      <w:r>
        <w:t>IPTemplate</w:t>
      </w:r>
      <w:r>
        <w:tab/>
        <w:t>SellerLegalName</w:t>
      </w:r>
      <w:r>
        <w:tab/>
        <w:t>nvarchar</w:t>
      </w:r>
      <w:r>
        <w:tab/>
        <w:t>510</w:t>
      </w:r>
    </w:p>
    <w:p w14:paraId="5609CA23" w14:textId="77777777" w:rsidR="007159AA" w:rsidRDefault="007159AA" w:rsidP="007159AA">
      <w:r>
        <w:t>IPTemplate</w:t>
      </w:r>
      <w:r>
        <w:tab/>
        <w:t>TemplateType</w:t>
      </w:r>
      <w:r>
        <w:tab/>
        <w:t>int</w:t>
      </w:r>
      <w:r>
        <w:tab/>
        <w:t>4</w:t>
      </w:r>
    </w:p>
    <w:p w14:paraId="509C9288" w14:textId="77777777" w:rsidR="007159AA" w:rsidRDefault="007159AA" w:rsidP="007159AA">
      <w:r>
        <w:t>IPTemplate</w:t>
      </w:r>
      <w:r>
        <w:tab/>
        <w:t>ConnectCompanyTaxCode</w:t>
      </w:r>
      <w:r>
        <w:tab/>
        <w:t>nvarchar</w:t>
      </w:r>
      <w:r>
        <w:tab/>
        <w:t>100</w:t>
      </w:r>
    </w:p>
    <w:p w14:paraId="21AE41E0" w14:textId="77777777" w:rsidR="007159AA" w:rsidRDefault="007159AA" w:rsidP="007159AA">
      <w:r>
        <w:t>IPTemplate</w:t>
      </w:r>
      <w:r>
        <w:tab/>
        <w:t>IPTemplateIDCloud</w:t>
      </w:r>
      <w:r>
        <w:tab/>
        <w:t>uniqueidentifier</w:t>
      </w:r>
      <w:r>
        <w:tab/>
        <w:t>16</w:t>
      </w:r>
    </w:p>
    <w:p w14:paraId="3521F961" w14:textId="77777777" w:rsidR="007159AA" w:rsidRDefault="007159AA" w:rsidP="007159AA">
      <w:r>
        <w:t>IPTemplate</w:t>
      </w:r>
      <w:r>
        <w:tab/>
        <w:t>IsINSerialNumber</w:t>
      </w:r>
      <w:r>
        <w:tab/>
        <w:t>bit</w:t>
      </w:r>
      <w:r>
        <w:tab/>
        <w:t>1</w:t>
      </w:r>
    </w:p>
    <w:p w14:paraId="7368D142" w14:textId="77777777" w:rsidR="007159AA" w:rsidRDefault="007159AA" w:rsidP="007159AA">
      <w:r>
        <w:lastRenderedPageBreak/>
        <w:t>IPTemplate</w:t>
      </w:r>
      <w:r>
        <w:tab/>
        <w:t>BusinessAreas</w:t>
      </w:r>
      <w:r>
        <w:tab/>
        <w:t>int</w:t>
      </w:r>
      <w:r>
        <w:tab/>
        <w:t>4</w:t>
      </w:r>
    </w:p>
    <w:p w14:paraId="1730B4B5" w14:textId="77777777" w:rsidR="007159AA" w:rsidRDefault="007159AA" w:rsidP="007159AA">
      <w:r>
        <w:t>IPTemplate</w:t>
      </w:r>
      <w:r>
        <w:tab/>
        <w:t>IsCirculars123</w:t>
      </w:r>
      <w:r>
        <w:tab/>
        <w:t>bit</w:t>
      </w:r>
      <w:r>
        <w:tab/>
        <w:t>1</w:t>
      </w:r>
    </w:p>
    <w:p w14:paraId="4291549A" w14:textId="77777777" w:rsidR="007159AA" w:rsidRDefault="007159AA" w:rsidP="007159AA">
      <w:r>
        <w:t>IPTemplate</w:t>
      </w:r>
      <w:r>
        <w:tab/>
        <w:t>Inactive</w:t>
      </w:r>
      <w:r>
        <w:tab/>
        <w:t>bit</w:t>
      </w:r>
      <w:r>
        <w:tab/>
        <w:t>1</w:t>
      </w:r>
    </w:p>
    <w:p w14:paraId="5C677169" w14:textId="77777777" w:rsidR="007159AA" w:rsidRDefault="007159AA" w:rsidP="007159AA">
      <w:r>
        <w:t>IPTemplate</w:t>
      </w:r>
      <w:r>
        <w:tab/>
        <w:t>IsInheritFromOldTemplate</w:t>
      </w:r>
      <w:r>
        <w:tab/>
        <w:t>bit</w:t>
      </w:r>
      <w:r>
        <w:tab/>
        <w:t>1</w:t>
      </w:r>
    </w:p>
    <w:p w14:paraId="07769E57" w14:textId="77777777" w:rsidR="007159AA" w:rsidRDefault="007159AA" w:rsidP="007159AA">
      <w:r>
        <w:t>IPTemplate</w:t>
      </w:r>
      <w:r>
        <w:tab/>
        <w:t>IsSendSummary</w:t>
      </w:r>
      <w:r>
        <w:tab/>
        <w:t>bit</w:t>
      </w:r>
      <w:r>
        <w:tab/>
        <w:t>1</w:t>
      </w:r>
    </w:p>
    <w:p w14:paraId="6CA5373C" w14:textId="77777777" w:rsidR="007159AA" w:rsidRDefault="007159AA" w:rsidP="007159AA">
      <w:r>
        <w:t>IPTemplate</w:t>
      </w:r>
      <w:r>
        <w:tab/>
        <w:t>IsPetrol</w:t>
      </w:r>
      <w:r>
        <w:tab/>
        <w:t>bit</w:t>
      </w:r>
      <w:r>
        <w:tab/>
        <w:t>1</w:t>
      </w:r>
    </w:p>
    <w:p w14:paraId="1944EB84" w14:textId="77777777" w:rsidR="007159AA" w:rsidRDefault="007159AA" w:rsidP="007159AA">
      <w:r>
        <w:t>IPTemplate</w:t>
      </w:r>
      <w:r>
        <w:tab/>
        <w:t>IsTemplatePetrol</w:t>
      </w:r>
      <w:r>
        <w:tab/>
        <w:t>bit</w:t>
      </w:r>
      <w:r>
        <w:tab/>
        <w:t>1</w:t>
      </w:r>
    </w:p>
    <w:p w14:paraId="040BDE08" w14:textId="77777777" w:rsidR="007159AA" w:rsidRDefault="007159AA" w:rsidP="007159AA">
      <w:r>
        <w:t>IPTemplatePermissionBranch</w:t>
      </w:r>
      <w:r>
        <w:tab/>
        <w:t>PermissionID</w:t>
      </w:r>
      <w:r>
        <w:tab/>
        <w:t>uniqueidentifier</w:t>
      </w:r>
      <w:r>
        <w:tab/>
        <w:t>16</w:t>
      </w:r>
    </w:p>
    <w:p w14:paraId="5651796D" w14:textId="77777777" w:rsidR="007159AA" w:rsidRDefault="007159AA" w:rsidP="007159AA">
      <w:r>
        <w:t>IPTemplatePermissionBranch</w:t>
      </w:r>
      <w:r>
        <w:tab/>
        <w:t>TemplateID</w:t>
      </w:r>
      <w:r>
        <w:tab/>
        <w:t>uniqueidentifier</w:t>
      </w:r>
      <w:r>
        <w:tab/>
        <w:t>16</w:t>
      </w:r>
    </w:p>
    <w:p w14:paraId="0EAC1DFF" w14:textId="77777777" w:rsidR="007159AA" w:rsidRDefault="007159AA" w:rsidP="007159AA">
      <w:r>
        <w:t>IPTemplatePermissionBranch</w:t>
      </w:r>
      <w:r>
        <w:tab/>
        <w:t>BranchID</w:t>
      </w:r>
      <w:r>
        <w:tab/>
        <w:t>uniqueidentifier</w:t>
      </w:r>
      <w:r>
        <w:tab/>
        <w:t>16</w:t>
      </w:r>
    </w:p>
    <w:p w14:paraId="7C07797A" w14:textId="77777777" w:rsidR="007159AA" w:rsidRDefault="007159AA" w:rsidP="007159AA">
      <w:r>
        <w:t>IPUsingState</w:t>
      </w:r>
      <w:r>
        <w:tab/>
        <w:t>RefID</w:t>
      </w:r>
      <w:r>
        <w:tab/>
        <w:t>uniqueidentifier</w:t>
      </w:r>
      <w:r>
        <w:tab/>
        <w:t>16</w:t>
      </w:r>
    </w:p>
    <w:p w14:paraId="45CC4637" w14:textId="77777777" w:rsidR="007159AA" w:rsidRDefault="007159AA" w:rsidP="007159AA">
      <w:r>
        <w:t>IPUsingState</w:t>
      </w:r>
      <w:r>
        <w:tab/>
        <w:t>IsMonthReport</w:t>
      </w:r>
      <w:r>
        <w:tab/>
        <w:t>bit</w:t>
      </w:r>
      <w:r>
        <w:tab/>
        <w:t>1</w:t>
      </w:r>
    </w:p>
    <w:p w14:paraId="48AE806D" w14:textId="77777777" w:rsidR="007159AA" w:rsidRDefault="007159AA" w:rsidP="007159AA">
      <w:r>
        <w:t>IPUsingState</w:t>
      </w:r>
      <w:r>
        <w:tab/>
        <w:t>Month</w:t>
      </w:r>
      <w:r>
        <w:tab/>
        <w:t>int</w:t>
      </w:r>
      <w:r>
        <w:tab/>
        <w:t>4</w:t>
      </w:r>
    </w:p>
    <w:p w14:paraId="6981A445" w14:textId="77777777" w:rsidR="007159AA" w:rsidRDefault="007159AA" w:rsidP="007159AA">
      <w:r>
        <w:t>IPUsingState</w:t>
      </w:r>
      <w:r>
        <w:tab/>
        <w:t>Quater</w:t>
      </w:r>
      <w:r>
        <w:tab/>
        <w:t>int</w:t>
      </w:r>
      <w:r>
        <w:tab/>
        <w:t>4</w:t>
      </w:r>
    </w:p>
    <w:p w14:paraId="2D87E0A1" w14:textId="77777777" w:rsidR="007159AA" w:rsidRDefault="007159AA" w:rsidP="007159AA">
      <w:r>
        <w:t>IPUsingState</w:t>
      </w:r>
      <w:r>
        <w:tab/>
        <w:t>Year</w:t>
      </w:r>
      <w:r>
        <w:tab/>
        <w:t>int</w:t>
      </w:r>
      <w:r>
        <w:tab/>
        <w:t>4</w:t>
      </w:r>
    </w:p>
    <w:p w14:paraId="50C15A1A" w14:textId="77777777" w:rsidR="007159AA" w:rsidRDefault="007159AA" w:rsidP="007159AA">
      <w:r>
        <w:t>IPUsingState</w:t>
      </w:r>
      <w:r>
        <w:tab/>
        <w:t>FromDate</w:t>
      </w:r>
      <w:r>
        <w:tab/>
        <w:t>datetime</w:t>
      </w:r>
      <w:r>
        <w:tab/>
        <w:t>8</w:t>
      </w:r>
    </w:p>
    <w:p w14:paraId="24AA7A94" w14:textId="77777777" w:rsidR="007159AA" w:rsidRDefault="007159AA" w:rsidP="007159AA">
      <w:r>
        <w:t>IPUsingState</w:t>
      </w:r>
      <w:r>
        <w:tab/>
        <w:t>ToDate</w:t>
      </w:r>
      <w:r>
        <w:tab/>
        <w:t>datetime</w:t>
      </w:r>
      <w:r>
        <w:tab/>
        <w:t>8</w:t>
      </w:r>
    </w:p>
    <w:p w14:paraId="3B2D3F28" w14:textId="77777777" w:rsidR="007159AA" w:rsidRDefault="007159AA" w:rsidP="007159AA">
      <w:r>
        <w:t>IPUsingState</w:t>
      </w:r>
      <w:r>
        <w:tab/>
        <w:t>BranchID</w:t>
      </w:r>
      <w:r>
        <w:tab/>
        <w:t>uniqueidentifier</w:t>
      </w:r>
      <w:r>
        <w:tab/>
        <w:t>16</w:t>
      </w:r>
    </w:p>
    <w:p w14:paraId="51DCAEA2" w14:textId="77777777" w:rsidR="007159AA" w:rsidRDefault="007159AA" w:rsidP="007159AA">
      <w:r>
        <w:t>IPUsingState</w:t>
      </w:r>
      <w:r>
        <w:tab/>
        <w:t>Period</w:t>
      </w:r>
      <w:r>
        <w:tab/>
        <w:t>nvarchar</w:t>
      </w:r>
      <w:r>
        <w:tab/>
        <w:t>510</w:t>
      </w:r>
    </w:p>
    <w:p w14:paraId="1A24532C" w14:textId="77777777" w:rsidR="007159AA" w:rsidRDefault="007159AA" w:rsidP="007159AA">
      <w:r>
        <w:t>IPUsingState</w:t>
      </w:r>
      <w:r>
        <w:tab/>
        <w:t>Reporter</w:t>
      </w:r>
      <w:r>
        <w:tab/>
        <w:t>nvarchar</w:t>
      </w:r>
      <w:r>
        <w:tab/>
        <w:t>256</w:t>
      </w:r>
    </w:p>
    <w:p w14:paraId="7E977C0C" w14:textId="77777777" w:rsidR="007159AA" w:rsidRDefault="007159AA" w:rsidP="007159AA">
      <w:r>
        <w:t>IPUsingState</w:t>
      </w:r>
      <w:r>
        <w:tab/>
        <w:t>LegalRepresentation</w:t>
      </w:r>
      <w:r>
        <w:tab/>
        <w:t>nvarchar</w:t>
      </w:r>
      <w:r>
        <w:tab/>
        <w:t>100</w:t>
      </w:r>
    </w:p>
    <w:p w14:paraId="147ED9FD" w14:textId="77777777" w:rsidR="007159AA" w:rsidRDefault="007159AA" w:rsidP="007159AA">
      <w:r>
        <w:t>IPUsingState</w:t>
      </w:r>
      <w:r>
        <w:tab/>
        <w:t>CreatedDate</w:t>
      </w:r>
      <w:r>
        <w:tab/>
        <w:t>datetime</w:t>
      </w:r>
      <w:r>
        <w:tab/>
        <w:t>8</w:t>
      </w:r>
    </w:p>
    <w:p w14:paraId="617D7BAD" w14:textId="77777777" w:rsidR="007159AA" w:rsidRDefault="007159AA" w:rsidP="007159AA">
      <w:r>
        <w:t>IPUsingState</w:t>
      </w:r>
      <w:r>
        <w:tab/>
        <w:t>IsCreateFromOldDB</w:t>
      </w:r>
      <w:r>
        <w:tab/>
        <w:t>bit</w:t>
      </w:r>
      <w:r>
        <w:tab/>
        <w:t>1</w:t>
      </w:r>
    </w:p>
    <w:p w14:paraId="25FE819A" w14:textId="77777777" w:rsidR="007159AA" w:rsidRDefault="007159AA" w:rsidP="007159AA">
      <w:r>
        <w:t>IPUsingStateDetail</w:t>
      </w:r>
      <w:r>
        <w:tab/>
        <w:t>RefDetailID</w:t>
      </w:r>
      <w:r>
        <w:tab/>
        <w:t>uniqueidentifier</w:t>
      </w:r>
      <w:r>
        <w:tab/>
        <w:t>16</w:t>
      </w:r>
    </w:p>
    <w:p w14:paraId="2FBEBE0C" w14:textId="77777777" w:rsidR="007159AA" w:rsidRDefault="007159AA" w:rsidP="007159AA">
      <w:r>
        <w:t>IPUsingStateDetail</w:t>
      </w:r>
      <w:r>
        <w:tab/>
        <w:t>RefID</w:t>
      </w:r>
      <w:r>
        <w:tab/>
        <w:t>uniqueidentifier</w:t>
      </w:r>
      <w:r>
        <w:tab/>
        <w:t>16</w:t>
      </w:r>
    </w:p>
    <w:p w14:paraId="438DA8AD" w14:textId="77777777" w:rsidR="007159AA" w:rsidRDefault="007159AA" w:rsidP="007159AA">
      <w:r>
        <w:t>IPUsingStateDetail</w:t>
      </w:r>
      <w:r>
        <w:tab/>
        <w:t>SortOrder</w:t>
      </w:r>
      <w:r>
        <w:tab/>
        <w:t>int</w:t>
      </w:r>
      <w:r>
        <w:tab/>
        <w:t>4</w:t>
      </w:r>
    </w:p>
    <w:p w14:paraId="2C8CD847" w14:textId="77777777" w:rsidR="007159AA" w:rsidRDefault="007159AA" w:rsidP="007159AA">
      <w:r>
        <w:lastRenderedPageBreak/>
        <w:t>IPUsingStateDetail</w:t>
      </w:r>
      <w:r>
        <w:tab/>
        <w:t>InvTypeID</w:t>
      </w:r>
      <w:r>
        <w:tab/>
        <w:t>int</w:t>
      </w:r>
      <w:r>
        <w:tab/>
        <w:t>4</w:t>
      </w:r>
    </w:p>
    <w:p w14:paraId="3251F70F" w14:textId="77777777" w:rsidR="007159AA" w:rsidRDefault="007159AA" w:rsidP="007159AA">
      <w:r>
        <w:t>IPUsingStateDetail</w:t>
      </w:r>
      <w:r>
        <w:tab/>
        <w:t>InvTypeName</w:t>
      </w:r>
      <w:r>
        <w:tab/>
        <w:t>nvarchar</w:t>
      </w:r>
      <w:r>
        <w:tab/>
        <w:t>256</w:t>
      </w:r>
    </w:p>
    <w:p w14:paraId="0D7FB712" w14:textId="77777777" w:rsidR="007159AA" w:rsidRDefault="007159AA" w:rsidP="007159AA">
      <w:r>
        <w:t>IPUsingStateDetail</w:t>
      </w:r>
      <w:r>
        <w:tab/>
        <w:t>InvTemplateNo</w:t>
      </w:r>
      <w:r>
        <w:tab/>
        <w:t>nvarchar</w:t>
      </w:r>
      <w:r>
        <w:tab/>
        <w:t>100</w:t>
      </w:r>
    </w:p>
    <w:p w14:paraId="779EDEFD" w14:textId="77777777" w:rsidR="007159AA" w:rsidRDefault="007159AA" w:rsidP="007159AA">
      <w:r>
        <w:t>IPUsingStateDetail</w:t>
      </w:r>
      <w:r>
        <w:tab/>
        <w:t>InvSeries</w:t>
      </w:r>
      <w:r>
        <w:tab/>
        <w:t>nvarchar</w:t>
      </w:r>
      <w:r>
        <w:tab/>
        <w:t>100</w:t>
      </w:r>
    </w:p>
    <w:p w14:paraId="24DD8B9E" w14:textId="77777777" w:rsidR="007159AA" w:rsidRDefault="007159AA" w:rsidP="007159AA">
      <w:r>
        <w:t>IPUsingStateDetail</w:t>
      </w:r>
      <w:r>
        <w:tab/>
        <w:t>OpeningQuantity</w:t>
      </w:r>
      <w:r>
        <w:tab/>
        <w:t>decimal</w:t>
      </w:r>
      <w:r>
        <w:tab/>
        <w:t>13</w:t>
      </w:r>
    </w:p>
    <w:p w14:paraId="6242020A" w14:textId="77777777" w:rsidR="007159AA" w:rsidRDefault="007159AA" w:rsidP="007159AA">
      <w:r>
        <w:t>IPUsingStateDetail</w:t>
      </w:r>
      <w:r>
        <w:tab/>
        <w:t>OpeningFromNo</w:t>
      </w:r>
      <w:r>
        <w:tab/>
        <w:t>nvarchar</w:t>
      </w:r>
      <w:r>
        <w:tab/>
        <w:t>50</w:t>
      </w:r>
    </w:p>
    <w:p w14:paraId="19552B14" w14:textId="77777777" w:rsidR="007159AA" w:rsidRDefault="007159AA" w:rsidP="007159AA">
      <w:r>
        <w:t>IPUsingStateDetail</w:t>
      </w:r>
      <w:r>
        <w:tab/>
        <w:t>OpeningToNo</w:t>
      </w:r>
      <w:r>
        <w:tab/>
        <w:t>nvarchar</w:t>
      </w:r>
      <w:r>
        <w:tab/>
        <w:t>50</w:t>
      </w:r>
    </w:p>
    <w:p w14:paraId="736251E3" w14:textId="77777777" w:rsidR="007159AA" w:rsidRDefault="007159AA" w:rsidP="007159AA">
      <w:r>
        <w:t>IPUsingStateDetail</w:t>
      </w:r>
      <w:r>
        <w:tab/>
        <w:t>MovementFromNo</w:t>
      </w:r>
      <w:r>
        <w:tab/>
        <w:t>nvarchar</w:t>
      </w:r>
      <w:r>
        <w:tab/>
        <w:t>50</w:t>
      </w:r>
    </w:p>
    <w:p w14:paraId="1DEC7770" w14:textId="77777777" w:rsidR="007159AA" w:rsidRDefault="007159AA" w:rsidP="007159AA">
      <w:r>
        <w:t>IPUsingStateDetail</w:t>
      </w:r>
      <w:r>
        <w:tab/>
        <w:t>MovementToNo</w:t>
      </w:r>
      <w:r>
        <w:tab/>
        <w:t>nvarchar</w:t>
      </w:r>
      <w:r>
        <w:tab/>
        <w:t>50</w:t>
      </w:r>
    </w:p>
    <w:p w14:paraId="13AED4D6" w14:textId="77777777" w:rsidR="007159AA" w:rsidRDefault="007159AA" w:rsidP="007159AA">
      <w:r>
        <w:t>IPUsingStateDetail</w:t>
      </w:r>
      <w:r>
        <w:tab/>
        <w:t>TotalUsedQuantity</w:t>
      </w:r>
      <w:r>
        <w:tab/>
        <w:t>decimal</w:t>
      </w:r>
      <w:r>
        <w:tab/>
        <w:t>13</w:t>
      </w:r>
    </w:p>
    <w:p w14:paraId="3527E4B8" w14:textId="77777777" w:rsidR="007159AA" w:rsidRDefault="007159AA" w:rsidP="007159AA">
      <w:r>
        <w:t>IPUsingStateDetail</w:t>
      </w:r>
      <w:r>
        <w:tab/>
        <w:t>TotalUsedFromNo</w:t>
      </w:r>
      <w:r>
        <w:tab/>
        <w:t>nvarchar</w:t>
      </w:r>
      <w:r>
        <w:tab/>
        <w:t>50</w:t>
      </w:r>
    </w:p>
    <w:p w14:paraId="567E2B8D" w14:textId="77777777" w:rsidR="007159AA" w:rsidRDefault="007159AA" w:rsidP="007159AA">
      <w:r>
        <w:t>IPUsingStateDetail</w:t>
      </w:r>
      <w:r>
        <w:tab/>
        <w:t>TotalUsedToNo</w:t>
      </w:r>
      <w:r>
        <w:tab/>
        <w:t>nvarchar</w:t>
      </w:r>
      <w:r>
        <w:tab/>
        <w:t>50</w:t>
      </w:r>
    </w:p>
    <w:p w14:paraId="4159AFB7" w14:textId="77777777" w:rsidR="007159AA" w:rsidRDefault="007159AA" w:rsidP="007159AA">
      <w:r>
        <w:t>IPUsingStateDetail</w:t>
      </w:r>
      <w:r>
        <w:tab/>
        <w:t>UsedQuantity</w:t>
      </w:r>
      <w:r>
        <w:tab/>
        <w:t>decimal</w:t>
      </w:r>
      <w:r>
        <w:tab/>
        <w:t>13</w:t>
      </w:r>
    </w:p>
    <w:p w14:paraId="28B6E41C" w14:textId="77777777" w:rsidR="007159AA" w:rsidRDefault="007159AA" w:rsidP="007159AA">
      <w:r>
        <w:t>IPUsingStateDetail</w:t>
      </w:r>
      <w:r>
        <w:tab/>
        <w:t>DeletedQuantity</w:t>
      </w:r>
      <w:r>
        <w:tab/>
        <w:t>decimal</w:t>
      </w:r>
      <w:r>
        <w:tab/>
        <w:t>13</w:t>
      </w:r>
    </w:p>
    <w:p w14:paraId="0B59DDD7" w14:textId="77777777" w:rsidR="007159AA" w:rsidRDefault="007159AA" w:rsidP="007159AA">
      <w:r>
        <w:t>IPUsingStateDetail</w:t>
      </w:r>
      <w:r>
        <w:tab/>
        <w:t>DeletedNo</w:t>
      </w:r>
      <w:r>
        <w:tab/>
        <w:t>nvarchar</w:t>
      </w:r>
      <w:r>
        <w:tab/>
        <w:t>-1</w:t>
      </w:r>
    </w:p>
    <w:p w14:paraId="11A04884" w14:textId="77777777" w:rsidR="007159AA" w:rsidRDefault="007159AA" w:rsidP="007159AA">
      <w:r>
        <w:t>IPUsingStateDetail</w:t>
      </w:r>
      <w:r>
        <w:tab/>
        <w:t>LostQuantity</w:t>
      </w:r>
      <w:r>
        <w:tab/>
        <w:t>decimal</w:t>
      </w:r>
      <w:r>
        <w:tab/>
        <w:t>13</w:t>
      </w:r>
    </w:p>
    <w:p w14:paraId="4D0AA766" w14:textId="77777777" w:rsidR="007159AA" w:rsidRDefault="007159AA" w:rsidP="007159AA">
      <w:r>
        <w:t>IPUsingStateDetail</w:t>
      </w:r>
      <w:r>
        <w:tab/>
        <w:t>LostNo</w:t>
      </w:r>
      <w:r>
        <w:tab/>
        <w:t>nvarchar</w:t>
      </w:r>
      <w:r>
        <w:tab/>
        <w:t>-1</w:t>
      </w:r>
    </w:p>
    <w:p w14:paraId="2CC4DDC8" w14:textId="77777777" w:rsidR="007159AA" w:rsidRDefault="007159AA" w:rsidP="007159AA">
      <w:r>
        <w:t>IPUsingStateDetail</w:t>
      </w:r>
      <w:r>
        <w:tab/>
        <w:t>DamagedQuantity</w:t>
      </w:r>
      <w:r>
        <w:tab/>
        <w:t>decimal</w:t>
      </w:r>
      <w:r>
        <w:tab/>
        <w:t>13</w:t>
      </w:r>
    </w:p>
    <w:p w14:paraId="177D0073" w14:textId="77777777" w:rsidR="007159AA" w:rsidRDefault="007159AA" w:rsidP="007159AA">
      <w:r>
        <w:t>IPUsingStateDetail</w:t>
      </w:r>
      <w:r>
        <w:tab/>
        <w:t>DamagedNo</w:t>
      </w:r>
      <w:r>
        <w:tab/>
        <w:t>nvarchar</w:t>
      </w:r>
      <w:r>
        <w:tab/>
        <w:t>-1</w:t>
      </w:r>
    </w:p>
    <w:p w14:paraId="3186F77F" w14:textId="77777777" w:rsidR="007159AA" w:rsidRDefault="007159AA" w:rsidP="007159AA">
      <w:r>
        <w:t>IPUsingStateDetail</w:t>
      </w:r>
      <w:r>
        <w:tab/>
        <w:t>ClosingQuantity</w:t>
      </w:r>
      <w:r>
        <w:tab/>
        <w:t>decimal</w:t>
      </w:r>
      <w:r>
        <w:tab/>
        <w:t>13</w:t>
      </w:r>
    </w:p>
    <w:p w14:paraId="21D19410" w14:textId="77777777" w:rsidR="007159AA" w:rsidRDefault="007159AA" w:rsidP="007159AA">
      <w:r>
        <w:t>IPUsingStateDetail</w:t>
      </w:r>
      <w:r>
        <w:tab/>
        <w:t>ClosingFromNo</w:t>
      </w:r>
      <w:r>
        <w:tab/>
        <w:t>nvarchar</w:t>
      </w:r>
      <w:r>
        <w:tab/>
        <w:t>50</w:t>
      </w:r>
    </w:p>
    <w:p w14:paraId="0029E3E3" w14:textId="77777777" w:rsidR="007159AA" w:rsidRDefault="007159AA" w:rsidP="007159AA">
      <w:r>
        <w:t>IPUsingStateDetail</w:t>
      </w:r>
      <w:r>
        <w:tab/>
        <w:t>ClosingToNo</w:t>
      </w:r>
      <w:r>
        <w:tab/>
        <w:t>nvarchar</w:t>
      </w:r>
      <w:r>
        <w:tab/>
        <w:t>50</w:t>
      </w:r>
    </w:p>
    <w:p w14:paraId="6218262C" w14:textId="77777777" w:rsidR="007159AA" w:rsidRDefault="007159AA" w:rsidP="007159AA">
      <w:r>
        <w:t>JCAccepted</w:t>
      </w:r>
      <w:r>
        <w:tab/>
        <w:t>RefID</w:t>
      </w:r>
      <w:r>
        <w:tab/>
        <w:t>uniqueidentifier</w:t>
      </w:r>
      <w:r>
        <w:tab/>
        <w:t>16</w:t>
      </w:r>
    </w:p>
    <w:p w14:paraId="537D545B" w14:textId="77777777" w:rsidR="007159AA" w:rsidRDefault="007159AA" w:rsidP="007159AA">
      <w:r>
        <w:t>JCAccepted</w:t>
      </w:r>
      <w:r>
        <w:tab/>
        <w:t>DisplayOnBook</w:t>
      </w:r>
      <w:r>
        <w:tab/>
        <w:t>int</w:t>
      </w:r>
      <w:r>
        <w:tab/>
        <w:t>4</w:t>
      </w:r>
    </w:p>
    <w:p w14:paraId="0A19FE47" w14:textId="77777777" w:rsidR="007159AA" w:rsidRDefault="007159AA" w:rsidP="007159AA">
      <w:r>
        <w:t>JCAccepted</w:t>
      </w:r>
      <w:r>
        <w:tab/>
        <w:t>RefType</w:t>
      </w:r>
      <w:r>
        <w:tab/>
        <w:t>int</w:t>
      </w:r>
      <w:r>
        <w:tab/>
        <w:t>4</w:t>
      </w:r>
    </w:p>
    <w:p w14:paraId="223CADC1" w14:textId="77777777" w:rsidR="007159AA" w:rsidRDefault="007159AA" w:rsidP="007159AA">
      <w:r>
        <w:t>JCAccepted</w:t>
      </w:r>
      <w:r>
        <w:tab/>
        <w:t>RefDate</w:t>
      </w:r>
      <w:r>
        <w:tab/>
        <w:t>datetime</w:t>
      </w:r>
      <w:r>
        <w:tab/>
        <w:t>8</w:t>
      </w:r>
    </w:p>
    <w:p w14:paraId="0CE2954A" w14:textId="77777777" w:rsidR="007159AA" w:rsidRDefault="007159AA" w:rsidP="007159AA">
      <w:r>
        <w:lastRenderedPageBreak/>
        <w:t>JCAccepted</w:t>
      </w:r>
      <w:r>
        <w:tab/>
        <w:t>PostedDate</w:t>
      </w:r>
      <w:r>
        <w:tab/>
        <w:t>datetime</w:t>
      </w:r>
      <w:r>
        <w:tab/>
        <w:t>8</w:t>
      </w:r>
    </w:p>
    <w:p w14:paraId="6B85F8FE" w14:textId="77777777" w:rsidR="007159AA" w:rsidRDefault="007159AA" w:rsidP="007159AA">
      <w:r>
        <w:t>JCAccepted</w:t>
      </w:r>
      <w:r>
        <w:tab/>
        <w:t>RefNo</w:t>
      </w:r>
      <w:r>
        <w:tab/>
        <w:t>nvarchar</w:t>
      </w:r>
      <w:r>
        <w:tab/>
        <w:t>40</w:t>
      </w:r>
    </w:p>
    <w:p w14:paraId="0DAE228F" w14:textId="77777777" w:rsidR="007159AA" w:rsidRDefault="007159AA" w:rsidP="007159AA">
      <w:r>
        <w:t>JCAccepted</w:t>
      </w:r>
      <w:r>
        <w:tab/>
        <w:t>IsPostedManagement</w:t>
      </w:r>
      <w:r>
        <w:tab/>
        <w:t>bit</w:t>
      </w:r>
      <w:r>
        <w:tab/>
        <w:t>1</w:t>
      </w:r>
    </w:p>
    <w:p w14:paraId="6C708C35" w14:textId="77777777" w:rsidR="007159AA" w:rsidRDefault="007159AA" w:rsidP="007159AA">
      <w:r>
        <w:t>JCAccepted</w:t>
      </w:r>
      <w:r>
        <w:tab/>
        <w:t>JCPeriodID</w:t>
      </w:r>
      <w:r>
        <w:tab/>
        <w:t>uniqueidentifier</w:t>
      </w:r>
      <w:r>
        <w:tab/>
        <w:t>16</w:t>
      </w:r>
    </w:p>
    <w:p w14:paraId="34BFB94D" w14:textId="77777777" w:rsidR="007159AA" w:rsidRDefault="007159AA" w:rsidP="007159AA">
      <w:r>
        <w:t>JCAccepted</w:t>
      </w:r>
      <w:r>
        <w:tab/>
        <w:t>JournalMemo</w:t>
      </w:r>
      <w:r>
        <w:tab/>
        <w:t>nvarchar</w:t>
      </w:r>
      <w:r>
        <w:tab/>
        <w:t>1000</w:t>
      </w:r>
    </w:p>
    <w:p w14:paraId="3A34961D" w14:textId="77777777" w:rsidR="007159AA" w:rsidRDefault="007159AA" w:rsidP="007159AA">
      <w:r>
        <w:t>JCAccepted</w:t>
      </w:r>
      <w:r>
        <w:tab/>
        <w:t>TotalAmountOC</w:t>
      </w:r>
      <w:r>
        <w:tab/>
        <w:t>decimal</w:t>
      </w:r>
      <w:r>
        <w:tab/>
        <w:t>9</w:t>
      </w:r>
    </w:p>
    <w:p w14:paraId="0E6FB9E5" w14:textId="77777777" w:rsidR="007159AA" w:rsidRDefault="007159AA" w:rsidP="007159AA">
      <w:r>
        <w:t>JCAccepted</w:t>
      </w:r>
      <w:r>
        <w:tab/>
        <w:t>TotalAmount</w:t>
      </w:r>
      <w:r>
        <w:tab/>
        <w:t>decimal</w:t>
      </w:r>
      <w:r>
        <w:tab/>
        <w:t>9</w:t>
      </w:r>
    </w:p>
    <w:p w14:paraId="6F3B341F" w14:textId="77777777" w:rsidR="007159AA" w:rsidRDefault="007159AA" w:rsidP="007159AA">
      <w:r>
        <w:t>JCAccepted</w:t>
      </w:r>
      <w:r>
        <w:tab/>
        <w:t>EditVersion</w:t>
      </w:r>
      <w:r>
        <w:tab/>
        <w:t>timestamp</w:t>
      </w:r>
      <w:r>
        <w:tab/>
        <w:t>8</w:t>
      </w:r>
    </w:p>
    <w:p w14:paraId="4D4B705D" w14:textId="77777777" w:rsidR="007159AA" w:rsidRDefault="007159AA" w:rsidP="007159AA">
      <w:r>
        <w:t>JCAccepted</w:t>
      </w:r>
      <w:r>
        <w:tab/>
        <w:t>BranchID</w:t>
      </w:r>
      <w:r>
        <w:tab/>
        <w:t>uniqueidentifier</w:t>
      </w:r>
      <w:r>
        <w:tab/>
        <w:t>16</w:t>
      </w:r>
    </w:p>
    <w:p w14:paraId="6222773A" w14:textId="77777777" w:rsidR="007159AA" w:rsidRDefault="007159AA" w:rsidP="007159AA">
      <w:r>
        <w:t>JCAccepted</w:t>
      </w:r>
      <w:r>
        <w:tab/>
        <w:t>CreatedDate</w:t>
      </w:r>
      <w:r>
        <w:tab/>
        <w:t>datetime</w:t>
      </w:r>
      <w:r>
        <w:tab/>
        <w:t>8</w:t>
      </w:r>
    </w:p>
    <w:p w14:paraId="5F44C4EF" w14:textId="77777777" w:rsidR="007159AA" w:rsidRDefault="007159AA" w:rsidP="007159AA">
      <w:r>
        <w:t>JCAccepted</w:t>
      </w:r>
      <w:r>
        <w:tab/>
        <w:t>CreatedBy</w:t>
      </w:r>
      <w:r>
        <w:tab/>
        <w:t>nvarchar</w:t>
      </w:r>
      <w:r>
        <w:tab/>
        <w:t>100</w:t>
      </w:r>
    </w:p>
    <w:p w14:paraId="6C43EEFF" w14:textId="77777777" w:rsidR="007159AA" w:rsidRDefault="007159AA" w:rsidP="007159AA">
      <w:r>
        <w:t>JCAccepted</w:t>
      </w:r>
      <w:r>
        <w:tab/>
        <w:t>ModifiedDate</w:t>
      </w:r>
      <w:r>
        <w:tab/>
        <w:t>datetime</w:t>
      </w:r>
      <w:r>
        <w:tab/>
        <w:t>8</w:t>
      </w:r>
    </w:p>
    <w:p w14:paraId="0534953E" w14:textId="77777777" w:rsidR="007159AA" w:rsidRDefault="007159AA" w:rsidP="007159AA">
      <w:r>
        <w:t>JCAccepted</w:t>
      </w:r>
      <w:r>
        <w:tab/>
        <w:t>ModifiedBy</w:t>
      </w:r>
      <w:r>
        <w:tab/>
        <w:t>nvarchar</w:t>
      </w:r>
      <w:r>
        <w:tab/>
        <w:t>100</w:t>
      </w:r>
    </w:p>
    <w:p w14:paraId="4D4E0E84" w14:textId="77777777" w:rsidR="007159AA" w:rsidRDefault="007159AA" w:rsidP="007159AA">
      <w:r>
        <w:t>JCAccepted</w:t>
      </w:r>
      <w:r>
        <w:tab/>
        <w:t>IsPostedFinance</w:t>
      </w:r>
      <w:r>
        <w:tab/>
        <w:t>bit</w:t>
      </w:r>
      <w:r>
        <w:tab/>
        <w:t>1</w:t>
      </w:r>
    </w:p>
    <w:p w14:paraId="468FB120" w14:textId="77777777" w:rsidR="007159AA" w:rsidRDefault="007159AA" w:rsidP="007159AA">
      <w:r>
        <w:t>JCAccepted</w:t>
      </w:r>
      <w:r>
        <w:tab/>
        <w:t>RefOrder</w:t>
      </w:r>
      <w:r>
        <w:tab/>
        <w:t>int</w:t>
      </w:r>
      <w:r>
        <w:tab/>
        <w:t>4</w:t>
      </w:r>
    </w:p>
    <w:p w14:paraId="118AE3EE" w14:textId="77777777" w:rsidR="007159AA" w:rsidRDefault="007159AA" w:rsidP="007159AA">
      <w:r>
        <w:t>JCAccepted</w:t>
      </w:r>
      <w:r>
        <w:tab/>
        <w:t>IsDetailExpenseItem</w:t>
      </w:r>
      <w:r>
        <w:tab/>
        <w:t>bit</w:t>
      </w:r>
      <w:r>
        <w:tab/>
        <w:t>1</w:t>
      </w:r>
    </w:p>
    <w:p w14:paraId="1856E9FF" w14:textId="77777777" w:rsidR="007159AA" w:rsidRDefault="007159AA" w:rsidP="007159AA">
      <w:r>
        <w:t>JCAcceptedDetail</w:t>
      </w:r>
      <w:r>
        <w:tab/>
        <w:t>RefDetailID</w:t>
      </w:r>
      <w:r>
        <w:tab/>
        <w:t>uniqueidentifier</w:t>
      </w:r>
      <w:r>
        <w:tab/>
        <w:t>16</w:t>
      </w:r>
    </w:p>
    <w:p w14:paraId="595B8884" w14:textId="77777777" w:rsidR="007159AA" w:rsidRDefault="007159AA" w:rsidP="007159AA">
      <w:r>
        <w:t>JCAcceptedDetail</w:t>
      </w:r>
      <w:r>
        <w:tab/>
        <w:t>RefID</w:t>
      </w:r>
      <w:r>
        <w:tab/>
        <w:t>uniqueidentifier</w:t>
      </w:r>
      <w:r>
        <w:tab/>
        <w:t>16</w:t>
      </w:r>
    </w:p>
    <w:p w14:paraId="27912897" w14:textId="77777777" w:rsidR="007159AA" w:rsidRDefault="007159AA" w:rsidP="007159AA">
      <w:r>
        <w:t>JCAcceptedDetail</w:t>
      </w:r>
      <w:r>
        <w:tab/>
        <w:t>Description</w:t>
      </w:r>
      <w:r>
        <w:tab/>
        <w:t>nvarchar</w:t>
      </w:r>
      <w:r>
        <w:tab/>
        <w:t>510</w:t>
      </w:r>
    </w:p>
    <w:p w14:paraId="06CEED45" w14:textId="77777777" w:rsidR="007159AA" w:rsidRDefault="007159AA" w:rsidP="007159AA">
      <w:r>
        <w:t>JCAcceptedDetail</w:t>
      </w:r>
      <w:r>
        <w:tab/>
        <w:t>DebitAccount</w:t>
      </w:r>
      <w:r>
        <w:tab/>
        <w:t>nvarchar</w:t>
      </w:r>
      <w:r>
        <w:tab/>
        <w:t>40</w:t>
      </w:r>
    </w:p>
    <w:p w14:paraId="4B711D53" w14:textId="77777777" w:rsidR="007159AA" w:rsidRDefault="007159AA" w:rsidP="007159AA">
      <w:r>
        <w:t>JCAcceptedDetail</w:t>
      </w:r>
      <w:r>
        <w:tab/>
        <w:t>CreditAccount</w:t>
      </w:r>
      <w:r>
        <w:tab/>
        <w:t>nvarchar</w:t>
      </w:r>
      <w:r>
        <w:tab/>
        <w:t>40</w:t>
      </w:r>
    </w:p>
    <w:p w14:paraId="4D7EC7E7" w14:textId="77777777" w:rsidR="007159AA" w:rsidRDefault="007159AA" w:rsidP="007159AA">
      <w:r>
        <w:t>JCAcceptedDetail</w:t>
      </w:r>
      <w:r>
        <w:tab/>
        <w:t>TotalCostAmount</w:t>
      </w:r>
      <w:r>
        <w:tab/>
        <w:t>decimal</w:t>
      </w:r>
      <w:r>
        <w:tab/>
        <w:t>9</w:t>
      </w:r>
    </w:p>
    <w:p w14:paraId="13C7BF17" w14:textId="77777777" w:rsidR="007159AA" w:rsidRDefault="007159AA" w:rsidP="007159AA">
      <w:r>
        <w:t>JCAcceptedDetail</w:t>
      </w:r>
      <w:r>
        <w:tab/>
        <w:t>AcceptedRate</w:t>
      </w:r>
      <w:r>
        <w:tab/>
        <w:t>decimal</w:t>
      </w:r>
      <w:r>
        <w:tab/>
        <w:t>9</w:t>
      </w:r>
    </w:p>
    <w:p w14:paraId="70FA847C" w14:textId="77777777" w:rsidR="007159AA" w:rsidRDefault="007159AA" w:rsidP="007159AA">
      <w:r>
        <w:t>JCAcceptedDetail</w:t>
      </w:r>
      <w:r>
        <w:tab/>
        <w:t>Amount</w:t>
      </w:r>
      <w:r>
        <w:tab/>
        <w:t>decimal</w:t>
      </w:r>
      <w:r>
        <w:tab/>
        <w:t>9</w:t>
      </w:r>
    </w:p>
    <w:p w14:paraId="55B96C8D" w14:textId="77777777" w:rsidR="007159AA" w:rsidRDefault="007159AA" w:rsidP="007159AA">
      <w:r>
        <w:t>JCAcceptedDetail</w:t>
      </w:r>
      <w:r>
        <w:tab/>
        <w:t>ProjectWorkID</w:t>
      </w:r>
      <w:r>
        <w:tab/>
        <w:t>uniqueidentifier</w:t>
      </w:r>
      <w:r>
        <w:tab/>
        <w:t>16</w:t>
      </w:r>
    </w:p>
    <w:p w14:paraId="45863F74" w14:textId="77777777" w:rsidR="007159AA" w:rsidRDefault="007159AA" w:rsidP="007159AA">
      <w:r>
        <w:t>JCAcceptedDetail</w:t>
      </w:r>
      <w:r>
        <w:tab/>
        <w:t>ContractID</w:t>
      </w:r>
      <w:r>
        <w:tab/>
        <w:t>uniqueidentifier</w:t>
      </w:r>
      <w:r>
        <w:tab/>
        <w:t>16</w:t>
      </w:r>
    </w:p>
    <w:p w14:paraId="4A3D2400" w14:textId="77777777" w:rsidR="007159AA" w:rsidRDefault="007159AA" w:rsidP="007159AA">
      <w:r>
        <w:lastRenderedPageBreak/>
        <w:t>JCAcceptedDetail</w:t>
      </w:r>
      <w:r>
        <w:tab/>
        <w:t>OrderID</w:t>
      </w:r>
      <w:r>
        <w:tab/>
        <w:t>uniqueidentifier</w:t>
      </w:r>
      <w:r>
        <w:tab/>
        <w:t>16</w:t>
      </w:r>
    </w:p>
    <w:p w14:paraId="269AEC31" w14:textId="77777777" w:rsidR="007159AA" w:rsidRDefault="007159AA" w:rsidP="007159AA">
      <w:r>
        <w:t>JCAcceptedDetail</w:t>
      </w:r>
      <w:r>
        <w:tab/>
        <w:t>ExpenseItemID</w:t>
      </w:r>
      <w:r>
        <w:tab/>
        <w:t>uniqueidentifier</w:t>
      </w:r>
      <w:r>
        <w:tab/>
        <w:t>16</w:t>
      </w:r>
    </w:p>
    <w:p w14:paraId="2063E5A0" w14:textId="77777777" w:rsidR="007159AA" w:rsidRDefault="007159AA" w:rsidP="007159AA">
      <w:r>
        <w:t>JCAcceptedDetail</w:t>
      </w:r>
      <w:r>
        <w:tab/>
        <w:t>ListItemID</w:t>
      </w:r>
      <w:r>
        <w:tab/>
        <w:t>uniqueidentifier</w:t>
      </w:r>
      <w:r>
        <w:tab/>
        <w:t>16</w:t>
      </w:r>
    </w:p>
    <w:p w14:paraId="336CEC17" w14:textId="77777777" w:rsidR="007159AA" w:rsidRDefault="007159AA" w:rsidP="007159AA">
      <w:r>
        <w:t>JCAcceptedDetail</w:t>
      </w:r>
      <w:r>
        <w:tab/>
        <w:t>SortOrder</w:t>
      </w:r>
      <w:r>
        <w:tab/>
        <w:t>int</w:t>
      </w:r>
      <w:r>
        <w:tab/>
        <w:t>4</w:t>
      </w:r>
    </w:p>
    <w:p w14:paraId="74A9F456" w14:textId="77777777" w:rsidR="007159AA" w:rsidRDefault="007159AA" w:rsidP="007159AA">
      <w:r>
        <w:t>JCAcceptedDetail</w:t>
      </w:r>
      <w:r>
        <w:tab/>
        <w:t>UnResonableCost</w:t>
      </w:r>
      <w:r>
        <w:tab/>
        <w:t>bit</w:t>
      </w:r>
      <w:r>
        <w:tab/>
        <w:t>1</w:t>
      </w:r>
    </w:p>
    <w:p w14:paraId="370F7A1C" w14:textId="77777777" w:rsidR="007159AA" w:rsidRDefault="007159AA" w:rsidP="007159AA">
      <w:r>
        <w:t>JCAcceptedDetail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67CC492E" w14:textId="77777777" w:rsidR="007159AA" w:rsidRDefault="007159AA" w:rsidP="007159AA">
      <w:r>
        <w:t>JCAcceptedDetail</w:t>
      </w:r>
      <w:r>
        <w:tab/>
        <w:t>JobID</w:t>
      </w:r>
      <w:r>
        <w:tab/>
        <w:t>uniqueidentifier</w:t>
      </w:r>
      <w:r>
        <w:tab/>
        <w:t>16</w:t>
      </w:r>
    </w:p>
    <w:p w14:paraId="23204EB7" w14:textId="77777777" w:rsidR="007159AA" w:rsidRDefault="007159AA" w:rsidP="007159AA">
      <w:r>
        <w:t>JCAcceptedDetail</w:t>
      </w:r>
      <w:r>
        <w:tab/>
        <w:t>RevenueAmount</w:t>
      </w:r>
      <w:r>
        <w:tab/>
        <w:t>decimal</w:t>
      </w:r>
      <w:r>
        <w:tab/>
        <w:t>9</w:t>
      </w:r>
    </w:p>
    <w:p w14:paraId="297896A0" w14:textId="77777777" w:rsidR="007159AA" w:rsidRDefault="007159AA" w:rsidP="007159AA">
      <w:r>
        <w:t>JCAllocationExpense</w:t>
      </w:r>
      <w:r>
        <w:tab/>
        <w:t>RefID</w:t>
      </w:r>
      <w:r>
        <w:tab/>
        <w:t>uniqueidentifier</w:t>
      </w:r>
      <w:r>
        <w:tab/>
        <w:t>16</w:t>
      </w:r>
    </w:p>
    <w:p w14:paraId="1237514B" w14:textId="77777777" w:rsidR="007159AA" w:rsidRDefault="007159AA" w:rsidP="007159AA">
      <w:r>
        <w:t>JCAllocationExpense</w:t>
      </w:r>
      <w:r>
        <w:tab/>
        <w:t>BranchID</w:t>
      </w:r>
      <w:r>
        <w:tab/>
        <w:t>uniqueidentifier</w:t>
      </w:r>
      <w:r>
        <w:tab/>
        <w:t>16</w:t>
      </w:r>
    </w:p>
    <w:p w14:paraId="6F366390" w14:textId="77777777" w:rsidR="007159AA" w:rsidRDefault="007159AA" w:rsidP="007159AA">
      <w:r>
        <w:t>JCAllocationExpense</w:t>
      </w:r>
      <w:r>
        <w:tab/>
        <w:t>RefType</w:t>
      </w:r>
      <w:r>
        <w:tab/>
        <w:t>int</w:t>
      </w:r>
      <w:r>
        <w:tab/>
        <w:t>4</w:t>
      </w:r>
    </w:p>
    <w:p w14:paraId="149689CB" w14:textId="77777777" w:rsidR="007159AA" w:rsidRDefault="007159AA" w:rsidP="007159AA">
      <w:r>
        <w:t>JCAllocationExpense</w:t>
      </w:r>
      <w:r>
        <w:tab/>
        <w:t>RefDate</w:t>
      </w:r>
      <w:r>
        <w:tab/>
        <w:t>datetime</w:t>
      </w:r>
      <w:r>
        <w:tab/>
        <w:t>8</w:t>
      </w:r>
    </w:p>
    <w:p w14:paraId="6E30FB99" w14:textId="77777777" w:rsidR="007159AA" w:rsidRDefault="007159AA" w:rsidP="007159AA">
      <w:r>
        <w:t>JCAllocationExpense</w:t>
      </w:r>
      <w:r>
        <w:tab/>
        <w:t>RefNo</w:t>
      </w:r>
      <w:r>
        <w:tab/>
        <w:t>nvarchar</w:t>
      </w:r>
      <w:r>
        <w:tab/>
        <w:t>40</w:t>
      </w:r>
    </w:p>
    <w:p w14:paraId="68310807" w14:textId="77777777" w:rsidR="007159AA" w:rsidRDefault="007159AA" w:rsidP="007159AA">
      <w:r>
        <w:t>JCAllocationExpense</w:t>
      </w:r>
      <w:r>
        <w:tab/>
        <w:t>FromDate</w:t>
      </w:r>
      <w:r>
        <w:tab/>
        <w:t>datetime</w:t>
      </w:r>
      <w:r>
        <w:tab/>
        <w:t>8</w:t>
      </w:r>
    </w:p>
    <w:p w14:paraId="3C0DE0AA" w14:textId="77777777" w:rsidR="007159AA" w:rsidRDefault="007159AA" w:rsidP="007159AA">
      <w:r>
        <w:t>JCAllocationExpense</w:t>
      </w:r>
      <w:r>
        <w:tab/>
        <w:t>ToDate</w:t>
      </w:r>
      <w:r>
        <w:tab/>
        <w:t>datetime</w:t>
      </w:r>
      <w:r>
        <w:tab/>
        <w:t>8</w:t>
      </w:r>
    </w:p>
    <w:p w14:paraId="7B70B7B7" w14:textId="77777777" w:rsidR="007159AA" w:rsidRDefault="007159AA" w:rsidP="007159AA">
      <w:r>
        <w:t>JCAllocationExpense</w:t>
      </w:r>
      <w:r>
        <w:tab/>
        <w:t>PeriodDescription</w:t>
      </w:r>
      <w:r>
        <w:tab/>
        <w:t>nvarchar</w:t>
      </w:r>
      <w:r>
        <w:tab/>
        <w:t>510</w:t>
      </w:r>
    </w:p>
    <w:p w14:paraId="2E44DF24" w14:textId="77777777" w:rsidR="007159AA" w:rsidRDefault="007159AA" w:rsidP="007159AA">
      <w:r>
        <w:t>JCAllocationExpense</w:t>
      </w:r>
      <w:r>
        <w:tab/>
        <w:t>JournalMemo</w:t>
      </w:r>
      <w:r>
        <w:tab/>
        <w:t>nvarchar</w:t>
      </w:r>
      <w:r>
        <w:tab/>
        <w:t>1000</w:t>
      </w:r>
    </w:p>
    <w:p w14:paraId="23314511" w14:textId="77777777" w:rsidR="007159AA" w:rsidRDefault="007159AA" w:rsidP="007159AA">
      <w:r>
        <w:t>JCAllocationExpense</w:t>
      </w:r>
      <w:r>
        <w:tab/>
        <w:t>AllocationMethod</w:t>
      </w:r>
      <w:r>
        <w:tab/>
        <w:t>int</w:t>
      </w:r>
      <w:r>
        <w:tab/>
        <w:t>4</w:t>
      </w:r>
    </w:p>
    <w:p w14:paraId="3433609D" w14:textId="77777777" w:rsidR="007159AA" w:rsidRDefault="007159AA" w:rsidP="007159AA">
      <w:r>
        <w:t>JCAllocationExpense</w:t>
      </w:r>
      <w:r>
        <w:tab/>
        <w:t>DisplayOnBook</w:t>
      </w:r>
      <w:r>
        <w:tab/>
        <w:t>int</w:t>
      </w:r>
      <w:r>
        <w:tab/>
        <w:t>4</w:t>
      </w:r>
    </w:p>
    <w:p w14:paraId="320E2CCB" w14:textId="77777777" w:rsidR="007159AA" w:rsidRDefault="007159AA" w:rsidP="007159AA">
      <w:r>
        <w:t>JCAllocationExpense</w:t>
      </w:r>
      <w:r>
        <w:tab/>
        <w:t>CreatedDate</w:t>
      </w:r>
      <w:r>
        <w:tab/>
        <w:t>datetime</w:t>
      </w:r>
      <w:r>
        <w:tab/>
        <w:t>8</w:t>
      </w:r>
    </w:p>
    <w:p w14:paraId="64D945B4" w14:textId="77777777" w:rsidR="007159AA" w:rsidRDefault="007159AA" w:rsidP="007159AA">
      <w:r>
        <w:t>JCAllocationExpense</w:t>
      </w:r>
      <w:r>
        <w:tab/>
        <w:t>CreatedBy</w:t>
      </w:r>
      <w:r>
        <w:tab/>
        <w:t>nvarchar</w:t>
      </w:r>
      <w:r>
        <w:tab/>
        <w:t>100</w:t>
      </w:r>
    </w:p>
    <w:p w14:paraId="7E54020C" w14:textId="77777777" w:rsidR="007159AA" w:rsidRDefault="007159AA" w:rsidP="007159AA">
      <w:r>
        <w:t>JCAllocationExpense</w:t>
      </w:r>
      <w:r>
        <w:tab/>
        <w:t>ModifiedDate</w:t>
      </w:r>
      <w:r>
        <w:tab/>
        <w:t>datetime</w:t>
      </w:r>
      <w:r>
        <w:tab/>
        <w:t>8</w:t>
      </w:r>
    </w:p>
    <w:p w14:paraId="77DF89A1" w14:textId="77777777" w:rsidR="007159AA" w:rsidRDefault="007159AA" w:rsidP="007159AA">
      <w:r>
        <w:t>JCAllocationExpense</w:t>
      </w:r>
      <w:r>
        <w:tab/>
        <w:t>ModifiedBy</w:t>
      </w:r>
      <w:r>
        <w:tab/>
        <w:t>nvarchar</w:t>
      </w:r>
      <w:r>
        <w:tab/>
        <w:t>100</w:t>
      </w:r>
    </w:p>
    <w:p w14:paraId="55AFEEAE" w14:textId="77777777" w:rsidR="007159AA" w:rsidRDefault="007159AA" w:rsidP="007159AA">
      <w:r>
        <w:t>JCAllocationExpense</w:t>
      </w:r>
      <w:r>
        <w:tab/>
        <w:t>AllocationType</w:t>
      </w:r>
      <w:r>
        <w:tab/>
        <w:t>int</w:t>
      </w:r>
      <w:r>
        <w:tab/>
        <w:t>4</w:t>
      </w:r>
    </w:p>
    <w:p w14:paraId="59647987" w14:textId="77777777" w:rsidR="007159AA" w:rsidRDefault="007159AA" w:rsidP="007159AA">
      <w:r>
        <w:t>JCAllocationExpenseDetail</w:t>
      </w:r>
      <w:r>
        <w:tab/>
        <w:t>RefDetailID</w:t>
      </w:r>
      <w:r>
        <w:tab/>
        <w:t>uniqueidentifier</w:t>
      </w:r>
      <w:r>
        <w:tab/>
        <w:t>16</w:t>
      </w:r>
    </w:p>
    <w:p w14:paraId="7E971498" w14:textId="77777777" w:rsidR="007159AA" w:rsidRDefault="007159AA" w:rsidP="007159AA">
      <w:r>
        <w:t>JCAllocationExpenseDetail</w:t>
      </w:r>
      <w:r>
        <w:tab/>
        <w:t>RefID</w:t>
      </w:r>
      <w:r>
        <w:tab/>
        <w:t>uniqueidentifier</w:t>
      </w:r>
      <w:r>
        <w:tab/>
        <w:t>16</w:t>
      </w:r>
    </w:p>
    <w:p w14:paraId="04FE0249" w14:textId="77777777" w:rsidR="007159AA" w:rsidRDefault="007159AA" w:rsidP="007159AA">
      <w:r>
        <w:lastRenderedPageBreak/>
        <w:t>JCAllocationExpenseDetail</w:t>
      </w:r>
      <w:r>
        <w:tab/>
        <w:t>AccountNumber</w:t>
      </w:r>
      <w:r>
        <w:tab/>
        <w:t>nvarchar</w:t>
      </w:r>
      <w:r>
        <w:tab/>
        <w:t>40</w:t>
      </w:r>
    </w:p>
    <w:p w14:paraId="1FAA4FC3" w14:textId="77777777" w:rsidR="007159AA" w:rsidRDefault="007159AA" w:rsidP="007159AA">
      <w:r>
        <w:t>JCAllocationExpenseDetail</w:t>
      </w:r>
      <w:r>
        <w:tab/>
        <w:t>AccountName</w:t>
      </w:r>
      <w:r>
        <w:tab/>
        <w:t>nvarchar</w:t>
      </w:r>
      <w:r>
        <w:tab/>
        <w:t>256</w:t>
      </w:r>
    </w:p>
    <w:p w14:paraId="63C2A9E1" w14:textId="77777777" w:rsidR="007159AA" w:rsidRDefault="007159AA" w:rsidP="007159AA">
      <w:r>
        <w:t>JCAllocationExpenseDetail</w:t>
      </w:r>
      <w:r>
        <w:tab/>
        <w:t>TotalCostAmount</w:t>
      </w:r>
      <w:r>
        <w:tab/>
        <w:t>decimal</w:t>
      </w:r>
      <w:r>
        <w:tab/>
        <w:t>9</w:t>
      </w:r>
    </w:p>
    <w:p w14:paraId="3DFC05DD" w14:textId="77777777" w:rsidR="007159AA" w:rsidRDefault="007159AA" w:rsidP="007159AA">
      <w:r>
        <w:t>JCAllocationExpenseDetail</w:t>
      </w:r>
      <w:r>
        <w:tab/>
        <w:t>AllocationAmount</w:t>
      </w:r>
      <w:r>
        <w:tab/>
        <w:t>decimal</w:t>
      </w:r>
      <w:r>
        <w:tab/>
        <w:t>9</w:t>
      </w:r>
    </w:p>
    <w:p w14:paraId="0879C30F" w14:textId="77777777" w:rsidR="007159AA" w:rsidRDefault="007159AA" w:rsidP="007159AA">
      <w:r>
        <w:t>JCAllocationExpenseDetail</w:t>
      </w:r>
      <w:r>
        <w:tab/>
        <w:t>AllocationRate</w:t>
      </w:r>
      <w:r>
        <w:tab/>
        <w:t>decimal</w:t>
      </w:r>
      <w:r>
        <w:tab/>
        <w:t>9</w:t>
      </w:r>
    </w:p>
    <w:p w14:paraId="423CCCC6" w14:textId="77777777" w:rsidR="007159AA" w:rsidRDefault="007159AA" w:rsidP="007159AA">
      <w:r>
        <w:t>JCAllocationExpenseDetail</w:t>
      </w:r>
      <w:r>
        <w:tab/>
        <w:t>SortOrder</w:t>
      </w:r>
      <w:r>
        <w:tab/>
        <w:t>int</w:t>
      </w:r>
      <w:r>
        <w:tab/>
        <w:t>4</w:t>
      </w:r>
    </w:p>
    <w:p w14:paraId="318895DB" w14:textId="77777777" w:rsidR="007159AA" w:rsidRDefault="007159AA" w:rsidP="007159AA">
      <w:r>
        <w:t>JCAllocationExpenseDetail</w:t>
      </w:r>
      <w:r>
        <w:tab/>
        <w:t>ExpenseItemID</w:t>
      </w:r>
      <w:r>
        <w:tab/>
        <w:t>uniqueidentifier</w:t>
      </w:r>
      <w:r>
        <w:tab/>
        <w:t>16</w:t>
      </w:r>
    </w:p>
    <w:p w14:paraId="5FE9C8CD" w14:textId="77777777" w:rsidR="007159AA" w:rsidRDefault="007159AA" w:rsidP="007159AA">
      <w:r>
        <w:t>JCAllocationExpenseDetail</w:t>
      </w:r>
      <w:r>
        <w:tab/>
        <w:t>ExpenseItemName</w:t>
      </w:r>
      <w:r>
        <w:tab/>
        <w:t>nvarchar</w:t>
      </w:r>
      <w:r>
        <w:tab/>
        <w:t>256</w:t>
      </w:r>
    </w:p>
    <w:p w14:paraId="26C93CF0" w14:textId="77777777" w:rsidR="007159AA" w:rsidRDefault="007159AA" w:rsidP="007159AA">
      <w:r>
        <w:t>JCAllocationExpenseDetailTable</w:t>
      </w:r>
      <w:r>
        <w:tab/>
        <w:t>RefDetailID</w:t>
      </w:r>
      <w:r>
        <w:tab/>
        <w:t>uniqueidentifier</w:t>
      </w:r>
      <w:r>
        <w:tab/>
        <w:t>16</w:t>
      </w:r>
    </w:p>
    <w:p w14:paraId="11337C36" w14:textId="77777777" w:rsidR="007159AA" w:rsidRDefault="007159AA" w:rsidP="007159AA">
      <w:r>
        <w:t>JCAllocationExpenseDetailTable</w:t>
      </w:r>
      <w:r>
        <w:tab/>
        <w:t>RefID</w:t>
      </w:r>
      <w:r>
        <w:tab/>
        <w:t>uniqueidentifier</w:t>
      </w:r>
      <w:r>
        <w:tab/>
        <w:t>16</w:t>
      </w:r>
    </w:p>
    <w:p w14:paraId="7F30DFDB" w14:textId="77777777" w:rsidR="007159AA" w:rsidRDefault="007159AA" w:rsidP="007159AA">
      <w:r>
        <w:t>JCAllocationExpenseDetailTable</w:t>
      </w:r>
      <w:r>
        <w:tab/>
        <w:t>AccountNumber</w:t>
      </w:r>
      <w:r>
        <w:tab/>
        <w:t>nvarchar</w:t>
      </w:r>
      <w:r>
        <w:tab/>
        <w:t>40</w:t>
      </w:r>
    </w:p>
    <w:p w14:paraId="1108D643" w14:textId="77777777" w:rsidR="007159AA" w:rsidRDefault="007159AA" w:rsidP="007159AA">
      <w:r>
        <w:t>JCAllocationExpenseDetailTable</w:t>
      </w:r>
      <w:r>
        <w:tab/>
        <w:t>AccountName</w:t>
      </w:r>
      <w:r>
        <w:tab/>
        <w:t>nvarchar</w:t>
      </w:r>
      <w:r>
        <w:tab/>
        <w:t>256</w:t>
      </w:r>
    </w:p>
    <w:p w14:paraId="1B108C01" w14:textId="77777777" w:rsidR="007159AA" w:rsidRDefault="007159AA" w:rsidP="007159AA">
      <w:r>
        <w:t>JCAllocationExpenseDetailTable</w:t>
      </w:r>
      <w:r>
        <w:tab/>
        <w:t>AllocationObjectID</w:t>
      </w:r>
      <w:r>
        <w:tab/>
        <w:t>uniqueidentifier</w:t>
      </w:r>
      <w:r>
        <w:tab/>
        <w:t>16</w:t>
      </w:r>
    </w:p>
    <w:p w14:paraId="64D7B6A9" w14:textId="77777777" w:rsidR="007159AA" w:rsidRDefault="007159AA" w:rsidP="007159AA">
      <w:r>
        <w:t>JCAllocationExpenseDetailTable</w:t>
      </w:r>
      <w:r>
        <w:tab/>
        <w:t>AllocationRate</w:t>
      </w:r>
      <w:r>
        <w:tab/>
        <w:t>decimal</w:t>
      </w:r>
      <w:r>
        <w:tab/>
        <w:t>13</w:t>
      </w:r>
    </w:p>
    <w:p w14:paraId="4287695B" w14:textId="77777777" w:rsidR="007159AA" w:rsidRDefault="007159AA" w:rsidP="007159AA">
      <w:r>
        <w:t>JCAllocationExpenseDetailTable</w:t>
      </w:r>
      <w:r>
        <w:tab/>
        <w:t>AllocationAmount</w:t>
      </w:r>
      <w:r>
        <w:tab/>
        <w:t>decimal</w:t>
      </w:r>
      <w:r>
        <w:tab/>
        <w:t>9</w:t>
      </w:r>
    </w:p>
    <w:p w14:paraId="5FE19A7A" w14:textId="77777777" w:rsidR="007159AA" w:rsidRDefault="007159AA" w:rsidP="007159AA">
      <w:r>
        <w:t>JCAllocationExpenseDetailTable</w:t>
      </w:r>
      <w:r>
        <w:tab/>
        <w:t>SortOrder</w:t>
      </w:r>
      <w:r>
        <w:tab/>
        <w:t>int</w:t>
      </w:r>
      <w:r>
        <w:tab/>
        <w:t>4</w:t>
      </w:r>
    </w:p>
    <w:p w14:paraId="6CF03307" w14:textId="77777777" w:rsidR="007159AA" w:rsidRDefault="007159AA" w:rsidP="007159AA">
      <w:r>
        <w:t>JCAllocationExpenseDetailTable</w:t>
      </w:r>
      <w:r>
        <w:tab/>
        <w:t>AllocationObjectType</w:t>
      </w:r>
      <w:r>
        <w:tab/>
        <w:t>int</w:t>
      </w:r>
      <w:r>
        <w:tab/>
        <w:t>4</w:t>
      </w:r>
    </w:p>
    <w:p w14:paraId="55E28548" w14:textId="77777777" w:rsidR="007159AA" w:rsidRDefault="007159AA" w:rsidP="007159AA">
      <w:r>
        <w:t>JCAllocationExpenseDetailTable</w:t>
      </w:r>
      <w:r>
        <w:tab/>
        <w:t>ExpenseItemID</w:t>
      </w:r>
      <w:r>
        <w:tab/>
        <w:t>uniqueidentifier</w:t>
      </w:r>
      <w:r>
        <w:tab/>
        <w:t>16</w:t>
      </w:r>
    </w:p>
    <w:p w14:paraId="6E20112A" w14:textId="77777777" w:rsidR="007159AA" w:rsidRDefault="007159AA" w:rsidP="007159AA">
      <w:r>
        <w:t>JCAllocationExpenseDetailTable</w:t>
      </w:r>
      <w:r>
        <w:tab/>
        <w:t>ExpenseItemName</w:t>
      </w:r>
      <w:r>
        <w:tab/>
        <w:t>nvarchar</w:t>
      </w:r>
      <w:r>
        <w:tab/>
        <w:t>256</w:t>
      </w:r>
    </w:p>
    <w:p w14:paraId="5F3F7BAE" w14:textId="77777777" w:rsidR="007159AA" w:rsidRDefault="007159AA" w:rsidP="007159AA">
      <w:r>
        <w:t>JCAllocationExpenseDetailTable</w:t>
      </w:r>
      <w:r>
        <w:tab/>
        <w:t>OrganizationUnitTypeID</w:t>
      </w:r>
      <w:r>
        <w:tab/>
        <w:t>int</w:t>
      </w:r>
      <w:r>
        <w:tab/>
        <w:t>4</w:t>
      </w:r>
    </w:p>
    <w:p w14:paraId="2178B321" w14:textId="77777777" w:rsidR="007159AA" w:rsidRDefault="007159AA" w:rsidP="007159AA">
      <w:r>
        <w:t>JCAllocationQuantum</w:t>
      </w:r>
      <w:r>
        <w:tab/>
        <w:t>JobID</w:t>
      </w:r>
      <w:r>
        <w:tab/>
        <w:t>uniqueidentifier</w:t>
      </w:r>
      <w:r>
        <w:tab/>
        <w:t>16</w:t>
      </w:r>
    </w:p>
    <w:p w14:paraId="2E7CC890" w14:textId="77777777" w:rsidR="007159AA" w:rsidRDefault="007159AA" w:rsidP="007159AA">
      <w:r>
        <w:t>JCAllocationQuantum</w:t>
      </w:r>
      <w:r>
        <w:tab/>
        <w:t>DirectMatetialAmount</w:t>
      </w:r>
      <w:r>
        <w:tab/>
        <w:t>decimal</w:t>
      </w:r>
      <w:r>
        <w:tab/>
        <w:t>9</w:t>
      </w:r>
    </w:p>
    <w:p w14:paraId="04271269" w14:textId="77777777" w:rsidR="007159AA" w:rsidRDefault="007159AA" w:rsidP="007159AA">
      <w:r>
        <w:t>JCAllocationQuantum</w:t>
      </w:r>
      <w:r>
        <w:tab/>
        <w:t>IndirectMatetialAmount</w:t>
      </w:r>
      <w:r>
        <w:tab/>
        <w:t>decimal</w:t>
      </w:r>
      <w:r>
        <w:tab/>
        <w:t>9</w:t>
      </w:r>
    </w:p>
    <w:p w14:paraId="69F9EE4E" w14:textId="77777777" w:rsidR="007159AA" w:rsidRDefault="007159AA" w:rsidP="007159AA">
      <w:r>
        <w:t>JCAllocationQuantum</w:t>
      </w:r>
      <w:r>
        <w:tab/>
        <w:t>DirectLaborAmount</w:t>
      </w:r>
      <w:r>
        <w:tab/>
        <w:t>decimal</w:t>
      </w:r>
      <w:r>
        <w:tab/>
        <w:t>9</w:t>
      </w:r>
    </w:p>
    <w:p w14:paraId="34380DF6" w14:textId="77777777" w:rsidR="007159AA" w:rsidRDefault="007159AA" w:rsidP="007159AA">
      <w:r>
        <w:t>JCAllocationQuantum</w:t>
      </w:r>
      <w:r>
        <w:tab/>
        <w:t>IndirectLaborAmount</w:t>
      </w:r>
      <w:r>
        <w:tab/>
        <w:t>decimal</w:t>
      </w:r>
      <w:r>
        <w:tab/>
        <w:t>9</w:t>
      </w:r>
    </w:p>
    <w:p w14:paraId="657C7839" w14:textId="77777777" w:rsidR="007159AA" w:rsidRDefault="007159AA" w:rsidP="007159AA">
      <w:r>
        <w:t>JCAllocationQuantum</w:t>
      </w:r>
      <w:r>
        <w:tab/>
        <w:t>DepreciationAmount</w:t>
      </w:r>
      <w:r>
        <w:tab/>
        <w:t>decimal</w:t>
      </w:r>
      <w:r>
        <w:tab/>
        <w:t>9</w:t>
      </w:r>
    </w:p>
    <w:p w14:paraId="731D0516" w14:textId="77777777" w:rsidR="007159AA" w:rsidRDefault="007159AA" w:rsidP="007159AA">
      <w:r>
        <w:lastRenderedPageBreak/>
        <w:t>JCAllocationQuantum</w:t>
      </w:r>
      <w:r>
        <w:tab/>
        <w:t>PurchaseAmount</w:t>
      </w:r>
      <w:r>
        <w:tab/>
        <w:t>decimal</w:t>
      </w:r>
      <w:r>
        <w:tab/>
        <w:t>9</w:t>
      </w:r>
    </w:p>
    <w:p w14:paraId="3B5909CA" w14:textId="77777777" w:rsidR="007159AA" w:rsidRDefault="007159AA" w:rsidP="007159AA">
      <w:r>
        <w:t>JCAllocationQuantum</w:t>
      </w:r>
      <w:r>
        <w:tab/>
        <w:t>OtherAmount</w:t>
      </w:r>
      <w:r>
        <w:tab/>
        <w:t>decimal</w:t>
      </w:r>
      <w:r>
        <w:tab/>
        <w:t>9</w:t>
      </w:r>
    </w:p>
    <w:p w14:paraId="61D95A54" w14:textId="77777777" w:rsidR="007159AA" w:rsidRDefault="007159AA" w:rsidP="007159AA">
      <w:r>
        <w:t>JCAllocationQuantum</w:t>
      </w:r>
      <w:r>
        <w:tab/>
        <w:t>TotalAmount</w:t>
      </w:r>
      <w:r>
        <w:tab/>
        <w:t>decimal</w:t>
      </w:r>
      <w:r>
        <w:tab/>
        <w:t>9</w:t>
      </w:r>
    </w:p>
    <w:p w14:paraId="6A6B4173" w14:textId="77777777" w:rsidR="007159AA" w:rsidRDefault="007159AA" w:rsidP="007159AA">
      <w:r>
        <w:t>JCAllocationQuantum</w:t>
      </w:r>
      <w:r>
        <w:tab/>
        <w:t>CreatedDate</w:t>
      </w:r>
      <w:r>
        <w:tab/>
        <w:t>datetime</w:t>
      </w:r>
      <w:r>
        <w:tab/>
        <w:t>8</w:t>
      </w:r>
    </w:p>
    <w:p w14:paraId="2FBAB910" w14:textId="77777777" w:rsidR="007159AA" w:rsidRDefault="007159AA" w:rsidP="007159AA">
      <w:r>
        <w:t>JCAllocationQuantum</w:t>
      </w:r>
      <w:r>
        <w:tab/>
        <w:t>CreatedBy</w:t>
      </w:r>
      <w:r>
        <w:tab/>
        <w:t>nvarchar</w:t>
      </w:r>
      <w:r>
        <w:tab/>
        <w:t>100</w:t>
      </w:r>
    </w:p>
    <w:p w14:paraId="295A5DF3" w14:textId="77777777" w:rsidR="007159AA" w:rsidRDefault="007159AA" w:rsidP="007159AA">
      <w:r>
        <w:t>JCAllocationQuantum</w:t>
      </w:r>
      <w:r>
        <w:tab/>
        <w:t>ModifiedDate</w:t>
      </w:r>
      <w:r>
        <w:tab/>
        <w:t>datetime</w:t>
      </w:r>
      <w:r>
        <w:tab/>
        <w:t>8</w:t>
      </w:r>
    </w:p>
    <w:p w14:paraId="0AD30387" w14:textId="77777777" w:rsidR="007159AA" w:rsidRDefault="007159AA" w:rsidP="007159AA">
      <w:r>
        <w:t>JCAllocationQuantum</w:t>
      </w:r>
      <w:r>
        <w:tab/>
        <w:t>ModifiedBy</w:t>
      </w:r>
      <w:r>
        <w:tab/>
        <w:t>nvarchar</w:t>
      </w:r>
      <w:r>
        <w:tab/>
        <w:t>100</w:t>
      </w:r>
    </w:p>
    <w:p w14:paraId="5C3B1A1F" w14:textId="77777777" w:rsidR="007159AA" w:rsidRDefault="007159AA" w:rsidP="007159AA">
      <w:r>
        <w:t>JCAllocationQuantumConfig</w:t>
      </w:r>
      <w:r>
        <w:tab/>
        <w:t>JobID</w:t>
      </w:r>
      <w:r>
        <w:tab/>
        <w:t>uniqueidentifier</w:t>
      </w:r>
      <w:r>
        <w:tab/>
        <w:t>16</w:t>
      </w:r>
    </w:p>
    <w:p w14:paraId="62660D6C" w14:textId="77777777" w:rsidR="007159AA" w:rsidRDefault="007159AA" w:rsidP="007159AA">
      <w:r>
        <w:t>JCAllocationQuantumConfig</w:t>
      </w:r>
      <w:r>
        <w:tab/>
        <w:t>JCPeriodID</w:t>
      </w:r>
      <w:r>
        <w:tab/>
        <w:t>uniqueidentifier</w:t>
      </w:r>
      <w:r>
        <w:tab/>
        <w:t>16</w:t>
      </w:r>
    </w:p>
    <w:p w14:paraId="001DD33C" w14:textId="77777777" w:rsidR="007159AA" w:rsidRDefault="007159AA" w:rsidP="007159AA">
      <w:r>
        <w:t>JCAllocationQuantumConfig</w:t>
      </w:r>
      <w:r>
        <w:tab/>
        <w:t>AccountNumber</w:t>
      </w:r>
      <w:r>
        <w:tab/>
        <w:t>nvarchar</w:t>
      </w:r>
      <w:r>
        <w:tab/>
        <w:t>40</w:t>
      </w:r>
    </w:p>
    <w:p w14:paraId="133D66F6" w14:textId="77777777" w:rsidR="007159AA" w:rsidRDefault="007159AA" w:rsidP="007159AA">
      <w:r>
        <w:t>JCAllocationQuantumConfig</w:t>
      </w:r>
      <w:r>
        <w:tab/>
        <w:t>Amount</w:t>
      </w:r>
      <w:r>
        <w:tab/>
        <w:t>decimal</w:t>
      </w:r>
      <w:r>
        <w:tab/>
        <w:t>9</w:t>
      </w:r>
    </w:p>
    <w:p w14:paraId="35A3ADC2" w14:textId="77777777" w:rsidR="007159AA" w:rsidRDefault="007159AA" w:rsidP="007159AA">
      <w:r>
        <w:t>JCAllocationQuantumConfig</w:t>
      </w:r>
      <w:r>
        <w:tab/>
        <w:t>CreatedDate</w:t>
      </w:r>
      <w:r>
        <w:tab/>
        <w:t>datetime</w:t>
      </w:r>
      <w:r>
        <w:tab/>
        <w:t>8</w:t>
      </w:r>
    </w:p>
    <w:p w14:paraId="634DAAC5" w14:textId="77777777" w:rsidR="007159AA" w:rsidRDefault="007159AA" w:rsidP="007159AA">
      <w:r>
        <w:t>JCAllocationQuantumConfig</w:t>
      </w:r>
      <w:r>
        <w:tab/>
        <w:t>CreatedBy</w:t>
      </w:r>
      <w:r>
        <w:tab/>
        <w:t>nvarchar</w:t>
      </w:r>
      <w:r>
        <w:tab/>
        <w:t>100</w:t>
      </w:r>
    </w:p>
    <w:p w14:paraId="359D3BEE" w14:textId="77777777" w:rsidR="007159AA" w:rsidRDefault="007159AA" w:rsidP="007159AA">
      <w:r>
        <w:t>JCAllocationQuantumConfig</w:t>
      </w:r>
      <w:r>
        <w:tab/>
        <w:t>ModifiedDate</w:t>
      </w:r>
      <w:r>
        <w:tab/>
        <w:t>datetime</w:t>
      </w:r>
      <w:r>
        <w:tab/>
        <w:t>8</w:t>
      </w:r>
    </w:p>
    <w:p w14:paraId="6C10F6AB" w14:textId="77777777" w:rsidR="007159AA" w:rsidRDefault="007159AA" w:rsidP="007159AA">
      <w:r>
        <w:t>JCAllocationQuantumConfig</w:t>
      </w:r>
      <w:r>
        <w:tab/>
        <w:t>ModifiedBy</w:t>
      </w:r>
      <w:r>
        <w:tab/>
        <w:t>nvarchar</w:t>
      </w:r>
      <w:r>
        <w:tab/>
        <w:t>100</w:t>
      </w:r>
    </w:p>
    <w:p w14:paraId="61D3FCD3" w14:textId="77777777" w:rsidR="007159AA" w:rsidRDefault="007159AA" w:rsidP="007159AA">
      <w:r>
        <w:t>JCCostAllocationConfig</w:t>
      </w:r>
      <w:r>
        <w:tab/>
        <w:t>RefID</w:t>
      </w:r>
      <w:r>
        <w:tab/>
        <w:t>uniqueidentifier</w:t>
      </w:r>
      <w:r>
        <w:tab/>
        <w:t>16</w:t>
      </w:r>
    </w:p>
    <w:p w14:paraId="1C970A7D" w14:textId="77777777" w:rsidR="007159AA" w:rsidRDefault="007159AA" w:rsidP="007159AA">
      <w:r>
        <w:t>JCCostAllocationConfig</w:t>
      </w:r>
      <w:r>
        <w:tab/>
        <w:t>JCPeriodID</w:t>
      </w:r>
      <w:r>
        <w:tab/>
        <w:t>uniqueidentifier</w:t>
      </w:r>
      <w:r>
        <w:tab/>
        <w:t>16</w:t>
      </w:r>
    </w:p>
    <w:p w14:paraId="697A1D19" w14:textId="77777777" w:rsidR="007159AA" w:rsidRDefault="007159AA" w:rsidP="007159AA">
      <w:r>
        <w:t>JCCostAllocationConfig</w:t>
      </w:r>
      <w:r>
        <w:tab/>
        <w:t>AllocationMethod</w:t>
      </w:r>
      <w:r>
        <w:tab/>
        <w:t>int</w:t>
      </w:r>
      <w:r>
        <w:tab/>
        <w:t>4</w:t>
      </w:r>
    </w:p>
    <w:p w14:paraId="0CBB310F" w14:textId="77777777" w:rsidR="007159AA" w:rsidRDefault="007159AA" w:rsidP="007159AA">
      <w:r>
        <w:t>JCCostAllocationConfig</w:t>
      </w:r>
      <w:r>
        <w:tab/>
        <w:t>DisplayOnBook</w:t>
      </w:r>
      <w:r>
        <w:tab/>
        <w:t>int</w:t>
      </w:r>
      <w:r>
        <w:tab/>
        <w:t>4</w:t>
      </w:r>
    </w:p>
    <w:p w14:paraId="0455D249" w14:textId="77777777" w:rsidR="007159AA" w:rsidRDefault="007159AA" w:rsidP="007159AA">
      <w:r>
        <w:t>JCCostAllocationDetail</w:t>
      </w:r>
      <w:r>
        <w:tab/>
        <w:t>RefDetailID</w:t>
      </w:r>
      <w:r>
        <w:tab/>
        <w:t>uniqueidentifier</w:t>
      </w:r>
      <w:r>
        <w:tab/>
        <w:t>16</w:t>
      </w:r>
    </w:p>
    <w:p w14:paraId="6B70F915" w14:textId="77777777" w:rsidR="007159AA" w:rsidRDefault="007159AA" w:rsidP="007159AA">
      <w:r>
        <w:t>JCCostAllocationDetail</w:t>
      </w:r>
      <w:r>
        <w:tab/>
        <w:t>JCPeriodDetailID</w:t>
      </w:r>
      <w:r>
        <w:tab/>
        <w:t>uniqueidentifier</w:t>
      </w:r>
      <w:r>
        <w:tab/>
        <w:t>16</w:t>
      </w:r>
    </w:p>
    <w:p w14:paraId="68108E2B" w14:textId="77777777" w:rsidR="007159AA" w:rsidRDefault="007159AA" w:rsidP="007159AA">
      <w:r>
        <w:t>JCCostAllocationDetail</w:t>
      </w:r>
      <w:r>
        <w:tab/>
        <w:t>JCPeriodID</w:t>
      </w:r>
      <w:r>
        <w:tab/>
        <w:t>uniqueidentifier</w:t>
      </w:r>
      <w:r>
        <w:tab/>
        <w:t>16</w:t>
      </w:r>
    </w:p>
    <w:p w14:paraId="5E2AE50E" w14:textId="77777777" w:rsidR="007159AA" w:rsidRDefault="007159AA" w:rsidP="007159AA">
      <w:r>
        <w:t>JCCostAllocationDetail</w:t>
      </w:r>
      <w:r>
        <w:tab/>
        <w:t>JobID</w:t>
      </w:r>
      <w:r>
        <w:tab/>
        <w:t>uniqueidentifier</w:t>
      </w:r>
      <w:r>
        <w:tab/>
        <w:t>16</w:t>
      </w:r>
    </w:p>
    <w:p w14:paraId="2EA23755" w14:textId="77777777" w:rsidR="007159AA" w:rsidRDefault="007159AA" w:rsidP="007159AA">
      <w:r>
        <w:t>JCCostAllocationDetail</w:t>
      </w:r>
      <w:r>
        <w:tab/>
        <w:t>ProjectWorkID</w:t>
      </w:r>
      <w:r>
        <w:tab/>
        <w:t>uniqueidentifier</w:t>
      </w:r>
      <w:r>
        <w:tab/>
        <w:t>16</w:t>
      </w:r>
    </w:p>
    <w:p w14:paraId="20318B47" w14:textId="77777777" w:rsidR="007159AA" w:rsidRDefault="007159AA" w:rsidP="007159AA">
      <w:r>
        <w:t>JCCostAllocationDetail</w:t>
      </w:r>
      <w:r>
        <w:tab/>
        <w:t>OrderID</w:t>
      </w:r>
      <w:r>
        <w:tab/>
        <w:t>uniqueidentifier</w:t>
      </w:r>
      <w:r>
        <w:tab/>
        <w:t>16</w:t>
      </w:r>
    </w:p>
    <w:p w14:paraId="27B8DCA4" w14:textId="77777777" w:rsidR="007159AA" w:rsidRDefault="007159AA" w:rsidP="007159AA">
      <w:r>
        <w:t>JCCostAllocationDetail</w:t>
      </w:r>
      <w:r>
        <w:tab/>
        <w:t>ContractID</w:t>
      </w:r>
      <w:r>
        <w:tab/>
        <w:t>uniqueidentifier</w:t>
      </w:r>
      <w:r>
        <w:tab/>
        <w:t>16</w:t>
      </w:r>
    </w:p>
    <w:p w14:paraId="79F53BBE" w14:textId="77777777" w:rsidR="007159AA" w:rsidRDefault="007159AA" w:rsidP="007159AA">
      <w:r>
        <w:lastRenderedPageBreak/>
        <w:t>JCCostAllocationDetail</w:t>
      </w:r>
      <w:r>
        <w:tab/>
        <w:t>AccountNumber</w:t>
      </w:r>
      <w:r>
        <w:tab/>
        <w:t>nvarchar</w:t>
      </w:r>
      <w:r>
        <w:tab/>
        <w:t>40</w:t>
      </w:r>
    </w:p>
    <w:p w14:paraId="5001E2C1" w14:textId="77777777" w:rsidR="007159AA" w:rsidRDefault="007159AA" w:rsidP="007159AA">
      <w:r>
        <w:t>JCCostAllocationDetail</w:t>
      </w:r>
      <w:r>
        <w:tab/>
        <w:t>ExpenseItemID</w:t>
      </w:r>
      <w:r>
        <w:tab/>
        <w:t>uniqueidentifier</w:t>
      </w:r>
      <w:r>
        <w:tab/>
        <w:t>16</w:t>
      </w:r>
    </w:p>
    <w:p w14:paraId="7364F454" w14:textId="77777777" w:rsidR="007159AA" w:rsidRDefault="007159AA" w:rsidP="007159AA">
      <w:r>
        <w:t>JCCostAllocationDetail</w:t>
      </w:r>
      <w:r>
        <w:tab/>
        <w:t>AllocationRate</w:t>
      </w:r>
      <w:r>
        <w:tab/>
        <w:t>decimal</w:t>
      </w:r>
      <w:r>
        <w:tab/>
        <w:t>13</w:t>
      </w:r>
    </w:p>
    <w:p w14:paraId="02FE4224" w14:textId="77777777" w:rsidR="007159AA" w:rsidRDefault="007159AA" w:rsidP="007159AA">
      <w:r>
        <w:t>JCCostAllocationDetail</w:t>
      </w:r>
      <w:r>
        <w:tab/>
        <w:t>AllocationAmount</w:t>
      </w:r>
      <w:r>
        <w:tab/>
        <w:t>decimal</w:t>
      </w:r>
      <w:r>
        <w:tab/>
        <w:t>9</w:t>
      </w:r>
    </w:p>
    <w:p w14:paraId="6F3C09DC" w14:textId="77777777" w:rsidR="007159AA" w:rsidRDefault="007159AA" w:rsidP="007159AA">
      <w:r>
        <w:t>JCCostAllocationDetail</w:t>
      </w:r>
      <w:r>
        <w:tab/>
        <w:t>DisplayOnBook</w:t>
      </w:r>
      <w:r>
        <w:tab/>
        <w:t>int</w:t>
      </w:r>
      <w:r>
        <w:tab/>
        <w:t>4</w:t>
      </w:r>
    </w:p>
    <w:p w14:paraId="6D533242" w14:textId="77777777" w:rsidR="007159AA" w:rsidRDefault="007159AA" w:rsidP="007159AA">
      <w:r>
        <w:t>JCCostAllocationDetail</w:t>
      </w:r>
      <w:r>
        <w:tab/>
        <w:t>AllocationMethod</w:t>
      </w:r>
      <w:r>
        <w:tab/>
        <w:t>int</w:t>
      </w:r>
      <w:r>
        <w:tab/>
        <w:t>4</w:t>
      </w:r>
    </w:p>
    <w:p w14:paraId="2BBC1021" w14:textId="77777777" w:rsidR="007159AA" w:rsidRDefault="007159AA" w:rsidP="007159AA">
      <w:r>
        <w:t>JCCostAllocationDetail</w:t>
      </w:r>
      <w:r>
        <w:tab/>
        <w:t>IsAllocation</w:t>
      </w:r>
      <w:r>
        <w:tab/>
        <w:t>bit</w:t>
      </w:r>
      <w:r>
        <w:tab/>
        <w:t>1</w:t>
      </w:r>
    </w:p>
    <w:p w14:paraId="68C38918" w14:textId="77777777" w:rsidR="007159AA" w:rsidRDefault="007159AA" w:rsidP="007159AA">
      <w:r>
        <w:t>JCCostAllocationDetail</w:t>
      </w:r>
      <w:r>
        <w:tab/>
        <w:t>UnResonableCost</w:t>
      </w:r>
      <w:r>
        <w:tab/>
        <w:t>bit</w:t>
      </w:r>
      <w:r>
        <w:tab/>
        <w:t>1</w:t>
      </w:r>
    </w:p>
    <w:p w14:paraId="306F4605" w14:textId="77777777" w:rsidR="007159AA" w:rsidRDefault="007159AA" w:rsidP="007159AA">
      <w:r>
        <w:t>JCCostVoucher</w:t>
      </w:r>
      <w:r>
        <w:tab/>
        <w:t>JCCostVoucherID</w:t>
      </w:r>
      <w:r>
        <w:tab/>
        <w:t>uniqueidentifier</w:t>
      </w:r>
      <w:r>
        <w:tab/>
        <w:t>16</w:t>
      </w:r>
    </w:p>
    <w:p w14:paraId="37DE01A9" w14:textId="77777777" w:rsidR="007159AA" w:rsidRDefault="007159AA" w:rsidP="007159AA">
      <w:r>
        <w:t>JCCostVoucher</w:t>
      </w:r>
      <w:r>
        <w:tab/>
        <w:t>JCPeriodID</w:t>
      </w:r>
      <w:r>
        <w:tab/>
        <w:t>uniqueidentifier</w:t>
      </w:r>
      <w:r>
        <w:tab/>
        <w:t>16</w:t>
      </w:r>
    </w:p>
    <w:p w14:paraId="5AF2940C" w14:textId="77777777" w:rsidR="007159AA" w:rsidRDefault="007159AA" w:rsidP="007159AA">
      <w:r>
        <w:t>JCCostVoucher</w:t>
      </w:r>
      <w:r>
        <w:tab/>
        <w:t>RefID</w:t>
      </w:r>
      <w:r>
        <w:tab/>
        <w:t>uniqueidentifier</w:t>
      </w:r>
      <w:r>
        <w:tab/>
        <w:t>16</w:t>
      </w:r>
    </w:p>
    <w:p w14:paraId="27268087" w14:textId="77777777" w:rsidR="007159AA" w:rsidRDefault="007159AA" w:rsidP="007159AA">
      <w:r>
        <w:t>JCCostVoucher</w:t>
      </w:r>
      <w:r>
        <w:tab/>
        <w:t>RefDate</w:t>
      </w:r>
      <w:r>
        <w:tab/>
        <w:t>datetime</w:t>
      </w:r>
      <w:r>
        <w:tab/>
        <w:t>8</w:t>
      </w:r>
    </w:p>
    <w:p w14:paraId="0B1D91AA" w14:textId="77777777" w:rsidR="007159AA" w:rsidRDefault="007159AA" w:rsidP="007159AA">
      <w:r>
        <w:t>JCCostVoucher</w:t>
      </w:r>
      <w:r>
        <w:tab/>
        <w:t>PostedDate</w:t>
      </w:r>
      <w:r>
        <w:tab/>
        <w:t>datetime</w:t>
      </w:r>
      <w:r>
        <w:tab/>
        <w:t>8</w:t>
      </w:r>
    </w:p>
    <w:p w14:paraId="0869D957" w14:textId="77777777" w:rsidR="007159AA" w:rsidRDefault="007159AA" w:rsidP="007159AA">
      <w:r>
        <w:t>JCCostVoucher</w:t>
      </w:r>
      <w:r>
        <w:tab/>
        <w:t>RefNo</w:t>
      </w:r>
      <w:r>
        <w:tab/>
        <w:t>nvarchar</w:t>
      </w:r>
      <w:r>
        <w:tab/>
        <w:t>40</w:t>
      </w:r>
    </w:p>
    <w:p w14:paraId="5FC38305" w14:textId="77777777" w:rsidR="007159AA" w:rsidRDefault="007159AA" w:rsidP="007159AA">
      <w:r>
        <w:t>JCCostVoucher</w:t>
      </w:r>
      <w:r>
        <w:tab/>
        <w:t>RefType</w:t>
      </w:r>
      <w:r>
        <w:tab/>
        <w:t>int</w:t>
      </w:r>
      <w:r>
        <w:tab/>
        <w:t>4</w:t>
      </w:r>
    </w:p>
    <w:p w14:paraId="6A863B4B" w14:textId="77777777" w:rsidR="007159AA" w:rsidRDefault="007159AA" w:rsidP="007159AA">
      <w:r>
        <w:t>JCCostVoucher</w:t>
      </w:r>
      <w:r>
        <w:tab/>
        <w:t>JournalMemo</w:t>
      </w:r>
      <w:r>
        <w:tab/>
        <w:t>nvarchar</w:t>
      </w:r>
      <w:r>
        <w:tab/>
        <w:t>1000</w:t>
      </w:r>
    </w:p>
    <w:p w14:paraId="3A9D9C57" w14:textId="77777777" w:rsidR="007159AA" w:rsidRDefault="007159AA" w:rsidP="007159AA">
      <w:r>
        <w:t>JCCostVoucher</w:t>
      </w:r>
      <w:r>
        <w:tab/>
        <w:t>AccountNumber</w:t>
      </w:r>
      <w:r>
        <w:tab/>
        <w:t>nvarchar</w:t>
      </w:r>
      <w:r>
        <w:tab/>
        <w:t>40</w:t>
      </w:r>
    </w:p>
    <w:p w14:paraId="4B838541" w14:textId="77777777" w:rsidR="007159AA" w:rsidRDefault="007159AA" w:rsidP="007159AA">
      <w:r>
        <w:t>JCCostVoucher</w:t>
      </w:r>
      <w:r>
        <w:tab/>
        <w:t>ExpenseItemID</w:t>
      </w:r>
      <w:r>
        <w:tab/>
        <w:t>uniqueidentifier</w:t>
      </w:r>
      <w:r>
        <w:tab/>
        <w:t>16</w:t>
      </w:r>
    </w:p>
    <w:p w14:paraId="0F9BEBAD" w14:textId="77777777" w:rsidR="007159AA" w:rsidRDefault="007159AA" w:rsidP="007159AA">
      <w:r>
        <w:t>JCCostVoucher</w:t>
      </w:r>
      <w:r>
        <w:tab/>
        <w:t>TotalAmount</w:t>
      </w:r>
      <w:r>
        <w:tab/>
        <w:t>decimal</w:t>
      </w:r>
      <w:r>
        <w:tab/>
        <w:t>9</w:t>
      </w:r>
    </w:p>
    <w:p w14:paraId="6BAD1640" w14:textId="77777777" w:rsidR="007159AA" w:rsidRDefault="007159AA" w:rsidP="007159AA">
      <w:r>
        <w:t>JCCostVoucher</w:t>
      </w:r>
      <w:r>
        <w:tab/>
        <w:t>RemainingAmount</w:t>
      </w:r>
      <w:r>
        <w:tab/>
        <w:t>decimal</w:t>
      </w:r>
      <w:r>
        <w:tab/>
        <w:t>9</w:t>
      </w:r>
    </w:p>
    <w:p w14:paraId="6A3B7D40" w14:textId="77777777" w:rsidR="007159AA" w:rsidRDefault="007159AA" w:rsidP="007159AA">
      <w:r>
        <w:t>JCCostVoucher</w:t>
      </w:r>
      <w:r>
        <w:tab/>
        <w:t>AllocationRate</w:t>
      </w:r>
      <w:r>
        <w:tab/>
        <w:t>decimal</w:t>
      </w:r>
      <w:r>
        <w:tab/>
        <w:t>9</w:t>
      </w:r>
    </w:p>
    <w:p w14:paraId="0740DE97" w14:textId="77777777" w:rsidR="007159AA" w:rsidRDefault="007159AA" w:rsidP="007159AA">
      <w:r>
        <w:t>JCCostVoucher</w:t>
      </w:r>
      <w:r>
        <w:tab/>
        <w:t>AllocationAmount</w:t>
      </w:r>
      <w:r>
        <w:tab/>
        <w:t>decimal</w:t>
      </w:r>
      <w:r>
        <w:tab/>
        <w:t>9</w:t>
      </w:r>
    </w:p>
    <w:p w14:paraId="5EA7EE44" w14:textId="77777777" w:rsidR="007159AA" w:rsidRDefault="007159AA" w:rsidP="007159AA">
      <w:r>
        <w:t>JCCostVoucher</w:t>
      </w:r>
      <w:r>
        <w:tab/>
        <w:t>DisplayOnBook</w:t>
      </w:r>
      <w:r>
        <w:tab/>
        <w:t>int</w:t>
      </w:r>
      <w:r>
        <w:tab/>
        <w:t>4</w:t>
      </w:r>
    </w:p>
    <w:p w14:paraId="6B6C955F" w14:textId="77777777" w:rsidR="007159AA" w:rsidRDefault="007159AA" w:rsidP="007159AA">
      <w:r>
        <w:t>JCCostVoucher</w:t>
      </w:r>
      <w:r>
        <w:tab/>
        <w:t>AccountNumberTotalAmount</w:t>
      </w:r>
      <w:r>
        <w:tab/>
        <w:t>decimal</w:t>
      </w:r>
      <w:r>
        <w:tab/>
        <w:t>9</w:t>
      </w:r>
    </w:p>
    <w:p w14:paraId="3FAB4237" w14:textId="77777777" w:rsidR="007159AA" w:rsidRDefault="007159AA" w:rsidP="007159AA">
      <w:r>
        <w:t>JCCostVoucher</w:t>
      </w:r>
      <w:r>
        <w:tab/>
        <w:t>AccountNumberRemainingAmount</w:t>
      </w:r>
      <w:r>
        <w:tab/>
        <w:t>decimal</w:t>
      </w:r>
      <w:r>
        <w:tab/>
        <w:t>9</w:t>
      </w:r>
    </w:p>
    <w:p w14:paraId="2818169E" w14:textId="77777777" w:rsidR="007159AA" w:rsidRDefault="007159AA" w:rsidP="007159AA">
      <w:r>
        <w:t>JCCostVoucher</w:t>
      </w:r>
      <w:r>
        <w:tab/>
        <w:t>UnResonableCost</w:t>
      </w:r>
      <w:r>
        <w:tab/>
        <w:t>bit</w:t>
      </w:r>
      <w:r>
        <w:tab/>
        <w:t>1</w:t>
      </w:r>
    </w:p>
    <w:p w14:paraId="3F286EAF" w14:textId="77777777" w:rsidR="007159AA" w:rsidRDefault="007159AA" w:rsidP="007159AA">
      <w:r>
        <w:lastRenderedPageBreak/>
        <w:t>JCExpenseTranfer</w:t>
      </w:r>
      <w:r>
        <w:tab/>
        <w:t>RefID</w:t>
      </w:r>
      <w:r>
        <w:tab/>
        <w:t>uniqueidentifier</w:t>
      </w:r>
      <w:r>
        <w:tab/>
        <w:t>16</w:t>
      </w:r>
    </w:p>
    <w:p w14:paraId="0D2B0DC3" w14:textId="77777777" w:rsidR="007159AA" w:rsidRDefault="007159AA" w:rsidP="007159AA">
      <w:r>
        <w:t>JCExpenseTranfer</w:t>
      </w:r>
      <w:r>
        <w:tab/>
        <w:t>DisplayOnBook</w:t>
      </w:r>
      <w:r>
        <w:tab/>
        <w:t>int</w:t>
      </w:r>
      <w:r>
        <w:tab/>
        <w:t>4</w:t>
      </w:r>
    </w:p>
    <w:p w14:paraId="47BBB1AE" w14:textId="77777777" w:rsidR="007159AA" w:rsidRDefault="007159AA" w:rsidP="007159AA">
      <w:r>
        <w:t>JCExpenseTranfer</w:t>
      </w:r>
      <w:r>
        <w:tab/>
        <w:t>RefType</w:t>
      </w:r>
      <w:r>
        <w:tab/>
        <w:t>int</w:t>
      </w:r>
      <w:r>
        <w:tab/>
        <w:t>4</w:t>
      </w:r>
    </w:p>
    <w:p w14:paraId="069C30C3" w14:textId="77777777" w:rsidR="007159AA" w:rsidRDefault="007159AA" w:rsidP="007159AA">
      <w:r>
        <w:t>JCExpenseTranfer</w:t>
      </w:r>
      <w:r>
        <w:tab/>
        <w:t>RefDate</w:t>
      </w:r>
      <w:r>
        <w:tab/>
        <w:t>datetime</w:t>
      </w:r>
      <w:r>
        <w:tab/>
        <w:t>8</w:t>
      </w:r>
    </w:p>
    <w:p w14:paraId="3107666F" w14:textId="77777777" w:rsidR="007159AA" w:rsidRDefault="007159AA" w:rsidP="007159AA">
      <w:r>
        <w:t>JCExpenseTranfer</w:t>
      </w:r>
      <w:r>
        <w:tab/>
        <w:t>PostedDate</w:t>
      </w:r>
      <w:r>
        <w:tab/>
        <w:t>datetime</w:t>
      </w:r>
      <w:r>
        <w:tab/>
        <w:t>8</w:t>
      </w:r>
    </w:p>
    <w:p w14:paraId="03F16FA5" w14:textId="77777777" w:rsidR="007159AA" w:rsidRDefault="007159AA" w:rsidP="007159AA">
      <w:r>
        <w:t>JCExpenseTranfer</w:t>
      </w:r>
      <w:r>
        <w:tab/>
        <w:t>RefNo</w:t>
      </w:r>
      <w:r>
        <w:tab/>
        <w:t>nvarchar</w:t>
      </w:r>
      <w:r>
        <w:tab/>
        <w:t>40</w:t>
      </w:r>
    </w:p>
    <w:p w14:paraId="6054ACB6" w14:textId="77777777" w:rsidR="007159AA" w:rsidRDefault="007159AA" w:rsidP="007159AA">
      <w:r>
        <w:t>JCExpenseTranfer</w:t>
      </w:r>
      <w:r>
        <w:tab/>
        <w:t>IsPostedFinance</w:t>
      </w:r>
      <w:r>
        <w:tab/>
        <w:t>bit</w:t>
      </w:r>
      <w:r>
        <w:tab/>
        <w:t>1</w:t>
      </w:r>
    </w:p>
    <w:p w14:paraId="2B729C8F" w14:textId="77777777" w:rsidR="007159AA" w:rsidRDefault="007159AA" w:rsidP="007159AA">
      <w:r>
        <w:t>JCExpenseTranfer</w:t>
      </w:r>
      <w:r>
        <w:tab/>
        <w:t>JCPeriodID</w:t>
      </w:r>
      <w:r>
        <w:tab/>
        <w:t>uniqueidentifier</w:t>
      </w:r>
      <w:r>
        <w:tab/>
        <w:t>16</w:t>
      </w:r>
    </w:p>
    <w:p w14:paraId="66ECD6A4" w14:textId="77777777" w:rsidR="007159AA" w:rsidRDefault="007159AA" w:rsidP="007159AA">
      <w:r>
        <w:t>JCExpenseTranfer</w:t>
      </w:r>
      <w:r>
        <w:tab/>
        <w:t>JournalMemo</w:t>
      </w:r>
      <w:r>
        <w:tab/>
        <w:t>nvarchar</w:t>
      </w:r>
      <w:r>
        <w:tab/>
        <w:t>1000</w:t>
      </w:r>
    </w:p>
    <w:p w14:paraId="26F3305D" w14:textId="77777777" w:rsidR="007159AA" w:rsidRDefault="007159AA" w:rsidP="007159AA">
      <w:r>
        <w:t>JCExpenseTranfer</w:t>
      </w:r>
      <w:r>
        <w:tab/>
        <w:t>TotalAmountOC</w:t>
      </w:r>
      <w:r>
        <w:tab/>
        <w:t>decimal</w:t>
      </w:r>
      <w:r>
        <w:tab/>
        <w:t>9</w:t>
      </w:r>
    </w:p>
    <w:p w14:paraId="5A933102" w14:textId="77777777" w:rsidR="007159AA" w:rsidRDefault="007159AA" w:rsidP="007159AA">
      <w:r>
        <w:t>JCExpenseTranfer</w:t>
      </w:r>
      <w:r>
        <w:tab/>
        <w:t>TotalAmount</w:t>
      </w:r>
      <w:r>
        <w:tab/>
        <w:t>decimal</w:t>
      </w:r>
      <w:r>
        <w:tab/>
        <w:t>9</w:t>
      </w:r>
    </w:p>
    <w:p w14:paraId="5BCBEFAB" w14:textId="77777777" w:rsidR="007159AA" w:rsidRDefault="007159AA" w:rsidP="007159AA">
      <w:r>
        <w:t>JCExpenseTranfer</w:t>
      </w:r>
      <w:r>
        <w:tab/>
        <w:t>EditVersion</w:t>
      </w:r>
      <w:r>
        <w:tab/>
        <w:t>timestamp</w:t>
      </w:r>
      <w:r>
        <w:tab/>
        <w:t>8</w:t>
      </w:r>
    </w:p>
    <w:p w14:paraId="39B65A13" w14:textId="77777777" w:rsidR="007159AA" w:rsidRDefault="007159AA" w:rsidP="007159AA">
      <w:r>
        <w:t>JCExpenseTranfer</w:t>
      </w:r>
      <w:r>
        <w:tab/>
        <w:t>BranchID</w:t>
      </w:r>
      <w:r>
        <w:tab/>
        <w:t>uniqueidentifier</w:t>
      </w:r>
      <w:r>
        <w:tab/>
        <w:t>16</w:t>
      </w:r>
    </w:p>
    <w:p w14:paraId="23AA5469" w14:textId="77777777" w:rsidR="007159AA" w:rsidRDefault="007159AA" w:rsidP="007159AA">
      <w:r>
        <w:t>JCExpenseTranfer</w:t>
      </w:r>
      <w:r>
        <w:tab/>
        <w:t>ModifiedBy</w:t>
      </w:r>
      <w:r>
        <w:tab/>
        <w:t>nvarchar</w:t>
      </w:r>
      <w:r>
        <w:tab/>
        <w:t>100</w:t>
      </w:r>
    </w:p>
    <w:p w14:paraId="5874FAE3" w14:textId="77777777" w:rsidR="007159AA" w:rsidRDefault="007159AA" w:rsidP="007159AA">
      <w:r>
        <w:t>JCExpenseTranfer</w:t>
      </w:r>
      <w:r>
        <w:tab/>
        <w:t>CreatedDate</w:t>
      </w:r>
      <w:r>
        <w:tab/>
        <w:t>datetime</w:t>
      </w:r>
      <w:r>
        <w:tab/>
        <w:t>8</w:t>
      </w:r>
    </w:p>
    <w:p w14:paraId="1AC9BFE4" w14:textId="77777777" w:rsidR="007159AA" w:rsidRDefault="007159AA" w:rsidP="007159AA">
      <w:r>
        <w:t>JCExpenseTranfer</w:t>
      </w:r>
      <w:r>
        <w:tab/>
        <w:t>CreatedBy</w:t>
      </w:r>
      <w:r>
        <w:tab/>
        <w:t>nvarchar</w:t>
      </w:r>
      <w:r>
        <w:tab/>
        <w:t>100</w:t>
      </w:r>
    </w:p>
    <w:p w14:paraId="48D3571C" w14:textId="77777777" w:rsidR="007159AA" w:rsidRDefault="007159AA" w:rsidP="007159AA">
      <w:r>
        <w:t>JCExpenseTranfer</w:t>
      </w:r>
      <w:r>
        <w:tab/>
        <w:t>ModifiedDate</w:t>
      </w:r>
      <w:r>
        <w:tab/>
        <w:t>datetime</w:t>
      </w:r>
      <w:r>
        <w:tab/>
        <w:t>8</w:t>
      </w:r>
    </w:p>
    <w:p w14:paraId="6EC1995F" w14:textId="77777777" w:rsidR="007159AA" w:rsidRDefault="007159AA" w:rsidP="007159AA">
      <w:r>
        <w:t>JCExpenseTranfer</w:t>
      </w:r>
      <w:r>
        <w:tab/>
        <w:t>IsPostedManagement</w:t>
      </w:r>
      <w:r>
        <w:tab/>
        <w:t>bit</w:t>
      </w:r>
      <w:r>
        <w:tab/>
        <w:t>1</w:t>
      </w:r>
    </w:p>
    <w:p w14:paraId="1425C74D" w14:textId="77777777" w:rsidR="007159AA" w:rsidRDefault="007159AA" w:rsidP="007159AA">
      <w:r>
        <w:t>JCExpenseTranfer</w:t>
      </w:r>
      <w:r>
        <w:tab/>
        <w:t>RefOrder</w:t>
      </w:r>
      <w:r>
        <w:tab/>
        <w:t>int</w:t>
      </w:r>
      <w:r>
        <w:tab/>
        <w:t>4</w:t>
      </w:r>
    </w:p>
    <w:p w14:paraId="085B9D22" w14:textId="77777777" w:rsidR="007159AA" w:rsidRDefault="007159AA" w:rsidP="007159AA">
      <w:r>
        <w:t>JCExpenseTranferDetail</w:t>
      </w:r>
      <w:r>
        <w:tab/>
        <w:t>RefDetailID</w:t>
      </w:r>
      <w:r>
        <w:tab/>
        <w:t>uniqueidentifier</w:t>
      </w:r>
      <w:r>
        <w:tab/>
        <w:t>16</w:t>
      </w:r>
    </w:p>
    <w:p w14:paraId="3DA7D1C1" w14:textId="77777777" w:rsidR="007159AA" w:rsidRDefault="007159AA" w:rsidP="007159AA">
      <w:r>
        <w:t>JCExpenseTranferDetail</w:t>
      </w:r>
      <w:r>
        <w:tab/>
        <w:t>RefID</w:t>
      </w:r>
      <w:r>
        <w:tab/>
        <w:t>uniqueidentifier</w:t>
      </w:r>
      <w:r>
        <w:tab/>
        <w:t>16</w:t>
      </w:r>
    </w:p>
    <w:p w14:paraId="6A26BFFD" w14:textId="77777777" w:rsidR="007159AA" w:rsidRDefault="007159AA" w:rsidP="007159AA">
      <w:r>
        <w:t>JCExpenseTranferDetail</w:t>
      </w:r>
      <w:r>
        <w:tab/>
        <w:t>Description</w:t>
      </w:r>
      <w:r>
        <w:tab/>
        <w:t>nvarchar</w:t>
      </w:r>
      <w:r>
        <w:tab/>
        <w:t>510</w:t>
      </w:r>
    </w:p>
    <w:p w14:paraId="6BA035CF" w14:textId="77777777" w:rsidR="007159AA" w:rsidRDefault="007159AA" w:rsidP="007159AA">
      <w:r>
        <w:t>JCExpenseTranferDetail</w:t>
      </w:r>
      <w:r>
        <w:tab/>
        <w:t>DebitAccount</w:t>
      </w:r>
      <w:r>
        <w:tab/>
        <w:t>nvarchar</w:t>
      </w:r>
      <w:r>
        <w:tab/>
        <w:t>40</w:t>
      </w:r>
    </w:p>
    <w:p w14:paraId="7C3D2B6D" w14:textId="77777777" w:rsidR="007159AA" w:rsidRDefault="007159AA" w:rsidP="007159AA">
      <w:r>
        <w:t>JCExpenseTranferDetail</w:t>
      </w:r>
      <w:r>
        <w:tab/>
        <w:t>CreditAccount</w:t>
      </w:r>
      <w:r>
        <w:tab/>
        <w:t>nvarchar</w:t>
      </w:r>
      <w:r>
        <w:tab/>
        <w:t>40</w:t>
      </w:r>
    </w:p>
    <w:p w14:paraId="51B7DDB9" w14:textId="77777777" w:rsidR="007159AA" w:rsidRDefault="007159AA" w:rsidP="007159AA">
      <w:r>
        <w:t>JCExpenseTranferDetail</w:t>
      </w:r>
      <w:r>
        <w:tab/>
        <w:t>Amount</w:t>
      </w:r>
      <w:r>
        <w:tab/>
        <w:t>decimal</w:t>
      </w:r>
      <w:r>
        <w:tab/>
        <w:t>9</w:t>
      </w:r>
    </w:p>
    <w:p w14:paraId="15C1D60E" w14:textId="77777777" w:rsidR="007159AA" w:rsidRDefault="007159AA" w:rsidP="007159AA">
      <w:r>
        <w:t>JCExpenseTranferDetail</w:t>
      </w:r>
      <w:r>
        <w:tab/>
        <w:t>JobID</w:t>
      </w:r>
      <w:r>
        <w:tab/>
        <w:t>uniqueidentifier</w:t>
      </w:r>
      <w:r>
        <w:tab/>
        <w:t>16</w:t>
      </w:r>
    </w:p>
    <w:p w14:paraId="483D9461" w14:textId="77777777" w:rsidR="007159AA" w:rsidRDefault="007159AA" w:rsidP="007159AA">
      <w:r>
        <w:lastRenderedPageBreak/>
        <w:t>JCExpenseTranferDetail</w:t>
      </w:r>
      <w:r>
        <w:tab/>
        <w:t>ContractID</w:t>
      </w:r>
      <w:r>
        <w:tab/>
        <w:t>uniqueidentifier</w:t>
      </w:r>
      <w:r>
        <w:tab/>
        <w:t>16</w:t>
      </w:r>
    </w:p>
    <w:p w14:paraId="7D72170A" w14:textId="77777777" w:rsidR="007159AA" w:rsidRDefault="007159AA" w:rsidP="007159AA">
      <w:r>
        <w:t>JCExpenseTranferDetail</w:t>
      </w:r>
      <w:r>
        <w:tab/>
        <w:t>ProjectWorkID</w:t>
      </w:r>
      <w:r>
        <w:tab/>
        <w:t>uniqueidentifier</w:t>
      </w:r>
      <w:r>
        <w:tab/>
        <w:t>16</w:t>
      </w:r>
    </w:p>
    <w:p w14:paraId="1CEAD79E" w14:textId="77777777" w:rsidR="007159AA" w:rsidRDefault="007159AA" w:rsidP="007159AA">
      <w:r>
        <w:t>JCExpenseTranferDetail</w:t>
      </w:r>
      <w:r>
        <w:tab/>
        <w:t>OrderID</w:t>
      </w:r>
      <w:r>
        <w:tab/>
        <w:t>uniqueidentifier</w:t>
      </w:r>
      <w:r>
        <w:tab/>
        <w:t>16</w:t>
      </w:r>
    </w:p>
    <w:p w14:paraId="785E7AF9" w14:textId="77777777" w:rsidR="007159AA" w:rsidRDefault="007159AA" w:rsidP="007159AA">
      <w:r>
        <w:t>JCExpenseTranferDetail</w:t>
      </w:r>
      <w:r>
        <w:tab/>
        <w:t>ListItemID</w:t>
      </w:r>
      <w:r>
        <w:tab/>
        <w:t>uniqueidentifier</w:t>
      </w:r>
      <w:r>
        <w:tab/>
        <w:t>16</w:t>
      </w:r>
    </w:p>
    <w:p w14:paraId="5BA09399" w14:textId="77777777" w:rsidR="007159AA" w:rsidRDefault="007159AA" w:rsidP="007159AA">
      <w:r>
        <w:t>JCExpenseTranferDetail</w:t>
      </w:r>
      <w:r>
        <w:tab/>
        <w:t>SortOrder</w:t>
      </w:r>
      <w:r>
        <w:tab/>
        <w:t>int</w:t>
      </w:r>
      <w:r>
        <w:tab/>
        <w:t>4</w:t>
      </w:r>
    </w:p>
    <w:p w14:paraId="3A4B3936" w14:textId="77777777" w:rsidR="007159AA" w:rsidRDefault="007159AA" w:rsidP="007159AA">
      <w:r>
        <w:t>JCExpenseTranferDetail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72DEA448" w14:textId="77777777" w:rsidR="007159AA" w:rsidRDefault="007159AA" w:rsidP="007159AA">
      <w:r>
        <w:t>JCExpenseTranferDetail</w:t>
      </w:r>
      <w:r>
        <w:tab/>
        <w:t>ExpenseItemID</w:t>
      </w:r>
      <w:r>
        <w:tab/>
        <w:t>uniqueidentifier</w:t>
      </w:r>
      <w:r>
        <w:tab/>
        <w:t>16</w:t>
      </w:r>
    </w:p>
    <w:p w14:paraId="62514BED" w14:textId="77777777" w:rsidR="007159AA" w:rsidRDefault="007159AA" w:rsidP="007159AA">
      <w:r>
        <w:t>JCExpenseTranferDetail</w:t>
      </w:r>
      <w:r>
        <w:tab/>
        <w:t>UnResonableCost</w:t>
      </w:r>
      <w:r>
        <w:tab/>
        <w:t>bit</w:t>
      </w:r>
      <w:r>
        <w:tab/>
        <w:t>1</w:t>
      </w:r>
    </w:p>
    <w:p w14:paraId="63DAA0FB" w14:textId="77777777" w:rsidR="007159AA" w:rsidRDefault="007159AA" w:rsidP="007159AA">
      <w:r>
        <w:t>JCOPN</w:t>
      </w:r>
      <w:r>
        <w:tab/>
        <w:t>RefID</w:t>
      </w:r>
      <w:r>
        <w:tab/>
        <w:t>uniqueidentifier</w:t>
      </w:r>
      <w:r>
        <w:tab/>
        <w:t>16</w:t>
      </w:r>
    </w:p>
    <w:p w14:paraId="555EADE0" w14:textId="77777777" w:rsidR="007159AA" w:rsidRDefault="007159AA" w:rsidP="007159AA">
      <w:r>
        <w:t>JCOPN</w:t>
      </w:r>
      <w:r>
        <w:tab/>
        <w:t>BranchID</w:t>
      </w:r>
      <w:r>
        <w:tab/>
        <w:t>uniqueidentifier</w:t>
      </w:r>
      <w:r>
        <w:tab/>
        <w:t>16</w:t>
      </w:r>
    </w:p>
    <w:p w14:paraId="2C414B69" w14:textId="77777777" w:rsidR="007159AA" w:rsidRDefault="007159AA" w:rsidP="007159AA">
      <w:r>
        <w:t>JCOPN</w:t>
      </w:r>
      <w:r>
        <w:tab/>
        <w:t>ProjectWorkID</w:t>
      </w:r>
      <w:r>
        <w:tab/>
        <w:t>uniqueidentifier</w:t>
      </w:r>
      <w:r>
        <w:tab/>
        <w:t>16</w:t>
      </w:r>
    </w:p>
    <w:p w14:paraId="5FF6B73C" w14:textId="77777777" w:rsidR="007159AA" w:rsidRDefault="007159AA" w:rsidP="007159AA">
      <w:r>
        <w:t>JCOPN</w:t>
      </w:r>
      <w:r>
        <w:tab/>
        <w:t>JobID</w:t>
      </w:r>
      <w:r>
        <w:tab/>
        <w:t>uniqueidentifier</w:t>
      </w:r>
      <w:r>
        <w:tab/>
        <w:t>16</w:t>
      </w:r>
    </w:p>
    <w:p w14:paraId="16E06C90" w14:textId="77777777" w:rsidR="007159AA" w:rsidRDefault="007159AA" w:rsidP="007159AA">
      <w:r>
        <w:t>JCOPN</w:t>
      </w:r>
      <w:r>
        <w:tab/>
        <w:t>ContractID</w:t>
      </w:r>
      <w:r>
        <w:tab/>
        <w:t>uniqueidentifier</w:t>
      </w:r>
      <w:r>
        <w:tab/>
        <w:t>16</w:t>
      </w:r>
    </w:p>
    <w:p w14:paraId="3AB19C24" w14:textId="77777777" w:rsidR="007159AA" w:rsidRDefault="007159AA" w:rsidP="007159AA">
      <w:r>
        <w:t>JCOPN</w:t>
      </w:r>
      <w:r>
        <w:tab/>
        <w:t>OrderID</w:t>
      </w:r>
      <w:r>
        <w:tab/>
        <w:t>uniqueidentifier</w:t>
      </w:r>
      <w:r>
        <w:tab/>
        <w:t>16</w:t>
      </w:r>
    </w:p>
    <w:p w14:paraId="4ABFE406" w14:textId="77777777" w:rsidR="007159AA" w:rsidRDefault="007159AA" w:rsidP="007159AA">
      <w:r>
        <w:t>JCOPN</w:t>
      </w:r>
      <w:r>
        <w:tab/>
        <w:t>DirectMatetialAmount</w:t>
      </w:r>
      <w:r>
        <w:tab/>
        <w:t>decimal</w:t>
      </w:r>
      <w:r>
        <w:tab/>
        <w:t>9</w:t>
      </w:r>
    </w:p>
    <w:p w14:paraId="3E9B96F1" w14:textId="77777777" w:rsidR="007159AA" w:rsidRDefault="007159AA" w:rsidP="007159AA">
      <w:r>
        <w:t>JCOPN</w:t>
      </w:r>
      <w:r>
        <w:tab/>
        <w:t>IndirectMatetialAmount</w:t>
      </w:r>
      <w:r>
        <w:tab/>
        <w:t>decimal</w:t>
      </w:r>
      <w:r>
        <w:tab/>
        <w:t>9</w:t>
      </w:r>
    </w:p>
    <w:p w14:paraId="71FA7071" w14:textId="77777777" w:rsidR="007159AA" w:rsidRDefault="007159AA" w:rsidP="007159AA">
      <w:r>
        <w:t>JCOPN</w:t>
      </w:r>
      <w:r>
        <w:tab/>
        <w:t>DirectLaborAmount</w:t>
      </w:r>
      <w:r>
        <w:tab/>
        <w:t>decimal</w:t>
      </w:r>
      <w:r>
        <w:tab/>
        <w:t>9</w:t>
      </w:r>
    </w:p>
    <w:p w14:paraId="2FB89789" w14:textId="77777777" w:rsidR="007159AA" w:rsidRDefault="007159AA" w:rsidP="007159AA">
      <w:r>
        <w:t>JCOPN</w:t>
      </w:r>
      <w:r>
        <w:tab/>
        <w:t>IndirectLaborAmount</w:t>
      </w:r>
      <w:r>
        <w:tab/>
        <w:t>decimal</w:t>
      </w:r>
      <w:r>
        <w:tab/>
        <w:t>9</w:t>
      </w:r>
    </w:p>
    <w:p w14:paraId="579A3F9B" w14:textId="77777777" w:rsidR="007159AA" w:rsidRDefault="007159AA" w:rsidP="007159AA">
      <w:r>
        <w:t>JCOPN</w:t>
      </w:r>
      <w:r>
        <w:tab/>
        <w:t>DepreciationAmount</w:t>
      </w:r>
      <w:r>
        <w:tab/>
        <w:t>decimal</w:t>
      </w:r>
      <w:r>
        <w:tab/>
        <w:t>9</w:t>
      </w:r>
    </w:p>
    <w:p w14:paraId="5386F92B" w14:textId="77777777" w:rsidR="007159AA" w:rsidRDefault="007159AA" w:rsidP="007159AA">
      <w:r>
        <w:t>JCOPN</w:t>
      </w:r>
      <w:r>
        <w:tab/>
        <w:t>PurchaseAmount</w:t>
      </w:r>
      <w:r>
        <w:tab/>
        <w:t>decimal</w:t>
      </w:r>
      <w:r>
        <w:tab/>
        <w:t>9</w:t>
      </w:r>
    </w:p>
    <w:p w14:paraId="7C11DAFB" w14:textId="77777777" w:rsidR="007159AA" w:rsidRDefault="007159AA" w:rsidP="007159AA">
      <w:r>
        <w:t>JCOPN</w:t>
      </w:r>
      <w:r>
        <w:tab/>
        <w:t>OtherAmount</w:t>
      </w:r>
      <w:r>
        <w:tab/>
        <w:t>decimal</w:t>
      </w:r>
      <w:r>
        <w:tab/>
        <w:t>9</w:t>
      </w:r>
    </w:p>
    <w:p w14:paraId="540AD2C2" w14:textId="77777777" w:rsidR="007159AA" w:rsidRDefault="007159AA" w:rsidP="007159AA">
      <w:r>
        <w:t>JCOPN</w:t>
      </w:r>
      <w:r>
        <w:tab/>
        <w:t>MachineIndirectMatetialAmount</w:t>
      </w:r>
      <w:r>
        <w:tab/>
        <w:t>decimal</w:t>
      </w:r>
      <w:r>
        <w:tab/>
        <w:t>9</w:t>
      </w:r>
    </w:p>
    <w:p w14:paraId="3E4434D1" w14:textId="77777777" w:rsidR="007159AA" w:rsidRDefault="007159AA" w:rsidP="007159AA">
      <w:r>
        <w:t>JCOPN</w:t>
      </w:r>
      <w:r>
        <w:tab/>
        <w:t>MachineIndirectLaborAmount</w:t>
      </w:r>
      <w:r>
        <w:tab/>
        <w:t>decimal</w:t>
      </w:r>
      <w:r>
        <w:tab/>
        <w:t>9</w:t>
      </w:r>
    </w:p>
    <w:p w14:paraId="59AB15AF" w14:textId="77777777" w:rsidR="007159AA" w:rsidRDefault="007159AA" w:rsidP="007159AA">
      <w:r>
        <w:t>JCOPN</w:t>
      </w:r>
      <w:r>
        <w:tab/>
        <w:t>MachineDepreciationAmount</w:t>
      </w:r>
      <w:r>
        <w:tab/>
        <w:t>decimal</w:t>
      </w:r>
      <w:r>
        <w:tab/>
        <w:t>9</w:t>
      </w:r>
    </w:p>
    <w:p w14:paraId="136BB9A9" w14:textId="77777777" w:rsidR="007159AA" w:rsidRDefault="007159AA" w:rsidP="007159AA">
      <w:r>
        <w:t>JCOPN</w:t>
      </w:r>
      <w:r>
        <w:tab/>
        <w:t>MachinePurchaseAmount</w:t>
      </w:r>
      <w:r>
        <w:tab/>
        <w:t>decimal</w:t>
      </w:r>
      <w:r>
        <w:tab/>
        <w:t>9</w:t>
      </w:r>
    </w:p>
    <w:p w14:paraId="26BE4F21" w14:textId="77777777" w:rsidR="007159AA" w:rsidRDefault="007159AA" w:rsidP="007159AA">
      <w:r>
        <w:t>JCOPN</w:t>
      </w:r>
      <w:r>
        <w:tab/>
        <w:t>MachineOtherAmount</w:t>
      </w:r>
      <w:r>
        <w:tab/>
        <w:t>decimal</w:t>
      </w:r>
      <w:r>
        <w:tab/>
        <w:t>9</w:t>
      </w:r>
    </w:p>
    <w:p w14:paraId="6DEE6A72" w14:textId="77777777" w:rsidR="007159AA" w:rsidRDefault="007159AA" w:rsidP="007159AA">
      <w:r>
        <w:lastRenderedPageBreak/>
        <w:t>JCOPN</w:t>
      </w:r>
      <w:r>
        <w:tab/>
        <w:t>AcceptedAmount</w:t>
      </w:r>
      <w:r>
        <w:tab/>
        <w:t>decimal</w:t>
      </w:r>
      <w:r>
        <w:tab/>
        <w:t>9</w:t>
      </w:r>
    </w:p>
    <w:p w14:paraId="6E767FDD" w14:textId="77777777" w:rsidR="007159AA" w:rsidRDefault="007159AA" w:rsidP="007159AA">
      <w:r>
        <w:t>JCOPN</w:t>
      </w:r>
      <w:r>
        <w:tab/>
        <w:t>NotAcceptedAmount</w:t>
      </w:r>
      <w:r>
        <w:tab/>
        <w:t>decimal</w:t>
      </w:r>
      <w:r>
        <w:tab/>
        <w:t>9</w:t>
      </w:r>
    </w:p>
    <w:p w14:paraId="53142337" w14:textId="77777777" w:rsidR="007159AA" w:rsidRDefault="007159AA" w:rsidP="007159AA">
      <w:r>
        <w:t>JCOPN</w:t>
      </w:r>
      <w:r>
        <w:tab/>
        <w:t>TotalAmount</w:t>
      </w:r>
      <w:r>
        <w:tab/>
        <w:t>decimal</w:t>
      </w:r>
      <w:r>
        <w:tab/>
        <w:t>9</w:t>
      </w:r>
    </w:p>
    <w:p w14:paraId="4697DE68" w14:textId="77777777" w:rsidR="007159AA" w:rsidRDefault="007159AA" w:rsidP="007159AA">
      <w:r>
        <w:t>JCOPN</w:t>
      </w:r>
      <w:r>
        <w:tab/>
        <w:t>SortOrder</w:t>
      </w:r>
      <w:r>
        <w:tab/>
        <w:t>int</w:t>
      </w:r>
      <w:r>
        <w:tab/>
        <w:t>4</w:t>
      </w:r>
    </w:p>
    <w:p w14:paraId="4B3C0510" w14:textId="77777777" w:rsidR="007159AA" w:rsidRDefault="007159AA" w:rsidP="007159AA">
      <w:r>
        <w:t>JCOPN</w:t>
      </w:r>
      <w:r>
        <w:tab/>
        <w:t>DisplayOnBook</w:t>
      </w:r>
      <w:r>
        <w:tab/>
        <w:t>int</w:t>
      </w:r>
      <w:r>
        <w:tab/>
        <w:t>4</w:t>
      </w:r>
    </w:p>
    <w:p w14:paraId="589B0303" w14:textId="77777777" w:rsidR="007159AA" w:rsidRDefault="007159AA" w:rsidP="007159AA">
      <w:r>
        <w:t>JCOPN</w:t>
      </w:r>
      <w:r>
        <w:tab/>
        <w:t>CreatedDate</w:t>
      </w:r>
      <w:r>
        <w:tab/>
        <w:t>datetime</w:t>
      </w:r>
      <w:r>
        <w:tab/>
        <w:t>8</w:t>
      </w:r>
    </w:p>
    <w:p w14:paraId="4DCF7FE0" w14:textId="77777777" w:rsidR="007159AA" w:rsidRDefault="007159AA" w:rsidP="007159AA">
      <w:r>
        <w:t>JCOPN</w:t>
      </w:r>
      <w:r>
        <w:tab/>
        <w:t>CreatedBy</w:t>
      </w:r>
      <w:r>
        <w:tab/>
        <w:t>nvarchar</w:t>
      </w:r>
      <w:r>
        <w:tab/>
        <w:t>100</w:t>
      </w:r>
    </w:p>
    <w:p w14:paraId="2C69A2E5" w14:textId="77777777" w:rsidR="007159AA" w:rsidRDefault="007159AA" w:rsidP="007159AA">
      <w:r>
        <w:t>JCOPN</w:t>
      </w:r>
      <w:r>
        <w:tab/>
        <w:t>ModifiedDate</w:t>
      </w:r>
      <w:r>
        <w:tab/>
        <w:t>datetime</w:t>
      </w:r>
      <w:r>
        <w:tab/>
        <w:t>8</w:t>
      </w:r>
    </w:p>
    <w:p w14:paraId="6B9B01F5" w14:textId="77777777" w:rsidR="007159AA" w:rsidRDefault="007159AA" w:rsidP="007159AA">
      <w:r>
        <w:t>JCOPN</w:t>
      </w:r>
      <w:r>
        <w:tab/>
        <w:t>ModifiedBy</w:t>
      </w:r>
      <w:r>
        <w:tab/>
        <w:t>nvarchar</w:t>
      </w:r>
      <w:r>
        <w:tab/>
        <w:t>100</w:t>
      </w:r>
    </w:p>
    <w:p w14:paraId="34A6FAE2" w14:textId="77777777" w:rsidR="007159AA" w:rsidRDefault="007159AA" w:rsidP="007159AA">
      <w:r>
        <w:t>JCOPN</w:t>
      </w:r>
      <w:r>
        <w:tab/>
        <w:t>UncompletedAccount</w:t>
      </w:r>
      <w:r>
        <w:tab/>
        <w:t>nvarchar</w:t>
      </w:r>
      <w:r>
        <w:tab/>
        <w:t>40</w:t>
      </w:r>
    </w:p>
    <w:p w14:paraId="04F372B7" w14:textId="77777777" w:rsidR="007159AA" w:rsidRDefault="007159AA" w:rsidP="007159AA">
      <w:r>
        <w:t>JCOPN</w:t>
      </w:r>
      <w:r>
        <w:tab/>
        <w:t>UnResonableCost</w:t>
      </w:r>
      <w:r>
        <w:tab/>
        <w:t>bit</w:t>
      </w:r>
      <w:r>
        <w:tab/>
        <w:t>1</w:t>
      </w:r>
    </w:p>
    <w:p w14:paraId="0A849C51" w14:textId="77777777" w:rsidR="007159AA" w:rsidRDefault="007159AA" w:rsidP="007159AA">
      <w:r>
        <w:t>JCOPNAllocation</w:t>
      </w:r>
      <w:r>
        <w:tab/>
        <w:t>RefID</w:t>
      </w:r>
      <w:r>
        <w:tab/>
        <w:t>uniqueidentifier</w:t>
      </w:r>
      <w:r>
        <w:tab/>
        <w:t>16</w:t>
      </w:r>
    </w:p>
    <w:p w14:paraId="1C6D8DFE" w14:textId="77777777" w:rsidR="007159AA" w:rsidRDefault="007159AA" w:rsidP="007159AA">
      <w:r>
        <w:t>JCOPNAllocation</w:t>
      </w:r>
      <w:r>
        <w:tab/>
        <w:t>ExpenseItemID</w:t>
      </w:r>
      <w:r>
        <w:tab/>
        <w:t>uniqueidentifier</w:t>
      </w:r>
      <w:r>
        <w:tab/>
        <w:t>16</w:t>
      </w:r>
    </w:p>
    <w:p w14:paraId="31ED1673" w14:textId="77777777" w:rsidR="007159AA" w:rsidRDefault="007159AA" w:rsidP="007159AA">
      <w:r>
        <w:t>JCOPNAllocation</w:t>
      </w:r>
      <w:r>
        <w:tab/>
        <w:t>Amount</w:t>
      </w:r>
      <w:r>
        <w:tab/>
        <w:t>decimal</w:t>
      </w:r>
      <w:r>
        <w:tab/>
        <w:t>9</w:t>
      </w:r>
    </w:p>
    <w:p w14:paraId="6F83170F" w14:textId="77777777" w:rsidR="007159AA" w:rsidRDefault="007159AA" w:rsidP="007159AA">
      <w:r>
        <w:t>JCOPNAllocation</w:t>
      </w:r>
      <w:r>
        <w:tab/>
        <w:t>BranchID</w:t>
      </w:r>
      <w:r>
        <w:tab/>
        <w:t>uniqueidentifier</w:t>
      </w:r>
      <w:r>
        <w:tab/>
        <w:t>16</w:t>
      </w:r>
    </w:p>
    <w:p w14:paraId="1318A020" w14:textId="77777777" w:rsidR="007159AA" w:rsidRDefault="007159AA" w:rsidP="007159AA">
      <w:r>
        <w:t>JCOPNAllocation</w:t>
      </w:r>
      <w:r>
        <w:tab/>
        <w:t>DisplayOnBook</w:t>
      </w:r>
      <w:r>
        <w:tab/>
        <w:t>int</w:t>
      </w:r>
      <w:r>
        <w:tab/>
        <w:t>4</w:t>
      </w:r>
    </w:p>
    <w:p w14:paraId="32C3A0E6" w14:textId="77777777" w:rsidR="007159AA" w:rsidRDefault="007159AA" w:rsidP="007159AA">
      <w:r>
        <w:t>JCOPNAllocation</w:t>
      </w:r>
      <w:r>
        <w:tab/>
        <w:t>SortOrder</w:t>
      </w:r>
      <w:r>
        <w:tab/>
        <w:t>int</w:t>
      </w:r>
      <w:r>
        <w:tab/>
        <w:t>4</w:t>
      </w:r>
    </w:p>
    <w:p w14:paraId="16007704" w14:textId="77777777" w:rsidR="007159AA" w:rsidRDefault="007159AA" w:rsidP="007159AA">
      <w:r>
        <w:t>JCOPNAllocation</w:t>
      </w:r>
      <w:r>
        <w:tab/>
        <w:t>CreatedDate</w:t>
      </w:r>
      <w:r>
        <w:tab/>
        <w:t>datetime</w:t>
      </w:r>
      <w:r>
        <w:tab/>
        <w:t>8</w:t>
      </w:r>
    </w:p>
    <w:p w14:paraId="2AE297AA" w14:textId="77777777" w:rsidR="007159AA" w:rsidRDefault="007159AA" w:rsidP="007159AA">
      <w:r>
        <w:t>JCOPNAllocation</w:t>
      </w:r>
      <w:r>
        <w:tab/>
        <w:t>CreatedBy</w:t>
      </w:r>
      <w:r>
        <w:tab/>
        <w:t>nvarchar</w:t>
      </w:r>
      <w:r>
        <w:tab/>
        <w:t>100</w:t>
      </w:r>
    </w:p>
    <w:p w14:paraId="51E12BF9" w14:textId="77777777" w:rsidR="007159AA" w:rsidRDefault="007159AA" w:rsidP="007159AA">
      <w:r>
        <w:t>JCOPNAllocation</w:t>
      </w:r>
      <w:r>
        <w:tab/>
        <w:t>ModifiedDate</w:t>
      </w:r>
      <w:r>
        <w:tab/>
        <w:t>datetime</w:t>
      </w:r>
      <w:r>
        <w:tab/>
        <w:t>8</w:t>
      </w:r>
    </w:p>
    <w:p w14:paraId="4660D9C8" w14:textId="77777777" w:rsidR="007159AA" w:rsidRDefault="007159AA" w:rsidP="007159AA">
      <w:r>
        <w:t>JCOPNAllocation</w:t>
      </w:r>
      <w:r>
        <w:tab/>
        <w:t>ModifiedBy</w:t>
      </w:r>
      <w:r>
        <w:tab/>
        <w:t>nvarchar</w:t>
      </w:r>
      <w:r>
        <w:tab/>
        <w:t>100</w:t>
      </w:r>
    </w:p>
    <w:p w14:paraId="0C8F9DD5" w14:textId="77777777" w:rsidR="007159AA" w:rsidRDefault="007159AA" w:rsidP="007159AA">
      <w:r>
        <w:t>JCOPNConfig</w:t>
      </w:r>
      <w:r>
        <w:tab/>
        <w:t>JCOPNConfigID</w:t>
      </w:r>
      <w:r>
        <w:tab/>
        <w:t>uniqueidentifier</w:t>
      </w:r>
      <w:r>
        <w:tab/>
        <w:t>16</w:t>
      </w:r>
    </w:p>
    <w:p w14:paraId="7CA6B57D" w14:textId="77777777" w:rsidR="007159AA" w:rsidRDefault="007159AA" w:rsidP="007159AA">
      <w:r>
        <w:t>JCOPNConfig</w:t>
      </w:r>
      <w:r>
        <w:tab/>
        <w:t>IsDetailJobByExpense</w:t>
      </w:r>
      <w:r>
        <w:tab/>
        <w:t>bit</w:t>
      </w:r>
      <w:r>
        <w:tab/>
        <w:t>1</w:t>
      </w:r>
    </w:p>
    <w:p w14:paraId="228D76B2" w14:textId="77777777" w:rsidR="007159AA" w:rsidRDefault="007159AA" w:rsidP="007159AA">
      <w:r>
        <w:t>JCOPNConfig</w:t>
      </w:r>
      <w:r>
        <w:tab/>
        <w:t>IsDetailProjectWorkByExpense</w:t>
      </w:r>
      <w:r>
        <w:tab/>
        <w:t>bit</w:t>
      </w:r>
      <w:r>
        <w:tab/>
        <w:t>1</w:t>
      </w:r>
    </w:p>
    <w:p w14:paraId="280F4EED" w14:textId="77777777" w:rsidR="007159AA" w:rsidRDefault="007159AA" w:rsidP="007159AA">
      <w:r>
        <w:t>JCOPNConfig</w:t>
      </w:r>
      <w:r>
        <w:tab/>
        <w:t>IsDetailOrderByExpense</w:t>
      </w:r>
      <w:r>
        <w:tab/>
        <w:t>bit</w:t>
      </w:r>
      <w:r>
        <w:tab/>
        <w:t>1</w:t>
      </w:r>
    </w:p>
    <w:p w14:paraId="6E539FC7" w14:textId="77777777" w:rsidR="007159AA" w:rsidRDefault="007159AA" w:rsidP="007159AA">
      <w:r>
        <w:t>JCOPNConfig</w:t>
      </w:r>
      <w:r>
        <w:tab/>
        <w:t>IsDetailContractByExpense</w:t>
      </w:r>
      <w:r>
        <w:tab/>
        <w:t>bit</w:t>
      </w:r>
      <w:r>
        <w:tab/>
        <w:t>1</w:t>
      </w:r>
    </w:p>
    <w:p w14:paraId="192592A7" w14:textId="77777777" w:rsidR="007159AA" w:rsidRDefault="007159AA" w:rsidP="007159AA">
      <w:r>
        <w:lastRenderedPageBreak/>
        <w:t>JCOPNDetail</w:t>
      </w:r>
      <w:r>
        <w:tab/>
        <w:t>RefDetailID</w:t>
      </w:r>
      <w:r>
        <w:tab/>
        <w:t>uniqueidentifier</w:t>
      </w:r>
      <w:r>
        <w:tab/>
        <w:t>16</w:t>
      </w:r>
    </w:p>
    <w:p w14:paraId="5177BFCC" w14:textId="77777777" w:rsidR="007159AA" w:rsidRDefault="007159AA" w:rsidP="007159AA">
      <w:r>
        <w:t>JCOPNDetail</w:t>
      </w:r>
      <w:r>
        <w:tab/>
        <w:t>RefID</w:t>
      </w:r>
      <w:r>
        <w:tab/>
        <w:t>uniqueidentifier</w:t>
      </w:r>
      <w:r>
        <w:tab/>
        <w:t>16</w:t>
      </w:r>
    </w:p>
    <w:p w14:paraId="7A05D89C" w14:textId="77777777" w:rsidR="007159AA" w:rsidRDefault="007159AA" w:rsidP="007159AA">
      <w:r>
        <w:t>JCOPNDetail</w:t>
      </w:r>
      <w:r>
        <w:tab/>
        <w:t>DirectMatetialAmount</w:t>
      </w:r>
      <w:r>
        <w:tab/>
        <w:t>decimal</w:t>
      </w:r>
      <w:r>
        <w:tab/>
        <w:t>9</w:t>
      </w:r>
    </w:p>
    <w:p w14:paraId="4D53E144" w14:textId="77777777" w:rsidR="007159AA" w:rsidRDefault="007159AA" w:rsidP="007159AA">
      <w:r>
        <w:t>JCOPNDetail</w:t>
      </w:r>
      <w:r>
        <w:tab/>
        <w:t>IndirectMatetialAmount</w:t>
      </w:r>
      <w:r>
        <w:tab/>
        <w:t>decimal</w:t>
      </w:r>
      <w:r>
        <w:tab/>
        <w:t>9</w:t>
      </w:r>
    </w:p>
    <w:p w14:paraId="25F5CCA4" w14:textId="77777777" w:rsidR="007159AA" w:rsidRDefault="007159AA" w:rsidP="007159AA">
      <w:r>
        <w:t>JCOPNDetail</w:t>
      </w:r>
      <w:r>
        <w:tab/>
        <w:t>DirectLaborAmount</w:t>
      </w:r>
      <w:r>
        <w:tab/>
        <w:t>decimal</w:t>
      </w:r>
      <w:r>
        <w:tab/>
        <w:t>9</w:t>
      </w:r>
    </w:p>
    <w:p w14:paraId="61B8685F" w14:textId="77777777" w:rsidR="007159AA" w:rsidRDefault="007159AA" w:rsidP="007159AA">
      <w:r>
        <w:t>JCOPNDetail</w:t>
      </w:r>
      <w:r>
        <w:tab/>
        <w:t>IndirectLaborAmount</w:t>
      </w:r>
      <w:r>
        <w:tab/>
        <w:t>decimal</w:t>
      </w:r>
      <w:r>
        <w:tab/>
        <w:t>9</w:t>
      </w:r>
    </w:p>
    <w:p w14:paraId="7A88F893" w14:textId="77777777" w:rsidR="007159AA" w:rsidRDefault="007159AA" w:rsidP="007159AA">
      <w:r>
        <w:t>JCOPNDetail</w:t>
      </w:r>
      <w:r>
        <w:tab/>
        <w:t>DepreciationAmount</w:t>
      </w:r>
      <w:r>
        <w:tab/>
        <w:t>decimal</w:t>
      </w:r>
      <w:r>
        <w:tab/>
        <w:t>9</w:t>
      </w:r>
    </w:p>
    <w:p w14:paraId="73B5071A" w14:textId="77777777" w:rsidR="007159AA" w:rsidRDefault="007159AA" w:rsidP="007159AA">
      <w:r>
        <w:t>JCOPNDetail</w:t>
      </w:r>
      <w:r>
        <w:tab/>
        <w:t>PurchaseAmount</w:t>
      </w:r>
      <w:r>
        <w:tab/>
        <w:t>decimal</w:t>
      </w:r>
      <w:r>
        <w:tab/>
        <w:t>9</w:t>
      </w:r>
    </w:p>
    <w:p w14:paraId="02DE5946" w14:textId="77777777" w:rsidR="007159AA" w:rsidRDefault="007159AA" w:rsidP="007159AA">
      <w:r>
        <w:t>JCOPNDetail</w:t>
      </w:r>
      <w:r>
        <w:tab/>
        <w:t>OtherAmount</w:t>
      </w:r>
      <w:r>
        <w:tab/>
        <w:t>decimal</w:t>
      </w:r>
      <w:r>
        <w:tab/>
        <w:t>9</w:t>
      </w:r>
    </w:p>
    <w:p w14:paraId="27138A67" w14:textId="77777777" w:rsidR="007159AA" w:rsidRDefault="007159AA" w:rsidP="007159AA">
      <w:r>
        <w:t>JCOPNDetail</w:t>
      </w:r>
      <w:r>
        <w:tab/>
        <w:t>MachineIndirectMatetialAmount</w:t>
      </w:r>
      <w:r>
        <w:tab/>
        <w:t>decimal</w:t>
      </w:r>
      <w:r>
        <w:tab/>
        <w:t>9</w:t>
      </w:r>
    </w:p>
    <w:p w14:paraId="33B15F32" w14:textId="77777777" w:rsidR="007159AA" w:rsidRDefault="007159AA" w:rsidP="007159AA">
      <w:r>
        <w:t>JCOPNDetail</w:t>
      </w:r>
      <w:r>
        <w:tab/>
        <w:t>MachineIndirectLaborAmount</w:t>
      </w:r>
      <w:r>
        <w:tab/>
        <w:t>decimal</w:t>
      </w:r>
      <w:r>
        <w:tab/>
        <w:t>9</w:t>
      </w:r>
    </w:p>
    <w:p w14:paraId="369DE079" w14:textId="77777777" w:rsidR="007159AA" w:rsidRDefault="007159AA" w:rsidP="007159AA">
      <w:r>
        <w:t>JCOPNDetail</w:t>
      </w:r>
      <w:r>
        <w:tab/>
        <w:t>MachineDepreciationAmount</w:t>
      </w:r>
      <w:r>
        <w:tab/>
        <w:t>decimal</w:t>
      </w:r>
      <w:r>
        <w:tab/>
        <w:t>9</w:t>
      </w:r>
    </w:p>
    <w:p w14:paraId="61B95D98" w14:textId="77777777" w:rsidR="007159AA" w:rsidRDefault="007159AA" w:rsidP="007159AA">
      <w:r>
        <w:t>JCOPNDetail</w:t>
      </w:r>
      <w:r>
        <w:tab/>
        <w:t>MachinePurchaseAmount</w:t>
      </w:r>
      <w:r>
        <w:tab/>
        <w:t>decimal</w:t>
      </w:r>
      <w:r>
        <w:tab/>
        <w:t>9</w:t>
      </w:r>
    </w:p>
    <w:p w14:paraId="1F486FAE" w14:textId="77777777" w:rsidR="007159AA" w:rsidRDefault="007159AA" w:rsidP="007159AA">
      <w:r>
        <w:t>JCOPNDetail</w:t>
      </w:r>
      <w:r>
        <w:tab/>
        <w:t>MachineOtherAmount</w:t>
      </w:r>
      <w:r>
        <w:tab/>
        <w:t>decimal</w:t>
      </w:r>
      <w:r>
        <w:tab/>
        <w:t>9</w:t>
      </w:r>
    </w:p>
    <w:p w14:paraId="38F1296C" w14:textId="77777777" w:rsidR="007159AA" w:rsidRDefault="007159AA" w:rsidP="007159AA">
      <w:r>
        <w:t>JCOPNDetail</w:t>
      </w:r>
      <w:r>
        <w:tab/>
        <w:t>TotalAmount</w:t>
      </w:r>
      <w:r>
        <w:tab/>
        <w:t>decimal</w:t>
      </w:r>
      <w:r>
        <w:tab/>
        <w:t>9</w:t>
      </w:r>
    </w:p>
    <w:p w14:paraId="16CEEB74" w14:textId="77777777" w:rsidR="007159AA" w:rsidRDefault="007159AA" w:rsidP="007159AA">
      <w:r>
        <w:t>JCPeriod</w:t>
      </w:r>
      <w:r>
        <w:tab/>
        <w:t>JCPeriodID</w:t>
      </w:r>
      <w:r>
        <w:tab/>
        <w:t>uniqueidentifier</w:t>
      </w:r>
      <w:r>
        <w:tab/>
        <w:t>16</w:t>
      </w:r>
    </w:p>
    <w:p w14:paraId="1B2B851A" w14:textId="77777777" w:rsidR="007159AA" w:rsidRDefault="007159AA" w:rsidP="007159AA">
      <w:r>
        <w:t>JCPeriod</w:t>
      </w:r>
      <w:r>
        <w:tab/>
        <w:t>JCPeriodType</w:t>
      </w:r>
      <w:r>
        <w:tab/>
        <w:t>int</w:t>
      </w:r>
      <w:r>
        <w:tab/>
        <w:t>4</w:t>
      </w:r>
    </w:p>
    <w:p w14:paraId="6F9E069E" w14:textId="77777777" w:rsidR="007159AA" w:rsidRDefault="007159AA" w:rsidP="007159AA">
      <w:r>
        <w:t>JCPeriod</w:t>
      </w:r>
      <w:r>
        <w:tab/>
        <w:t>FromDate</w:t>
      </w:r>
      <w:r>
        <w:tab/>
        <w:t>datetime</w:t>
      </w:r>
      <w:r>
        <w:tab/>
        <w:t>8</w:t>
      </w:r>
    </w:p>
    <w:p w14:paraId="1C70C2E0" w14:textId="77777777" w:rsidR="007159AA" w:rsidRDefault="007159AA" w:rsidP="007159AA">
      <w:r>
        <w:t>JCPeriod</w:t>
      </w:r>
      <w:r>
        <w:tab/>
        <w:t>ToDate</w:t>
      </w:r>
      <w:r>
        <w:tab/>
        <w:t>datetime</w:t>
      </w:r>
      <w:r>
        <w:tab/>
        <w:t>8</w:t>
      </w:r>
    </w:p>
    <w:p w14:paraId="2CF0DF5F" w14:textId="77777777" w:rsidR="007159AA" w:rsidRDefault="007159AA" w:rsidP="007159AA">
      <w:r>
        <w:t>JCPeriod</w:t>
      </w:r>
      <w:r>
        <w:tab/>
        <w:t>JCPeriodName</w:t>
      </w:r>
      <w:r>
        <w:tab/>
        <w:t>nvarchar</w:t>
      </w:r>
      <w:r>
        <w:tab/>
        <w:t>510</w:t>
      </w:r>
    </w:p>
    <w:p w14:paraId="2FB60ABE" w14:textId="77777777" w:rsidR="007159AA" w:rsidRDefault="007159AA" w:rsidP="007159AA">
      <w:r>
        <w:t>JCPeriod</w:t>
      </w:r>
      <w:r>
        <w:tab/>
        <w:t>BranchID</w:t>
      </w:r>
      <w:r>
        <w:tab/>
        <w:t>uniqueidentifier</w:t>
      </w:r>
      <w:r>
        <w:tab/>
        <w:t>16</w:t>
      </w:r>
    </w:p>
    <w:p w14:paraId="75C6DC95" w14:textId="77777777" w:rsidR="007159AA" w:rsidRDefault="007159AA" w:rsidP="007159AA">
      <w:r>
        <w:t>JCPeriod</w:t>
      </w:r>
      <w:r>
        <w:tab/>
        <w:t>CreatedDate</w:t>
      </w:r>
      <w:r>
        <w:tab/>
        <w:t>datetime</w:t>
      </w:r>
      <w:r>
        <w:tab/>
        <w:t>8</w:t>
      </w:r>
    </w:p>
    <w:p w14:paraId="69093DDB" w14:textId="77777777" w:rsidR="007159AA" w:rsidRDefault="007159AA" w:rsidP="007159AA">
      <w:r>
        <w:t>JCPeriod</w:t>
      </w:r>
      <w:r>
        <w:tab/>
        <w:t>CreatedBy</w:t>
      </w:r>
      <w:r>
        <w:tab/>
        <w:t>nvarchar</w:t>
      </w:r>
      <w:r>
        <w:tab/>
        <w:t>100</w:t>
      </w:r>
    </w:p>
    <w:p w14:paraId="2296F2F8" w14:textId="77777777" w:rsidR="007159AA" w:rsidRDefault="007159AA" w:rsidP="007159AA">
      <w:r>
        <w:t>JCPeriod</w:t>
      </w:r>
      <w:r>
        <w:tab/>
        <w:t>ModifiedDate</w:t>
      </w:r>
      <w:r>
        <w:tab/>
        <w:t>datetime</w:t>
      </w:r>
      <w:r>
        <w:tab/>
        <w:t>8</w:t>
      </w:r>
    </w:p>
    <w:p w14:paraId="13F3E9F7" w14:textId="77777777" w:rsidR="007159AA" w:rsidRDefault="007159AA" w:rsidP="007159AA">
      <w:r>
        <w:t>JCPeriod</w:t>
      </w:r>
      <w:r>
        <w:tab/>
        <w:t>ModifiedBy</w:t>
      </w:r>
      <w:r>
        <w:tab/>
        <w:t>nvarchar</w:t>
      </w:r>
      <w:r>
        <w:tab/>
        <w:t>100</w:t>
      </w:r>
    </w:p>
    <w:p w14:paraId="0F63625B" w14:textId="77777777" w:rsidR="007159AA" w:rsidRDefault="007159AA" w:rsidP="007159AA">
      <w:r>
        <w:t>JCPeriod</w:t>
      </w:r>
      <w:r>
        <w:tab/>
        <w:t>DisplayOnBook</w:t>
      </w:r>
      <w:r>
        <w:tab/>
        <w:t>int</w:t>
      </w:r>
      <w:r>
        <w:tab/>
        <w:t>4</w:t>
      </w:r>
    </w:p>
    <w:p w14:paraId="72C0E451" w14:textId="77777777" w:rsidR="007159AA" w:rsidRDefault="007159AA" w:rsidP="007159AA">
      <w:r>
        <w:lastRenderedPageBreak/>
        <w:t>JCPeriod</w:t>
      </w:r>
      <w:r>
        <w:tab/>
        <w:t>IsDetailExpenseItem</w:t>
      </w:r>
      <w:r>
        <w:tab/>
        <w:t>bit</w:t>
      </w:r>
      <w:r>
        <w:tab/>
        <w:t>1</w:t>
      </w:r>
    </w:p>
    <w:p w14:paraId="6D03FE85" w14:textId="77777777" w:rsidR="007159AA" w:rsidRDefault="007159AA" w:rsidP="007159AA">
      <w:r>
        <w:t>JCPeriodDetail</w:t>
      </w:r>
      <w:r>
        <w:tab/>
        <w:t>JCPeriodDetailID</w:t>
      </w:r>
      <w:r>
        <w:tab/>
        <w:t>uniqueidentifier</w:t>
      </w:r>
      <w:r>
        <w:tab/>
        <w:t>16</w:t>
      </w:r>
    </w:p>
    <w:p w14:paraId="4D482156" w14:textId="77777777" w:rsidR="007159AA" w:rsidRDefault="007159AA" w:rsidP="007159AA">
      <w:r>
        <w:t>JCPeriodDetail</w:t>
      </w:r>
      <w:r>
        <w:tab/>
        <w:t>JCPeriodID</w:t>
      </w:r>
      <w:r>
        <w:tab/>
        <w:t>uniqueidentifier</w:t>
      </w:r>
      <w:r>
        <w:tab/>
        <w:t>16</w:t>
      </w:r>
    </w:p>
    <w:p w14:paraId="6333C52B" w14:textId="77777777" w:rsidR="007159AA" w:rsidRDefault="007159AA" w:rsidP="007159AA">
      <w:r>
        <w:t>JCPeriodDetail</w:t>
      </w:r>
      <w:r>
        <w:tab/>
        <w:t>JobID</w:t>
      </w:r>
      <w:r>
        <w:tab/>
        <w:t>uniqueidentifier</w:t>
      </w:r>
      <w:r>
        <w:tab/>
        <w:t>16</w:t>
      </w:r>
    </w:p>
    <w:p w14:paraId="541FF629" w14:textId="77777777" w:rsidR="007159AA" w:rsidRDefault="007159AA" w:rsidP="007159AA">
      <w:r>
        <w:t>JCPeriodDetail</w:t>
      </w:r>
      <w:r>
        <w:tab/>
        <w:t>ProjectWorkID</w:t>
      </w:r>
      <w:r>
        <w:tab/>
        <w:t>uniqueidentifier</w:t>
      </w:r>
      <w:r>
        <w:tab/>
        <w:t>16</w:t>
      </w:r>
    </w:p>
    <w:p w14:paraId="6933602E" w14:textId="77777777" w:rsidR="007159AA" w:rsidRDefault="007159AA" w:rsidP="007159AA">
      <w:r>
        <w:t>JCPeriodDetail</w:t>
      </w:r>
      <w:r>
        <w:tab/>
        <w:t>OrderID</w:t>
      </w:r>
      <w:r>
        <w:tab/>
        <w:t>uniqueidentifier</w:t>
      </w:r>
      <w:r>
        <w:tab/>
        <w:t>16</w:t>
      </w:r>
    </w:p>
    <w:p w14:paraId="72FDA404" w14:textId="77777777" w:rsidR="007159AA" w:rsidRDefault="007159AA" w:rsidP="007159AA">
      <w:r>
        <w:t>JCPeriodDetail</w:t>
      </w:r>
      <w:r>
        <w:tab/>
        <w:t>ContractID</w:t>
      </w:r>
      <w:r>
        <w:tab/>
        <w:t>uniqueidentifier</w:t>
      </w:r>
      <w:r>
        <w:tab/>
        <w:t>16</w:t>
      </w:r>
    </w:p>
    <w:p w14:paraId="078A2F75" w14:textId="77777777" w:rsidR="007159AA" w:rsidRDefault="007159AA" w:rsidP="007159AA">
      <w:r>
        <w:t>JCPeriodDetail</w:t>
      </w:r>
      <w:r>
        <w:tab/>
        <w:t>SortOrder</w:t>
      </w:r>
      <w:r>
        <w:tab/>
        <w:t>int</w:t>
      </w:r>
      <w:r>
        <w:tab/>
        <w:t>4</w:t>
      </w:r>
    </w:p>
    <w:p w14:paraId="5B4B54AC" w14:textId="77777777" w:rsidR="007159AA" w:rsidRDefault="007159AA" w:rsidP="007159AA">
      <w:r>
        <w:t>JCProductCostAllocationConfig</w:t>
      </w:r>
      <w:r>
        <w:tab/>
        <w:t>RefID</w:t>
      </w:r>
      <w:r>
        <w:tab/>
        <w:t>uniqueidentifier</w:t>
      </w:r>
      <w:r>
        <w:tab/>
        <w:t>16</w:t>
      </w:r>
    </w:p>
    <w:p w14:paraId="73FC3B06" w14:textId="77777777" w:rsidR="007159AA" w:rsidRDefault="007159AA" w:rsidP="007159AA">
      <w:r>
        <w:t>JCProductCostAllocationConfig</w:t>
      </w:r>
      <w:r>
        <w:tab/>
        <w:t>JCPeriodDetailID</w:t>
      </w:r>
      <w:r>
        <w:tab/>
        <w:t>uniqueidentifier</w:t>
      </w:r>
      <w:r>
        <w:tab/>
        <w:t>16</w:t>
      </w:r>
    </w:p>
    <w:p w14:paraId="2E714EA4" w14:textId="77777777" w:rsidR="007159AA" w:rsidRDefault="007159AA" w:rsidP="007159AA">
      <w:r>
        <w:t>JCProductCostAllocationConfig</w:t>
      </w:r>
      <w:r>
        <w:tab/>
        <w:t>JobID</w:t>
      </w:r>
      <w:r>
        <w:tab/>
        <w:t>uniqueidentifier</w:t>
      </w:r>
      <w:r>
        <w:tab/>
        <w:t>16</w:t>
      </w:r>
    </w:p>
    <w:p w14:paraId="4BE2ADFD" w14:textId="77777777" w:rsidR="007159AA" w:rsidRDefault="007159AA" w:rsidP="007159AA">
      <w:r>
        <w:t>JCProductCostAllocationConfig</w:t>
      </w:r>
      <w:r>
        <w:tab/>
        <w:t>JCPeriodID</w:t>
      </w:r>
      <w:r>
        <w:tab/>
        <w:t>uniqueidentifier</w:t>
      </w:r>
      <w:r>
        <w:tab/>
        <w:t>16</w:t>
      </w:r>
    </w:p>
    <w:p w14:paraId="52399688" w14:textId="77777777" w:rsidR="007159AA" w:rsidRDefault="007159AA" w:rsidP="007159AA">
      <w:r>
        <w:t>JCProductCostAllocationConfig</w:t>
      </w:r>
      <w:r>
        <w:tab/>
        <w:t>AllocationMethod</w:t>
      </w:r>
      <w:r>
        <w:tab/>
        <w:t>int</w:t>
      </w:r>
      <w:r>
        <w:tab/>
        <w:t>4</w:t>
      </w:r>
    </w:p>
    <w:p w14:paraId="0650AE29" w14:textId="77777777" w:rsidR="007159AA" w:rsidRDefault="007159AA" w:rsidP="007159AA">
      <w:r>
        <w:t>JCProductCostAllocationConfig</w:t>
      </w:r>
      <w:r>
        <w:tab/>
        <w:t>InventoryItemID</w:t>
      </w:r>
      <w:r>
        <w:tab/>
        <w:t>uniqueidentifier</w:t>
      </w:r>
      <w:r>
        <w:tab/>
        <w:t>16</w:t>
      </w:r>
    </w:p>
    <w:p w14:paraId="60360AB2" w14:textId="77777777" w:rsidR="007159AA" w:rsidRDefault="007159AA" w:rsidP="007159AA">
      <w:r>
        <w:t>JCProductCostAllocationConfig</w:t>
      </w:r>
      <w:r>
        <w:tab/>
        <w:t>IsInventoryItemStandard</w:t>
      </w:r>
      <w:r>
        <w:tab/>
        <w:t>bit</w:t>
      </w:r>
      <w:r>
        <w:tab/>
        <w:t>1</w:t>
      </w:r>
    </w:p>
    <w:p w14:paraId="14454A86" w14:textId="77777777" w:rsidR="007159AA" w:rsidRDefault="007159AA" w:rsidP="007159AA">
      <w:r>
        <w:t>JCProductCostAllocationConfig</w:t>
      </w:r>
      <w:r>
        <w:tab/>
        <w:t>Quantity</w:t>
      </w:r>
      <w:r>
        <w:tab/>
        <w:t>decimal</w:t>
      </w:r>
      <w:r>
        <w:tab/>
        <w:t>13</w:t>
      </w:r>
    </w:p>
    <w:p w14:paraId="4148B3D2" w14:textId="77777777" w:rsidR="007159AA" w:rsidRDefault="007159AA" w:rsidP="007159AA">
      <w:r>
        <w:t>JCProductCostAllocationConfig</w:t>
      </w:r>
      <w:r>
        <w:tab/>
        <w:t>CostPrice</w:t>
      </w:r>
      <w:r>
        <w:tab/>
        <w:t>decimal</w:t>
      </w:r>
      <w:r>
        <w:tab/>
        <w:t>13</w:t>
      </w:r>
    </w:p>
    <w:p w14:paraId="1D276186" w14:textId="77777777" w:rsidR="007159AA" w:rsidRDefault="007159AA" w:rsidP="007159AA">
      <w:r>
        <w:t>JCProductCostAllocationConfig</w:t>
      </w:r>
      <w:r>
        <w:tab/>
        <w:t>Coefficient</w:t>
      </w:r>
      <w:r>
        <w:tab/>
        <w:t>decimal</w:t>
      </w:r>
      <w:r>
        <w:tab/>
        <w:t>13</w:t>
      </w:r>
    </w:p>
    <w:p w14:paraId="0AD50A2E" w14:textId="77777777" w:rsidR="007159AA" w:rsidRDefault="007159AA" w:rsidP="007159AA">
      <w:r>
        <w:t>JCProductCostAllocationConfig</w:t>
      </w:r>
      <w:r>
        <w:tab/>
        <w:t>QuantityStandard</w:t>
      </w:r>
      <w:r>
        <w:tab/>
        <w:t>decimal</w:t>
      </w:r>
      <w:r>
        <w:tab/>
        <w:t>13</w:t>
      </w:r>
    </w:p>
    <w:p w14:paraId="29F4388A" w14:textId="77777777" w:rsidR="007159AA" w:rsidRDefault="007159AA" w:rsidP="007159AA">
      <w:r>
        <w:t>JCProductCostAllocationConfig</w:t>
      </w:r>
      <w:r>
        <w:tab/>
        <w:t>AllocationStandard</w:t>
      </w:r>
      <w:r>
        <w:tab/>
        <w:t>decimal</w:t>
      </w:r>
      <w:r>
        <w:tab/>
        <w:t>9</w:t>
      </w:r>
    </w:p>
    <w:p w14:paraId="1929D7F5" w14:textId="77777777" w:rsidR="007159AA" w:rsidRDefault="007159AA" w:rsidP="007159AA">
      <w:r>
        <w:t>JCProductCostAllocationConfig</w:t>
      </w:r>
      <w:r>
        <w:tab/>
        <w:t>AllocationRate</w:t>
      </w:r>
      <w:r>
        <w:tab/>
        <w:t>decimal</w:t>
      </w:r>
      <w:r>
        <w:tab/>
        <w:t>13</w:t>
      </w:r>
    </w:p>
    <w:p w14:paraId="754E92F7" w14:textId="77777777" w:rsidR="007159AA" w:rsidRDefault="007159AA" w:rsidP="007159AA">
      <w:r>
        <w:t>JCProductCostAllocationConfig</w:t>
      </w:r>
      <w:r>
        <w:tab/>
        <w:t>SortOrder</w:t>
      </w:r>
      <w:r>
        <w:tab/>
        <w:t>int</w:t>
      </w:r>
      <w:r>
        <w:tab/>
        <w:t>4</w:t>
      </w:r>
    </w:p>
    <w:p w14:paraId="6268FA13" w14:textId="77777777" w:rsidR="007159AA" w:rsidRDefault="007159AA" w:rsidP="007159AA">
      <w:r>
        <w:t>JCProductCostAllocationConfig</w:t>
      </w:r>
      <w:r>
        <w:tab/>
        <w:t>DisplayOnBook</w:t>
      </w:r>
      <w:r>
        <w:tab/>
        <w:t>int</w:t>
      </w:r>
      <w:r>
        <w:tab/>
        <w:t>4</w:t>
      </w:r>
    </w:p>
    <w:p w14:paraId="704E9DEA" w14:textId="77777777" w:rsidR="007159AA" w:rsidRDefault="007159AA" w:rsidP="007159AA">
      <w:r>
        <w:t>JCProductCostAllocationConfig</w:t>
      </w:r>
      <w:r>
        <w:tab/>
        <w:t>PhaseID</w:t>
      </w:r>
      <w:r>
        <w:tab/>
        <w:t>uniqueidentifier</w:t>
      </w:r>
      <w:r>
        <w:tab/>
        <w:t>16</w:t>
      </w:r>
    </w:p>
    <w:p w14:paraId="130D133F" w14:textId="77777777" w:rsidR="007159AA" w:rsidRDefault="007159AA" w:rsidP="007159AA">
      <w:r>
        <w:t>JCProductCostDetail</w:t>
      </w:r>
      <w:r>
        <w:tab/>
        <w:t>RefDetailID</w:t>
      </w:r>
      <w:r>
        <w:tab/>
        <w:t>uniqueidentifier</w:t>
      </w:r>
      <w:r>
        <w:tab/>
        <w:t>16</w:t>
      </w:r>
    </w:p>
    <w:p w14:paraId="77A80777" w14:textId="77777777" w:rsidR="007159AA" w:rsidRDefault="007159AA" w:rsidP="007159AA">
      <w:r>
        <w:t>JCProductCostDetail</w:t>
      </w:r>
      <w:r>
        <w:tab/>
        <w:t>JCPeriodDetailID</w:t>
      </w:r>
      <w:r>
        <w:tab/>
        <w:t>uniqueidentifier</w:t>
      </w:r>
      <w:r>
        <w:tab/>
        <w:t>16</w:t>
      </w:r>
    </w:p>
    <w:p w14:paraId="04334730" w14:textId="77777777" w:rsidR="007159AA" w:rsidRDefault="007159AA" w:rsidP="007159AA">
      <w:r>
        <w:lastRenderedPageBreak/>
        <w:t>JCProductCostDetail</w:t>
      </w:r>
      <w:r>
        <w:tab/>
        <w:t>JobID</w:t>
      </w:r>
      <w:r>
        <w:tab/>
        <w:t>uniqueidentifier</w:t>
      </w:r>
      <w:r>
        <w:tab/>
        <w:t>16</w:t>
      </w:r>
    </w:p>
    <w:p w14:paraId="3E3E9FBB" w14:textId="77777777" w:rsidR="007159AA" w:rsidRDefault="007159AA" w:rsidP="007159AA">
      <w:r>
        <w:t>JCProductCostDetail</w:t>
      </w:r>
      <w:r>
        <w:tab/>
        <w:t>JCPeriodID</w:t>
      </w:r>
      <w:r>
        <w:tab/>
        <w:t>uniqueidentifier</w:t>
      </w:r>
      <w:r>
        <w:tab/>
        <w:t>16</w:t>
      </w:r>
    </w:p>
    <w:p w14:paraId="0382919E" w14:textId="77777777" w:rsidR="007159AA" w:rsidRDefault="007159AA" w:rsidP="007159AA">
      <w:r>
        <w:t>JCProductCostDetail</w:t>
      </w:r>
      <w:r>
        <w:tab/>
        <w:t>InventoryItemID</w:t>
      </w:r>
      <w:r>
        <w:tab/>
        <w:t>uniqueidentifier</w:t>
      </w:r>
      <w:r>
        <w:tab/>
        <w:t>16</w:t>
      </w:r>
    </w:p>
    <w:p w14:paraId="43191538" w14:textId="77777777" w:rsidR="007159AA" w:rsidRDefault="007159AA" w:rsidP="007159AA">
      <w:r>
        <w:t>JCProductCostDetail</w:t>
      </w:r>
      <w:r>
        <w:tab/>
        <w:t>Coefficient</w:t>
      </w:r>
      <w:r>
        <w:tab/>
        <w:t>decimal</w:t>
      </w:r>
      <w:r>
        <w:tab/>
        <w:t>13</w:t>
      </w:r>
    </w:p>
    <w:p w14:paraId="344FCF60" w14:textId="77777777" w:rsidR="007159AA" w:rsidRDefault="007159AA" w:rsidP="007159AA">
      <w:r>
        <w:t>JCProductCostDetail</w:t>
      </w:r>
      <w:r>
        <w:tab/>
        <w:t>SortOrder</w:t>
      </w:r>
      <w:r>
        <w:tab/>
        <w:t>int</w:t>
      </w:r>
      <w:r>
        <w:tab/>
        <w:t>4</w:t>
      </w:r>
    </w:p>
    <w:p w14:paraId="74D35B08" w14:textId="77777777" w:rsidR="007159AA" w:rsidRDefault="007159AA" w:rsidP="007159AA">
      <w:r>
        <w:t>JCProductCostDetail</w:t>
      </w:r>
      <w:r>
        <w:tab/>
        <w:t>DirectMatetialAmount</w:t>
      </w:r>
      <w:r>
        <w:tab/>
        <w:t>decimal</w:t>
      </w:r>
      <w:r>
        <w:tab/>
        <w:t>9</w:t>
      </w:r>
    </w:p>
    <w:p w14:paraId="6B5834D8" w14:textId="77777777" w:rsidR="007159AA" w:rsidRDefault="007159AA" w:rsidP="007159AA">
      <w:r>
        <w:t>JCProductCostDetail</w:t>
      </w:r>
      <w:r>
        <w:tab/>
        <w:t>IndirectMatetialAmount</w:t>
      </w:r>
      <w:r>
        <w:tab/>
        <w:t>decimal</w:t>
      </w:r>
      <w:r>
        <w:tab/>
        <w:t>9</w:t>
      </w:r>
    </w:p>
    <w:p w14:paraId="31F034E3" w14:textId="77777777" w:rsidR="007159AA" w:rsidRDefault="007159AA" w:rsidP="007159AA">
      <w:r>
        <w:t>JCProductCostDetail</w:t>
      </w:r>
      <w:r>
        <w:tab/>
        <w:t>DirectLaborAmount</w:t>
      </w:r>
      <w:r>
        <w:tab/>
        <w:t>decimal</w:t>
      </w:r>
      <w:r>
        <w:tab/>
        <w:t>9</w:t>
      </w:r>
    </w:p>
    <w:p w14:paraId="6729AA06" w14:textId="77777777" w:rsidR="007159AA" w:rsidRDefault="007159AA" w:rsidP="007159AA">
      <w:r>
        <w:t>JCProductCostDetail</w:t>
      </w:r>
      <w:r>
        <w:tab/>
        <w:t>IndirectLaborAmount</w:t>
      </w:r>
      <w:r>
        <w:tab/>
        <w:t>decimal</w:t>
      </w:r>
      <w:r>
        <w:tab/>
        <w:t>9</w:t>
      </w:r>
    </w:p>
    <w:p w14:paraId="446CA5E9" w14:textId="77777777" w:rsidR="007159AA" w:rsidRDefault="007159AA" w:rsidP="007159AA">
      <w:r>
        <w:t>JCProductCostDetail</w:t>
      </w:r>
      <w:r>
        <w:tab/>
        <w:t>DepreciationAmount</w:t>
      </w:r>
      <w:r>
        <w:tab/>
        <w:t>decimal</w:t>
      </w:r>
      <w:r>
        <w:tab/>
        <w:t>9</w:t>
      </w:r>
    </w:p>
    <w:p w14:paraId="1725AD8B" w14:textId="77777777" w:rsidR="007159AA" w:rsidRDefault="007159AA" w:rsidP="007159AA">
      <w:r>
        <w:t>JCProductCostDetail</w:t>
      </w:r>
      <w:r>
        <w:tab/>
        <w:t>PurchaseAmount</w:t>
      </w:r>
      <w:r>
        <w:tab/>
        <w:t>decimal</w:t>
      </w:r>
      <w:r>
        <w:tab/>
        <w:t>9</w:t>
      </w:r>
    </w:p>
    <w:p w14:paraId="1B7F756E" w14:textId="77777777" w:rsidR="007159AA" w:rsidRDefault="007159AA" w:rsidP="007159AA">
      <w:r>
        <w:t>JCProductCostDetail</w:t>
      </w:r>
      <w:r>
        <w:tab/>
        <w:t>OtherAmount</w:t>
      </w:r>
      <w:r>
        <w:tab/>
        <w:t>decimal</w:t>
      </w:r>
      <w:r>
        <w:tab/>
        <w:t>9</w:t>
      </w:r>
    </w:p>
    <w:p w14:paraId="03C8BED4" w14:textId="77777777" w:rsidR="007159AA" w:rsidRDefault="007159AA" w:rsidP="007159AA">
      <w:r>
        <w:t>JCProductCostDetail</w:t>
      </w:r>
      <w:r>
        <w:tab/>
        <w:t>TotalAmount</w:t>
      </w:r>
      <w:r>
        <w:tab/>
        <w:t>decimal</w:t>
      </w:r>
      <w:r>
        <w:tab/>
        <w:t>9</w:t>
      </w:r>
    </w:p>
    <w:p w14:paraId="474D7187" w14:textId="77777777" w:rsidR="007159AA" w:rsidRDefault="007159AA" w:rsidP="007159AA">
      <w:r>
        <w:t>JCProductCostDetail</w:t>
      </w:r>
      <w:r>
        <w:tab/>
        <w:t>TotalQuantity</w:t>
      </w:r>
      <w:r>
        <w:tab/>
        <w:t>decimal</w:t>
      </w:r>
      <w:r>
        <w:tab/>
        <w:t>13</w:t>
      </w:r>
    </w:p>
    <w:p w14:paraId="01092FD3" w14:textId="77777777" w:rsidR="007159AA" w:rsidRDefault="007159AA" w:rsidP="007159AA">
      <w:r>
        <w:t>JCProductCostDetail</w:t>
      </w:r>
      <w:r>
        <w:tab/>
        <w:t>CostPrice</w:t>
      </w:r>
      <w:r>
        <w:tab/>
        <w:t>decimal</w:t>
      </w:r>
      <w:r>
        <w:tab/>
        <w:t>13</w:t>
      </w:r>
    </w:p>
    <w:p w14:paraId="587C54B8" w14:textId="77777777" w:rsidR="007159AA" w:rsidRDefault="007159AA" w:rsidP="007159AA">
      <w:r>
        <w:t>JCProductCostDetail</w:t>
      </w:r>
      <w:r>
        <w:tab/>
        <w:t>DisplayOnBook</w:t>
      </w:r>
      <w:r>
        <w:tab/>
        <w:t>int</w:t>
      </w:r>
      <w:r>
        <w:tab/>
        <w:t>4</w:t>
      </w:r>
    </w:p>
    <w:p w14:paraId="34CAF0FC" w14:textId="77777777" w:rsidR="007159AA" w:rsidRDefault="007159AA" w:rsidP="007159AA">
      <w:r>
        <w:t>JCProductCostDetail</w:t>
      </w:r>
      <w:r>
        <w:tab/>
        <w:t>PhaseID</w:t>
      </w:r>
      <w:r>
        <w:tab/>
        <w:t>uniqueidentifier</w:t>
      </w:r>
      <w:r>
        <w:tab/>
        <w:t>16</w:t>
      </w:r>
    </w:p>
    <w:p w14:paraId="688BC631" w14:textId="77777777" w:rsidR="007159AA" w:rsidRDefault="007159AA" w:rsidP="007159AA">
      <w:r>
        <w:t>JCProductQuantum</w:t>
      </w:r>
      <w:r>
        <w:tab/>
        <w:t>InventoryItemID</w:t>
      </w:r>
      <w:r>
        <w:tab/>
        <w:t>uniqueidentifier</w:t>
      </w:r>
      <w:r>
        <w:tab/>
        <w:t>16</w:t>
      </w:r>
    </w:p>
    <w:p w14:paraId="553F2D0D" w14:textId="77777777" w:rsidR="007159AA" w:rsidRDefault="007159AA" w:rsidP="007159AA">
      <w:r>
        <w:t>JCProductQuantum</w:t>
      </w:r>
      <w:r>
        <w:tab/>
        <w:t>DirectMatetialAmount</w:t>
      </w:r>
      <w:r>
        <w:tab/>
        <w:t>decimal</w:t>
      </w:r>
      <w:r>
        <w:tab/>
        <w:t>9</w:t>
      </w:r>
    </w:p>
    <w:p w14:paraId="73B03119" w14:textId="77777777" w:rsidR="007159AA" w:rsidRDefault="007159AA" w:rsidP="007159AA">
      <w:r>
        <w:t>JCProductQuantum</w:t>
      </w:r>
      <w:r>
        <w:tab/>
        <w:t>IndirectMatetialAmount</w:t>
      </w:r>
      <w:r>
        <w:tab/>
        <w:t>decimal</w:t>
      </w:r>
      <w:r>
        <w:tab/>
        <w:t>9</w:t>
      </w:r>
    </w:p>
    <w:p w14:paraId="49588311" w14:textId="77777777" w:rsidR="007159AA" w:rsidRDefault="007159AA" w:rsidP="007159AA">
      <w:r>
        <w:t>JCProductQuantum</w:t>
      </w:r>
      <w:r>
        <w:tab/>
        <w:t>DirectLaborAmount</w:t>
      </w:r>
      <w:r>
        <w:tab/>
        <w:t>decimal</w:t>
      </w:r>
      <w:r>
        <w:tab/>
        <w:t>9</w:t>
      </w:r>
    </w:p>
    <w:p w14:paraId="63A90E19" w14:textId="77777777" w:rsidR="007159AA" w:rsidRDefault="007159AA" w:rsidP="007159AA">
      <w:r>
        <w:t>JCProductQuantum</w:t>
      </w:r>
      <w:r>
        <w:tab/>
        <w:t>IndirectLaborAmount</w:t>
      </w:r>
      <w:r>
        <w:tab/>
        <w:t>decimal</w:t>
      </w:r>
      <w:r>
        <w:tab/>
        <w:t>9</w:t>
      </w:r>
    </w:p>
    <w:p w14:paraId="678EB6A3" w14:textId="77777777" w:rsidR="007159AA" w:rsidRDefault="007159AA" w:rsidP="007159AA">
      <w:r>
        <w:t>JCProductQuantum</w:t>
      </w:r>
      <w:r>
        <w:tab/>
        <w:t>DepreciationAmount</w:t>
      </w:r>
      <w:r>
        <w:tab/>
        <w:t>decimal</w:t>
      </w:r>
      <w:r>
        <w:tab/>
        <w:t>9</w:t>
      </w:r>
    </w:p>
    <w:p w14:paraId="69017815" w14:textId="77777777" w:rsidR="007159AA" w:rsidRDefault="007159AA" w:rsidP="007159AA">
      <w:r>
        <w:t>JCProductQuantum</w:t>
      </w:r>
      <w:r>
        <w:tab/>
        <w:t>PurchaseAmount</w:t>
      </w:r>
      <w:r>
        <w:tab/>
        <w:t>decimal</w:t>
      </w:r>
      <w:r>
        <w:tab/>
        <w:t>9</w:t>
      </w:r>
    </w:p>
    <w:p w14:paraId="7868BAE8" w14:textId="77777777" w:rsidR="007159AA" w:rsidRDefault="007159AA" w:rsidP="007159AA">
      <w:r>
        <w:t>JCProductQuantum</w:t>
      </w:r>
      <w:r>
        <w:tab/>
        <w:t>OtherAmount</w:t>
      </w:r>
      <w:r>
        <w:tab/>
        <w:t>decimal</w:t>
      </w:r>
      <w:r>
        <w:tab/>
        <w:t>9</w:t>
      </w:r>
    </w:p>
    <w:p w14:paraId="64D74B18" w14:textId="77777777" w:rsidR="007159AA" w:rsidRDefault="007159AA" w:rsidP="007159AA">
      <w:r>
        <w:t>JCProductQuantum</w:t>
      </w:r>
      <w:r>
        <w:tab/>
        <w:t>TotalAmount</w:t>
      </w:r>
      <w:r>
        <w:tab/>
        <w:t>decimal</w:t>
      </w:r>
      <w:r>
        <w:tab/>
        <w:t>9</w:t>
      </w:r>
    </w:p>
    <w:p w14:paraId="3268B874" w14:textId="77777777" w:rsidR="007159AA" w:rsidRDefault="007159AA" w:rsidP="007159AA">
      <w:r>
        <w:lastRenderedPageBreak/>
        <w:t>JCProductQuantum</w:t>
      </w:r>
      <w:r>
        <w:tab/>
        <w:t>CreatedDate</w:t>
      </w:r>
      <w:r>
        <w:tab/>
        <w:t>datetime</w:t>
      </w:r>
      <w:r>
        <w:tab/>
        <w:t>8</w:t>
      </w:r>
    </w:p>
    <w:p w14:paraId="767900B8" w14:textId="77777777" w:rsidR="007159AA" w:rsidRDefault="007159AA" w:rsidP="007159AA">
      <w:r>
        <w:t>JCProductQuantum</w:t>
      </w:r>
      <w:r>
        <w:tab/>
        <w:t>CreatedBy</w:t>
      </w:r>
      <w:r>
        <w:tab/>
        <w:t>nvarchar</w:t>
      </w:r>
      <w:r>
        <w:tab/>
        <w:t>100</w:t>
      </w:r>
    </w:p>
    <w:p w14:paraId="1B1D9718" w14:textId="77777777" w:rsidR="007159AA" w:rsidRDefault="007159AA" w:rsidP="007159AA">
      <w:r>
        <w:t>JCProductQuantum</w:t>
      </w:r>
      <w:r>
        <w:tab/>
        <w:t>ModifiedDate</w:t>
      </w:r>
      <w:r>
        <w:tab/>
        <w:t>datetime</w:t>
      </w:r>
      <w:r>
        <w:tab/>
        <w:t>8</w:t>
      </w:r>
    </w:p>
    <w:p w14:paraId="593A3E1F" w14:textId="77777777" w:rsidR="007159AA" w:rsidRDefault="007159AA" w:rsidP="007159AA">
      <w:r>
        <w:t>JCProductQuantum</w:t>
      </w:r>
      <w:r>
        <w:tab/>
        <w:t>ModifiedBy</w:t>
      </w:r>
      <w:r>
        <w:tab/>
        <w:t>nvarchar</w:t>
      </w:r>
      <w:r>
        <w:tab/>
        <w:t>100</w:t>
      </w:r>
    </w:p>
    <w:p w14:paraId="2A6E1344" w14:textId="77777777" w:rsidR="007159AA" w:rsidRDefault="007159AA" w:rsidP="007159AA">
      <w:r>
        <w:t>JCProjectAllocationQuantumConfig</w:t>
      </w:r>
      <w:r>
        <w:tab/>
        <w:t>ProjectWorkID</w:t>
      </w:r>
      <w:r>
        <w:tab/>
        <w:t>uniqueidentifier</w:t>
      </w:r>
      <w:r>
        <w:tab/>
        <w:t>16</w:t>
      </w:r>
    </w:p>
    <w:p w14:paraId="5BE5CFAC" w14:textId="77777777" w:rsidR="007159AA" w:rsidRDefault="007159AA" w:rsidP="007159AA">
      <w:r>
        <w:t>JCProjectAllocationQuantumConfig</w:t>
      </w:r>
      <w:r>
        <w:tab/>
        <w:t>JCPeriodID</w:t>
      </w:r>
      <w:r>
        <w:tab/>
        <w:t>uniqueidentifier</w:t>
      </w:r>
      <w:r>
        <w:tab/>
        <w:t>16</w:t>
      </w:r>
    </w:p>
    <w:p w14:paraId="1A5CEDA0" w14:textId="77777777" w:rsidR="007159AA" w:rsidRDefault="007159AA" w:rsidP="007159AA">
      <w:r>
        <w:t>JCProjectAllocationQuantumConfig</w:t>
      </w:r>
      <w:r>
        <w:tab/>
        <w:t>AccountNumber</w:t>
      </w:r>
      <w:r>
        <w:tab/>
        <w:t>nvarchar</w:t>
      </w:r>
      <w:r>
        <w:tab/>
        <w:t>40</w:t>
      </w:r>
    </w:p>
    <w:p w14:paraId="7A14DB6D" w14:textId="77777777" w:rsidR="007159AA" w:rsidRDefault="007159AA" w:rsidP="007159AA">
      <w:r>
        <w:t>JCProjectAllocationQuantumConfig</w:t>
      </w:r>
      <w:r>
        <w:tab/>
        <w:t>Amount</w:t>
      </w:r>
      <w:r>
        <w:tab/>
        <w:t>decimal</w:t>
      </w:r>
      <w:r>
        <w:tab/>
        <w:t>9</w:t>
      </w:r>
    </w:p>
    <w:p w14:paraId="0D32EFAB" w14:textId="77777777" w:rsidR="007159AA" w:rsidRDefault="007159AA" w:rsidP="007159AA">
      <w:r>
        <w:t>JCProjectAllocationQuantumConfig</w:t>
      </w:r>
      <w:r>
        <w:tab/>
        <w:t>CreatedDate</w:t>
      </w:r>
      <w:r>
        <w:tab/>
        <w:t>datetime</w:t>
      </w:r>
      <w:r>
        <w:tab/>
        <w:t>8</w:t>
      </w:r>
    </w:p>
    <w:p w14:paraId="76212B64" w14:textId="77777777" w:rsidR="007159AA" w:rsidRDefault="007159AA" w:rsidP="007159AA">
      <w:r>
        <w:t>JCProjectAllocationQuantumConfig</w:t>
      </w:r>
      <w:r>
        <w:tab/>
        <w:t>CreatedBy</w:t>
      </w:r>
      <w:r>
        <w:tab/>
        <w:t>nvarchar</w:t>
      </w:r>
      <w:r>
        <w:tab/>
        <w:t>100</w:t>
      </w:r>
    </w:p>
    <w:p w14:paraId="718A84F9" w14:textId="77777777" w:rsidR="007159AA" w:rsidRDefault="007159AA" w:rsidP="007159AA">
      <w:r>
        <w:t>JCProjectAllocationQuantumConfig</w:t>
      </w:r>
      <w:r>
        <w:tab/>
        <w:t>ModifiedDate</w:t>
      </w:r>
      <w:r>
        <w:tab/>
        <w:t>datetime</w:t>
      </w:r>
      <w:r>
        <w:tab/>
        <w:t>8</w:t>
      </w:r>
    </w:p>
    <w:p w14:paraId="6A1C4927" w14:textId="77777777" w:rsidR="007159AA" w:rsidRDefault="007159AA" w:rsidP="007159AA">
      <w:r>
        <w:t>JCProjectAllocationQuantumConfig</w:t>
      </w:r>
      <w:r>
        <w:tab/>
        <w:t>ModifiedBy</w:t>
      </w:r>
      <w:r>
        <w:tab/>
        <w:t>nvarchar</w:t>
      </w:r>
      <w:r>
        <w:tab/>
        <w:t>100</w:t>
      </w:r>
    </w:p>
    <w:p w14:paraId="5A2F5161" w14:textId="77777777" w:rsidR="007159AA" w:rsidRDefault="007159AA" w:rsidP="007159AA">
      <w:r>
        <w:t>JCUncomplete</w:t>
      </w:r>
      <w:r>
        <w:tab/>
        <w:t>RefID</w:t>
      </w:r>
      <w:r>
        <w:tab/>
        <w:t>uniqueidentifier</w:t>
      </w:r>
      <w:r>
        <w:tab/>
        <w:t>16</w:t>
      </w:r>
    </w:p>
    <w:p w14:paraId="6451EBE0" w14:textId="77777777" w:rsidR="007159AA" w:rsidRDefault="007159AA" w:rsidP="007159AA">
      <w:r>
        <w:t>JCUncomplete</w:t>
      </w:r>
      <w:r>
        <w:tab/>
        <w:t>JCPeriodID</w:t>
      </w:r>
      <w:r>
        <w:tab/>
        <w:t>uniqueidentifier</w:t>
      </w:r>
      <w:r>
        <w:tab/>
        <w:t>16</w:t>
      </w:r>
    </w:p>
    <w:p w14:paraId="35D2D0F5" w14:textId="77777777" w:rsidR="007159AA" w:rsidRDefault="007159AA" w:rsidP="007159AA">
      <w:r>
        <w:t>JCUncomplete</w:t>
      </w:r>
      <w:r>
        <w:tab/>
        <w:t>JCPeriodDetailID</w:t>
      </w:r>
      <w:r>
        <w:tab/>
        <w:t>uniqueidentifier</w:t>
      </w:r>
      <w:r>
        <w:tab/>
        <w:t>16</w:t>
      </w:r>
    </w:p>
    <w:p w14:paraId="73A72603" w14:textId="77777777" w:rsidR="007159AA" w:rsidRDefault="007159AA" w:rsidP="007159AA">
      <w:r>
        <w:t>JCUncomplete</w:t>
      </w:r>
      <w:r>
        <w:tab/>
        <w:t>JobID</w:t>
      </w:r>
      <w:r>
        <w:tab/>
        <w:t>uniqueidentifier</w:t>
      </w:r>
      <w:r>
        <w:tab/>
        <w:t>16</w:t>
      </w:r>
    </w:p>
    <w:p w14:paraId="6E6A2737" w14:textId="77777777" w:rsidR="007159AA" w:rsidRDefault="007159AA" w:rsidP="007159AA">
      <w:r>
        <w:t>JCUncomplete</w:t>
      </w:r>
      <w:r>
        <w:tab/>
        <w:t>UncompleteType</w:t>
      </w:r>
      <w:r>
        <w:tab/>
        <w:t>int</w:t>
      </w:r>
      <w:r>
        <w:tab/>
        <w:t>4</w:t>
      </w:r>
    </w:p>
    <w:p w14:paraId="796F58FF" w14:textId="77777777" w:rsidR="007159AA" w:rsidRDefault="007159AA" w:rsidP="007159AA">
      <w:r>
        <w:t>JCUncomplete</w:t>
      </w:r>
      <w:r>
        <w:tab/>
        <w:t>DisplayOnBook</w:t>
      </w:r>
      <w:r>
        <w:tab/>
        <w:t>int</w:t>
      </w:r>
      <w:r>
        <w:tab/>
        <w:t>4</w:t>
      </w:r>
    </w:p>
    <w:p w14:paraId="3FB61DC1" w14:textId="77777777" w:rsidR="007159AA" w:rsidRDefault="007159AA" w:rsidP="007159AA">
      <w:r>
        <w:t>JCUncompleteDetail</w:t>
      </w:r>
      <w:r>
        <w:tab/>
        <w:t>RefDetailID</w:t>
      </w:r>
      <w:r>
        <w:tab/>
        <w:t>uniqueidentifier</w:t>
      </w:r>
      <w:r>
        <w:tab/>
        <w:t>16</w:t>
      </w:r>
    </w:p>
    <w:p w14:paraId="48A05D57" w14:textId="77777777" w:rsidR="007159AA" w:rsidRDefault="007159AA" w:rsidP="007159AA">
      <w:r>
        <w:t>JCUncompleteDetail</w:t>
      </w:r>
      <w:r>
        <w:tab/>
        <w:t>RefID</w:t>
      </w:r>
      <w:r>
        <w:tab/>
        <w:t>uniqueidentifier</w:t>
      </w:r>
      <w:r>
        <w:tab/>
        <w:t>16</w:t>
      </w:r>
    </w:p>
    <w:p w14:paraId="4B299F7B" w14:textId="77777777" w:rsidR="007159AA" w:rsidRDefault="007159AA" w:rsidP="007159AA">
      <w:r>
        <w:t>JCUncompleteDetail</w:t>
      </w:r>
      <w:r>
        <w:tab/>
        <w:t>JobID</w:t>
      </w:r>
      <w:r>
        <w:tab/>
        <w:t>uniqueidentifier</w:t>
      </w:r>
      <w:r>
        <w:tab/>
        <w:t>16</w:t>
      </w:r>
    </w:p>
    <w:p w14:paraId="16D81976" w14:textId="77777777" w:rsidR="007159AA" w:rsidRDefault="007159AA" w:rsidP="007159AA">
      <w:r>
        <w:t>JCUncompleteDetail</w:t>
      </w:r>
      <w:r>
        <w:tab/>
        <w:t>JCPeriodID</w:t>
      </w:r>
      <w:r>
        <w:tab/>
        <w:t>uniqueidentifier</w:t>
      </w:r>
      <w:r>
        <w:tab/>
        <w:t>16</w:t>
      </w:r>
    </w:p>
    <w:p w14:paraId="7B558D4B" w14:textId="77777777" w:rsidR="007159AA" w:rsidRDefault="007159AA" w:rsidP="007159AA">
      <w:r>
        <w:t>JCUncompleteDetail</w:t>
      </w:r>
      <w:r>
        <w:tab/>
        <w:t>DirectMatetialAmount</w:t>
      </w:r>
      <w:r>
        <w:tab/>
        <w:t>decimal</w:t>
      </w:r>
      <w:r>
        <w:tab/>
        <w:t>9</w:t>
      </w:r>
    </w:p>
    <w:p w14:paraId="1C1A76C0" w14:textId="77777777" w:rsidR="007159AA" w:rsidRDefault="007159AA" w:rsidP="007159AA">
      <w:r>
        <w:t>JCUncompleteDetail</w:t>
      </w:r>
      <w:r>
        <w:tab/>
        <w:t>IndirectMatetialAmount</w:t>
      </w:r>
      <w:r>
        <w:tab/>
        <w:t>decimal</w:t>
      </w:r>
      <w:r>
        <w:tab/>
        <w:t>9</w:t>
      </w:r>
    </w:p>
    <w:p w14:paraId="3E4A6B02" w14:textId="77777777" w:rsidR="007159AA" w:rsidRDefault="007159AA" w:rsidP="007159AA">
      <w:r>
        <w:t>JCUncompleteDetail</w:t>
      </w:r>
      <w:r>
        <w:tab/>
        <w:t>DirectLaborAmount</w:t>
      </w:r>
      <w:r>
        <w:tab/>
        <w:t>decimal</w:t>
      </w:r>
      <w:r>
        <w:tab/>
        <w:t>9</w:t>
      </w:r>
    </w:p>
    <w:p w14:paraId="47F7FB9A" w14:textId="77777777" w:rsidR="007159AA" w:rsidRDefault="007159AA" w:rsidP="007159AA">
      <w:r>
        <w:t>JCUncompleteDetail</w:t>
      </w:r>
      <w:r>
        <w:tab/>
        <w:t>IndirectLaborAmount</w:t>
      </w:r>
      <w:r>
        <w:tab/>
        <w:t>decimal</w:t>
      </w:r>
      <w:r>
        <w:tab/>
        <w:t>9</w:t>
      </w:r>
    </w:p>
    <w:p w14:paraId="0F7C0E8D" w14:textId="77777777" w:rsidR="007159AA" w:rsidRDefault="007159AA" w:rsidP="007159AA">
      <w:r>
        <w:lastRenderedPageBreak/>
        <w:t>JCUncompleteDetail</w:t>
      </w:r>
      <w:r>
        <w:tab/>
        <w:t>DepreciationAmount</w:t>
      </w:r>
      <w:r>
        <w:tab/>
        <w:t>decimal</w:t>
      </w:r>
      <w:r>
        <w:tab/>
        <w:t>9</w:t>
      </w:r>
    </w:p>
    <w:p w14:paraId="2546F544" w14:textId="77777777" w:rsidR="007159AA" w:rsidRDefault="007159AA" w:rsidP="007159AA">
      <w:r>
        <w:t>JCUncompleteDetail</w:t>
      </w:r>
      <w:r>
        <w:tab/>
        <w:t>PurchaseAmount</w:t>
      </w:r>
      <w:r>
        <w:tab/>
        <w:t>decimal</w:t>
      </w:r>
      <w:r>
        <w:tab/>
        <w:t>9</w:t>
      </w:r>
    </w:p>
    <w:p w14:paraId="2E3BF477" w14:textId="77777777" w:rsidR="007159AA" w:rsidRDefault="007159AA" w:rsidP="007159AA">
      <w:r>
        <w:t>JCUncompleteDetail</w:t>
      </w:r>
      <w:r>
        <w:tab/>
        <w:t>OtherAmount</w:t>
      </w:r>
      <w:r>
        <w:tab/>
        <w:t>decimal</w:t>
      </w:r>
      <w:r>
        <w:tab/>
        <w:t>9</w:t>
      </w:r>
    </w:p>
    <w:p w14:paraId="4D1E4D00" w14:textId="77777777" w:rsidR="007159AA" w:rsidRDefault="007159AA" w:rsidP="007159AA">
      <w:r>
        <w:t>JCUncompleteDetail</w:t>
      </w:r>
      <w:r>
        <w:tab/>
        <w:t>DisplayOnBook</w:t>
      </w:r>
      <w:r>
        <w:tab/>
        <w:t>int</w:t>
      </w:r>
      <w:r>
        <w:tab/>
        <w:t>4</w:t>
      </w:r>
    </w:p>
    <w:p w14:paraId="1E7CD5B0" w14:textId="77777777" w:rsidR="007159AA" w:rsidRDefault="007159AA" w:rsidP="007159AA">
      <w:r>
        <w:t>JCUncompleteDetail</w:t>
      </w:r>
      <w:r>
        <w:tab/>
        <w:t>PhaseID</w:t>
      </w:r>
      <w:r>
        <w:tab/>
        <w:t>uniqueidentifier</w:t>
      </w:r>
      <w:r>
        <w:tab/>
        <w:t>16</w:t>
      </w:r>
    </w:p>
    <w:p w14:paraId="361E8EDD" w14:textId="77777777" w:rsidR="007159AA" w:rsidRDefault="007159AA" w:rsidP="007159AA">
      <w:r>
        <w:t>JCUncompleteDetail</w:t>
      </w:r>
      <w:r>
        <w:tab/>
        <w:t>SortOrder</w:t>
      </w:r>
      <w:r>
        <w:tab/>
        <w:t>int</w:t>
      </w:r>
      <w:r>
        <w:tab/>
        <w:t>4</w:t>
      </w:r>
    </w:p>
    <w:p w14:paraId="4D5B8A87" w14:textId="77777777" w:rsidR="007159AA" w:rsidRDefault="007159AA" w:rsidP="007159AA">
      <w:r>
        <w:t>JCUncompleteDetailInventoryItem</w:t>
      </w:r>
      <w:r>
        <w:tab/>
        <w:t>JCUncompleteDetailInventoryItemID</w:t>
      </w:r>
      <w:r>
        <w:tab/>
        <w:t>uniqueidentifier</w:t>
      </w:r>
      <w:r>
        <w:tab/>
        <w:t>16</w:t>
      </w:r>
    </w:p>
    <w:p w14:paraId="4BDE3981" w14:textId="77777777" w:rsidR="007159AA" w:rsidRDefault="007159AA" w:rsidP="007159AA">
      <w:r>
        <w:t>JCUncompleteDetailInventoryItem</w:t>
      </w:r>
      <w:r>
        <w:tab/>
        <w:t>RefDetailID</w:t>
      </w:r>
      <w:r>
        <w:tab/>
        <w:t>uniqueidentifier</w:t>
      </w:r>
      <w:r>
        <w:tab/>
        <w:t>16</w:t>
      </w:r>
    </w:p>
    <w:p w14:paraId="2750E940" w14:textId="77777777" w:rsidR="007159AA" w:rsidRDefault="007159AA" w:rsidP="007159AA">
      <w:r>
        <w:t>JCUncompleteDetailInventoryItem</w:t>
      </w:r>
      <w:r>
        <w:tab/>
        <w:t>InventoryItemID</w:t>
      </w:r>
      <w:r>
        <w:tab/>
        <w:t>uniqueidentifier</w:t>
      </w:r>
      <w:r>
        <w:tab/>
        <w:t>16</w:t>
      </w:r>
    </w:p>
    <w:p w14:paraId="6610F87E" w14:textId="77777777" w:rsidR="007159AA" w:rsidRDefault="007159AA" w:rsidP="007159AA">
      <w:r>
        <w:t>JCUncompleteDetailInventoryItem</w:t>
      </w:r>
      <w:r>
        <w:tab/>
        <w:t>Quantity</w:t>
      </w:r>
      <w:r>
        <w:tab/>
        <w:t>decimal</w:t>
      </w:r>
      <w:r>
        <w:tab/>
        <w:t>13</w:t>
      </w:r>
    </w:p>
    <w:p w14:paraId="3419D51D" w14:textId="77777777" w:rsidR="007159AA" w:rsidRDefault="007159AA" w:rsidP="007159AA">
      <w:r>
        <w:t>JCUncompleteDetailInventoryItem</w:t>
      </w:r>
      <w:r>
        <w:tab/>
        <w:t>PercenComplete</w:t>
      </w:r>
      <w:r>
        <w:tab/>
        <w:t>decimal</w:t>
      </w:r>
      <w:r>
        <w:tab/>
        <w:t>9</w:t>
      </w:r>
    </w:p>
    <w:p w14:paraId="5E117D1E" w14:textId="77777777" w:rsidR="007159AA" w:rsidRDefault="007159AA" w:rsidP="007159AA">
      <w:r>
        <w:t>JCUncompleteDetailInventoryItem</w:t>
      </w:r>
      <w:r>
        <w:tab/>
        <w:t>CostPrice</w:t>
      </w:r>
      <w:r>
        <w:tab/>
        <w:t>decimal</w:t>
      </w:r>
      <w:r>
        <w:tab/>
        <w:t>13</w:t>
      </w:r>
    </w:p>
    <w:p w14:paraId="5FF9E1F4" w14:textId="77777777" w:rsidR="007159AA" w:rsidRDefault="007159AA" w:rsidP="007159AA">
      <w:r>
        <w:t>JCUncompleteDetailInventoryItem</w:t>
      </w:r>
      <w:r>
        <w:tab/>
        <w:t>SortOrder</w:t>
      </w:r>
      <w:r>
        <w:tab/>
        <w:t>int</w:t>
      </w:r>
      <w:r>
        <w:tab/>
        <w:t>4</w:t>
      </w:r>
    </w:p>
    <w:p w14:paraId="105E49BA" w14:textId="77777777" w:rsidR="007159AA" w:rsidRDefault="007159AA" w:rsidP="007159AA">
      <w:r>
        <w:t>Job</w:t>
      </w:r>
      <w:r>
        <w:tab/>
        <w:t>JobID</w:t>
      </w:r>
      <w:r>
        <w:tab/>
        <w:t>uniqueidentifier</w:t>
      </w:r>
      <w:r>
        <w:tab/>
        <w:t>16</w:t>
      </w:r>
    </w:p>
    <w:p w14:paraId="0C3F1042" w14:textId="77777777" w:rsidR="007159AA" w:rsidRDefault="007159AA" w:rsidP="007159AA">
      <w:r>
        <w:t>Job</w:t>
      </w:r>
      <w:r>
        <w:tab/>
        <w:t>JobCode</w:t>
      </w:r>
      <w:r>
        <w:tab/>
        <w:t>nvarchar</w:t>
      </w:r>
      <w:r>
        <w:tab/>
        <w:t>50</w:t>
      </w:r>
    </w:p>
    <w:p w14:paraId="6A5F637B" w14:textId="77777777" w:rsidR="007159AA" w:rsidRDefault="007159AA" w:rsidP="007159AA">
      <w:r>
        <w:t>Job</w:t>
      </w:r>
      <w:r>
        <w:tab/>
        <w:t>JobName</w:t>
      </w:r>
      <w:r>
        <w:tab/>
        <w:t>nvarchar</w:t>
      </w:r>
      <w:r>
        <w:tab/>
        <w:t>256</w:t>
      </w:r>
    </w:p>
    <w:p w14:paraId="687845AA" w14:textId="77777777" w:rsidR="007159AA" w:rsidRDefault="007159AA" w:rsidP="007159AA">
      <w:r>
        <w:t>Job</w:t>
      </w:r>
      <w:r>
        <w:tab/>
        <w:t>ParentID</w:t>
      </w:r>
      <w:r>
        <w:tab/>
        <w:t>uniqueidentifier</w:t>
      </w:r>
      <w:r>
        <w:tab/>
        <w:t>16</w:t>
      </w:r>
    </w:p>
    <w:p w14:paraId="69157EBF" w14:textId="77777777" w:rsidR="007159AA" w:rsidRDefault="007159AA" w:rsidP="007159AA">
      <w:r>
        <w:t>Job</w:t>
      </w:r>
      <w:r>
        <w:tab/>
        <w:t>MISACodeID</w:t>
      </w:r>
      <w:r>
        <w:tab/>
        <w:t>nvarchar</w:t>
      </w:r>
      <w:r>
        <w:tab/>
        <w:t>200</w:t>
      </w:r>
    </w:p>
    <w:p w14:paraId="78AC461E" w14:textId="77777777" w:rsidR="007159AA" w:rsidRDefault="007159AA" w:rsidP="007159AA">
      <w:r>
        <w:t>Job</w:t>
      </w:r>
      <w:r>
        <w:tab/>
        <w:t>Grade</w:t>
      </w:r>
      <w:r>
        <w:tab/>
        <w:t>int</w:t>
      </w:r>
      <w:r>
        <w:tab/>
        <w:t>4</w:t>
      </w:r>
    </w:p>
    <w:p w14:paraId="040AD9D9" w14:textId="77777777" w:rsidR="007159AA" w:rsidRDefault="007159AA" w:rsidP="007159AA">
      <w:r>
        <w:t>Job</w:t>
      </w:r>
      <w:r>
        <w:tab/>
        <w:t>IsParent</w:t>
      </w:r>
      <w:r>
        <w:tab/>
        <w:t>bit</w:t>
      </w:r>
      <w:r>
        <w:tab/>
        <w:t>1</w:t>
      </w:r>
    </w:p>
    <w:p w14:paraId="2F541181" w14:textId="77777777" w:rsidR="007159AA" w:rsidRDefault="007159AA" w:rsidP="007159AA">
      <w:r>
        <w:t>Job</w:t>
      </w:r>
      <w:r>
        <w:tab/>
        <w:t>JobType</w:t>
      </w:r>
      <w:r>
        <w:tab/>
        <w:t>int</w:t>
      </w:r>
      <w:r>
        <w:tab/>
        <w:t>4</w:t>
      </w:r>
    </w:p>
    <w:p w14:paraId="47305A21" w14:textId="77777777" w:rsidR="007159AA" w:rsidRDefault="007159AA" w:rsidP="007159AA">
      <w:r>
        <w:t>Job</w:t>
      </w:r>
      <w:r>
        <w:tab/>
        <w:t>Description</w:t>
      </w:r>
      <w:r>
        <w:tab/>
        <w:t>nvarchar</w:t>
      </w:r>
      <w:r>
        <w:tab/>
        <w:t>510</w:t>
      </w:r>
    </w:p>
    <w:p w14:paraId="24FE7CC8" w14:textId="77777777" w:rsidR="007159AA" w:rsidRDefault="007159AA" w:rsidP="007159AA">
      <w:r>
        <w:t>Job</w:t>
      </w:r>
      <w:r>
        <w:tab/>
        <w:t>Inactive</w:t>
      </w:r>
      <w:r>
        <w:tab/>
        <w:t>bit</w:t>
      </w:r>
      <w:r>
        <w:tab/>
        <w:t>1</w:t>
      </w:r>
    </w:p>
    <w:p w14:paraId="5205C17F" w14:textId="77777777" w:rsidR="007159AA" w:rsidRDefault="007159AA" w:rsidP="007159AA">
      <w:r>
        <w:t>Job</w:t>
      </w:r>
      <w:r>
        <w:tab/>
        <w:t>CreatedDate</w:t>
      </w:r>
      <w:r>
        <w:tab/>
        <w:t>datetime</w:t>
      </w:r>
      <w:r>
        <w:tab/>
        <w:t>8</w:t>
      </w:r>
    </w:p>
    <w:p w14:paraId="41DD11DC" w14:textId="77777777" w:rsidR="007159AA" w:rsidRDefault="007159AA" w:rsidP="007159AA">
      <w:r>
        <w:t>Job</w:t>
      </w:r>
      <w:r>
        <w:tab/>
        <w:t>CreatedBy</w:t>
      </w:r>
      <w:r>
        <w:tab/>
        <w:t>nvarchar</w:t>
      </w:r>
      <w:r>
        <w:tab/>
        <w:t>100</w:t>
      </w:r>
    </w:p>
    <w:p w14:paraId="5902EDE7" w14:textId="77777777" w:rsidR="007159AA" w:rsidRDefault="007159AA" w:rsidP="007159AA">
      <w:r>
        <w:lastRenderedPageBreak/>
        <w:t>Job</w:t>
      </w:r>
      <w:r>
        <w:tab/>
        <w:t>ModifiedDate</w:t>
      </w:r>
      <w:r>
        <w:tab/>
        <w:t>datetime</w:t>
      </w:r>
      <w:r>
        <w:tab/>
        <w:t>8</w:t>
      </w:r>
    </w:p>
    <w:p w14:paraId="606D8D9C" w14:textId="77777777" w:rsidR="007159AA" w:rsidRDefault="007159AA" w:rsidP="007159AA">
      <w:r>
        <w:t>Job</w:t>
      </w:r>
      <w:r>
        <w:tab/>
        <w:t>ModifiedBy</w:t>
      </w:r>
      <w:r>
        <w:tab/>
        <w:t>nvarchar</w:t>
      </w:r>
      <w:r>
        <w:tab/>
        <w:t>100</w:t>
      </w:r>
    </w:p>
    <w:p w14:paraId="65DE7994" w14:textId="77777777" w:rsidR="007159AA" w:rsidRDefault="007159AA" w:rsidP="007159AA">
      <w:r>
        <w:t>Job</w:t>
      </w:r>
      <w:r>
        <w:tab/>
        <w:t>IsSystem</w:t>
      </w:r>
      <w:r>
        <w:tab/>
        <w:t>bit</w:t>
      </w:r>
      <w:r>
        <w:tab/>
        <w:t>1</w:t>
      </w:r>
    </w:p>
    <w:p w14:paraId="22EB0FCA" w14:textId="77777777" w:rsidR="007159AA" w:rsidRDefault="007159AA" w:rsidP="007159AA">
      <w:r>
        <w:t>Job</w:t>
      </w:r>
      <w:r>
        <w:tab/>
        <w:t>InventoryItemID</w:t>
      </w:r>
      <w:r>
        <w:tab/>
        <w:t>uniqueidentifier</w:t>
      </w:r>
      <w:r>
        <w:tab/>
        <w:t>16</w:t>
      </w:r>
    </w:p>
    <w:p w14:paraId="2EC976E0" w14:textId="77777777" w:rsidR="007159AA" w:rsidRDefault="007159AA" w:rsidP="007159AA">
      <w:r>
        <w:t>Job</w:t>
      </w:r>
      <w:r>
        <w:tab/>
        <w:t>ProductionProcessType</w:t>
      </w:r>
      <w:r>
        <w:tab/>
        <w:t>int</w:t>
      </w:r>
      <w:r>
        <w:tab/>
        <w:t>4</w:t>
      </w:r>
    </w:p>
    <w:p w14:paraId="01E23596" w14:textId="77777777" w:rsidR="007159AA" w:rsidRDefault="007159AA" w:rsidP="007159AA">
      <w:r>
        <w:t>Job</w:t>
      </w:r>
      <w:r>
        <w:tab/>
        <w:t>Stage</w:t>
      </w:r>
      <w:r>
        <w:tab/>
        <w:t>int</w:t>
      </w:r>
      <w:r>
        <w:tab/>
        <w:t>4</w:t>
      </w:r>
    </w:p>
    <w:p w14:paraId="5E2E7689" w14:textId="77777777" w:rsidR="007159AA" w:rsidRDefault="007159AA" w:rsidP="007159AA">
      <w:r>
        <w:t>Job</w:t>
      </w:r>
      <w:r>
        <w:tab/>
        <w:t>StageID</w:t>
      </w:r>
      <w:r>
        <w:tab/>
        <w:t>uniqueidentifier</w:t>
      </w:r>
      <w:r>
        <w:tab/>
        <w:t>16</w:t>
      </w:r>
    </w:p>
    <w:p w14:paraId="378644B5" w14:textId="77777777" w:rsidR="007159AA" w:rsidRDefault="007159AA" w:rsidP="007159AA">
      <w:r>
        <w:t>Job</w:t>
      </w:r>
      <w:r>
        <w:tab/>
        <w:t>BranchID</w:t>
      </w:r>
      <w:r>
        <w:tab/>
        <w:t>uniqueidentifier</w:t>
      </w:r>
      <w:r>
        <w:tab/>
        <w:t>16</w:t>
      </w:r>
    </w:p>
    <w:p w14:paraId="3506A38E" w14:textId="77777777" w:rsidR="007159AA" w:rsidRDefault="007159AA" w:rsidP="007159AA">
      <w:r>
        <w:t>Job</w:t>
      </w:r>
      <w:r>
        <w:tab/>
        <w:t>CollectCostInStageType</w:t>
      </w:r>
      <w:r>
        <w:tab/>
        <w:t>int</w:t>
      </w:r>
      <w:r>
        <w:tab/>
        <w:t>4</w:t>
      </w:r>
    </w:p>
    <w:p w14:paraId="5ABD4338" w14:textId="77777777" w:rsidR="007159AA" w:rsidRDefault="007159AA" w:rsidP="007159AA">
      <w:r>
        <w:t>Job</w:t>
      </w:r>
      <w:r>
        <w:tab/>
        <w:t>IsSemiProduct</w:t>
      </w:r>
      <w:r>
        <w:tab/>
        <w:t>bit</w:t>
      </w:r>
      <w:r>
        <w:tab/>
        <w:t>1</w:t>
      </w:r>
    </w:p>
    <w:p w14:paraId="29C8A3DF" w14:textId="77777777" w:rsidR="007159AA" w:rsidRDefault="007159AA" w:rsidP="007159AA">
      <w:r>
        <w:t>Job</w:t>
      </w:r>
      <w:r>
        <w:tab/>
        <w:t>SortMISACodeID</w:t>
      </w:r>
      <w:r>
        <w:tab/>
        <w:t>nvarchar</w:t>
      </w:r>
      <w:r>
        <w:tab/>
        <w:t>200</w:t>
      </w:r>
    </w:p>
    <w:p w14:paraId="11436467" w14:textId="77777777" w:rsidR="007159AA" w:rsidRDefault="007159AA" w:rsidP="007159AA">
      <w:r>
        <w:t>JobProduct</w:t>
      </w:r>
      <w:r>
        <w:tab/>
        <w:t>JobProductID</w:t>
      </w:r>
      <w:r>
        <w:tab/>
        <w:t>uniqueidentifier</w:t>
      </w:r>
      <w:r>
        <w:tab/>
        <w:t>16</w:t>
      </w:r>
    </w:p>
    <w:p w14:paraId="616F7458" w14:textId="77777777" w:rsidR="007159AA" w:rsidRDefault="007159AA" w:rsidP="007159AA">
      <w:r>
        <w:t>JobProduct</w:t>
      </w:r>
      <w:r>
        <w:tab/>
        <w:t>JobID</w:t>
      </w:r>
      <w:r>
        <w:tab/>
        <w:t>uniqueidentifier</w:t>
      </w:r>
      <w:r>
        <w:tab/>
        <w:t>16</w:t>
      </w:r>
    </w:p>
    <w:p w14:paraId="0BCF4544" w14:textId="77777777" w:rsidR="007159AA" w:rsidRDefault="007159AA" w:rsidP="007159AA">
      <w:r>
        <w:t>JobProduct</w:t>
      </w:r>
      <w:r>
        <w:tab/>
        <w:t>InventoryItemID</w:t>
      </w:r>
      <w:r>
        <w:tab/>
        <w:t>uniqueidentifier</w:t>
      </w:r>
      <w:r>
        <w:tab/>
        <w:t>16</w:t>
      </w:r>
    </w:p>
    <w:p w14:paraId="29A0E765" w14:textId="77777777" w:rsidR="007159AA" w:rsidRDefault="007159AA" w:rsidP="007159AA">
      <w:r>
        <w:t>JobProduct</w:t>
      </w:r>
      <w:r>
        <w:tab/>
        <w:t>Note</w:t>
      </w:r>
      <w:r>
        <w:tab/>
        <w:t>nvarchar</w:t>
      </w:r>
      <w:r>
        <w:tab/>
        <w:t>510</w:t>
      </w:r>
    </w:p>
    <w:p w14:paraId="1CD9CF2E" w14:textId="77777777" w:rsidR="007159AA" w:rsidRDefault="007159AA" w:rsidP="007159AA">
      <w:r>
        <w:t>JobProduct</w:t>
      </w:r>
      <w:r>
        <w:tab/>
        <w:t>SortOrder</w:t>
      </w:r>
      <w:r>
        <w:tab/>
        <w:t>int</w:t>
      </w:r>
      <w:r>
        <w:tab/>
        <w:t>4</w:t>
      </w:r>
    </w:p>
    <w:p w14:paraId="6AEDE81B" w14:textId="77777777" w:rsidR="007159AA" w:rsidRDefault="007159AA" w:rsidP="007159AA">
      <w:r>
        <w:t>LicenseConfig</w:t>
      </w:r>
      <w:r>
        <w:tab/>
        <w:t>LicenseID</w:t>
      </w:r>
      <w:r>
        <w:tab/>
        <w:t>uniqueidentifier</w:t>
      </w:r>
      <w:r>
        <w:tab/>
        <w:t>16</w:t>
      </w:r>
    </w:p>
    <w:p w14:paraId="43EE5031" w14:textId="77777777" w:rsidR="007159AA" w:rsidRDefault="007159AA" w:rsidP="007159AA">
      <w:r>
        <w:t>LicenseConfig</w:t>
      </w:r>
      <w:r>
        <w:tab/>
        <w:t>LicenseNo</w:t>
      </w:r>
      <w:r>
        <w:tab/>
        <w:t>nvarchar</w:t>
      </w:r>
      <w:r>
        <w:tab/>
        <w:t>100</w:t>
      </w:r>
    </w:p>
    <w:p w14:paraId="28872F5C" w14:textId="77777777" w:rsidR="007159AA" w:rsidRDefault="007159AA" w:rsidP="007159AA">
      <w:r>
        <w:t>LicenseConfig</w:t>
      </w:r>
      <w:r>
        <w:tab/>
        <w:t>CompanyName</w:t>
      </w:r>
      <w:r>
        <w:tab/>
        <w:t>nvarchar</w:t>
      </w:r>
      <w:r>
        <w:tab/>
        <w:t>510</w:t>
      </w:r>
    </w:p>
    <w:p w14:paraId="6530A1CE" w14:textId="77777777" w:rsidR="007159AA" w:rsidRDefault="007159AA" w:rsidP="007159AA">
      <w:r>
        <w:t>LicenseConfig</w:t>
      </w:r>
      <w:r>
        <w:tab/>
        <w:t>BranchCode</w:t>
      </w:r>
      <w:r>
        <w:tab/>
        <w:t>nvarchar</w:t>
      </w:r>
      <w:r>
        <w:tab/>
        <w:t>40</w:t>
      </w:r>
    </w:p>
    <w:p w14:paraId="15BC3D52" w14:textId="77777777" w:rsidR="007159AA" w:rsidRDefault="007159AA" w:rsidP="007159AA">
      <w:r>
        <w:t>LicenseConfig</w:t>
      </w:r>
      <w:r>
        <w:tab/>
        <w:t>IsDefault</w:t>
      </w:r>
      <w:r>
        <w:tab/>
        <w:t>bit</w:t>
      </w:r>
      <w:r>
        <w:tab/>
        <w:t>1</w:t>
      </w:r>
    </w:p>
    <w:p w14:paraId="71893253" w14:textId="77777777" w:rsidR="007159AA" w:rsidRDefault="007159AA" w:rsidP="007159AA">
      <w:r>
        <w:t>LicenseConfig</w:t>
      </w:r>
      <w:r>
        <w:tab/>
        <w:t>LicenseContent</w:t>
      </w:r>
      <w:r>
        <w:tab/>
        <w:t>nvarchar</w:t>
      </w:r>
      <w:r>
        <w:tab/>
        <w:t>-1</w:t>
      </w:r>
    </w:p>
    <w:p w14:paraId="375C9B8E" w14:textId="77777777" w:rsidR="007159AA" w:rsidRDefault="007159AA" w:rsidP="007159AA">
      <w:r>
        <w:t>LicenseConfig</w:t>
      </w:r>
      <w:r>
        <w:tab/>
        <w:t>LastCheckingTime</w:t>
      </w:r>
      <w:r>
        <w:tab/>
        <w:t>datetime</w:t>
      </w:r>
      <w:r>
        <w:tab/>
        <w:t>8</w:t>
      </w:r>
    </w:p>
    <w:p w14:paraId="76C864BC" w14:textId="77777777" w:rsidR="007159AA" w:rsidRDefault="007159AA" w:rsidP="007159AA">
      <w:r>
        <w:t>LicenseConfig</w:t>
      </w:r>
      <w:r>
        <w:tab/>
        <w:t>ExpiredDate</w:t>
      </w:r>
      <w:r>
        <w:tab/>
        <w:t>datetime</w:t>
      </w:r>
      <w:r>
        <w:tab/>
        <w:t>8</w:t>
      </w:r>
    </w:p>
    <w:p w14:paraId="00CD6B73" w14:textId="77777777" w:rsidR="007159AA" w:rsidRDefault="007159AA" w:rsidP="007159AA">
      <w:r>
        <w:t>LicenseConfig</w:t>
      </w:r>
      <w:r>
        <w:tab/>
        <w:t>IsSystem</w:t>
      </w:r>
      <w:r>
        <w:tab/>
        <w:t>bit</w:t>
      </w:r>
      <w:r>
        <w:tab/>
        <w:t>1</w:t>
      </w:r>
    </w:p>
    <w:p w14:paraId="639FC4A9" w14:textId="77777777" w:rsidR="007159AA" w:rsidRDefault="007159AA" w:rsidP="007159AA">
      <w:r>
        <w:t>LicenseConfig</w:t>
      </w:r>
      <w:r>
        <w:tab/>
        <w:t>Inactive</w:t>
      </w:r>
      <w:r>
        <w:tab/>
        <w:t>bit</w:t>
      </w:r>
      <w:r>
        <w:tab/>
        <w:t>1</w:t>
      </w:r>
    </w:p>
    <w:p w14:paraId="034875D8" w14:textId="77777777" w:rsidR="007159AA" w:rsidRDefault="007159AA" w:rsidP="007159AA">
      <w:r>
        <w:lastRenderedPageBreak/>
        <w:t>LicenseConfig</w:t>
      </w:r>
      <w:r>
        <w:tab/>
        <w:t>BranchID</w:t>
      </w:r>
      <w:r>
        <w:tab/>
        <w:t>uniqueidentifier</w:t>
      </w:r>
      <w:r>
        <w:tab/>
        <w:t>16</w:t>
      </w:r>
    </w:p>
    <w:p w14:paraId="0DDD945F" w14:textId="77777777" w:rsidR="007159AA" w:rsidRDefault="007159AA" w:rsidP="007159AA">
      <w:r>
        <w:t>LicenseConfig</w:t>
      </w:r>
      <w:r>
        <w:tab/>
        <w:t>BranchName</w:t>
      </w:r>
      <w:r>
        <w:tab/>
        <w:t>nvarchar</w:t>
      </w:r>
      <w:r>
        <w:tab/>
        <w:t>510</w:t>
      </w:r>
    </w:p>
    <w:p w14:paraId="0891BD22" w14:textId="77777777" w:rsidR="007159AA" w:rsidRDefault="007159AA" w:rsidP="007159AA">
      <w:r>
        <w:t>LicenseConfig</w:t>
      </w:r>
      <w:r>
        <w:tab/>
        <w:t>IsCandicateEncryption</w:t>
      </w:r>
      <w:r>
        <w:tab/>
        <w:t>nvarchar</w:t>
      </w:r>
      <w:r>
        <w:tab/>
        <w:t>510</w:t>
      </w:r>
    </w:p>
    <w:p w14:paraId="5A1189CE" w14:textId="77777777" w:rsidR="007159AA" w:rsidRDefault="007159AA" w:rsidP="007159AA">
      <w:r>
        <w:t>LicenseConfig</w:t>
      </w:r>
      <w:r>
        <w:tab/>
        <w:t>TokenKey</w:t>
      </w:r>
      <w:r>
        <w:tab/>
        <w:t>uniqueidentifier</w:t>
      </w:r>
      <w:r>
        <w:tab/>
        <w:t>16</w:t>
      </w:r>
    </w:p>
    <w:p w14:paraId="6DE09679" w14:textId="77777777" w:rsidR="007159AA" w:rsidRDefault="007159AA" w:rsidP="007159AA">
      <w:r>
        <w:t>LicenseConfig</w:t>
      </w:r>
      <w:r>
        <w:tab/>
        <w:t>PublicKey</w:t>
      </w:r>
      <w:r>
        <w:tab/>
        <w:t>nvarchar</w:t>
      </w:r>
      <w:r>
        <w:tab/>
        <w:t>-1</w:t>
      </w:r>
    </w:p>
    <w:p w14:paraId="5BF99CB6" w14:textId="77777777" w:rsidR="007159AA" w:rsidRDefault="007159AA" w:rsidP="007159AA">
      <w:r>
        <w:t>LicenseConfig</w:t>
      </w:r>
      <w:r>
        <w:tab/>
        <w:t>TaxCode</w:t>
      </w:r>
      <w:r>
        <w:tab/>
        <w:t>nvarchar</w:t>
      </w:r>
      <w:r>
        <w:tab/>
        <w:t>100</w:t>
      </w:r>
    </w:p>
    <w:p w14:paraId="11FDDC98" w14:textId="77777777" w:rsidR="007159AA" w:rsidRDefault="007159AA" w:rsidP="007159AA">
      <w:r>
        <w:t>LicenseConfig</w:t>
      </w:r>
      <w:r>
        <w:tab/>
        <w:t>LicenseOnlineKey</w:t>
      </w:r>
      <w:r>
        <w:tab/>
        <w:t>nvarchar</w:t>
      </w:r>
      <w:r>
        <w:tab/>
        <w:t>510</w:t>
      </w:r>
    </w:p>
    <w:p w14:paraId="53046AF7" w14:textId="77777777" w:rsidR="007159AA" w:rsidRDefault="007159AA" w:rsidP="007159AA">
      <w:r>
        <w:t>LicenseConfig</w:t>
      </w:r>
      <w:r>
        <w:tab/>
        <w:t>IsLicenseOnline</w:t>
      </w:r>
      <w:r>
        <w:tab/>
        <w:t>bit</w:t>
      </w:r>
      <w:r>
        <w:tab/>
        <w:t>1</w:t>
      </w:r>
    </w:p>
    <w:p w14:paraId="6B8864F6" w14:textId="77777777" w:rsidR="007159AA" w:rsidRDefault="007159AA" w:rsidP="007159AA">
      <w:r>
        <w:t>LicenseConfig</w:t>
      </w:r>
      <w:r>
        <w:tab/>
        <w:t>InactiveOnline</w:t>
      </w:r>
      <w:r>
        <w:tab/>
        <w:t>bit</w:t>
      </w:r>
      <w:r>
        <w:tab/>
        <w:t>1</w:t>
      </w:r>
    </w:p>
    <w:p w14:paraId="6A962C66" w14:textId="77777777" w:rsidR="007159AA" w:rsidRDefault="007159AA" w:rsidP="007159AA">
      <w:r>
        <w:t>LicenseConfig</w:t>
      </w:r>
      <w:r>
        <w:tab/>
        <w:t>MessageUpdateLicense</w:t>
      </w:r>
      <w:r>
        <w:tab/>
        <w:t>nvarchar</w:t>
      </w:r>
      <w:r>
        <w:tab/>
        <w:t>-1</w:t>
      </w:r>
    </w:p>
    <w:p w14:paraId="1E3228C9" w14:textId="77777777" w:rsidR="007159AA" w:rsidRDefault="007159AA" w:rsidP="007159AA">
      <w:r>
        <w:t>LicenseConfig</w:t>
      </w:r>
      <w:r>
        <w:tab/>
        <w:t>ProductPackCode</w:t>
      </w:r>
      <w:r>
        <w:tab/>
        <w:t>int</w:t>
      </w:r>
      <w:r>
        <w:tab/>
        <w:t>4</w:t>
      </w:r>
    </w:p>
    <w:p w14:paraId="055377CC" w14:textId="77777777" w:rsidR="007159AA" w:rsidRDefault="007159AA" w:rsidP="007159AA">
      <w:r>
        <w:t>LicenseConfig</w:t>
      </w:r>
      <w:r>
        <w:tab/>
        <w:t>LicenseType</w:t>
      </w:r>
      <w:r>
        <w:tab/>
        <w:t>int</w:t>
      </w:r>
      <w:r>
        <w:tab/>
        <w:t>4</w:t>
      </w:r>
    </w:p>
    <w:p w14:paraId="6E27793D" w14:textId="77777777" w:rsidR="007159AA" w:rsidRDefault="007159AA" w:rsidP="007159AA">
      <w:r>
        <w:t>LicenseConfig</w:t>
      </w:r>
      <w:r>
        <w:tab/>
        <w:t>NumberOfUse</w:t>
      </w:r>
      <w:r>
        <w:tab/>
        <w:t>int</w:t>
      </w:r>
      <w:r>
        <w:tab/>
        <w:t>4</w:t>
      </w:r>
    </w:p>
    <w:p w14:paraId="7B6318D6" w14:textId="77777777" w:rsidR="007159AA" w:rsidRDefault="007159AA" w:rsidP="007159AA">
      <w:r>
        <w:t>LicenseConfig</w:t>
      </w:r>
      <w:r>
        <w:tab/>
        <w:t>ProductLine</w:t>
      </w:r>
      <w:r>
        <w:tab/>
        <w:t>nvarchar</w:t>
      </w:r>
      <w:r>
        <w:tab/>
        <w:t>20</w:t>
      </w:r>
    </w:p>
    <w:p w14:paraId="23BCB75D" w14:textId="77777777" w:rsidR="007159AA" w:rsidRDefault="007159AA" w:rsidP="007159AA">
      <w:r>
        <w:t>ListItem</w:t>
      </w:r>
      <w:r>
        <w:tab/>
        <w:t>ListItemID</w:t>
      </w:r>
      <w:r>
        <w:tab/>
        <w:t>uniqueidentifier</w:t>
      </w:r>
      <w:r>
        <w:tab/>
        <w:t>16</w:t>
      </w:r>
    </w:p>
    <w:p w14:paraId="19D33ABC" w14:textId="77777777" w:rsidR="007159AA" w:rsidRDefault="007159AA" w:rsidP="007159AA">
      <w:r>
        <w:t>ListItem</w:t>
      </w:r>
      <w:r>
        <w:tab/>
        <w:t>ListItemCode</w:t>
      </w:r>
      <w:r>
        <w:tab/>
        <w:t>nvarchar</w:t>
      </w:r>
      <w:r>
        <w:tab/>
        <w:t>40</w:t>
      </w:r>
    </w:p>
    <w:p w14:paraId="578110DE" w14:textId="77777777" w:rsidR="007159AA" w:rsidRDefault="007159AA" w:rsidP="007159AA">
      <w:r>
        <w:t>ListItem</w:t>
      </w:r>
      <w:r>
        <w:tab/>
        <w:t>ListItemName</w:t>
      </w:r>
      <w:r>
        <w:tab/>
        <w:t>nvarchar</w:t>
      </w:r>
      <w:r>
        <w:tab/>
        <w:t>256</w:t>
      </w:r>
    </w:p>
    <w:p w14:paraId="0D70F4EF" w14:textId="77777777" w:rsidR="007159AA" w:rsidRDefault="007159AA" w:rsidP="007159AA">
      <w:r>
        <w:t>ListItem</w:t>
      </w:r>
      <w:r>
        <w:tab/>
        <w:t>ParentID</w:t>
      </w:r>
      <w:r>
        <w:tab/>
        <w:t>uniqueidentifier</w:t>
      </w:r>
      <w:r>
        <w:tab/>
        <w:t>16</w:t>
      </w:r>
    </w:p>
    <w:p w14:paraId="417137F6" w14:textId="77777777" w:rsidR="007159AA" w:rsidRDefault="007159AA" w:rsidP="007159AA">
      <w:r>
        <w:t>ListItem</w:t>
      </w:r>
      <w:r>
        <w:tab/>
        <w:t>MISACodeID</w:t>
      </w:r>
      <w:r>
        <w:tab/>
        <w:t>nvarchar</w:t>
      </w:r>
      <w:r>
        <w:tab/>
        <w:t>200</w:t>
      </w:r>
    </w:p>
    <w:p w14:paraId="2F7CA89E" w14:textId="77777777" w:rsidR="007159AA" w:rsidRDefault="007159AA" w:rsidP="007159AA">
      <w:r>
        <w:t>ListItem</w:t>
      </w:r>
      <w:r>
        <w:tab/>
        <w:t>Grade</w:t>
      </w:r>
      <w:r>
        <w:tab/>
        <w:t>int</w:t>
      </w:r>
      <w:r>
        <w:tab/>
        <w:t>4</w:t>
      </w:r>
    </w:p>
    <w:p w14:paraId="5C5D7D7A" w14:textId="77777777" w:rsidR="007159AA" w:rsidRDefault="007159AA" w:rsidP="007159AA">
      <w:r>
        <w:t>ListItem</w:t>
      </w:r>
      <w:r>
        <w:tab/>
        <w:t>IsParent</w:t>
      </w:r>
      <w:r>
        <w:tab/>
        <w:t>bit</w:t>
      </w:r>
      <w:r>
        <w:tab/>
        <w:t>1</w:t>
      </w:r>
    </w:p>
    <w:p w14:paraId="09A3A77C" w14:textId="77777777" w:rsidR="007159AA" w:rsidRDefault="007159AA" w:rsidP="007159AA">
      <w:r>
        <w:t>ListItem</w:t>
      </w:r>
      <w:r>
        <w:tab/>
        <w:t>Description</w:t>
      </w:r>
      <w:r>
        <w:tab/>
        <w:t>nvarchar</w:t>
      </w:r>
      <w:r>
        <w:tab/>
        <w:t>510</w:t>
      </w:r>
    </w:p>
    <w:p w14:paraId="665D04AE" w14:textId="77777777" w:rsidR="007159AA" w:rsidRDefault="007159AA" w:rsidP="007159AA">
      <w:r>
        <w:t>ListItem</w:t>
      </w:r>
      <w:r>
        <w:tab/>
        <w:t>Inactive</w:t>
      </w:r>
      <w:r>
        <w:tab/>
        <w:t>bit</w:t>
      </w:r>
      <w:r>
        <w:tab/>
        <w:t>1</w:t>
      </w:r>
    </w:p>
    <w:p w14:paraId="19896FBD" w14:textId="77777777" w:rsidR="007159AA" w:rsidRDefault="007159AA" w:rsidP="007159AA">
      <w:r>
        <w:t>ListItem</w:t>
      </w:r>
      <w:r>
        <w:tab/>
        <w:t>CreatedDate</w:t>
      </w:r>
      <w:r>
        <w:tab/>
        <w:t>datetime</w:t>
      </w:r>
      <w:r>
        <w:tab/>
        <w:t>8</w:t>
      </w:r>
    </w:p>
    <w:p w14:paraId="4890680C" w14:textId="77777777" w:rsidR="007159AA" w:rsidRDefault="007159AA" w:rsidP="007159AA">
      <w:r>
        <w:t>ListItem</w:t>
      </w:r>
      <w:r>
        <w:tab/>
        <w:t>CreatedBy</w:t>
      </w:r>
      <w:r>
        <w:tab/>
        <w:t>nvarchar</w:t>
      </w:r>
      <w:r>
        <w:tab/>
        <w:t>100</w:t>
      </w:r>
    </w:p>
    <w:p w14:paraId="66F46BA6" w14:textId="77777777" w:rsidR="007159AA" w:rsidRDefault="007159AA" w:rsidP="007159AA">
      <w:r>
        <w:t>ListItem</w:t>
      </w:r>
      <w:r>
        <w:tab/>
        <w:t>ModifiedDate</w:t>
      </w:r>
      <w:r>
        <w:tab/>
        <w:t>datetime</w:t>
      </w:r>
      <w:r>
        <w:tab/>
        <w:t>8</w:t>
      </w:r>
    </w:p>
    <w:p w14:paraId="49D2B099" w14:textId="77777777" w:rsidR="007159AA" w:rsidRDefault="007159AA" w:rsidP="007159AA">
      <w:r>
        <w:lastRenderedPageBreak/>
        <w:t>ListItem</w:t>
      </w:r>
      <w:r>
        <w:tab/>
        <w:t>ModifiedBy</w:t>
      </w:r>
      <w:r>
        <w:tab/>
        <w:t>nvarchar</w:t>
      </w:r>
      <w:r>
        <w:tab/>
        <w:t>100</w:t>
      </w:r>
    </w:p>
    <w:p w14:paraId="32CDA9A3" w14:textId="77777777" w:rsidR="007159AA" w:rsidRDefault="007159AA" w:rsidP="007159AA">
      <w:r>
        <w:t>ListItem</w:t>
      </w:r>
      <w:r>
        <w:tab/>
        <w:t>SortMISACodeID</w:t>
      </w:r>
      <w:r>
        <w:tab/>
        <w:t>nvarchar</w:t>
      </w:r>
      <w:r>
        <w:tab/>
        <w:t>200</w:t>
      </w:r>
    </w:p>
    <w:p w14:paraId="16F193B4" w14:textId="77777777" w:rsidR="007159AA" w:rsidRDefault="007159AA" w:rsidP="007159AA">
      <w:r>
        <w:t>LOANAgreement</w:t>
      </w:r>
      <w:r>
        <w:tab/>
        <w:t>LOANAgreementID</w:t>
      </w:r>
      <w:r>
        <w:tab/>
        <w:t>uniqueidentifier</w:t>
      </w:r>
      <w:r>
        <w:tab/>
        <w:t>16</w:t>
      </w:r>
    </w:p>
    <w:p w14:paraId="4CBC30CA" w14:textId="77777777" w:rsidR="007159AA" w:rsidRDefault="007159AA" w:rsidP="007159AA">
      <w:r>
        <w:t>LOANAgreement</w:t>
      </w:r>
      <w:r>
        <w:tab/>
        <w:t>RefType</w:t>
      </w:r>
      <w:r>
        <w:tab/>
        <w:t>int</w:t>
      </w:r>
      <w:r>
        <w:tab/>
        <w:t>4</w:t>
      </w:r>
    </w:p>
    <w:p w14:paraId="6AA88B66" w14:textId="77777777" w:rsidR="007159AA" w:rsidRDefault="007159AA" w:rsidP="007159AA">
      <w:r>
        <w:t>LOANAgreement</w:t>
      </w:r>
      <w:r>
        <w:tab/>
        <w:t>BranchID</w:t>
      </w:r>
      <w:r>
        <w:tab/>
        <w:t>uniqueidentifier</w:t>
      </w:r>
      <w:r>
        <w:tab/>
        <w:t>16</w:t>
      </w:r>
    </w:p>
    <w:p w14:paraId="5EF8B5F9" w14:textId="77777777" w:rsidR="007159AA" w:rsidRDefault="007159AA" w:rsidP="007159AA">
      <w:r>
        <w:t>LOANAgreement</w:t>
      </w:r>
      <w:r>
        <w:tab/>
        <w:t>IsContract</w:t>
      </w:r>
      <w:r>
        <w:tab/>
        <w:t>bit</w:t>
      </w:r>
      <w:r>
        <w:tab/>
        <w:t>1</w:t>
      </w:r>
    </w:p>
    <w:p w14:paraId="0669FD35" w14:textId="77777777" w:rsidR="007159AA" w:rsidRDefault="007159AA" w:rsidP="007159AA">
      <w:r>
        <w:t>LOANAgreement</w:t>
      </w:r>
      <w:r>
        <w:tab/>
        <w:t>LOANContractID</w:t>
      </w:r>
      <w:r>
        <w:tab/>
        <w:t>uniqueidentifier</w:t>
      </w:r>
      <w:r>
        <w:tab/>
        <w:t>16</w:t>
      </w:r>
    </w:p>
    <w:p w14:paraId="2B239560" w14:textId="77777777" w:rsidR="007159AA" w:rsidRDefault="007159AA" w:rsidP="007159AA">
      <w:r>
        <w:t>LOANAgreement</w:t>
      </w:r>
      <w:r>
        <w:tab/>
        <w:t>LOANAgreementCode</w:t>
      </w:r>
      <w:r>
        <w:tab/>
        <w:t>nvarchar</w:t>
      </w:r>
      <w:r>
        <w:tab/>
        <w:t>100</w:t>
      </w:r>
    </w:p>
    <w:p w14:paraId="0F26436B" w14:textId="77777777" w:rsidR="007159AA" w:rsidRDefault="007159AA" w:rsidP="007159AA">
      <w:r>
        <w:t>LOANAgreement</w:t>
      </w:r>
      <w:r>
        <w:tab/>
        <w:t>IsContractOther</w:t>
      </w:r>
      <w:r>
        <w:tab/>
        <w:t>bit</w:t>
      </w:r>
      <w:r>
        <w:tab/>
        <w:t>1</w:t>
      </w:r>
    </w:p>
    <w:p w14:paraId="49F5148C" w14:textId="77777777" w:rsidR="007159AA" w:rsidRDefault="007159AA" w:rsidP="007159AA">
      <w:r>
        <w:t>LOANAgreement</w:t>
      </w:r>
      <w:r>
        <w:tab/>
        <w:t>SignDate</w:t>
      </w:r>
      <w:r>
        <w:tab/>
        <w:t>datetime</w:t>
      </w:r>
      <w:r>
        <w:tab/>
        <w:t>8</w:t>
      </w:r>
    </w:p>
    <w:p w14:paraId="5A220CEF" w14:textId="77777777" w:rsidR="007159AA" w:rsidRDefault="007159AA" w:rsidP="007159AA">
      <w:r>
        <w:t>LOANAgreement</w:t>
      </w:r>
      <w:r>
        <w:tab/>
        <w:t>CurrencyID</w:t>
      </w:r>
      <w:r>
        <w:tab/>
        <w:t>nvarchar</w:t>
      </w:r>
      <w:r>
        <w:tab/>
        <w:t>6</w:t>
      </w:r>
    </w:p>
    <w:p w14:paraId="67571100" w14:textId="77777777" w:rsidR="007159AA" w:rsidRDefault="007159AA" w:rsidP="007159AA">
      <w:r>
        <w:t>LOANAgreement</w:t>
      </w:r>
      <w:r>
        <w:tab/>
        <w:t>ExchangeRate</w:t>
      </w:r>
      <w:r>
        <w:tab/>
        <w:t>decimal</w:t>
      </w:r>
      <w:r>
        <w:tab/>
        <w:t>9</w:t>
      </w:r>
    </w:p>
    <w:p w14:paraId="12342796" w14:textId="77777777" w:rsidR="007159AA" w:rsidRDefault="007159AA" w:rsidP="007159AA">
      <w:r>
        <w:t>LOANAgreement</w:t>
      </w:r>
      <w:r>
        <w:tab/>
        <w:t>LOANContractAmount</w:t>
      </w:r>
      <w:r>
        <w:tab/>
        <w:t>decimal</w:t>
      </w:r>
      <w:r>
        <w:tab/>
        <w:t>9</w:t>
      </w:r>
    </w:p>
    <w:p w14:paraId="75DF5F42" w14:textId="77777777" w:rsidR="007159AA" w:rsidRDefault="007159AA" w:rsidP="007159AA">
      <w:r>
        <w:t>LOANAgreement</w:t>
      </w:r>
      <w:r>
        <w:tab/>
        <w:t>LOANContractAmountOC</w:t>
      </w:r>
      <w:r>
        <w:tab/>
        <w:t>decimal</w:t>
      </w:r>
      <w:r>
        <w:tab/>
        <w:t>9</w:t>
      </w:r>
    </w:p>
    <w:p w14:paraId="155668E8" w14:textId="77777777" w:rsidR="007159AA" w:rsidRDefault="007159AA" w:rsidP="007159AA">
      <w:r>
        <w:t>LOANAgreement</w:t>
      </w:r>
      <w:r>
        <w:tab/>
        <w:t>LOANExpried</w:t>
      </w:r>
      <w:r>
        <w:tab/>
        <w:t>int</w:t>
      </w:r>
      <w:r>
        <w:tab/>
        <w:t>4</w:t>
      </w:r>
    </w:p>
    <w:p w14:paraId="2F033E8F" w14:textId="77777777" w:rsidR="007159AA" w:rsidRDefault="007159AA" w:rsidP="007159AA">
      <w:r>
        <w:t>LOANAgreement</w:t>
      </w:r>
      <w:r>
        <w:tab/>
        <w:t>ExpriedType</w:t>
      </w:r>
      <w:r>
        <w:tab/>
        <w:t>int</w:t>
      </w:r>
      <w:r>
        <w:tab/>
        <w:t>4</w:t>
      </w:r>
    </w:p>
    <w:p w14:paraId="2A83C938" w14:textId="77777777" w:rsidR="007159AA" w:rsidRDefault="007159AA" w:rsidP="007159AA">
      <w:r>
        <w:t>LOANAgreement</w:t>
      </w:r>
      <w:r>
        <w:tab/>
        <w:t>ExpriedFromDate</w:t>
      </w:r>
      <w:r>
        <w:tab/>
        <w:t>datetime</w:t>
      </w:r>
      <w:r>
        <w:tab/>
        <w:t>8</w:t>
      </w:r>
    </w:p>
    <w:p w14:paraId="1CCB37F2" w14:textId="77777777" w:rsidR="007159AA" w:rsidRDefault="007159AA" w:rsidP="007159AA">
      <w:r>
        <w:t>LOANAgreement</w:t>
      </w:r>
      <w:r>
        <w:tab/>
        <w:t>ExpriedToDate</w:t>
      </w:r>
      <w:r>
        <w:tab/>
        <w:t>datetime</w:t>
      </w:r>
      <w:r>
        <w:tab/>
        <w:t>8</w:t>
      </w:r>
    </w:p>
    <w:p w14:paraId="3B2E0725" w14:textId="77777777" w:rsidR="007159AA" w:rsidRDefault="007159AA" w:rsidP="007159AA">
      <w:r>
        <w:t>LOANAgreement</w:t>
      </w:r>
      <w:r>
        <w:tab/>
        <w:t>AccountObjectID</w:t>
      </w:r>
      <w:r>
        <w:tab/>
        <w:t>uniqueidentifier</w:t>
      </w:r>
      <w:r>
        <w:tab/>
        <w:t>16</w:t>
      </w:r>
    </w:p>
    <w:p w14:paraId="6FD4F42D" w14:textId="77777777" w:rsidR="007159AA" w:rsidRDefault="007159AA" w:rsidP="007159AA">
      <w:r>
        <w:t>LOANAgreement</w:t>
      </w:r>
      <w:r>
        <w:tab/>
        <w:t>AccountObjectName</w:t>
      </w:r>
      <w:r>
        <w:tab/>
        <w:t>nvarchar</w:t>
      </w:r>
      <w:r>
        <w:tab/>
        <w:t>800</w:t>
      </w:r>
    </w:p>
    <w:p w14:paraId="57A8451A" w14:textId="77777777" w:rsidR="007159AA" w:rsidRDefault="007159AA" w:rsidP="007159AA">
      <w:r>
        <w:t>LOANAgreement</w:t>
      </w:r>
      <w:r>
        <w:tab/>
        <w:t>LOANMethod</w:t>
      </w:r>
      <w:r>
        <w:tab/>
        <w:t>nvarchar</w:t>
      </w:r>
      <w:r>
        <w:tab/>
        <w:t>510</w:t>
      </w:r>
    </w:p>
    <w:p w14:paraId="6D6FDFDE" w14:textId="77777777" w:rsidR="007159AA" w:rsidRDefault="007159AA" w:rsidP="007159AA">
      <w:r>
        <w:t>LOANAgreement</w:t>
      </w:r>
      <w:r>
        <w:tab/>
        <w:t>Description</w:t>
      </w:r>
      <w:r>
        <w:tab/>
        <w:t>nvarchar</w:t>
      </w:r>
      <w:r>
        <w:tab/>
        <w:t>1000</w:t>
      </w:r>
    </w:p>
    <w:p w14:paraId="77EC374A" w14:textId="77777777" w:rsidR="007159AA" w:rsidRDefault="007159AA" w:rsidP="007159AA">
      <w:r>
        <w:t>LOANAgreement</w:t>
      </w:r>
      <w:r>
        <w:tab/>
        <w:t>DebitAccount</w:t>
      </w:r>
      <w:r>
        <w:tab/>
        <w:t>nvarchar</w:t>
      </w:r>
      <w:r>
        <w:tab/>
        <w:t>40</w:t>
      </w:r>
    </w:p>
    <w:p w14:paraId="3C120499" w14:textId="77777777" w:rsidR="007159AA" w:rsidRDefault="007159AA" w:rsidP="007159AA">
      <w:r>
        <w:t>LOANAgreement</w:t>
      </w:r>
      <w:r>
        <w:tab/>
        <w:t>RepayAccount</w:t>
      </w:r>
      <w:r>
        <w:tab/>
        <w:t>nvarchar</w:t>
      </w:r>
      <w:r>
        <w:tab/>
        <w:t>40</w:t>
      </w:r>
    </w:p>
    <w:p w14:paraId="1A473F05" w14:textId="77777777" w:rsidR="007159AA" w:rsidRDefault="007159AA" w:rsidP="007159AA">
      <w:r>
        <w:t>LOANAgreement</w:t>
      </w:r>
      <w:r>
        <w:tab/>
        <w:t>DisbursementMethod</w:t>
      </w:r>
      <w:r>
        <w:tab/>
        <w:t>int</w:t>
      </w:r>
      <w:r>
        <w:tab/>
        <w:t>4</w:t>
      </w:r>
    </w:p>
    <w:p w14:paraId="3A4969B3" w14:textId="77777777" w:rsidR="007159AA" w:rsidRDefault="007159AA" w:rsidP="007159AA">
      <w:r>
        <w:t>LOANAgreement</w:t>
      </w:r>
      <w:r>
        <w:tab/>
        <w:t>BankAccountID</w:t>
      </w:r>
      <w:r>
        <w:tab/>
        <w:t>uniqueidentifier</w:t>
      </w:r>
      <w:r>
        <w:tab/>
        <w:t>16</w:t>
      </w:r>
    </w:p>
    <w:p w14:paraId="2D68CB6D" w14:textId="77777777" w:rsidR="007159AA" w:rsidRDefault="007159AA" w:rsidP="007159AA">
      <w:r>
        <w:lastRenderedPageBreak/>
        <w:t>LOANAgreement</w:t>
      </w:r>
      <w:r>
        <w:tab/>
        <w:t>BankBranch</w:t>
      </w:r>
      <w:r>
        <w:tab/>
        <w:t>nvarchar</w:t>
      </w:r>
      <w:r>
        <w:tab/>
        <w:t>510</w:t>
      </w:r>
    </w:p>
    <w:p w14:paraId="2850CE72" w14:textId="77777777" w:rsidR="007159AA" w:rsidRDefault="007159AA" w:rsidP="007159AA">
      <w:r>
        <w:t>LOANAgreement</w:t>
      </w:r>
      <w:r>
        <w:tab/>
        <w:t>BankName</w:t>
      </w:r>
      <w:r>
        <w:tab/>
        <w:t>nvarchar</w:t>
      </w:r>
      <w:r>
        <w:tab/>
        <w:t>510</w:t>
      </w:r>
    </w:p>
    <w:p w14:paraId="3F0CA795" w14:textId="77777777" w:rsidR="007159AA" w:rsidRDefault="007159AA" w:rsidP="007159AA">
      <w:r>
        <w:t>LOANAgreement</w:t>
      </w:r>
      <w:r>
        <w:tab/>
        <w:t>VendorID</w:t>
      </w:r>
      <w:r>
        <w:tab/>
        <w:t>uniqueidentifier</w:t>
      </w:r>
      <w:r>
        <w:tab/>
        <w:t>16</w:t>
      </w:r>
    </w:p>
    <w:p w14:paraId="6385D37F" w14:textId="77777777" w:rsidR="007159AA" w:rsidRDefault="007159AA" w:rsidP="007159AA">
      <w:r>
        <w:t>LOANAgreement</w:t>
      </w:r>
      <w:r>
        <w:tab/>
        <w:t>VendorName</w:t>
      </w:r>
      <w:r>
        <w:tab/>
        <w:t>nvarchar</w:t>
      </w:r>
      <w:r>
        <w:tab/>
        <w:t>800</w:t>
      </w:r>
    </w:p>
    <w:p w14:paraId="200F9D35" w14:textId="77777777" w:rsidR="007159AA" w:rsidRDefault="007159AA" w:rsidP="007159AA">
      <w:r>
        <w:t>LOANAgreement</w:t>
      </w:r>
      <w:r>
        <w:tab/>
        <w:t>BankAccountVendor</w:t>
      </w:r>
      <w:r>
        <w:tab/>
        <w:t>nvarchar</w:t>
      </w:r>
      <w:r>
        <w:tab/>
        <w:t>100</w:t>
      </w:r>
    </w:p>
    <w:p w14:paraId="120ECD94" w14:textId="77777777" w:rsidR="007159AA" w:rsidRDefault="007159AA" w:rsidP="007159AA">
      <w:r>
        <w:t>LOANAgreement</w:t>
      </w:r>
      <w:r>
        <w:tab/>
        <w:t>BankNameVendor</w:t>
      </w:r>
      <w:r>
        <w:tab/>
        <w:t>nvarchar</w:t>
      </w:r>
      <w:r>
        <w:tab/>
        <w:t>256</w:t>
      </w:r>
    </w:p>
    <w:p w14:paraId="5CF159A4" w14:textId="77777777" w:rsidR="007159AA" w:rsidRDefault="007159AA" w:rsidP="007159AA">
      <w:r>
        <w:t>LOANAgreement</w:t>
      </w:r>
      <w:r>
        <w:tab/>
        <w:t>VoucherType</w:t>
      </w:r>
      <w:r>
        <w:tab/>
        <w:t>int</w:t>
      </w:r>
      <w:r>
        <w:tab/>
        <w:t>4</w:t>
      </w:r>
    </w:p>
    <w:p w14:paraId="3208CF3B" w14:textId="77777777" w:rsidR="007159AA" w:rsidRDefault="007159AA" w:rsidP="007159AA">
      <w:r>
        <w:t>LOANAgreement</w:t>
      </w:r>
      <w:r>
        <w:tab/>
        <w:t>InvContractNo</w:t>
      </w:r>
      <w:r>
        <w:tab/>
        <w:t>nvarchar</w:t>
      </w:r>
      <w:r>
        <w:tab/>
        <w:t>510</w:t>
      </w:r>
    </w:p>
    <w:p w14:paraId="1702DE6E" w14:textId="77777777" w:rsidR="007159AA" w:rsidRDefault="007159AA" w:rsidP="007159AA">
      <w:r>
        <w:t>LOANAgreement</w:t>
      </w:r>
      <w:r>
        <w:tab/>
        <w:t>CalculateInterestType</w:t>
      </w:r>
      <w:r>
        <w:tab/>
        <w:t>int</w:t>
      </w:r>
      <w:r>
        <w:tab/>
        <w:t>4</w:t>
      </w:r>
    </w:p>
    <w:p w14:paraId="641BED30" w14:textId="77777777" w:rsidR="007159AA" w:rsidRDefault="007159AA" w:rsidP="007159AA">
      <w:r>
        <w:t>LOANAgreement</w:t>
      </w:r>
      <w:r>
        <w:tab/>
        <w:t>InterestYearType</w:t>
      </w:r>
      <w:r>
        <w:tab/>
        <w:t>int</w:t>
      </w:r>
      <w:r>
        <w:tab/>
        <w:t>4</w:t>
      </w:r>
    </w:p>
    <w:p w14:paraId="1E67325E" w14:textId="77777777" w:rsidR="007159AA" w:rsidRDefault="007159AA" w:rsidP="007159AA">
      <w:r>
        <w:t>LOANAgreement</w:t>
      </w:r>
      <w:r>
        <w:tab/>
        <w:t>InterestType</w:t>
      </w:r>
      <w:r>
        <w:tab/>
        <w:t>int</w:t>
      </w:r>
      <w:r>
        <w:tab/>
        <w:t>4</w:t>
      </w:r>
    </w:p>
    <w:p w14:paraId="7803F126" w14:textId="77777777" w:rsidR="007159AA" w:rsidRDefault="007159AA" w:rsidP="007159AA">
      <w:r>
        <w:t>LOANAgreement</w:t>
      </w:r>
      <w:r>
        <w:tab/>
        <w:t>InterestRate</w:t>
      </w:r>
      <w:r>
        <w:tab/>
        <w:t>decimal</w:t>
      </w:r>
      <w:r>
        <w:tab/>
        <w:t>9</w:t>
      </w:r>
    </w:p>
    <w:p w14:paraId="4A473710" w14:textId="77777777" w:rsidR="007159AA" w:rsidRDefault="007159AA" w:rsidP="007159AA">
      <w:r>
        <w:t>LOANAgreement</w:t>
      </w:r>
      <w:r>
        <w:tab/>
        <w:t>PayOriginalType</w:t>
      </w:r>
      <w:r>
        <w:tab/>
        <w:t>int</w:t>
      </w:r>
      <w:r>
        <w:tab/>
        <w:t>4</w:t>
      </w:r>
    </w:p>
    <w:p w14:paraId="29184F2F" w14:textId="77777777" w:rsidR="007159AA" w:rsidRDefault="007159AA" w:rsidP="007159AA">
      <w:r>
        <w:t>LOANAgreement</w:t>
      </w:r>
      <w:r>
        <w:tab/>
        <w:t>PayOriginalDate</w:t>
      </w:r>
      <w:r>
        <w:tab/>
        <w:t>datetime</w:t>
      </w:r>
      <w:r>
        <w:tab/>
        <w:t>8</w:t>
      </w:r>
    </w:p>
    <w:p w14:paraId="24A286E8" w14:textId="77777777" w:rsidR="007159AA" w:rsidRDefault="007159AA" w:rsidP="007159AA">
      <w:r>
        <w:t>LOANAgreement</w:t>
      </w:r>
      <w:r>
        <w:tab/>
        <w:t>PayOriginalAmount</w:t>
      </w:r>
      <w:r>
        <w:tab/>
        <w:t>decimal</w:t>
      </w:r>
      <w:r>
        <w:tab/>
        <w:t>9</w:t>
      </w:r>
    </w:p>
    <w:p w14:paraId="0A1E3B0A" w14:textId="77777777" w:rsidR="007159AA" w:rsidRDefault="007159AA" w:rsidP="007159AA">
      <w:r>
        <w:t>LOANAgreement</w:t>
      </w:r>
      <w:r>
        <w:tab/>
        <w:t>PayInterestType</w:t>
      </w:r>
      <w:r>
        <w:tab/>
        <w:t>int</w:t>
      </w:r>
      <w:r>
        <w:tab/>
        <w:t>4</w:t>
      </w:r>
    </w:p>
    <w:p w14:paraId="44CBB06B" w14:textId="77777777" w:rsidR="007159AA" w:rsidRDefault="007159AA" w:rsidP="007159AA">
      <w:r>
        <w:t>LOANAgreement</w:t>
      </w:r>
      <w:r>
        <w:tab/>
        <w:t>PayInterestDate</w:t>
      </w:r>
      <w:r>
        <w:tab/>
        <w:t>datetime</w:t>
      </w:r>
      <w:r>
        <w:tab/>
        <w:t>8</w:t>
      </w:r>
    </w:p>
    <w:p w14:paraId="553BE524" w14:textId="77777777" w:rsidR="007159AA" w:rsidRDefault="007159AA" w:rsidP="007159AA">
      <w:r>
        <w:t>LOANAgreement</w:t>
      </w:r>
      <w:r>
        <w:tab/>
        <w:t>PayMethod</w:t>
      </w:r>
      <w:r>
        <w:tab/>
        <w:t>int</w:t>
      </w:r>
      <w:r>
        <w:tab/>
        <w:t>4</w:t>
      </w:r>
    </w:p>
    <w:p w14:paraId="75D281F9" w14:textId="77777777" w:rsidR="007159AA" w:rsidRDefault="007159AA" w:rsidP="007159AA">
      <w:r>
        <w:t>LOANAgreement</w:t>
      </w:r>
      <w:r>
        <w:tab/>
        <w:t>PayBankAccountID</w:t>
      </w:r>
      <w:r>
        <w:tab/>
        <w:t>uniqueidentifier</w:t>
      </w:r>
      <w:r>
        <w:tab/>
        <w:t>16</w:t>
      </w:r>
    </w:p>
    <w:p w14:paraId="27D11CE1" w14:textId="77777777" w:rsidR="007159AA" w:rsidRDefault="007159AA" w:rsidP="007159AA">
      <w:r>
        <w:t>LOANAgreement</w:t>
      </w:r>
      <w:r>
        <w:tab/>
        <w:t>PayBankAccountName</w:t>
      </w:r>
      <w:r>
        <w:tab/>
        <w:t>nvarchar</w:t>
      </w:r>
      <w:r>
        <w:tab/>
        <w:t>510</w:t>
      </w:r>
    </w:p>
    <w:p w14:paraId="1C4D9B1D" w14:textId="77777777" w:rsidR="007159AA" w:rsidRDefault="007159AA" w:rsidP="007159AA">
      <w:r>
        <w:t>LOANAgreement</w:t>
      </w:r>
      <w:r>
        <w:tab/>
        <w:t>ProjectWorkID</w:t>
      </w:r>
      <w:r>
        <w:tab/>
        <w:t>uniqueidentifier</w:t>
      </w:r>
      <w:r>
        <w:tab/>
        <w:t>16</w:t>
      </w:r>
    </w:p>
    <w:p w14:paraId="684463ED" w14:textId="77777777" w:rsidR="007159AA" w:rsidRDefault="007159AA" w:rsidP="007159AA">
      <w:r>
        <w:t>LOANAgreement</w:t>
      </w:r>
      <w:r>
        <w:tab/>
        <w:t>PUOrderRefID</w:t>
      </w:r>
      <w:r>
        <w:tab/>
        <w:t>uniqueidentifier</w:t>
      </w:r>
      <w:r>
        <w:tab/>
        <w:t>16</w:t>
      </w:r>
    </w:p>
    <w:p w14:paraId="22BA6460" w14:textId="77777777" w:rsidR="007159AA" w:rsidRDefault="007159AA" w:rsidP="007159AA">
      <w:r>
        <w:t>LOANAgreement</w:t>
      </w:r>
      <w:r>
        <w:tab/>
        <w:t>PUContractID</w:t>
      </w:r>
      <w:r>
        <w:tab/>
        <w:t>uniqueidentifier</w:t>
      </w:r>
      <w:r>
        <w:tab/>
        <w:t>16</w:t>
      </w:r>
    </w:p>
    <w:p w14:paraId="63A97237" w14:textId="77777777" w:rsidR="007159AA" w:rsidRDefault="007159AA" w:rsidP="007159AA">
      <w:r>
        <w:t>LOANAgreement</w:t>
      </w:r>
      <w:r>
        <w:tab/>
        <w:t>ContractID</w:t>
      </w:r>
      <w:r>
        <w:tab/>
        <w:t>uniqueidentifier</w:t>
      </w:r>
      <w:r>
        <w:tab/>
        <w:t>16</w:t>
      </w:r>
    </w:p>
    <w:p w14:paraId="768FA2C9" w14:textId="77777777" w:rsidR="007159AA" w:rsidRDefault="007159AA" w:rsidP="007159AA">
      <w:r>
        <w:t>LOANAgreement</w:t>
      </w:r>
      <w:r>
        <w:tab/>
        <w:t>SAOrderID</w:t>
      </w:r>
      <w:r>
        <w:tab/>
        <w:t>uniqueidentifier</w:t>
      </w:r>
      <w:r>
        <w:tab/>
        <w:t>16</w:t>
      </w:r>
    </w:p>
    <w:p w14:paraId="7F64EE0E" w14:textId="77777777" w:rsidR="007159AA" w:rsidRDefault="007159AA" w:rsidP="007159AA">
      <w:r>
        <w:t>LOANAgreement</w:t>
      </w:r>
      <w:r>
        <w:tab/>
        <w:t>BudgetItemID</w:t>
      </w:r>
      <w:r>
        <w:tab/>
        <w:t>uniqueidentifier</w:t>
      </w:r>
      <w:r>
        <w:tab/>
        <w:t>16</w:t>
      </w:r>
    </w:p>
    <w:p w14:paraId="5E0D84CC" w14:textId="77777777" w:rsidR="007159AA" w:rsidRDefault="007159AA" w:rsidP="007159AA">
      <w:r>
        <w:lastRenderedPageBreak/>
        <w:t>LOANAgreement</w:t>
      </w:r>
      <w:r>
        <w:tab/>
        <w:t>ExpenseItemID</w:t>
      </w:r>
      <w:r>
        <w:tab/>
        <w:t>uniqueidentifier</w:t>
      </w:r>
      <w:r>
        <w:tab/>
        <w:t>16</w:t>
      </w:r>
    </w:p>
    <w:p w14:paraId="47AC6DBC" w14:textId="77777777" w:rsidR="007159AA" w:rsidRDefault="007159AA" w:rsidP="007159AA">
      <w:r>
        <w:t>LOANAgreement</w:t>
      </w:r>
      <w:r>
        <w:tab/>
        <w:t>ListItemID</w:t>
      </w:r>
      <w:r>
        <w:tab/>
        <w:t>uniqueidentifier</w:t>
      </w:r>
      <w:r>
        <w:tab/>
        <w:t>16</w:t>
      </w:r>
    </w:p>
    <w:p w14:paraId="3CFAA727" w14:textId="77777777" w:rsidR="007159AA" w:rsidRDefault="007159AA" w:rsidP="007159AA">
      <w:r>
        <w:t>LOANAgreement</w:t>
      </w:r>
      <w:r>
        <w:tab/>
        <w:t>CustomField1</w:t>
      </w:r>
      <w:r>
        <w:tab/>
        <w:t>nvarchar</w:t>
      </w:r>
      <w:r>
        <w:tab/>
        <w:t>510</w:t>
      </w:r>
    </w:p>
    <w:p w14:paraId="76EB658C" w14:textId="77777777" w:rsidR="007159AA" w:rsidRDefault="007159AA" w:rsidP="007159AA">
      <w:r>
        <w:t>LOANAgreement</w:t>
      </w:r>
      <w:r>
        <w:tab/>
        <w:t>CustomField2</w:t>
      </w:r>
      <w:r>
        <w:tab/>
        <w:t>nvarchar</w:t>
      </w:r>
      <w:r>
        <w:tab/>
        <w:t>510</w:t>
      </w:r>
    </w:p>
    <w:p w14:paraId="3FA398A8" w14:textId="77777777" w:rsidR="007159AA" w:rsidRDefault="007159AA" w:rsidP="007159AA">
      <w:r>
        <w:t>LOANAgreement</w:t>
      </w:r>
      <w:r>
        <w:tab/>
        <w:t>CustomField3</w:t>
      </w:r>
      <w:r>
        <w:tab/>
        <w:t>nvarchar</w:t>
      </w:r>
      <w:r>
        <w:tab/>
        <w:t>510</w:t>
      </w:r>
    </w:p>
    <w:p w14:paraId="022434FC" w14:textId="77777777" w:rsidR="007159AA" w:rsidRDefault="007159AA" w:rsidP="007159AA">
      <w:r>
        <w:t>LOANAgreement</w:t>
      </w:r>
      <w:r>
        <w:tab/>
        <w:t>CustomField4</w:t>
      </w:r>
      <w:r>
        <w:tab/>
        <w:t>nvarchar</w:t>
      </w:r>
      <w:r>
        <w:tab/>
        <w:t>510</w:t>
      </w:r>
    </w:p>
    <w:p w14:paraId="421153C1" w14:textId="77777777" w:rsidR="007159AA" w:rsidRDefault="007159AA" w:rsidP="007159AA">
      <w:r>
        <w:t>LOANAgreement</w:t>
      </w:r>
      <w:r>
        <w:tab/>
        <w:t>CustomField5</w:t>
      </w:r>
      <w:r>
        <w:tab/>
        <w:t>nvarchar</w:t>
      </w:r>
      <w:r>
        <w:tab/>
        <w:t>510</w:t>
      </w:r>
    </w:p>
    <w:p w14:paraId="2DC6F366" w14:textId="77777777" w:rsidR="007159AA" w:rsidRDefault="007159AA" w:rsidP="007159AA">
      <w:r>
        <w:t>LOANAgreement</w:t>
      </w:r>
      <w:r>
        <w:tab/>
        <w:t>CustomField6</w:t>
      </w:r>
      <w:r>
        <w:tab/>
        <w:t>nvarchar</w:t>
      </w:r>
      <w:r>
        <w:tab/>
        <w:t>510</w:t>
      </w:r>
    </w:p>
    <w:p w14:paraId="44746A32" w14:textId="77777777" w:rsidR="007159AA" w:rsidRDefault="007159AA" w:rsidP="007159AA">
      <w:r>
        <w:t>LOANAgreement</w:t>
      </w:r>
      <w:r>
        <w:tab/>
        <w:t>CustomField7</w:t>
      </w:r>
      <w:r>
        <w:tab/>
        <w:t>nvarchar</w:t>
      </w:r>
      <w:r>
        <w:tab/>
        <w:t>510</w:t>
      </w:r>
    </w:p>
    <w:p w14:paraId="411AC759" w14:textId="77777777" w:rsidR="007159AA" w:rsidRDefault="007159AA" w:rsidP="007159AA">
      <w:r>
        <w:t>LOANAgreement</w:t>
      </w:r>
      <w:r>
        <w:tab/>
        <w:t>CustomField8</w:t>
      </w:r>
      <w:r>
        <w:tab/>
        <w:t>nvarchar</w:t>
      </w:r>
      <w:r>
        <w:tab/>
        <w:t>510</w:t>
      </w:r>
    </w:p>
    <w:p w14:paraId="3B5E6A3D" w14:textId="77777777" w:rsidR="007159AA" w:rsidRDefault="007159AA" w:rsidP="007159AA">
      <w:r>
        <w:t>LOANAgreement</w:t>
      </w:r>
      <w:r>
        <w:tab/>
        <w:t>CustomField9</w:t>
      </w:r>
      <w:r>
        <w:tab/>
        <w:t>nvarchar</w:t>
      </w:r>
      <w:r>
        <w:tab/>
        <w:t>510</w:t>
      </w:r>
    </w:p>
    <w:p w14:paraId="301E75E3" w14:textId="77777777" w:rsidR="007159AA" w:rsidRDefault="007159AA" w:rsidP="007159AA">
      <w:r>
        <w:t>LOANAgreement</w:t>
      </w:r>
      <w:r>
        <w:tab/>
        <w:t>CustomField10</w:t>
      </w:r>
      <w:r>
        <w:tab/>
        <w:t>nvarchar</w:t>
      </w:r>
      <w:r>
        <w:tab/>
        <w:t>510</w:t>
      </w:r>
    </w:p>
    <w:p w14:paraId="1B9D4322" w14:textId="77777777" w:rsidR="007159AA" w:rsidRDefault="007159AA" w:rsidP="007159AA">
      <w:r>
        <w:t>LOANAgreement</w:t>
      </w:r>
      <w:r>
        <w:tab/>
        <w:t>OpeningPaidAmount</w:t>
      </w:r>
      <w:r>
        <w:tab/>
        <w:t>decimal</w:t>
      </w:r>
      <w:r>
        <w:tab/>
        <w:t>9</w:t>
      </w:r>
    </w:p>
    <w:p w14:paraId="7B2535A2" w14:textId="77777777" w:rsidR="007159AA" w:rsidRDefault="007159AA" w:rsidP="007159AA">
      <w:r>
        <w:t>LOANAgreement</w:t>
      </w:r>
      <w:r>
        <w:tab/>
        <w:t>OpeningPaidAmountOC</w:t>
      </w:r>
      <w:r>
        <w:tab/>
        <w:t>decimal</w:t>
      </w:r>
      <w:r>
        <w:tab/>
        <w:t>9</w:t>
      </w:r>
    </w:p>
    <w:p w14:paraId="5D87703A" w14:textId="77777777" w:rsidR="007159AA" w:rsidRDefault="007159AA" w:rsidP="007159AA">
      <w:r>
        <w:t>LOANAgreement</w:t>
      </w:r>
      <w:r>
        <w:tab/>
        <w:t>OpeningInterestPaidAmount</w:t>
      </w:r>
      <w:r>
        <w:tab/>
        <w:t>decimal</w:t>
      </w:r>
      <w:r>
        <w:tab/>
        <w:t>9</w:t>
      </w:r>
    </w:p>
    <w:p w14:paraId="2FE93BF6" w14:textId="77777777" w:rsidR="007159AA" w:rsidRDefault="007159AA" w:rsidP="007159AA">
      <w:r>
        <w:t>LOANAgreement</w:t>
      </w:r>
      <w:r>
        <w:tab/>
        <w:t>OpeningInterestPaidAmountOC</w:t>
      </w:r>
      <w:r>
        <w:tab/>
        <w:t>decimal</w:t>
      </w:r>
      <w:r>
        <w:tab/>
        <w:t>9</w:t>
      </w:r>
    </w:p>
    <w:p w14:paraId="21AE0C82" w14:textId="77777777" w:rsidR="007159AA" w:rsidRDefault="007159AA" w:rsidP="007159AA">
      <w:r>
        <w:t>LOANAgreement</w:t>
      </w:r>
      <w:r>
        <w:tab/>
        <w:t>Status</w:t>
      </w:r>
      <w:r>
        <w:tab/>
        <w:t>int</w:t>
      </w:r>
      <w:r>
        <w:tab/>
        <w:t>4</w:t>
      </w:r>
    </w:p>
    <w:p w14:paraId="2D229D49" w14:textId="77777777" w:rsidR="007159AA" w:rsidRDefault="007159AA" w:rsidP="007159AA">
      <w:r>
        <w:t>LOANAgreement</w:t>
      </w:r>
      <w:r>
        <w:tab/>
        <w:t>OpeningPaidAmountManagement</w:t>
      </w:r>
      <w:r>
        <w:tab/>
        <w:t>decimal</w:t>
      </w:r>
      <w:r>
        <w:tab/>
        <w:t>9</w:t>
      </w:r>
    </w:p>
    <w:p w14:paraId="23F8CCFE" w14:textId="77777777" w:rsidR="007159AA" w:rsidRDefault="007159AA" w:rsidP="007159AA">
      <w:r>
        <w:t>LOANAgreement</w:t>
      </w:r>
      <w:r>
        <w:tab/>
        <w:t>OpeningPaidAmountOCManagement</w:t>
      </w:r>
      <w:r>
        <w:tab/>
        <w:t>decimal</w:t>
      </w:r>
      <w:r>
        <w:tab/>
        <w:t>9</w:t>
      </w:r>
    </w:p>
    <w:p w14:paraId="1ADCED17" w14:textId="77777777" w:rsidR="007159AA" w:rsidRDefault="007159AA" w:rsidP="007159AA">
      <w:r>
        <w:t>LOANAgreement</w:t>
      </w:r>
      <w:r>
        <w:tab/>
        <w:t>OpeningInterestPaidAmountManagement</w:t>
      </w:r>
      <w:r>
        <w:tab/>
        <w:t>decimal</w:t>
      </w:r>
      <w:r>
        <w:tab/>
        <w:t>9</w:t>
      </w:r>
    </w:p>
    <w:p w14:paraId="28804367" w14:textId="77777777" w:rsidR="007159AA" w:rsidRDefault="007159AA" w:rsidP="007159AA">
      <w:r>
        <w:t>LOANAgreement</w:t>
      </w:r>
      <w:r>
        <w:tab/>
        <w:t>OpeningInterestPaidAmountOCManagement</w:t>
      </w:r>
      <w:r>
        <w:tab/>
        <w:t>decimal</w:t>
      </w:r>
      <w:r>
        <w:tab/>
        <w:t>9</w:t>
      </w:r>
    </w:p>
    <w:p w14:paraId="5BA69B29" w14:textId="77777777" w:rsidR="007159AA" w:rsidRDefault="007159AA" w:rsidP="007159AA">
      <w:r>
        <w:t>LOANAgreementAsset</w:t>
      </w:r>
      <w:r>
        <w:tab/>
        <w:t>LOANAgreementDetailID</w:t>
      </w:r>
      <w:r>
        <w:tab/>
        <w:t>uniqueidentifier</w:t>
      </w:r>
      <w:r>
        <w:tab/>
        <w:t>16</w:t>
      </w:r>
    </w:p>
    <w:p w14:paraId="219B5E72" w14:textId="77777777" w:rsidR="007159AA" w:rsidRDefault="007159AA" w:rsidP="007159AA">
      <w:r>
        <w:t>LOANAgreementAsset</w:t>
      </w:r>
      <w:r>
        <w:tab/>
        <w:t>LOANAgreementID</w:t>
      </w:r>
      <w:r>
        <w:tab/>
        <w:t>uniqueidentifier</w:t>
      </w:r>
      <w:r>
        <w:tab/>
        <w:t>16</w:t>
      </w:r>
    </w:p>
    <w:p w14:paraId="6082FA21" w14:textId="77777777" w:rsidR="007159AA" w:rsidRDefault="007159AA" w:rsidP="007159AA">
      <w:r>
        <w:t>LOANAgreementAsset</w:t>
      </w:r>
      <w:r>
        <w:tab/>
        <w:t>AssetName</w:t>
      </w:r>
      <w:r>
        <w:tab/>
        <w:t>nvarchar</w:t>
      </w:r>
      <w:r>
        <w:tab/>
        <w:t>510</w:t>
      </w:r>
    </w:p>
    <w:p w14:paraId="1BC29F1B" w14:textId="77777777" w:rsidR="007159AA" w:rsidRDefault="007159AA" w:rsidP="007159AA">
      <w:r>
        <w:t>LOANAgreementAsset</w:t>
      </w:r>
      <w:r>
        <w:tab/>
        <w:t>Amount</w:t>
      </w:r>
      <w:r>
        <w:tab/>
        <w:t>decimal</w:t>
      </w:r>
      <w:r>
        <w:tab/>
        <w:t>9</w:t>
      </w:r>
    </w:p>
    <w:p w14:paraId="145E7D7E" w14:textId="77777777" w:rsidR="007159AA" w:rsidRDefault="007159AA" w:rsidP="007159AA">
      <w:r>
        <w:t>LOANAgreementAsset</w:t>
      </w:r>
      <w:r>
        <w:tab/>
        <w:t>MortgageMethod</w:t>
      </w:r>
      <w:r>
        <w:tab/>
        <w:t>nvarchar</w:t>
      </w:r>
      <w:r>
        <w:tab/>
        <w:t>510</w:t>
      </w:r>
    </w:p>
    <w:p w14:paraId="08010479" w14:textId="77777777" w:rsidR="007159AA" w:rsidRDefault="007159AA" w:rsidP="007159AA">
      <w:r>
        <w:lastRenderedPageBreak/>
        <w:t>LOANAgreementAsset</w:t>
      </w:r>
      <w:r>
        <w:tab/>
        <w:t>ContractCode</w:t>
      </w:r>
      <w:r>
        <w:tab/>
        <w:t>nvarchar</w:t>
      </w:r>
      <w:r>
        <w:tab/>
        <w:t>510</w:t>
      </w:r>
    </w:p>
    <w:p w14:paraId="2A154431" w14:textId="77777777" w:rsidR="007159AA" w:rsidRDefault="007159AA" w:rsidP="007159AA">
      <w:r>
        <w:t>LOANAgreementAsset</w:t>
      </w:r>
      <w:r>
        <w:tab/>
        <w:t>TransferPaper</w:t>
      </w:r>
      <w:r>
        <w:tab/>
        <w:t>nvarchar</w:t>
      </w:r>
      <w:r>
        <w:tab/>
        <w:t>510</w:t>
      </w:r>
    </w:p>
    <w:p w14:paraId="0CE5C20D" w14:textId="77777777" w:rsidR="007159AA" w:rsidRDefault="007159AA" w:rsidP="007159AA">
      <w:r>
        <w:t>LOANAgreementAsset</w:t>
      </w:r>
      <w:r>
        <w:tab/>
        <w:t>Note</w:t>
      </w:r>
      <w:r>
        <w:tab/>
        <w:t>nvarchar</w:t>
      </w:r>
      <w:r>
        <w:tab/>
        <w:t>1000</w:t>
      </w:r>
    </w:p>
    <w:p w14:paraId="655233AE" w14:textId="77777777" w:rsidR="007159AA" w:rsidRDefault="007159AA" w:rsidP="007159AA">
      <w:r>
        <w:t>LOANAgreementAsset</w:t>
      </w:r>
      <w:r>
        <w:tab/>
        <w:t>SortOrder</w:t>
      </w:r>
      <w:r>
        <w:tab/>
        <w:t>int</w:t>
      </w:r>
      <w:r>
        <w:tab/>
        <w:t>4</w:t>
      </w:r>
    </w:p>
    <w:p w14:paraId="1D957494" w14:textId="77777777" w:rsidR="007159AA" w:rsidRDefault="007159AA" w:rsidP="007159AA">
      <w:r>
        <w:t>LOANAgreementCalendar</w:t>
      </w:r>
      <w:r>
        <w:tab/>
        <w:t>LOANAgreementDetailID</w:t>
      </w:r>
      <w:r>
        <w:tab/>
        <w:t>uniqueidentifier</w:t>
      </w:r>
      <w:r>
        <w:tab/>
        <w:t>16</w:t>
      </w:r>
    </w:p>
    <w:p w14:paraId="09A6077E" w14:textId="77777777" w:rsidR="007159AA" w:rsidRDefault="007159AA" w:rsidP="007159AA">
      <w:r>
        <w:t>LOANAgreementCalendar</w:t>
      </w:r>
      <w:r>
        <w:tab/>
        <w:t>LOANAgreementID</w:t>
      </w:r>
      <w:r>
        <w:tab/>
        <w:t>uniqueidentifier</w:t>
      </w:r>
      <w:r>
        <w:tab/>
        <w:t>16</w:t>
      </w:r>
    </w:p>
    <w:p w14:paraId="417A2951" w14:textId="77777777" w:rsidR="007159AA" w:rsidRDefault="007159AA" w:rsidP="007159AA">
      <w:r>
        <w:t>LOANAgreementCalendar</w:t>
      </w:r>
      <w:r>
        <w:tab/>
        <w:t>SortOrder</w:t>
      </w:r>
      <w:r>
        <w:tab/>
        <w:t>int</w:t>
      </w:r>
      <w:r>
        <w:tab/>
        <w:t>4</w:t>
      </w:r>
    </w:p>
    <w:p w14:paraId="068FD947" w14:textId="77777777" w:rsidR="007159AA" w:rsidRDefault="007159AA" w:rsidP="007159AA">
      <w:r>
        <w:t>LOANAgreementCalendar</w:t>
      </w:r>
      <w:r>
        <w:tab/>
        <w:t>PaymentDate</w:t>
      </w:r>
      <w:r>
        <w:tab/>
        <w:t>datetime</w:t>
      </w:r>
      <w:r>
        <w:tab/>
        <w:t>8</w:t>
      </w:r>
    </w:p>
    <w:p w14:paraId="578F2BE5" w14:textId="77777777" w:rsidR="007159AA" w:rsidRDefault="007159AA" w:rsidP="007159AA">
      <w:r>
        <w:t>LOANAgreementCalendar</w:t>
      </w:r>
      <w:r>
        <w:tab/>
        <w:t>OriginalDebtOpeningAmount</w:t>
      </w:r>
      <w:r>
        <w:tab/>
        <w:t>decimal</w:t>
      </w:r>
      <w:r>
        <w:tab/>
        <w:t>9</w:t>
      </w:r>
    </w:p>
    <w:p w14:paraId="2A93C563" w14:textId="77777777" w:rsidR="007159AA" w:rsidRDefault="007159AA" w:rsidP="007159AA">
      <w:r>
        <w:t>LOANAgreementCalendar</w:t>
      </w:r>
      <w:r>
        <w:tab/>
        <w:t>InterestCalculationDate</w:t>
      </w:r>
      <w:r>
        <w:tab/>
        <w:t>datetime</w:t>
      </w:r>
      <w:r>
        <w:tab/>
        <w:t>8</w:t>
      </w:r>
    </w:p>
    <w:p w14:paraId="02082E9A" w14:textId="77777777" w:rsidR="007159AA" w:rsidRDefault="007159AA" w:rsidP="007159AA">
      <w:r>
        <w:t>LOANAgreementCalendar</w:t>
      </w:r>
      <w:r>
        <w:tab/>
        <w:t>InterestDay</w:t>
      </w:r>
      <w:r>
        <w:tab/>
        <w:t>int</w:t>
      </w:r>
      <w:r>
        <w:tab/>
        <w:t>4</w:t>
      </w:r>
    </w:p>
    <w:p w14:paraId="0EF06FF0" w14:textId="77777777" w:rsidR="007159AA" w:rsidRDefault="007159AA" w:rsidP="007159AA">
      <w:r>
        <w:t>LOANAgreementCalendar</w:t>
      </w:r>
      <w:r>
        <w:tab/>
        <w:t>InterestRate</w:t>
      </w:r>
      <w:r>
        <w:tab/>
        <w:t>decimal</w:t>
      </w:r>
      <w:r>
        <w:tab/>
        <w:t>9</w:t>
      </w:r>
    </w:p>
    <w:p w14:paraId="39030130" w14:textId="77777777" w:rsidR="007159AA" w:rsidRDefault="007159AA" w:rsidP="007159AA">
      <w:r>
        <w:t>LOANAgreementCalendar</w:t>
      </w:r>
      <w:r>
        <w:tab/>
        <w:t>InterestPayableAmount</w:t>
      </w:r>
      <w:r>
        <w:tab/>
        <w:t>decimal</w:t>
      </w:r>
      <w:r>
        <w:tab/>
        <w:t>9</w:t>
      </w:r>
    </w:p>
    <w:p w14:paraId="4351655B" w14:textId="77777777" w:rsidR="007159AA" w:rsidRDefault="007159AA" w:rsidP="007159AA">
      <w:r>
        <w:t>LOANAgreementCalendar</w:t>
      </w:r>
      <w:r>
        <w:tab/>
        <w:t>OriginalPayableAmount</w:t>
      </w:r>
      <w:r>
        <w:tab/>
        <w:t>decimal</w:t>
      </w:r>
      <w:r>
        <w:tab/>
        <w:t>9</w:t>
      </w:r>
    </w:p>
    <w:p w14:paraId="24AA2283" w14:textId="77777777" w:rsidR="007159AA" w:rsidRDefault="007159AA" w:rsidP="007159AA">
      <w:r>
        <w:t>LOANAgreementCalendar</w:t>
      </w:r>
      <w:r>
        <w:tab/>
        <w:t>InterestPaidAmount</w:t>
      </w:r>
      <w:r>
        <w:tab/>
        <w:t>decimal</w:t>
      </w:r>
      <w:r>
        <w:tab/>
        <w:t>9</w:t>
      </w:r>
    </w:p>
    <w:p w14:paraId="2DFAB5E3" w14:textId="77777777" w:rsidR="007159AA" w:rsidRDefault="007159AA" w:rsidP="007159AA">
      <w:r>
        <w:t>LOANAgreementCalendar</w:t>
      </w:r>
      <w:r>
        <w:tab/>
        <w:t>OriginalPaidAmount</w:t>
      </w:r>
      <w:r>
        <w:tab/>
        <w:t>decimal</w:t>
      </w:r>
      <w:r>
        <w:tab/>
        <w:t>9</w:t>
      </w:r>
    </w:p>
    <w:p w14:paraId="06208515" w14:textId="77777777" w:rsidR="007159AA" w:rsidRDefault="007159AA" w:rsidP="007159AA">
      <w:r>
        <w:t>LOANAgreementCalendar</w:t>
      </w:r>
      <w:r>
        <w:tab/>
        <w:t>PayMethod</w:t>
      </w:r>
      <w:r>
        <w:tab/>
        <w:t>int</w:t>
      </w:r>
      <w:r>
        <w:tab/>
        <w:t>4</w:t>
      </w:r>
    </w:p>
    <w:p w14:paraId="289E3246" w14:textId="77777777" w:rsidR="007159AA" w:rsidRDefault="007159AA" w:rsidP="007159AA">
      <w:r>
        <w:t>LOANAgreementCalendar</w:t>
      </w:r>
      <w:r>
        <w:tab/>
        <w:t>InterestPaidAmountManagement</w:t>
      </w:r>
      <w:r>
        <w:tab/>
        <w:t>decimal</w:t>
      </w:r>
      <w:r>
        <w:tab/>
        <w:t>9</w:t>
      </w:r>
    </w:p>
    <w:p w14:paraId="57FB7162" w14:textId="77777777" w:rsidR="007159AA" w:rsidRDefault="007159AA" w:rsidP="007159AA">
      <w:r>
        <w:t>LOANAgreementCalendar</w:t>
      </w:r>
      <w:r>
        <w:tab/>
        <w:t>OriginalPaidAmountManagement</w:t>
      </w:r>
      <w:r>
        <w:tab/>
        <w:t>decimal</w:t>
      </w:r>
      <w:r>
        <w:tab/>
        <w:t>9</w:t>
      </w:r>
    </w:p>
    <w:p w14:paraId="6439A127" w14:textId="77777777" w:rsidR="007159AA" w:rsidRDefault="007159AA" w:rsidP="007159AA">
      <w:r>
        <w:t>LOANAgreementCalendar</w:t>
      </w:r>
      <w:r>
        <w:tab/>
        <w:t>OriginalLastYearPaidAmount</w:t>
      </w:r>
      <w:r>
        <w:tab/>
        <w:t>decimal</w:t>
      </w:r>
      <w:r>
        <w:tab/>
        <w:t>9</w:t>
      </w:r>
    </w:p>
    <w:p w14:paraId="11E84C3B" w14:textId="77777777" w:rsidR="007159AA" w:rsidRDefault="007159AA" w:rsidP="007159AA">
      <w:r>
        <w:t>LOANAgreementCalendar</w:t>
      </w:r>
      <w:r>
        <w:tab/>
        <w:t>InterestLastYearPaidAmount</w:t>
      </w:r>
      <w:r>
        <w:tab/>
        <w:t>decimal</w:t>
      </w:r>
      <w:r>
        <w:tab/>
        <w:t>9</w:t>
      </w:r>
    </w:p>
    <w:p w14:paraId="17C13EF7" w14:textId="77777777" w:rsidR="007159AA" w:rsidRDefault="007159AA" w:rsidP="007159AA">
      <w:r>
        <w:t>LOANAgreementCalendar</w:t>
      </w:r>
      <w:r>
        <w:tab/>
        <w:t>OriginalLastYearPaidAmountManagement</w:t>
      </w:r>
      <w:r>
        <w:tab/>
        <w:t>decimal</w:t>
      </w:r>
      <w:r>
        <w:tab/>
        <w:t>9</w:t>
      </w:r>
    </w:p>
    <w:p w14:paraId="6B9940CD" w14:textId="77777777" w:rsidR="007159AA" w:rsidRDefault="007159AA" w:rsidP="007159AA">
      <w:r>
        <w:t>LOANAgreementCalendar</w:t>
      </w:r>
      <w:r>
        <w:tab/>
        <w:t>InterestLastYearPaidAmountManagement</w:t>
      </w:r>
      <w:r>
        <w:tab/>
        <w:t>decimal</w:t>
      </w:r>
      <w:r>
        <w:tab/>
        <w:t>9</w:t>
      </w:r>
    </w:p>
    <w:p w14:paraId="7157E5B7" w14:textId="77777777" w:rsidR="007159AA" w:rsidRDefault="007159AA" w:rsidP="007159AA">
      <w:r>
        <w:t>LOANAgreementInterestRate</w:t>
      </w:r>
      <w:r>
        <w:tab/>
        <w:t>LOANAgreementDetailID</w:t>
      </w:r>
      <w:r>
        <w:tab/>
        <w:t>uniqueidentifier</w:t>
      </w:r>
      <w:r>
        <w:tab/>
        <w:t>16</w:t>
      </w:r>
    </w:p>
    <w:p w14:paraId="54149763" w14:textId="77777777" w:rsidR="007159AA" w:rsidRDefault="007159AA" w:rsidP="007159AA">
      <w:r>
        <w:t>LOANAgreementInterestRate</w:t>
      </w:r>
      <w:r>
        <w:tab/>
        <w:t>LOANAgreementID</w:t>
      </w:r>
      <w:r>
        <w:tab/>
        <w:t>uniqueidentifier</w:t>
      </w:r>
      <w:r>
        <w:tab/>
        <w:t>16</w:t>
      </w:r>
    </w:p>
    <w:p w14:paraId="35009F2F" w14:textId="77777777" w:rsidR="007159AA" w:rsidRDefault="007159AA" w:rsidP="007159AA">
      <w:r>
        <w:t>LOANAgreementInterestRate</w:t>
      </w:r>
      <w:r>
        <w:tab/>
        <w:t>InterestRate</w:t>
      </w:r>
      <w:r>
        <w:tab/>
        <w:t>decimal</w:t>
      </w:r>
      <w:r>
        <w:tab/>
        <w:t>9</w:t>
      </w:r>
    </w:p>
    <w:p w14:paraId="73E7AF54" w14:textId="77777777" w:rsidR="007159AA" w:rsidRDefault="007159AA" w:rsidP="007159AA">
      <w:r>
        <w:lastRenderedPageBreak/>
        <w:t>LOANAgreementInterestRate</w:t>
      </w:r>
      <w:r>
        <w:tab/>
        <w:t>EffectiveDate</w:t>
      </w:r>
      <w:r>
        <w:tab/>
        <w:t>datetime</w:t>
      </w:r>
      <w:r>
        <w:tab/>
        <w:t>8</w:t>
      </w:r>
    </w:p>
    <w:p w14:paraId="1A3E20E1" w14:textId="77777777" w:rsidR="007159AA" w:rsidRDefault="007159AA" w:rsidP="007159AA">
      <w:r>
        <w:t>LOANAgreementInterestRate</w:t>
      </w:r>
      <w:r>
        <w:tab/>
        <w:t>Note</w:t>
      </w:r>
      <w:r>
        <w:tab/>
        <w:t>nvarchar</w:t>
      </w:r>
      <w:r>
        <w:tab/>
        <w:t>1000</w:t>
      </w:r>
    </w:p>
    <w:p w14:paraId="5C8018D9" w14:textId="77777777" w:rsidR="007159AA" w:rsidRDefault="007159AA" w:rsidP="007159AA">
      <w:r>
        <w:t>LOANAgreementPayment</w:t>
      </w:r>
      <w:r>
        <w:tab/>
        <w:t>LOANAgreementDetailID</w:t>
      </w:r>
      <w:r>
        <w:tab/>
        <w:t>uniqueidentifier</w:t>
      </w:r>
      <w:r>
        <w:tab/>
        <w:t>16</w:t>
      </w:r>
    </w:p>
    <w:p w14:paraId="3946371E" w14:textId="77777777" w:rsidR="007159AA" w:rsidRDefault="007159AA" w:rsidP="007159AA">
      <w:r>
        <w:t>LOANAgreementPayment</w:t>
      </w:r>
      <w:r>
        <w:tab/>
        <w:t>LOANAgreementID</w:t>
      </w:r>
      <w:r>
        <w:tab/>
        <w:t>uniqueidentifier</w:t>
      </w:r>
      <w:r>
        <w:tab/>
        <w:t>16</w:t>
      </w:r>
    </w:p>
    <w:p w14:paraId="55BD3E28" w14:textId="77777777" w:rsidR="007159AA" w:rsidRDefault="007159AA" w:rsidP="007159AA">
      <w:r>
        <w:t>LOANAgreementPayment</w:t>
      </w:r>
      <w:r>
        <w:tab/>
        <w:t>LOANCalendarID</w:t>
      </w:r>
      <w:r>
        <w:tab/>
        <w:t>uniqueidentifier</w:t>
      </w:r>
      <w:r>
        <w:tab/>
        <w:t>16</w:t>
      </w:r>
    </w:p>
    <w:p w14:paraId="58067094" w14:textId="77777777" w:rsidR="007159AA" w:rsidRDefault="007159AA" w:rsidP="007159AA">
      <w:r>
        <w:t>LOANAgreementPayment</w:t>
      </w:r>
      <w:r>
        <w:tab/>
        <w:t>RefDetailID</w:t>
      </w:r>
      <w:r>
        <w:tab/>
        <w:t>uniqueidentifier</w:t>
      </w:r>
      <w:r>
        <w:tab/>
        <w:t>16</w:t>
      </w:r>
    </w:p>
    <w:p w14:paraId="0A19B4C3" w14:textId="77777777" w:rsidR="007159AA" w:rsidRDefault="007159AA" w:rsidP="007159AA">
      <w:r>
        <w:t>LOANAgreementPayment</w:t>
      </w:r>
      <w:r>
        <w:tab/>
        <w:t>RefID</w:t>
      </w:r>
      <w:r>
        <w:tab/>
        <w:t>uniqueidentifier</w:t>
      </w:r>
      <w:r>
        <w:tab/>
        <w:t>16</w:t>
      </w:r>
    </w:p>
    <w:p w14:paraId="17384BE6" w14:textId="77777777" w:rsidR="007159AA" w:rsidRDefault="007159AA" w:rsidP="007159AA">
      <w:r>
        <w:t>LOANAgreementPayment</w:t>
      </w:r>
      <w:r>
        <w:tab/>
        <w:t>RefDate</w:t>
      </w:r>
      <w:r>
        <w:tab/>
        <w:t>datetime</w:t>
      </w:r>
      <w:r>
        <w:tab/>
        <w:t>8</w:t>
      </w:r>
    </w:p>
    <w:p w14:paraId="65C46CBA" w14:textId="77777777" w:rsidR="007159AA" w:rsidRDefault="007159AA" w:rsidP="007159AA">
      <w:r>
        <w:t>LOANAgreementPayment</w:t>
      </w:r>
      <w:r>
        <w:tab/>
        <w:t>PostedDate</w:t>
      </w:r>
      <w:r>
        <w:tab/>
        <w:t>datetime</w:t>
      </w:r>
      <w:r>
        <w:tab/>
        <w:t>8</w:t>
      </w:r>
    </w:p>
    <w:p w14:paraId="3B8C01EC" w14:textId="77777777" w:rsidR="007159AA" w:rsidRDefault="007159AA" w:rsidP="007159AA">
      <w:r>
        <w:t>LOANAgreementPayment</w:t>
      </w:r>
      <w:r>
        <w:tab/>
        <w:t>RefNoFinance</w:t>
      </w:r>
      <w:r>
        <w:tab/>
        <w:t>nvarchar</w:t>
      </w:r>
      <w:r>
        <w:tab/>
        <w:t>40</w:t>
      </w:r>
    </w:p>
    <w:p w14:paraId="05329939" w14:textId="77777777" w:rsidR="007159AA" w:rsidRDefault="007159AA" w:rsidP="007159AA">
      <w:r>
        <w:t>LOANAgreementPayment</w:t>
      </w:r>
      <w:r>
        <w:tab/>
        <w:t>RefNoManagement</w:t>
      </w:r>
      <w:r>
        <w:tab/>
        <w:t>nvarchar</w:t>
      </w:r>
      <w:r>
        <w:tab/>
        <w:t>40</w:t>
      </w:r>
    </w:p>
    <w:p w14:paraId="012CD50F" w14:textId="77777777" w:rsidR="007159AA" w:rsidRDefault="007159AA" w:rsidP="007159AA">
      <w:r>
        <w:t>LOANAgreementPayment</w:t>
      </w:r>
      <w:r>
        <w:tab/>
        <w:t>RefType</w:t>
      </w:r>
      <w:r>
        <w:tab/>
        <w:t>int</w:t>
      </w:r>
      <w:r>
        <w:tab/>
        <w:t>4</w:t>
      </w:r>
    </w:p>
    <w:p w14:paraId="2FF66084" w14:textId="77777777" w:rsidR="007159AA" w:rsidRDefault="007159AA" w:rsidP="007159AA">
      <w:r>
        <w:t>LOANAgreementPayment</w:t>
      </w:r>
      <w:r>
        <w:tab/>
        <w:t>DisplayOnBook</w:t>
      </w:r>
      <w:r>
        <w:tab/>
        <w:t>int</w:t>
      </w:r>
      <w:r>
        <w:tab/>
        <w:t>4</w:t>
      </w:r>
    </w:p>
    <w:p w14:paraId="19E1670C" w14:textId="77777777" w:rsidR="007159AA" w:rsidRDefault="007159AA" w:rsidP="007159AA">
      <w:r>
        <w:t>LOANAgreementPayment</w:t>
      </w:r>
      <w:r>
        <w:tab/>
        <w:t>JournalMemo</w:t>
      </w:r>
      <w:r>
        <w:tab/>
        <w:t>nvarchar</w:t>
      </w:r>
      <w:r>
        <w:tab/>
        <w:t>1000</w:t>
      </w:r>
    </w:p>
    <w:p w14:paraId="773AF416" w14:textId="77777777" w:rsidR="007159AA" w:rsidRDefault="007159AA" w:rsidP="007159AA">
      <w:r>
        <w:t>LOANAgreementPayment</w:t>
      </w:r>
      <w:r>
        <w:tab/>
        <w:t>DebitAccount</w:t>
      </w:r>
      <w:r>
        <w:tab/>
        <w:t>nvarchar</w:t>
      </w:r>
      <w:r>
        <w:tab/>
        <w:t>40</w:t>
      </w:r>
    </w:p>
    <w:p w14:paraId="2BB2E572" w14:textId="77777777" w:rsidR="007159AA" w:rsidRDefault="007159AA" w:rsidP="007159AA">
      <w:r>
        <w:t>LOANAgreementPayment</w:t>
      </w:r>
      <w:r>
        <w:tab/>
        <w:t>CreditAccount</w:t>
      </w:r>
      <w:r>
        <w:tab/>
        <w:t>nvarchar</w:t>
      </w:r>
      <w:r>
        <w:tab/>
        <w:t>40</w:t>
      </w:r>
    </w:p>
    <w:p w14:paraId="0919026F" w14:textId="77777777" w:rsidR="007159AA" w:rsidRDefault="007159AA" w:rsidP="007159AA">
      <w:r>
        <w:t>LOANAgreementPayment</w:t>
      </w:r>
      <w:r>
        <w:tab/>
        <w:t>ReceiptAmountOC</w:t>
      </w:r>
      <w:r>
        <w:tab/>
        <w:t>decimal</w:t>
      </w:r>
      <w:r>
        <w:tab/>
        <w:t>9</w:t>
      </w:r>
    </w:p>
    <w:p w14:paraId="1F7F22C2" w14:textId="77777777" w:rsidR="007159AA" w:rsidRDefault="007159AA" w:rsidP="007159AA">
      <w:r>
        <w:t>LOANAgreementPayment</w:t>
      </w:r>
      <w:r>
        <w:tab/>
        <w:t>ReceiptAmount</w:t>
      </w:r>
      <w:r>
        <w:tab/>
        <w:t>decimal</w:t>
      </w:r>
      <w:r>
        <w:tab/>
        <w:t>9</w:t>
      </w:r>
    </w:p>
    <w:p w14:paraId="6B653C6C" w14:textId="77777777" w:rsidR="007159AA" w:rsidRDefault="007159AA" w:rsidP="007159AA">
      <w:r>
        <w:t>LOANAgreementPayment</w:t>
      </w:r>
      <w:r>
        <w:tab/>
        <w:t>PaymentAmountOC</w:t>
      </w:r>
      <w:r>
        <w:tab/>
        <w:t>decimal</w:t>
      </w:r>
      <w:r>
        <w:tab/>
        <w:t>9</w:t>
      </w:r>
    </w:p>
    <w:p w14:paraId="25CBF42C" w14:textId="77777777" w:rsidR="007159AA" w:rsidRDefault="007159AA" w:rsidP="007159AA">
      <w:r>
        <w:t>LOANAgreementPayment</w:t>
      </w:r>
      <w:r>
        <w:tab/>
        <w:t>PaymentAmount</w:t>
      </w:r>
      <w:r>
        <w:tab/>
        <w:t>decimal</w:t>
      </w:r>
      <w:r>
        <w:tab/>
        <w:t>9</w:t>
      </w:r>
    </w:p>
    <w:p w14:paraId="1C62F60E" w14:textId="77777777" w:rsidR="007159AA" w:rsidRDefault="007159AA" w:rsidP="007159AA">
      <w:r>
        <w:t>LOANAgreementPayment</w:t>
      </w:r>
      <w:r>
        <w:tab/>
        <w:t>PaymentType</w:t>
      </w:r>
      <w:r>
        <w:tab/>
        <w:t>int</w:t>
      </w:r>
      <w:r>
        <w:tab/>
        <w:t>4</w:t>
      </w:r>
    </w:p>
    <w:p w14:paraId="1B864829" w14:textId="77777777" w:rsidR="007159AA" w:rsidRDefault="007159AA" w:rsidP="007159AA">
      <w:r>
        <w:t>LOANAgreementPayment</w:t>
      </w:r>
      <w:r>
        <w:tab/>
        <w:t>TimeType</w:t>
      </w:r>
      <w:r>
        <w:tab/>
        <w:t>int</w:t>
      </w:r>
      <w:r>
        <w:tab/>
        <w:t>4</w:t>
      </w:r>
    </w:p>
    <w:p w14:paraId="098B14E7" w14:textId="77777777" w:rsidR="007159AA" w:rsidRDefault="007159AA" w:rsidP="007159AA">
      <w:r>
        <w:t>LOANAgreementPayment</w:t>
      </w:r>
      <w:r>
        <w:tab/>
        <w:t>CurrencyID</w:t>
      </w:r>
      <w:r>
        <w:tab/>
        <w:t>nvarchar</w:t>
      </w:r>
      <w:r>
        <w:tab/>
        <w:t>6</w:t>
      </w:r>
    </w:p>
    <w:p w14:paraId="37ADAAC0" w14:textId="77777777" w:rsidR="007159AA" w:rsidRDefault="007159AA" w:rsidP="007159AA">
      <w:r>
        <w:t>LoanProfile</w:t>
      </w:r>
      <w:r>
        <w:tab/>
        <w:t>LoanProfileID</w:t>
      </w:r>
      <w:r>
        <w:tab/>
        <w:t>uniqueidentifier</w:t>
      </w:r>
      <w:r>
        <w:tab/>
        <w:t>16</w:t>
      </w:r>
    </w:p>
    <w:p w14:paraId="1C7C5082" w14:textId="77777777" w:rsidR="007159AA" w:rsidRDefault="007159AA" w:rsidP="007159AA">
      <w:r>
        <w:t>LoanProfile</w:t>
      </w:r>
      <w:r>
        <w:tab/>
        <w:t>CreatedDate</w:t>
      </w:r>
      <w:r>
        <w:tab/>
        <w:t>datetime</w:t>
      </w:r>
      <w:r>
        <w:tab/>
        <w:t>8</w:t>
      </w:r>
    </w:p>
    <w:p w14:paraId="68294D03" w14:textId="77777777" w:rsidR="007159AA" w:rsidRDefault="007159AA" w:rsidP="007159AA">
      <w:r>
        <w:t>LoanProfile</w:t>
      </w:r>
      <w:r>
        <w:tab/>
        <w:t>SendDate</w:t>
      </w:r>
      <w:r>
        <w:tab/>
        <w:t>datetime</w:t>
      </w:r>
      <w:r>
        <w:tab/>
        <w:t>8</w:t>
      </w:r>
    </w:p>
    <w:p w14:paraId="137C585D" w14:textId="77777777" w:rsidR="007159AA" w:rsidRDefault="007159AA" w:rsidP="007159AA">
      <w:r>
        <w:lastRenderedPageBreak/>
        <w:t>LoanProfile</w:t>
      </w:r>
      <w:r>
        <w:tab/>
        <w:t>CompanyName</w:t>
      </w:r>
      <w:r>
        <w:tab/>
        <w:t>nvarchar</w:t>
      </w:r>
      <w:r>
        <w:tab/>
        <w:t>1000</w:t>
      </w:r>
    </w:p>
    <w:p w14:paraId="2456AD52" w14:textId="77777777" w:rsidR="007159AA" w:rsidRDefault="007159AA" w:rsidP="007159AA">
      <w:r>
        <w:t>LoanProfile</w:t>
      </w:r>
      <w:r>
        <w:tab/>
        <w:t>Address</w:t>
      </w:r>
      <w:r>
        <w:tab/>
        <w:t>nvarchar</w:t>
      </w:r>
      <w:r>
        <w:tab/>
        <w:t>2000</w:t>
      </w:r>
    </w:p>
    <w:p w14:paraId="2C43EBD8" w14:textId="77777777" w:rsidR="007159AA" w:rsidRDefault="007159AA" w:rsidP="007159AA">
      <w:r>
        <w:t>LoanProfile</w:t>
      </w:r>
      <w:r>
        <w:tab/>
        <w:t>CompanyTaxCode</w:t>
      </w:r>
      <w:r>
        <w:tab/>
        <w:t>nvarchar</w:t>
      </w:r>
      <w:r>
        <w:tab/>
        <w:t>100</w:t>
      </w:r>
    </w:p>
    <w:p w14:paraId="44BB9B21" w14:textId="77777777" w:rsidR="007159AA" w:rsidRDefault="007159AA" w:rsidP="007159AA">
      <w:r>
        <w:t>LoanProfile</w:t>
      </w:r>
      <w:r>
        <w:tab/>
        <w:t>Tel</w:t>
      </w:r>
      <w:r>
        <w:tab/>
        <w:t>nvarchar</w:t>
      </w:r>
      <w:r>
        <w:tab/>
        <w:t>100</w:t>
      </w:r>
    </w:p>
    <w:p w14:paraId="6C3B1CC6" w14:textId="77777777" w:rsidR="007159AA" w:rsidRDefault="007159AA" w:rsidP="007159AA">
      <w:r>
        <w:t>LoanProfile</w:t>
      </w:r>
      <w:r>
        <w:tab/>
        <w:t>Status</w:t>
      </w:r>
      <w:r>
        <w:tab/>
        <w:t>nvarchar</w:t>
      </w:r>
      <w:r>
        <w:tab/>
        <w:t>100</w:t>
      </w:r>
    </w:p>
    <w:p w14:paraId="32CBC553" w14:textId="77777777" w:rsidR="007159AA" w:rsidRDefault="007159AA" w:rsidP="007159AA">
      <w:r>
        <w:t>LoanProfile</w:t>
      </w:r>
      <w:r>
        <w:tab/>
        <w:t>Description</w:t>
      </w:r>
      <w:r>
        <w:tab/>
        <w:t>nvarchar</w:t>
      </w:r>
      <w:r>
        <w:tab/>
        <w:t>-1</w:t>
      </w:r>
    </w:p>
    <w:p w14:paraId="4E5DE27C" w14:textId="77777777" w:rsidR="007159AA" w:rsidRDefault="007159AA" w:rsidP="007159AA">
      <w:r>
        <w:t>LoanProfile</w:t>
      </w:r>
      <w:r>
        <w:tab/>
        <w:t>Province</w:t>
      </w:r>
      <w:r>
        <w:tab/>
        <w:t>nvarchar</w:t>
      </w:r>
      <w:r>
        <w:tab/>
        <w:t>100</w:t>
      </w:r>
    </w:p>
    <w:p w14:paraId="02C68704" w14:textId="77777777" w:rsidR="007159AA" w:rsidRDefault="007159AA" w:rsidP="007159AA">
      <w:r>
        <w:t>LoanProfile</w:t>
      </w:r>
      <w:r>
        <w:tab/>
        <w:t>InstantFileID</w:t>
      </w:r>
      <w:r>
        <w:tab/>
        <w:t>nvarchar</w:t>
      </w:r>
      <w:r>
        <w:tab/>
        <w:t>100</w:t>
      </w:r>
    </w:p>
    <w:p w14:paraId="1536615F" w14:textId="77777777" w:rsidR="007159AA" w:rsidRDefault="007159AA" w:rsidP="007159AA">
      <w:r>
        <w:t>LoanProfile</w:t>
      </w:r>
      <w:r>
        <w:tab/>
        <w:t>OnlineAmount</w:t>
      </w:r>
      <w:r>
        <w:tab/>
        <w:t>int</w:t>
      </w:r>
      <w:r>
        <w:tab/>
        <w:t>4</w:t>
      </w:r>
    </w:p>
    <w:p w14:paraId="624246D7" w14:textId="77777777" w:rsidR="007159AA" w:rsidRDefault="007159AA" w:rsidP="007159AA">
      <w:r>
        <w:t>LoanProfile</w:t>
      </w:r>
      <w:r>
        <w:tab/>
        <w:t>AppointmentDate</w:t>
      </w:r>
      <w:r>
        <w:tab/>
        <w:t>datetime</w:t>
      </w:r>
      <w:r>
        <w:tab/>
        <w:t>8</w:t>
      </w:r>
    </w:p>
    <w:p w14:paraId="23A481F8" w14:textId="77777777" w:rsidR="007159AA" w:rsidRDefault="007159AA" w:rsidP="007159AA">
      <w:r>
        <w:t>LoanProfile</w:t>
      </w:r>
      <w:r>
        <w:tab/>
        <w:t>MeetingDate</w:t>
      </w:r>
      <w:r>
        <w:tab/>
        <w:t>datetime</w:t>
      </w:r>
      <w:r>
        <w:tab/>
        <w:t>8</w:t>
      </w:r>
    </w:p>
    <w:p w14:paraId="791AD517" w14:textId="77777777" w:rsidR="007159AA" w:rsidRDefault="007159AA" w:rsidP="007159AA">
      <w:r>
        <w:t>LoanProfile</w:t>
      </w:r>
      <w:r>
        <w:tab/>
        <w:t>District</w:t>
      </w:r>
      <w:r>
        <w:tab/>
        <w:t>nvarchar</w:t>
      </w:r>
      <w:r>
        <w:tab/>
        <w:t>510</w:t>
      </w:r>
    </w:p>
    <w:p w14:paraId="156DD6EF" w14:textId="77777777" w:rsidR="007159AA" w:rsidRDefault="007159AA" w:rsidP="007159AA">
      <w:r>
        <w:t>LoanProfile</w:t>
      </w:r>
      <w:r>
        <w:tab/>
        <w:t>Email</w:t>
      </w:r>
      <w:r>
        <w:tab/>
        <w:t>nvarchar</w:t>
      </w:r>
      <w:r>
        <w:tab/>
        <w:t>100</w:t>
      </w:r>
    </w:p>
    <w:p w14:paraId="31DB40CD" w14:textId="77777777" w:rsidR="007159AA" w:rsidRDefault="007159AA" w:rsidP="007159AA">
      <w:r>
        <w:t>LoanProfile</w:t>
      </w:r>
      <w:r>
        <w:tab/>
        <w:t>ContactName</w:t>
      </w:r>
      <w:r>
        <w:tab/>
        <w:t>nvarchar</w:t>
      </w:r>
      <w:r>
        <w:tab/>
        <w:t>510</w:t>
      </w:r>
    </w:p>
    <w:p w14:paraId="4351D83B" w14:textId="77777777" w:rsidR="007159AA" w:rsidRDefault="007159AA" w:rsidP="007159AA">
      <w:r>
        <w:t>LoanProfile</w:t>
      </w:r>
      <w:r>
        <w:tab/>
        <w:t>ContactTitle</w:t>
      </w:r>
      <w:r>
        <w:tab/>
        <w:t>nvarchar</w:t>
      </w:r>
      <w:r>
        <w:tab/>
        <w:t>1000</w:t>
      </w:r>
    </w:p>
    <w:p w14:paraId="35E12E85" w14:textId="77777777" w:rsidR="007159AA" w:rsidRDefault="007159AA" w:rsidP="007159AA">
      <w:r>
        <w:t>LoanProfile</w:t>
      </w:r>
      <w:r>
        <w:tab/>
        <w:t>ContactMobile</w:t>
      </w:r>
      <w:r>
        <w:tab/>
        <w:t>nvarchar</w:t>
      </w:r>
      <w:r>
        <w:tab/>
        <w:t>100</w:t>
      </w:r>
    </w:p>
    <w:p w14:paraId="1AC26B0D" w14:textId="77777777" w:rsidR="007159AA" w:rsidRDefault="007159AA" w:rsidP="007159AA">
      <w:r>
        <w:t>LoanProfile</w:t>
      </w:r>
      <w:r>
        <w:tab/>
        <w:t>LoanAmount</w:t>
      </w:r>
      <w:r>
        <w:tab/>
        <w:t>decimal</w:t>
      </w:r>
      <w:r>
        <w:tab/>
        <w:t>9</w:t>
      </w:r>
    </w:p>
    <w:p w14:paraId="2F91972F" w14:textId="77777777" w:rsidR="007159AA" w:rsidRDefault="007159AA" w:rsidP="007159AA">
      <w:r>
        <w:t>LoanProfile</w:t>
      </w:r>
      <w:r>
        <w:tab/>
        <w:t>DescriptionHTML</w:t>
      </w:r>
      <w:r>
        <w:tab/>
        <w:t>nvarchar</w:t>
      </w:r>
      <w:r>
        <w:tab/>
        <w:t>-1</w:t>
      </w:r>
    </w:p>
    <w:p w14:paraId="7F61A828" w14:textId="77777777" w:rsidR="007159AA" w:rsidRDefault="007159AA" w:rsidP="007159AA">
      <w:r>
        <w:t>LoanProfile</w:t>
      </w:r>
      <w:r>
        <w:tab/>
        <w:t>MBHFileID</w:t>
      </w:r>
      <w:r>
        <w:tab/>
        <w:t>nvarchar</w:t>
      </w:r>
      <w:r>
        <w:tab/>
        <w:t>256</w:t>
      </w:r>
    </w:p>
    <w:p w14:paraId="607D0EAD" w14:textId="77777777" w:rsidR="007159AA" w:rsidRDefault="007159AA" w:rsidP="007159AA">
      <w:r>
        <w:t>LoanProfile</w:t>
      </w:r>
      <w:r>
        <w:tab/>
        <w:t>ApprovedBy</w:t>
      </w:r>
      <w:r>
        <w:tab/>
        <w:t>nvarchar</w:t>
      </w:r>
      <w:r>
        <w:tab/>
        <w:t>100</w:t>
      </w:r>
    </w:p>
    <w:p w14:paraId="38A8DE56" w14:textId="77777777" w:rsidR="007159AA" w:rsidRDefault="007159AA" w:rsidP="007159AA">
      <w:r>
        <w:t>LoanProfile</w:t>
      </w:r>
      <w:r>
        <w:tab/>
        <w:t>ApprovedDate</w:t>
      </w:r>
      <w:r>
        <w:tab/>
        <w:t>datetime</w:t>
      </w:r>
      <w:r>
        <w:tab/>
        <w:t>8</w:t>
      </w:r>
    </w:p>
    <w:p w14:paraId="41665AC4" w14:textId="77777777" w:rsidR="007159AA" w:rsidRDefault="007159AA" w:rsidP="007159AA">
      <w:r>
        <w:t>LoanProfile</w:t>
      </w:r>
      <w:r>
        <w:tab/>
        <w:t>LoanProfilePurpose</w:t>
      </w:r>
      <w:r>
        <w:tab/>
        <w:t>int</w:t>
      </w:r>
      <w:r>
        <w:tab/>
        <w:t>4</w:t>
      </w:r>
    </w:p>
    <w:p w14:paraId="0EB4DCA9" w14:textId="77777777" w:rsidR="007159AA" w:rsidRDefault="007159AA" w:rsidP="007159AA">
      <w:r>
        <w:t>LoanProfile</w:t>
      </w:r>
      <w:r>
        <w:tab/>
        <w:t>OtherPurposeDescription</w:t>
      </w:r>
      <w:r>
        <w:tab/>
        <w:t>nvarchar</w:t>
      </w:r>
      <w:r>
        <w:tab/>
        <w:t>-1</w:t>
      </w:r>
    </w:p>
    <w:p w14:paraId="4B81EF80" w14:textId="77777777" w:rsidR="007159AA" w:rsidRDefault="007159AA" w:rsidP="007159AA">
      <w:r>
        <w:t>LoanProfile</w:t>
      </w:r>
      <w:r>
        <w:tab/>
        <w:t>BranchID</w:t>
      </w:r>
      <w:r>
        <w:tab/>
        <w:t>uniqueidentifier</w:t>
      </w:r>
      <w:r>
        <w:tab/>
        <w:t>16</w:t>
      </w:r>
    </w:p>
    <w:p w14:paraId="52CDCC81" w14:textId="77777777" w:rsidR="007159AA" w:rsidRDefault="007159AA" w:rsidP="007159AA">
      <w:r>
        <w:t>LoanProfileDBInfo</w:t>
      </w:r>
      <w:r>
        <w:tab/>
        <w:t>CompanyTaxCode</w:t>
      </w:r>
      <w:r>
        <w:tab/>
        <w:t>nvarchar</w:t>
      </w:r>
      <w:r>
        <w:tab/>
        <w:t>100</w:t>
      </w:r>
    </w:p>
    <w:p w14:paraId="3C2B43E2" w14:textId="77777777" w:rsidR="007159AA" w:rsidRDefault="007159AA" w:rsidP="007159AA">
      <w:r>
        <w:t>LoanProfileDBInfo</w:t>
      </w:r>
      <w:r>
        <w:tab/>
        <w:t>LicenseNo</w:t>
      </w:r>
      <w:r>
        <w:tab/>
        <w:t>nvarchar</w:t>
      </w:r>
      <w:r>
        <w:tab/>
        <w:t>100</w:t>
      </w:r>
    </w:p>
    <w:p w14:paraId="62D818D4" w14:textId="77777777" w:rsidR="007159AA" w:rsidRDefault="007159AA" w:rsidP="007159AA">
      <w:r>
        <w:lastRenderedPageBreak/>
        <w:t>LoanProfileDBInfo</w:t>
      </w:r>
      <w:r>
        <w:tab/>
        <w:t>TotalRevenueLastYear</w:t>
      </w:r>
      <w:r>
        <w:tab/>
        <w:t>decimal</w:t>
      </w:r>
      <w:r>
        <w:tab/>
        <w:t>9</w:t>
      </w:r>
    </w:p>
    <w:p w14:paraId="173D7428" w14:textId="77777777" w:rsidR="007159AA" w:rsidRDefault="007159AA" w:rsidP="007159AA">
      <w:r>
        <w:t>LoanProfileDBInfo</w:t>
      </w:r>
      <w:r>
        <w:tab/>
        <w:t>TotalRevenueOtherYear</w:t>
      </w:r>
      <w:r>
        <w:tab/>
        <w:t>decimal</w:t>
      </w:r>
      <w:r>
        <w:tab/>
        <w:t>9</w:t>
      </w:r>
    </w:p>
    <w:p w14:paraId="2B9DCEAA" w14:textId="77777777" w:rsidR="007159AA" w:rsidRDefault="007159AA" w:rsidP="007159AA">
      <w:r>
        <w:t>LoanProfileDBInfo</w:t>
      </w:r>
      <w:r>
        <w:tab/>
        <w:t>Career</w:t>
      </w:r>
      <w:r>
        <w:tab/>
        <w:t>nvarchar</w:t>
      </w:r>
      <w:r>
        <w:tab/>
        <w:t>200</w:t>
      </w:r>
    </w:p>
    <w:p w14:paraId="600E2912" w14:textId="77777777" w:rsidR="007159AA" w:rsidRDefault="007159AA" w:rsidP="007159AA">
      <w:r>
        <w:t>LoanProfileDBInfo</w:t>
      </w:r>
      <w:r>
        <w:tab/>
        <w:t>AccountingSystem</w:t>
      </w:r>
      <w:r>
        <w:tab/>
        <w:t>int</w:t>
      </w:r>
      <w:r>
        <w:tab/>
        <w:t>4</w:t>
      </w:r>
    </w:p>
    <w:p w14:paraId="1A4A8529" w14:textId="77777777" w:rsidR="007159AA" w:rsidRDefault="007159AA" w:rsidP="007159AA">
      <w:r>
        <w:t>LoanProfileDBInfo</w:t>
      </w:r>
      <w:r>
        <w:tab/>
        <w:t>ProvideDate</w:t>
      </w:r>
      <w:r>
        <w:tab/>
        <w:t>date</w:t>
      </w:r>
      <w:r>
        <w:tab/>
        <w:t>3</w:t>
      </w:r>
    </w:p>
    <w:p w14:paraId="37E345C5" w14:textId="77777777" w:rsidR="007159AA" w:rsidRDefault="007159AA" w:rsidP="007159AA">
      <w:r>
        <w:t>LoanProfileDetail</w:t>
      </w:r>
      <w:r>
        <w:tab/>
        <w:t>LoanProfileDetailID</w:t>
      </w:r>
      <w:r>
        <w:tab/>
        <w:t>uniqueidentifier</w:t>
      </w:r>
      <w:r>
        <w:tab/>
        <w:t>16</w:t>
      </w:r>
    </w:p>
    <w:p w14:paraId="24F8622C" w14:textId="77777777" w:rsidR="007159AA" w:rsidRDefault="007159AA" w:rsidP="007159AA">
      <w:r>
        <w:t>LoanProfileDetail</w:t>
      </w:r>
      <w:r>
        <w:tab/>
        <w:t>LoanProfileID</w:t>
      </w:r>
      <w:r>
        <w:tab/>
        <w:t>uniqueidentifier</w:t>
      </w:r>
      <w:r>
        <w:tab/>
        <w:t>16</w:t>
      </w:r>
    </w:p>
    <w:p w14:paraId="67DAF006" w14:textId="77777777" w:rsidR="007159AA" w:rsidRDefault="007159AA" w:rsidP="007159AA">
      <w:r>
        <w:t>LoanProfileDetail</w:t>
      </w:r>
      <w:r>
        <w:tab/>
        <w:t>FileName</w:t>
      </w:r>
      <w:r>
        <w:tab/>
        <w:t>nvarchar</w:t>
      </w:r>
      <w:r>
        <w:tab/>
        <w:t>510</w:t>
      </w:r>
    </w:p>
    <w:p w14:paraId="5536FF4E" w14:textId="77777777" w:rsidR="007159AA" w:rsidRDefault="007159AA" w:rsidP="007159AA">
      <w:r>
        <w:t>LoanProfileDetail</w:t>
      </w:r>
      <w:r>
        <w:tab/>
        <w:t>ReportFileName</w:t>
      </w:r>
      <w:r>
        <w:tab/>
        <w:t>nvarchar</w:t>
      </w:r>
      <w:r>
        <w:tab/>
        <w:t>510</w:t>
      </w:r>
    </w:p>
    <w:p w14:paraId="39ED271B" w14:textId="77777777" w:rsidR="007159AA" w:rsidRDefault="007159AA" w:rsidP="007159AA">
      <w:r>
        <w:t>LoanProfileDetail</w:t>
      </w:r>
      <w:r>
        <w:tab/>
        <w:t>FileContent</w:t>
      </w:r>
      <w:r>
        <w:tab/>
        <w:t>varbinary</w:t>
      </w:r>
      <w:r>
        <w:tab/>
        <w:t>-1</w:t>
      </w:r>
    </w:p>
    <w:p w14:paraId="5A02137E" w14:textId="77777777" w:rsidR="007159AA" w:rsidRDefault="007159AA" w:rsidP="007159AA">
      <w:r>
        <w:t>LoanProfileDetail</w:t>
      </w:r>
      <w:r>
        <w:tab/>
        <w:t>SortOrder</w:t>
      </w:r>
      <w:r>
        <w:tab/>
        <w:t>int</w:t>
      </w:r>
      <w:r>
        <w:tab/>
        <w:t>4</w:t>
      </w:r>
    </w:p>
    <w:p w14:paraId="1CB2BD11" w14:textId="77777777" w:rsidR="007159AA" w:rsidRDefault="007159AA" w:rsidP="007159AA">
      <w:r>
        <w:t>LoanProfileDetail</w:t>
      </w:r>
      <w:r>
        <w:tab/>
        <w:t>FilePath</w:t>
      </w:r>
      <w:r>
        <w:tab/>
        <w:t>nvarchar</w:t>
      </w:r>
      <w:r>
        <w:tab/>
        <w:t>1000</w:t>
      </w:r>
    </w:p>
    <w:p w14:paraId="100BE50F" w14:textId="77777777" w:rsidR="007159AA" w:rsidRDefault="007159AA" w:rsidP="007159AA">
      <w:r>
        <w:t>LoanProfileDetail</w:t>
      </w:r>
      <w:r>
        <w:tab/>
        <w:t>PropotionRate</w:t>
      </w:r>
      <w:r>
        <w:tab/>
        <w:t>decimal</w:t>
      </w:r>
      <w:r>
        <w:tab/>
        <w:t>9</w:t>
      </w:r>
    </w:p>
    <w:p w14:paraId="335F268C" w14:textId="77777777" w:rsidR="007159AA" w:rsidRDefault="007159AA" w:rsidP="007159AA">
      <w:r>
        <w:t>LoanProfileDetail</w:t>
      </w:r>
      <w:r>
        <w:tab/>
        <w:t>Amount</w:t>
      </w:r>
      <w:r>
        <w:tab/>
        <w:t>money</w:t>
      </w:r>
      <w:r>
        <w:tab/>
        <w:t>8</w:t>
      </w:r>
    </w:p>
    <w:p w14:paraId="6456A83E" w14:textId="77777777" w:rsidR="007159AA" w:rsidRDefault="007159AA" w:rsidP="007159AA">
      <w:r>
        <w:t>LoanProfileDetail</w:t>
      </w:r>
      <w:r>
        <w:tab/>
        <w:t>TypeReport</w:t>
      </w:r>
      <w:r>
        <w:tab/>
        <w:t>int</w:t>
      </w:r>
      <w:r>
        <w:tab/>
        <w:t>4</w:t>
      </w:r>
    </w:p>
    <w:p w14:paraId="6B813520" w14:textId="77777777" w:rsidR="007159AA" w:rsidRDefault="007159AA" w:rsidP="007159AA">
      <w:r>
        <w:t>LoanProfileDetail</w:t>
      </w:r>
      <w:r>
        <w:tab/>
        <w:t>ItemID</w:t>
      </w:r>
      <w:r>
        <w:tab/>
        <w:t>uniqueidentifier</w:t>
      </w:r>
      <w:r>
        <w:tab/>
        <w:t>16</w:t>
      </w:r>
    </w:p>
    <w:p w14:paraId="56E00E53" w14:textId="77777777" w:rsidR="007159AA" w:rsidRDefault="007159AA" w:rsidP="007159AA">
      <w:r>
        <w:t>LoanProfileDetail</w:t>
      </w:r>
      <w:r>
        <w:tab/>
        <w:t>ItemName</w:t>
      </w:r>
      <w:r>
        <w:tab/>
        <w:t>nvarchar</w:t>
      </w:r>
      <w:r>
        <w:tab/>
        <w:t>510</w:t>
      </w:r>
    </w:p>
    <w:p w14:paraId="6C92702C" w14:textId="77777777" w:rsidR="007159AA" w:rsidRDefault="007159AA" w:rsidP="007159AA">
      <w:r>
        <w:t>LoanProfileDetailTemplate</w:t>
      </w:r>
      <w:r>
        <w:tab/>
        <w:t>ItemID</w:t>
      </w:r>
      <w:r>
        <w:tab/>
        <w:t>uniqueidentifier</w:t>
      </w:r>
      <w:r>
        <w:tab/>
        <w:t>16</w:t>
      </w:r>
    </w:p>
    <w:p w14:paraId="48E64903" w14:textId="77777777" w:rsidR="007159AA" w:rsidRDefault="007159AA" w:rsidP="007159AA">
      <w:r>
        <w:t>LoanProfileDetailTemplate</w:t>
      </w:r>
      <w:r>
        <w:tab/>
        <w:t>ItemName</w:t>
      </w:r>
      <w:r>
        <w:tab/>
        <w:t>nvarchar</w:t>
      </w:r>
      <w:r>
        <w:tab/>
        <w:t>510</w:t>
      </w:r>
    </w:p>
    <w:p w14:paraId="458BC9D6" w14:textId="77777777" w:rsidR="007159AA" w:rsidRDefault="007159AA" w:rsidP="007159AA">
      <w:r>
        <w:t>LoanProfileDetailTemplate</w:t>
      </w:r>
      <w:r>
        <w:tab/>
        <w:t>FileName</w:t>
      </w:r>
      <w:r>
        <w:tab/>
        <w:t>nvarchar</w:t>
      </w:r>
      <w:r>
        <w:tab/>
        <w:t>510</w:t>
      </w:r>
    </w:p>
    <w:p w14:paraId="1ECAF71A" w14:textId="77777777" w:rsidR="007159AA" w:rsidRDefault="007159AA" w:rsidP="007159AA">
      <w:r>
        <w:t>LoanProfileDetailTemplate</w:t>
      </w:r>
      <w:r>
        <w:tab/>
        <w:t>ReportFileName</w:t>
      </w:r>
      <w:r>
        <w:tab/>
        <w:t>nvarchar</w:t>
      </w:r>
      <w:r>
        <w:tab/>
        <w:t>510</w:t>
      </w:r>
    </w:p>
    <w:p w14:paraId="6B766A8C" w14:textId="77777777" w:rsidR="007159AA" w:rsidRDefault="007159AA" w:rsidP="007159AA">
      <w:r>
        <w:t>LoanProfileDetailTemplate</w:t>
      </w:r>
      <w:r>
        <w:tab/>
        <w:t>TypeReport</w:t>
      </w:r>
      <w:r>
        <w:tab/>
        <w:t>int</w:t>
      </w:r>
      <w:r>
        <w:tab/>
        <w:t>4</w:t>
      </w:r>
    </w:p>
    <w:p w14:paraId="38E26F5A" w14:textId="77777777" w:rsidR="007159AA" w:rsidRDefault="007159AA" w:rsidP="007159AA">
      <w:r>
        <w:t>LoanProfileDetailTemplate</w:t>
      </w:r>
      <w:r>
        <w:tab/>
        <w:t>IsBold</w:t>
      </w:r>
      <w:r>
        <w:tab/>
        <w:t>bit</w:t>
      </w:r>
      <w:r>
        <w:tab/>
        <w:t>1</w:t>
      </w:r>
    </w:p>
    <w:p w14:paraId="61D69826" w14:textId="77777777" w:rsidR="007159AA" w:rsidRDefault="007159AA" w:rsidP="007159AA">
      <w:r>
        <w:t>LoanProfileDetailTemplate</w:t>
      </w:r>
      <w:r>
        <w:tab/>
        <w:t>IsItalic</w:t>
      </w:r>
      <w:r>
        <w:tab/>
        <w:t>bit</w:t>
      </w:r>
      <w:r>
        <w:tab/>
        <w:t>1</w:t>
      </w:r>
    </w:p>
    <w:p w14:paraId="0097DC73" w14:textId="77777777" w:rsidR="007159AA" w:rsidRDefault="007159AA" w:rsidP="007159AA">
      <w:r>
        <w:t>LoanProfileDetailTemplate</w:t>
      </w:r>
      <w:r>
        <w:tab/>
        <w:t>AllowAttach</w:t>
      </w:r>
      <w:r>
        <w:tab/>
        <w:t>bit</w:t>
      </w:r>
      <w:r>
        <w:tab/>
        <w:t>1</w:t>
      </w:r>
    </w:p>
    <w:p w14:paraId="5CF0D7CE" w14:textId="77777777" w:rsidR="007159AA" w:rsidRDefault="007159AA" w:rsidP="007159AA">
      <w:r>
        <w:t>LoanProfileDetailTemplate</w:t>
      </w:r>
      <w:r>
        <w:tab/>
        <w:t>SortOrder</w:t>
      </w:r>
      <w:r>
        <w:tab/>
        <w:t>int</w:t>
      </w:r>
      <w:r>
        <w:tab/>
        <w:t>4</w:t>
      </w:r>
    </w:p>
    <w:p w14:paraId="1E93E43D" w14:textId="77777777" w:rsidR="007159AA" w:rsidRDefault="007159AA" w:rsidP="007159AA">
      <w:r>
        <w:lastRenderedPageBreak/>
        <w:t>LoanProfileListItem</w:t>
      </w:r>
      <w:r>
        <w:tab/>
        <w:t>KeyID</w:t>
      </w:r>
      <w:r>
        <w:tab/>
        <w:t>uniqueidentifier</w:t>
      </w:r>
      <w:r>
        <w:tab/>
        <w:t>16</w:t>
      </w:r>
    </w:p>
    <w:p w14:paraId="2AA7B467" w14:textId="77777777" w:rsidR="007159AA" w:rsidRDefault="007159AA" w:rsidP="007159AA">
      <w:r>
        <w:t>LoanProfileListItem</w:t>
      </w:r>
      <w:r>
        <w:tab/>
        <w:t>ItemID</w:t>
      </w:r>
      <w:r>
        <w:tab/>
        <w:t>uniqueidentifier</w:t>
      </w:r>
      <w:r>
        <w:tab/>
        <w:t>16</w:t>
      </w:r>
    </w:p>
    <w:p w14:paraId="7EC0AEC1" w14:textId="77777777" w:rsidR="007159AA" w:rsidRDefault="007159AA" w:rsidP="007159AA">
      <w:r>
        <w:t>LoanProfileListItem</w:t>
      </w:r>
      <w:r>
        <w:tab/>
        <w:t>ItemName</w:t>
      </w:r>
      <w:r>
        <w:tab/>
        <w:t>nvarchar</w:t>
      </w:r>
      <w:r>
        <w:tab/>
        <w:t>2000</w:t>
      </w:r>
    </w:p>
    <w:p w14:paraId="40FD0C10" w14:textId="77777777" w:rsidR="007159AA" w:rsidRDefault="007159AA" w:rsidP="007159AA">
      <w:r>
        <w:t>LoanProfileListItem</w:t>
      </w:r>
      <w:r>
        <w:tab/>
        <w:t>SortOrder</w:t>
      </w:r>
      <w:r>
        <w:tab/>
        <w:t>int</w:t>
      </w:r>
      <w:r>
        <w:tab/>
        <w:t>4</w:t>
      </w:r>
    </w:p>
    <w:p w14:paraId="46C495A8" w14:textId="77777777" w:rsidR="007159AA" w:rsidRDefault="007159AA" w:rsidP="007159AA">
      <w:r>
        <w:t>LoanProfileListItem</w:t>
      </w:r>
      <w:r>
        <w:tab/>
        <w:t>Description</w:t>
      </w:r>
      <w:r>
        <w:tab/>
        <w:t>nvarchar</w:t>
      </w:r>
      <w:r>
        <w:tab/>
        <w:t>2000</w:t>
      </w:r>
    </w:p>
    <w:p w14:paraId="7EAE31AF" w14:textId="77777777" w:rsidR="007159AA" w:rsidRDefault="007159AA" w:rsidP="007159AA">
      <w:r>
        <w:t>LoanProfileListItem</w:t>
      </w:r>
      <w:r>
        <w:tab/>
        <w:t>DataInputType</w:t>
      </w:r>
      <w:r>
        <w:tab/>
        <w:t>nvarchar</w:t>
      </w:r>
      <w:r>
        <w:tab/>
        <w:t>200</w:t>
      </w:r>
    </w:p>
    <w:p w14:paraId="7BB4F6BD" w14:textId="77777777" w:rsidR="007159AA" w:rsidRDefault="007159AA" w:rsidP="007159AA">
      <w:r>
        <w:t>LoanProfileListItem</w:t>
      </w:r>
      <w:r>
        <w:tab/>
        <w:t>LoanProfileID</w:t>
      </w:r>
      <w:r>
        <w:tab/>
        <w:t>uniqueidentifier</w:t>
      </w:r>
      <w:r>
        <w:tab/>
        <w:t>16</w:t>
      </w:r>
    </w:p>
    <w:p w14:paraId="686AADB7" w14:textId="77777777" w:rsidR="007159AA" w:rsidRDefault="007159AA" w:rsidP="007159AA">
      <w:r>
        <w:t>LoanProfileListItem</w:t>
      </w:r>
      <w:r>
        <w:tab/>
        <w:t>RowNumber</w:t>
      </w:r>
      <w:r>
        <w:tab/>
        <w:t>nvarchar</w:t>
      </w:r>
      <w:r>
        <w:tab/>
        <w:t>200</w:t>
      </w:r>
    </w:p>
    <w:p w14:paraId="5F972576" w14:textId="77777777" w:rsidR="007159AA" w:rsidRDefault="007159AA" w:rsidP="007159AA">
      <w:r>
        <w:t>LoanProfileListItem</w:t>
      </w:r>
      <w:r>
        <w:tab/>
        <w:t>ItemType</w:t>
      </w:r>
      <w:r>
        <w:tab/>
        <w:t>int</w:t>
      </w:r>
      <w:r>
        <w:tab/>
        <w:t>4</w:t>
      </w:r>
    </w:p>
    <w:p w14:paraId="448513DB" w14:textId="77777777" w:rsidR="007159AA" w:rsidRDefault="007159AA" w:rsidP="007159AA">
      <w:r>
        <w:t>LoanProfileSummaryReport</w:t>
      </w:r>
      <w:r>
        <w:tab/>
        <w:t>BranchID</w:t>
      </w:r>
      <w:r>
        <w:tab/>
        <w:t>uniqueidentifier</w:t>
      </w:r>
      <w:r>
        <w:tab/>
        <w:t>16</w:t>
      </w:r>
    </w:p>
    <w:p w14:paraId="4057994B" w14:textId="77777777" w:rsidR="007159AA" w:rsidRDefault="007159AA" w:rsidP="007159AA">
      <w:r>
        <w:t>LoanProfileSummaryReport</w:t>
      </w:r>
      <w:r>
        <w:tab/>
        <w:t>ClosingDebitAmount</w:t>
      </w:r>
      <w:r>
        <w:tab/>
        <w:t>decimal</w:t>
      </w:r>
      <w:r>
        <w:tab/>
        <w:t>9</w:t>
      </w:r>
    </w:p>
    <w:p w14:paraId="7BA098D3" w14:textId="77777777" w:rsidR="007159AA" w:rsidRDefault="007159AA" w:rsidP="007159AA">
      <w:r>
        <w:t>LoanProfileSummaryReport</w:t>
      </w:r>
      <w:r>
        <w:tab/>
        <w:t>PaymentAmount</w:t>
      </w:r>
      <w:r>
        <w:tab/>
        <w:t>decimal</w:t>
      </w:r>
      <w:r>
        <w:tab/>
        <w:t>9</w:t>
      </w:r>
    </w:p>
    <w:p w14:paraId="5B13DAE6" w14:textId="77777777" w:rsidR="007159AA" w:rsidRDefault="007159AA" w:rsidP="007159AA">
      <w:r>
        <w:t>LoanProfileSummaryReport</w:t>
      </w:r>
      <w:r>
        <w:tab/>
        <w:t>PayrollAmount</w:t>
      </w:r>
      <w:r>
        <w:tab/>
        <w:t>decimal</w:t>
      </w:r>
      <w:r>
        <w:tab/>
        <w:t>9</w:t>
      </w:r>
    </w:p>
    <w:p w14:paraId="23C19A53" w14:textId="77777777" w:rsidR="007159AA" w:rsidRDefault="007159AA" w:rsidP="007159AA">
      <w:r>
        <w:t>LoanProfileSummaryReport</w:t>
      </w:r>
      <w:r>
        <w:tab/>
        <w:t>RevenueLastYear</w:t>
      </w:r>
      <w:r>
        <w:tab/>
        <w:t>decimal</w:t>
      </w:r>
      <w:r>
        <w:tab/>
        <w:t>9</w:t>
      </w:r>
    </w:p>
    <w:p w14:paraId="554A23CA" w14:textId="77777777" w:rsidR="007159AA" w:rsidRDefault="007159AA" w:rsidP="007159AA">
      <w:r>
        <w:t>LoanProfileSummaryReport</w:t>
      </w:r>
      <w:r>
        <w:tab/>
        <w:t>ShortRatio</w:t>
      </w:r>
      <w:r>
        <w:tab/>
        <w:t>decimal</w:t>
      </w:r>
      <w:r>
        <w:tab/>
        <w:t>9</w:t>
      </w:r>
    </w:p>
    <w:p w14:paraId="184BDAB8" w14:textId="77777777" w:rsidR="007159AA" w:rsidRDefault="007159AA" w:rsidP="007159AA">
      <w:r>
        <w:t>LoanProfileSummaryReport</w:t>
      </w:r>
      <w:r>
        <w:tab/>
        <w:t>QuickRatio</w:t>
      </w:r>
      <w:r>
        <w:tab/>
        <w:t>decimal</w:t>
      </w:r>
      <w:r>
        <w:tab/>
        <w:t>9</w:t>
      </w:r>
    </w:p>
    <w:p w14:paraId="3112929F" w14:textId="77777777" w:rsidR="007159AA" w:rsidRDefault="007159AA" w:rsidP="007159AA">
      <w:r>
        <w:t>LoanProfileSummaryReport</w:t>
      </w:r>
      <w:r>
        <w:tab/>
        <w:t>ImmediateRatio</w:t>
      </w:r>
      <w:r>
        <w:tab/>
        <w:t>decimal</w:t>
      </w:r>
      <w:r>
        <w:tab/>
        <w:t>9</w:t>
      </w:r>
    </w:p>
    <w:p w14:paraId="308FA612" w14:textId="77777777" w:rsidR="007159AA" w:rsidRDefault="007159AA" w:rsidP="007159AA">
      <w:r>
        <w:t>LoanProfileSummaryReport</w:t>
      </w:r>
      <w:r>
        <w:tab/>
        <w:t>PaymentTurnover</w:t>
      </w:r>
      <w:r>
        <w:tab/>
        <w:t>decimal</w:t>
      </w:r>
      <w:r>
        <w:tab/>
        <w:t>9</w:t>
      </w:r>
    </w:p>
    <w:p w14:paraId="11E2BEE2" w14:textId="77777777" w:rsidR="007159AA" w:rsidRDefault="007159AA" w:rsidP="007159AA">
      <w:r>
        <w:t>LoanProfileSummaryReport</w:t>
      </w:r>
      <w:r>
        <w:tab/>
        <w:t>RevenueTurnover</w:t>
      </w:r>
      <w:r>
        <w:tab/>
        <w:t>decimal</w:t>
      </w:r>
      <w:r>
        <w:tab/>
        <w:t>9</w:t>
      </w:r>
    </w:p>
    <w:p w14:paraId="42C19C5F" w14:textId="77777777" w:rsidR="007159AA" w:rsidRDefault="007159AA" w:rsidP="007159AA">
      <w:r>
        <w:t>LoanProfileSummaryReport</w:t>
      </w:r>
      <w:r>
        <w:tab/>
        <w:t>CashFlowOperating</w:t>
      </w:r>
      <w:r>
        <w:tab/>
        <w:t>decimal</w:t>
      </w:r>
      <w:r>
        <w:tab/>
        <w:t>9</w:t>
      </w:r>
    </w:p>
    <w:p w14:paraId="1898D22A" w14:textId="77777777" w:rsidR="007159AA" w:rsidRDefault="007159AA" w:rsidP="007159AA">
      <w:r>
        <w:t>LoanProfileSummaryReport</w:t>
      </w:r>
      <w:r>
        <w:tab/>
        <w:t>CashFlowInvesting</w:t>
      </w:r>
      <w:r>
        <w:tab/>
        <w:t>decimal</w:t>
      </w:r>
      <w:r>
        <w:tab/>
        <w:t>9</w:t>
      </w:r>
    </w:p>
    <w:p w14:paraId="39C34D15" w14:textId="77777777" w:rsidR="007159AA" w:rsidRDefault="007159AA" w:rsidP="007159AA">
      <w:r>
        <w:t>LoanProfileSummaryReport</w:t>
      </w:r>
      <w:r>
        <w:tab/>
        <w:t>CashFlowFinancing</w:t>
      </w:r>
      <w:r>
        <w:tab/>
        <w:t>decimal</w:t>
      </w:r>
      <w:r>
        <w:tab/>
        <w:t>9</w:t>
      </w:r>
    </w:p>
    <w:p w14:paraId="1470DE79" w14:textId="77777777" w:rsidR="007159AA" w:rsidRDefault="007159AA" w:rsidP="007159AA">
      <w:r>
        <w:t>LoanProfileSummaryReport</w:t>
      </w:r>
      <w:r>
        <w:tab/>
        <w:t>IsWorkingWithManagementBook</w:t>
      </w:r>
      <w:r>
        <w:tab/>
        <w:t>bit</w:t>
      </w:r>
      <w:r>
        <w:tab/>
        <w:t>1</w:t>
      </w:r>
    </w:p>
    <w:p w14:paraId="49137224" w14:textId="77777777" w:rsidR="007159AA" w:rsidRDefault="007159AA" w:rsidP="007159AA">
      <w:r>
        <w:t>LoanProfileTemplate</w:t>
      </w:r>
      <w:r>
        <w:tab/>
        <w:t>ItemID</w:t>
      </w:r>
      <w:r>
        <w:tab/>
        <w:t>uniqueidentifier</w:t>
      </w:r>
      <w:r>
        <w:tab/>
        <w:t>16</w:t>
      </w:r>
    </w:p>
    <w:p w14:paraId="0A0EB309" w14:textId="77777777" w:rsidR="007159AA" w:rsidRDefault="007159AA" w:rsidP="007159AA">
      <w:r>
        <w:t>LoanProfileTemplate</w:t>
      </w:r>
      <w:r>
        <w:tab/>
        <w:t>ItemName</w:t>
      </w:r>
      <w:r>
        <w:tab/>
        <w:t>nvarchar</w:t>
      </w:r>
      <w:r>
        <w:tab/>
        <w:t>2000</w:t>
      </w:r>
    </w:p>
    <w:p w14:paraId="70F71F95" w14:textId="77777777" w:rsidR="007159AA" w:rsidRDefault="007159AA" w:rsidP="007159AA">
      <w:r>
        <w:t>LoanProfileTemplate</w:t>
      </w:r>
      <w:r>
        <w:tab/>
        <w:t>SortOrder</w:t>
      </w:r>
      <w:r>
        <w:tab/>
        <w:t>int</w:t>
      </w:r>
      <w:r>
        <w:tab/>
        <w:t>4</w:t>
      </w:r>
    </w:p>
    <w:p w14:paraId="538383A0" w14:textId="77777777" w:rsidR="007159AA" w:rsidRDefault="007159AA" w:rsidP="007159AA">
      <w:r>
        <w:lastRenderedPageBreak/>
        <w:t>LoanProfileTemplate</w:t>
      </w:r>
      <w:r>
        <w:tab/>
        <w:t>Description</w:t>
      </w:r>
      <w:r>
        <w:tab/>
        <w:t>nvarchar</w:t>
      </w:r>
      <w:r>
        <w:tab/>
        <w:t>2000</w:t>
      </w:r>
    </w:p>
    <w:p w14:paraId="775D6B8F" w14:textId="77777777" w:rsidR="007159AA" w:rsidRDefault="007159AA" w:rsidP="007159AA">
      <w:r>
        <w:t>LoanProfileTemplate</w:t>
      </w:r>
      <w:r>
        <w:tab/>
        <w:t>RowNumber</w:t>
      </w:r>
      <w:r>
        <w:tab/>
        <w:t>nvarchar</w:t>
      </w:r>
      <w:r>
        <w:tab/>
        <w:t>200</w:t>
      </w:r>
    </w:p>
    <w:p w14:paraId="55F4565E" w14:textId="77777777" w:rsidR="007159AA" w:rsidRDefault="007159AA" w:rsidP="007159AA">
      <w:r>
        <w:t>LoanProfileTemplate</w:t>
      </w:r>
      <w:r>
        <w:tab/>
        <w:t>ItemType</w:t>
      </w:r>
      <w:r>
        <w:tab/>
        <w:t>int</w:t>
      </w:r>
      <w:r>
        <w:tab/>
        <w:t>4</w:t>
      </w:r>
    </w:p>
    <w:p w14:paraId="19A23316" w14:textId="77777777" w:rsidR="007159AA" w:rsidRDefault="007159AA" w:rsidP="007159AA">
      <w:r>
        <w:t>LoanProfileTemplate</w:t>
      </w:r>
      <w:r>
        <w:tab/>
        <w:t>DefaultValue</w:t>
      </w:r>
      <w:r>
        <w:tab/>
        <w:t>nvarchar</w:t>
      </w:r>
      <w:r>
        <w:tab/>
        <w:t>200</w:t>
      </w:r>
    </w:p>
    <w:p w14:paraId="7E8E8BC9" w14:textId="77777777" w:rsidR="007159AA" w:rsidRDefault="007159AA" w:rsidP="007159AA">
      <w:r>
        <w:t>LoanProfileTemplate</w:t>
      </w:r>
      <w:r>
        <w:tab/>
        <w:t>AllowInputNull</w:t>
      </w:r>
      <w:r>
        <w:tab/>
        <w:t>bit</w:t>
      </w:r>
      <w:r>
        <w:tab/>
        <w:t>1</w:t>
      </w:r>
    </w:p>
    <w:p w14:paraId="3D959215" w14:textId="77777777" w:rsidR="007159AA" w:rsidRDefault="007159AA" w:rsidP="007159AA">
      <w:r>
        <w:t>LoanProfileTemplate</w:t>
      </w:r>
      <w:r>
        <w:tab/>
        <w:t>IsBold</w:t>
      </w:r>
      <w:r>
        <w:tab/>
        <w:t>bit</w:t>
      </w:r>
      <w:r>
        <w:tab/>
        <w:t>1</w:t>
      </w:r>
    </w:p>
    <w:p w14:paraId="2E121768" w14:textId="77777777" w:rsidR="007159AA" w:rsidRDefault="007159AA" w:rsidP="007159AA">
      <w:r>
        <w:t>LoanProfileTemplate</w:t>
      </w:r>
      <w:r>
        <w:tab/>
        <w:t>IsItalic</w:t>
      </w:r>
      <w:r>
        <w:tab/>
        <w:t>bit</w:t>
      </w:r>
      <w:r>
        <w:tab/>
        <w:t>1</w:t>
      </w:r>
    </w:p>
    <w:p w14:paraId="0718BA37" w14:textId="77777777" w:rsidR="007159AA" w:rsidRDefault="007159AA" w:rsidP="007159AA">
      <w:r>
        <w:t>Location</w:t>
      </w:r>
      <w:r>
        <w:tab/>
        <w:t>LocationID</w:t>
      </w:r>
      <w:r>
        <w:tab/>
        <w:t>nvarchar</w:t>
      </w:r>
      <w:r>
        <w:tab/>
        <w:t>100</w:t>
      </w:r>
    </w:p>
    <w:p w14:paraId="5AAC83C1" w14:textId="77777777" w:rsidR="007159AA" w:rsidRDefault="007159AA" w:rsidP="007159AA">
      <w:r>
        <w:t>Location</w:t>
      </w:r>
      <w:r>
        <w:tab/>
        <w:t>Kind</w:t>
      </w:r>
      <w:r>
        <w:tab/>
        <w:t>int</w:t>
      </w:r>
      <w:r>
        <w:tab/>
        <w:t>4</w:t>
      </w:r>
    </w:p>
    <w:p w14:paraId="274770A9" w14:textId="77777777" w:rsidR="007159AA" w:rsidRDefault="007159AA" w:rsidP="007159AA">
      <w:r>
        <w:t>Location</w:t>
      </w:r>
      <w:r>
        <w:tab/>
        <w:t>AreaCode</w:t>
      </w:r>
      <w:r>
        <w:tab/>
        <w:t>nvarchar</w:t>
      </w:r>
      <w:r>
        <w:tab/>
        <w:t>100</w:t>
      </w:r>
    </w:p>
    <w:p w14:paraId="7AB9CC4C" w14:textId="77777777" w:rsidR="007159AA" w:rsidRDefault="007159AA" w:rsidP="007159AA">
      <w:r>
        <w:t>Location</w:t>
      </w:r>
      <w:r>
        <w:tab/>
        <w:t>LocationName</w:t>
      </w:r>
      <w:r>
        <w:tab/>
        <w:t>nvarchar</w:t>
      </w:r>
      <w:r>
        <w:tab/>
        <w:t>240</w:t>
      </w:r>
    </w:p>
    <w:p w14:paraId="44DF75B2" w14:textId="77777777" w:rsidR="007159AA" w:rsidRDefault="007159AA" w:rsidP="007159AA">
      <w:r>
        <w:t>Location</w:t>
      </w:r>
      <w:r>
        <w:tab/>
        <w:t>PostalCode</w:t>
      </w:r>
      <w:r>
        <w:tab/>
        <w:t>nvarchar</w:t>
      </w:r>
      <w:r>
        <w:tab/>
        <w:t>100</w:t>
      </w:r>
    </w:p>
    <w:p w14:paraId="4BB311B1" w14:textId="77777777" w:rsidR="007159AA" w:rsidRDefault="007159AA" w:rsidP="007159AA">
      <w:r>
        <w:t>Location</w:t>
      </w:r>
      <w:r>
        <w:tab/>
        <w:t>LocationCode</w:t>
      </w:r>
      <w:r>
        <w:tab/>
        <w:t>nvarchar</w:t>
      </w:r>
      <w:r>
        <w:tab/>
        <w:t>40</w:t>
      </w:r>
    </w:p>
    <w:p w14:paraId="2FBA9FF3" w14:textId="77777777" w:rsidR="007159AA" w:rsidRDefault="007159AA" w:rsidP="007159AA">
      <w:r>
        <w:t>Location</w:t>
      </w:r>
      <w:r>
        <w:tab/>
        <w:t>CreatedDate</w:t>
      </w:r>
      <w:r>
        <w:tab/>
        <w:t>datetime</w:t>
      </w:r>
      <w:r>
        <w:tab/>
        <w:t>8</w:t>
      </w:r>
    </w:p>
    <w:p w14:paraId="2596EF4B" w14:textId="77777777" w:rsidR="007159AA" w:rsidRDefault="007159AA" w:rsidP="007159AA">
      <w:r>
        <w:t>Location</w:t>
      </w:r>
      <w:r>
        <w:tab/>
        <w:t>CreatedBy</w:t>
      </w:r>
      <w:r>
        <w:tab/>
        <w:t>nvarchar</w:t>
      </w:r>
      <w:r>
        <w:tab/>
        <w:t>100</w:t>
      </w:r>
    </w:p>
    <w:p w14:paraId="2A66C4B3" w14:textId="77777777" w:rsidR="007159AA" w:rsidRDefault="007159AA" w:rsidP="007159AA">
      <w:r>
        <w:t>Location</w:t>
      </w:r>
      <w:r>
        <w:tab/>
        <w:t>ModifiedDate</w:t>
      </w:r>
      <w:r>
        <w:tab/>
        <w:t>datetime</w:t>
      </w:r>
      <w:r>
        <w:tab/>
        <w:t>8</w:t>
      </w:r>
    </w:p>
    <w:p w14:paraId="4394C033" w14:textId="77777777" w:rsidR="007159AA" w:rsidRDefault="007159AA" w:rsidP="007159AA">
      <w:r>
        <w:t>Location</w:t>
      </w:r>
      <w:r>
        <w:tab/>
        <w:t>ModifiedBy</w:t>
      </w:r>
      <w:r>
        <w:tab/>
        <w:t>nvarchar</w:t>
      </w:r>
      <w:r>
        <w:tab/>
        <w:t>100</w:t>
      </w:r>
    </w:p>
    <w:p w14:paraId="3C9E2EB5" w14:textId="77777777" w:rsidR="007159AA" w:rsidRDefault="007159AA" w:rsidP="007159AA">
      <w:r>
        <w:t>Location</w:t>
      </w:r>
      <w:r>
        <w:tab/>
        <w:t>ZIPCode</w:t>
      </w:r>
      <w:r>
        <w:tab/>
        <w:t>nvarchar</w:t>
      </w:r>
      <w:r>
        <w:tab/>
        <w:t>100</w:t>
      </w:r>
    </w:p>
    <w:p w14:paraId="1B72A8DA" w14:textId="77777777" w:rsidR="007159AA" w:rsidRDefault="007159AA" w:rsidP="007159AA">
      <w:r>
        <w:t>Location</w:t>
      </w:r>
      <w:r>
        <w:tab/>
        <w:t>SortOrder</w:t>
      </w:r>
      <w:r>
        <w:tab/>
        <w:t>int</w:t>
      </w:r>
      <w:r>
        <w:tab/>
        <w:t>4</w:t>
      </w:r>
    </w:p>
    <w:p w14:paraId="18C47788" w14:textId="77777777" w:rsidR="007159AA" w:rsidRDefault="007159AA" w:rsidP="007159AA">
      <w:r>
        <w:t>Location</w:t>
      </w:r>
      <w:r>
        <w:tab/>
        <w:t>UsedCount</w:t>
      </w:r>
      <w:r>
        <w:tab/>
        <w:t>int</w:t>
      </w:r>
      <w:r>
        <w:tab/>
        <w:t>4</w:t>
      </w:r>
    </w:p>
    <w:p w14:paraId="442A690F" w14:textId="77777777" w:rsidR="007159AA" w:rsidRDefault="007159AA" w:rsidP="007159AA">
      <w:r>
        <w:t>LockObject</w:t>
      </w:r>
      <w:r>
        <w:tab/>
        <w:t>ObjectName</w:t>
      </w:r>
      <w:r>
        <w:tab/>
        <w:t>nvarchar</w:t>
      </w:r>
      <w:r>
        <w:tab/>
        <w:t>100</w:t>
      </w:r>
    </w:p>
    <w:p w14:paraId="2A0D3752" w14:textId="77777777" w:rsidR="007159AA" w:rsidRDefault="007159AA" w:rsidP="007159AA">
      <w:r>
        <w:t>LockObject</w:t>
      </w:r>
      <w:r>
        <w:tab/>
        <w:t>LockValue</w:t>
      </w:r>
      <w:r>
        <w:tab/>
        <w:t>bigint</w:t>
      </w:r>
      <w:r>
        <w:tab/>
        <w:t>8</w:t>
      </w:r>
    </w:p>
    <w:p w14:paraId="58101A95" w14:textId="77777777" w:rsidR="007159AA" w:rsidRDefault="007159AA" w:rsidP="007159AA">
      <w:r>
        <w:t>ManageSize</w:t>
      </w:r>
      <w:r>
        <w:tab/>
        <w:t>ManageSizeID</w:t>
      </w:r>
      <w:r>
        <w:tab/>
        <w:t>uniqueidentifier</w:t>
      </w:r>
      <w:r>
        <w:tab/>
        <w:t>16</w:t>
      </w:r>
    </w:p>
    <w:p w14:paraId="7CD89F24" w14:textId="77777777" w:rsidR="007159AA" w:rsidRDefault="007159AA" w:rsidP="007159AA">
      <w:r>
        <w:t>ManageSize</w:t>
      </w:r>
      <w:r>
        <w:tab/>
        <w:t>RefID</w:t>
      </w:r>
      <w:r>
        <w:tab/>
        <w:t>uniqueidentifier</w:t>
      </w:r>
      <w:r>
        <w:tab/>
        <w:t>16</w:t>
      </w:r>
    </w:p>
    <w:p w14:paraId="1D5E2031" w14:textId="77777777" w:rsidR="007159AA" w:rsidRDefault="007159AA" w:rsidP="007159AA">
      <w:r>
        <w:t>ManageSize</w:t>
      </w:r>
      <w:r>
        <w:tab/>
        <w:t>RefDetailID</w:t>
      </w:r>
      <w:r>
        <w:tab/>
        <w:t>uniqueidentifier</w:t>
      </w:r>
      <w:r>
        <w:tab/>
        <w:t>16</w:t>
      </w:r>
    </w:p>
    <w:p w14:paraId="3F05B1DF" w14:textId="77777777" w:rsidR="007159AA" w:rsidRDefault="007159AA" w:rsidP="007159AA">
      <w:r>
        <w:t>ManageSize</w:t>
      </w:r>
      <w:r>
        <w:tab/>
        <w:t>RefType</w:t>
      </w:r>
      <w:r>
        <w:tab/>
        <w:t>int</w:t>
      </w:r>
      <w:r>
        <w:tab/>
        <w:t>4</w:t>
      </w:r>
    </w:p>
    <w:p w14:paraId="58858915" w14:textId="77777777" w:rsidR="007159AA" w:rsidRDefault="007159AA" w:rsidP="007159AA">
      <w:r>
        <w:lastRenderedPageBreak/>
        <w:t>ManageSize</w:t>
      </w:r>
      <w:r>
        <w:tab/>
        <w:t>BranchID</w:t>
      </w:r>
      <w:r>
        <w:tab/>
        <w:t>uniqueidentifier</w:t>
      </w:r>
      <w:r>
        <w:tab/>
        <w:t>16</w:t>
      </w:r>
    </w:p>
    <w:p w14:paraId="15E8D900" w14:textId="77777777" w:rsidR="007159AA" w:rsidRDefault="007159AA" w:rsidP="007159AA">
      <w:r>
        <w:t>ManageSize</w:t>
      </w:r>
      <w:r>
        <w:tab/>
        <w:t>InventoryItemID</w:t>
      </w:r>
      <w:r>
        <w:tab/>
        <w:t>uniqueidentifier</w:t>
      </w:r>
      <w:r>
        <w:tab/>
        <w:t>16</w:t>
      </w:r>
    </w:p>
    <w:p w14:paraId="20D99DD5" w14:textId="77777777" w:rsidR="007159AA" w:rsidRDefault="007159AA" w:rsidP="007159AA">
      <w:r>
        <w:t>ManageSize</w:t>
      </w:r>
      <w:r>
        <w:tab/>
        <w:t>PanelLengthQuantity</w:t>
      </w:r>
      <w:r>
        <w:tab/>
        <w:t>decimal</w:t>
      </w:r>
      <w:r>
        <w:tab/>
        <w:t>13</w:t>
      </w:r>
    </w:p>
    <w:p w14:paraId="5788BD22" w14:textId="77777777" w:rsidR="007159AA" w:rsidRDefault="007159AA" w:rsidP="007159AA">
      <w:r>
        <w:t>ManageSize</w:t>
      </w:r>
      <w:r>
        <w:tab/>
        <w:t>PanelWidthQuantity</w:t>
      </w:r>
      <w:r>
        <w:tab/>
        <w:t>decimal</w:t>
      </w:r>
      <w:r>
        <w:tab/>
        <w:t>13</w:t>
      </w:r>
    </w:p>
    <w:p w14:paraId="33CCA981" w14:textId="77777777" w:rsidR="007159AA" w:rsidRDefault="007159AA" w:rsidP="007159AA">
      <w:r>
        <w:t>ManageSize</w:t>
      </w:r>
      <w:r>
        <w:tab/>
        <w:t>PanelHeightQuantity</w:t>
      </w:r>
      <w:r>
        <w:tab/>
        <w:t>decimal</w:t>
      </w:r>
      <w:r>
        <w:tab/>
        <w:t>13</w:t>
      </w:r>
    </w:p>
    <w:p w14:paraId="4D8F7FC5" w14:textId="77777777" w:rsidR="007159AA" w:rsidRDefault="007159AA" w:rsidP="007159AA">
      <w:r>
        <w:t>ManageSize</w:t>
      </w:r>
      <w:r>
        <w:tab/>
        <w:t>PanelRadiusQuantity</w:t>
      </w:r>
      <w:r>
        <w:tab/>
        <w:t>decimal</w:t>
      </w:r>
      <w:r>
        <w:tab/>
        <w:t>13</w:t>
      </w:r>
    </w:p>
    <w:p w14:paraId="15259477" w14:textId="77777777" w:rsidR="007159AA" w:rsidRDefault="007159AA" w:rsidP="007159AA">
      <w:r>
        <w:t>ManageSize</w:t>
      </w:r>
      <w:r>
        <w:tab/>
        <w:t>PanelQuantity</w:t>
      </w:r>
      <w:r>
        <w:tab/>
        <w:t>decimal</w:t>
      </w:r>
      <w:r>
        <w:tab/>
        <w:t>13</w:t>
      </w:r>
    </w:p>
    <w:p w14:paraId="5DBD6249" w14:textId="77777777" w:rsidR="007159AA" w:rsidRDefault="007159AA" w:rsidP="007159AA">
      <w:r>
        <w:t>ManageSize</w:t>
      </w:r>
      <w:r>
        <w:tab/>
        <w:t>Quantity</w:t>
      </w:r>
      <w:r>
        <w:tab/>
        <w:t>decimal</w:t>
      </w:r>
      <w:r>
        <w:tab/>
        <w:t>13</w:t>
      </w:r>
    </w:p>
    <w:p w14:paraId="4570682E" w14:textId="77777777" w:rsidR="007159AA" w:rsidRDefault="007159AA" w:rsidP="007159AA">
      <w:r>
        <w:t>ManageSize</w:t>
      </w:r>
      <w:r>
        <w:tab/>
        <w:t>StockID</w:t>
      </w:r>
      <w:r>
        <w:tab/>
        <w:t>uniqueidentifier</w:t>
      </w:r>
      <w:r>
        <w:tab/>
        <w:t>16</w:t>
      </w:r>
    </w:p>
    <w:p w14:paraId="04598881" w14:textId="77777777" w:rsidR="007159AA" w:rsidRDefault="007159AA" w:rsidP="007159AA">
      <w:r>
        <w:t>ManageSize</w:t>
      </w:r>
      <w:r>
        <w:tab/>
        <w:t>InwardPanelQuantity</w:t>
      </w:r>
      <w:r>
        <w:tab/>
        <w:t>decimal</w:t>
      </w:r>
      <w:r>
        <w:tab/>
        <w:t>13</w:t>
      </w:r>
    </w:p>
    <w:p w14:paraId="79D65D87" w14:textId="77777777" w:rsidR="007159AA" w:rsidRDefault="007159AA" w:rsidP="007159AA">
      <w:r>
        <w:t>ManageSize</w:t>
      </w:r>
      <w:r>
        <w:tab/>
        <w:t>OutwardPanelQuantity</w:t>
      </w:r>
      <w:r>
        <w:tab/>
        <w:t>decimal</w:t>
      </w:r>
      <w:r>
        <w:tab/>
        <w:t>13</w:t>
      </w:r>
    </w:p>
    <w:p w14:paraId="2FCF0BBD" w14:textId="77777777" w:rsidR="007159AA" w:rsidRDefault="007159AA" w:rsidP="007159AA">
      <w:r>
        <w:t>MappingDictionaryExternal</w:t>
      </w:r>
      <w:r>
        <w:tab/>
        <w:t>MappingDictonaryExternalID</w:t>
      </w:r>
      <w:r>
        <w:tab/>
        <w:t>uniqueidentifier</w:t>
      </w:r>
      <w:r>
        <w:tab/>
        <w:t>16</w:t>
      </w:r>
    </w:p>
    <w:p w14:paraId="350229B4" w14:textId="77777777" w:rsidR="007159AA" w:rsidRDefault="007159AA" w:rsidP="007159AA">
      <w:r>
        <w:t>MappingDictionaryExternal</w:t>
      </w:r>
      <w:r>
        <w:tab/>
        <w:t>DictionaryExternalCode</w:t>
      </w:r>
      <w:r>
        <w:tab/>
        <w:t>nvarchar</w:t>
      </w:r>
      <w:r>
        <w:tab/>
        <w:t>100</w:t>
      </w:r>
    </w:p>
    <w:p w14:paraId="2F06A247" w14:textId="77777777" w:rsidR="007159AA" w:rsidRDefault="007159AA" w:rsidP="007159AA">
      <w:r>
        <w:t>MappingDictionaryExternal</w:t>
      </w:r>
      <w:r>
        <w:tab/>
        <w:t>DictionaryExternalID</w:t>
      </w:r>
      <w:r>
        <w:tab/>
        <w:t>uniqueidentifier</w:t>
      </w:r>
      <w:r>
        <w:tab/>
        <w:t>16</w:t>
      </w:r>
    </w:p>
    <w:p w14:paraId="2C8C4700" w14:textId="77777777" w:rsidR="007159AA" w:rsidRDefault="007159AA" w:rsidP="007159AA">
      <w:r>
        <w:t>MappingDictionaryExternal</w:t>
      </w:r>
      <w:r>
        <w:tab/>
        <w:t>DictionarySMECode</w:t>
      </w:r>
      <w:r>
        <w:tab/>
        <w:t>nvarchar</w:t>
      </w:r>
      <w:r>
        <w:tab/>
        <w:t>100</w:t>
      </w:r>
    </w:p>
    <w:p w14:paraId="1C8C903C" w14:textId="77777777" w:rsidR="007159AA" w:rsidRDefault="007159AA" w:rsidP="007159AA">
      <w:r>
        <w:t>MappingDictionaryExternal</w:t>
      </w:r>
      <w:r>
        <w:tab/>
        <w:t>DictionaryType</w:t>
      </w:r>
      <w:r>
        <w:tab/>
        <w:t>int</w:t>
      </w:r>
      <w:r>
        <w:tab/>
        <w:t>4</w:t>
      </w:r>
    </w:p>
    <w:p w14:paraId="57862157" w14:textId="77777777" w:rsidR="007159AA" w:rsidRDefault="007159AA" w:rsidP="007159AA">
      <w:r>
        <w:t>MappingDictionaryExternal</w:t>
      </w:r>
      <w:r>
        <w:tab/>
        <w:t>DomainExternal</w:t>
      </w:r>
      <w:r>
        <w:tab/>
        <w:t>nvarchar</w:t>
      </w:r>
      <w:r>
        <w:tab/>
        <w:t>-1</w:t>
      </w:r>
    </w:p>
    <w:p w14:paraId="4FB9F4C0" w14:textId="77777777" w:rsidR="007159AA" w:rsidRDefault="007159AA" w:rsidP="007159AA">
      <w:r>
        <w:t>MappingDictionaryExternal</w:t>
      </w:r>
      <w:r>
        <w:tab/>
        <w:t>TypeConnectExternal</w:t>
      </w:r>
      <w:r>
        <w:tab/>
        <w:t>int</w:t>
      </w:r>
      <w:r>
        <w:tab/>
        <w:t>4</w:t>
      </w:r>
    </w:p>
    <w:p w14:paraId="2BEF440A" w14:textId="77777777" w:rsidR="007159AA" w:rsidRDefault="007159AA" w:rsidP="007159AA">
      <w:r>
        <w:t>MappingDictionaryExternal</w:t>
      </w:r>
      <w:r>
        <w:tab/>
        <w:t>IsDeleted</w:t>
      </w:r>
      <w:r>
        <w:tab/>
        <w:t>bit</w:t>
      </w:r>
      <w:r>
        <w:tab/>
        <w:t>1</w:t>
      </w:r>
    </w:p>
    <w:p w14:paraId="151208C1" w14:textId="77777777" w:rsidR="007159AA" w:rsidRDefault="007159AA" w:rsidP="007159AA">
      <w:r>
        <w:t>MappingEBObject</w:t>
      </w:r>
      <w:r>
        <w:tab/>
        <w:t>MappingID</w:t>
      </w:r>
      <w:r>
        <w:tab/>
        <w:t>uniqueidentifier</w:t>
      </w:r>
      <w:r>
        <w:tab/>
        <w:t>16</w:t>
      </w:r>
    </w:p>
    <w:p w14:paraId="6FE694C6" w14:textId="77777777" w:rsidR="007159AA" w:rsidRDefault="007159AA" w:rsidP="007159AA">
      <w:r>
        <w:t>MappingEBObject</w:t>
      </w:r>
      <w:r>
        <w:tab/>
        <w:t>ObjectMapping</w:t>
      </w:r>
      <w:r>
        <w:tab/>
        <w:t>uniqueidentifier</w:t>
      </w:r>
      <w:r>
        <w:tab/>
        <w:t>16</w:t>
      </w:r>
    </w:p>
    <w:p w14:paraId="7BE666C3" w14:textId="77777777" w:rsidR="007159AA" w:rsidRDefault="007159AA" w:rsidP="007159AA">
      <w:r>
        <w:t>MappingEBObject</w:t>
      </w:r>
      <w:r>
        <w:tab/>
        <w:t>ValueMapping</w:t>
      </w:r>
      <w:r>
        <w:tab/>
        <w:t>nvarchar</w:t>
      </w:r>
      <w:r>
        <w:tab/>
        <w:t>1000</w:t>
      </w:r>
    </w:p>
    <w:p w14:paraId="51014A57" w14:textId="77777777" w:rsidR="007159AA" w:rsidRDefault="007159AA" w:rsidP="007159AA">
      <w:r>
        <w:t>MappingEinvoiceObject</w:t>
      </w:r>
      <w:r>
        <w:tab/>
        <w:t>MappingID</w:t>
      </w:r>
      <w:r>
        <w:tab/>
        <w:t>uniqueidentifier</w:t>
      </w:r>
      <w:r>
        <w:tab/>
        <w:t>16</w:t>
      </w:r>
    </w:p>
    <w:p w14:paraId="398DBD0E" w14:textId="77777777" w:rsidR="007159AA" w:rsidRDefault="007159AA" w:rsidP="007159AA">
      <w:r>
        <w:t>MappingEinvoiceObject</w:t>
      </w:r>
      <w:r>
        <w:tab/>
        <w:t>VendorCompanyTaxCode</w:t>
      </w:r>
      <w:r>
        <w:tab/>
        <w:t>nvarchar</w:t>
      </w:r>
      <w:r>
        <w:tab/>
        <w:t>200</w:t>
      </w:r>
    </w:p>
    <w:p w14:paraId="0D9A8693" w14:textId="77777777" w:rsidR="007159AA" w:rsidRDefault="007159AA" w:rsidP="007159AA">
      <w:r>
        <w:t>MappingEinvoiceObject</w:t>
      </w:r>
      <w:r>
        <w:tab/>
        <w:t>TypeMapping</w:t>
      </w:r>
      <w:r>
        <w:tab/>
        <w:t>int</w:t>
      </w:r>
      <w:r>
        <w:tab/>
        <w:t>4</w:t>
      </w:r>
    </w:p>
    <w:p w14:paraId="7C2969A0" w14:textId="77777777" w:rsidR="007159AA" w:rsidRDefault="007159AA" w:rsidP="007159AA">
      <w:r>
        <w:t>MappingEinvoiceObject</w:t>
      </w:r>
      <w:r>
        <w:tab/>
        <w:t>ObjectMapping</w:t>
      </w:r>
      <w:r>
        <w:tab/>
        <w:t>uniqueidentifier</w:t>
      </w:r>
      <w:r>
        <w:tab/>
        <w:t>16</w:t>
      </w:r>
    </w:p>
    <w:p w14:paraId="5BC6101E" w14:textId="77777777" w:rsidR="007159AA" w:rsidRDefault="007159AA" w:rsidP="007159AA">
      <w:r>
        <w:lastRenderedPageBreak/>
        <w:t>MappingEinvoiceObject</w:t>
      </w:r>
      <w:r>
        <w:tab/>
        <w:t>ValueMapping</w:t>
      </w:r>
      <w:r>
        <w:tab/>
        <w:t>nvarchar</w:t>
      </w:r>
      <w:r>
        <w:tab/>
        <w:t>1000</w:t>
      </w:r>
    </w:p>
    <w:p w14:paraId="58652570" w14:textId="77777777" w:rsidR="007159AA" w:rsidRDefault="007159AA" w:rsidP="007159AA">
      <w:r>
        <w:t>MappingInbotObject</w:t>
      </w:r>
      <w:r>
        <w:tab/>
        <w:t>MappingID</w:t>
      </w:r>
      <w:r>
        <w:tab/>
        <w:t>int</w:t>
      </w:r>
      <w:r>
        <w:tab/>
        <w:t>4</w:t>
      </w:r>
    </w:p>
    <w:p w14:paraId="3B5A3206" w14:textId="77777777" w:rsidR="007159AA" w:rsidRDefault="007159AA" w:rsidP="007159AA">
      <w:r>
        <w:t>MappingInbotObject</w:t>
      </w:r>
      <w:r>
        <w:tab/>
        <w:t>TableName</w:t>
      </w:r>
      <w:r>
        <w:tab/>
        <w:t>nvarchar</w:t>
      </w:r>
      <w:r>
        <w:tab/>
        <w:t>300</w:t>
      </w:r>
    </w:p>
    <w:p w14:paraId="0E3DDF15" w14:textId="77777777" w:rsidR="007159AA" w:rsidRDefault="007159AA" w:rsidP="007159AA">
      <w:r>
        <w:t>MappingInbotObject</w:t>
      </w:r>
      <w:r>
        <w:tab/>
        <w:t>ColumnName</w:t>
      </w:r>
      <w:r>
        <w:tab/>
        <w:t>nvarchar</w:t>
      </w:r>
      <w:r>
        <w:tab/>
        <w:t>300</w:t>
      </w:r>
    </w:p>
    <w:p w14:paraId="76A3E65E" w14:textId="77777777" w:rsidR="007159AA" w:rsidRDefault="007159AA" w:rsidP="007159AA">
      <w:r>
        <w:t>MappingInbotObject</w:t>
      </w:r>
      <w:r>
        <w:tab/>
        <w:t>ValueMapping</w:t>
      </w:r>
      <w:r>
        <w:tab/>
        <w:t>nvarchar</w:t>
      </w:r>
      <w:r>
        <w:tab/>
        <w:t>510</w:t>
      </w:r>
    </w:p>
    <w:p w14:paraId="08C997C4" w14:textId="77777777" w:rsidR="007159AA" w:rsidRDefault="007159AA" w:rsidP="007159AA">
      <w:r>
        <w:t>MappingInbotObject</w:t>
      </w:r>
      <w:r>
        <w:tab/>
        <w:t>ObjectMapping</w:t>
      </w:r>
      <w:r>
        <w:tab/>
        <w:t>uniqueidentifier</w:t>
      </w:r>
      <w:r>
        <w:tab/>
        <w:t>16</w:t>
      </w:r>
    </w:p>
    <w:p w14:paraId="38CFF82B" w14:textId="77777777" w:rsidR="007159AA" w:rsidRDefault="007159AA" w:rsidP="007159AA">
      <w:r>
        <w:t>MappingInbotObject</w:t>
      </w:r>
      <w:r>
        <w:tab/>
        <w:t>SortOrder</w:t>
      </w:r>
      <w:r>
        <w:tab/>
        <w:t>int</w:t>
      </w:r>
      <w:r>
        <w:tab/>
        <w:t>4</w:t>
      </w:r>
    </w:p>
    <w:p w14:paraId="1D706BC8" w14:textId="77777777" w:rsidR="007159AA" w:rsidRDefault="007159AA" w:rsidP="007159AA">
      <w:r>
        <w:t>MappingInbotObject</w:t>
      </w:r>
      <w:r>
        <w:tab/>
        <w:t>IsAutoMapping</w:t>
      </w:r>
      <w:r>
        <w:tab/>
        <w:t>bit</w:t>
      </w:r>
      <w:r>
        <w:tab/>
        <w:t>1</w:t>
      </w:r>
    </w:p>
    <w:p w14:paraId="7CE3892E" w14:textId="77777777" w:rsidR="007159AA" w:rsidRDefault="007159AA" w:rsidP="007159AA">
      <w:r>
        <w:t>MappingInbotObject</w:t>
      </w:r>
      <w:r>
        <w:tab/>
        <w:t>UserMapping</w:t>
      </w:r>
      <w:r>
        <w:tab/>
        <w:t>nvarchar</w:t>
      </w:r>
      <w:r>
        <w:tab/>
        <w:t>100</w:t>
      </w:r>
    </w:p>
    <w:p w14:paraId="4012AC63" w14:textId="77777777" w:rsidR="007159AA" w:rsidRDefault="007159AA" w:rsidP="007159AA">
      <w:r>
        <w:t>MappingInbotObject</w:t>
      </w:r>
      <w:r>
        <w:tab/>
        <w:t>MachineMapping</w:t>
      </w:r>
      <w:r>
        <w:tab/>
        <w:t>nvarchar</w:t>
      </w:r>
      <w:r>
        <w:tab/>
        <w:t>256</w:t>
      </w:r>
    </w:p>
    <w:p w14:paraId="276C236A" w14:textId="77777777" w:rsidR="007159AA" w:rsidRDefault="007159AA" w:rsidP="007159AA">
      <w:r>
        <w:t>MappingInbotObject</w:t>
      </w:r>
      <w:r>
        <w:tab/>
        <w:t>TimeMapping</w:t>
      </w:r>
      <w:r>
        <w:tab/>
        <w:t>datetime</w:t>
      </w:r>
      <w:r>
        <w:tab/>
        <w:t>8</w:t>
      </w:r>
    </w:p>
    <w:p w14:paraId="7A975DFD" w14:textId="77777777" w:rsidR="007159AA" w:rsidRDefault="007159AA" w:rsidP="007159AA">
      <w:r>
        <w:t>MappingOrganizationExtend</w:t>
      </w:r>
      <w:r>
        <w:tab/>
        <w:t>MappingOrganizationExtendID</w:t>
      </w:r>
      <w:r>
        <w:tab/>
        <w:t>uniqueidentifier</w:t>
      </w:r>
      <w:r>
        <w:tab/>
        <w:t>16</w:t>
      </w:r>
    </w:p>
    <w:p w14:paraId="1BFDB3DD" w14:textId="77777777" w:rsidR="007159AA" w:rsidRDefault="007159AA" w:rsidP="007159AA">
      <w:r>
        <w:t>MappingOrganizationExtend</w:t>
      </w:r>
      <w:r>
        <w:tab/>
        <w:t>BranchIDExtend</w:t>
      </w:r>
      <w:r>
        <w:tab/>
        <w:t>uniqueidentifier</w:t>
      </w:r>
      <w:r>
        <w:tab/>
        <w:t>16</w:t>
      </w:r>
    </w:p>
    <w:p w14:paraId="6EE9EFFC" w14:textId="77777777" w:rsidR="007159AA" w:rsidRDefault="007159AA" w:rsidP="007159AA">
      <w:r>
        <w:t>MappingOrganizationExtend</w:t>
      </w:r>
      <w:r>
        <w:tab/>
        <w:t>BranchCodeExtend</w:t>
      </w:r>
      <w:r>
        <w:tab/>
        <w:t>nvarchar</w:t>
      </w:r>
      <w:r>
        <w:tab/>
        <w:t>200</w:t>
      </w:r>
    </w:p>
    <w:p w14:paraId="1FA89A6C" w14:textId="77777777" w:rsidR="007159AA" w:rsidRDefault="007159AA" w:rsidP="007159AA">
      <w:r>
        <w:t>MappingOrganizationExtend</w:t>
      </w:r>
      <w:r>
        <w:tab/>
        <w:t>BranchNameExtend</w:t>
      </w:r>
      <w:r>
        <w:tab/>
        <w:t>nvarchar</w:t>
      </w:r>
      <w:r>
        <w:tab/>
        <w:t>510</w:t>
      </w:r>
    </w:p>
    <w:p w14:paraId="2238EF16" w14:textId="77777777" w:rsidR="007159AA" w:rsidRDefault="007159AA" w:rsidP="007159AA">
      <w:r>
        <w:t>MappingOrganizationExtend</w:t>
      </w:r>
      <w:r>
        <w:tab/>
        <w:t>OrganizationUnitID</w:t>
      </w:r>
      <w:r>
        <w:tab/>
        <w:t>uniqueidentifier</w:t>
      </w:r>
      <w:r>
        <w:tab/>
        <w:t>16</w:t>
      </w:r>
    </w:p>
    <w:p w14:paraId="7D38EE43" w14:textId="77777777" w:rsidR="007159AA" w:rsidRDefault="007159AA" w:rsidP="007159AA">
      <w:r>
        <w:t>MappingOrganizationExtend</w:t>
      </w:r>
      <w:r>
        <w:tab/>
        <w:t>ExtendTitle</w:t>
      </w:r>
      <w:r>
        <w:tab/>
        <w:t>int</w:t>
      </w:r>
      <w:r>
        <w:tab/>
        <w:t>4</w:t>
      </w:r>
    </w:p>
    <w:p w14:paraId="0C19874A" w14:textId="77777777" w:rsidR="007159AA" w:rsidRDefault="007159AA" w:rsidP="007159AA">
      <w:r>
        <w:t>MappingOrganizationExtend</w:t>
      </w:r>
      <w:r>
        <w:tab/>
        <w:t>CreatedBy</w:t>
      </w:r>
      <w:r>
        <w:tab/>
        <w:t>nvarchar</w:t>
      </w:r>
      <w:r>
        <w:tab/>
        <w:t>100</w:t>
      </w:r>
    </w:p>
    <w:p w14:paraId="4A67DA9A" w14:textId="77777777" w:rsidR="007159AA" w:rsidRDefault="007159AA" w:rsidP="007159AA">
      <w:r>
        <w:t>MappingOrganizationExtend</w:t>
      </w:r>
      <w:r>
        <w:tab/>
        <w:t>CreatedDate</w:t>
      </w:r>
      <w:r>
        <w:tab/>
        <w:t>datetime</w:t>
      </w:r>
      <w:r>
        <w:tab/>
        <w:t>8</w:t>
      </w:r>
    </w:p>
    <w:p w14:paraId="0D3A330B" w14:textId="77777777" w:rsidR="007159AA" w:rsidRDefault="007159AA" w:rsidP="007159AA">
      <w:r>
        <w:t>MappingOrganizationExtend</w:t>
      </w:r>
      <w:r>
        <w:tab/>
        <w:t>ModifiedBy</w:t>
      </w:r>
      <w:r>
        <w:tab/>
        <w:t>nvarchar</w:t>
      </w:r>
      <w:r>
        <w:tab/>
        <w:t>100</w:t>
      </w:r>
    </w:p>
    <w:p w14:paraId="0CC4F275" w14:textId="77777777" w:rsidR="007159AA" w:rsidRDefault="007159AA" w:rsidP="007159AA">
      <w:r>
        <w:t>MappingOrganizationExtend</w:t>
      </w:r>
      <w:r>
        <w:tab/>
        <w:t>ModifiedDate</w:t>
      </w:r>
      <w:r>
        <w:tab/>
        <w:t>datetime</w:t>
      </w:r>
      <w:r>
        <w:tab/>
        <w:t>8</w:t>
      </w:r>
    </w:p>
    <w:p w14:paraId="7A963496" w14:textId="77777777" w:rsidR="007159AA" w:rsidRDefault="007159AA" w:rsidP="007159AA">
      <w:r>
        <w:t>MappingOrganizationExtend</w:t>
      </w:r>
      <w:r>
        <w:tab/>
        <w:t>CompanyDomainURLExtend</w:t>
      </w:r>
      <w:r>
        <w:tab/>
        <w:t>nvarchar</w:t>
      </w:r>
      <w:r>
        <w:tab/>
        <w:t>-1</w:t>
      </w:r>
    </w:p>
    <w:p w14:paraId="6F6C66A2" w14:textId="77777777" w:rsidR="007159AA" w:rsidRDefault="007159AA" w:rsidP="007159AA">
      <w:r>
        <w:t>MappingOrganizationExtend</w:t>
      </w:r>
      <w:r>
        <w:tab/>
        <w:t>BranchID</w:t>
      </w:r>
      <w:r>
        <w:tab/>
        <w:t>uniqueidentifier</w:t>
      </w:r>
      <w:r>
        <w:tab/>
        <w:t>16</w:t>
      </w:r>
    </w:p>
    <w:p w14:paraId="2CAA56B4" w14:textId="77777777" w:rsidR="007159AA" w:rsidRDefault="007159AA" w:rsidP="007159AA">
      <w:r>
        <w:t>MappingOrganizationExtend</w:t>
      </w:r>
      <w:r>
        <w:tab/>
        <w:t>SessionID</w:t>
      </w:r>
      <w:r>
        <w:tab/>
        <w:t>uniqueidentifier</w:t>
      </w:r>
      <w:r>
        <w:tab/>
        <w:t>16</w:t>
      </w:r>
    </w:p>
    <w:p w14:paraId="1DCD08FD" w14:textId="77777777" w:rsidR="007159AA" w:rsidRDefault="007159AA" w:rsidP="007159AA">
      <w:r>
        <w:t>MappingOrganizationExtend</w:t>
      </w:r>
      <w:r>
        <w:tab/>
        <w:t>IsInventorySeperate</w:t>
      </w:r>
      <w:r>
        <w:tab/>
        <w:t>bit</w:t>
      </w:r>
      <w:r>
        <w:tab/>
        <w:t>1</w:t>
      </w:r>
    </w:p>
    <w:p w14:paraId="5DDEA454" w14:textId="77777777" w:rsidR="007159AA" w:rsidRDefault="007159AA" w:rsidP="007159AA">
      <w:r>
        <w:t>MappingOrganizationExtend</w:t>
      </w:r>
      <w:r>
        <w:tab/>
        <w:t>ExternalCategorySeperate</w:t>
      </w:r>
      <w:r>
        <w:tab/>
        <w:t>nvarchar</w:t>
      </w:r>
      <w:r>
        <w:tab/>
        <w:t>-1</w:t>
      </w:r>
    </w:p>
    <w:p w14:paraId="4153233A" w14:textId="77777777" w:rsidR="007159AA" w:rsidRDefault="007159AA" w:rsidP="007159AA">
      <w:r>
        <w:lastRenderedPageBreak/>
        <w:t>MappingOrganizationExtend</w:t>
      </w:r>
      <w:r>
        <w:tab/>
        <w:t>IsNotExistBankAccountNumber</w:t>
      </w:r>
      <w:r>
        <w:tab/>
        <w:t>bit</w:t>
      </w:r>
      <w:r>
        <w:tab/>
        <w:t>1</w:t>
      </w:r>
    </w:p>
    <w:p w14:paraId="2D7B3373" w14:textId="77777777" w:rsidR="007159AA" w:rsidRDefault="007159AA" w:rsidP="007159AA">
      <w:r>
        <w:t>MappingOrganizationExtend</w:t>
      </w:r>
      <w:r>
        <w:tab/>
        <w:t>BranchIDConfig</w:t>
      </w:r>
      <w:r>
        <w:tab/>
        <w:t>nvarchar</w:t>
      </w:r>
      <w:r>
        <w:tab/>
        <w:t>-1</w:t>
      </w:r>
    </w:p>
    <w:p w14:paraId="6A719246" w14:textId="77777777" w:rsidR="007159AA" w:rsidRDefault="007159AA" w:rsidP="007159AA">
      <w:r>
        <w:t>MappingSAEinvoiceObject</w:t>
      </w:r>
      <w:r>
        <w:tab/>
        <w:t>MappingID</w:t>
      </w:r>
      <w:r>
        <w:tab/>
        <w:t>uniqueidentifier</w:t>
      </w:r>
      <w:r>
        <w:tab/>
        <w:t>16</w:t>
      </w:r>
    </w:p>
    <w:p w14:paraId="22057CEB" w14:textId="77777777" w:rsidR="007159AA" w:rsidRDefault="007159AA" w:rsidP="007159AA">
      <w:r>
        <w:t>MappingSAEinvoiceObject</w:t>
      </w:r>
      <w:r>
        <w:tab/>
        <w:t>CompanyTaxCode</w:t>
      </w:r>
      <w:r>
        <w:tab/>
        <w:t>nvarchar</w:t>
      </w:r>
      <w:r>
        <w:tab/>
        <w:t>200</w:t>
      </w:r>
    </w:p>
    <w:p w14:paraId="47961604" w14:textId="77777777" w:rsidR="007159AA" w:rsidRDefault="007159AA" w:rsidP="007159AA">
      <w:r>
        <w:t>MappingSAEinvoiceObject</w:t>
      </w:r>
      <w:r>
        <w:tab/>
        <w:t>ValueMapping</w:t>
      </w:r>
      <w:r>
        <w:tab/>
        <w:t>nvarchar</w:t>
      </w:r>
      <w:r>
        <w:tab/>
        <w:t>510</w:t>
      </w:r>
    </w:p>
    <w:p w14:paraId="63D77EB4" w14:textId="77777777" w:rsidR="007159AA" w:rsidRDefault="007159AA" w:rsidP="007159AA">
      <w:r>
        <w:t>MappingSAEinvoiceObject</w:t>
      </w:r>
      <w:r>
        <w:tab/>
        <w:t>ObjectMapping</w:t>
      </w:r>
      <w:r>
        <w:tab/>
        <w:t>uniqueidentifier</w:t>
      </w:r>
      <w:r>
        <w:tab/>
        <w:t>16</w:t>
      </w:r>
    </w:p>
    <w:p w14:paraId="5D24A4C4" w14:textId="77777777" w:rsidR="007159AA" w:rsidRDefault="007159AA" w:rsidP="007159AA">
      <w:r>
        <w:t>MappingSAEinvoiceObject</w:t>
      </w:r>
      <w:r>
        <w:tab/>
        <w:t>TypeMapping</w:t>
      </w:r>
      <w:r>
        <w:tab/>
        <w:t>int</w:t>
      </w:r>
      <w:r>
        <w:tab/>
        <w:t>4</w:t>
      </w:r>
    </w:p>
    <w:p w14:paraId="61D1EA30" w14:textId="77777777" w:rsidR="007159AA" w:rsidRDefault="007159AA" w:rsidP="007159AA">
      <w:r>
        <w:t>MappingSAObject</w:t>
      </w:r>
      <w:r>
        <w:tab/>
        <w:t>MappingID</w:t>
      </w:r>
      <w:r>
        <w:tab/>
        <w:t>int</w:t>
      </w:r>
      <w:r>
        <w:tab/>
        <w:t>4</w:t>
      </w:r>
    </w:p>
    <w:p w14:paraId="4D121E5C" w14:textId="77777777" w:rsidR="007159AA" w:rsidRDefault="007159AA" w:rsidP="007159AA">
      <w:r>
        <w:t>MappingSAObject</w:t>
      </w:r>
      <w:r>
        <w:tab/>
        <w:t>TableName</w:t>
      </w:r>
      <w:r>
        <w:tab/>
        <w:t>nvarchar</w:t>
      </w:r>
      <w:r>
        <w:tab/>
        <w:t>300</w:t>
      </w:r>
    </w:p>
    <w:p w14:paraId="4B2390FA" w14:textId="77777777" w:rsidR="007159AA" w:rsidRDefault="007159AA" w:rsidP="007159AA">
      <w:r>
        <w:t>MappingSAObject</w:t>
      </w:r>
      <w:r>
        <w:tab/>
        <w:t>ColumnName</w:t>
      </w:r>
      <w:r>
        <w:tab/>
        <w:t>nvarchar</w:t>
      </w:r>
      <w:r>
        <w:tab/>
        <w:t>300</w:t>
      </w:r>
    </w:p>
    <w:p w14:paraId="2E7DB3B1" w14:textId="77777777" w:rsidR="007159AA" w:rsidRDefault="007159AA" w:rsidP="007159AA">
      <w:r>
        <w:t>MappingSAObject</w:t>
      </w:r>
      <w:r>
        <w:tab/>
        <w:t>ValueMapping</w:t>
      </w:r>
      <w:r>
        <w:tab/>
        <w:t>nvarchar</w:t>
      </w:r>
      <w:r>
        <w:tab/>
        <w:t>1000</w:t>
      </w:r>
    </w:p>
    <w:p w14:paraId="27636438" w14:textId="77777777" w:rsidR="007159AA" w:rsidRDefault="007159AA" w:rsidP="007159AA">
      <w:r>
        <w:t>MappingSAObject</w:t>
      </w:r>
      <w:r>
        <w:tab/>
        <w:t>ObjectMapping</w:t>
      </w:r>
      <w:r>
        <w:tab/>
        <w:t>uniqueidentifier</w:t>
      </w:r>
      <w:r>
        <w:tab/>
        <w:t>16</w:t>
      </w:r>
    </w:p>
    <w:p w14:paraId="2B0886CC" w14:textId="77777777" w:rsidR="007159AA" w:rsidRDefault="007159AA" w:rsidP="007159AA">
      <w:r>
        <w:t>MappingSAObject</w:t>
      </w:r>
      <w:r>
        <w:tab/>
        <w:t>SortOrder</w:t>
      </w:r>
      <w:r>
        <w:tab/>
        <w:t>int</w:t>
      </w:r>
      <w:r>
        <w:tab/>
        <w:t>4</w:t>
      </w:r>
    </w:p>
    <w:p w14:paraId="0127FA68" w14:textId="77777777" w:rsidR="007159AA" w:rsidRDefault="007159AA" w:rsidP="007159AA">
      <w:r>
        <w:t>MappingSAObject</w:t>
      </w:r>
      <w:r>
        <w:tab/>
        <w:t>IsAutoMapping</w:t>
      </w:r>
      <w:r>
        <w:tab/>
        <w:t>bit</w:t>
      </w:r>
      <w:r>
        <w:tab/>
        <w:t>1</w:t>
      </w:r>
    </w:p>
    <w:p w14:paraId="75BE2764" w14:textId="77777777" w:rsidR="007159AA" w:rsidRDefault="007159AA" w:rsidP="007159AA">
      <w:r>
        <w:t>MappingSAObject</w:t>
      </w:r>
      <w:r>
        <w:tab/>
        <w:t>UserMapping</w:t>
      </w:r>
      <w:r>
        <w:tab/>
        <w:t>nvarchar</w:t>
      </w:r>
      <w:r>
        <w:tab/>
        <w:t>100</w:t>
      </w:r>
    </w:p>
    <w:p w14:paraId="1AFA2FB4" w14:textId="77777777" w:rsidR="007159AA" w:rsidRDefault="007159AA" w:rsidP="007159AA">
      <w:r>
        <w:t>MappingSAObject</w:t>
      </w:r>
      <w:r>
        <w:tab/>
        <w:t>MachineMapping</w:t>
      </w:r>
      <w:r>
        <w:tab/>
        <w:t>nvarchar</w:t>
      </w:r>
      <w:r>
        <w:tab/>
        <w:t>256</w:t>
      </w:r>
    </w:p>
    <w:p w14:paraId="0B04BB86" w14:textId="77777777" w:rsidR="007159AA" w:rsidRDefault="007159AA" w:rsidP="007159AA">
      <w:r>
        <w:t>MappingSAObject</w:t>
      </w:r>
      <w:r>
        <w:tab/>
        <w:t>TimeMapping</w:t>
      </w:r>
      <w:r>
        <w:tab/>
        <w:t>datetime</w:t>
      </w:r>
      <w:r>
        <w:tab/>
        <w:t>8</w:t>
      </w:r>
    </w:p>
    <w:p w14:paraId="4F9AC0D2" w14:textId="77777777" w:rsidR="007159AA" w:rsidRDefault="007159AA" w:rsidP="007159AA">
      <w:r>
        <w:t>MeInvoiceSyncData</w:t>
      </w:r>
      <w:r>
        <w:tab/>
        <w:t>ChangeID</w:t>
      </w:r>
      <w:r>
        <w:tab/>
        <w:t>int</w:t>
      </w:r>
      <w:r>
        <w:tab/>
        <w:t>4</w:t>
      </w:r>
    </w:p>
    <w:p w14:paraId="7EE41A84" w14:textId="77777777" w:rsidR="007159AA" w:rsidRDefault="007159AA" w:rsidP="007159AA">
      <w:r>
        <w:t>MeInvoiceSyncData</w:t>
      </w:r>
      <w:r>
        <w:tab/>
        <w:t>RefID</w:t>
      </w:r>
      <w:r>
        <w:tab/>
        <w:t>uniqueidentifier</w:t>
      </w:r>
      <w:r>
        <w:tab/>
        <w:t>16</w:t>
      </w:r>
    </w:p>
    <w:p w14:paraId="0FDA3F2E" w14:textId="77777777" w:rsidR="007159AA" w:rsidRDefault="007159AA" w:rsidP="007159AA">
      <w:r>
        <w:t>MeInvoiceSyncData</w:t>
      </w:r>
      <w:r>
        <w:tab/>
        <w:t>InvTemplateNo</w:t>
      </w:r>
      <w:r>
        <w:tab/>
        <w:t>nvarchar</w:t>
      </w:r>
      <w:r>
        <w:tab/>
        <w:t>40</w:t>
      </w:r>
    </w:p>
    <w:p w14:paraId="42B679B0" w14:textId="77777777" w:rsidR="007159AA" w:rsidRDefault="007159AA" w:rsidP="007159AA">
      <w:r>
        <w:t>MeInvoiceSyncData</w:t>
      </w:r>
      <w:r>
        <w:tab/>
        <w:t>InvSeries</w:t>
      </w:r>
      <w:r>
        <w:tab/>
        <w:t>nvarchar</w:t>
      </w:r>
      <w:r>
        <w:tab/>
        <w:t>40</w:t>
      </w:r>
    </w:p>
    <w:p w14:paraId="6D6734B2" w14:textId="77777777" w:rsidR="007159AA" w:rsidRDefault="007159AA" w:rsidP="007159AA">
      <w:r>
        <w:t>MeInvoiceSyncData</w:t>
      </w:r>
      <w:r>
        <w:tab/>
        <w:t>IsDeleted</w:t>
      </w:r>
      <w:r>
        <w:tab/>
        <w:t>bit</w:t>
      </w:r>
      <w:r>
        <w:tab/>
        <w:t>1</w:t>
      </w:r>
    </w:p>
    <w:p w14:paraId="2B5D6FC0" w14:textId="77777777" w:rsidR="007159AA" w:rsidRDefault="007159AA" w:rsidP="007159AA">
      <w:r>
        <w:t>MinutesInvoice</w:t>
      </w:r>
      <w:r>
        <w:tab/>
        <w:t>RefID</w:t>
      </w:r>
      <w:r>
        <w:tab/>
        <w:t>uniqueidentifier</w:t>
      </w:r>
      <w:r>
        <w:tab/>
        <w:t>16</w:t>
      </w:r>
    </w:p>
    <w:p w14:paraId="3A94DF8F" w14:textId="77777777" w:rsidR="007159AA" w:rsidRDefault="007159AA" w:rsidP="007159AA">
      <w:r>
        <w:t>MinutesInvoice</w:t>
      </w:r>
      <w:r>
        <w:tab/>
        <w:t>RefType</w:t>
      </w:r>
      <w:r>
        <w:tab/>
        <w:t>int</w:t>
      </w:r>
      <w:r>
        <w:tab/>
        <w:t>4</w:t>
      </w:r>
    </w:p>
    <w:p w14:paraId="7C513D5F" w14:textId="77777777" w:rsidR="007159AA" w:rsidRDefault="007159AA" w:rsidP="007159AA">
      <w:r>
        <w:t>MinutesInvoice</w:t>
      </w:r>
      <w:r>
        <w:tab/>
        <w:t>RefDate</w:t>
      </w:r>
      <w:r>
        <w:tab/>
        <w:t>datetime</w:t>
      </w:r>
      <w:r>
        <w:tab/>
        <w:t>8</w:t>
      </w:r>
    </w:p>
    <w:p w14:paraId="53AC7034" w14:textId="77777777" w:rsidR="007159AA" w:rsidRDefault="007159AA" w:rsidP="007159AA">
      <w:r>
        <w:t>MinutesInvoice</w:t>
      </w:r>
      <w:r>
        <w:tab/>
        <w:t>RefNo</w:t>
      </w:r>
      <w:r>
        <w:tab/>
        <w:t>nvarchar</w:t>
      </w:r>
      <w:r>
        <w:tab/>
        <w:t>40</w:t>
      </w:r>
    </w:p>
    <w:p w14:paraId="19595D20" w14:textId="77777777" w:rsidR="007159AA" w:rsidRDefault="007159AA" w:rsidP="007159AA">
      <w:r>
        <w:lastRenderedPageBreak/>
        <w:t>MinutesInvoice</w:t>
      </w:r>
      <w:r>
        <w:tab/>
        <w:t>BranchID</w:t>
      </w:r>
      <w:r>
        <w:tab/>
        <w:t>uniqueidentifier</w:t>
      </w:r>
      <w:r>
        <w:tab/>
        <w:t>16</w:t>
      </w:r>
    </w:p>
    <w:p w14:paraId="14564D20" w14:textId="77777777" w:rsidR="007159AA" w:rsidRDefault="007159AA" w:rsidP="007159AA">
      <w:r>
        <w:t>MinutesInvoice</w:t>
      </w:r>
      <w:r>
        <w:tab/>
        <w:t>MinutesInvoiceID</w:t>
      </w:r>
      <w:r>
        <w:tab/>
        <w:t>int</w:t>
      </w:r>
      <w:r>
        <w:tab/>
        <w:t>4</w:t>
      </w:r>
    </w:p>
    <w:p w14:paraId="4DD97674" w14:textId="77777777" w:rsidR="007159AA" w:rsidRDefault="007159AA" w:rsidP="007159AA">
      <w:r>
        <w:t>MinutesInvoice</w:t>
      </w:r>
      <w:r>
        <w:tab/>
        <w:t>TransactionID</w:t>
      </w:r>
      <w:r>
        <w:tab/>
        <w:t>nvarchar</w:t>
      </w:r>
      <w:r>
        <w:tab/>
        <w:t>100</w:t>
      </w:r>
    </w:p>
    <w:p w14:paraId="2AA211F7" w14:textId="77777777" w:rsidR="007159AA" w:rsidRDefault="007159AA" w:rsidP="007159AA">
      <w:r>
        <w:t>MinutesInvoice</w:t>
      </w:r>
      <w:r>
        <w:tab/>
        <w:t>JsonData</w:t>
      </w:r>
      <w:r>
        <w:tab/>
        <w:t>nvarchar</w:t>
      </w:r>
      <w:r>
        <w:tab/>
        <w:t>-1</w:t>
      </w:r>
    </w:p>
    <w:p w14:paraId="2697F1B2" w14:textId="77777777" w:rsidR="007159AA" w:rsidRDefault="007159AA" w:rsidP="007159AA">
      <w:r>
        <w:t>MinutesInvoice</w:t>
      </w:r>
      <w:r>
        <w:tab/>
        <w:t>MinutesInvoiceType</w:t>
      </w:r>
      <w:r>
        <w:tab/>
        <w:t>int</w:t>
      </w:r>
      <w:r>
        <w:tab/>
        <w:t>4</w:t>
      </w:r>
    </w:p>
    <w:p w14:paraId="2E1FFFA6" w14:textId="77777777" w:rsidR="007159AA" w:rsidRDefault="007159AA" w:rsidP="007159AA">
      <w:r>
        <w:t>MinutesInvoice</w:t>
      </w:r>
      <w:r>
        <w:tab/>
        <w:t>Reason</w:t>
      </w:r>
      <w:r>
        <w:tab/>
        <w:t>nvarchar</w:t>
      </w:r>
      <w:r>
        <w:tab/>
        <w:t>510</w:t>
      </w:r>
    </w:p>
    <w:p w14:paraId="1C9F4FCF" w14:textId="77777777" w:rsidR="007159AA" w:rsidRDefault="007159AA" w:rsidP="007159AA">
      <w:r>
        <w:t>MinutesInvoice</w:t>
      </w:r>
      <w:r>
        <w:tab/>
        <w:t>MinutesInvoiceStatus</w:t>
      </w:r>
      <w:r>
        <w:tab/>
        <w:t>int</w:t>
      </w:r>
      <w:r>
        <w:tab/>
        <w:t>4</w:t>
      </w:r>
    </w:p>
    <w:p w14:paraId="26C57D23" w14:textId="77777777" w:rsidR="007159AA" w:rsidRDefault="007159AA" w:rsidP="007159AA">
      <w:r>
        <w:t>MinutesInvoice</w:t>
      </w:r>
      <w:r>
        <w:tab/>
        <w:t>SendStatus</w:t>
      </w:r>
      <w:r>
        <w:tab/>
        <w:t>int</w:t>
      </w:r>
      <w:r>
        <w:tab/>
        <w:t>4</w:t>
      </w:r>
    </w:p>
    <w:p w14:paraId="015E5F64" w14:textId="77777777" w:rsidR="007159AA" w:rsidRDefault="007159AA" w:rsidP="007159AA">
      <w:r>
        <w:t>MinutesInvoice</w:t>
      </w:r>
      <w:r>
        <w:tab/>
        <w:t>MetaDataA</w:t>
      </w:r>
      <w:r>
        <w:tab/>
        <w:t>nvarchar</w:t>
      </w:r>
      <w:r>
        <w:tab/>
        <w:t>-1</w:t>
      </w:r>
    </w:p>
    <w:p w14:paraId="1C7E313C" w14:textId="77777777" w:rsidR="007159AA" w:rsidRDefault="007159AA" w:rsidP="007159AA">
      <w:r>
        <w:t>MinutesInvoice</w:t>
      </w:r>
      <w:r>
        <w:tab/>
        <w:t>MetaDataB</w:t>
      </w:r>
      <w:r>
        <w:tab/>
        <w:t>nvarchar</w:t>
      </w:r>
      <w:r>
        <w:tab/>
        <w:t>-1</w:t>
      </w:r>
    </w:p>
    <w:p w14:paraId="30337D3A" w14:textId="77777777" w:rsidR="007159AA" w:rsidRDefault="007159AA" w:rsidP="007159AA">
      <w:r>
        <w:t>MinutesInvoice</w:t>
      </w:r>
      <w:r>
        <w:tab/>
        <w:t>AdjustTransactionID</w:t>
      </w:r>
      <w:r>
        <w:tab/>
        <w:t>nvarchar</w:t>
      </w:r>
      <w:r>
        <w:tab/>
        <w:t>100</w:t>
      </w:r>
    </w:p>
    <w:p w14:paraId="4257E26A" w14:textId="77777777" w:rsidR="007159AA" w:rsidRDefault="007159AA" w:rsidP="007159AA">
      <w:r>
        <w:t>MinutesInvoice</w:t>
      </w:r>
      <w:r>
        <w:tab/>
        <w:t>InvTemplateNo</w:t>
      </w:r>
      <w:r>
        <w:tab/>
        <w:t>nvarchar</w:t>
      </w:r>
      <w:r>
        <w:tab/>
        <w:t>40</w:t>
      </w:r>
    </w:p>
    <w:p w14:paraId="4095D184" w14:textId="77777777" w:rsidR="007159AA" w:rsidRDefault="007159AA" w:rsidP="007159AA">
      <w:r>
        <w:t>MinutesInvoice</w:t>
      </w:r>
      <w:r>
        <w:tab/>
        <w:t>InvSeries</w:t>
      </w:r>
      <w:r>
        <w:tab/>
        <w:t>nvarchar</w:t>
      </w:r>
      <w:r>
        <w:tab/>
        <w:t>40</w:t>
      </w:r>
    </w:p>
    <w:p w14:paraId="4E937E62" w14:textId="77777777" w:rsidR="007159AA" w:rsidRDefault="007159AA" w:rsidP="007159AA">
      <w:r>
        <w:t>MinutesInvoice</w:t>
      </w:r>
      <w:r>
        <w:tab/>
        <w:t>InvDate</w:t>
      </w:r>
      <w:r>
        <w:tab/>
        <w:t>datetime</w:t>
      </w:r>
      <w:r>
        <w:tab/>
        <w:t>8</w:t>
      </w:r>
    </w:p>
    <w:p w14:paraId="0B644FBE" w14:textId="77777777" w:rsidR="007159AA" w:rsidRDefault="007159AA" w:rsidP="007159AA">
      <w:r>
        <w:t>MinutesInvoice</w:t>
      </w:r>
      <w:r>
        <w:tab/>
        <w:t>InvNo</w:t>
      </w:r>
      <w:r>
        <w:tab/>
        <w:t>nvarchar</w:t>
      </w:r>
      <w:r>
        <w:tab/>
        <w:t>50</w:t>
      </w:r>
    </w:p>
    <w:p w14:paraId="2253F335" w14:textId="77777777" w:rsidR="007159AA" w:rsidRDefault="007159AA" w:rsidP="007159AA">
      <w:r>
        <w:t>MinutesInvoice</w:t>
      </w:r>
      <w:r>
        <w:tab/>
        <w:t>SAInvoiceRefID</w:t>
      </w:r>
      <w:r>
        <w:tab/>
        <w:t>uniqueidentifier</w:t>
      </w:r>
      <w:r>
        <w:tab/>
        <w:t>16</w:t>
      </w:r>
    </w:p>
    <w:p w14:paraId="09A6012A" w14:textId="77777777" w:rsidR="007159AA" w:rsidRDefault="007159AA" w:rsidP="007159AA">
      <w:r>
        <w:t>MinutesInvoice</w:t>
      </w:r>
      <w:r>
        <w:tab/>
        <w:t>SAInvoiceRefType</w:t>
      </w:r>
      <w:r>
        <w:tab/>
        <w:t>int</w:t>
      </w:r>
      <w:r>
        <w:tab/>
        <w:t>4</w:t>
      </w:r>
    </w:p>
    <w:p w14:paraId="4087519E" w14:textId="77777777" w:rsidR="007159AA" w:rsidRDefault="007159AA" w:rsidP="007159AA">
      <w:r>
        <w:t>MinutesInvoice</w:t>
      </w:r>
      <w:r>
        <w:tab/>
        <w:t>InvTypeID</w:t>
      </w:r>
      <w:r>
        <w:tab/>
        <w:t>int</w:t>
      </w:r>
      <w:r>
        <w:tab/>
        <w:t>4</w:t>
      </w:r>
    </w:p>
    <w:p w14:paraId="2252FE6E" w14:textId="77777777" w:rsidR="007159AA" w:rsidRDefault="007159AA" w:rsidP="007159AA">
      <w:r>
        <w:t>MinutesInvoice</w:t>
      </w:r>
      <w:r>
        <w:tab/>
        <w:t>AccountObjectCode</w:t>
      </w:r>
      <w:r>
        <w:tab/>
        <w:t>nvarchar</w:t>
      </w:r>
      <w:r>
        <w:tab/>
        <w:t>100</w:t>
      </w:r>
    </w:p>
    <w:p w14:paraId="64F7883E" w14:textId="77777777" w:rsidR="007159AA" w:rsidRDefault="007159AA" w:rsidP="007159AA">
      <w:r>
        <w:t>MinutesInvoice</w:t>
      </w:r>
      <w:r>
        <w:tab/>
        <w:t>AccountObjectName</w:t>
      </w:r>
      <w:r>
        <w:tab/>
        <w:t>nvarchar</w:t>
      </w:r>
      <w:r>
        <w:tab/>
        <w:t>800</w:t>
      </w:r>
    </w:p>
    <w:p w14:paraId="07329AE7" w14:textId="77777777" w:rsidR="007159AA" w:rsidRDefault="007159AA" w:rsidP="007159AA">
      <w:r>
        <w:t>MinutesInvoice</w:t>
      </w:r>
      <w:r>
        <w:tab/>
        <w:t>AccountObjectAddress</w:t>
      </w:r>
      <w:r>
        <w:tab/>
        <w:t>nvarchar</w:t>
      </w:r>
      <w:r>
        <w:tab/>
        <w:t>800</w:t>
      </w:r>
    </w:p>
    <w:p w14:paraId="3B6D445E" w14:textId="77777777" w:rsidR="007159AA" w:rsidRDefault="007159AA" w:rsidP="007159AA">
      <w:r>
        <w:t>MinutesInvoice</w:t>
      </w:r>
      <w:r>
        <w:tab/>
        <w:t>Amount</w:t>
      </w:r>
      <w:r>
        <w:tab/>
        <w:t>decimal</w:t>
      </w:r>
      <w:r>
        <w:tab/>
        <w:t>9</w:t>
      </w:r>
    </w:p>
    <w:p w14:paraId="69E4A9AE" w14:textId="77777777" w:rsidR="007159AA" w:rsidRDefault="007159AA" w:rsidP="007159AA">
      <w:r>
        <w:t>MinutesInvoice</w:t>
      </w:r>
      <w:r>
        <w:tab/>
        <w:t>CompanyTaxCode</w:t>
      </w:r>
      <w:r>
        <w:tab/>
        <w:t>nvarchar</w:t>
      </w:r>
      <w:r>
        <w:tab/>
        <w:t>100</w:t>
      </w:r>
    </w:p>
    <w:p w14:paraId="044E68C2" w14:textId="77777777" w:rsidR="007159AA" w:rsidRDefault="007159AA" w:rsidP="007159AA">
      <w:r>
        <w:t>MinutesInvoice</w:t>
      </w:r>
      <w:r>
        <w:tab/>
        <w:t>CreatedDate</w:t>
      </w:r>
      <w:r>
        <w:tab/>
        <w:t>datetime</w:t>
      </w:r>
      <w:r>
        <w:tab/>
        <w:t>8</w:t>
      </w:r>
    </w:p>
    <w:p w14:paraId="4F158735" w14:textId="77777777" w:rsidR="007159AA" w:rsidRDefault="007159AA" w:rsidP="007159AA">
      <w:r>
        <w:t>MinutesInvoice</w:t>
      </w:r>
      <w:r>
        <w:tab/>
        <w:t>CreatedBy</w:t>
      </w:r>
      <w:r>
        <w:tab/>
        <w:t>nvarchar</w:t>
      </w:r>
      <w:r>
        <w:tab/>
        <w:t>250</w:t>
      </w:r>
    </w:p>
    <w:p w14:paraId="07F0E6F5" w14:textId="77777777" w:rsidR="007159AA" w:rsidRDefault="007159AA" w:rsidP="007159AA">
      <w:r>
        <w:t>MinutesInvoice</w:t>
      </w:r>
      <w:r>
        <w:tab/>
        <w:t>ModifiedDate</w:t>
      </w:r>
      <w:r>
        <w:tab/>
        <w:t>datetime</w:t>
      </w:r>
      <w:r>
        <w:tab/>
        <w:t>8</w:t>
      </w:r>
    </w:p>
    <w:p w14:paraId="3FD8EB4B" w14:textId="77777777" w:rsidR="007159AA" w:rsidRDefault="007159AA" w:rsidP="007159AA">
      <w:r>
        <w:lastRenderedPageBreak/>
        <w:t>MinutesInvoice</w:t>
      </w:r>
      <w:r>
        <w:tab/>
        <w:t>ModifiedBy</w:t>
      </w:r>
      <w:r>
        <w:tab/>
        <w:t>nvarchar</w:t>
      </w:r>
      <w:r>
        <w:tab/>
        <w:t>250</w:t>
      </w:r>
    </w:p>
    <w:p w14:paraId="7FC76F1D" w14:textId="77777777" w:rsidR="007159AA" w:rsidRDefault="007159AA" w:rsidP="007159AA">
      <w:r>
        <w:t>MinutesInvoice</w:t>
      </w:r>
      <w:r>
        <w:tab/>
        <w:t>EditVersion</w:t>
      </w:r>
      <w:r>
        <w:tab/>
        <w:t>timestamp</w:t>
      </w:r>
      <w:r>
        <w:tab/>
        <w:t>8</w:t>
      </w:r>
    </w:p>
    <w:p w14:paraId="20FEA7B2" w14:textId="77777777" w:rsidR="007159AA" w:rsidRDefault="007159AA" w:rsidP="007159AA">
      <w:r>
        <w:t>MinutesInvoice</w:t>
      </w:r>
      <w:r>
        <w:tab/>
        <w:t>MinutesInvoiceID123</w:t>
      </w:r>
      <w:r>
        <w:tab/>
        <w:t>uniqueidentifier</w:t>
      </w:r>
      <w:r>
        <w:tab/>
        <w:t>16</w:t>
      </w:r>
    </w:p>
    <w:p w14:paraId="64740A63" w14:textId="77777777" w:rsidR="007159AA" w:rsidRDefault="007159AA" w:rsidP="007159AA">
      <w:r>
        <w:t>MISAOrderNotificationKey</w:t>
      </w:r>
      <w:r>
        <w:tab/>
        <w:t>SessionKey</w:t>
      </w:r>
      <w:r>
        <w:tab/>
        <w:t>uniqueidentifier</w:t>
      </w:r>
      <w:r>
        <w:tab/>
        <w:t>16</w:t>
      </w:r>
    </w:p>
    <w:p w14:paraId="52BF770B" w14:textId="77777777" w:rsidR="007159AA" w:rsidRDefault="007159AA" w:rsidP="007159AA">
      <w:r>
        <w:t>MISAOrderNotificationKey</w:t>
      </w:r>
      <w:r>
        <w:tab/>
        <w:t>MISAOrderID</w:t>
      </w:r>
      <w:r>
        <w:tab/>
        <w:t>uniqueidentifier</w:t>
      </w:r>
      <w:r>
        <w:tab/>
        <w:t>16</w:t>
      </w:r>
    </w:p>
    <w:p w14:paraId="1646BD3C" w14:textId="77777777" w:rsidR="007159AA" w:rsidRDefault="007159AA" w:rsidP="007159AA">
      <w:r>
        <w:t>MobileAccountBalanceDataChanged</w:t>
      </w:r>
      <w:r>
        <w:tab/>
        <w:t>ChangedID</w:t>
      </w:r>
      <w:r>
        <w:tab/>
        <w:t>int</w:t>
      </w:r>
      <w:r>
        <w:tab/>
        <w:t>4</w:t>
      </w:r>
    </w:p>
    <w:p w14:paraId="32D67147" w14:textId="77777777" w:rsidR="007159AA" w:rsidRDefault="007159AA" w:rsidP="007159AA">
      <w:r>
        <w:t>MobileAccountBalanceDataChanged</w:t>
      </w:r>
      <w:r>
        <w:tab/>
        <w:t>AccountNumber</w:t>
      </w:r>
      <w:r>
        <w:tab/>
        <w:t>nvarchar</w:t>
      </w:r>
      <w:r>
        <w:tab/>
        <w:t>40</w:t>
      </w:r>
    </w:p>
    <w:p w14:paraId="67C47965" w14:textId="77777777" w:rsidR="007159AA" w:rsidRDefault="007159AA" w:rsidP="007159AA">
      <w:r>
        <w:t>MobileAccountBalanceDataChanged</w:t>
      </w:r>
      <w:r>
        <w:tab/>
        <w:t>SyncStatus</w:t>
      </w:r>
      <w:r>
        <w:tab/>
        <w:t>int</w:t>
      </w:r>
      <w:r>
        <w:tab/>
        <w:t>4</w:t>
      </w:r>
    </w:p>
    <w:p w14:paraId="77721844" w14:textId="77777777" w:rsidR="007159AA" w:rsidRDefault="007159AA" w:rsidP="007159AA">
      <w:r>
        <w:t>MobileAccountObjectLedgerDataChanged</w:t>
      </w:r>
      <w:r>
        <w:tab/>
        <w:t>ChangedID</w:t>
      </w:r>
      <w:r>
        <w:tab/>
        <w:t>int</w:t>
      </w:r>
      <w:r>
        <w:tab/>
        <w:t>4</w:t>
      </w:r>
    </w:p>
    <w:p w14:paraId="6F19DD37" w14:textId="77777777" w:rsidR="007159AA" w:rsidRDefault="007159AA" w:rsidP="007159AA">
      <w:r>
        <w:t>MobileAccountObjectLedgerDataChanged</w:t>
      </w:r>
      <w:r>
        <w:tab/>
        <w:t>AccountObjectID</w:t>
      </w:r>
      <w:r>
        <w:tab/>
        <w:t>uniqueidentifier</w:t>
      </w:r>
      <w:r>
        <w:tab/>
        <w:t>16</w:t>
      </w:r>
    </w:p>
    <w:p w14:paraId="4E487234" w14:textId="77777777" w:rsidR="007159AA" w:rsidRDefault="007159AA" w:rsidP="007159AA">
      <w:r>
        <w:t>MobileAccountObjectLedgerDataChanged</w:t>
      </w:r>
      <w:r>
        <w:tab/>
        <w:t>SyncStatus</w:t>
      </w:r>
      <w:r>
        <w:tab/>
        <w:t>int</w:t>
      </w:r>
      <w:r>
        <w:tab/>
        <w:t>4</w:t>
      </w:r>
    </w:p>
    <w:p w14:paraId="4C520C08" w14:textId="77777777" w:rsidR="007159AA" w:rsidRDefault="007159AA" w:rsidP="007159AA">
      <w:r>
        <w:t>MobileDataChanged</w:t>
      </w:r>
      <w:r>
        <w:tab/>
        <w:t>ChangedID</w:t>
      </w:r>
      <w:r>
        <w:tab/>
        <w:t>int</w:t>
      </w:r>
      <w:r>
        <w:tab/>
        <w:t>4</w:t>
      </w:r>
    </w:p>
    <w:p w14:paraId="02A47244" w14:textId="77777777" w:rsidR="007159AA" w:rsidRDefault="007159AA" w:rsidP="007159AA">
      <w:r>
        <w:t>MobileDataChanged</w:t>
      </w:r>
      <w:r>
        <w:tab/>
        <w:t>TableName</w:t>
      </w:r>
      <w:r>
        <w:tab/>
        <w:t>nvarchar</w:t>
      </w:r>
      <w:r>
        <w:tab/>
        <w:t>100</w:t>
      </w:r>
    </w:p>
    <w:p w14:paraId="79C048A2" w14:textId="77777777" w:rsidR="007159AA" w:rsidRDefault="007159AA" w:rsidP="007159AA">
      <w:r>
        <w:t>MobileDataChanged</w:t>
      </w:r>
      <w:r>
        <w:tab/>
        <w:t>SyncStatus</w:t>
      </w:r>
      <w:r>
        <w:tab/>
        <w:t>int</w:t>
      </w:r>
      <w:r>
        <w:tab/>
        <w:t>4</w:t>
      </w:r>
    </w:p>
    <w:p w14:paraId="60AF55F4" w14:textId="77777777" w:rsidR="007159AA" w:rsidRDefault="007159AA" w:rsidP="007159AA">
      <w:r>
        <w:t>MobileDataChanged</w:t>
      </w:r>
      <w:r>
        <w:tab/>
        <w:t>PostedDate</w:t>
      </w:r>
      <w:r>
        <w:tab/>
        <w:t>datetime</w:t>
      </w:r>
      <w:r>
        <w:tab/>
        <w:t>8</w:t>
      </w:r>
    </w:p>
    <w:p w14:paraId="41816029" w14:textId="77777777" w:rsidR="007159AA" w:rsidRDefault="007159AA" w:rsidP="007159AA">
      <w:r>
        <w:t>MobileDataFirstSync</w:t>
      </w:r>
      <w:r>
        <w:tab/>
        <w:t>MobileDataFirstSyncID</w:t>
      </w:r>
      <w:r>
        <w:tab/>
        <w:t>int</w:t>
      </w:r>
      <w:r>
        <w:tab/>
        <w:t>4</w:t>
      </w:r>
    </w:p>
    <w:p w14:paraId="1B52DBAA" w14:textId="77777777" w:rsidR="007159AA" w:rsidRDefault="007159AA" w:rsidP="007159AA">
      <w:r>
        <w:t>MobileDataFirstSync</w:t>
      </w:r>
      <w:r>
        <w:tab/>
        <w:t>ReportID</w:t>
      </w:r>
      <w:r>
        <w:tab/>
        <w:t>nvarchar</w:t>
      </w:r>
      <w:r>
        <w:tab/>
        <w:t>300</w:t>
      </w:r>
    </w:p>
    <w:p w14:paraId="54C1C945" w14:textId="77777777" w:rsidR="007159AA" w:rsidRDefault="007159AA" w:rsidP="007159AA">
      <w:r>
        <w:t>MobileDataFirstSync</w:t>
      </w:r>
      <w:r>
        <w:tab/>
        <w:t>IsFirstSync</w:t>
      </w:r>
      <w:r>
        <w:tab/>
        <w:t>bit</w:t>
      </w:r>
      <w:r>
        <w:tab/>
        <w:t>1</w:t>
      </w:r>
    </w:p>
    <w:p w14:paraId="295344F8" w14:textId="77777777" w:rsidR="007159AA" w:rsidRDefault="007159AA" w:rsidP="007159AA">
      <w:r>
        <w:t>MobileDataFirstSync</w:t>
      </w:r>
      <w:r>
        <w:tab/>
        <w:t>ToDay</w:t>
      </w:r>
      <w:r>
        <w:tab/>
        <w:t>date</w:t>
      </w:r>
      <w:r>
        <w:tab/>
        <w:t>3</w:t>
      </w:r>
    </w:p>
    <w:p w14:paraId="7A899CF5" w14:textId="77777777" w:rsidR="007159AA" w:rsidRDefault="007159AA" w:rsidP="007159AA">
      <w:r>
        <w:t>MobileDataFirstSync</w:t>
      </w:r>
      <w:r>
        <w:tab/>
        <w:t>SyncNumber</w:t>
      </w:r>
      <w:r>
        <w:tab/>
        <w:t>int</w:t>
      </w:r>
      <w:r>
        <w:tab/>
        <w:t>4</w:t>
      </w:r>
    </w:p>
    <w:p w14:paraId="0C574C0F" w14:textId="77777777" w:rsidR="007159AA" w:rsidRDefault="007159AA" w:rsidP="007159AA">
      <w:r>
        <w:t>MobileDataFirstSync</w:t>
      </w:r>
      <w:r>
        <w:tab/>
        <w:t>SortOrder</w:t>
      </w:r>
      <w:r>
        <w:tab/>
        <w:t>int</w:t>
      </w:r>
      <w:r>
        <w:tab/>
        <w:t>4</w:t>
      </w:r>
    </w:p>
    <w:p w14:paraId="0C0D820A" w14:textId="77777777" w:rsidR="007159AA" w:rsidRDefault="007159AA" w:rsidP="007159AA">
      <w:r>
        <w:t>MobileDebtDataChanged</w:t>
      </w:r>
      <w:r>
        <w:tab/>
        <w:t>ChangedID</w:t>
      </w:r>
      <w:r>
        <w:tab/>
        <w:t>int</w:t>
      </w:r>
      <w:r>
        <w:tab/>
        <w:t>4</w:t>
      </w:r>
    </w:p>
    <w:p w14:paraId="7D428203" w14:textId="77777777" w:rsidR="007159AA" w:rsidRDefault="007159AA" w:rsidP="007159AA">
      <w:r>
        <w:t>MobileDebtDataChanged</w:t>
      </w:r>
      <w:r>
        <w:tab/>
        <w:t>PostedDate</w:t>
      </w:r>
      <w:r>
        <w:tab/>
        <w:t>date</w:t>
      </w:r>
      <w:r>
        <w:tab/>
        <w:t>3</w:t>
      </w:r>
    </w:p>
    <w:p w14:paraId="7B8298C2" w14:textId="77777777" w:rsidR="007159AA" w:rsidRDefault="007159AA" w:rsidP="007159AA">
      <w:r>
        <w:t>MobileDebtDataChanged</w:t>
      </w:r>
      <w:r>
        <w:tab/>
        <w:t>SyncStatus</w:t>
      </w:r>
      <w:r>
        <w:tab/>
        <w:t>int</w:t>
      </w:r>
      <w:r>
        <w:tab/>
        <w:t>4</w:t>
      </w:r>
    </w:p>
    <w:p w14:paraId="5C2B4B6D" w14:textId="77777777" w:rsidR="007159AA" w:rsidRDefault="007159AA" w:rsidP="007159AA">
      <w:r>
        <w:t>MobileDebtDataChanged</w:t>
      </w:r>
      <w:r>
        <w:tab/>
        <w:t>DueDate</w:t>
      </w:r>
      <w:r>
        <w:tab/>
        <w:t>date</w:t>
      </w:r>
      <w:r>
        <w:tab/>
        <w:t>3</w:t>
      </w:r>
    </w:p>
    <w:p w14:paraId="03F985AB" w14:textId="77777777" w:rsidR="007159AA" w:rsidRDefault="007159AA" w:rsidP="007159AA">
      <w:r>
        <w:t>MobileFinancialDataChanged</w:t>
      </w:r>
      <w:r>
        <w:tab/>
        <w:t>ChangedID</w:t>
      </w:r>
      <w:r>
        <w:tab/>
        <w:t>int</w:t>
      </w:r>
      <w:r>
        <w:tab/>
        <w:t>4</w:t>
      </w:r>
    </w:p>
    <w:p w14:paraId="1689A845" w14:textId="77777777" w:rsidR="007159AA" w:rsidRDefault="007159AA" w:rsidP="007159AA">
      <w:r>
        <w:lastRenderedPageBreak/>
        <w:t>MobileFinancialDataChanged</w:t>
      </w:r>
      <w:r>
        <w:tab/>
        <w:t>RefID</w:t>
      </w:r>
      <w:r>
        <w:tab/>
        <w:t>uniqueidentifier</w:t>
      </w:r>
      <w:r>
        <w:tab/>
        <w:t>16</w:t>
      </w:r>
    </w:p>
    <w:p w14:paraId="3A092CEB" w14:textId="77777777" w:rsidR="007159AA" w:rsidRDefault="007159AA" w:rsidP="007159AA">
      <w:r>
        <w:t>MobileFinancialDataChanged</w:t>
      </w:r>
      <w:r>
        <w:tab/>
        <w:t>ReportID</w:t>
      </w:r>
      <w:r>
        <w:tab/>
        <w:t>nvarchar</w:t>
      </w:r>
      <w:r>
        <w:tab/>
        <w:t>200</w:t>
      </w:r>
    </w:p>
    <w:p w14:paraId="0D0D02A6" w14:textId="77777777" w:rsidR="007159AA" w:rsidRDefault="007159AA" w:rsidP="007159AA">
      <w:r>
        <w:t>MobileFinancialDataChanged</w:t>
      </w:r>
      <w:r>
        <w:tab/>
        <w:t>IsDeleted</w:t>
      </w:r>
      <w:r>
        <w:tab/>
        <w:t>bit</w:t>
      </w:r>
      <w:r>
        <w:tab/>
        <w:t>1</w:t>
      </w:r>
    </w:p>
    <w:p w14:paraId="472B5486" w14:textId="77777777" w:rsidR="007159AA" w:rsidRDefault="007159AA" w:rsidP="007159AA">
      <w:r>
        <w:t>MobileFinancialDataChanged</w:t>
      </w:r>
      <w:r>
        <w:tab/>
        <w:t>BranchID</w:t>
      </w:r>
      <w:r>
        <w:tab/>
        <w:t>uniqueidentifier</w:t>
      </w:r>
      <w:r>
        <w:tab/>
        <w:t>16</w:t>
      </w:r>
    </w:p>
    <w:p w14:paraId="645677B0" w14:textId="77777777" w:rsidR="007159AA" w:rsidRDefault="007159AA" w:rsidP="007159AA">
      <w:r>
        <w:t>MobileGeneralLedgerDataChanged</w:t>
      </w:r>
      <w:r>
        <w:tab/>
        <w:t>ChangedID</w:t>
      </w:r>
      <w:r>
        <w:tab/>
        <w:t>int</w:t>
      </w:r>
      <w:r>
        <w:tab/>
        <w:t>4</w:t>
      </w:r>
    </w:p>
    <w:p w14:paraId="643A8110" w14:textId="77777777" w:rsidR="007159AA" w:rsidRDefault="007159AA" w:rsidP="007159AA">
      <w:r>
        <w:t>MobileGeneralLedgerDataChanged</w:t>
      </w:r>
      <w:r>
        <w:tab/>
        <w:t>PostedDate</w:t>
      </w:r>
      <w:r>
        <w:tab/>
        <w:t>date</w:t>
      </w:r>
      <w:r>
        <w:tab/>
        <w:t>3</w:t>
      </w:r>
    </w:p>
    <w:p w14:paraId="337632C2" w14:textId="77777777" w:rsidR="007159AA" w:rsidRDefault="007159AA" w:rsidP="007159AA">
      <w:r>
        <w:t>MobileGeneralLedgerDataChanged</w:t>
      </w:r>
      <w:r>
        <w:tab/>
        <w:t>SyncStatus</w:t>
      </w:r>
      <w:r>
        <w:tab/>
        <w:t>int</w:t>
      </w:r>
      <w:r>
        <w:tab/>
        <w:t>4</w:t>
      </w:r>
    </w:p>
    <w:p w14:paraId="5885FE30" w14:textId="77777777" w:rsidR="007159AA" w:rsidRDefault="007159AA" w:rsidP="007159AA">
      <w:r>
        <w:t>MobileGeneralLedgerDataChanged</w:t>
      </w:r>
      <w:r>
        <w:tab/>
        <w:t>ReportYear</w:t>
      </w:r>
      <w:r>
        <w:tab/>
        <w:t>int</w:t>
      </w:r>
      <w:r>
        <w:tab/>
        <w:t>4</w:t>
      </w:r>
    </w:p>
    <w:p w14:paraId="27755CBE" w14:textId="77777777" w:rsidR="007159AA" w:rsidRDefault="007159AA" w:rsidP="007159AA">
      <w:r>
        <w:t>MobileGeneralLedgerDataChanged</w:t>
      </w:r>
      <w:r>
        <w:tab/>
        <w:t>ReportMonth</w:t>
      </w:r>
      <w:r>
        <w:tab/>
        <w:t>int</w:t>
      </w:r>
      <w:r>
        <w:tab/>
        <w:t>4</w:t>
      </w:r>
    </w:p>
    <w:p w14:paraId="5C73AEAD" w14:textId="77777777" w:rsidR="007159AA" w:rsidRDefault="007159AA" w:rsidP="007159AA">
      <w:r>
        <w:t>MobileGeneralLedgerDataChanged</w:t>
      </w:r>
      <w:r>
        <w:tab/>
        <w:t>FromDate</w:t>
      </w:r>
      <w:r>
        <w:tab/>
        <w:t>datetime</w:t>
      </w:r>
      <w:r>
        <w:tab/>
        <w:t>8</w:t>
      </w:r>
    </w:p>
    <w:p w14:paraId="5D0111E4" w14:textId="77777777" w:rsidR="007159AA" w:rsidRDefault="007159AA" w:rsidP="007159AA">
      <w:r>
        <w:t>MobileGeneralLedgerDataChanged</w:t>
      </w:r>
      <w:r>
        <w:tab/>
        <w:t>ToDate</w:t>
      </w:r>
      <w:r>
        <w:tab/>
        <w:t>datetime</w:t>
      </w:r>
      <w:r>
        <w:tab/>
        <w:t>8</w:t>
      </w:r>
    </w:p>
    <w:p w14:paraId="0D183903" w14:textId="77777777" w:rsidR="007159AA" w:rsidRDefault="007159AA" w:rsidP="007159AA">
      <w:r>
        <w:t>MobileInventoryLedgerDataChanged</w:t>
      </w:r>
      <w:r>
        <w:tab/>
        <w:t>ChangedID</w:t>
      </w:r>
      <w:r>
        <w:tab/>
        <w:t>int</w:t>
      </w:r>
      <w:r>
        <w:tab/>
        <w:t>4</w:t>
      </w:r>
    </w:p>
    <w:p w14:paraId="754FF21E" w14:textId="77777777" w:rsidR="007159AA" w:rsidRDefault="007159AA" w:rsidP="007159AA">
      <w:r>
        <w:t>MobileInventoryLedgerDataChanged</w:t>
      </w:r>
      <w:r>
        <w:tab/>
        <w:t>InventoryItemID</w:t>
      </w:r>
      <w:r>
        <w:tab/>
        <w:t>uniqueidentifier</w:t>
      </w:r>
      <w:r>
        <w:tab/>
        <w:t>16</w:t>
      </w:r>
    </w:p>
    <w:p w14:paraId="1708546C" w14:textId="77777777" w:rsidR="007159AA" w:rsidRDefault="007159AA" w:rsidP="007159AA">
      <w:r>
        <w:t>MobileInventoryLedgerDataChanged</w:t>
      </w:r>
      <w:r>
        <w:tab/>
        <w:t>SyncStatus</w:t>
      </w:r>
      <w:r>
        <w:tab/>
        <w:t>int</w:t>
      </w:r>
      <w:r>
        <w:tab/>
        <w:t>4</w:t>
      </w:r>
    </w:p>
    <w:p w14:paraId="359B7FE3" w14:textId="77777777" w:rsidR="007159AA" w:rsidRDefault="007159AA" w:rsidP="007159AA">
      <w:r>
        <w:t>MobileJCAllocationExpenseDataChanged</w:t>
      </w:r>
      <w:r>
        <w:tab/>
        <w:t>ChangedID</w:t>
      </w:r>
      <w:r>
        <w:tab/>
        <w:t>int</w:t>
      </w:r>
      <w:r>
        <w:tab/>
        <w:t>4</w:t>
      </w:r>
    </w:p>
    <w:p w14:paraId="2985FA56" w14:textId="77777777" w:rsidR="007159AA" w:rsidRDefault="007159AA" w:rsidP="007159AA">
      <w:r>
        <w:t>MobileJCAllocationExpenseDataChanged</w:t>
      </w:r>
      <w:r>
        <w:tab/>
        <w:t>SyncStatus</w:t>
      </w:r>
      <w:r>
        <w:tab/>
        <w:t>int</w:t>
      </w:r>
      <w:r>
        <w:tab/>
        <w:t>4</w:t>
      </w:r>
    </w:p>
    <w:p w14:paraId="13E18B0A" w14:textId="77777777" w:rsidR="007159AA" w:rsidRDefault="007159AA" w:rsidP="007159AA">
      <w:r>
        <w:t>MobileJCAllocationExpenseDataChanged</w:t>
      </w:r>
      <w:r>
        <w:tab/>
        <w:t>ReportYear</w:t>
      </w:r>
      <w:r>
        <w:tab/>
        <w:t>int</w:t>
      </w:r>
      <w:r>
        <w:tab/>
        <w:t>4</w:t>
      </w:r>
    </w:p>
    <w:p w14:paraId="4E9FB149" w14:textId="77777777" w:rsidR="007159AA" w:rsidRDefault="007159AA" w:rsidP="007159AA">
      <w:r>
        <w:t>MobileJCAllocationExpenseDataChanged</w:t>
      </w:r>
      <w:r>
        <w:tab/>
        <w:t>ReportMonth</w:t>
      </w:r>
      <w:r>
        <w:tab/>
        <w:t>int</w:t>
      </w:r>
      <w:r>
        <w:tab/>
        <w:t>4</w:t>
      </w:r>
    </w:p>
    <w:p w14:paraId="5F610F44" w14:textId="77777777" w:rsidR="007159AA" w:rsidRDefault="007159AA" w:rsidP="007159AA">
      <w:r>
        <w:t>MobileSalarySheetDataChanged</w:t>
      </w:r>
      <w:r>
        <w:tab/>
        <w:t>ChangedID</w:t>
      </w:r>
      <w:r>
        <w:tab/>
        <w:t>int</w:t>
      </w:r>
      <w:r>
        <w:tab/>
        <w:t>4</w:t>
      </w:r>
    </w:p>
    <w:p w14:paraId="29938410" w14:textId="77777777" w:rsidR="007159AA" w:rsidRDefault="007159AA" w:rsidP="007159AA">
      <w:r>
        <w:t>MobileSalarySheetDataChanged</w:t>
      </w:r>
      <w:r>
        <w:tab/>
        <w:t>ReportYear</w:t>
      </w:r>
      <w:r>
        <w:tab/>
        <w:t>int</w:t>
      </w:r>
      <w:r>
        <w:tab/>
        <w:t>4</w:t>
      </w:r>
    </w:p>
    <w:p w14:paraId="1B3E23EB" w14:textId="77777777" w:rsidR="007159AA" w:rsidRDefault="007159AA" w:rsidP="007159AA">
      <w:r>
        <w:t>MobileSalarySheetDataChanged</w:t>
      </w:r>
      <w:r>
        <w:tab/>
        <w:t>ReportMonth</w:t>
      </w:r>
      <w:r>
        <w:tab/>
        <w:t>int</w:t>
      </w:r>
      <w:r>
        <w:tab/>
        <w:t>4</w:t>
      </w:r>
    </w:p>
    <w:p w14:paraId="39F4BA80" w14:textId="77777777" w:rsidR="007159AA" w:rsidRDefault="007159AA" w:rsidP="007159AA">
      <w:r>
        <w:t>MobileSalarySheetDataChanged</w:t>
      </w:r>
      <w:r>
        <w:tab/>
        <w:t>SyncStatus</w:t>
      </w:r>
      <w:r>
        <w:tab/>
        <w:t>int</w:t>
      </w:r>
      <w:r>
        <w:tab/>
        <w:t>4</w:t>
      </w:r>
    </w:p>
    <w:p w14:paraId="7CA388F4" w14:textId="77777777" w:rsidR="007159AA" w:rsidRDefault="007159AA" w:rsidP="007159AA">
      <w:r>
        <w:t>MobileStockBalanceByExpiryDateDataChanged</w:t>
      </w:r>
      <w:r>
        <w:tab/>
        <w:t>ChangedID</w:t>
      </w:r>
      <w:r>
        <w:tab/>
        <w:t>int</w:t>
      </w:r>
      <w:r>
        <w:tab/>
        <w:t>4</w:t>
      </w:r>
    </w:p>
    <w:p w14:paraId="28C9EB48" w14:textId="77777777" w:rsidR="007159AA" w:rsidRDefault="007159AA" w:rsidP="007159AA">
      <w:r>
        <w:t>MobileStockBalanceByExpiryDateDataChanged</w:t>
      </w:r>
      <w:r>
        <w:tab/>
        <w:t>BranchID</w:t>
      </w:r>
      <w:r>
        <w:tab/>
        <w:t>uniqueidentifier</w:t>
      </w:r>
      <w:r>
        <w:tab/>
        <w:t>16</w:t>
      </w:r>
    </w:p>
    <w:p w14:paraId="6553FFB2" w14:textId="77777777" w:rsidR="007159AA" w:rsidRDefault="007159AA" w:rsidP="007159AA">
      <w:r>
        <w:t>MobileStockBalanceByExpiryDateDataChanged</w:t>
      </w:r>
      <w:r>
        <w:tab/>
        <w:t>InventoryItemID</w:t>
      </w:r>
      <w:r>
        <w:tab/>
        <w:t>uniqueidentifier</w:t>
      </w:r>
      <w:r>
        <w:tab/>
        <w:t>16</w:t>
      </w:r>
    </w:p>
    <w:p w14:paraId="628547FF" w14:textId="77777777" w:rsidR="007159AA" w:rsidRDefault="007159AA" w:rsidP="007159AA">
      <w:r>
        <w:lastRenderedPageBreak/>
        <w:t>MobileStockBalanceByExpiryDateDataChanged</w:t>
      </w:r>
      <w:r>
        <w:tab/>
        <w:t>SyncStatus</w:t>
      </w:r>
      <w:r>
        <w:tab/>
        <w:t>int</w:t>
      </w:r>
      <w:r>
        <w:tab/>
        <w:t>4</w:t>
      </w:r>
    </w:p>
    <w:p w14:paraId="2E27F6E7" w14:textId="77777777" w:rsidR="007159AA" w:rsidRDefault="007159AA" w:rsidP="007159AA">
      <w:r>
        <w:t>MobileSyncData</w:t>
      </w:r>
      <w:r>
        <w:tab/>
        <w:t>TableName</w:t>
      </w:r>
      <w:r>
        <w:tab/>
        <w:t>nvarchar</w:t>
      </w:r>
      <w:r>
        <w:tab/>
        <w:t>300</w:t>
      </w:r>
    </w:p>
    <w:p w14:paraId="4E37B9A9" w14:textId="77777777" w:rsidR="007159AA" w:rsidRDefault="007159AA" w:rsidP="007159AA">
      <w:r>
        <w:t>MobileSyncData</w:t>
      </w:r>
      <w:r>
        <w:tab/>
        <w:t>ObjectID</w:t>
      </w:r>
      <w:r>
        <w:tab/>
        <w:t>nvarchar</w:t>
      </w:r>
      <w:r>
        <w:tab/>
        <w:t>100</w:t>
      </w:r>
    </w:p>
    <w:p w14:paraId="4ADA55A5" w14:textId="77777777" w:rsidR="007159AA" w:rsidRDefault="007159AA" w:rsidP="007159AA">
      <w:r>
        <w:t>MobileSyncData</w:t>
      </w:r>
      <w:r>
        <w:tab/>
        <w:t>IsDeleted</w:t>
      </w:r>
      <w:r>
        <w:tab/>
        <w:t>bit</w:t>
      </w:r>
      <w:r>
        <w:tab/>
        <w:t>1</w:t>
      </w:r>
    </w:p>
    <w:p w14:paraId="35147F32" w14:textId="77777777" w:rsidR="007159AA" w:rsidRDefault="007159AA" w:rsidP="007159AA">
      <w:r>
        <w:t>MobileSyncTimeHistory</w:t>
      </w:r>
      <w:r>
        <w:tab/>
        <w:t>SyncID</w:t>
      </w:r>
      <w:r>
        <w:tab/>
        <w:t>int</w:t>
      </w:r>
      <w:r>
        <w:tab/>
        <w:t>4</w:t>
      </w:r>
    </w:p>
    <w:p w14:paraId="6E607C59" w14:textId="77777777" w:rsidR="007159AA" w:rsidRDefault="007159AA" w:rsidP="007159AA">
      <w:r>
        <w:t>MobileSyncTimeHistory</w:t>
      </w:r>
      <w:r>
        <w:tab/>
        <w:t>DataType</w:t>
      </w:r>
      <w:r>
        <w:tab/>
        <w:t>nvarchar</w:t>
      </w:r>
      <w:r>
        <w:tab/>
        <w:t>60</w:t>
      </w:r>
    </w:p>
    <w:p w14:paraId="068F64B6" w14:textId="77777777" w:rsidR="007159AA" w:rsidRDefault="007159AA" w:rsidP="007159AA">
      <w:r>
        <w:t>MobileSyncTimeHistory</w:t>
      </w:r>
      <w:r>
        <w:tab/>
        <w:t>SyncTime</w:t>
      </w:r>
      <w:r>
        <w:tab/>
        <w:t>datetime</w:t>
      </w:r>
      <w:r>
        <w:tab/>
        <w:t>8</w:t>
      </w:r>
    </w:p>
    <w:p w14:paraId="46174FB1" w14:textId="77777777" w:rsidR="007159AA" w:rsidRDefault="007159AA" w:rsidP="007159AA">
      <w:r>
        <w:t>MobileSyncTimeHistory</w:t>
      </w:r>
      <w:r>
        <w:tab/>
        <w:t>SyncStatus</w:t>
      </w:r>
      <w:r>
        <w:tab/>
        <w:t>int</w:t>
      </w:r>
      <w:r>
        <w:tab/>
        <w:t>4</w:t>
      </w:r>
    </w:p>
    <w:p w14:paraId="07590E46" w14:textId="77777777" w:rsidR="007159AA" w:rsidRDefault="007159AA" w:rsidP="007159AA">
      <w:r>
        <w:t>MobileSyncTimeHistory</w:t>
      </w:r>
      <w:r>
        <w:tab/>
        <w:t>ComputerName</w:t>
      </w:r>
      <w:r>
        <w:tab/>
        <w:t>nvarchar</w:t>
      </w:r>
      <w:r>
        <w:tab/>
        <w:t>100</w:t>
      </w:r>
    </w:p>
    <w:p w14:paraId="7E854627" w14:textId="77777777" w:rsidR="007159AA" w:rsidRDefault="007159AA" w:rsidP="007159AA">
      <w:r>
        <w:t>MobileSyncTimeHistory</w:t>
      </w:r>
      <w:r>
        <w:tab/>
        <w:t>UserName</w:t>
      </w:r>
      <w:r>
        <w:tab/>
        <w:t>nvarchar</w:t>
      </w:r>
      <w:r>
        <w:tab/>
        <w:t>100</w:t>
      </w:r>
    </w:p>
    <w:p w14:paraId="59E1453F" w14:textId="77777777" w:rsidR="007159AA" w:rsidRDefault="007159AA" w:rsidP="007159AA">
      <w:r>
        <w:t>MobileSyncTimeHistory</w:t>
      </w:r>
      <w:r>
        <w:tab/>
        <w:t>Description</w:t>
      </w:r>
      <w:r>
        <w:tab/>
        <w:t>nvarchar</w:t>
      </w:r>
      <w:r>
        <w:tab/>
        <w:t>-1</w:t>
      </w:r>
    </w:p>
    <w:p w14:paraId="322A5E20" w14:textId="77777777" w:rsidR="007159AA" w:rsidRDefault="007159AA" w:rsidP="007159AA">
      <w:r>
        <w:t>MonetaryFlowForeCast</w:t>
      </w:r>
      <w:r>
        <w:tab/>
        <w:t>RefID</w:t>
      </w:r>
      <w:r>
        <w:tab/>
        <w:t>uniqueidentifier</w:t>
      </w:r>
      <w:r>
        <w:tab/>
        <w:t>16</w:t>
      </w:r>
    </w:p>
    <w:p w14:paraId="1E69BC1B" w14:textId="77777777" w:rsidR="007159AA" w:rsidRDefault="007159AA" w:rsidP="007159AA">
      <w:r>
        <w:t>MonetaryFlowForeCast</w:t>
      </w:r>
      <w:r>
        <w:tab/>
        <w:t>RefType</w:t>
      </w:r>
      <w:r>
        <w:tab/>
        <w:t>int</w:t>
      </w:r>
      <w:r>
        <w:tab/>
        <w:t>4</w:t>
      </w:r>
    </w:p>
    <w:p w14:paraId="5962206A" w14:textId="77777777" w:rsidR="007159AA" w:rsidRDefault="007159AA" w:rsidP="007159AA">
      <w:r>
        <w:t>MonetaryFlowForeCast</w:t>
      </w:r>
      <w:r>
        <w:tab/>
        <w:t>DateRange</w:t>
      </w:r>
      <w:r>
        <w:tab/>
        <w:t>nvarchar</w:t>
      </w:r>
      <w:r>
        <w:tab/>
        <w:t>400</w:t>
      </w:r>
    </w:p>
    <w:p w14:paraId="24825CB9" w14:textId="77777777" w:rsidR="007159AA" w:rsidRDefault="007159AA" w:rsidP="007159AA">
      <w:r>
        <w:t>MonetaryFlowForeCast</w:t>
      </w:r>
      <w:r>
        <w:tab/>
        <w:t>FromDate</w:t>
      </w:r>
      <w:r>
        <w:tab/>
        <w:t>date</w:t>
      </w:r>
      <w:r>
        <w:tab/>
        <w:t>3</w:t>
      </w:r>
    </w:p>
    <w:p w14:paraId="382BF35C" w14:textId="77777777" w:rsidR="007159AA" w:rsidRDefault="007159AA" w:rsidP="007159AA">
      <w:r>
        <w:t>MonetaryFlowForeCast</w:t>
      </w:r>
      <w:r>
        <w:tab/>
        <w:t>ToDate</w:t>
      </w:r>
      <w:r>
        <w:tab/>
        <w:t>date</w:t>
      </w:r>
      <w:r>
        <w:tab/>
        <w:t>3</w:t>
      </w:r>
    </w:p>
    <w:p w14:paraId="0923D536" w14:textId="77777777" w:rsidR="007159AA" w:rsidRDefault="007159AA" w:rsidP="007159AA">
      <w:r>
        <w:t>MonetaryFlowForeCast</w:t>
      </w:r>
      <w:r>
        <w:tab/>
        <w:t>BranchID</w:t>
      </w:r>
      <w:r>
        <w:tab/>
        <w:t>uniqueidentifier</w:t>
      </w:r>
      <w:r>
        <w:tab/>
        <w:t>16</w:t>
      </w:r>
    </w:p>
    <w:p w14:paraId="3EB7225A" w14:textId="77777777" w:rsidR="007159AA" w:rsidRDefault="007159AA" w:rsidP="007159AA">
      <w:r>
        <w:t>MonetaryFlowForeCast</w:t>
      </w:r>
      <w:r>
        <w:tab/>
        <w:t>IncludeDependent</w:t>
      </w:r>
      <w:r>
        <w:tab/>
        <w:t>bit</w:t>
      </w:r>
      <w:r>
        <w:tab/>
        <w:t>1</w:t>
      </w:r>
    </w:p>
    <w:p w14:paraId="12ADB735" w14:textId="77777777" w:rsidR="007159AA" w:rsidRDefault="007159AA" w:rsidP="007159AA">
      <w:r>
        <w:t>MonetaryFlowForeCast</w:t>
      </w:r>
      <w:r>
        <w:tab/>
        <w:t>DisplayOnBook</w:t>
      </w:r>
      <w:r>
        <w:tab/>
        <w:t>int</w:t>
      </w:r>
      <w:r>
        <w:tab/>
        <w:t>4</w:t>
      </w:r>
    </w:p>
    <w:p w14:paraId="2D5A1DEF" w14:textId="77777777" w:rsidR="007159AA" w:rsidRDefault="007159AA" w:rsidP="007159AA">
      <w:r>
        <w:t>MonetaryFlowForeCast</w:t>
      </w:r>
      <w:r>
        <w:tab/>
        <w:t>CreatedBy</w:t>
      </w:r>
      <w:r>
        <w:tab/>
        <w:t>nvarchar</w:t>
      </w:r>
      <w:r>
        <w:tab/>
        <w:t>100</w:t>
      </w:r>
    </w:p>
    <w:p w14:paraId="753B1DB5" w14:textId="77777777" w:rsidR="007159AA" w:rsidRDefault="007159AA" w:rsidP="007159AA">
      <w:r>
        <w:t>MonetaryFlowForeCast</w:t>
      </w:r>
      <w:r>
        <w:tab/>
        <w:t>CreatedDate</w:t>
      </w:r>
      <w:r>
        <w:tab/>
        <w:t>datetime</w:t>
      </w:r>
      <w:r>
        <w:tab/>
        <w:t>8</w:t>
      </w:r>
    </w:p>
    <w:p w14:paraId="77EF9852" w14:textId="77777777" w:rsidR="007159AA" w:rsidRDefault="007159AA" w:rsidP="007159AA">
      <w:r>
        <w:t>MonetaryFlowForeCast</w:t>
      </w:r>
      <w:r>
        <w:tab/>
        <w:t>ModifiedBy</w:t>
      </w:r>
      <w:r>
        <w:tab/>
        <w:t>nvarchar</w:t>
      </w:r>
      <w:r>
        <w:tab/>
        <w:t>100</w:t>
      </w:r>
    </w:p>
    <w:p w14:paraId="3DB36D76" w14:textId="77777777" w:rsidR="007159AA" w:rsidRDefault="007159AA" w:rsidP="007159AA">
      <w:r>
        <w:t>MonetaryFlowForeCast</w:t>
      </w:r>
      <w:r>
        <w:tab/>
        <w:t>ModifiedDate</w:t>
      </w:r>
      <w:r>
        <w:tab/>
        <w:t>datetime</w:t>
      </w:r>
      <w:r>
        <w:tab/>
        <w:t>8</w:t>
      </w:r>
    </w:p>
    <w:p w14:paraId="277B2275" w14:textId="77777777" w:rsidR="007159AA" w:rsidRDefault="007159AA" w:rsidP="007159AA">
      <w:r>
        <w:t>MonetaryFlowForeCast</w:t>
      </w:r>
      <w:r>
        <w:tab/>
        <w:t>ForeCastDate</w:t>
      </w:r>
      <w:r>
        <w:tab/>
        <w:t>date</w:t>
      </w:r>
      <w:r>
        <w:tab/>
        <w:t>3</w:t>
      </w:r>
    </w:p>
    <w:p w14:paraId="39E5AD22" w14:textId="77777777" w:rsidR="007159AA" w:rsidRDefault="007159AA" w:rsidP="007159AA">
      <w:r>
        <w:t>MonetaryFlowForeCastDetail</w:t>
      </w:r>
      <w:r>
        <w:tab/>
        <w:t>RefDetailID</w:t>
      </w:r>
      <w:r>
        <w:tab/>
        <w:t>uniqueidentifier</w:t>
      </w:r>
      <w:r>
        <w:tab/>
        <w:t>16</w:t>
      </w:r>
    </w:p>
    <w:p w14:paraId="3B2FC7E5" w14:textId="77777777" w:rsidR="007159AA" w:rsidRDefault="007159AA" w:rsidP="007159AA">
      <w:r>
        <w:t>MonetaryFlowForeCastDetail</w:t>
      </w:r>
      <w:r>
        <w:tab/>
        <w:t>RefID</w:t>
      </w:r>
      <w:r>
        <w:tab/>
        <w:t>uniqueidentifier</w:t>
      </w:r>
      <w:r>
        <w:tab/>
        <w:t>16</w:t>
      </w:r>
    </w:p>
    <w:p w14:paraId="33146E2A" w14:textId="77777777" w:rsidR="007159AA" w:rsidRDefault="007159AA" w:rsidP="007159AA">
      <w:r>
        <w:lastRenderedPageBreak/>
        <w:t>MonetaryFlowForeCastDetail</w:t>
      </w:r>
      <w:r>
        <w:tab/>
        <w:t>GroupKey</w:t>
      </w:r>
      <w:r>
        <w:tab/>
        <w:t>nvarchar</w:t>
      </w:r>
      <w:r>
        <w:tab/>
        <w:t>20</w:t>
      </w:r>
    </w:p>
    <w:p w14:paraId="31D31029" w14:textId="77777777" w:rsidR="007159AA" w:rsidRDefault="007159AA" w:rsidP="007159AA">
      <w:r>
        <w:t>MonetaryFlowForeCastDetail</w:t>
      </w:r>
      <w:r>
        <w:tab/>
        <w:t>IsParent</w:t>
      </w:r>
      <w:r>
        <w:tab/>
        <w:t>bit</w:t>
      </w:r>
      <w:r>
        <w:tab/>
        <w:t>1</w:t>
      </w:r>
    </w:p>
    <w:p w14:paraId="091FB2A4" w14:textId="77777777" w:rsidR="007159AA" w:rsidRDefault="007159AA" w:rsidP="007159AA">
      <w:r>
        <w:t>MonetaryFlowForeCastDetail</w:t>
      </w:r>
      <w:r>
        <w:tab/>
        <w:t>BudgetItemID</w:t>
      </w:r>
      <w:r>
        <w:tab/>
        <w:t>uniqueidentifier</w:t>
      </w:r>
      <w:r>
        <w:tab/>
        <w:t>16</w:t>
      </w:r>
    </w:p>
    <w:p w14:paraId="2014E478" w14:textId="77777777" w:rsidR="007159AA" w:rsidRDefault="007159AA" w:rsidP="007159AA">
      <w:r>
        <w:t>MonetaryFlowForeCastDetail</w:t>
      </w:r>
      <w:r>
        <w:tab/>
        <w:t>ParentID</w:t>
      </w:r>
      <w:r>
        <w:tab/>
        <w:t>uniqueidentifier</w:t>
      </w:r>
      <w:r>
        <w:tab/>
        <w:t>16</w:t>
      </w:r>
    </w:p>
    <w:p w14:paraId="5C8D8D7C" w14:textId="77777777" w:rsidR="007159AA" w:rsidRDefault="007159AA" w:rsidP="007159AA">
      <w:r>
        <w:t>MonetaryFlowForeCastDetail</w:t>
      </w:r>
      <w:r>
        <w:tab/>
        <w:t>ItemCode</w:t>
      </w:r>
      <w:r>
        <w:tab/>
        <w:t>nvarchar</w:t>
      </w:r>
      <w:r>
        <w:tab/>
        <w:t>20</w:t>
      </w:r>
    </w:p>
    <w:p w14:paraId="3D79A93C" w14:textId="77777777" w:rsidR="007159AA" w:rsidRDefault="007159AA" w:rsidP="007159AA">
      <w:r>
        <w:t>MonetaryFlowForeCastDetail</w:t>
      </w:r>
      <w:r>
        <w:tab/>
        <w:t>ItemName</w:t>
      </w:r>
      <w:r>
        <w:tab/>
        <w:t>nvarchar</w:t>
      </w:r>
      <w:r>
        <w:tab/>
        <w:t>510</w:t>
      </w:r>
    </w:p>
    <w:p w14:paraId="7F5E3ECE" w14:textId="77777777" w:rsidR="007159AA" w:rsidRDefault="007159AA" w:rsidP="007159AA">
      <w:r>
        <w:t>MonetaryFlowForeCastDetail</w:t>
      </w:r>
      <w:r>
        <w:tab/>
        <w:t>Amount</w:t>
      </w:r>
      <w:r>
        <w:tab/>
        <w:t>decimal</w:t>
      </w:r>
      <w:r>
        <w:tab/>
        <w:t>9</w:t>
      </w:r>
    </w:p>
    <w:p w14:paraId="5D9C6722" w14:textId="77777777" w:rsidR="007159AA" w:rsidRDefault="007159AA" w:rsidP="007159AA">
      <w:r>
        <w:t>MonetaryFlowForeCastDetail</w:t>
      </w:r>
      <w:r>
        <w:tab/>
        <w:t>SortOrder</w:t>
      </w:r>
      <w:r>
        <w:tab/>
        <w:t>nvarchar</w:t>
      </w:r>
      <w:r>
        <w:tab/>
        <w:t>200</w:t>
      </w:r>
    </w:p>
    <w:p w14:paraId="542D7EC2" w14:textId="77777777" w:rsidR="007159AA" w:rsidRDefault="007159AA" w:rsidP="007159AA">
      <w:r>
        <w:t>MonitorCount</w:t>
      </w:r>
      <w:r>
        <w:tab/>
        <w:t>AppEventCode</w:t>
      </w:r>
      <w:r>
        <w:tab/>
        <w:t>nvarchar</w:t>
      </w:r>
      <w:r>
        <w:tab/>
        <w:t>100</w:t>
      </w:r>
    </w:p>
    <w:p w14:paraId="7064B888" w14:textId="77777777" w:rsidR="007159AA" w:rsidRDefault="007159AA" w:rsidP="007159AA">
      <w:r>
        <w:t>MonitorCount</w:t>
      </w:r>
      <w:r>
        <w:tab/>
        <w:t>HitCount</w:t>
      </w:r>
      <w:r>
        <w:tab/>
        <w:t>int</w:t>
      </w:r>
      <w:r>
        <w:tab/>
        <w:t>4</w:t>
      </w:r>
    </w:p>
    <w:p w14:paraId="6308345D" w14:textId="77777777" w:rsidR="007159AA" w:rsidRDefault="007159AA" w:rsidP="007159AA">
      <w:r>
        <w:t>MonitorCount</w:t>
      </w:r>
      <w:r>
        <w:tab/>
        <w:t>UserID</w:t>
      </w:r>
      <w:r>
        <w:tab/>
        <w:t>uniqueidentifier</w:t>
      </w:r>
      <w:r>
        <w:tab/>
        <w:t>16</w:t>
      </w:r>
    </w:p>
    <w:p w14:paraId="4CCDB079" w14:textId="77777777" w:rsidR="007159AA" w:rsidRDefault="007159AA" w:rsidP="007159AA">
      <w:r>
        <w:t>MSC_AudittingLog</w:t>
      </w:r>
      <w:r>
        <w:tab/>
        <w:t>EventID</w:t>
      </w:r>
      <w:r>
        <w:tab/>
        <w:t>uniqueidentifier</w:t>
      </w:r>
      <w:r>
        <w:tab/>
        <w:t>16</w:t>
      </w:r>
    </w:p>
    <w:p w14:paraId="09F7DFE3" w14:textId="77777777" w:rsidR="007159AA" w:rsidRDefault="007159AA" w:rsidP="007159AA">
      <w:r>
        <w:t>MSC_AudittingLog</w:t>
      </w:r>
      <w:r>
        <w:tab/>
        <w:t>LoginName</w:t>
      </w:r>
      <w:r>
        <w:tab/>
        <w:t>nvarchar</w:t>
      </w:r>
      <w:r>
        <w:tab/>
        <w:t>200</w:t>
      </w:r>
    </w:p>
    <w:p w14:paraId="0554B759" w14:textId="77777777" w:rsidR="007159AA" w:rsidRDefault="007159AA" w:rsidP="007159AA">
      <w:r>
        <w:t>MSC_AudittingLog</w:t>
      </w:r>
      <w:r>
        <w:tab/>
        <w:t>ComputerName</w:t>
      </w:r>
      <w:r>
        <w:tab/>
        <w:t>nvarchar</w:t>
      </w:r>
      <w:r>
        <w:tab/>
        <w:t>200</w:t>
      </w:r>
    </w:p>
    <w:p w14:paraId="1E0A876F" w14:textId="77777777" w:rsidR="007159AA" w:rsidRDefault="007159AA" w:rsidP="007159AA">
      <w:r>
        <w:t>MSC_AudittingLog</w:t>
      </w:r>
      <w:r>
        <w:tab/>
        <w:t>ComputerIP</w:t>
      </w:r>
      <w:r>
        <w:tab/>
        <w:t>nvarchar</w:t>
      </w:r>
      <w:r>
        <w:tab/>
        <w:t>200</w:t>
      </w:r>
    </w:p>
    <w:p w14:paraId="14FA6659" w14:textId="77777777" w:rsidR="007159AA" w:rsidRDefault="007159AA" w:rsidP="007159AA">
      <w:r>
        <w:t>MSC_AudittingLog</w:t>
      </w:r>
      <w:r>
        <w:tab/>
        <w:t>ApplicationPartAlias</w:t>
      </w:r>
      <w:r>
        <w:tab/>
        <w:t>nvarchar</w:t>
      </w:r>
      <w:r>
        <w:tab/>
        <w:t>510</w:t>
      </w:r>
    </w:p>
    <w:p w14:paraId="65352093" w14:textId="77777777" w:rsidR="007159AA" w:rsidRDefault="007159AA" w:rsidP="007159AA">
      <w:r>
        <w:t>MSC_AudittingLog</w:t>
      </w:r>
      <w:r>
        <w:tab/>
        <w:t>PermissionTypeAlias</w:t>
      </w:r>
      <w:r>
        <w:tab/>
        <w:t>nvarchar</w:t>
      </w:r>
      <w:r>
        <w:tab/>
        <w:t>510</w:t>
      </w:r>
    </w:p>
    <w:p w14:paraId="422F82BD" w14:textId="77777777" w:rsidR="007159AA" w:rsidRDefault="007159AA" w:rsidP="007159AA">
      <w:r>
        <w:t>MSC_AudittingLog</w:t>
      </w:r>
      <w:r>
        <w:tab/>
        <w:t>Time</w:t>
      </w:r>
      <w:r>
        <w:tab/>
        <w:t>datetime</w:t>
      </w:r>
      <w:r>
        <w:tab/>
        <w:t>8</w:t>
      </w:r>
    </w:p>
    <w:p w14:paraId="33B7769C" w14:textId="77777777" w:rsidR="007159AA" w:rsidRDefault="007159AA" w:rsidP="007159AA">
      <w:r>
        <w:t>MSC_AudittingLog</w:t>
      </w:r>
      <w:r>
        <w:tab/>
        <w:t>Description</w:t>
      </w:r>
      <w:r>
        <w:tab/>
        <w:t>nvarchar</w:t>
      </w:r>
      <w:r>
        <w:tab/>
        <w:t>-1</w:t>
      </w:r>
    </w:p>
    <w:p w14:paraId="204E125E" w14:textId="77777777" w:rsidR="007159AA" w:rsidRDefault="007159AA" w:rsidP="007159AA">
      <w:r>
        <w:t>MSC_AudittingLog</w:t>
      </w:r>
      <w:r>
        <w:tab/>
        <w:t>Reference</w:t>
      </w:r>
      <w:r>
        <w:tab/>
        <w:t>nvarchar</w:t>
      </w:r>
      <w:r>
        <w:tab/>
        <w:t>-1</w:t>
      </w:r>
    </w:p>
    <w:p w14:paraId="6E2375DD" w14:textId="77777777" w:rsidR="007159AA" w:rsidRDefault="007159AA" w:rsidP="007159AA">
      <w:r>
        <w:t>MSC_AudittingLog</w:t>
      </w:r>
      <w:r>
        <w:tab/>
        <w:t>RefID</w:t>
      </w:r>
      <w:r>
        <w:tab/>
        <w:t>uniqueidentifier</w:t>
      </w:r>
      <w:r>
        <w:tab/>
        <w:t>16</w:t>
      </w:r>
    </w:p>
    <w:p w14:paraId="616D97B1" w14:textId="77777777" w:rsidR="007159AA" w:rsidRDefault="007159AA" w:rsidP="007159AA">
      <w:r>
        <w:t>MSC_AudittingLog</w:t>
      </w:r>
      <w:r>
        <w:tab/>
        <w:t>RefType</w:t>
      </w:r>
      <w:r>
        <w:tab/>
        <w:t>int</w:t>
      </w:r>
      <w:r>
        <w:tab/>
        <w:t>4</w:t>
      </w:r>
    </w:p>
    <w:p w14:paraId="44615D9B" w14:textId="77777777" w:rsidR="007159AA" w:rsidRDefault="007159AA" w:rsidP="007159AA">
      <w:r>
        <w:t>MSC_AudittingLog</w:t>
      </w:r>
      <w:r>
        <w:tab/>
        <w:t>UserID</w:t>
      </w:r>
      <w:r>
        <w:tab/>
        <w:t>uniqueidentifier</w:t>
      </w:r>
      <w:r>
        <w:tab/>
        <w:t>16</w:t>
      </w:r>
    </w:p>
    <w:p w14:paraId="6650EA42" w14:textId="77777777" w:rsidR="007159AA" w:rsidRDefault="007159AA" w:rsidP="007159AA">
      <w:r>
        <w:t>MSC_AudittingLog</w:t>
      </w:r>
      <w:r>
        <w:tab/>
        <w:t>BranchID</w:t>
      </w:r>
      <w:r>
        <w:tab/>
        <w:t>uniqueidentifier</w:t>
      </w:r>
      <w:r>
        <w:tab/>
        <w:t>16</w:t>
      </w:r>
    </w:p>
    <w:p w14:paraId="4937D5D8" w14:textId="77777777" w:rsidR="007159AA" w:rsidRDefault="007159AA" w:rsidP="007159AA">
      <w:r>
        <w:t>MSC_AudittingLog</w:t>
      </w:r>
      <w:r>
        <w:tab/>
        <w:t>ReferenceManagement</w:t>
      </w:r>
      <w:r>
        <w:tab/>
        <w:t>nvarchar</w:t>
      </w:r>
      <w:r>
        <w:tab/>
        <w:t>-1</w:t>
      </w:r>
    </w:p>
    <w:p w14:paraId="7E13A093" w14:textId="77777777" w:rsidR="007159AA" w:rsidRDefault="007159AA" w:rsidP="007159AA">
      <w:r>
        <w:t>MSC_AudittingLog</w:t>
      </w:r>
      <w:r>
        <w:tab/>
        <w:t>IsWorkingWithManagementBook</w:t>
      </w:r>
      <w:r>
        <w:tab/>
        <w:t>nvarchar</w:t>
      </w:r>
      <w:r>
        <w:tab/>
        <w:t>510</w:t>
      </w:r>
    </w:p>
    <w:p w14:paraId="520410D3" w14:textId="77777777" w:rsidR="007159AA" w:rsidRDefault="007159AA" w:rsidP="007159AA">
      <w:r>
        <w:lastRenderedPageBreak/>
        <w:t>MSC_AudittingLog</w:t>
      </w:r>
      <w:r>
        <w:tab/>
        <w:t>ApplicationPartCode</w:t>
      </w:r>
      <w:r>
        <w:tab/>
        <w:t>nvarchar</w:t>
      </w:r>
      <w:r>
        <w:tab/>
        <w:t>200</w:t>
      </w:r>
    </w:p>
    <w:p w14:paraId="01065E60" w14:textId="77777777" w:rsidR="007159AA" w:rsidRDefault="007159AA" w:rsidP="007159AA">
      <w:r>
        <w:t>MSC_AudittingLog</w:t>
      </w:r>
      <w:r>
        <w:tab/>
        <w:t>Parameter</w:t>
      </w:r>
      <w:r>
        <w:tab/>
        <w:t>nvarchar</w:t>
      </w:r>
      <w:r>
        <w:tab/>
        <w:t>200</w:t>
      </w:r>
    </w:p>
    <w:p w14:paraId="6C5F35AE" w14:textId="77777777" w:rsidR="007159AA" w:rsidRDefault="007159AA" w:rsidP="007159AA">
      <w:r>
        <w:t>MSC_AudittingLogDetail</w:t>
      </w:r>
      <w:r>
        <w:tab/>
        <w:t>EventDetailID</w:t>
      </w:r>
      <w:r>
        <w:tab/>
        <w:t>uniqueidentifier</w:t>
      </w:r>
      <w:r>
        <w:tab/>
        <w:t>16</w:t>
      </w:r>
    </w:p>
    <w:p w14:paraId="1B9B45E2" w14:textId="77777777" w:rsidR="007159AA" w:rsidRDefault="007159AA" w:rsidP="007159AA">
      <w:r>
        <w:t>MSC_AudittingLogDetail</w:t>
      </w:r>
      <w:r>
        <w:tab/>
        <w:t>EventID</w:t>
      </w:r>
      <w:r>
        <w:tab/>
        <w:t>uniqueidentifier</w:t>
      </w:r>
      <w:r>
        <w:tab/>
        <w:t>16</w:t>
      </w:r>
    </w:p>
    <w:p w14:paraId="2ED49CE2" w14:textId="77777777" w:rsidR="007159AA" w:rsidRDefault="007159AA" w:rsidP="007159AA">
      <w:r>
        <w:t>MSC_AudittingLogDetail</w:t>
      </w:r>
      <w:r>
        <w:tab/>
        <w:t>RefID</w:t>
      </w:r>
      <w:r>
        <w:tab/>
        <w:t>uniqueidentifier</w:t>
      </w:r>
      <w:r>
        <w:tab/>
        <w:t>16</w:t>
      </w:r>
    </w:p>
    <w:p w14:paraId="2D936345" w14:textId="77777777" w:rsidR="007159AA" w:rsidRDefault="007159AA" w:rsidP="007159AA">
      <w:r>
        <w:t>MSC_ConfirmPassword</w:t>
      </w:r>
      <w:r>
        <w:tab/>
        <w:t>ConfirmPasswordID</w:t>
      </w:r>
      <w:r>
        <w:tab/>
        <w:t>uniqueidentifier</w:t>
      </w:r>
      <w:r>
        <w:tab/>
        <w:t>16</w:t>
      </w:r>
    </w:p>
    <w:p w14:paraId="0A540764" w14:textId="77777777" w:rsidR="007159AA" w:rsidRDefault="007159AA" w:rsidP="007159AA">
      <w:r>
        <w:t>MSC_ConfirmPassword</w:t>
      </w:r>
      <w:r>
        <w:tab/>
        <w:t>UserID</w:t>
      </w:r>
      <w:r>
        <w:tab/>
        <w:t>uniqueidentifier</w:t>
      </w:r>
      <w:r>
        <w:tab/>
        <w:t>16</w:t>
      </w:r>
    </w:p>
    <w:p w14:paraId="54AC3914" w14:textId="77777777" w:rsidR="007159AA" w:rsidRDefault="007159AA" w:rsidP="007159AA">
      <w:r>
        <w:t>MSC_ConfirmPassword</w:t>
      </w:r>
      <w:r>
        <w:tab/>
        <w:t>ConfirmPasswordCode</w:t>
      </w:r>
      <w:r>
        <w:tab/>
        <w:t>nvarchar</w:t>
      </w:r>
      <w:r>
        <w:tab/>
        <w:t>100</w:t>
      </w:r>
    </w:p>
    <w:p w14:paraId="6E16A57B" w14:textId="77777777" w:rsidR="007159AA" w:rsidRDefault="007159AA" w:rsidP="007159AA">
      <w:r>
        <w:t>MSC_ConfirmPassword</w:t>
      </w:r>
      <w:r>
        <w:tab/>
        <w:t>CreatedDate</w:t>
      </w:r>
      <w:r>
        <w:tab/>
        <w:t>datetime</w:t>
      </w:r>
      <w:r>
        <w:tab/>
        <w:t>8</w:t>
      </w:r>
    </w:p>
    <w:p w14:paraId="75D74B21" w14:textId="77777777" w:rsidR="007159AA" w:rsidRDefault="007159AA" w:rsidP="007159AA">
      <w:r>
        <w:t>MSC_Permission</w:t>
      </w:r>
      <w:r>
        <w:tab/>
        <w:t>PermissionID</w:t>
      </w:r>
      <w:r>
        <w:tab/>
        <w:t>nvarchar</w:t>
      </w:r>
      <w:r>
        <w:tab/>
        <w:t>100</w:t>
      </w:r>
    </w:p>
    <w:p w14:paraId="5F6A1D1C" w14:textId="77777777" w:rsidR="007159AA" w:rsidRDefault="007159AA" w:rsidP="007159AA">
      <w:r>
        <w:t>MSC_Permission</w:t>
      </w:r>
      <w:r>
        <w:tab/>
        <w:t>PermissionAlias</w:t>
      </w:r>
      <w:r>
        <w:tab/>
        <w:t>nvarchar</w:t>
      </w:r>
      <w:r>
        <w:tab/>
        <w:t>100</w:t>
      </w:r>
    </w:p>
    <w:p w14:paraId="04EB9936" w14:textId="77777777" w:rsidR="007159AA" w:rsidRDefault="007159AA" w:rsidP="007159AA">
      <w:r>
        <w:t>MSC_Permission</w:t>
      </w:r>
      <w:r>
        <w:tab/>
        <w:t>PermissionName</w:t>
      </w:r>
      <w:r>
        <w:tab/>
        <w:t>nvarchar</w:t>
      </w:r>
      <w:r>
        <w:tab/>
        <w:t>100</w:t>
      </w:r>
    </w:p>
    <w:p w14:paraId="5D615E85" w14:textId="77777777" w:rsidR="007159AA" w:rsidRDefault="007159AA" w:rsidP="007159AA">
      <w:r>
        <w:t>MSC_Permission</w:t>
      </w:r>
      <w:r>
        <w:tab/>
        <w:t>Description</w:t>
      </w:r>
      <w:r>
        <w:tab/>
        <w:t>nvarchar</w:t>
      </w:r>
      <w:r>
        <w:tab/>
        <w:t>510</w:t>
      </w:r>
    </w:p>
    <w:p w14:paraId="7B73ED1A" w14:textId="77777777" w:rsidR="007159AA" w:rsidRDefault="007159AA" w:rsidP="007159AA">
      <w:r>
        <w:t>MSC_Permission</w:t>
      </w:r>
      <w:r>
        <w:tab/>
        <w:t>SortOrder</w:t>
      </w:r>
      <w:r>
        <w:tab/>
        <w:t>int</w:t>
      </w:r>
      <w:r>
        <w:tab/>
        <w:t>4</w:t>
      </w:r>
    </w:p>
    <w:p w14:paraId="295C0804" w14:textId="77777777" w:rsidR="007159AA" w:rsidRDefault="007159AA" w:rsidP="007159AA">
      <w:r>
        <w:t>MSC_RegisPermisionForSubSystem</w:t>
      </w:r>
      <w:r>
        <w:tab/>
        <w:t>ID</w:t>
      </w:r>
      <w:r>
        <w:tab/>
        <w:t>uniqueidentifier</w:t>
      </w:r>
      <w:r>
        <w:tab/>
        <w:t>16</w:t>
      </w:r>
    </w:p>
    <w:p w14:paraId="4AAC47CF" w14:textId="77777777" w:rsidR="007159AA" w:rsidRDefault="007159AA" w:rsidP="007159AA">
      <w:r>
        <w:t>MSC_RegisPermisionForSubSystem</w:t>
      </w:r>
      <w:r>
        <w:tab/>
        <w:t>SubSystemCode</w:t>
      </w:r>
      <w:r>
        <w:tab/>
        <w:t>nvarchar</w:t>
      </w:r>
      <w:r>
        <w:tab/>
        <w:t>510</w:t>
      </w:r>
    </w:p>
    <w:p w14:paraId="4E4BBF8B" w14:textId="77777777" w:rsidR="007159AA" w:rsidRDefault="007159AA" w:rsidP="007159AA">
      <w:r>
        <w:t>MSC_RegisPermisionForSubSystem</w:t>
      </w:r>
      <w:r>
        <w:tab/>
        <w:t>PermissionID</w:t>
      </w:r>
      <w:r>
        <w:tab/>
        <w:t>nvarchar</w:t>
      </w:r>
      <w:r>
        <w:tab/>
        <w:t>100</w:t>
      </w:r>
    </w:p>
    <w:p w14:paraId="4B000E30" w14:textId="77777777" w:rsidR="007159AA" w:rsidRDefault="007159AA" w:rsidP="007159AA">
      <w:r>
        <w:t>MSC_RegisPermisionMobileForSubSystem</w:t>
      </w:r>
      <w:r>
        <w:tab/>
        <w:t>ID</w:t>
      </w:r>
      <w:r>
        <w:tab/>
        <w:t>uniqueidentifier</w:t>
      </w:r>
      <w:r>
        <w:tab/>
        <w:t>16</w:t>
      </w:r>
    </w:p>
    <w:p w14:paraId="5C2D2758" w14:textId="77777777" w:rsidR="007159AA" w:rsidRDefault="007159AA" w:rsidP="007159AA">
      <w:r>
        <w:t>MSC_RegisPermisionMobileForSubSystem</w:t>
      </w:r>
      <w:r>
        <w:tab/>
        <w:t>SubSystemCode</w:t>
      </w:r>
      <w:r>
        <w:tab/>
        <w:t>nvarchar</w:t>
      </w:r>
      <w:r>
        <w:tab/>
        <w:t>510</w:t>
      </w:r>
    </w:p>
    <w:p w14:paraId="4B4B47FD" w14:textId="77777777" w:rsidR="007159AA" w:rsidRDefault="007159AA" w:rsidP="007159AA">
      <w:r>
        <w:t>MSC_RegisPermisionMobileForSubSystem</w:t>
      </w:r>
      <w:r>
        <w:tab/>
        <w:t>PermissionID</w:t>
      </w:r>
      <w:r>
        <w:tab/>
        <w:t>nvarchar</w:t>
      </w:r>
      <w:r>
        <w:tab/>
        <w:t>100</w:t>
      </w:r>
    </w:p>
    <w:p w14:paraId="221599C4" w14:textId="77777777" w:rsidR="007159AA" w:rsidRDefault="007159AA" w:rsidP="007159AA">
      <w:r>
        <w:t>MSC_Role</w:t>
      </w:r>
      <w:r>
        <w:tab/>
        <w:t>RoleID</w:t>
      </w:r>
      <w:r>
        <w:tab/>
        <w:t>uniqueidentifier</w:t>
      </w:r>
      <w:r>
        <w:tab/>
        <w:t>16</w:t>
      </w:r>
    </w:p>
    <w:p w14:paraId="31B8BA6A" w14:textId="77777777" w:rsidR="007159AA" w:rsidRDefault="007159AA" w:rsidP="007159AA">
      <w:r>
        <w:t>MSC_Role</w:t>
      </w:r>
      <w:r>
        <w:tab/>
        <w:t>RoleCode</w:t>
      </w:r>
      <w:r>
        <w:tab/>
        <w:t>nvarchar</w:t>
      </w:r>
      <w:r>
        <w:tab/>
        <w:t>40</w:t>
      </w:r>
    </w:p>
    <w:p w14:paraId="16D42F8E" w14:textId="77777777" w:rsidR="007159AA" w:rsidRDefault="007159AA" w:rsidP="007159AA">
      <w:r>
        <w:t>MSC_Role</w:t>
      </w:r>
      <w:r>
        <w:tab/>
        <w:t>RoleName</w:t>
      </w:r>
      <w:r>
        <w:tab/>
        <w:t>nvarchar</w:t>
      </w:r>
      <w:r>
        <w:tab/>
        <w:t>256</w:t>
      </w:r>
    </w:p>
    <w:p w14:paraId="65311328" w14:textId="77777777" w:rsidR="007159AA" w:rsidRDefault="007159AA" w:rsidP="007159AA">
      <w:r>
        <w:t>MSC_Role</w:t>
      </w:r>
      <w:r>
        <w:tab/>
        <w:t>Description</w:t>
      </w:r>
      <w:r>
        <w:tab/>
        <w:t>nvarchar</w:t>
      </w:r>
      <w:r>
        <w:tab/>
        <w:t>510</w:t>
      </w:r>
    </w:p>
    <w:p w14:paraId="26B8C4B1" w14:textId="77777777" w:rsidR="007159AA" w:rsidRDefault="007159AA" w:rsidP="007159AA">
      <w:r>
        <w:t>MSC_Role</w:t>
      </w:r>
      <w:r>
        <w:tab/>
        <w:t>IsSystem</w:t>
      </w:r>
      <w:r>
        <w:tab/>
        <w:t>bit</w:t>
      </w:r>
      <w:r>
        <w:tab/>
        <w:t>1</w:t>
      </w:r>
    </w:p>
    <w:p w14:paraId="195E8801" w14:textId="77777777" w:rsidR="007159AA" w:rsidRDefault="007159AA" w:rsidP="007159AA">
      <w:r>
        <w:t>MSC_Role_Mobile</w:t>
      </w:r>
      <w:r>
        <w:tab/>
        <w:t>RoleID</w:t>
      </w:r>
      <w:r>
        <w:tab/>
        <w:t>uniqueidentifier</w:t>
      </w:r>
      <w:r>
        <w:tab/>
        <w:t>16</w:t>
      </w:r>
    </w:p>
    <w:p w14:paraId="5A944FB3" w14:textId="77777777" w:rsidR="007159AA" w:rsidRDefault="007159AA" w:rsidP="007159AA">
      <w:r>
        <w:lastRenderedPageBreak/>
        <w:t>MSC_Role_Mobile</w:t>
      </w:r>
      <w:r>
        <w:tab/>
        <w:t>RoleCode</w:t>
      </w:r>
      <w:r>
        <w:tab/>
        <w:t>nvarchar</w:t>
      </w:r>
      <w:r>
        <w:tab/>
        <w:t>40</w:t>
      </w:r>
    </w:p>
    <w:p w14:paraId="06C26EDB" w14:textId="77777777" w:rsidR="007159AA" w:rsidRDefault="007159AA" w:rsidP="007159AA">
      <w:r>
        <w:t>MSC_Role_Mobile</w:t>
      </w:r>
      <w:r>
        <w:tab/>
        <w:t>RoleName</w:t>
      </w:r>
      <w:r>
        <w:tab/>
        <w:t>nvarchar</w:t>
      </w:r>
      <w:r>
        <w:tab/>
        <w:t>256</w:t>
      </w:r>
    </w:p>
    <w:p w14:paraId="6C237F74" w14:textId="77777777" w:rsidR="007159AA" w:rsidRDefault="007159AA" w:rsidP="007159AA">
      <w:r>
        <w:t>MSC_Role_Mobile</w:t>
      </w:r>
      <w:r>
        <w:tab/>
        <w:t>Description</w:t>
      </w:r>
      <w:r>
        <w:tab/>
        <w:t>nvarchar</w:t>
      </w:r>
      <w:r>
        <w:tab/>
        <w:t>510</w:t>
      </w:r>
    </w:p>
    <w:p w14:paraId="28DD7250" w14:textId="77777777" w:rsidR="007159AA" w:rsidRDefault="007159AA" w:rsidP="007159AA">
      <w:r>
        <w:t>MSC_Role_Mobile</w:t>
      </w:r>
      <w:r>
        <w:tab/>
        <w:t>IsSystem</w:t>
      </w:r>
      <w:r>
        <w:tab/>
        <w:t>bit</w:t>
      </w:r>
      <w:r>
        <w:tab/>
        <w:t>1</w:t>
      </w:r>
    </w:p>
    <w:p w14:paraId="52773390" w14:textId="77777777" w:rsidR="007159AA" w:rsidRDefault="007159AA" w:rsidP="007159AA">
      <w:r>
        <w:t>MSC_RolePermissionMaping</w:t>
      </w:r>
      <w:r>
        <w:tab/>
        <w:t>ID</w:t>
      </w:r>
      <w:r>
        <w:tab/>
        <w:t>uniqueidentifier</w:t>
      </w:r>
      <w:r>
        <w:tab/>
        <w:t>16</w:t>
      </w:r>
    </w:p>
    <w:p w14:paraId="4202069C" w14:textId="77777777" w:rsidR="007159AA" w:rsidRDefault="007159AA" w:rsidP="007159AA">
      <w:r>
        <w:t>MSC_RolePermissionMaping</w:t>
      </w:r>
      <w:r>
        <w:tab/>
        <w:t>SubSystemCode</w:t>
      </w:r>
      <w:r>
        <w:tab/>
        <w:t>nvarchar</w:t>
      </w:r>
      <w:r>
        <w:tab/>
        <w:t>510</w:t>
      </w:r>
    </w:p>
    <w:p w14:paraId="62C46CB5" w14:textId="77777777" w:rsidR="007159AA" w:rsidRDefault="007159AA" w:rsidP="007159AA">
      <w:r>
        <w:t>MSC_RolePermissionMaping</w:t>
      </w:r>
      <w:r>
        <w:tab/>
        <w:t>RoleID</w:t>
      </w:r>
      <w:r>
        <w:tab/>
        <w:t>uniqueidentifier</w:t>
      </w:r>
      <w:r>
        <w:tab/>
        <w:t>16</w:t>
      </w:r>
    </w:p>
    <w:p w14:paraId="248B3405" w14:textId="77777777" w:rsidR="007159AA" w:rsidRDefault="007159AA" w:rsidP="007159AA">
      <w:r>
        <w:t>MSC_RolePermissionMaping</w:t>
      </w:r>
      <w:r>
        <w:tab/>
        <w:t>PermissionID</w:t>
      </w:r>
      <w:r>
        <w:tab/>
        <w:t>nvarchar</w:t>
      </w:r>
      <w:r>
        <w:tab/>
        <w:t>100</w:t>
      </w:r>
    </w:p>
    <w:p w14:paraId="0B577C9C" w14:textId="77777777" w:rsidR="007159AA" w:rsidRDefault="007159AA" w:rsidP="007159AA">
      <w:r>
        <w:t>MSC_RolePermissionMaping_Mobile</w:t>
      </w:r>
      <w:r>
        <w:tab/>
        <w:t>ID</w:t>
      </w:r>
      <w:r>
        <w:tab/>
        <w:t>uniqueidentifier</w:t>
      </w:r>
      <w:r>
        <w:tab/>
        <w:t>16</w:t>
      </w:r>
    </w:p>
    <w:p w14:paraId="36542984" w14:textId="77777777" w:rsidR="007159AA" w:rsidRDefault="007159AA" w:rsidP="007159AA">
      <w:r>
        <w:t>MSC_RolePermissionMaping_Mobile</w:t>
      </w:r>
      <w:r>
        <w:tab/>
        <w:t>SubSystemCode</w:t>
      </w:r>
      <w:r>
        <w:tab/>
        <w:t>nvarchar</w:t>
      </w:r>
      <w:r>
        <w:tab/>
        <w:t>510</w:t>
      </w:r>
    </w:p>
    <w:p w14:paraId="55C9734F" w14:textId="77777777" w:rsidR="007159AA" w:rsidRDefault="007159AA" w:rsidP="007159AA">
      <w:r>
        <w:t>MSC_RolePermissionMaping_Mobile</w:t>
      </w:r>
      <w:r>
        <w:tab/>
        <w:t>RoleID</w:t>
      </w:r>
      <w:r>
        <w:tab/>
        <w:t>uniqueidentifier</w:t>
      </w:r>
      <w:r>
        <w:tab/>
        <w:t>16</w:t>
      </w:r>
    </w:p>
    <w:p w14:paraId="2C598D0B" w14:textId="77777777" w:rsidR="007159AA" w:rsidRDefault="007159AA" w:rsidP="007159AA">
      <w:r>
        <w:t>MSC_RolePermissionMaping_Mobile</w:t>
      </w:r>
      <w:r>
        <w:tab/>
        <w:t>PermissionID</w:t>
      </w:r>
      <w:r>
        <w:tab/>
        <w:t>nvarchar</w:t>
      </w:r>
      <w:r>
        <w:tab/>
        <w:t>100</w:t>
      </w:r>
    </w:p>
    <w:p w14:paraId="0284B5B1" w14:textId="77777777" w:rsidR="007159AA" w:rsidRDefault="007159AA" w:rsidP="007159AA">
      <w:r>
        <w:t>MSC_SubSystem</w:t>
      </w:r>
      <w:r>
        <w:tab/>
        <w:t>SubSystemCode</w:t>
      </w:r>
      <w:r>
        <w:tab/>
        <w:t>nvarchar</w:t>
      </w:r>
      <w:r>
        <w:tab/>
        <w:t>510</w:t>
      </w:r>
    </w:p>
    <w:p w14:paraId="383B00D9" w14:textId="77777777" w:rsidR="007159AA" w:rsidRDefault="007159AA" w:rsidP="007159AA">
      <w:r>
        <w:t>MSC_SubSystem</w:t>
      </w:r>
      <w:r>
        <w:tab/>
        <w:t>SubSystemName</w:t>
      </w:r>
      <w:r>
        <w:tab/>
        <w:t>nvarchar</w:t>
      </w:r>
      <w:r>
        <w:tab/>
        <w:t>510</w:t>
      </w:r>
    </w:p>
    <w:p w14:paraId="4A9C4B7E" w14:textId="77777777" w:rsidR="007159AA" w:rsidRDefault="007159AA" w:rsidP="007159AA">
      <w:r>
        <w:t>MSC_SubSystem</w:t>
      </w:r>
      <w:r>
        <w:tab/>
        <w:t>Description</w:t>
      </w:r>
      <w:r>
        <w:tab/>
        <w:t>nvarchar</w:t>
      </w:r>
      <w:r>
        <w:tab/>
        <w:t>510</w:t>
      </w:r>
    </w:p>
    <w:p w14:paraId="6908F644" w14:textId="77777777" w:rsidR="007159AA" w:rsidRDefault="007159AA" w:rsidP="007159AA">
      <w:r>
        <w:t>MSC_SubSystem</w:t>
      </w:r>
      <w:r>
        <w:tab/>
        <w:t>ParentSubSystemCode</w:t>
      </w:r>
      <w:r>
        <w:tab/>
        <w:t>nvarchar</w:t>
      </w:r>
      <w:r>
        <w:tab/>
        <w:t>510</w:t>
      </w:r>
    </w:p>
    <w:p w14:paraId="17DC7236" w14:textId="77777777" w:rsidR="007159AA" w:rsidRDefault="007159AA" w:rsidP="007159AA">
      <w:r>
        <w:t>MSC_SubSystem</w:t>
      </w:r>
      <w:r>
        <w:tab/>
        <w:t>SortOrder</w:t>
      </w:r>
      <w:r>
        <w:tab/>
        <w:t>int</w:t>
      </w:r>
      <w:r>
        <w:tab/>
        <w:t>4</w:t>
      </w:r>
    </w:p>
    <w:p w14:paraId="7F163D7B" w14:textId="77777777" w:rsidR="007159AA" w:rsidRDefault="007159AA" w:rsidP="007159AA">
      <w:r>
        <w:t>MSC_SubSystem</w:t>
      </w:r>
      <w:r>
        <w:tab/>
        <w:t>SystemType</w:t>
      </w:r>
      <w:r>
        <w:tab/>
        <w:t>int</w:t>
      </w:r>
      <w:r>
        <w:tab/>
        <w:t>4</w:t>
      </w:r>
    </w:p>
    <w:p w14:paraId="13419CE9" w14:textId="77777777" w:rsidR="007159AA" w:rsidRDefault="007159AA" w:rsidP="007159AA">
      <w:r>
        <w:t>MSC_SubSystem</w:t>
      </w:r>
      <w:r>
        <w:tab/>
        <w:t>SubSystemSerial</w:t>
      </w:r>
      <w:r>
        <w:tab/>
        <w:t>nvarchar</w:t>
      </w:r>
      <w:r>
        <w:tab/>
        <w:t>1000</w:t>
      </w:r>
    </w:p>
    <w:p w14:paraId="572D489F" w14:textId="77777777" w:rsidR="007159AA" w:rsidRDefault="007159AA" w:rsidP="007159AA">
      <w:r>
        <w:t>MSC_SubSystem_Mobile</w:t>
      </w:r>
      <w:r>
        <w:tab/>
        <w:t>SubSystemCode</w:t>
      </w:r>
      <w:r>
        <w:tab/>
        <w:t>nvarchar</w:t>
      </w:r>
      <w:r>
        <w:tab/>
        <w:t>510</w:t>
      </w:r>
    </w:p>
    <w:p w14:paraId="7F47DB84" w14:textId="77777777" w:rsidR="007159AA" w:rsidRDefault="007159AA" w:rsidP="007159AA">
      <w:r>
        <w:t>MSC_SubSystem_Mobile</w:t>
      </w:r>
      <w:r>
        <w:tab/>
        <w:t>SubSystemName</w:t>
      </w:r>
      <w:r>
        <w:tab/>
        <w:t>nvarchar</w:t>
      </w:r>
      <w:r>
        <w:tab/>
        <w:t>510</w:t>
      </w:r>
    </w:p>
    <w:p w14:paraId="02BD5C68" w14:textId="77777777" w:rsidR="007159AA" w:rsidRDefault="007159AA" w:rsidP="007159AA">
      <w:r>
        <w:t>MSC_SubSystem_Mobile</w:t>
      </w:r>
      <w:r>
        <w:tab/>
        <w:t>Description</w:t>
      </w:r>
      <w:r>
        <w:tab/>
        <w:t>nvarchar</w:t>
      </w:r>
      <w:r>
        <w:tab/>
        <w:t>510</w:t>
      </w:r>
    </w:p>
    <w:p w14:paraId="358EA23A" w14:textId="77777777" w:rsidR="007159AA" w:rsidRDefault="007159AA" w:rsidP="007159AA">
      <w:r>
        <w:t>MSC_SubSystem_Mobile</w:t>
      </w:r>
      <w:r>
        <w:tab/>
        <w:t>ParentSubSystemCode</w:t>
      </w:r>
      <w:r>
        <w:tab/>
        <w:t>nvarchar</w:t>
      </w:r>
      <w:r>
        <w:tab/>
        <w:t>510</w:t>
      </w:r>
    </w:p>
    <w:p w14:paraId="3BF25780" w14:textId="77777777" w:rsidR="007159AA" w:rsidRDefault="007159AA" w:rsidP="007159AA">
      <w:r>
        <w:t>MSC_SubSystem_Mobile</w:t>
      </w:r>
      <w:r>
        <w:tab/>
        <w:t>SortOrder</w:t>
      </w:r>
      <w:r>
        <w:tab/>
        <w:t>int</w:t>
      </w:r>
      <w:r>
        <w:tab/>
        <w:t>4</w:t>
      </w:r>
    </w:p>
    <w:p w14:paraId="5B139E78" w14:textId="77777777" w:rsidR="007159AA" w:rsidRDefault="007159AA" w:rsidP="007159AA">
      <w:r>
        <w:t>MSC_SubSystem_Mobile</w:t>
      </w:r>
      <w:r>
        <w:tab/>
        <w:t>SystemType</w:t>
      </w:r>
      <w:r>
        <w:tab/>
        <w:t>int</w:t>
      </w:r>
      <w:r>
        <w:tab/>
        <w:t>4</w:t>
      </w:r>
    </w:p>
    <w:p w14:paraId="1AB33AB0" w14:textId="77777777" w:rsidR="007159AA" w:rsidRDefault="007159AA" w:rsidP="007159AA">
      <w:r>
        <w:t>MSC_SubSystem_Mobile</w:t>
      </w:r>
      <w:r>
        <w:tab/>
        <w:t>SubSystemSerial</w:t>
      </w:r>
      <w:r>
        <w:tab/>
        <w:t>nvarchar</w:t>
      </w:r>
      <w:r>
        <w:tab/>
        <w:t>1000</w:t>
      </w:r>
    </w:p>
    <w:p w14:paraId="68DF244A" w14:textId="77777777" w:rsidR="007159AA" w:rsidRDefault="007159AA" w:rsidP="007159AA">
      <w:r>
        <w:lastRenderedPageBreak/>
        <w:t>MSC_User</w:t>
      </w:r>
      <w:r>
        <w:tab/>
        <w:t>UserID</w:t>
      </w:r>
      <w:r>
        <w:tab/>
        <w:t>uniqueidentifier</w:t>
      </w:r>
      <w:r>
        <w:tab/>
        <w:t>16</w:t>
      </w:r>
    </w:p>
    <w:p w14:paraId="5380071E" w14:textId="77777777" w:rsidR="007159AA" w:rsidRDefault="007159AA" w:rsidP="007159AA">
      <w:r>
        <w:t>MSC_User</w:t>
      </w:r>
      <w:r>
        <w:tab/>
        <w:t>UserName</w:t>
      </w:r>
      <w:r>
        <w:tab/>
        <w:t>nvarchar</w:t>
      </w:r>
      <w:r>
        <w:tab/>
        <w:t>100</w:t>
      </w:r>
    </w:p>
    <w:p w14:paraId="719DFABD" w14:textId="77777777" w:rsidR="007159AA" w:rsidRDefault="007159AA" w:rsidP="007159AA">
      <w:r>
        <w:t>MSC_User</w:t>
      </w:r>
      <w:r>
        <w:tab/>
        <w:t>Password</w:t>
      </w:r>
      <w:r>
        <w:tab/>
        <w:t>nvarchar</w:t>
      </w:r>
      <w:r>
        <w:tab/>
        <w:t>100</w:t>
      </w:r>
    </w:p>
    <w:p w14:paraId="54A913A1" w14:textId="77777777" w:rsidR="007159AA" w:rsidRDefault="007159AA" w:rsidP="007159AA">
      <w:r>
        <w:t>MSC_User</w:t>
      </w:r>
      <w:r>
        <w:tab/>
        <w:t>PasswordEncryption</w:t>
      </w:r>
      <w:r>
        <w:tab/>
        <w:t>nchar</w:t>
      </w:r>
      <w:r>
        <w:tab/>
        <w:t>20</w:t>
      </w:r>
    </w:p>
    <w:p w14:paraId="7562E1C6" w14:textId="77777777" w:rsidR="007159AA" w:rsidRDefault="007159AA" w:rsidP="007159AA">
      <w:r>
        <w:t>MSC_User</w:t>
      </w:r>
      <w:r>
        <w:tab/>
        <w:t>JobTitle</w:t>
      </w:r>
      <w:r>
        <w:tab/>
        <w:t>nvarchar</w:t>
      </w:r>
      <w:r>
        <w:tab/>
        <w:t>256</w:t>
      </w:r>
    </w:p>
    <w:p w14:paraId="6D7C6469" w14:textId="77777777" w:rsidR="007159AA" w:rsidRDefault="007159AA" w:rsidP="007159AA">
      <w:r>
        <w:t>MSC_User</w:t>
      </w:r>
      <w:r>
        <w:tab/>
        <w:t>FullName</w:t>
      </w:r>
      <w:r>
        <w:tab/>
        <w:t>nvarchar</w:t>
      </w:r>
      <w:r>
        <w:tab/>
        <w:t>256</w:t>
      </w:r>
    </w:p>
    <w:p w14:paraId="5824F72B" w14:textId="77777777" w:rsidR="007159AA" w:rsidRDefault="007159AA" w:rsidP="007159AA">
      <w:r>
        <w:t>MSC_User</w:t>
      </w:r>
      <w:r>
        <w:tab/>
        <w:t>OrganizationUnitID</w:t>
      </w:r>
      <w:r>
        <w:tab/>
        <w:t>uniqueidentifier</w:t>
      </w:r>
      <w:r>
        <w:tab/>
        <w:t>16</w:t>
      </w:r>
    </w:p>
    <w:p w14:paraId="1D2B2389" w14:textId="77777777" w:rsidR="007159AA" w:rsidRDefault="007159AA" w:rsidP="007159AA">
      <w:r>
        <w:t>MSC_User</w:t>
      </w:r>
      <w:r>
        <w:tab/>
        <w:t>Description</w:t>
      </w:r>
      <w:r>
        <w:tab/>
        <w:t>nvarchar</w:t>
      </w:r>
      <w:r>
        <w:tab/>
        <w:t>510</w:t>
      </w:r>
    </w:p>
    <w:p w14:paraId="1AFEFC5D" w14:textId="77777777" w:rsidR="007159AA" w:rsidRDefault="007159AA" w:rsidP="007159AA">
      <w:r>
        <w:t>MSC_User</w:t>
      </w:r>
      <w:r>
        <w:tab/>
        <w:t>Email</w:t>
      </w:r>
      <w:r>
        <w:tab/>
        <w:t>nvarchar</w:t>
      </w:r>
      <w:r>
        <w:tab/>
        <w:t>200</w:t>
      </w:r>
    </w:p>
    <w:p w14:paraId="43243B1A" w14:textId="77777777" w:rsidR="007159AA" w:rsidRDefault="007159AA" w:rsidP="007159AA">
      <w:r>
        <w:t>MSC_User</w:t>
      </w:r>
      <w:r>
        <w:tab/>
        <w:t>WorkPhone</w:t>
      </w:r>
      <w:r>
        <w:tab/>
        <w:t>nchar</w:t>
      </w:r>
      <w:r>
        <w:tab/>
        <w:t>100</w:t>
      </w:r>
    </w:p>
    <w:p w14:paraId="5FFC1A94" w14:textId="77777777" w:rsidR="007159AA" w:rsidRDefault="007159AA" w:rsidP="007159AA">
      <w:r>
        <w:t>MSC_User</w:t>
      </w:r>
      <w:r>
        <w:tab/>
        <w:t>MobilePhone</w:t>
      </w:r>
      <w:r>
        <w:tab/>
        <w:t>nvarchar</w:t>
      </w:r>
      <w:r>
        <w:tab/>
        <w:t>100</w:t>
      </w:r>
    </w:p>
    <w:p w14:paraId="65947A34" w14:textId="77777777" w:rsidR="007159AA" w:rsidRDefault="007159AA" w:rsidP="007159AA">
      <w:r>
        <w:t>MSC_User</w:t>
      </w:r>
      <w:r>
        <w:tab/>
        <w:t>Fax</w:t>
      </w:r>
      <w:r>
        <w:tab/>
        <w:t>nchar</w:t>
      </w:r>
      <w:r>
        <w:tab/>
        <w:t>100</w:t>
      </w:r>
    </w:p>
    <w:p w14:paraId="0C20FFF3" w14:textId="77777777" w:rsidR="007159AA" w:rsidRDefault="007159AA" w:rsidP="007159AA">
      <w:r>
        <w:t>MSC_User</w:t>
      </w:r>
      <w:r>
        <w:tab/>
        <w:t>WorkAddress</w:t>
      </w:r>
      <w:r>
        <w:tab/>
        <w:t>nvarchar</w:t>
      </w:r>
      <w:r>
        <w:tab/>
        <w:t>510</w:t>
      </w:r>
    </w:p>
    <w:p w14:paraId="6907C5B2" w14:textId="77777777" w:rsidR="007159AA" w:rsidRDefault="007159AA" w:rsidP="007159AA">
      <w:r>
        <w:t>MSC_User</w:t>
      </w:r>
      <w:r>
        <w:tab/>
        <w:t>HomeAddress</w:t>
      </w:r>
      <w:r>
        <w:tab/>
        <w:t>nvarchar</w:t>
      </w:r>
      <w:r>
        <w:tab/>
        <w:t>510</w:t>
      </w:r>
    </w:p>
    <w:p w14:paraId="6A38353F" w14:textId="77777777" w:rsidR="007159AA" w:rsidRDefault="007159AA" w:rsidP="007159AA">
      <w:r>
        <w:t>MSC_User</w:t>
      </w:r>
      <w:r>
        <w:tab/>
        <w:t>Photo</w:t>
      </w:r>
      <w:r>
        <w:tab/>
        <w:t>varbinary</w:t>
      </w:r>
      <w:r>
        <w:tab/>
        <w:t>-1</w:t>
      </w:r>
    </w:p>
    <w:p w14:paraId="095FAE32" w14:textId="77777777" w:rsidR="007159AA" w:rsidRDefault="007159AA" w:rsidP="007159AA">
      <w:r>
        <w:t>MSC_User</w:t>
      </w:r>
      <w:r>
        <w:tab/>
        <w:t>IsWorkingWithFinanceBook</w:t>
      </w:r>
      <w:r>
        <w:tab/>
        <w:t>bit</w:t>
      </w:r>
      <w:r>
        <w:tab/>
        <w:t>1</w:t>
      </w:r>
    </w:p>
    <w:p w14:paraId="36AA74C1" w14:textId="77777777" w:rsidR="007159AA" w:rsidRDefault="007159AA" w:rsidP="007159AA">
      <w:r>
        <w:t>MSC_User</w:t>
      </w:r>
      <w:r>
        <w:tab/>
        <w:t>IsWorkingWithManagementBook</w:t>
      </w:r>
      <w:r>
        <w:tab/>
        <w:t>bit</w:t>
      </w:r>
      <w:r>
        <w:tab/>
        <w:t>1</w:t>
      </w:r>
    </w:p>
    <w:p w14:paraId="444DD99E" w14:textId="77777777" w:rsidR="007159AA" w:rsidRDefault="007159AA" w:rsidP="007159AA">
      <w:r>
        <w:t>MSC_User</w:t>
      </w:r>
      <w:r>
        <w:tab/>
        <w:t>Inactive</w:t>
      </w:r>
      <w:r>
        <w:tab/>
        <w:t>bit</w:t>
      </w:r>
      <w:r>
        <w:tab/>
        <w:t>1</w:t>
      </w:r>
    </w:p>
    <w:p w14:paraId="79A26381" w14:textId="77777777" w:rsidR="007159AA" w:rsidRDefault="007159AA" w:rsidP="007159AA">
      <w:r>
        <w:t>MSC_User</w:t>
      </w:r>
      <w:r>
        <w:tab/>
        <w:t>IsSystem</w:t>
      </w:r>
      <w:r>
        <w:tab/>
        <w:t>bit</w:t>
      </w:r>
      <w:r>
        <w:tab/>
        <w:t>1</w:t>
      </w:r>
    </w:p>
    <w:p w14:paraId="65D03549" w14:textId="77777777" w:rsidR="007159AA" w:rsidRDefault="007159AA" w:rsidP="007159AA">
      <w:r>
        <w:t>MSC_User</w:t>
      </w:r>
      <w:r>
        <w:tab/>
        <w:t>NotifyEmailDate</w:t>
      </w:r>
      <w:r>
        <w:tab/>
        <w:t>datetime</w:t>
      </w:r>
      <w:r>
        <w:tab/>
        <w:t>8</w:t>
      </w:r>
    </w:p>
    <w:p w14:paraId="7F99213C" w14:textId="77777777" w:rsidR="007159AA" w:rsidRDefault="007159AA" w:rsidP="007159AA">
      <w:r>
        <w:t>MSC_User</w:t>
      </w:r>
      <w:r>
        <w:tab/>
        <w:t>MISAID</w:t>
      </w:r>
      <w:r>
        <w:tab/>
        <w:t>nvarchar</w:t>
      </w:r>
      <w:r>
        <w:tab/>
        <w:t>100</w:t>
      </w:r>
    </w:p>
    <w:p w14:paraId="309CF455" w14:textId="77777777" w:rsidR="007159AA" w:rsidRDefault="007159AA" w:rsidP="007159AA">
      <w:r>
        <w:t>MSC_User</w:t>
      </w:r>
      <w:r>
        <w:tab/>
        <w:t>IsInvite</w:t>
      </w:r>
      <w:r>
        <w:tab/>
        <w:t>bit</w:t>
      </w:r>
      <w:r>
        <w:tab/>
        <w:t>1</w:t>
      </w:r>
    </w:p>
    <w:p w14:paraId="10562C56" w14:textId="77777777" w:rsidR="007159AA" w:rsidRDefault="007159AA" w:rsidP="007159AA">
      <w:r>
        <w:t>MSC_User</w:t>
      </w:r>
      <w:r>
        <w:tab/>
        <w:t>LastName</w:t>
      </w:r>
      <w:r>
        <w:tab/>
        <w:t>nvarchar</w:t>
      </w:r>
      <w:r>
        <w:tab/>
        <w:t>256</w:t>
      </w:r>
    </w:p>
    <w:p w14:paraId="54EF8F58" w14:textId="77777777" w:rsidR="007159AA" w:rsidRDefault="007159AA" w:rsidP="007159AA">
      <w:r>
        <w:t>MSC_User</w:t>
      </w:r>
      <w:r>
        <w:tab/>
        <w:t>FirstName</w:t>
      </w:r>
      <w:r>
        <w:tab/>
        <w:t>nvarchar</w:t>
      </w:r>
      <w:r>
        <w:tab/>
        <w:t>256</w:t>
      </w:r>
    </w:p>
    <w:p w14:paraId="055B1457" w14:textId="77777777" w:rsidR="007159AA" w:rsidRDefault="007159AA" w:rsidP="007159AA">
      <w:r>
        <w:t>MSC_User</w:t>
      </w:r>
      <w:r>
        <w:tab/>
        <w:t>UserStatus</w:t>
      </w:r>
      <w:r>
        <w:tab/>
        <w:t>int</w:t>
      </w:r>
      <w:r>
        <w:tab/>
        <w:t>4</w:t>
      </w:r>
    </w:p>
    <w:p w14:paraId="1227FA44" w14:textId="77777777" w:rsidR="007159AA" w:rsidRDefault="007159AA" w:rsidP="007159AA">
      <w:r>
        <w:t>MSC_User</w:t>
      </w:r>
      <w:r>
        <w:tab/>
        <w:t>ActiveType</w:t>
      </w:r>
      <w:r>
        <w:tab/>
        <w:t>int</w:t>
      </w:r>
      <w:r>
        <w:tab/>
        <w:t>4</w:t>
      </w:r>
    </w:p>
    <w:p w14:paraId="22B8C012" w14:textId="77777777" w:rsidR="007159AA" w:rsidRDefault="007159AA" w:rsidP="007159AA">
      <w:r>
        <w:lastRenderedPageBreak/>
        <w:t>MSC_User</w:t>
      </w:r>
      <w:r>
        <w:tab/>
        <w:t>IsActived</w:t>
      </w:r>
      <w:r>
        <w:tab/>
        <w:t>bit</w:t>
      </w:r>
      <w:r>
        <w:tab/>
        <w:t>1</w:t>
      </w:r>
    </w:p>
    <w:p w14:paraId="24AD4350" w14:textId="77777777" w:rsidR="007159AA" w:rsidRDefault="007159AA" w:rsidP="007159AA">
      <w:r>
        <w:t>MSC_User_Mobile</w:t>
      </w:r>
      <w:r>
        <w:tab/>
        <w:t>UserID</w:t>
      </w:r>
      <w:r>
        <w:tab/>
        <w:t>uniqueidentifier</w:t>
      </w:r>
      <w:r>
        <w:tab/>
        <w:t>16</w:t>
      </w:r>
    </w:p>
    <w:p w14:paraId="25FC268F" w14:textId="77777777" w:rsidR="007159AA" w:rsidRDefault="007159AA" w:rsidP="007159AA">
      <w:r>
        <w:t>MSC_User_Mobile</w:t>
      </w:r>
      <w:r>
        <w:tab/>
        <w:t>EmployeeID</w:t>
      </w:r>
      <w:r>
        <w:tab/>
        <w:t>uniqueidentifier</w:t>
      </w:r>
      <w:r>
        <w:tab/>
        <w:t>16</w:t>
      </w:r>
    </w:p>
    <w:p w14:paraId="55601543" w14:textId="77777777" w:rsidR="007159AA" w:rsidRDefault="007159AA" w:rsidP="007159AA">
      <w:r>
        <w:t>MSC_User_Mobile</w:t>
      </w:r>
      <w:r>
        <w:tab/>
        <w:t>JobTitle</w:t>
      </w:r>
      <w:r>
        <w:tab/>
        <w:t>nvarchar</w:t>
      </w:r>
      <w:r>
        <w:tab/>
        <w:t>256</w:t>
      </w:r>
    </w:p>
    <w:p w14:paraId="621C98F5" w14:textId="77777777" w:rsidR="007159AA" w:rsidRDefault="007159AA" w:rsidP="007159AA">
      <w:r>
        <w:t>MSC_User_Mobile</w:t>
      </w:r>
      <w:r>
        <w:tab/>
        <w:t>FullName</w:t>
      </w:r>
      <w:r>
        <w:tab/>
        <w:t>nvarchar</w:t>
      </w:r>
      <w:r>
        <w:tab/>
        <w:t>256</w:t>
      </w:r>
    </w:p>
    <w:p w14:paraId="7E24E53D" w14:textId="77777777" w:rsidR="007159AA" w:rsidRDefault="007159AA" w:rsidP="007159AA">
      <w:r>
        <w:t>MSC_User_Mobile</w:t>
      </w:r>
      <w:r>
        <w:tab/>
        <w:t>MobilePhone</w:t>
      </w:r>
      <w:r>
        <w:tab/>
        <w:t>nvarchar</w:t>
      </w:r>
      <w:r>
        <w:tab/>
        <w:t>100</w:t>
      </w:r>
    </w:p>
    <w:p w14:paraId="687B4720" w14:textId="77777777" w:rsidR="007159AA" w:rsidRDefault="007159AA" w:rsidP="007159AA">
      <w:r>
        <w:t>MSC_User_Mobile</w:t>
      </w:r>
      <w:r>
        <w:tab/>
        <w:t>Email</w:t>
      </w:r>
      <w:r>
        <w:tab/>
        <w:t>nvarchar</w:t>
      </w:r>
      <w:r>
        <w:tab/>
        <w:t>200</w:t>
      </w:r>
    </w:p>
    <w:p w14:paraId="5C647B1A" w14:textId="77777777" w:rsidR="007159AA" w:rsidRDefault="007159AA" w:rsidP="007159AA">
      <w:r>
        <w:t>MSC_User_Mobile</w:t>
      </w:r>
      <w:r>
        <w:tab/>
        <w:t>LastName</w:t>
      </w:r>
      <w:r>
        <w:tab/>
        <w:t>nvarchar</w:t>
      </w:r>
      <w:r>
        <w:tab/>
        <w:t>256</w:t>
      </w:r>
    </w:p>
    <w:p w14:paraId="15D3848A" w14:textId="77777777" w:rsidR="007159AA" w:rsidRDefault="007159AA" w:rsidP="007159AA">
      <w:r>
        <w:t>MSC_User_Mobile</w:t>
      </w:r>
      <w:r>
        <w:tab/>
        <w:t>FirstName</w:t>
      </w:r>
      <w:r>
        <w:tab/>
        <w:t>nvarchar</w:t>
      </w:r>
      <w:r>
        <w:tab/>
        <w:t>256</w:t>
      </w:r>
    </w:p>
    <w:p w14:paraId="6E9071C7" w14:textId="77777777" w:rsidR="007159AA" w:rsidRDefault="007159AA" w:rsidP="007159AA">
      <w:r>
        <w:t>MSC_User_Mobile</w:t>
      </w:r>
      <w:r>
        <w:tab/>
        <w:t>UserName</w:t>
      </w:r>
      <w:r>
        <w:tab/>
        <w:t>nvarchar</w:t>
      </w:r>
      <w:r>
        <w:tab/>
        <w:t>100</w:t>
      </w:r>
    </w:p>
    <w:p w14:paraId="3669E2B8" w14:textId="77777777" w:rsidR="007159AA" w:rsidRDefault="007159AA" w:rsidP="007159AA">
      <w:r>
        <w:t>MSC_User_Mobile</w:t>
      </w:r>
      <w:r>
        <w:tab/>
        <w:t>IsViewSalary</w:t>
      </w:r>
      <w:r>
        <w:tab/>
        <w:t>bit</w:t>
      </w:r>
      <w:r>
        <w:tab/>
        <w:t>1</w:t>
      </w:r>
    </w:p>
    <w:p w14:paraId="172B7766" w14:textId="77777777" w:rsidR="007159AA" w:rsidRDefault="007159AA" w:rsidP="007159AA">
      <w:r>
        <w:t>MSC_UserJoinRole</w:t>
      </w:r>
      <w:r>
        <w:tab/>
        <w:t>UserJoinRoleID</w:t>
      </w:r>
      <w:r>
        <w:tab/>
        <w:t>uniqueidentifier</w:t>
      </w:r>
      <w:r>
        <w:tab/>
        <w:t>16</w:t>
      </w:r>
    </w:p>
    <w:p w14:paraId="799053A0" w14:textId="77777777" w:rsidR="007159AA" w:rsidRDefault="007159AA" w:rsidP="007159AA">
      <w:r>
        <w:t>MSC_UserJoinRole</w:t>
      </w:r>
      <w:r>
        <w:tab/>
        <w:t>UserID</w:t>
      </w:r>
      <w:r>
        <w:tab/>
        <w:t>uniqueidentifier</w:t>
      </w:r>
      <w:r>
        <w:tab/>
        <w:t>16</w:t>
      </w:r>
    </w:p>
    <w:p w14:paraId="30E51D95" w14:textId="77777777" w:rsidR="007159AA" w:rsidRDefault="007159AA" w:rsidP="007159AA">
      <w:r>
        <w:t>MSC_UserJoinRole</w:t>
      </w:r>
      <w:r>
        <w:tab/>
        <w:t>RoleID</w:t>
      </w:r>
      <w:r>
        <w:tab/>
        <w:t>uniqueidentifier</w:t>
      </w:r>
      <w:r>
        <w:tab/>
        <w:t>16</w:t>
      </w:r>
    </w:p>
    <w:p w14:paraId="60ACABBA" w14:textId="77777777" w:rsidR="007159AA" w:rsidRDefault="007159AA" w:rsidP="007159AA">
      <w:r>
        <w:t>MSC_UserJoinRole</w:t>
      </w:r>
      <w:r>
        <w:tab/>
        <w:t>BranchID</w:t>
      </w:r>
      <w:r>
        <w:tab/>
        <w:t>uniqueidentifier</w:t>
      </w:r>
      <w:r>
        <w:tab/>
        <w:t>16</w:t>
      </w:r>
    </w:p>
    <w:p w14:paraId="5B44ED2A" w14:textId="77777777" w:rsidR="007159AA" w:rsidRDefault="007159AA" w:rsidP="007159AA">
      <w:r>
        <w:t>MSC_UserJoinRole</w:t>
      </w:r>
      <w:r>
        <w:tab/>
        <w:t>BranchCode</w:t>
      </w:r>
      <w:r>
        <w:tab/>
        <w:t>nvarchar</w:t>
      </w:r>
      <w:r>
        <w:tab/>
        <w:t>-1</w:t>
      </w:r>
    </w:p>
    <w:p w14:paraId="7E4B41FD" w14:textId="77777777" w:rsidR="007159AA" w:rsidRDefault="007159AA" w:rsidP="007159AA">
      <w:r>
        <w:t>MSC_UserJoinRole</w:t>
      </w:r>
      <w:r>
        <w:tab/>
        <w:t>IsViewIncludeDependBranch</w:t>
      </w:r>
      <w:r>
        <w:tab/>
        <w:t>bit</w:t>
      </w:r>
      <w:r>
        <w:tab/>
        <w:t>1</w:t>
      </w:r>
    </w:p>
    <w:p w14:paraId="282F9008" w14:textId="77777777" w:rsidR="007159AA" w:rsidRDefault="007159AA" w:rsidP="007159AA">
      <w:r>
        <w:t>MSC_UserJoinRole_Mobile</w:t>
      </w:r>
      <w:r>
        <w:tab/>
        <w:t>UserJoinRoleID</w:t>
      </w:r>
      <w:r>
        <w:tab/>
        <w:t>uniqueidentifier</w:t>
      </w:r>
      <w:r>
        <w:tab/>
        <w:t>16</w:t>
      </w:r>
    </w:p>
    <w:p w14:paraId="43B545F8" w14:textId="77777777" w:rsidR="007159AA" w:rsidRDefault="007159AA" w:rsidP="007159AA">
      <w:r>
        <w:t>MSC_UserJoinRole_Mobile</w:t>
      </w:r>
      <w:r>
        <w:tab/>
        <w:t>UserID</w:t>
      </w:r>
      <w:r>
        <w:tab/>
        <w:t>uniqueidentifier</w:t>
      </w:r>
      <w:r>
        <w:tab/>
        <w:t>16</w:t>
      </w:r>
    </w:p>
    <w:p w14:paraId="1C4A0460" w14:textId="77777777" w:rsidR="007159AA" w:rsidRDefault="007159AA" w:rsidP="007159AA">
      <w:r>
        <w:t>MSC_UserJoinRole_Mobile</w:t>
      </w:r>
      <w:r>
        <w:tab/>
        <w:t>RoleID</w:t>
      </w:r>
      <w:r>
        <w:tab/>
        <w:t>uniqueidentifier</w:t>
      </w:r>
      <w:r>
        <w:tab/>
        <w:t>16</w:t>
      </w:r>
    </w:p>
    <w:p w14:paraId="5E96A313" w14:textId="77777777" w:rsidR="007159AA" w:rsidRDefault="007159AA" w:rsidP="007159AA">
      <w:r>
        <w:t>MSC_UserJoinRole_Mobile</w:t>
      </w:r>
      <w:r>
        <w:tab/>
        <w:t>BranchID</w:t>
      </w:r>
      <w:r>
        <w:tab/>
        <w:t>uniqueidentifier</w:t>
      </w:r>
      <w:r>
        <w:tab/>
        <w:t>16</w:t>
      </w:r>
    </w:p>
    <w:p w14:paraId="53FB05B0" w14:textId="77777777" w:rsidR="007159AA" w:rsidRDefault="007159AA" w:rsidP="007159AA">
      <w:r>
        <w:t>MSC_UserJoinRole_Mobile</w:t>
      </w:r>
      <w:r>
        <w:tab/>
        <w:t>BranchCode</w:t>
      </w:r>
      <w:r>
        <w:tab/>
        <w:t>nvarchar</w:t>
      </w:r>
      <w:r>
        <w:tab/>
        <w:t>-1</w:t>
      </w:r>
    </w:p>
    <w:p w14:paraId="60161F75" w14:textId="77777777" w:rsidR="007159AA" w:rsidRDefault="007159AA" w:rsidP="007159AA">
      <w:r>
        <w:t>National</w:t>
      </w:r>
      <w:r>
        <w:tab/>
        <w:t>NationalID</w:t>
      </w:r>
      <w:r>
        <w:tab/>
        <w:t>nvarchar</w:t>
      </w:r>
      <w:r>
        <w:tab/>
        <w:t>100</w:t>
      </w:r>
    </w:p>
    <w:p w14:paraId="4BC1A245" w14:textId="77777777" w:rsidR="007159AA" w:rsidRDefault="007159AA" w:rsidP="007159AA">
      <w:r>
        <w:t>National</w:t>
      </w:r>
      <w:r>
        <w:tab/>
        <w:t>NationalName</w:t>
      </w:r>
      <w:r>
        <w:tab/>
        <w:t>nvarchar</w:t>
      </w:r>
      <w:r>
        <w:tab/>
        <w:t>510</w:t>
      </w:r>
    </w:p>
    <w:p w14:paraId="5E7B17F1" w14:textId="77777777" w:rsidR="007159AA" w:rsidRDefault="007159AA" w:rsidP="007159AA">
      <w:r>
        <w:t>National</w:t>
      </w:r>
      <w:r>
        <w:tab/>
        <w:t>SortOrder</w:t>
      </w:r>
      <w:r>
        <w:tab/>
        <w:t>int</w:t>
      </w:r>
      <w:r>
        <w:tab/>
        <w:t>4</w:t>
      </w:r>
    </w:p>
    <w:p w14:paraId="33526174" w14:textId="77777777" w:rsidR="007159AA" w:rsidRDefault="007159AA" w:rsidP="007159AA">
      <w:r>
        <w:t>Notification</w:t>
      </w:r>
      <w:r>
        <w:tab/>
        <w:t>NotificationID</w:t>
      </w:r>
      <w:r>
        <w:tab/>
        <w:t>uniqueidentifier</w:t>
      </w:r>
      <w:r>
        <w:tab/>
        <w:t>16</w:t>
      </w:r>
    </w:p>
    <w:p w14:paraId="7A715E01" w14:textId="77777777" w:rsidR="007159AA" w:rsidRDefault="007159AA" w:rsidP="007159AA">
      <w:r>
        <w:lastRenderedPageBreak/>
        <w:t>Notification</w:t>
      </w:r>
      <w:r>
        <w:tab/>
        <w:t>RefID</w:t>
      </w:r>
      <w:r>
        <w:tab/>
        <w:t>uniqueidentifier</w:t>
      </w:r>
      <w:r>
        <w:tab/>
        <w:t>16</w:t>
      </w:r>
    </w:p>
    <w:p w14:paraId="6A303569" w14:textId="77777777" w:rsidR="007159AA" w:rsidRDefault="007159AA" w:rsidP="007159AA">
      <w:r>
        <w:t>Notification</w:t>
      </w:r>
      <w:r>
        <w:tab/>
        <w:t>RefNo</w:t>
      </w:r>
      <w:r>
        <w:tab/>
        <w:t>nvarchar</w:t>
      </w:r>
      <w:r>
        <w:tab/>
        <w:t>100</w:t>
      </w:r>
    </w:p>
    <w:p w14:paraId="567DF075" w14:textId="77777777" w:rsidR="007159AA" w:rsidRDefault="007159AA" w:rsidP="007159AA">
      <w:r>
        <w:t>Notification</w:t>
      </w:r>
      <w:r>
        <w:tab/>
        <w:t>RefType</w:t>
      </w:r>
      <w:r>
        <w:tab/>
        <w:t>int</w:t>
      </w:r>
      <w:r>
        <w:tab/>
        <w:t>4</w:t>
      </w:r>
    </w:p>
    <w:p w14:paraId="387EA740" w14:textId="77777777" w:rsidR="007159AA" w:rsidRDefault="007159AA" w:rsidP="007159AA">
      <w:r>
        <w:t>Notification</w:t>
      </w:r>
      <w:r>
        <w:tab/>
        <w:t>UserName</w:t>
      </w:r>
      <w:r>
        <w:tab/>
        <w:t>nvarchar</w:t>
      </w:r>
      <w:r>
        <w:tab/>
        <w:t>100</w:t>
      </w:r>
    </w:p>
    <w:p w14:paraId="6DE3078E" w14:textId="77777777" w:rsidR="007159AA" w:rsidRDefault="007159AA" w:rsidP="007159AA">
      <w:r>
        <w:t>Notification</w:t>
      </w:r>
      <w:r>
        <w:tab/>
        <w:t>RefDate</w:t>
      </w:r>
      <w:r>
        <w:tab/>
        <w:t>datetime</w:t>
      </w:r>
      <w:r>
        <w:tab/>
        <w:t>8</w:t>
      </w:r>
    </w:p>
    <w:p w14:paraId="39A5D377" w14:textId="77777777" w:rsidR="007159AA" w:rsidRDefault="007159AA" w:rsidP="007159AA">
      <w:r>
        <w:t>Notification</w:t>
      </w:r>
      <w:r>
        <w:tab/>
        <w:t>Description</w:t>
      </w:r>
      <w:r>
        <w:tab/>
        <w:t>nvarchar</w:t>
      </w:r>
      <w:r>
        <w:tab/>
        <w:t>-1</w:t>
      </w:r>
    </w:p>
    <w:p w14:paraId="29AE3FE4" w14:textId="77777777" w:rsidR="007159AA" w:rsidRDefault="007159AA" w:rsidP="007159AA">
      <w:r>
        <w:t>Notification</w:t>
      </w:r>
      <w:r>
        <w:tab/>
        <w:t>NotificationType</w:t>
      </w:r>
      <w:r>
        <w:tab/>
        <w:t>int</w:t>
      </w:r>
      <w:r>
        <w:tab/>
        <w:t>4</w:t>
      </w:r>
    </w:p>
    <w:p w14:paraId="1CD5E87E" w14:textId="77777777" w:rsidR="007159AA" w:rsidRDefault="007159AA" w:rsidP="007159AA">
      <w:r>
        <w:t>Notification</w:t>
      </w:r>
      <w:r>
        <w:tab/>
        <w:t>BranchID</w:t>
      </w:r>
      <w:r>
        <w:tab/>
        <w:t>uniqueidentifier</w:t>
      </w:r>
      <w:r>
        <w:tab/>
        <w:t>16</w:t>
      </w:r>
    </w:p>
    <w:p w14:paraId="5544FB5F" w14:textId="77777777" w:rsidR="007159AA" w:rsidRDefault="007159AA" w:rsidP="007159AA">
      <w:r>
        <w:t>Notification</w:t>
      </w:r>
      <w:r>
        <w:tab/>
        <w:t>DisplayOnBook</w:t>
      </w:r>
      <w:r>
        <w:tab/>
        <w:t>int</w:t>
      </w:r>
      <w:r>
        <w:tab/>
        <w:t>4</w:t>
      </w:r>
    </w:p>
    <w:p w14:paraId="526C3DEF" w14:textId="77777777" w:rsidR="007159AA" w:rsidRDefault="007159AA" w:rsidP="007159AA">
      <w:r>
        <w:t>Notification</w:t>
      </w:r>
      <w:r>
        <w:tab/>
        <w:t>UserHasVisited</w:t>
      </w:r>
      <w:r>
        <w:tab/>
        <w:t>nvarchar</w:t>
      </w:r>
      <w:r>
        <w:tab/>
        <w:t>-1</w:t>
      </w:r>
    </w:p>
    <w:p w14:paraId="1D90CC2C" w14:textId="77777777" w:rsidR="007159AA" w:rsidRDefault="007159AA" w:rsidP="007159AA">
      <w:r>
        <w:t>Notification</w:t>
      </w:r>
      <w:r>
        <w:tab/>
        <w:t>NotificationIsmacID</w:t>
      </w:r>
      <w:r>
        <w:tab/>
        <w:t>nvarchar</w:t>
      </w:r>
      <w:r>
        <w:tab/>
        <w:t>100</w:t>
      </w:r>
    </w:p>
    <w:p w14:paraId="56F57F5C" w14:textId="77777777" w:rsidR="007159AA" w:rsidRDefault="007159AA" w:rsidP="007159AA">
      <w:r>
        <w:t>Notification</w:t>
      </w:r>
      <w:r>
        <w:tab/>
        <w:t>Title</w:t>
      </w:r>
      <w:r>
        <w:tab/>
        <w:t>nvarchar</w:t>
      </w:r>
      <w:r>
        <w:tab/>
        <w:t>510</w:t>
      </w:r>
    </w:p>
    <w:p w14:paraId="2323E249" w14:textId="77777777" w:rsidR="007159AA" w:rsidRDefault="007159AA" w:rsidP="007159AA">
      <w:r>
        <w:t>Notification</w:t>
      </w:r>
      <w:r>
        <w:tab/>
        <w:t>SubContent</w:t>
      </w:r>
      <w:r>
        <w:tab/>
        <w:t>nvarchar</w:t>
      </w:r>
      <w:r>
        <w:tab/>
        <w:t>-1</w:t>
      </w:r>
    </w:p>
    <w:p w14:paraId="32ACD9A5" w14:textId="77777777" w:rsidR="007159AA" w:rsidRDefault="007159AA" w:rsidP="007159AA">
      <w:r>
        <w:t>Notification</w:t>
      </w:r>
      <w:r>
        <w:tab/>
        <w:t>ThumbnailsImage</w:t>
      </w:r>
      <w:r>
        <w:tab/>
        <w:t>nvarchar</w:t>
      </w:r>
      <w:r>
        <w:tab/>
        <w:t>-1</w:t>
      </w:r>
    </w:p>
    <w:p w14:paraId="2C266197" w14:textId="77777777" w:rsidR="007159AA" w:rsidRDefault="007159AA" w:rsidP="007159AA">
      <w:r>
        <w:t>Notification</w:t>
      </w:r>
      <w:r>
        <w:tab/>
        <w:t>SubNotificationType</w:t>
      </w:r>
      <w:r>
        <w:tab/>
        <w:t>int</w:t>
      </w:r>
      <w:r>
        <w:tab/>
        <w:t>4</w:t>
      </w:r>
    </w:p>
    <w:p w14:paraId="577A9EBE" w14:textId="77777777" w:rsidR="007159AA" w:rsidRDefault="007159AA" w:rsidP="007159AA">
      <w:r>
        <w:t>Notification</w:t>
      </w:r>
      <w:r>
        <w:tab/>
        <w:t>Height</w:t>
      </w:r>
      <w:r>
        <w:tab/>
        <w:t>int</w:t>
      </w:r>
      <w:r>
        <w:tab/>
        <w:t>4</w:t>
      </w:r>
    </w:p>
    <w:p w14:paraId="1628C467" w14:textId="77777777" w:rsidR="007159AA" w:rsidRDefault="007159AA" w:rsidP="007159AA">
      <w:r>
        <w:t>Notification</w:t>
      </w:r>
      <w:r>
        <w:tab/>
        <w:t>Group</w:t>
      </w:r>
      <w:r>
        <w:tab/>
        <w:t>int</w:t>
      </w:r>
      <w:r>
        <w:tab/>
        <w:t>4</w:t>
      </w:r>
    </w:p>
    <w:p w14:paraId="3503740B" w14:textId="77777777" w:rsidR="007159AA" w:rsidRDefault="007159AA" w:rsidP="007159AA">
      <w:r>
        <w:t>Notification</w:t>
      </w:r>
      <w:r>
        <w:tab/>
        <w:t>SubGroup</w:t>
      </w:r>
      <w:r>
        <w:tab/>
        <w:t>nvarchar</w:t>
      </w:r>
      <w:r>
        <w:tab/>
        <w:t>100</w:t>
      </w:r>
    </w:p>
    <w:p w14:paraId="60878E8E" w14:textId="77777777" w:rsidR="007159AA" w:rsidRDefault="007159AA" w:rsidP="007159AA">
      <w:r>
        <w:t>Notification</w:t>
      </w:r>
      <w:r>
        <w:tab/>
        <w:t>Link</w:t>
      </w:r>
      <w:r>
        <w:tab/>
        <w:t>nvarchar</w:t>
      </w:r>
      <w:r>
        <w:tab/>
        <w:t>510</w:t>
      </w:r>
    </w:p>
    <w:p w14:paraId="4B74BF24" w14:textId="77777777" w:rsidR="007159AA" w:rsidRDefault="007159AA" w:rsidP="007159AA">
      <w:r>
        <w:t>Notification</w:t>
      </w:r>
      <w:r>
        <w:tab/>
        <w:t>LinkText</w:t>
      </w:r>
      <w:r>
        <w:tab/>
        <w:t>nvarchar</w:t>
      </w:r>
      <w:r>
        <w:tab/>
        <w:t>510</w:t>
      </w:r>
    </w:p>
    <w:p w14:paraId="58D5B4F3" w14:textId="77777777" w:rsidR="007159AA" w:rsidRDefault="007159AA" w:rsidP="007159AA">
      <w:r>
        <w:t>Notification</w:t>
      </w:r>
      <w:r>
        <w:tab/>
        <w:t>Reference</w:t>
      </w:r>
      <w:r>
        <w:tab/>
        <w:t>nvarchar</w:t>
      </w:r>
      <w:r>
        <w:tab/>
        <w:t>100</w:t>
      </w:r>
    </w:p>
    <w:p w14:paraId="198BA532" w14:textId="77777777" w:rsidR="007159AA" w:rsidRDefault="007159AA" w:rsidP="007159AA">
      <w:r>
        <w:t>Notification</w:t>
      </w:r>
      <w:r>
        <w:tab/>
        <w:t>MaxRefDate</w:t>
      </w:r>
      <w:r>
        <w:tab/>
        <w:t>datetime</w:t>
      </w:r>
      <w:r>
        <w:tab/>
        <w:t>8</w:t>
      </w:r>
    </w:p>
    <w:p w14:paraId="1D4D3D9E" w14:textId="77777777" w:rsidR="007159AA" w:rsidRDefault="007159AA" w:rsidP="007159AA">
      <w:r>
        <w:t>NotificationInbot</w:t>
      </w:r>
      <w:r>
        <w:tab/>
        <w:t>NotificationInbotID</w:t>
      </w:r>
      <w:r>
        <w:tab/>
        <w:t>uniqueidentifier</w:t>
      </w:r>
      <w:r>
        <w:tab/>
        <w:t>16</w:t>
      </w:r>
    </w:p>
    <w:p w14:paraId="374190B2" w14:textId="77777777" w:rsidR="007159AA" w:rsidRDefault="007159AA" w:rsidP="007159AA">
      <w:r>
        <w:t>NotificationInbot</w:t>
      </w:r>
      <w:r>
        <w:tab/>
        <w:t>NotificationDate</w:t>
      </w:r>
      <w:r>
        <w:tab/>
        <w:t>datetime</w:t>
      </w:r>
      <w:r>
        <w:tab/>
        <w:t>8</w:t>
      </w:r>
    </w:p>
    <w:p w14:paraId="6958BC47" w14:textId="77777777" w:rsidR="007159AA" w:rsidRDefault="007159AA" w:rsidP="007159AA">
      <w:r>
        <w:t>NotificationInbot</w:t>
      </w:r>
      <w:r>
        <w:tab/>
        <w:t>Description</w:t>
      </w:r>
      <w:r>
        <w:tab/>
        <w:t>nvarchar</w:t>
      </w:r>
      <w:r>
        <w:tab/>
        <w:t>-1</w:t>
      </w:r>
    </w:p>
    <w:p w14:paraId="0C3BD1CD" w14:textId="77777777" w:rsidR="007159AA" w:rsidRDefault="007159AA" w:rsidP="007159AA">
      <w:r>
        <w:t>NotificationInbot</w:t>
      </w:r>
      <w:r>
        <w:tab/>
        <w:t>NotificationType</w:t>
      </w:r>
      <w:r>
        <w:tab/>
        <w:t>int</w:t>
      </w:r>
      <w:r>
        <w:tab/>
        <w:t>4</w:t>
      </w:r>
    </w:p>
    <w:p w14:paraId="6DEC6F6D" w14:textId="77777777" w:rsidR="007159AA" w:rsidRDefault="007159AA" w:rsidP="007159AA">
      <w:r>
        <w:lastRenderedPageBreak/>
        <w:t>NotificationInbot</w:t>
      </w:r>
      <w:r>
        <w:tab/>
        <w:t>UserHasVisited</w:t>
      </w:r>
      <w:r>
        <w:tab/>
        <w:t>nvarchar</w:t>
      </w:r>
      <w:r>
        <w:tab/>
        <w:t>-1</w:t>
      </w:r>
    </w:p>
    <w:p w14:paraId="227B8D27" w14:textId="77777777" w:rsidR="007159AA" w:rsidRDefault="007159AA" w:rsidP="007159AA">
      <w:r>
        <w:t>NotificationInbot</w:t>
      </w:r>
      <w:r>
        <w:tab/>
        <w:t>Title</w:t>
      </w:r>
      <w:r>
        <w:tab/>
        <w:t>nvarchar</w:t>
      </w:r>
      <w:r>
        <w:tab/>
        <w:t>510</w:t>
      </w:r>
    </w:p>
    <w:p w14:paraId="78E2E203" w14:textId="77777777" w:rsidR="007159AA" w:rsidRDefault="007159AA" w:rsidP="007159AA">
      <w:r>
        <w:t>NotificationInbot</w:t>
      </w:r>
      <w:r>
        <w:tab/>
        <w:t>SubContent</w:t>
      </w:r>
      <w:r>
        <w:tab/>
        <w:t>nvarchar</w:t>
      </w:r>
      <w:r>
        <w:tab/>
        <w:t>510</w:t>
      </w:r>
    </w:p>
    <w:p w14:paraId="33058CEB" w14:textId="77777777" w:rsidR="007159AA" w:rsidRDefault="007159AA" w:rsidP="007159AA">
      <w:r>
        <w:t>NotificationKey</w:t>
      </w:r>
      <w:r>
        <w:tab/>
        <w:t>SessionKey</w:t>
      </w:r>
      <w:r>
        <w:tab/>
        <w:t>uniqueidentifier</w:t>
      </w:r>
      <w:r>
        <w:tab/>
        <w:t>16</w:t>
      </w:r>
    </w:p>
    <w:p w14:paraId="76FBE8B6" w14:textId="77777777" w:rsidR="007159AA" w:rsidRDefault="007159AA" w:rsidP="007159AA">
      <w:r>
        <w:t>NotificationKey</w:t>
      </w:r>
      <w:r>
        <w:tab/>
        <w:t>NotificationID</w:t>
      </w:r>
      <w:r>
        <w:tab/>
        <w:t>uniqueidentifier</w:t>
      </w:r>
      <w:r>
        <w:tab/>
        <w:t>16</w:t>
      </w:r>
    </w:p>
    <w:p w14:paraId="391B8A0D" w14:textId="77777777" w:rsidR="007159AA" w:rsidRDefault="007159AA" w:rsidP="007159AA">
      <w:r>
        <w:t>NotificationKey</w:t>
      </w:r>
      <w:r>
        <w:tab/>
        <w:t>RefID</w:t>
      </w:r>
      <w:r>
        <w:tab/>
        <w:t>uniqueidentifier</w:t>
      </w:r>
      <w:r>
        <w:tab/>
        <w:t>16</w:t>
      </w:r>
    </w:p>
    <w:p w14:paraId="708BD8FB" w14:textId="77777777" w:rsidR="007159AA" w:rsidRDefault="007159AA" w:rsidP="007159AA">
      <w:r>
        <w:t>NotificationKey</w:t>
      </w:r>
      <w:r>
        <w:tab/>
        <w:t>RefNo</w:t>
      </w:r>
      <w:r>
        <w:tab/>
        <w:t>nvarchar</w:t>
      </w:r>
      <w:r>
        <w:tab/>
        <w:t>100</w:t>
      </w:r>
    </w:p>
    <w:p w14:paraId="4010013B" w14:textId="77777777" w:rsidR="007159AA" w:rsidRDefault="007159AA" w:rsidP="007159AA">
      <w:r>
        <w:t>NotificationKey</w:t>
      </w:r>
      <w:r>
        <w:tab/>
        <w:t>RefType</w:t>
      </w:r>
      <w:r>
        <w:tab/>
        <w:t>int</w:t>
      </w:r>
      <w:r>
        <w:tab/>
        <w:t>4</w:t>
      </w:r>
    </w:p>
    <w:p w14:paraId="410C0B93" w14:textId="77777777" w:rsidR="007159AA" w:rsidRDefault="007159AA" w:rsidP="007159AA">
      <w:r>
        <w:t>NotificationKey</w:t>
      </w:r>
      <w:r>
        <w:tab/>
        <w:t>UserName</w:t>
      </w:r>
      <w:r>
        <w:tab/>
        <w:t>nvarchar</w:t>
      </w:r>
      <w:r>
        <w:tab/>
        <w:t>100</w:t>
      </w:r>
    </w:p>
    <w:p w14:paraId="0624E9C3" w14:textId="77777777" w:rsidR="007159AA" w:rsidRDefault="007159AA" w:rsidP="007159AA">
      <w:r>
        <w:t>NotificationKey</w:t>
      </w:r>
      <w:r>
        <w:tab/>
        <w:t>RefDate</w:t>
      </w:r>
      <w:r>
        <w:tab/>
        <w:t>datetime</w:t>
      </w:r>
      <w:r>
        <w:tab/>
        <w:t>8</w:t>
      </w:r>
    </w:p>
    <w:p w14:paraId="51288BC5" w14:textId="77777777" w:rsidR="007159AA" w:rsidRDefault="007159AA" w:rsidP="007159AA">
      <w:r>
        <w:t>NotificationKey</w:t>
      </w:r>
      <w:r>
        <w:tab/>
        <w:t>Description</w:t>
      </w:r>
      <w:r>
        <w:tab/>
        <w:t>nvarchar</w:t>
      </w:r>
      <w:r>
        <w:tab/>
        <w:t>-1</w:t>
      </w:r>
    </w:p>
    <w:p w14:paraId="1B86EBAC" w14:textId="77777777" w:rsidR="007159AA" w:rsidRDefault="007159AA" w:rsidP="007159AA">
      <w:r>
        <w:t>NotificationKey</w:t>
      </w:r>
      <w:r>
        <w:tab/>
        <w:t>NotificationType</w:t>
      </w:r>
      <w:r>
        <w:tab/>
        <w:t>int</w:t>
      </w:r>
      <w:r>
        <w:tab/>
        <w:t>4</w:t>
      </w:r>
    </w:p>
    <w:p w14:paraId="220BD691" w14:textId="77777777" w:rsidR="007159AA" w:rsidRDefault="007159AA" w:rsidP="007159AA">
      <w:r>
        <w:t>NotificationKey</w:t>
      </w:r>
      <w:r>
        <w:tab/>
        <w:t>BranchID</w:t>
      </w:r>
      <w:r>
        <w:tab/>
        <w:t>uniqueidentifier</w:t>
      </w:r>
      <w:r>
        <w:tab/>
        <w:t>16</w:t>
      </w:r>
    </w:p>
    <w:p w14:paraId="3B332B2E" w14:textId="77777777" w:rsidR="007159AA" w:rsidRDefault="007159AA" w:rsidP="007159AA">
      <w:r>
        <w:t>NotificationKey</w:t>
      </w:r>
      <w:r>
        <w:tab/>
        <w:t>DisplayOnBook</w:t>
      </w:r>
      <w:r>
        <w:tab/>
        <w:t>int</w:t>
      </w:r>
      <w:r>
        <w:tab/>
        <w:t>4</w:t>
      </w:r>
    </w:p>
    <w:p w14:paraId="350C4786" w14:textId="77777777" w:rsidR="007159AA" w:rsidRDefault="007159AA" w:rsidP="007159AA">
      <w:r>
        <w:t>NotificationKey</w:t>
      </w:r>
      <w:r>
        <w:tab/>
        <w:t>UserHasVisited</w:t>
      </w:r>
      <w:r>
        <w:tab/>
        <w:t>nvarchar</w:t>
      </w:r>
      <w:r>
        <w:tab/>
        <w:t>-1</w:t>
      </w:r>
    </w:p>
    <w:p w14:paraId="3320A1EB" w14:textId="77777777" w:rsidR="007159AA" w:rsidRDefault="007159AA" w:rsidP="007159AA">
      <w:r>
        <w:t>NotificationKey</w:t>
      </w:r>
      <w:r>
        <w:tab/>
        <w:t>NotificationIsmacID</w:t>
      </w:r>
      <w:r>
        <w:tab/>
        <w:t>nvarchar</w:t>
      </w:r>
      <w:r>
        <w:tab/>
        <w:t>100</w:t>
      </w:r>
    </w:p>
    <w:p w14:paraId="05F07DBB" w14:textId="77777777" w:rsidR="007159AA" w:rsidRDefault="007159AA" w:rsidP="007159AA">
      <w:r>
        <w:t>NotificationKey</w:t>
      </w:r>
      <w:r>
        <w:tab/>
        <w:t>Title</w:t>
      </w:r>
      <w:r>
        <w:tab/>
        <w:t>nvarchar</w:t>
      </w:r>
      <w:r>
        <w:tab/>
        <w:t>510</w:t>
      </w:r>
    </w:p>
    <w:p w14:paraId="76141BBD" w14:textId="77777777" w:rsidR="007159AA" w:rsidRDefault="007159AA" w:rsidP="007159AA">
      <w:r>
        <w:t>NotificationKey</w:t>
      </w:r>
      <w:r>
        <w:tab/>
        <w:t>SubContent</w:t>
      </w:r>
      <w:r>
        <w:tab/>
        <w:t>nvarchar</w:t>
      </w:r>
      <w:r>
        <w:tab/>
        <w:t>-1</w:t>
      </w:r>
    </w:p>
    <w:p w14:paraId="7C791353" w14:textId="77777777" w:rsidR="007159AA" w:rsidRDefault="007159AA" w:rsidP="007159AA">
      <w:r>
        <w:t>NotificationKey</w:t>
      </w:r>
      <w:r>
        <w:tab/>
        <w:t>ThumbnailsImage</w:t>
      </w:r>
      <w:r>
        <w:tab/>
        <w:t>nvarchar</w:t>
      </w:r>
      <w:r>
        <w:tab/>
        <w:t>-1</w:t>
      </w:r>
    </w:p>
    <w:p w14:paraId="4BE7461F" w14:textId="77777777" w:rsidR="007159AA" w:rsidRDefault="007159AA" w:rsidP="007159AA">
      <w:r>
        <w:t>NotificationKey</w:t>
      </w:r>
      <w:r>
        <w:tab/>
        <w:t>SubNotificationType</w:t>
      </w:r>
      <w:r>
        <w:tab/>
        <w:t>int</w:t>
      </w:r>
      <w:r>
        <w:tab/>
        <w:t>4</w:t>
      </w:r>
    </w:p>
    <w:p w14:paraId="0279ED8E" w14:textId="77777777" w:rsidR="007159AA" w:rsidRDefault="007159AA" w:rsidP="007159AA">
      <w:r>
        <w:t>NotificationKey</w:t>
      </w:r>
      <w:r>
        <w:tab/>
        <w:t>Height</w:t>
      </w:r>
      <w:r>
        <w:tab/>
        <w:t>int</w:t>
      </w:r>
      <w:r>
        <w:tab/>
        <w:t>4</w:t>
      </w:r>
    </w:p>
    <w:p w14:paraId="1A9B0F58" w14:textId="77777777" w:rsidR="007159AA" w:rsidRDefault="007159AA" w:rsidP="007159AA">
      <w:r>
        <w:t>NotificationKey</w:t>
      </w:r>
      <w:r>
        <w:tab/>
        <w:t>Group</w:t>
      </w:r>
      <w:r>
        <w:tab/>
        <w:t>int</w:t>
      </w:r>
      <w:r>
        <w:tab/>
        <w:t>4</w:t>
      </w:r>
    </w:p>
    <w:p w14:paraId="49A863A2" w14:textId="77777777" w:rsidR="007159AA" w:rsidRDefault="007159AA" w:rsidP="007159AA">
      <w:r>
        <w:t>NotificationKey</w:t>
      </w:r>
      <w:r>
        <w:tab/>
        <w:t>SubGroup</w:t>
      </w:r>
      <w:r>
        <w:tab/>
        <w:t>nvarchar</w:t>
      </w:r>
      <w:r>
        <w:tab/>
        <w:t>100</w:t>
      </w:r>
    </w:p>
    <w:p w14:paraId="5C032553" w14:textId="77777777" w:rsidR="007159AA" w:rsidRDefault="007159AA" w:rsidP="007159AA">
      <w:r>
        <w:t>NotificationKey</w:t>
      </w:r>
      <w:r>
        <w:tab/>
        <w:t>Link</w:t>
      </w:r>
      <w:r>
        <w:tab/>
        <w:t>nvarchar</w:t>
      </w:r>
      <w:r>
        <w:tab/>
        <w:t>510</w:t>
      </w:r>
    </w:p>
    <w:p w14:paraId="7FBBDB6F" w14:textId="77777777" w:rsidR="007159AA" w:rsidRDefault="007159AA" w:rsidP="007159AA">
      <w:r>
        <w:t>NotificationKey</w:t>
      </w:r>
      <w:r>
        <w:tab/>
        <w:t>LinkText</w:t>
      </w:r>
      <w:r>
        <w:tab/>
        <w:t>nvarchar</w:t>
      </w:r>
      <w:r>
        <w:tab/>
        <w:t>510</w:t>
      </w:r>
    </w:p>
    <w:p w14:paraId="64DE1BF2" w14:textId="77777777" w:rsidR="007159AA" w:rsidRDefault="007159AA" w:rsidP="007159AA">
      <w:r>
        <w:t>NotificationKey</w:t>
      </w:r>
      <w:r>
        <w:tab/>
        <w:t>Reference</w:t>
      </w:r>
      <w:r>
        <w:tab/>
        <w:t>nvarchar</w:t>
      </w:r>
      <w:r>
        <w:tab/>
        <w:t>100</w:t>
      </w:r>
    </w:p>
    <w:p w14:paraId="37E2FF09" w14:textId="77777777" w:rsidR="007159AA" w:rsidRDefault="007159AA" w:rsidP="007159AA">
      <w:r>
        <w:lastRenderedPageBreak/>
        <w:t>NotificationKey</w:t>
      </w:r>
      <w:r>
        <w:tab/>
        <w:t>MaxRefDate</w:t>
      </w:r>
      <w:r>
        <w:tab/>
        <w:t>datetime</w:t>
      </w:r>
      <w:r>
        <w:tab/>
        <w:t>8</w:t>
      </w:r>
    </w:p>
    <w:p w14:paraId="1A5EDA3B" w14:textId="77777777" w:rsidR="007159AA" w:rsidRDefault="007159AA" w:rsidP="007159AA">
      <w:r>
        <w:t>NotificationRemind</w:t>
      </w:r>
      <w:r>
        <w:tab/>
        <w:t>NotificationID</w:t>
      </w:r>
      <w:r>
        <w:tab/>
        <w:t>uniqueidentifier</w:t>
      </w:r>
      <w:r>
        <w:tab/>
        <w:t>16</w:t>
      </w:r>
    </w:p>
    <w:p w14:paraId="43E6DABB" w14:textId="77777777" w:rsidR="007159AA" w:rsidRDefault="007159AA" w:rsidP="007159AA">
      <w:r>
        <w:t>NotificationRemind</w:t>
      </w:r>
      <w:r>
        <w:tab/>
        <w:t>UserID</w:t>
      </w:r>
      <w:r>
        <w:tab/>
        <w:t>uniqueidentifier</w:t>
      </w:r>
      <w:r>
        <w:tab/>
        <w:t>16</w:t>
      </w:r>
    </w:p>
    <w:p w14:paraId="0A6214D9" w14:textId="77777777" w:rsidR="007159AA" w:rsidRDefault="007159AA" w:rsidP="007159AA">
      <w:r>
        <w:t>NotificationRemind</w:t>
      </w:r>
      <w:r>
        <w:tab/>
        <w:t>ListRefType</w:t>
      </w:r>
      <w:r>
        <w:tab/>
        <w:t>nvarchar</w:t>
      </w:r>
      <w:r>
        <w:tab/>
        <w:t>-1</w:t>
      </w:r>
    </w:p>
    <w:p w14:paraId="6FC6854C" w14:textId="77777777" w:rsidR="007159AA" w:rsidRDefault="007159AA" w:rsidP="007159AA">
      <w:r>
        <w:t>NotificationRemind</w:t>
      </w:r>
      <w:r>
        <w:tab/>
        <w:t>IsVoucher</w:t>
      </w:r>
      <w:r>
        <w:tab/>
        <w:t>int</w:t>
      </w:r>
      <w:r>
        <w:tab/>
        <w:t>4</w:t>
      </w:r>
    </w:p>
    <w:p w14:paraId="2DF4A4DA" w14:textId="77777777" w:rsidR="007159AA" w:rsidRDefault="007159AA" w:rsidP="007159AA">
      <w:r>
        <w:t>NotificationRemind</w:t>
      </w:r>
      <w:r>
        <w:tab/>
        <w:t>RemindType</w:t>
      </w:r>
      <w:r>
        <w:tab/>
        <w:t>int</w:t>
      </w:r>
      <w:r>
        <w:tab/>
        <w:t>4</w:t>
      </w:r>
    </w:p>
    <w:p w14:paraId="1D651CEF" w14:textId="77777777" w:rsidR="007159AA" w:rsidRDefault="007159AA" w:rsidP="007159AA">
      <w:r>
        <w:t>NotificationRemind</w:t>
      </w:r>
      <w:r>
        <w:tab/>
        <w:t>SubContent</w:t>
      </w:r>
      <w:r>
        <w:tab/>
        <w:t>nvarchar</w:t>
      </w:r>
      <w:r>
        <w:tab/>
        <w:t>-1</w:t>
      </w:r>
    </w:p>
    <w:p w14:paraId="4B13B937" w14:textId="77777777" w:rsidR="007159AA" w:rsidRDefault="007159AA" w:rsidP="007159AA">
      <w:r>
        <w:t>NotificationRemind</w:t>
      </w:r>
      <w:r>
        <w:tab/>
        <w:t>ListParam</w:t>
      </w:r>
      <w:r>
        <w:tab/>
        <w:t>nvarchar</w:t>
      </w:r>
      <w:r>
        <w:tab/>
        <w:t>-1</w:t>
      </w:r>
    </w:p>
    <w:p w14:paraId="4EB55C41" w14:textId="77777777" w:rsidR="007159AA" w:rsidRDefault="007159AA" w:rsidP="007159AA">
      <w:r>
        <w:t>NotificationRemind</w:t>
      </w:r>
      <w:r>
        <w:tab/>
        <w:t>IsExecute</w:t>
      </w:r>
      <w:r>
        <w:tab/>
        <w:t>bit</w:t>
      </w:r>
      <w:r>
        <w:tab/>
        <w:t>1</w:t>
      </w:r>
    </w:p>
    <w:p w14:paraId="1EA10B52" w14:textId="77777777" w:rsidR="007159AA" w:rsidRDefault="007159AA" w:rsidP="007159AA">
      <w:r>
        <w:t>NotificationRemind</w:t>
      </w:r>
      <w:r>
        <w:tab/>
        <w:t>RemindDate</w:t>
      </w:r>
      <w:r>
        <w:tab/>
        <w:t>datetime</w:t>
      </w:r>
      <w:r>
        <w:tab/>
        <w:t>8</w:t>
      </w:r>
    </w:p>
    <w:p w14:paraId="233C1D3C" w14:textId="77777777" w:rsidR="007159AA" w:rsidRDefault="007159AA" w:rsidP="007159AA">
      <w:r>
        <w:t>NotificationRemind</w:t>
      </w:r>
      <w:r>
        <w:tab/>
        <w:t>SortOrder</w:t>
      </w:r>
      <w:r>
        <w:tab/>
        <w:t>bigint</w:t>
      </w:r>
      <w:r>
        <w:tab/>
        <w:t>8</w:t>
      </w:r>
    </w:p>
    <w:p w14:paraId="543A5578" w14:textId="77777777" w:rsidR="007159AA" w:rsidRDefault="007159AA" w:rsidP="007159AA">
      <w:r>
        <w:t>NotificationRemind</w:t>
      </w:r>
      <w:r>
        <w:tab/>
        <w:t>BranchID</w:t>
      </w:r>
      <w:r>
        <w:tab/>
        <w:t>uniqueidentifier</w:t>
      </w:r>
      <w:r>
        <w:tab/>
        <w:t>16</w:t>
      </w:r>
    </w:p>
    <w:p w14:paraId="5CEDD228" w14:textId="77777777" w:rsidR="007159AA" w:rsidRDefault="007159AA" w:rsidP="007159AA">
      <w:r>
        <w:t>NotificationRemind</w:t>
      </w:r>
      <w:r>
        <w:tab/>
        <w:t>SubContentENG</w:t>
      </w:r>
      <w:r>
        <w:tab/>
        <w:t>nvarchar</w:t>
      </w:r>
      <w:r>
        <w:tab/>
        <w:t>-1</w:t>
      </w:r>
    </w:p>
    <w:p w14:paraId="2AA42226" w14:textId="77777777" w:rsidR="007159AA" w:rsidRDefault="007159AA" w:rsidP="007159AA">
      <w:r>
        <w:t>NotificationRemind</w:t>
      </w:r>
      <w:r>
        <w:tab/>
        <w:t>SubContentZHC</w:t>
      </w:r>
      <w:r>
        <w:tab/>
        <w:t>nvarchar</w:t>
      </w:r>
      <w:r>
        <w:tab/>
        <w:t>-1</w:t>
      </w:r>
    </w:p>
    <w:p w14:paraId="75BEC892" w14:textId="77777777" w:rsidR="007159AA" w:rsidRDefault="007159AA" w:rsidP="007159AA">
      <w:r>
        <w:t>NotificationRemind</w:t>
      </w:r>
      <w:r>
        <w:tab/>
        <w:t>SubContentKOR</w:t>
      </w:r>
      <w:r>
        <w:tab/>
        <w:t>nvarchar</w:t>
      </w:r>
      <w:r>
        <w:tab/>
        <w:t>-1</w:t>
      </w:r>
    </w:p>
    <w:p w14:paraId="33216ECB" w14:textId="77777777" w:rsidR="007159AA" w:rsidRDefault="007159AA" w:rsidP="007159AA">
      <w:r>
        <w:t>OpeningAccountEntry</w:t>
      </w:r>
      <w:r>
        <w:tab/>
        <w:t>RefID</w:t>
      </w:r>
      <w:r>
        <w:tab/>
        <w:t>uniqueidentifier</w:t>
      </w:r>
      <w:r>
        <w:tab/>
        <w:t>16</w:t>
      </w:r>
    </w:p>
    <w:p w14:paraId="24A42F00" w14:textId="77777777" w:rsidR="007159AA" w:rsidRDefault="007159AA" w:rsidP="007159AA">
      <w:r>
        <w:t>OpeningAccountEntry</w:t>
      </w:r>
      <w:r>
        <w:tab/>
        <w:t>RefType</w:t>
      </w:r>
      <w:r>
        <w:tab/>
        <w:t>int</w:t>
      </w:r>
      <w:r>
        <w:tab/>
        <w:t>4</w:t>
      </w:r>
    </w:p>
    <w:p w14:paraId="49ABD0E4" w14:textId="77777777" w:rsidR="007159AA" w:rsidRDefault="007159AA" w:rsidP="007159AA">
      <w:r>
        <w:t>OpeningAccountEntry</w:t>
      </w:r>
      <w:r>
        <w:tab/>
        <w:t>PostedDate</w:t>
      </w:r>
      <w:r>
        <w:tab/>
        <w:t>datetime</w:t>
      </w:r>
      <w:r>
        <w:tab/>
        <w:t>8</w:t>
      </w:r>
    </w:p>
    <w:p w14:paraId="5F799604" w14:textId="77777777" w:rsidR="007159AA" w:rsidRDefault="007159AA" w:rsidP="007159AA">
      <w:r>
        <w:t>OpeningAccountEntry</w:t>
      </w:r>
      <w:r>
        <w:tab/>
        <w:t>AccountNumber</w:t>
      </w:r>
      <w:r>
        <w:tab/>
        <w:t>nvarchar</w:t>
      </w:r>
      <w:r>
        <w:tab/>
        <w:t>40</w:t>
      </w:r>
    </w:p>
    <w:p w14:paraId="567CF377" w14:textId="77777777" w:rsidR="007159AA" w:rsidRDefault="007159AA" w:rsidP="007159AA">
      <w:r>
        <w:t>OpeningAccountEntry</w:t>
      </w:r>
      <w:r>
        <w:tab/>
        <w:t>AccountObjectID</w:t>
      </w:r>
      <w:r>
        <w:tab/>
        <w:t>uniqueidentifier</w:t>
      </w:r>
      <w:r>
        <w:tab/>
        <w:t>16</w:t>
      </w:r>
    </w:p>
    <w:p w14:paraId="1294F82C" w14:textId="77777777" w:rsidR="007159AA" w:rsidRDefault="007159AA" w:rsidP="007159AA">
      <w:r>
        <w:t>OpeningAccountEntry</w:t>
      </w:r>
      <w:r>
        <w:tab/>
        <w:t>CurrencyID</w:t>
      </w:r>
      <w:r>
        <w:tab/>
        <w:t>nvarchar</w:t>
      </w:r>
      <w:r>
        <w:tab/>
        <w:t>6</w:t>
      </w:r>
    </w:p>
    <w:p w14:paraId="78015E96" w14:textId="77777777" w:rsidR="007159AA" w:rsidRDefault="007159AA" w:rsidP="007159AA">
      <w:r>
        <w:t>OpeningAccountEntry</w:t>
      </w:r>
      <w:r>
        <w:tab/>
        <w:t>ExchangeRate</w:t>
      </w:r>
      <w:r>
        <w:tab/>
        <w:t>decimal</w:t>
      </w:r>
      <w:r>
        <w:tab/>
        <w:t>9</w:t>
      </w:r>
    </w:p>
    <w:p w14:paraId="67969FF1" w14:textId="77777777" w:rsidR="007159AA" w:rsidRDefault="007159AA" w:rsidP="007159AA">
      <w:r>
        <w:t>OpeningAccountEntry</w:t>
      </w:r>
      <w:r>
        <w:tab/>
        <w:t>DebitAmountOC</w:t>
      </w:r>
      <w:r>
        <w:tab/>
        <w:t>decimal</w:t>
      </w:r>
      <w:r>
        <w:tab/>
        <w:t>9</w:t>
      </w:r>
    </w:p>
    <w:p w14:paraId="1882DFB5" w14:textId="77777777" w:rsidR="007159AA" w:rsidRDefault="007159AA" w:rsidP="007159AA">
      <w:r>
        <w:t>OpeningAccountEntry</w:t>
      </w:r>
      <w:r>
        <w:tab/>
        <w:t>DebitAmount</w:t>
      </w:r>
      <w:r>
        <w:tab/>
        <w:t>decimal</w:t>
      </w:r>
      <w:r>
        <w:tab/>
        <w:t>9</w:t>
      </w:r>
    </w:p>
    <w:p w14:paraId="6FCCDF98" w14:textId="77777777" w:rsidR="007159AA" w:rsidRDefault="007159AA" w:rsidP="007159AA">
      <w:r>
        <w:t>OpeningAccountEntry</w:t>
      </w:r>
      <w:r>
        <w:tab/>
        <w:t>CreditAmountOC</w:t>
      </w:r>
      <w:r>
        <w:tab/>
        <w:t>decimal</w:t>
      </w:r>
      <w:r>
        <w:tab/>
        <w:t>9</w:t>
      </w:r>
    </w:p>
    <w:p w14:paraId="21AAB6F1" w14:textId="77777777" w:rsidR="007159AA" w:rsidRDefault="007159AA" w:rsidP="007159AA">
      <w:r>
        <w:t>OpeningAccountEntry</w:t>
      </w:r>
      <w:r>
        <w:tab/>
        <w:t>CreditAmount</w:t>
      </w:r>
      <w:r>
        <w:tab/>
        <w:t>decimal</w:t>
      </w:r>
      <w:r>
        <w:tab/>
        <w:t>9</w:t>
      </w:r>
    </w:p>
    <w:p w14:paraId="2D39049B" w14:textId="77777777" w:rsidR="007159AA" w:rsidRDefault="007159AA" w:rsidP="007159AA">
      <w:r>
        <w:lastRenderedPageBreak/>
        <w:t>OpeningAccountEntry</w:t>
      </w:r>
      <w:r>
        <w:tab/>
        <w:t>BankAccountID</w:t>
      </w:r>
      <w:r>
        <w:tab/>
        <w:t>uniqueidentifier</w:t>
      </w:r>
      <w:r>
        <w:tab/>
        <w:t>16</w:t>
      </w:r>
    </w:p>
    <w:p w14:paraId="7F728BF7" w14:textId="77777777" w:rsidR="007159AA" w:rsidRDefault="007159AA" w:rsidP="007159AA">
      <w:r>
        <w:t>OpeningAccountEntry</w:t>
      </w:r>
      <w:r>
        <w:tab/>
        <w:t>BranchID</w:t>
      </w:r>
      <w:r>
        <w:tab/>
        <w:t>uniqueidentifier</w:t>
      </w:r>
      <w:r>
        <w:tab/>
        <w:t>16</w:t>
      </w:r>
    </w:p>
    <w:p w14:paraId="687084E1" w14:textId="77777777" w:rsidR="007159AA" w:rsidRDefault="007159AA" w:rsidP="007159AA">
      <w:r>
        <w:t>OpeningAccountEntry</w:t>
      </w:r>
      <w:r>
        <w:tab/>
        <w:t>DisplayOnBook</w:t>
      </w:r>
      <w:r>
        <w:tab/>
        <w:t>int</w:t>
      </w:r>
      <w:r>
        <w:tab/>
        <w:t>4</w:t>
      </w:r>
    </w:p>
    <w:p w14:paraId="3FA69935" w14:textId="77777777" w:rsidR="007159AA" w:rsidRDefault="007159AA" w:rsidP="007159AA">
      <w:r>
        <w:t>OpeningAccountEntry</w:t>
      </w:r>
      <w:r>
        <w:tab/>
        <w:t>IsPostedCashBook</w:t>
      </w:r>
      <w:r>
        <w:tab/>
        <w:t>bit</w:t>
      </w:r>
      <w:r>
        <w:tab/>
        <w:t>1</w:t>
      </w:r>
    </w:p>
    <w:p w14:paraId="75506E8D" w14:textId="77777777" w:rsidR="007159AA" w:rsidRDefault="007159AA" w:rsidP="007159AA">
      <w:r>
        <w:t>OpeningAccountEntry</w:t>
      </w:r>
      <w:r>
        <w:tab/>
        <w:t>CashBookPostedDate</w:t>
      </w:r>
      <w:r>
        <w:tab/>
        <w:t>datetime</w:t>
      </w:r>
      <w:r>
        <w:tab/>
        <w:t>8</w:t>
      </w:r>
    </w:p>
    <w:p w14:paraId="29AE116F" w14:textId="77777777" w:rsidR="007159AA" w:rsidRDefault="007159AA" w:rsidP="007159AA">
      <w:r>
        <w:t>OpeningAccountEntry</w:t>
      </w:r>
      <w:r>
        <w:tab/>
        <w:t>EditVersion</w:t>
      </w:r>
      <w:r>
        <w:tab/>
        <w:t>timestamp</w:t>
      </w:r>
      <w:r>
        <w:tab/>
        <w:t>8</w:t>
      </w:r>
    </w:p>
    <w:p w14:paraId="15DF8CB2" w14:textId="77777777" w:rsidR="007159AA" w:rsidRDefault="007159AA" w:rsidP="007159AA">
      <w:r>
        <w:t>OpeningAccountEntry</w:t>
      </w:r>
      <w:r>
        <w:tab/>
        <w:t>CreatedDate</w:t>
      </w:r>
      <w:r>
        <w:tab/>
        <w:t>datetime</w:t>
      </w:r>
      <w:r>
        <w:tab/>
        <w:t>8</w:t>
      </w:r>
    </w:p>
    <w:p w14:paraId="3C253313" w14:textId="77777777" w:rsidR="007159AA" w:rsidRDefault="007159AA" w:rsidP="007159AA">
      <w:r>
        <w:t>OpeningAccountEntry</w:t>
      </w:r>
      <w:r>
        <w:tab/>
        <w:t>CreatedBy</w:t>
      </w:r>
      <w:r>
        <w:tab/>
        <w:t>nvarchar</w:t>
      </w:r>
      <w:r>
        <w:tab/>
        <w:t>100</w:t>
      </w:r>
    </w:p>
    <w:p w14:paraId="7A253265" w14:textId="77777777" w:rsidR="007159AA" w:rsidRDefault="007159AA" w:rsidP="007159AA">
      <w:r>
        <w:t>OpeningAccountEntry</w:t>
      </w:r>
      <w:r>
        <w:tab/>
        <w:t>ModifiedDate</w:t>
      </w:r>
      <w:r>
        <w:tab/>
        <w:t>datetime</w:t>
      </w:r>
      <w:r>
        <w:tab/>
        <w:t>8</w:t>
      </w:r>
    </w:p>
    <w:p w14:paraId="000B4C60" w14:textId="77777777" w:rsidR="007159AA" w:rsidRDefault="007159AA" w:rsidP="007159AA">
      <w:r>
        <w:t>OpeningAccountEntry</w:t>
      </w:r>
      <w:r>
        <w:tab/>
        <w:t>ModifiedBy</w:t>
      </w:r>
      <w:r>
        <w:tab/>
        <w:t>nvarchar</w:t>
      </w:r>
      <w:r>
        <w:tab/>
        <w:t>100</w:t>
      </w:r>
    </w:p>
    <w:p w14:paraId="4C7D9FC5" w14:textId="77777777" w:rsidR="007159AA" w:rsidRDefault="007159AA" w:rsidP="007159AA">
      <w:r>
        <w:t>OpeningAccountEntry</w:t>
      </w:r>
      <w:r>
        <w:tab/>
        <w:t>IsPostedManagement</w:t>
      </w:r>
      <w:r>
        <w:tab/>
        <w:t>bit</w:t>
      </w:r>
      <w:r>
        <w:tab/>
        <w:t>1</w:t>
      </w:r>
    </w:p>
    <w:p w14:paraId="0A671872" w14:textId="77777777" w:rsidR="007159AA" w:rsidRDefault="007159AA" w:rsidP="007159AA">
      <w:r>
        <w:t>OpeningAccountEntry</w:t>
      </w:r>
      <w:r>
        <w:tab/>
        <w:t>IsPostedFinance</w:t>
      </w:r>
      <w:r>
        <w:tab/>
        <w:t>bit</w:t>
      </w:r>
      <w:r>
        <w:tab/>
        <w:t>1</w:t>
      </w:r>
    </w:p>
    <w:p w14:paraId="3021804B" w14:textId="77777777" w:rsidR="007159AA" w:rsidRDefault="007159AA" w:rsidP="007159AA">
      <w:r>
        <w:t>OpeningAccountEntry</w:t>
      </w:r>
      <w:r>
        <w:tab/>
        <w:t>IsAutoGenerate</w:t>
      </w:r>
      <w:r>
        <w:tab/>
        <w:t>bit</w:t>
      </w:r>
      <w:r>
        <w:tab/>
        <w:t>1</w:t>
      </w:r>
    </w:p>
    <w:p w14:paraId="10437D8A" w14:textId="77777777" w:rsidR="007159AA" w:rsidRDefault="007159AA" w:rsidP="007159AA">
      <w:r>
        <w:t>OpeningAccountEntryDetail</w:t>
      </w:r>
      <w:r>
        <w:tab/>
        <w:t>RefDetailID</w:t>
      </w:r>
      <w:r>
        <w:tab/>
        <w:t>uniqueidentifier</w:t>
      </w:r>
      <w:r>
        <w:tab/>
        <w:t>16</w:t>
      </w:r>
    </w:p>
    <w:p w14:paraId="0833C4C5" w14:textId="77777777" w:rsidR="007159AA" w:rsidRDefault="007159AA" w:rsidP="007159AA">
      <w:r>
        <w:t>OpeningAccountEntryDetail</w:t>
      </w:r>
      <w:r>
        <w:tab/>
        <w:t>RefID</w:t>
      </w:r>
      <w:r>
        <w:tab/>
        <w:t>uniqueidentifier</w:t>
      </w:r>
      <w:r>
        <w:tab/>
        <w:t>16</w:t>
      </w:r>
    </w:p>
    <w:p w14:paraId="45105E6E" w14:textId="77777777" w:rsidR="007159AA" w:rsidRDefault="007159AA" w:rsidP="007159AA">
      <w:r>
        <w:t>OpeningAccountEntryDetail</w:t>
      </w:r>
      <w:r>
        <w:tab/>
        <w:t>EmployeeID</w:t>
      </w:r>
      <w:r>
        <w:tab/>
        <w:t>uniqueidentifier</w:t>
      </w:r>
      <w:r>
        <w:tab/>
        <w:t>16</w:t>
      </w:r>
    </w:p>
    <w:p w14:paraId="200389E4" w14:textId="77777777" w:rsidR="007159AA" w:rsidRDefault="007159AA" w:rsidP="007159AA">
      <w:r>
        <w:t>OpeningAccountEntryDetail</w:t>
      </w:r>
      <w:r>
        <w:tab/>
        <w:t>ProjectWorkID</w:t>
      </w:r>
      <w:r>
        <w:tab/>
        <w:t>uniqueidentifier</w:t>
      </w:r>
      <w:r>
        <w:tab/>
        <w:t>16</w:t>
      </w:r>
    </w:p>
    <w:p w14:paraId="42CDA0D5" w14:textId="77777777" w:rsidR="007159AA" w:rsidRDefault="007159AA" w:rsidP="007159AA">
      <w:r>
        <w:t>OpeningAccountEntryDetail</w:t>
      </w:r>
      <w:r>
        <w:tab/>
        <w:t>ContractID</w:t>
      </w:r>
      <w:r>
        <w:tab/>
        <w:t>uniqueidentifier</w:t>
      </w:r>
      <w:r>
        <w:tab/>
        <w:t>16</w:t>
      </w:r>
    </w:p>
    <w:p w14:paraId="659FDD46" w14:textId="77777777" w:rsidR="007159AA" w:rsidRDefault="007159AA" w:rsidP="007159AA">
      <w:r>
        <w:t>OpeningAccountEntryDetail</w:t>
      </w:r>
      <w:r>
        <w:tab/>
        <w:t>DebitAmountOC</w:t>
      </w:r>
      <w:r>
        <w:tab/>
        <w:t>decimal</w:t>
      </w:r>
      <w:r>
        <w:tab/>
        <w:t>9</w:t>
      </w:r>
    </w:p>
    <w:p w14:paraId="40F8B4B9" w14:textId="77777777" w:rsidR="007159AA" w:rsidRDefault="007159AA" w:rsidP="007159AA">
      <w:r>
        <w:t>OpeningAccountEntryDetail</w:t>
      </w:r>
      <w:r>
        <w:tab/>
        <w:t>DebitAmount</w:t>
      </w:r>
      <w:r>
        <w:tab/>
        <w:t>decimal</w:t>
      </w:r>
      <w:r>
        <w:tab/>
        <w:t>9</w:t>
      </w:r>
    </w:p>
    <w:p w14:paraId="203A056F" w14:textId="77777777" w:rsidR="007159AA" w:rsidRDefault="007159AA" w:rsidP="007159AA">
      <w:r>
        <w:t>OpeningAccountEntryDetail</w:t>
      </w:r>
      <w:r>
        <w:tab/>
        <w:t>CreditAmountOC</w:t>
      </w:r>
      <w:r>
        <w:tab/>
        <w:t>decimal</w:t>
      </w:r>
      <w:r>
        <w:tab/>
        <w:t>9</w:t>
      </w:r>
    </w:p>
    <w:p w14:paraId="6CEF4033" w14:textId="77777777" w:rsidR="007159AA" w:rsidRDefault="007159AA" w:rsidP="007159AA">
      <w:r>
        <w:t>OpeningAccountEntryDetail</w:t>
      </w:r>
      <w:r>
        <w:tab/>
        <w:t>CreditAmount</w:t>
      </w:r>
      <w:r>
        <w:tab/>
        <w:t>decimal</w:t>
      </w:r>
      <w:r>
        <w:tab/>
        <w:t>9</w:t>
      </w:r>
    </w:p>
    <w:p w14:paraId="317ECC4E" w14:textId="77777777" w:rsidR="007159AA" w:rsidRDefault="007159AA" w:rsidP="007159AA">
      <w:r>
        <w:t>OpeningAccountEntryDetail</w:t>
      </w:r>
      <w:r>
        <w:tab/>
        <w:t>SortOrder</w:t>
      </w:r>
      <w:r>
        <w:tab/>
        <w:t>int</w:t>
      </w:r>
      <w:r>
        <w:tab/>
        <w:t>4</w:t>
      </w:r>
    </w:p>
    <w:p w14:paraId="687095D7" w14:textId="77777777" w:rsidR="007159AA" w:rsidRDefault="007159AA" w:rsidP="007159AA">
      <w:r>
        <w:t>OpeningAccountEntryDetail</w:t>
      </w:r>
      <w:r>
        <w:tab/>
        <w:t>PUContractID</w:t>
      </w:r>
      <w:r>
        <w:tab/>
        <w:t>uniqueidentifier</w:t>
      </w:r>
      <w:r>
        <w:tab/>
        <w:t>16</w:t>
      </w:r>
    </w:p>
    <w:p w14:paraId="42313A36" w14:textId="77777777" w:rsidR="007159AA" w:rsidRDefault="007159AA" w:rsidP="007159AA">
      <w:r>
        <w:t>OpeningAccountEntryDetail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7593130A" w14:textId="77777777" w:rsidR="007159AA" w:rsidRDefault="007159AA" w:rsidP="007159AA">
      <w:r>
        <w:t>OpeningAccountEntryDetail</w:t>
      </w:r>
      <w:r>
        <w:tab/>
        <w:t>ExpenseItemID</w:t>
      </w:r>
      <w:r>
        <w:tab/>
        <w:t>uniqueidentifier</w:t>
      </w:r>
      <w:r>
        <w:tab/>
        <w:t>16</w:t>
      </w:r>
    </w:p>
    <w:p w14:paraId="264E5647" w14:textId="77777777" w:rsidR="007159AA" w:rsidRDefault="007159AA" w:rsidP="007159AA">
      <w:r>
        <w:lastRenderedPageBreak/>
        <w:t>OpeningAccountEntryDetail</w:t>
      </w:r>
      <w:r>
        <w:tab/>
        <w:t>JobID</w:t>
      </w:r>
      <w:r>
        <w:tab/>
        <w:t>uniqueidentifier</w:t>
      </w:r>
      <w:r>
        <w:tab/>
        <w:t>16</w:t>
      </w:r>
    </w:p>
    <w:p w14:paraId="2650AE26" w14:textId="77777777" w:rsidR="007159AA" w:rsidRDefault="007159AA" w:rsidP="007159AA">
      <w:r>
        <w:t>OpeningAccountEntryDetail</w:t>
      </w:r>
      <w:r>
        <w:tab/>
        <w:t>OrderID</w:t>
      </w:r>
      <w:r>
        <w:tab/>
        <w:t>uniqueidentifier</w:t>
      </w:r>
      <w:r>
        <w:tab/>
        <w:t>16</w:t>
      </w:r>
    </w:p>
    <w:p w14:paraId="00359ECE" w14:textId="77777777" w:rsidR="007159AA" w:rsidRDefault="007159AA" w:rsidP="007159AA">
      <w:r>
        <w:t>OpeningAccountEntryDetail</w:t>
      </w:r>
      <w:r>
        <w:tab/>
        <w:t>ListItemID</w:t>
      </w:r>
      <w:r>
        <w:tab/>
        <w:t>uniqueidentifier</w:t>
      </w:r>
      <w:r>
        <w:tab/>
        <w:t>16</w:t>
      </w:r>
    </w:p>
    <w:p w14:paraId="241A04C0" w14:textId="77777777" w:rsidR="007159AA" w:rsidRDefault="007159AA" w:rsidP="007159AA">
      <w:r>
        <w:t>OpeningAccountEntryDetail</w:t>
      </w:r>
      <w:r>
        <w:tab/>
        <w:t>PUOrderRefID</w:t>
      </w:r>
      <w:r>
        <w:tab/>
        <w:t>uniqueidentifier</w:t>
      </w:r>
      <w:r>
        <w:tab/>
        <w:t>16</w:t>
      </w:r>
    </w:p>
    <w:p w14:paraId="15351145" w14:textId="77777777" w:rsidR="007159AA" w:rsidRDefault="007159AA" w:rsidP="007159AA">
      <w:r>
        <w:t>OpeningAccountEntryDetail</w:t>
      </w:r>
      <w:r>
        <w:tab/>
        <w:t>LOANAgreementID</w:t>
      </w:r>
      <w:r>
        <w:tab/>
        <w:t>uniqueidentifier</w:t>
      </w:r>
      <w:r>
        <w:tab/>
        <w:t>16</w:t>
      </w:r>
    </w:p>
    <w:p w14:paraId="2FE44BED" w14:textId="77777777" w:rsidR="007159AA" w:rsidRDefault="007159AA" w:rsidP="007159AA">
      <w:r>
        <w:t>OpeningAccountEntryDetailInvoice</w:t>
      </w:r>
      <w:r>
        <w:tab/>
        <w:t>RefDetailID</w:t>
      </w:r>
      <w:r>
        <w:tab/>
        <w:t>uniqueidentifier</w:t>
      </w:r>
      <w:r>
        <w:tab/>
        <w:t>16</w:t>
      </w:r>
    </w:p>
    <w:p w14:paraId="64417DFD" w14:textId="77777777" w:rsidR="007159AA" w:rsidRDefault="007159AA" w:rsidP="007159AA">
      <w:r>
        <w:t>OpeningAccountEntryDetailInvoice</w:t>
      </w:r>
      <w:r>
        <w:tab/>
        <w:t>RefID</w:t>
      </w:r>
      <w:r>
        <w:tab/>
        <w:t>uniqueidentifier</w:t>
      </w:r>
      <w:r>
        <w:tab/>
        <w:t>16</w:t>
      </w:r>
    </w:p>
    <w:p w14:paraId="3F8B4A45" w14:textId="77777777" w:rsidR="007159AA" w:rsidRDefault="007159AA" w:rsidP="007159AA">
      <w:r>
        <w:t>OpeningAccountEntryDetailInvoice</w:t>
      </w:r>
      <w:r>
        <w:tab/>
        <w:t>InvDate</w:t>
      </w:r>
      <w:r>
        <w:tab/>
        <w:t>datetime</w:t>
      </w:r>
      <w:r>
        <w:tab/>
        <w:t>8</w:t>
      </w:r>
    </w:p>
    <w:p w14:paraId="5DAD2077" w14:textId="77777777" w:rsidR="007159AA" w:rsidRDefault="007159AA" w:rsidP="007159AA">
      <w:r>
        <w:t>OpeningAccountEntryDetailInvoice</w:t>
      </w:r>
      <w:r>
        <w:tab/>
        <w:t>InvNo</w:t>
      </w:r>
      <w:r>
        <w:tab/>
        <w:t>nvarchar</w:t>
      </w:r>
      <w:r>
        <w:tab/>
        <w:t>50</w:t>
      </w:r>
    </w:p>
    <w:p w14:paraId="55C3688B" w14:textId="77777777" w:rsidR="007159AA" w:rsidRDefault="007159AA" w:rsidP="007159AA">
      <w:r>
        <w:t>OpeningAccountEntryDetailInvoice</w:t>
      </w:r>
      <w:r>
        <w:tab/>
        <w:t>DueDate</w:t>
      </w:r>
      <w:r>
        <w:tab/>
        <w:t>datetime</w:t>
      </w:r>
      <w:r>
        <w:tab/>
        <w:t>8</w:t>
      </w:r>
    </w:p>
    <w:p w14:paraId="448E8B3D" w14:textId="77777777" w:rsidR="007159AA" w:rsidRDefault="007159AA" w:rsidP="007159AA">
      <w:r>
        <w:t>OpeningAccountEntryDetailInvoice</w:t>
      </w:r>
      <w:r>
        <w:tab/>
        <w:t>EmployeeID</w:t>
      </w:r>
      <w:r>
        <w:tab/>
        <w:t>uniqueidentifier</w:t>
      </w:r>
      <w:r>
        <w:tab/>
        <w:t>16</w:t>
      </w:r>
    </w:p>
    <w:p w14:paraId="2B808ED5" w14:textId="77777777" w:rsidR="007159AA" w:rsidRDefault="007159AA" w:rsidP="007159AA">
      <w:r>
        <w:t>OpeningAccountEntryDetailInvoice</w:t>
      </w:r>
      <w:r>
        <w:tab/>
        <w:t>ExchangeRate</w:t>
      </w:r>
      <w:r>
        <w:tab/>
        <w:t>decimal</w:t>
      </w:r>
      <w:r>
        <w:tab/>
        <w:t>9</w:t>
      </w:r>
    </w:p>
    <w:p w14:paraId="7DF45BE4" w14:textId="77777777" w:rsidR="007159AA" w:rsidRDefault="007159AA" w:rsidP="007159AA">
      <w:r>
        <w:t>OpeningAccountEntryDetailInvoice</w:t>
      </w:r>
      <w:r>
        <w:tab/>
        <w:t>InvoiceAmountOC</w:t>
      </w:r>
      <w:r>
        <w:tab/>
        <w:t>decimal</w:t>
      </w:r>
      <w:r>
        <w:tab/>
        <w:t>9</w:t>
      </w:r>
    </w:p>
    <w:p w14:paraId="227623DB" w14:textId="77777777" w:rsidR="007159AA" w:rsidRDefault="007159AA" w:rsidP="007159AA">
      <w:r>
        <w:t>OpeningAccountEntryDetailInvoice</w:t>
      </w:r>
      <w:r>
        <w:tab/>
        <w:t>InvoiceAmount</w:t>
      </w:r>
      <w:r>
        <w:tab/>
        <w:t>decimal</w:t>
      </w:r>
      <w:r>
        <w:tab/>
        <w:t>9</w:t>
      </w:r>
    </w:p>
    <w:p w14:paraId="294A3CEF" w14:textId="77777777" w:rsidR="007159AA" w:rsidRDefault="007159AA" w:rsidP="007159AA">
      <w:r>
        <w:t>OpeningAccountEntryDetailInvoice</w:t>
      </w:r>
      <w:r>
        <w:tab/>
        <w:t>AmountOC</w:t>
      </w:r>
      <w:r>
        <w:tab/>
        <w:t>decimal</w:t>
      </w:r>
      <w:r>
        <w:tab/>
        <w:t>9</w:t>
      </w:r>
    </w:p>
    <w:p w14:paraId="20107564" w14:textId="77777777" w:rsidR="007159AA" w:rsidRDefault="007159AA" w:rsidP="007159AA">
      <w:r>
        <w:t>OpeningAccountEntryDetailInvoice</w:t>
      </w:r>
      <w:r>
        <w:tab/>
        <w:t>Amount</w:t>
      </w:r>
      <w:r>
        <w:tab/>
        <w:t>decimal</w:t>
      </w:r>
      <w:r>
        <w:tab/>
        <w:t>9</w:t>
      </w:r>
    </w:p>
    <w:p w14:paraId="32744BA1" w14:textId="77777777" w:rsidR="007159AA" w:rsidRDefault="007159AA" w:rsidP="007159AA">
      <w:r>
        <w:t>OpeningAccountEntryDetailInvoice</w:t>
      </w:r>
      <w:r>
        <w:tab/>
        <w:t>SortOrder</w:t>
      </w:r>
      <w:r>
        <w:tab/>
        <w:t>int</w:t>
      </w:r>
      <w:r>
        <w:tab/>
        <w:t>4</w:t>
      </w:r>
    </w:p>
    <w:p w14:paraId="32863236" w14:textId="77777777" w:rsidR="007159AA" w:rsidRDefault="007159AA" w:rsidP="007159AA">
      <w:r>
        <w:t>OpeningAccountEntryDetailInvoice</w:t>
      </w:r>
      <w:r>
        <w:tab/>
        <w:t>IsAutoGenerate</w:t>
      </w:r>
      <w:r>
        <w:tab/>
        <w:t>bit</w:t>
      </w:r>
      <w:r>
        <w:tab/>
        <w:t>1</w:t>
      </w:r>
    </w:p>
    <w:p w14:paraId="61410979" w14:textId="77777777" w:rsidR="007159AA" w:rsidRDefault="007159AA" w:rsidP="007159AA">
      <w:r>
        <w:t>OpeningAccountEntryDetailInvoice</w:t>
      </w:r>
      <w:r>
        <w:tab/>
        <w:t>PayAmountOC</w:t>
      </w:r>
      <w:r>
        <w:tab/>
        <w:t>decimal</w:t>
      </w:r>
      <w:r>
        <w:tab/>
        <w:t>9</w:t>
      </w:r>
    </w:p>
    <w:p w14:paraId="17154837" w14:textId="77777777" w:rsidR="007159AA" w:rsidRDefault="007159AA" w:rsidP="007159AA">
      <w:r>
        <w:t>OpeningAccountEntryDetailInvoice</w:t>
      </w:r>
      <w:r>
        <w:tab/>
        <w:t>PayAmount</w:t>
      </w:r>
      <w:r>
        <w:tab/>
        <w:t>decimal</w:t>
      </w:r>
      <w:r>
        <w:tab/>
        <w:t>9</w:t>
      </w:r>
    </w:p>
    <w:p w14:paraId="268036FB" w14:textId="77777777" w:rsidR="007159AA" w:rsidRDefault="007159AA" w:rsidP="007159AA">
      <w:r>
        <w:t>OpeningInventoryEntry</w:t>
      </w:r>
      <w:r>
        <w:tab/>
        <w:t>RefID</w:t>
      </w:r>
      <w:r>
        <w:tab/>
        <w:t>uniqueidentifier</w:t>
      </w:r>
      <w:r>
        <w:tab/>
        <w:t>16</w:t>
      </w:r>
    </w:p>
    <w:p w14:paraId="1FC9FC39" w14:textId="77777777" w:rsidR="007159AA" w:rsidRDefault="007159AA" w:rsidP="007159AA">
      <w:r>
        <w:t>OpeningInventoryEntry</w:t>
      </w:r>
      <w:r>
        <w:tab/>
        <w:t>RefType</w:t>
      </w:r>
      <w:r>
        <w:tab/>
        <w:t>int</w:t>
      </w:r>
      <w:r>
        <w:tab/>
        <w:t>4</w:t>
      </w:r>
    </w:p>
    <w:p w14:paraId="22DDE3A9" w14:textId="77777777" w:rsidR="007159AA" w:rsidRDefault="007159AA" w:rsidP="007159AA">
      <w:r>
        <w:t>OpeningInventoryEntry</w:t>
      </w:r>
      <w:r>
        <w:tab/>
        <w:t>PostedDate</w:t>
      </w:r>
      <w:r>
        <w:tab/>
        <w:t>datetime</w:t>
      </w:r>
      <w:r>
        <w:tab/>
        <w:t>8</w:t>
      </w:r>
    </w:p>
    <w:p w14:paraId="357392C7" w14:textId="77777777" w:rsidR="007159AA" w:rsidRDefault="007159AA" w:rsidP="007159AA">
      <w:r>
        <w:t>OpeningInventoryEntry</w:t>
      </w:r>
      <w:r>
        <w:tab/>
        <w:t>RefNo</w:t>
      </w:r>
      <w:r>
        <w:tab/>
        <w:t>nvarchar</w:t>
      </w:r>
      <w:r>
        <w:tab/>
        <w:t>40</w:t>
      </w:r>
    </w:p>
    <w:p w14:paraId="2DD2A19A" w14:textId="77777777" w:rsidR="007159AA" w:rsidRDefault="007159AA" w:rsidP="007159AA">
      <w:r>
        <w:t>OpeningInventoryEntry</w:t>
      </w:r>
      <w:r>
        <w:tab/>
        <w:t>InventoryItemID</w:t>
      </w:r>
      <w:r>
        <w:tab/>
        <w:t>uniqueidentifier</w:t>
      </w:r>
      <w:r>
        <w:tab/>
        <w:t>16</w:t>
      </w:r>
    </w:p>
    <w:p w14:paraId="048E6B76" w14:textId="77777777" w:rsidR="007159AA" w:rsidRDefault="007159AA" w:rsidP="007159AA">
      <w:r>
        <w:t>OpeningInventoryEntry</w:t>
      </w:r>
      <w:r>
        <w:tab/>
        <w:t>StockID</w:t>
      </w:r>
      <w:r>
        <w:tab/>
        <w:t>uniqueidentifier</w:t>
      </w:r>
      <w:r>
        <w:tab/>
        <w:t>16</w:t>
      </w:r>
    </w:p>
    <w:p w14:paraId="66BD5187" w14:textId="77777777" w:rsidR="007159AA" w:rsidRDefault="007159AA" w:rsidP="007159AA">
      <w:r>
        <w:lastRenderedPageBreak/>
        <w:t>OpeningInventoryEntry</w:t>
      </w:r>
      <w:r>
        <w:tab/>
        <w:t>UnitID</w:t>
      </w:r>
      <w:r>
        <w:tab/>
        <w:t>uniqueidentifier</w:t>
      </w:r>
      <w:r>
        <w:tab/>
        <w:t>16</w:t>
      </w:r>
    </w:p>
    <w:p w14:paraId="07ED82B6" w14:textId="77777777" w:rsidR="007159AA" w:rsidRDefault="007159AA" w:rsidP="007159AA">
      <w:r>
        <w:t>OpeningInventoryEntry</w:t>
      </w:r>
      <w:r>
        <w:tab/>
        <w:t>Quantity</w:t>
      </w:r>
      <w:r>
        <w:tab/>
        <w:t>decimal</w:t>
      </w:r>
      <w:r>
        <w:tab/>
        <w:t>13</w:t>
      </w:r>
    </w:p>
    <w:p w14:paraId="3DBC2B5A" w14:textId="77777777" w:rsidR="007159AA" w:rsidRDefault="007159AA" w:rsidP="007159AA">
      <w:r>
        <w:t>OpeningInventoryEntry</w:t>
      </w:r>
      <w:r>
        <w:tab/>
        <w:t>UnitPrice</w:t>
      </w:r>
      <w:r>
        <w:tab/>
        <w:t>decimal</w:t>
      </w:r>
      <w:r>
        <w:tab/>
        <w:t>13</w:t>
      </w:r>
    </w:p>
    <w:p w14:paraId="76D7EE1D" w14:textId="77777777" w:rsidR="007159AA" w:rsidRDefault="007159AA" w:rsidP="007159AA">
      <w:r>
        <w:t>OpeningInventoryEntry</w:t>
      </w:r>
      <w:r>
        <w:tab/>
        <w:t>Amount</w:t>
      </w:r>
      <w:r>
        <w:tab/>
        <w:t>decimal</w:t>
      </w:r>
      <w:r>
        <w:tab/>
        <w:t>9</w:t>
      </w:r>
    </w:p>
    <w:p w14:paraId="54D6C73E" w14:textId="77777777" w:rsidR="007159AA" w:rsidRDefault="007159AA" w:rsidP="007159AA">
      <w:r>
        <w:t>OpeningInventoryEntry</w:t>
      </w:r>
      <w:r>
        <w:tab/>
        <w:t>ExpiryDate</w:t>
      </w:r>
      <w:r>
        <w:tab/>
        <w:t>datetime</w:t>
      </w:r>
      <w:r>
        <w:tab/>
        <w:t>8</w:t>
      </w:r>
    </w:p>
    <w:p w14:paraId="4EA68757" w14:textId="77777777" w:rsidR="007159AA" w:rsidRDefault="007159AA" w:rsidP="007159AA">
      <w:r>
        <w:t>OpeningInventoryEntry</w:t>
      </w:r>
      <w:r>
        <w:tab/>
        <w:t>LotNo</w:t>
      </w:r>
      <w:r>
        <w:tab/>
        <w:t>nvarchar</w:t>
      </w:r>
      <w:r>
        <w:tab/>
        <w:t>100</w:t>
      </w:r>
    </w:p>
    <w:p w14:paraId="65A2EB12" w14:textId="77777777" w:rsidR="007159AA" w:rsidRDefault="007159AA" w:rsidP="007159AA">
      <w:r>
        <w:t>OpeningInventoryEntry</w:t>
      </w:r>
      <w:r>
        <w:tab/>
        <w:t>MainUnitID</w:t>
      </w:r>
      <w:r>
        <w:tab/>
        <w:t>uniqueidentifier</w:t>
      </w:r>
      <w:r>
        <w:tab/>
        <w:t>16</w:t>
      </w:r>
    </w:p>
    <w:p w14:paraId="362102E8" w14:textId="77777777" w:rsidR="007159AA" w:rsidRDefault="007159AA" w:rsidP="007159AA">
      <w:r>
        <w:t>OpeningInventoryEntry</w:t>
      </w:r>
      <w:r>
        <w:tab/>
        <w:t>MainUnitPrice</w:t>
      </w:r>
      <w:r>
        <w:tab/>
        <w:t>decimal</w:t>
      </w:r>
      <w:r>
        <w:tab/>
        <w:t>13</w:t>
      </w:r>
    </w:p>
    <w:p w14:paraId="2B79514E" w14:textId="77777777" w:rsidR="007159AA" w:rsidRDefault="007159AA" w:rsidP="007159AA">
      <w:r>
        <w:t>OpeningInventoryEntry</w:t>
      </w:r>
      <w:r>
        <w:tab/>
        <w:t>MainConvertRate</w:t>
      </w:r>
      <w:r>
        <w:tab/>
        <w:t>decimal</w:t>
      </w:r>
      <w:r>
        <w:tab/>
        <w:t>9</w:t>
      </w:r>
    </w:p>
    <w:p w14:paraId="6830DAB3" w14:textId="77777777" w:rsidR="007159AA" w:rsidRDefault="007159AA" w:rsidP="007159AA">
      <w:r>
        <w:t>OpeningInventoryEntry</w:t>
      </w:r>
      <w:r>
        <w:tab/>
        <w:t>MainQuantity</w:t>
      </w:r>
      <w:r>
        <w:tab/>
        <w:t>decimal</w:t>
      </w:r>
      <w:r>
        <w:tab/>
        <w:t>13</w:t>
      </w:r>
    </w:p>
    <w:p w14:paraId="3542FC2A" w14:textId="77777777" w:rsidR="007159AA" w:rsidRDefault="007159AA" w:rsidP="007159AA">
      <w:r>
        <w:t>OpeningInventoryEntry</w:t>
      </w:r>
      <w:r>
        <w:tab/>
        <w:t>ExchangeRateOperator</w:t>
      </w:r>
      <w:r>
        <w:tab/>
        <w:t>nvarchar</w:t>
      </w:r>
      <w:r>
        <w:tab/>
        <w:t>6</w:t>
      </w:r>
    </w:p>
    <w:p w14:paraId="65D0A9C0" w14:textId="77777777" w:rsidR="007159AA" w:rsidRDefault="007159AA" w:rsidP="007159AA">
      <w:r>
        <w:t>OpeningInventoryEntry</w:t>
      </w:r>
      <w:r>
        <w:tab/>
        <w:t>BranchID</w:t>
      </w:r>
      <w:r>
        <w:tab/>
        <w:t>uniqueidentifier</w:t>
      </w:r>
      <w:r>
        <w:tab/>
        <w:t>16</w:t>
      </w:r>
    </w:p>
    <w:p w14:paraId="110D2A6E" w14:textId="77777777" w:rsidR="007159AA" w:rsidRDefault="007159AA" w:rsidP="007159AA">
      <w:r>
        <w:t>OpeningInventoryEntry</w:t>
      </w:r>
      <w:r>
        <w:tab/>
        <w:t>DisplayOnBook</w:t>
      </w:r>
      <w:r>
        <w:tab/>
        <w:t>int</w:t>
      </w:r>
      <w:r>
        <w:tab/>
        <w:t>4</w:t>
      </w:r>
    </w:p>
    <w:p w14:paraId="41218538" w14:textId="77777777" w:rsidR="007159AA" w:rsidRDefault="007159AA" w:rsidP="007159AA">
      <w:r>
        <w:t>OpeningInventoryEntry</w:t>
      </w:r>
      <w:r>
        <w:tab/>
        <w:t>RefOrder</w:t>
      </w:r>
      <w:r>
        <w:tab/>
        <w:t>int</w:t>
      </w:r>
      <w:r>
        <w:tab/>
        <w:t>4</w:t>
      </w:r>
    </w:p>
    <w:p w14:paraId="3E008538" w14:textId="77777777" w:rsidR="007159AA" w:rsidRDefault="007159AA" w:rsidP="007159AA">
      <w:r>
        <w:t>OpeningInventoryEntry</w:t>
      </w:r>
      <w:r>
        <w:tab/>
        <w:t>SortOrder</w:t>
      </w:r>
      <w:r>
        <w:tab/>
        <w:t>int</w:t>
      </w:r>
      <w:r>
        <w:tab/>
        <w:t>4</w:t>
      </w:r>
    </w:p>
    <w:p w14:paraId="350380F3" w14:textId="77777777" w:rsidR="007159AA" w:rsidRDefault="007159AA" w:rsidP="007159AA">
      <w:r>
        <w:t>OpeningInventoryEntry</w:t>
      </w:r>
      <w:r>
        <w:tab/>
        <w:t>EditVersion</w:t>
      </w:r>
      <w:r>
        <w:tab/>
        <w:t>timestamp</w:t>
      </w:r>
      <w:r>
        <w:tab/>
        <w:t>8</w:t>
      </w:r>
    </w:p>
    <w:p w14:paraId="6276A851" w14:textId="77777777" w:rsidR="007159AA" w:rsidRDefault="007159AA" w:rsidP="007159AA">
      <w:r>
        <w:t>OpeningInventoryEntry</w:t>
      </w:r>
      <w:r>
        <w:tab/>
        <w:t>IsPostedInventoryBook</w:t>
      </w:r>
      <w:r>
        <w:tab/>
        <w:t>bit</w:t>
      </w:r>
      <w:r>
        <w:tab/>
        <w:t>1</w:t>
      </w:r>
    </w:p>
    <w:p w14:paraId="7D24148C" w14:textId="77777777" w:rsidR="007159AA" w:rsidRDefault="007159AA" w:rsidP="007159AA">
      <w:r>
        <w:t>OpeningInventoryEntry</w:t>
      </w:r>
      <w:r>
        <w:tab/>
        <w:t>InventoryPostedDate</w:t>
      </w:r>
      <w:r>
        <w:tab/>
        <w:t>datetime</w:t>
      </w:r>
      <w:r>
        <w:tab/>
        <w:t>8</w:t>
      </w:r>
    </w:p>
    <w:p w14:paraId="6C3538FD" w14:textId="77777777" w:rsidR="007159AA" w:rsidRDefault="007159AA" w:rsidP="007159AA">
      <w:r>
        <w:t>OpeningInventoryEntry</w:t>
      </w:r>
      <w:r>
        <w:tab/>
        <w:t>CreatedDate</w:t>
      </w:r>
      <w:r>
        <w:tab/>
        <w:t>datetime</w:t>
      </w:r>
      <w:r>
        <w:tab/>
        <w:t>8</w:t>
      </w:r>
    </w:p>
    <w:p w14:paraId="50D8451C" w14:textId="77777777" w:rsidR="007159AA" w:rsidRDefault="007159AA" w:rsidP="007159AA">
      <w:r>
        <w:t>OpeningInventoryEntry</w:t>
      </w:r>
      <w:r>
        <w:tab/>
        <w:t>CreatedBy</w:t>
      </w:r>
      <w:r>
        <w:tab/>
        <w:t>nvarchar</w:t>
      </w:r>
      <w:r>
        <w:tab/>
        <w:t>100</w:t>
      </w:r>
    </w:p>
    <w:p w14:paraId="13E01F1D" w14:textId="77777777" w:rsidR="007159AA" w:rsidRDefault="007159AA" w:rsidP="007159AA">
      <w:r>
        <w:t>OpeningInventoryEntry</w:t>
      </w:r>
      <w:r>
        <w:tab/>
        <w:t>ModifiedDate</w:t>
      </w:r>
      <w:r>
        <w:tab/>
        <w:t>datetime</w:t>
      </w:r>
      <w:r>
        <w:tab/>
        <w:t>8</w:t>
      </w:r>
    </w:p>
    <w:p w14:paraId="18164A25" w14:textId="77777777" w:rsidR="007159AA" w:rsidRDefault="007159AA" w:rsidP="007159AA">
      <w:r>
        <w:t>OpeningInventoryEntry</w:t>
      </w:r>
      <w:r>
        <w:tab/>
        <w:t>ModifiedBy</w:t>
      </w:r>
      <w:r>
        <w:tab/>
        <w:t>nvarchar</w:t>
      </w:r>
      <w:r>
        <w:tab/>
        <w:t>100</w:t>
      </w:r>
    </w:p>
    <w:p w14:paraId="2A27202B" w14:textId="77777777" w:rsidR="007159AA" w:rsidRDefault="007159AA" w:rsidP="007159AA">
      <w:r>
        <w:t>OpeningInventoryEntry</w:t>
      </w:r>
      <w:r>
        <w:tab/>
        <w:t>IsPostedFinance</w:t>
      </w:r>
      <w:r>
        <w:tab/>
        <w:t>bit</w:t>
      </w:r>
      <w:r>
        <w:tab/>
        <w:t>1</w:t>
      </w:r>
    </w:p>
    <w:p w14:paraId="3A09EA56" w14:textId="77777777" w:rsidR="007159AA" w:rsidRDefault="007159AA" w:rsidP="007159AA">
      <w:r>
        <w:t>OpeningInventoryEntry</w:t>
      </w:r>
      <w:r>
        <w:tab/>
        <w:t>IsPostedManagement</w:t>
      </w:r>
      <w:r>
        <w:tab/>
        <w:t>bit</w:t>
      </w:r>
      <w:r>
        <w:tab/>
        <w:t>1</w:t>
      </w:r>
    </w:p>
    <w:p w14:paraId="296FC17B" w14:textId="77777777" w:rsidR="007159AA" w:rsidRDefault="007159AA" w:rsidP="007159AA">
      <w:r>
        <w:t>OpeningInventoryEntry</w:t>
      </w:r>
      <w:r>
        <w:tab/>
        <w:t>InventoryResaleTypeID</w:t>
      </w:r>
      <w:r>
        <w:tab/>
        <w:t>int</w:t>
      </w:r>
      <w:r>
        <w:tab/>
        <w:t>4</w:t>
      </w:r>
    </w:p>
    <w:p w14:paraId="3F5E562A" w14:textId="77777777" w:rsidR="007159AA" w:rsidRDefault="007159AA" w:rsidP="007159AA">
      <w:r>
        <w:t>OpeningInventoryEntry</w:t>
      </w:r>
      <w:r>
        <w:tab/>
        <w:t>INRefOrder</w:t>
      </w:r>
      <w:r>
        <w:tab/>
        <w:t>datetime</w:t>
      </w:r>
      <w:r>
        <w:tab/>
        <w:t>8</w:t>
      </w:r>
    </w:p>
    <w:p w14:paraId="211C51DE" w14:textId="77777777" w:rsidR="007159AA" w:rsidRDefault="007159AA" w:rsidP="007159AA">
      <w:r>
        <w:lastRenderedPageBreak/>
        <w:t>OpeningInventoryEntry</w:t>
      </w:r>
      <w:r>
        <w:tab/>
        <w:t>AccountObjectID</w:t>
      </w:r>
      <w:r>
        <w:tab/>
        <w:t>uniqueidentifier</w:t>
      </w:r>
      <w:r>
        <w:tab/>
        <w:t>16</w:t>
      </w:r>
    </w:p>
    <w:p w14:paraId="567D657F" w14:textId="77777777" w:rsidR="007159AA" w:rsidRDefault="007159AA" w:rsidP="007159AA">
      <w:r>
        <w:t>OrganizationUnit</w:t>
      </w:r>
      <w:r>
        <w:tab/>
        <w:t>OrganizationUnitID</w:t>
      </w:r>
      <w:r>
        <w:tab/>
        <w:t>uniqueidentifier</w:t>
      </w:r>
      <w:r>
        <w:tab/>
        <w:t>16</w:t>
      </w:r>
    </w:p>
    <w:p w14:paraId="23ABADA7" w14:textId="77777777" w:rsidR="007159AA" w:rsidRDefault="007159AA" w:rsidP="007159AA">
      <w:r>
        <w:t>OrganizationUnit</w:t>
      </w:r>
      <w:r>
        <w:tab/>
        <w:t>BranchID</w:t>
      </w:r>
      <w:r>
        <w:tab/>
        <w:t>uniqueidentifier</w:t>
      </w:r>
      <w:r>
        <w:tab/>
        <w:t>16</w:t>
      </w:r>
    </w:p>
    <w:p w14:paraId="0C31A475" w14:textId="77777777" w:rsidR="007159AA" w:rsidRDefault="007159AA" w:rsidP="007159AA">
      <w:r>
        <w:t>OrganizationUnit</w:t>
      </w:r>
      <w:r>
        <w:tab/>
        <w:t>OrganizationUnitCode</w:t>
      </w:r>
      <w:r>
        <w:tab/>
        <w:t>nvarchar</w:t>
      </w:r>
      <w:r>
        <w:tab/>
        <w:t>40</w:t>
      </w:r>
    </w:p>
    <w:p w14:paraId="677EC63D" w14:textId="77777777" w:rsidR="007159AA" w:rsidRDefault="007159AA" w:rsidP="007159AA">
      <w:r>
        <w:t>OrganizationUnit</w:t>
      </w:r>
      <w:r>
        <w:tab/>
        <w:t>OrganizationUnitName</w:t>
      </w:r>
      <w:r>
        <w:tab/>
        <w:t>nvarchar</w:t>
      </w:r>
      <w:r>
        <w:tab/>
        <w:t>256</w:t>
      </w:r>
    </w:p>
    <w:p w14:paraId="0587F2AC" w14:textId="77777777" w:rsidR="007159AA" w:rsidRDefault="007159AA" w:rsidP="007159AA">
      <w:r>
        <w:t>OrganizationUnit</w:t>
      </w:r>
      <w:r>
        <w:tab/>
        <w:t>IsSystem</w:t>
      </w:r>
      <w:r>
        <w:tab/>
        <w:t>bit</w:t>
      </w:r>
      <w:r>
        <w:tab/>
        <w:t>1</w:t>
      </w:r>
    </w:p>
    <w:p w14:paraId="4B756229" w14:textId="77777777" w:rsidR="007159AA" w:rsidRDefault="007159AA" w:rsidP="007159AA">
      <w:r>
        <w:t>OrganizationUnit</w:t>
      </w:r>
      <w:r>
        <w:tab/>
        <w:t>MISACodeID</w:t>
      </w:r>
      <w:r>
        <w:tab/>
        <w:t>nvarchar</w:t>
      </w:r>
      <w:r>
        <w:tab/>
        <w:t>200</w:t>
      </w:r>
    </w:p>
    <w:p w14:paraId="7143A924" w14:textId="77777777" w:rsidR="007159AA" w:rsidRDefault="007159AA" w:rsidP="007159AA">
      <w:r>
        <w:t>OrganizationUnit</w:t>
      </w:r>
      <w:r>
        <w:tab/>
        <w:t>Grade</w:t>
      </w:r>
      <w:r>
        <w:tab/>
        <w:t>int</w:t>
      </w:r>
      <w:r>
        <w:tab/>
        <w:t>4</w:t>
      </w:r>
    </w:p>
    <w:p w14:paraId="4BBCB9A5" w14:textId="77777777" w:rsidR="007159AA" w:rsidRDefault="007159AA" w:rsidP="007159AA">
      <w:r>
        <w:t>OrganizationUnit</w:t>
      </w:r>
      <w:r>
        <w:tab/>
        <w:t>ParentID</w:t>
      </w:r>
      <w:r>
        <w:tab/>
        <w:t>uniqueidentifier</w:t>
      </w:r>
      <w:r>
        <w:tab/>
        <w:t>16</w:t>
      </w:r>
    </w:p>
    <w:p w14:paraId="222ADA9E" w14:textId="77777777" w:rsidR="007159AA" w:rsidRDefault="007159AA" w:rsidP="007159AA">
      <w:r>
        <w:t>OrganizationUnit</w:t>
      </w:r>
      <w:r>
        <w:tab/>
        <w:t>IsParent</w:t>
      </w:r>
      <w:r>
        <w:tab/>
        <w:t>bit</w:t>
      </w:r>
      <w:r>
        <w:tab/>
        <w:t>1</w:t>
      </w:r>
    </w:p>
    <w:p w14:paraId="6111938C" w14:textId="77777777" w:rsidR="007159AA" w:rsidRDefault="007159AA" w:rsidP="007159AA">
      <w:r>
        <w:t>OrganizationUnit</w:t>
      </w:r>
      <w:r>
        <w:tab/>
        <w:t>Address</w:t>
      </w:r>
      <w:r>
        <w:tab/>
        <w:t>nvarchar</w:t>
      </w:r>
      <w:r>
        <w:tab/>
        <w:t>510</w:t>
      </w:r>
    </w:p>
    <w:p w14:paraId="7A564BE1" w14:textId="77777777" w:rsidR="007159AA" w:rsidRDefault="007159AA" w:rsidP="007159AA">
      <w:r>
        <w:t>OrganizationUnit</w:t>
      </w:r>
      <w:r>
        <w:tab/>
        <w:t>OrganizationUnitTypeID</w:t>
      </w:r>
      <w:r>
        <w:tab/>
        <w:t>int</w:t>
      </w:r>
      <w:r>
        <w:tab/>
        <w:t>4</w:t>
      </w:r>
    </w:p>
    <w:p w14:paraId="5BA9F7C3" w14:textId="77777777" w:rsidR="007159AA" w:rsidRDefault="007159AA" w:rsidP="007159AA">
      <w:r>
        <w:t>OrganizationUnit</w:t>
      </w:r>
      <w:r>
        <w:tab/>
        <w:t>BusinessRegistrationNumber</w:t>
      </w:r>
      <w:r>
        <w:tab/>
        <w:t>nvarchar</w:t>
      </w:r>
      <w:r>
        <w:tab/>
        <w:t>100</w:t>
      </w:r>
    </w:p>
    <w:p w14:paraId="2292EBF4" w14:textId="77777777" w:rsidR="007159AA" w:rsidRDefault="007159AA" w:rsidP="007159AA">
      <w:r>
        <w:t>OrganizationUnit</w:t>
      </w:r>
      <w:r>
        <w:tab/>
        <w:t>BusinessRegistrationNumberIssuedDate</w:t>
      </w:r>
      <w:r>
        <w:tab/>
        <w:t>datetime</w:t>
      </w:r>
      <w:r>
        <w:tab/>
        <w:t>8</w:t>
      </w:r>
    </w:p>
    <w:p w14:paraId="7972A9A2" w14:textId="77777777" w:rsidR="007159AA" w:rsidRDefault="007159AA" w:rsidP="007159AA">
      <w:r>
        <w:t>OrganizationUnit</w:t>
      </w:r>
      <w:r>
        <w:tab/>
        <w:t>BusinessRegistrationNumberIssuedPlace</w:t>
      </w:r>
      <w:r>
        <w:tab/>
        <w:t>nvarchar</w:t>
      </w:r>
      <w:r>
        <w:tab/>
        <w:t>510</w:t>
      </w:r>
    </w:p>
    <w:p w14:paraId="3EE29C52" w14:textId="77777777" w:rsidR="007159AA" w:rsidRDefault="007159AA" w:rsidP="007159AA">
      <w:r>
        <w:t>OrganizationUnit</w:t>
      </w:r>
      <w:r>
        <w:tab/>
        <w:t>IsDependent</w:t>
      </w:r>
      <w:r>
        <w:tab/>
        <w:t>bit</w:t>
      </w:r>
      <w:r>
        <w:tab/>
        <w:t>1</w:t>
      </w:r>
    </w:p>
    <w:p w14:paraId="1693C1FE" w14:textId="77777777" w:rsidR="007159AA" w:rsidRDefault="007159AA" w:rsidP="007159AA">
      <w:r>
        <w:t>OrganizationUnit</w:t>
      </w:r>
      <w:r>
        <w:tab/>
        <w:t>IsPrivateVATDeclaration</w:t>
      </w:r>
      <w:r>
        <w:tab/>
        <w:t>bit</w:t>
      </w:r>
      <w:r>
        <w:tab/>
        <w:t>1</w:t>
      </w:r>
    </w:p>
    <w:p w14:paraId="3D85FCB3" w14:textId="77777777" w:rsidR="007159AA" w:rsidRDefault="007159AA" w:rsidP="007159AA">
      <w:r>
        <w:t>OrganizationUnit</w:t>
      </w:r>
      <w:r>
        <w:tab/>
        <w:t>CostAccount</w:t>
      </w:r>
      <w:r>
        <w:tab/>
        <w:t>nvarchar</w:t>
      </w:r>
      <w:r>
        <w:tab/>
        <w:t>40</w:t>
      </w:r>
    </w:p>
    <w:p w14:paraId="583C272F" w14:textId="77777777" w:rsidR="007159AA" w:rsidRDefault="007159AA" w:rsidP="007159AA">
      <w:r>
        <w:t>OrganizationUnit</w:t>
      </w:r>
      <w:r>
        <w:tab/>
        <w:t>Inactive</w:t>
      </w:r>
      <w:r>
        <w:tab/>
        <w:t>bit</w:t>
      </w:r>
      <w:r>
        <w:tab/>
        <w:t>1</w:t>
      </w:r>
    </w:p>
    <w:p w14:paraId="16B80CD8" w14:textId="77777777" w:rsidR="007159AA" w:rsidRDefault="007159AA" w:rsidP="007159AA">
      <w:r>
        <w:t>OrganizationUnit</w:t>
      </w:r>
      <w:r>
        <w:tab/>
        <w:t>CompanyTaxCode</w:t>
      </w:r>
      <w:r>
        <w:tab/>
        <w:t>nvarchar</w:t>
      </w:r>
      <w:r>
        <w:tab/>
        <w:t>100</w:t>
      </w:r>
    </w:p>
    <w:p w14:paraId="2DD17AFC" w14:textId="77777777" w:rsidR="007159AA" w:rsidRDefault="007159AA" w:rsidP="007159AA">
      <w:r>
        <w:t>OrganizationUnit</w:t>
      </w:r>
      <w:r>
        <w:tab/>
        <w:t>CompanyTel</w:t>
      </w:r>
      <w:r>
        <w:tab/>
        <w:t>nvarchar</w:t>
      </w:r>
      <w:r>
        <w:tab/>
        <w:t>100</w:t>
      </w:r>
    </w:p>
    <w:p w14:paraId="5867D815" w14:textId="77777777" w:rsidR="007159AA" w:rsidRDefault="007159AA" w:rsidP="007159AA">
      <w:r>
        <w:t>OrganizationUnit</w:t>
      </w:r>
      <w:r>
        <w:tab/>
        <w:t>CompanyFax</w:t>
      </w:r>
      <w:r>
        <w:tab/>
        <w:t>nvarchar</w:t>
      </w:r>
      <w:r>
        <w:tab/>
        <w:t>100</w:t>
      </w:r>
    </w:p>
    <w:p w14:paraId="22D982DC" w14:textId="77777777" w:rsidR="007159AA" w:rsidRDefault="007159AA" w:rsidP="007159AA">
      <w:r>
        <w:t>OrganizationUnit</w:t>
      </w:r>
      <w:r>
        <w:tab/>
        <w:t>CompanyEmail</w:t>
      </w:r>
      <w:r>
        <w:tab/>
        <w:t>nvarchar</w:t>
      </w:r>
      <w:r>
        <w:tab/>
        <w:t>200</w:t>
      </w:r>
    </w:p>
    <w:p w14:paraId="0D7DF49D" w14:textId="77777777" w:rsidR="007159AA" w:rsidRDefault="007159AA" w:rsidP="007159AA">
      <w:r>
        <w:t>OrganizationUnit</w:t>
      </w:r>
      <w:r>
        <w:tab/>
        <w:t>CompanyWebsite</w:t>
      </w:r>
      <w:r>
        <w:tab/>
        <w:t>nvarchar</w:t>
      </w:r>
      <w:r>
        <w:tab/>
        <w:t>200</w:t>
      </w:r>
    </w:p>
    <w:p w14:paraId="341DD179" w14:textId="77777777" w:rsidR="007159AA" w:rsidRDefault="007159AA" w:rsidP="007159AA">
      <w:r>
        <w:t>OrganizationUnit</w:t>
      </w:r>
      <w:r>
        <w:tab/>
        <w:t>CompanyBankAccountID</w:t>
      </w:r>
      <w:r>
        <w:tab/>
        <w:t>uniqueidentifier</w:t>
      </w:r>
      <w:r>
        <w:tab/>
        <w:t>16</w:t>
      </w:r>
    </w:p>
    <w:p w14:paraId="76F9EFC3" w14:textId="77777777" w:rsidR="007159AA" w:rsidRDefault="007159AA" w:rsidP="007159AA">
      <w:r>
        <w:t>OrganizationUnit</w:t>
      </w:r>
      <w:r>
        <w:tab/>
        <w:t>CompanyOwnerName</w:t>
      </w:r>
      <w:r>
        <w:tab/>
        <w:t>nvarchar</w:t>
      </w:r>
      <w:r>
        <w:tab/>
        <w:t>256</w:t>
      </w:r>
    </w:p>
    <w:p w14:paraId="6D6FFFC0" w14:textId="77777777" w:rsidR="007159AA" w:rsidRDefault="007159AA" w:rsidP="007159AA">
      <w:r>
        <w:lastRenderedPageBreak/>
        <w:t>OrganizationUnit</w:t>
      </w:r>
      <w:r>
        <w:tab/>
        <w:t>CompanyOwnerTaxCode</w:t>
      </w:r>
      <w:r>
        <w:tab/>
        <w:t>nvarchar</w:t>
      </w:r>
      <w:r>
        <w:tab/>
        <w:t>100</w:t>
      </w:r>
    </w:p>
    <w:p w14:paraId="7CB368F3" w14:textId="77777777" w:rsidR="007159AA" w:rsidRDefault="007159AA" w:rsidP="007159AA">
      <w:r>
        <w:t>OrganizationUnit</w:t>
      </w:r>
      <w:r>
        <w:tab/>
        <w:t>DirectorTitle</w:t>
      </w:r>
      <w:r>
        <w:tab/>
        <w:t>nvarchar</w:t>
      </w:r>
      <w:r>
        <w:tab/>
        <w:t>100</w:t>
      </w:r>
    </w:p>
    <w:p w14:paraId="09CE2A64" w14:textId="77777777" w:rsidR="007159AA" w:rsidRDefault="007159AA" w:rsidP="007159AA">
      <w:r>
        <w:t>OrganizationUnit</w:t>
      </w:r>
      <w:r>
        <w:tab/>
        <w:t>DirectorName</w:t>
      </w:r>
      <w:r>
        <w:tab/>
        <w:t>nvarchar</w:t>
      </w:r>
      <w:r>
        <w:tab/>
        <w:t>100</w:t>
      </w:r>
    </w:p>
    <w:p w14:paraId="453CF866" w14:textId="77777777" w:rsidR="007159AA" w:rsidRDefault="007159AA" w:rsidP="007159AA">
      <w:r>
        <w:t>OrganizationUnit</w:t>
      </w:r>
      <w:r>
        <w:tab/>
        <w:t>ChiefOfAccountingTitle</w:t>
      </w:r>
      <w:r>
        <w:tab/>
        <w:t>nvarchar</w:t>
      </w:r>
      <w:r>
        <w:tab/>
        <w:t>100</w:t>
      </w:r>
    </w:p>
    <w:p w14:paraId="4F123220" w14:textId="77777777" w:rsidR="007159AA" w:rsidRDefault="007159AA" w:rsidP="007159AA">
      <w:r>
        <w:t>OrganizationUnit</w:t>
      </w:r>
      <w:r>
        <w:tab/>
        <w:t>ChiefOfAccountingName</w:t>
      </w:r>
      <w:r>
        <w:tab/>
        <w:t>nvarchar</w:t>
      </w:r>
      <w:r>
        <w:tab/>
        <w:t>100</w:t>
      </w:r>
    </w:p>
    <w:p w14:paraId="0819E400" w14:textId="77777777" w:rsidR="007159AA" w:rsidRDefault="007159AA" w:rsidP="007159AA">
      <w:r>
        <w:t>OrganizationUnit</w:t>
      </w:r>
      <w:r>
        <w:tab/>
        <w:t>StoreKeeperTitle</w:t>
      </w:r>
      <w:r>
        <w:tab/>
        <w:t>nvarchar</w:t>
      </w:r>
      <w:r>
        <w:tab/>
        <w:t>100</w:t>
      </w:r>
    </w:p>
    <w:p w14:paraId="644C7677" w14:textId="77777777" w:rsidR="007159AA" w:rsidRDefault="007159AA" w:rsidP="007159AA">
      <w:r>
        <w:t>OrganizationUnit</w:t>
      </w:r>
      <w:r>
        <w:tab/>
        <w:t>StoreKeeperName</w:t>
      </w:r>
      <w:r>
        <w:tab/>
        <w:t>nvarchar</w:t>
      </w:r>
      <w:r>
        <w:tab/>
        <w:t>100</w:t>
      </w:r>
    </w:p>
    <w:p w14:paraId="6469A259" w14:textId="77777777" w:rsidR="007159AA" w:rsidRDefault="007159AA" w:rsidP="007159AA">
      <w:r>
        <w:t>OrganizationUnit</w:t>
      </w:r>
      <w:r>
        <w:tab/>
        <w:t>CashierTitle</w:t>
      </w:r>
      <w:r>
        <w:tab/>
        <w:t>nvarchar</w:t>
      </w:r>
      <w:r>
        <w:tab/>
        <w:t>100</w:t>
      </w:r>
    </w:p>
    <w:p w14:paraId="4386187C" w14:textId="77777777" w:rsidR="007159AA" w:rsidRDefault="007159AA" w:rsidP="007159AA">
      <w:r>
        <w:t>OrganizationUnit</w:t>
      </w:r>
      <w:r>
        <w:tab/>
        <w:t>CashierName</w:t>
      </w:r>
      <w:r>
        <w:tab/>
        <w:t>nvarchar</w:t>
      </w:r>
      <w:r>
        <w:tab/>
        <w:t>100</w:t>
      </w:r>
    </w:p>
    <w:p w14:paraId="0A6612F5" w14:textId="77777777" w:rsidR="007159AA" w:rsidRDefault="007159AA" w:rsidP="007159AA">
      <w:r>
        <w:t>OrganizationUnit</w:t>
      </w:r>
      <w:r>
        <w:tab/>
        <w:t>ReporterTitle</w:t>
      </w:r>
      <w:r>
        <w:tab/>
        <w:t>nvarchar</w:t>
      </w:r>
      <w:r>
        <w:tab/>
        <w:t>100</w:t>
      </w:r>
    </w:p>
    <w:p w14:paraId="08F2068B" w14:textId="77777777" w:rsidR="007159AA" w:rsidRDefault="007159AA" w:rsidP="007159AA">
      <w:r>
        <w:t>OrganizationUnit</w:t>
      </w:r>
      <w:r>
        <w:tab/>
        <w:t>ReporterName</w:t>
      </w:r>
      <w:r>
        <w:tab/>
        <w:t>nvarchar</w:t>
      </w:r>
      <w:r>
        <w:tab/>
        <w:t>100</w:t>
      </w:r>
    </w:p>
    <w:p w14:paraId="47F1A530" w14:textId="77777777" w:rsidR="007159AA" w:rsidRDefault="007159AA" w:rsidP="007159AA">
      <w:r>
        <w:t>OrganizationUnit</w:t>
      </w:r>
      <w:r>
        <w:tab/>
        <w:t>IsPrintSigner</w:t>
      </w:r>
      <w:r>
        <w:tab/>
        <w:t>bit</w:t>
      </w:r>
      <w:r>
        <w:tab/>
        <w:t>1</w:t>
      </w:r>
    </w:p>
    <w:p w14:paraId="1C5B001A" w14:textId="77777777" w:rsidR="007159AA" w:rsidRDefault="007159AA" w:rsidP="007159AA">
      <w:r>
        <w:t>OrganizationUnit</w:t>
      </w:r>
      <w:r>
        <w:tab/>
        <w:t>IsGetReporterNameByUserLogIn</w:t>
      </w:r>
      <w:r>
        <w:tab/>
        <w:t>bit</w:t>
      </w:r>
      <w:r>
        <w:tab/>
        <w:t>1</w:t>
      </w:r>
    </w:p>
    <w:p w14:paraId="6A1F9ADE" w14:textId="77777777" w:rsidR="007159AA" w:rsidRDefault="007159AA" w:rsidP="007159AA">
      <w:r>
        <w:t>OrganizationUnit</w:t>
      </w:r>
      <w:r>
        <w:tab/>
        <w:t>CreatedBy</w:t>
      </w:r>
      <w:r>
        <w:tab/>
        <w:t>nvarchar</w:t>
      </w:r>
      <w:r>
        <w:tab/>
        <w:t>100</w:t>
      </w:r>
    </w:p>
    <w:p w14:paraId="5985240B" w14:textId="77777777" w:rsidR="007159AA" w:rsidRDefault="007159AA" w:rsidP="007159AA">
      <w:r>
        <w:t>OrganizationUnit</w:t>
      </w:r>
      <w:r>
        <w:tab/>
        <w:t>CreatedDate</w:t>
      </w:r>
      <w:r>
        <w:tab/>
        <w:t>datetime</w:t>
      </w:r>
      <w:r>
        <w:tab/>
        <w:t>8</w:t>
      </w:r>
    </w:p>
    <w:p w14:paraId="63C49B53" w14:textId="77777777" w:rsidR="007159AA" w:rsidRDefault="007159AA" w:rsidP="007159AA">
      <w:r>
        <w:t>OrganizationUnit</w:t>
      </w:r>
      <w:r>
        <w:tab/>
        <w:t>ModifiedBy</w:t>
      </w:r>
      <w:r>
        <w:tab/>
        <w:t>nvarchar</w:t>
      </w:r>
      <w:r>
        <w:tab/>
        <w:t>100</w:t>
      </w:r>
    </w:p>
    <w:p w14:paraId="0887BD7C" w14:textId="77777777" w:rsidR="007159AA" w:rsidRDefault="007159AA" w:rsidP="007159AA">
      <w:r>
        <w:t>OrganizationUnit</w:t>
      </w:r>
      <w:r>
        <w:tab/>
        <w:t>ModifiedDate</w:t>
      </w:r>
      <w:r>
        <w:tab/>
        <w:t>datetime</w:t>
      </w:r>
      <w:r>
        <w:tab/>
        <w:t>8</w:t>
      </w:r>
    </w:p>
    <w:p w14:paraId="5A7CFAF6" w14:textId="77777777" w:rsidR="007159AA" w:rsidRDefault="007159AA" w:rsidP="007159AA">
      <w:r>
        <w:t>OrganizationUnit</w:t>
      </w:r>
      <w:r>
        <w:tab/>
        <w:t>SortMISACodeID</w:t>
      </w:r>
      <w:r>
        <w:tab/>
        <w:t>nvarchar</w:t>
      </w:r>
      <w:r>
        <w:tab/>
        <w:t>200</w:t>
      </w:r>
    </w:p>
    <w:p w14:paraId="07B4A30F" w14:textId="77777777" w:rsidR="007159AA" w:rsidRDefault="007159AA" w:rsidP="007159AA">
      <w:r>
        <w:t>OrganizationUnit</w:t>
      </w:r>
      <w:r>
        <w:tab/>
        <w:t>CompanyDistrict</w:t>
      </w:r>
      <w:r>
        <w:tab/>
        <w:t>nvarchar</w:t>
      </w:r>
      <w:r>
        <w:tab/>
        <w:t>200</w:t>
      </w:r>
    </w:p>
    <w:p w14:paraId="37E03B4F" w14:textId="77777777" w:rsidR="007159AA" w:rsidRDefault="007159AA" w:rsidP="007159AA">
      <w:r>
        <w:t>OrganizationUnit</w:t>
      </w:r>
      <w:r>
        <w:tab/>
        <w:t>CompanyCity</w:t>
      </w:r>
      <w:r>
        <w:tab/>
        <w:t>nvarchar</w:t>
      </w:r>
      <w:r>
        <w:tab/>
        <w:t>200</w:t>
      </w:r>
    </w:p>
    <w:p w14:paraId="30501CC4" w14:textId="77777777" w:rsidR="007159AA" w:rsidRDefault="007159AA" w:rsidP="007159AA">
      <w:r>
        <w:t>OrganizationUnit</w:t>
      </w:r>
      <w:r>
        <w:tab/>
        <w:t>ShopInfo</w:t>
      </w:r>
      <w:r>
        <w:tab/>
        <w:t>bit</w:t>
      </w:r>
      <w:r>
        <w:tab/>
        <w:t>1</w:t>
      </w:r>
    </w:p>
    <w:p w14:paraId="0C6C6798" w14:textId="77777777" w:rsidR="007159AA" w:rsidRDefault="007159AA" w:rsidP="007159AA">
      <w:r>
        <w:t>OrganizationUnitInfo</w:t>
      </w:r>
      <w:r>
        <w:tab/>
        <w:t>OrganizationUnitInfoID</w:t>
      </w:r>
      <w:r>
        <w:tab/>
        <w:t>uniqueidentifier</w:t>
      </w:r>
      <w:r>
        <w:tab/>
        <w:t>16</w:t>
      </w:r>
    </w:p>
    <w:p w14:paraId="35CEE446" w14:textId="77777777" w:rsidR="007159AA" w:rsidRDefault="007159AA" w:rsidP="007159AA">
      <w:r>
        <w:t>OrganizationUnitInfo</w:t>
      </w:r>
      <w:r>
        <w:tab/>
        <w:t>OrganizationUnitID</w:t>
      </w:r>
      <w:r>
        <w:tab/>
        <w:t>uniqueidentifier</w:t>
      </w:r>
      <w:r>
        <w:tab/>
        <w:t>16</w:t>
      </w:r>
    </w:p>
    <w:p w14:paraId="5D1811CB" w14:textId="77777777" w:rsidR="007159AA" w:rsidRDefault="007159AA" w:rsidP="007159AA">
      <w:r>
        <w:t>OrganizationUnitInfo</w:t>
      </w:r>
      <w:r>
        <w:tab/>
        <w:t>ItemCode</w:t>
      </w:r>
      <w:r>
        <w:tab/>
        <w:t>nvarchar</w:t>
      </w:r>
      <w:r>
        <w:tab/>
        <w:t>40</w:t>
      </w:r>
    </w:p>
    <w:p w14:paraId="7F6F73B5" w14:textId="77777777" w:rsidR="007159AA" w:rsidRDefault="007159AA" w:rsidP="007159AA">
      <w:r>
        <w:t>OrganizationUnitInfo</w:t>
      </w:r>
      <w:r>
        <w:tab/>
        <w:t>ItemName</w:t>
      </w:r>
      <w:r>
        <w:tab/>
        <w:t>nvarchar</w:t>
      </w:r>
      <w:r>
        <w:tab/>
        <w:t>2000</w:t>
      </w:r>
    </w:p>
    <w:p w14:paraId="71B6D439" w14:textId="77777777" w:rsidR="007159AA" w:rsidRDefault="007159AA" w:rsidP="007159AA">
      <w:r>
        <w:t>OrganizationUnitInfo</w:t>
      </w:r>
      <w:r>
        <w:tab/>
        <w:t>Description</w:t>
      </w:r>
      <w:r>
        <w:tab/>
        <w:t>nvarchar</w:t>
      </w:r>
      <w:r>
        <w:tab/>
        <w:t>-1</w:t>
      </w:r>
    </w:p>
    <w:p w14:paraId="0DF87716" w14:textId="77777777" w:rsidR="007159AA" w:rsidRDefault="007159AA" w:rsidP="007159AA">
      <w:r>
        <w:lastRenderedPageBreak/>
        <w:t>OrganizationUnitInfo</w:t>
      </w:r>
      <w:r>
        <w:tab/>
        <w:t>IsBold</w:t>
      </w:r>
      <w:r>
        <w:tab/>
        <w:t>bit</w:t>
      </w:r>
      <w:r>
        <w:tab/>
        <w:t>1</w:t>
      </w:r>
    </w:p>
    <w:p w14:paraId="0FFD3B85" w14:textId="77777777" w:rsidR="007159AA" w:rsidRDefault="007159AA" w:rsidP="007159AA">
      <w:r>
        <w:t>OrganizationUnitInfo</w:t>
      </w:r>
      <w:r>
        <w:tab/>
        <w:t>IsItalic</w:t>
      </w:r>
      <w:r>
        <w:tab/>
        <w:t>bit</w:t>
      </w:r>
      <w:r>
        <w:tab/>
        <w:t>1</w:t>
      </w:r>
    </w:p>
    <w:p w14:paraId="00E11D76" w14:textId="77777777" w:rsidR="007159AA" w:rsidRDefault="007159AA" w:rsidP="007159AA">
      <w:r>
        <w:t>OrganizationUnitInfo</w:t>
      </w:r>
      <w:r>
        <w:tab/>
        <w:t>SortOrder</w:t>
      </w:r>
      <w:r>
        <w:tab/>
        <w:t>int</w:t>
      </w:r>
      <w:r>
        <w:tab/>
        <w:t>4</w:t>
      </w:r>
    </w:p>
    <w:p w14:paraId="5733D790" w14:textId="77777777" w:rsidR="007159AA" w:rsidRDefault="007159AA" w:rsidP="007159AA">
      <w:r>
        <w:t>OrganizationUnitType</w:t>
      </w:r>
      <w:r>
        <w:tab/>
        <w:t>OrganizationUnitTypeID</w:t>
      </w:r>
      <w:r>
        <w:tab/>
        <w:t>int</w:t>
      </w:r>
      <w:r>
        <w:tab/>
        <w:t>4</w:t>
      </w:r>
    </w:p>
    <w:p w14:paraId="7AE182C8" w14:textId="77777777" w:rsidR="007159AA" w:rsidRDefault="007159AA" w:rsidP="007159AA">
      <w:r>
        <w:t>OrganizationUnitType</w:t>
      </w:r>
      <w:r>
        <w:tab/>
        <w:t>OrganizationUnitTypeName</w:t>
      </w:r>
      <w:r>
        <w:tab/>
        <w:t>nvarchar</w:t>
      </w:r>
      <w:r>
        <w:tab/>
        <w:t>100</w:t>
      </w:r>
    </w:p>
    <w:p w14:paraId="3863254C" w14:textId="77777777" w:rsidR="007159AA" w:rsidRDefault="007159AA" w:rsidP="007159AA">
      <w:r>
        <w:t>OrganizationUnitType</w:t>
      </w:r>
      <w:r>
        <w:tab/>
        <w:t>Description</w:t>
      </w:r>
      <w:r>
        <w:tab/>
        <w:t>nvarchar</w:t>
      </w:r>
      <w:r>
        <w:tab/>
        <w:t>256</w:t>
      </w:r>
    </w:p>
    <w:p w14:paraId="4E9AAB27" w14:textId="77777777" w:rsidR="007159AA" w:rsidRDefault="007159AA" w:rsidP="007159AA">
      <w:r>
        <w:t>PASalaryExpense</w:t>
      </w:r>
      <w:r>
        <w:tab/>
        <w:t>RefID</w:t>
      </w:r>
      <w:r>
        <w:tab/>
        <w:t>uniqueidentifier</w:t>
      </w:r>
      <w:r>
        <w:tab/>
        <w:t>16</w:t>
      </w:r>
    </w:p>
    <w:p w14:paraId="1EA4C924" w14:textId="77777777" w:rsidR="007159AA" w:rsidRDefault="007159AA" w:rsidP="007159AA">
      <w:r>
        <w:t>PASalaryExpense</w:t>
      </w:r>
      <w:r>
        <w:tab/>
        <w:t>DisplayOnBook</w:t>
      </w:r>
      <w:r>
        <w:tab/>
        <w:t>int</w:t>
      </w:r>
      <w:r>
        <w:tab/>
        <w:t>4</w:t>
      </w:r>
    </w:p>
    <w:p w14:paraId="32C538FB" w14:textId="77777777" w:rsidR="007159AA" w:rsidRDefault="007159AA" w:rsidP="007159AA">
      <w:r>
        <w:t>PASalaryExpense</w:t>
      </w:r>
      <w:r>
        <w:tab/>
        <w:t>BranchID</w:t>
      </w:r>
      <w:r>
        <w:tab/>
        <w:t>uniqueidentifier</w:t>
      </w:r>
      <w:r>
        <w:tab/>
        <w:t>16</w:t>
      </w:r>
    </w:p>
    <w:p w14:paraId="5327B2EC" w14:textId="77777777" w:rsidR="007159AA" w:rsidRDefault="007159AA" w:rsidP="007159AA">
      <w:r>
        <w:t>PASalaryExpense</w:t>
      </w:r>
      <w:r>
        <w:tab/>
        <w:t>RefType</w:t>
      </w:r>
      <w:r>
        <w:tab/>
        <w:t>int</w:t>
      </w:r>
      <w:r>
        <w:tab/>
        <w:t>4</w:t>
      </w:r>
    </w:p>
    <w:p w14:paraId="3507FB5A" w14:textId="77777777" w:rsidR="007159AA" w:rsidRDefault="007159AA" w:rsidP="007159AA">
      <w:r>
        <w:t>PASalaryExpense</w:t>
      </w:r>
      <w:r>
        <w:tab/>
        <w:t>RefDate</w:t>
      </w:r>
      <w:r>
        <w:tab/>
        <w:t>datetime</w:t>
      </w:r>
      <w:r>
        <w:tab/>
        <w:t>8</w:t>
      </w:r>
    </w:p>
    <w:p w14:paraId="0E426997" w14:textId="77777777" w:rsidR="007159AA" w:rsidRDefault="007159AA" w:rsidP="007159AA">
      <w:r>
        <w:t>PASalaryExpense</w:t>
      </w:r>
      <w:r>
        <w:tab/>
        <w:t>PostedDate</w:t>
      </w:r>
      <w:r>
        <w:tab/>
        <w:t>datetime</w:t>
      </w:r>
      <w:r>
        <w:tab/>
        <w:t>8</w:t>
      </w:r>
    </w:p>
    <w:p w14:paraId="24D97AAF" w14:textId="77777777" w:rsidR="007159AA" w:rsidRDefault="007159AA" w:rsidP="007159AA">
      <w:r>
        <w:t>PASalaryExpense</w:t>
      </w:r>
      <w:r>
        <w:tab/>
        <w:t>RefNoFinance</w:t>
      </w:r>
      <w:r>
        <w:tab/>
        <w:t>nvarchar</w:t>
      </w:r>
      <w:r>
        <w:tab/>
        <w:t>40</w:t>
      </w:r>
    </w:p>
    <w:p w14:paraId="46444139" w14:textId="77777777" w:rsidR="007159AA" w:rsidRDefault="007159AA" w:rsidP="007159AA">
      <w:r>
        <w:t>PASalaryExpense</w:t>
      </w:r>
      <w:r>
        <w:tab/>
        <w:t>RefNoManagement</w:t>
      </w:r>
      <w:r>
        <w:tab/>
        <w:t>nvarchar</w:t>
      </w:r>
      <w:r>
        <w:tab/>
        <w:t>40</w:t>
      </w:r>
    </w:p>
    <w:p w14:paraId="438703A5" w14:textId="77777777" w:rsidR="007159AA" w:rsidRDefault="007159AA" w:rsidP="007159AA">
      <w:r>
        <w:t>PASalaryExpense</w:t>
      </w:r>
      <w:r>
        <w:tab/>
        <w:t>IsPostedFinance</w:t>
      </w:r>
      <w:r>
        <w:tab/>
        <w:t>bit</w:t>
      </w:r>
      <w:r>
        <w:tab/>
        <w:t>1</w:t>
      </w:r>
    </w:p>
    <w:p w14:paraId="2DA3A5E9" w14:textId="77777777" w:rsidR="007159AA" w:rsidRDefault="007159AA" w:rsidP="007159AA">
      <w:r>
        <w:t>PASalaryExpense</w:t>
      </w:r>
      <w:r>
        <w:tab/>
        <w:t>IsPostedManagement</w:t>
      </w:r>
      <w:r>
        <w:tab/>
        <w:t>bit</w:t>
      </w:r>
      <w:r>
        <w:tab/>
        <w:t>1</w:t>
      </w:r>
    </w:p>
    <w:p w14:paraId="7A20B4BB" w14:textId="77777777" w:rsidR="007159AA" w:rsidRDefault="007159AA" w:rsidP="007159AA">
      <w:r>
        <w:t>PASalaryExpense</w:t>
      </w:r>
      <w:r>
        <w:tab/>
        <w:t>PASalarySheetRefID</w:t>
      </w:r>
      <w:r>
        <w:tab/>
        <w:t>uniqueidentifier</w:t>
      </w:r>
      <w:r>
        <w:tab/>
        <w:t>16</w:t>
      </w:r>
    </w:p>
    <w:p w14:paraId="53C26903" w14:textId="77777777" w:rsidR="007159AA" w:rsidRDefault="007159AA" w:rsidP="007159AA">
      <w:r>
        <w:t>PASalaryExpense</w:t>
      </w:r>
      <w:r>
        <w:tab/>
        <w:t>PASalarySheetName</w:t>
      </w:r>
      <w:r>
        <w:tab/>
        <w:t>nvarchar</w:t>
      </w:r>
      <w:r>
        <w:tab/>
        <w:t>510</w:t>
      </w:r>
    </w:p>
    <w:p w14:paraId="64437453" w14:textId="77777777" w:rsidR="007159AA" w:rsidRDefault="007159AA" w:rsidP="007159AA">
      <w:r>
        <w:t>PASalaryExpense</w:t>
      </w:r>
      <w:r>
        <w:tab/>
        <w:t>JournalMemo</w:t>
      </w:r>
      <w:r>
        <w:tab/>
        <w:t>nvarchar</w:t>
      </w:r>
      <w:r>
        <w:tab/>
        <w:t>1000</w:t>
      </w:r>
    </w:p>
    <w:p w14:paraId="0AD284FF" w14:textId="77777777" w:rsidR="007159AA" w:rsidRDefault="007159AA" w:rsidP="007159AA">
      <w:r>
        <w:t>PASalaryExpense</w:t>
      </w:r>
      <w:r>
        <w:tab/>
        <w:t>TotalAmount</w:t>
      </w:r>
      <w:r>
        <w:tab/>
        <w:t>decimal</w:t>
      </w:r>
      <w:r>
        <w:tab/>
        <w:t>9</w:t>
      </w:r>
    </w:p>
    <w:p w14:paraId="4944F33E" w14:textId="77777777" w:rsidR="007159AA" w:rsidRDefault="007159AA" w:rsidP="007159AA">
      <w:r>
        <w:t>PASalaryExpense</w:t>
      </w:r>
      <w:r>
        <w:tab/>
        <w:t>EditVersion</w:t>
      </w:r>
      <w:r>
        <w:tab/>
        <w:t>timestamp</w:t>
      </w:r>
      <w:r>
        <w:tab/>
        <w:t>8</w:t>
      </w:r>
    </w:p>
    <w:p w14:paraId="75346BBC" w14:textId="77777777" w:rsidR="007159AA" w:rsidRDefault="007159AA" w:rsidP="007159AA">
      <w:r>
        <w:t>PASalaryExpense</w:t>
      </w:r>
      <w:r>
        <w:tab/>
        <w:t>RefOrder</w:t>
      </w:r>
      <w:r>
        <w:tab/>
        <w:t>int</w:t>
      </w:r>
      <w:r>
        <w:tab/>
        <w:t>4</w:t>
      </w:r>
    </w:p>
    <w:p w14:paraId="7715FFCF" w14:textId="77777777" w:rsidR="007159AA" w:rsidRDefault="007159AA" w:rsidP="007159AA">
      <w:r>
        <w:t>PASalaryExpense</w:t>
      </w:r>
      <w:r>
        <w:tab/>
        <w:t>CreatedDate</w:t>
      </w:r>
      <w:r>
        <w:tab/>
        <w:t>datetime</w:t>
      </w:r>
      <w:r>
        <w:tab/>
        <w:t>8</w:t>
      </w:r>
    </w:p>
    <w:p w14:paraId="2203936C" w14:textId="77777777" w:rsidR="007159AA" w:rsidRDefault="007159AA" w:rsidP="007159AA">
      <w:r>
        <w:t>PASalaryExpense</w:t>
      </w:r>
      <w:r>
        <w:tab/>
        <w:t>CreatedBy</w:t>
      </w:r>
      <w:r>
        <w:tab/>
        <w:t>nvarchar</w:t>
      </w:r>
      <w:r>
        <w:tab/>
        <w:t>100</w:t>
      </w:r>
    </w:p>
    <w:p w14:paraId="7E3B6D5F" w14:textId="77777777" w:rsidR="007159AA" w:rsidRDefault="007159AA" w:rsidP="007159AA">
      <w:r>
        <w:t>PASalaryExpense</w:t>
      </w:r>
      <w:r>
        <w:tab/>
        <w:t>ModifiedDate</w:t>
      </w:r>
      <w:r>
        <w:tab/>
        <w:t>datetime</w:t>
      </w:r>
      <w:r>
        <w:tab/>
        <w:t>8</w:t>
      </w:r>
    </w:p>
    <w:p w14:paraId="48DFDF3B" w14:textId="77777777" w:rsidR="007159AA" w:rsidRDefault="007159AA" w:rsidP="007159AA">
      <w:r>
        <w:t>PASalaryExpense</w:t>
      </w:r>
      <w:r>
        <w:tab/>
        <w:t>ModifiedBy</w:t>
      </w:r>
      <w:r>
        <w:tab/>
        <w:t>nvarchar</w:t>
      </w:r>
      <w:r>
        <w:tab/>
        <w:t>100</w:t>
      </w:r>
    </w:p>
    <w:p w14:paraId="4F83AEE1" w14:textId="77777777" w:rsidR="007159AA" w:rsidRDefault="007159AA" w:rsidP="007159AA">
      <w:r>
        <w:lastRenderedPageBreak/>
        <w:t>PASalaryExpense</w:t>
      </w:r>
      <w:r>
        <w:tab/>
        <w:t>CustomField1</w:t>
      </w:r>
      <w:r>
        <w:tab/>
        <w:t>nvarchar</w:t>
      </w:r>
      <w:r>
        <w:tab/>
        <w:t>510</w:t>
      </w:r>
    </w:p>
    <w:p w14:paraId="09D8BC6B" w14:textId="77777777" w:rsidR="007159AA" w:rsidRDefault="007159AA" w:rsidP="007159AA">
      <w:r>
        <w:t>PASalaryExpense</w:t>
      </w:r>
      <w:r>
        <w:tab/>
        <w:t>CustomField2</w:t>
      </w:r>
      <w:r>
        <w:tab/>
        <w:t>nvarchar</w:t>
      </w:r>
      <w:r>
        <w:tab/>
        <w:t>510</w:t>
      </w:r>
    </w:p>
    <w:p w14:paraId="5AC0FDB5" w14:textId="77777777" w:rsidR="007159AA" w:rsidRDefault="007159AA" w:rsidP="007159AA">
      <w:r>
        <w:t>PASalaryExpense</w:t>
      </w:r>
      <w:r>
        <w:tab/>
        <w:t>CustomField3</w:t>
      </w:r>
      <w:r>
        <w:tab/>
        <w:t>nvarchar</w:t>
      </w:r>
      <w:r>
        <w:tab/>
        <w:t>510</w:t>
      </w:r>
    </w:p>
    <w:p w14:paraId="38D1E25E" w14:textId="77777777" w:rsidR="007159AA" w:rsidRDefault="007159AA" w:rsidP="007159AA">
      <w:r>
        <w:t>PASalaryExpense</w:t>
      </w:r>
      <w:r>
        <w:tab/>
        <w:t>CustomField4</w:t>
      </w:r>
      <w:r>
        <w:tab/>
        <w:t>nvarchar</w:t>
      </w:r>
      <w:r>
        <w:tab/>
        <w:t>510</w:t>
      </w:r>
    </w:p>
    <w:p w14:paraId="66E61347" w14:textId="77777777" w:rsidR="007159AA" w:rsidRDefault="007159AA" w:rsidP="007159AA">
      <w:r>
        <w:t>PASalaryExpense</w:t>
      </w:r>
      <w:r>
        <w:tab/>
        <w:t>CustomField5</w:t>
      </w:r>
      <w:r>
        <w:tab/>
        <w:t>nvarchar</w:t>
      </w:r>
      <w:r>
        <w:tab/>
        <w:t>510</w:t>
      </w:r>
    </w:p>
    <w:p w14:paraId="237E708C" w14:textId="77777777" w:rsidR="007159AA" w:rsidRDefault="007159AA" w:rsidP="007159AA">
      <w:r>
        <w:t>PASalaryExpense</w:t>
      </w:r>
      <w:r>
        <w:tab/>
        <w:t>CustomField6</w:t>
      </w:r>
      <w:r>
        <w:tab/>
        <w:t>nvarchar</w:t>
      </w:r>
      <w:r>
        <w:tab/>
        <w:t>510</w:t>
      </w:r>
    </w:p>
    <w:p w14:paraId="44B077F6" w14:textId="77777777" w:rsidR="007159AA" w:rsidRDefault="007159AA" w:rsidP="007159AA">
      <w:r>
        <w:t>PASalaryExpense</w:t>
      </w:r>
      <w:r>
        <w:tab/>
        <w:t>CustomField7</w:t>
      </w:r>
      <w:r>
        <w:tab/>
        <w:t>nvarchar</w:t>
      </w:r>
      <w:r>
        <w:tab/>
        <w:t>510</w:t>
      </w:r>
    </w:p>
    <w:p w14:paraId="40F6EEAF" w14:textId="77777777" w:rsidR="007159AA" w:rsidRDefault="007159AA" w:rsidP="007159AA">
      <w:r>
        <w:t>PASalaryExpense</w:t>
      </w:r>
      <w:r>
        <w:tab/>
        <w:t>CustomField8</w:t>
      </w:r>
      <w:r>
        <w:tab/>
        <w:t>nvarchar</w:t>
      </w:r>
      <w:r>
        <w:tab/>
        <w:t>510</w:t>
      </w:r>
    </w:p>
    <w:p w14:paraId="5C2F9301" w14:textId="77777777" w:rsidR="007159AA" w:rsidRDefault="007159AA" w:rsidP="007159AA">
      <w:r>
        <w:t>PASalaryExpense</w:t>
      </w:r>
      <w:r>
        <w:tab/>
        <w:t>CustomField9</w:t>
      </w:r>
      <w:r>
        <w:tab/>
        <w:t>nvarchar</w:t>
      </w:r>
      <w:r>
        <w:tab/>
        <w:t>510</w:t>
      </w:r>
    </w:p>
    <w:p w14:paraId="282768A1" w14:textId="77777777" w:rsidR="007159AA" w:rsidRDefault="007159AA" w:rsidP="007159AA">
      <w:r>
        <w:t>PASalaryExpense</w:t>
      </w:r>
      <w:r>
        <w:tab/>
        <w:t>CustomField10</w:t>
      </w:r>
      <w:r>
        <w:tab/>
        <w:t>nvarchar</w:t>
      </w:r>
      <w:r>
        <w:tab/>
        <w:t>510</w:t>
      </w:r>
    </w:p>
    <w:p w14:paraId="0AE5A51C" w14:textId="77777777" w:rsidR="007159AA" w:rsidRDefault="007159AA" w:rsidP="007159AA">
      <w:r>
        <w:t>PASalaryExpenseAllocation</w:t>
      </w:r>
      <w:r>
        <w:tab/>
        <w:t>RefID</w:t>
      </w:r>
      <w:r>
        <w:tab/>
        <w:t>uniqueidentifier</w:t>
      </w:r>
      <w:r>
        <w:tab/>
        <w:t>16</w:t>
      </w:r>
    </w:p>
    <w:p w14:paraId="26FBD4A0" w14:textId="77777777" w:rsidR="007159AA" w:rsidRDefault="007159AA" w:rsidP="007159AA">
      <w:r>
        <w:t>PASalaryExpenseAllocation</w:t>
      </w:r>
      <w:r>
        <w:tab/>
        <w:t>AllocationType</w:t>
      </w:r>
      <w:r>
        <w:tab/>
        <w:t>int</w:t>
      </w:r>
      <w:r>
        <w:tab/>
        <w:t>4</w:t>
      </w:r>
    </w:p>
    <w:p w14:paraId="2618D378" w14:textId="77777777" w:rsidR="007159AA" w:rsidRDefault="007159AA" w:rsidP="007159AA">
      <w:r>
        <w:t>PASalaryExpenseAllocation</w:t>
      </w:r>
      <w:r>
        <w:tab/>
        <w:t>PASalarySheetRefID</w:t>
      </w:r>
      <w:r>
        <w:tab/>
        <w:t>uniqueidentifier</w:t>
      </w:r>
      <w:r>
        <w:tab/>
        <w:t>16</w:t>
      </w:r>
    </w:p>
    <w:p w14:paraId="2175782A" w14:textId="77777777" w:rsidR="007159AA" w:rsidRDefault="007159AA" w:rsidP="007159AA">
      <w:r>
        <w:t>PASalaryExpenseAllocation</w:t>
      </w:r>
      <w:r>
        <w:tab/>
        <w:t>IsDisplayDetailSalaryInsurance</w:t>
      </w:r>
      <w:r>
        <w:tab/>
        <w:t>bit</w:t>
      </w:r>
      <w:r>
        <w:tab/>
        <w:t>1</w:t>
      </w:r>
    </w:p>
    <w:p w14:paraId="328FA75E" w14:textId="77777777" w:rsidR="007159AA" w:rsidRDefault="007159AA" w:rsidP="007159AA">
      <w:r>
        <w:t>PASalaryExpenseAllocationDetail</w:t>
      </w:r>
      <w:r>
        <w:tab/>
        <w:t>RefDetailID</w:t>
      </w:r>
      <w:r>
        <w:tab/>
        <w:t>uniqueidentifier</w:t>
      </w:r>
      <w:r>
        <w:tab/>
        <w:t>16</w:t>
      </w:r>
    </w:p>
    <w:p w14:paraId="4C149F42" w14:textId="77777777" w:rsidR="007159AA" w:rsidRDefault="007159AA" w:rsidP="007159AA">
      <w:r>
        <w:t>PASalaryExpenseAllocationDetail</w:t>
      </w:r>
      <w:r>
        <w:tab/>
        <w:t>RefID</w:t>
      </w:r>
      <w:r>
        <w:tab/>
        <w:t>uniqueidentifier</w:t>
      </w:r>
      <w:r>
        <w:tab/>
        <w:t>16</w:t>
      </w:r>
    </w:p>
    <w:p w14:paraId="4E2E8636" w14:textId="77777777" w:rsidR="007159AA" w:rsidRDefault="007159AA" w:rsidP="007159AA">
      <w:r>
        <w:t>PASalaryExpenseAllocationDetail</w:t>
      </w:r>
      <w:r>
        <w:tab/>
        <w:t>EmployeeID</w:t>
      </w:r>
      <w:r>
        <w:tab/>
        <w:t>uniqueidentifier</w:t>
      </w:r>
      <w:r>
        <w:tab/>
        <w:t>16</w:t>
      </w:r>
    </w:p>
    <w:p w14:paraId="69DF9A49" w14:textId="77777777" w:rsidR="007159AA" w:rsidRDefault="007159AA" w:rsidP="007159AA">
      <w:r>
        <w:t>PASalaryExpenseAllocationDetail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422EC619" w14:textId="77777777" w:rsidR="007159AA" w:rsidRDefault="007159AA" w:rsidP="007159AA">
      <w:r>
        <w:t>PASalaryExpenseAllocationDetail</w:t>
      </w:r>
      <w:r>
        <w:tab/>
        <w:t>AllocationObjectID</w:t>
      </w:r>
      <w:r>
        <w:tab/>
        <w:t>uniqueidentifier</w:t>
      </w:r>
      <w:r>
        <w:tab/>
        <w:t>16</w:t>
      </w:r>
    </w:p>
    <w:p w14:paraId="17729649" w14:textId="77777777" w:rsidR="007159AA" w:rsidRDefault="007159AA" w:rsidP="007159AA">
      <w:r>
        <w:t>PASalaryExpenseAllocationDetail</w:t>
      </w:r>
      <w:r>
        <w:tab/>
        <w:t>AllocationRate</w:t>
      </w:r>
      <w:r>
        <w:tab/>
        <w:t>decimal</w:t>
      </w:r>
      <w:r>
        <w:tab/>
        <w:t>5</w:t>
      </w:r>
    </w:p>
    <w:p w14:paraId="21FC22E6" w14:textId="77777777" w:rsidR="007159AA" w:rsidRDefault="007159AA" w:rsidP="007159AA">
      <w:r>
        <w:t>PASalaryExpenseAllocationDetail</w:t>
      </w:r>
      <w:r>
        <w:tab/>
        <w:t>AllocationAmount</w:t>
      </w:r>
      <w:r>
        <w:tab/>
        <w:t>decimal</w:t>
      </w:r>
      <w:r>
        <w:tab/>
        <w:t>9</w:t>
      </w:r>
    </w:p>
    <w:p w14:paraId="60D383C1" w14:textId="77777777" w:rsidR="007159AA" w:rsidRDefault="007159AA" w:rsidP="007159AA">
      <w:r>
        <w:t>PASalaryExpenseAllocationDetail</w:t>
      </w:r>
      <w:r>
        <w:tab/>
        <w:t>TotalExpenseAmount</w:t>
      </w:r>
      <w:r>
        <w:tab/>
        <w:t>decimal</w:t>
      </w:r>
      <w:r>
        <w:tab/>
        <w:t>9</w:t>
      </w:r>
    </w:p>
    <w:p w14:paraId="2D7277C7" w14:textId="77777777" w:rsidR="007159AA" w:rsidRDefault="007159AA" w:rsidP="007159AA">
      <w:r>
        <w:t>PASalaryExpenseAllocationDetail</w:t>
      </w:r>
      <w:r>
        <w:tab/>
        <w:t>PaidWorkingdayAmount</w:t>
      </w:r>
      <w:r>
        <w:tab/>
        <w:t>decimal</w:t>
      </w:r>
      <w:r>
        <w:tab/>
        <w:t>9</w:t>
      </w:r>
    </w:p>
    <w:p w14:paraId="1B69E004" w14:textId="77777777" w:rsidR="007159AA" w:rsidRDefault="007159AA" w:rsidP="007159AA">
      <w:r>
        <w:t>PASalaryExpenseAllocationDetail</w:t>
      </w:r>
      <w:r>
        <w:tab/>
        <w:t>NonWorkingdayAmount</w:t>
      </w:r>
      <w:r>
        <w:tab/>
        <w:t>decimal</w:t>
      </w:r>
      <w:r>
        <w:tab/>
        <w:t>9</w:t>
      </w:r>
    </w:p>
    <w:p w14:paraId="47C3C14F" w14:textId="77777777" w:rsidR="007159AA" w:rsidRDefault="007159AA" w:rsidP="007159AA">
      <w:r>
        <w:t>PASalaryExpenseAllocationDetail</w:t>
      </w:r>
      <w:r>
        <w:tab/>
        <w:t>OverTimeAmount</w:t>
      </w:r>
      <w:r>
        <w:tab/>
        <w:t>decimal</w:t>
      </w:r>
      <w:r>
        <w:tab/>
        <w:t>9</w:t>
      </w:r>
    </w:p>
    <w:p w14:paraId="3BDBD4F5" w14:textId="77777777" w:rsidR="007159AA" w:rsidRDefault="007159AA" w:rsidP="007159AA">
      <w:r>
        <w:t>PASalaryExpenseAllocationDetail</w:t>
      </w:r>
      <w:r>
        <w:tab/>
        <w:t>PayrollFundAllowance</w:t>
      </w:r>
      <w:r>
        <w:tab/>
        <w:t>decimal</w:t>
      </w:r>
      <w:r>
        <w:tab/>
        <w:t>9</w:t>
      </w:r>
    </w:p>
    <w:p w14:paraId="7B858C00" w14:textId="77777777" w:rsidR="007159AA" w:rsidRDefault="007159AA" w:rsidP="007159AA">
      <w:r>
        <w:lastRenderedPageBreak/>
        <w:t>PASalaryExpenseAllocationDetail</w:t>
      </w:r>
      <w:r>
        <w:tab/>
        <w:t>OtherAllowance</w:t>
      </w:r>
      <w:r>
        <w:tab/>
        <w:t>decimal</w:t>
      </w:r>
      <w:r>
        <w:tab/>
        <w:t>9</w:t>
      </w:r>
    </w:p>
    <w:p w14:paraId="4D58C367" w14:textId="77777777" w:rsidR="007159AA" w:rsidRDefault="007159AA" w:rsidP="007159AA">
      <w:r>
        <w:t>PASalaryExpenseAllocationDetail</w:t>
      </w:r>
      <w:r>
        <w:tab/>
        <w:t>CompanySocialInsuranceAmount</w:t>
      </w:r>
      <w:r>
        <w:tab/>
        <w:t>decimal</w:t>
      </w:r>
      <w:r>
        <w:tab/>
        <w:t>9</w:t>
      </w:r>
    </w:p>
    <w:p w14:paraId="614D135E" w14:textId="77777777" w:rsidR="007159AA" w:rsidRDefault="007159AA" w:rsidP="007159AA">
      <w:r>
        <w:t>PASalaryExpenseAllocationDetail</w:t>
      </w:r>
      <w:r>
        <w:tab/>
        <w:t>CompanyHealthInsurranceAmount</w:t>
      </w:r>
      <w:r>
        <w:tab/>
        <w:t>decimal</w:t>
      </w:r>
      <w:r>
        <w:tab/>
        <w:t>9</w:t>
      </w:r>
    </w:p>
    <w:p w14:paraId="64ECEBE4" w14:textId="77777777" w:rsidR="007159AA" w:rsidRDefault="007159AA" w:rsidP="007159AA">
      <w:r>
        <w:t>PASalaryExpenseAllocationDetail</w:t>
      </w:r>
      <w:r>
        <w:tab/>
        <w:t>CompanyUnemploymentInsurranceAmount</w:t>
      </w:r>
      <w:r>
        <w:tab/>
        <w:t>decimal</w:t>
      </w:r>
      <w:r>
        <w:tab/>
        <w:t>9</w:t>
      </w:r>
    </w:p>
    <w:p w14:paraId="7022757F" w14:textId="77777777" w:rsidR="007159AA" w:rsidRDefault="007159AA" w:rsidP="007159AA">
      <w:r>
        <w:t>PASalaryExpenseAllocationDetail</w:t>
      </w:r>
      <w:r>
        <w:tab/>
        <w:t>CompanyLaborUnionContributionAmount</w:t>
      </w:r>
      <w:r>
        <w:tab/>
        <w:t>decimal</w:t>
      </w:r>
      <w:r>
        <w:tab/>
        <w:t>9</w:t>
      </w:r>
    </w:p>
    <w:p w14:paraId="75028A03" w14:textId="77777777" w:rsidR="007159AA" w:rsidRDefault="007159AA" w:rsidP="007159AA">
      <w:r>
        <w:t>PASalaryExpenseAllocationDetail</w:t>
      </w:r>
      <w:r>
        <w:tab/>
        <w:t>SortOrder</w:t>
      </w:r>
      <w:r>
        <w:tab/>
        <w:t>int</w:t>
      </w:r>
      <w:r>
        <w:tab/>
        <w:t>4</w:t>
      </w:r>
    </w:p>
    <w:p w14:paraId="7D757F1C" w14:textId="77777777" w:rsidR="007159AA" w:rsidRDefault="007159AA" w:rsidP="007159AA">
      <w:r>
        <w:t>PASalaryExpenseAllocationDetail</w:t>
      </w:r>
      <w:r>
        <w:tab/>
        <w:t>CostAccount</w:t>
      </w:r>
      <w:r>
        <w:tab/>
        <w:t>nvarchar</w:t>
      </w:r>
      <w:r>
        <w:tab/>
        <w:t>40</w:t>
      </w:r>
    </w:p>
    <w:p w14:paraId="1F9A5647" w14:textId="77777777" w:rsidR="007159AA" w:rsidRDefault="007159AA" w:rsidP="007159AA">
      <w:r>
        <w:t>PASalaryExpenseAllocationDetail</w:t>
      </w:r>
      <w:r>
        <w:tab/>
        <w:t>BasicWage</w:t>
      </w:r>
      <w:r>
        <w:tab/>
        <w:t>decimal</w:t>
      </w:r>
      <w:r>
        <w:tab/>
        <w:t>9</w:t>
      </w:r>
    </w:p>
    <w:p w14:paraId="7EEC9411" w14:textId="77777777" w:rsidR="007159AA" w:rsidRDefault="007159AA" w:rsidP="007159AA">
      <w:r>
        <w:t>PASalaryExpenseAllocationDetail</w:t>
      </w:r>
      <w:r>
        <w:tab/>
        <w:t>SalaryCoefficient</w:t>
      </w:r>
      <w:r>
        <w:tab/>
        <w:t>decimal</w:t>
      </w:r>
      <w:r>
        <w:tab/>
        <w:t>9</w:t>
      </w:r>
    </w:p>
    <w:p w14:paraId="54F94BCE" w14:textId="77777777" w:rsidR="007159AA" w:rsidRDefault="007159AA" w:rsidP="007159AA">
      <w:r>
        <w:t>PASalaryExpenseAllocationDetail</w:t>
      </w:r>
      <w:r>
        <w:tab/>
        <w:t>WorkingDayUnitPrice</w:t>
      </w:r>
      <w:r>
        <w:tab/>
        <w:t>decimal</w:t>
      </w:r>
      <w:r>
        <w:tab/>
        <w:t>9</w:t>
      </w:r>
    </w:p>
    <w:p w14:paraId="7ADE12F2" w14:textId="77777777" w:rsidR="007159AA" w:rsidRDefault="007159AA" w:rsidP="007159AA">
      <w:r>
        <w:t>PASalaryExpenseAllocationDetail</w:t>
      </w:r>
      <w:r>
        <w:tab/>
        <w:t>WorkingHourUnitPrice</w:t>
      </w:r>
      <w:r>
        <w:tab/>
        <w:t>decimal</w:t>
      </w:r>
      <w:r>
        <w:tab/>
        <w:t>9</w:t>
      </w:r>
    </w:p>
    <w:p w14:paraId="3489CA72" w14:textId="77777777" w:rsidR="007159AA" w:rsidRDefault="007159AA" w:rsidP="007159AA">
      <w:r>
        <w:t>PASalaryExpenseAllocationDetail</w:t>
      </w:r>
      <w:r>
        <w:tab/>
        <w:t>NumberOfPaidWorkingdayTimeSheet</w:t>
      </w:r>
      <w:r>
        <w:tab/>
        <w:t>decimal</w:t>
      </w:r>
      <w:r>
        <w:tab/>
        <w:t>9</w:t>
      </w:r>
    </w:p>
    <w:p w14:paraId="25284D0F" w14:textId="77777777" w:rsidR="007159AA" w:rsidRDefault="007159AA" w:rsidP="007159AA">
      <w:r>
        <w:t>PASalaryExpenseAllocationDetail</w:t>
      </w:r>
      <w:r>
        <w:tab/>
        <w:t>NumberOfNonWorkingdayTimeSheet</w:t>
      </w:r>
      <w:r>
        <w:tab/>
        <w:t>decimal</w:t>
      </w:r>
      <w:r>
        <w:tab/>
        <w:t>9</w:t>
      </w:r>
    </w:p>
    <w:p w14:paraId="16210388" w14:textId="77777777" w:rsidR="007159AA" w:rsidRDefault="007159AA" w:rsidP="007159AA">
      <w:r>
        <w:t>PASalaryExpenseAllocationDetail</w:t>
      </w:r>
      <w:r>
        <w:tab/>
        <w:t>TotalOverTime</w:t>
      </w:r>
      <w:r>
        <w:tab/>
        <w:t>decimal</w:t>
      </w:r>
      <w:r>
        <w:tab/>
        <w:t>9</w:t>
      </w:r>
    </w:p>
    <w:p w14:paraId="0B912C09" w14:textId="77777777" w:rsidR="007159AA" w:rsidRDefault="007159AA" w:rsidP="007159AA">
      <w:r>
        <w:t>PASalaryExpenseAllocationDetail</w:t>
      </w:r>
      <w:r>
        <w:tab/>
        <w:t>TotalAmount</w:t>
      </w:r>
      <w:r>
        <w:tab/>
        <w:t>decimal</w:t>
      </w:r>
      <w:r>
        <w:tab/>
        <w:t>9</w:t>
      </w:r>
    </w:p>
    <w:p w14:paraId="5B530E83" w14:textId="77777777" w:rsidR="007159AA" w:rsidRDefault="007159AA" w:rsidP="007159AA">
      <w:r>
        <w:t>PASalaryExpenseAllocationDetail</w:t>
      </w:r>
      <w:r>
        <w:tab/>
        <w:t>AdvancePaymentAmount</w:t>
      </w:r>
      <w:r>
        <w:tab/>
        <w:t>decimal</w:t>
      </w:r>
      <w:r>
        <w:tab/>
        <w:t>9</w:t>
      </w:r>
    </w:p>
    <w:p w14:paraId="1C60AF1A" w14:textId="77777777" w:rsidR="007159AA" w:rsidRDefault="007159AA" w:rsidP="007159AA">
      <w:r>
        <w:t>PASalaryExpenseAllocationDetail</w:t>
      </w:r>
      <w:r>
        <w:tab/>
        <w:t>AdvancePaymentAmount141</w:t>
      </w:r>
      <w:r>
        <w:tab/>
        <w:t>decimal</w:t>
      </w:r>
      <w:r>
        <w:tab/>
        <w:t>9</w:t>
      </w:r>
    </w:p>
    <w:p w14:paraId="442A476B" w14:textId="77777777" w:rsidR="007159AA" w:rsidRDefault="007159AA" w:rsidP="007159AA">
      <w:r>
        <w:t>PASalaryExpenseAllocationDetail</w:t>
      </w:r>
      <w:r>
        <w:tab/>
        <w:t>InsuranceSalaryAmount</w:t>
      </w:r>
      <w:r>
        <w:tab/>
        <w:t>decimal</w:t>
      </w:r>
      <w:r>
        <w:tab/>
        <w:t>9</w:t>
      </w:r>
    </w:p>
    <w:p w14:paraId="2502BEF2" w14:textId="77777777" w:rsidR="007159AA" w:rsidRDefault="007159AA" w:rsidP="007159AA">
      <w:r>
        <w:t>PASalaryExpenseAllocationDetail</w:t>
      </w:r>
      <w:r>
        <w:tab/>
        <w:t>SocialInsuranceAmount</w:t>
      </w:r>
      <w:r>
        <w:tab/>
        <w:t>decimal</w:t>
      </w:r>
      <w:r>
        <w:tab/>
        <w:t>9</w:t>
      </w:r>
    </w:p>
    <w:p w14:paraId="7564130B" w14:textId="77777777" w:rsidR="007159AA" w:rsidRDefault="007159AA" w:rsidP="007159AA">
      <w:r>
        <w:t>PASalaryExpenseAllocationDetail</w:t>
      </w:r>
      <w:r>
        <w:tab/>
        <w:t>HealthInsurranceAmount</w:t>
      </w:r>
      <w:r>
        <w:tab/>
        <w:t>decimal</w:t>
      </w:r>
      <w:r>
        <w:tab/>
        <w:t>9</w:t>
      </w:r>
    </w:p>
    <w:p w14:paraId="1B3B71A1" w14:textId="77777777" w:rsidR="007159AA" w:rsidRDefault="007159AA" w:rsidP="007159AA">
      <w:r>
        <w:t>PASalaryExpenseAllocationDetail</w:t>
      </w:r>
      <w:r>
        <w:tab/>
        <w:t>UnemploymentInsurranceAmount</w:t>
      </w:r>
      <w:r>
        <w:tab/>
        <w:t>decimal</w:t>
      </w:r>
      <w:r>
        <w:tab/>
        <w:t>9</w:t>
      </w:r>
    </w:p>
    <w:p w14:paraId="5282DEDD" w14:textId="77777777" w:rsidR="007159AA" w:rsidRDefault="007159AA" w:rsidP="007159AA">
      <w:r>
        <w:t>PASalaryExpenseAllocationDetail</w:t>
      </w:r>
      <w:r>
        <w:tab/>
        <w:t>LaborUnionContributionAmount</w:t>
      </w:r>
      <w:r>
        <w:tab/>
        <w:t>decimal</w:t>
      </w:r>
      <w:r>
        <w:tab/>
        <w:t>9</w:t>
      </w:r>
    </w:p>
    <w:p w14:paraId="01ACB907" w14:textId="77777777" w:rsidR="007159AA" w:rsidRDefault="007159AA" w:rsidP="007159AA">
      <w:r>
        <w:t>PASalaryExpenseAllocationDetail</w:t>
      </w:r>
      <w:r>
        <w:tab/>
        <w:t>IncomeTaxAmount</w:t>
      </w:r>
      <w:r>
        <w:tab/>
        <w:t>decimal</w:t>
      </w:r>
      <w:r>
        <w:tab/>
        <w:t>9</w:t>
      </w:r>
    </w:p>
    <w:p w14:paraId="5A42F4DE" w14:textId="77777777" w:rsidR="007159AA" w:rsidRDefault="007159AA" w:rsidP="007159AA">
      <w:r>
        <w:lastRenderedPageBreak/>
        <w:t>PASalaryExpenseAllocationDetail</w:t>
      </w:r>
      <w:r>
        <w:tab/>
        <w:t>SumOfDeductionAmount</w:t>
      </w:r>
      <w:r>
        <w:tab/>
        <w:t>decimal</w:t>
      </w:r>
      <w:r>
        <w:tab/>
        <w:t>9</w:t>
      </w:r>
    </w:p>
    <w:p w14:paraId="55B8D2C0" w14:textId="77777777" w:rsidR="007159AA" w:rsidRDefault="007159AA" w:rsidP="007159AA">
      <w:r>
        <w:t>PASalaryExpenseAllocationDetail</w:t>
      </w:r>
      <w:r>
        <w:tab/>
        <w:t>FamilyCoditionDeductionAmount</w:t>
      </w:r>
      <w:r>
        <w:tab/>
        <w:t>decimal</w:t>
      </w:r>
      <w:r>
        <w:tab/>
        <w:t>9</w:t>
      </w:r>
    </w:p>
    <w:p w14:paraId="2E79E206" w14:textId="77777777" w:rsidR="007159AA" w:rsidRDefault="007159AA" w:rsidP="007159AA">
      <w:r>
        <w:t>PASalaryExpenseAllocationDetail</w:t>
      </w:r>
      <w:r>
        <w:tab/>
        <w:t>IncomeForTaxCalculation</w:t>
      </w:r>
      <w:r>
        <w:tab/>
        <w:t>decimal</w:t>
      </w:r>
      <w:r>
        <w:tab/>
        <w:t>9</w:t>
      </w:r>
    </w:p>
    <w:p w14:paraId="14E0C498" w14:textId="77777777" w:rsidR="007159AA" w:rsidRDefault="007159AA" w:rsidP="007159AA">
      <w:r>
        <w:t>PASalaryExpenseAllocationDetail</w:t>
      </w:r>
      <w:r>
        <w:tab/>
        <w:t>NetAmount</w:t>
      </w:r>
      <w:r>
        <w:tab/>
        <w:t>decimal</w:t>
      </w:r>
      <w:r>
        <w:tab/>
        <w:t>9</w:t>
      </w:r>
    </w:p>
    <w:p w14:paraId="0DE2A87B" w14:textId="77777777" w:rsidR="007159AA" w:rsidRDefault="007159AA" w:rsidP="007159AA">
      <w:r>
        <w:t>PASalaryExpenseAllocationDetail</w:t>
      </w:r>
      <w:r>
        <w:tab/>
        <w:t>ColumnNumber1</w:t>
      </w:r>
      <w:r>
        <w:tab/>
        <w:t>decimal</w:t>
      </w:r>
      <w:r>
        <w:tab/>
        <w:t>9</w:t>
      </w:r>
    </w:p>
    <w:p w14:paraId="4B661F12" w14:textId="77777777" w:rsidR="007159AA" w:rsidRDefault="007159AA" w:rsidP="007159AA">
      <w:r>
        <w:t>PASalaryExpenseAllocationDetail</w:t>
      </w:r>
      <w:r>
        <w:tab/>
        <w:t>ColumnNumber2</w:t>
      </w:r>
      <w:r>
        <w:tab/>
        <w:t>decimal</w:t>
      </w:r>
      <w:r>
        <w:tab/>
        <w:t>9</w:t>
      </w:r>
    </w:p>
    <w:p w14:paraId="27C2CBB5" w14:textId="77777777" w:rsidR="007159AA" w:rsidRDefault="007159AA" w:rsidP="007159AA">
      <w:r>
        <w:t>PASalaryExpenseAllocationDetail</w:t>
      </w:r>
      <w:r>
        <w:tab/>
        <w:t>ColumnNumber3</w:t>
      </w:r>
      <w:r>
        <w:tab/>
        <w:t>decimal</w:t>
      </w:r>
      <w:r>
        <w:tab/>
        <w:t>9</w:t>
      </w:r>
    </w:p>
    <w:p w14:paraId="770DB43E" w14:textId="77777777" w:rsidR="007159AA" w:rsidRDefault="007159AA" w:rsidP="007159AA">
      <w:r>
        <w:t>PASalaryExpenseAllocationDetail</w:t>
      </w:r>
      <w:r>
        <w:tab/>
        <w:t>ColumnNumber4</w:t>
      </w:r>
      <w:r>
        <w:tab/>
        <w:t>decimal</w:t>
      </w:r>
      <w:r>
        <w:tab/>
        <w:t>9</w:t>
      </w:r>
    </w:p>
    <w:p w14:paraId="63C8B864" w14:textId="77777777" w:rsidR="007159AA" w:rsidRDefault="007159AA" w:rsidP="007159AA">
      <w:r>
        <w:t>PASalaryExpenseAllocationDetail</w:t>
      </w:r>
      <w:r>
        <w:tab/>
        <w:t>ColumnNumber5</w:t>
      </w:r>
      <w:r>
        <w:tab/>
        <w:t>decimal</w:t>
      </w:r>
      <w:r>
        <w:tab/>
        <w:t>9</w:t>
      </w:r>
    </w:p>
    <w:p w14:paraId="2656B690" w14:textId="77777777" w:rsidR="007159AA" w:rsidRDefault="007159AA" w:rsidP="007159AA">
      <w:r>
        <w:t>PASalaryExpenseAllocationDetail</w:t>
      </w:r>
      <w:r>
        <w:tab/>
        <w:t>ColumnNumber6</w:t>
      </w:r>
      <w:r>
        <w:tab/>
        <w:t>decimal</w:t>
      </w:r>
      <w:r>
        <w:tab/>
        <w:t>9</w:t>
      </w:r>
    </w:p>
    <w:p w14:paraId="67A66ACE" w14:textId="77777777" w:rsidR="007159AA" w:rsidRDefault="007159AA" w:rsidP="007159AA">
      <w:r>
        <w:t>PASalaryExpenseAllocationDetail</w:t>
      </w:r>
      <w:r>
        <w:tab/>
        <w:t>ColumnNumber7</w:t>
      </w:r>
      <w:r>
        <w:tab/>
        <w:t>decimal</w:t>
      </w:r>
      <w:r>
        <w:tab/>
        <w:t>9</w:t>
      </w:r>
    </w:p>
    <w:p w14:paraId="765C5F63" w14:textId="77777777" w:rsidR="007159AA" w:rsidRDefault="007159AA" w:rsidP="007159AA">
      <w:r>
        <w:t>PASalaryExpenseAllocationDetail</w:t>
      </w:r>
      <w:r>
        <w:tab/>
        <w:t>ColumnNumber8</w:t>
      </w:r>
      <w:r>
        <w:tab/>
        <w:t>decimal</w:t>
      </w:r>
      <w:r>
        <w:tab/>
        <w:t>9</w:t>
      </w:r>
    </w:p>
    <w:p w14:paraId="50C45126" w14:textId="77777777" w:rsidR="007159AA" w:rsidRDefault="007159AA" w:rsidP="007159AA">
      <w:r>
        <w:t>PASalaryExpenseAllocationDetail</w:t>
      </w:r>
      <w:r>
        <w:tab/>
        <w:t>ColumnNumber9</w:t>
      </w:r>
      <w:r>
        <w:tab/>
        <w:t>decimal</w:t>
      </w:r>
      <w:r>
        <w:tab/>
        <w:t>9</w:t>
      </w:r>
    </w:p>
    <w:p w14:paraId="166A0622" w14:textId="77777777" w:rsidR="007159AA" w:rsidRDefault="007159AA" w:rsidP="007159AA">
      <w:r>
        <w:t>PASalaryExpenseAllocationDetail</w:t>
      </w:r>
      <w:r>
        <w:tab/>
        <w:t>ColumnNumber10</w:t>
      </w:r>
      <w:r>
        <w:tab/>
        <w:t>decimal</w:t>
      </w:r>
      <w:r>
        <w:tab/>
        <w:t>9</w:t>
      </w:r>
    </w:p>
    <w:p w14:paraId="7C7A0C55" w14:textId="77777777" w:rsidR="007159AA" w:rsidRDefault="007159AA" w:rsidP="007159AA">
      <w:r>
        <w:t>PASalaryExpenseAllocationDetail</w:t>
      </w:r>
      <w:r>
        <w:tab/>
        <w:t>ColumnMoney1</w:t>
      </w:r>
      <w:r>
        <w:tab/>
        <w:t>decimal</w:t>
      </w:r>
      <w:r>
        <w:tab/>
        <w:t>9</w:t>
      </w:r>
    </w:p>
    <w:p w14:paraId="71380BBE" w14:textId="77777777" w:rsidR="007159AA" w:rsidRDefault="007159AA" w:rsidP="007159AA">
      <w:r>
        <w:t>PASalaryExpenseAllocationDetail</w:t>
      </w:r>
      <w:r>
        <w:tab/>
        <w:t>ColumnMoney2</w:t>
      </w:r>
      <w:r>
        <w:tab/>
        <w:t>decimal</w:t>
      </w:r>
      <w:r>
        <w:tab/>
        <w:t>9</w:t>
      </w:r>
    </w:p>
    <w:p w14:paraId="0E276366" w14:textId="77777777" w:rsidR="007159AA" w:rsidRDefault="007159AA" w:rsidP="007159AA">
      <w:r>
        <w:t>PASalaryExpenseAllocationDetail</w:t>
      </w:r>
      <w:r>
        <w:tab/>
        <w:t>ColumnMoney3</w:t>
      </w:r>
      <w:r>
        <w:tab/>
        <w:t>decimal</w:t>
      </w:r>
      <w:r>
        <w:tab/>
        <w:t>9</w:t>
      </w:r>
    </w:p>
    <w:p w14:paraId="181CFEC6" w14:textId="77777777" w:rsidR="007159AA" w:rsidRDefault="007159AA" w:rsidP="007159AA">
      <w:r>
        <w:t>PASalaryExpenseAllocationDetail</w:t>
      </w:r>
      <w:r>
        <w:tab/>
        <w:t>ColumnMoney4</w:t>
      </w:r>
      <w:r>
        <w:tab/>
        <w:t>decimal</w:t>
      </w:r>
      <w:r>
        <w:tab/>
        <w:t>9</w:t>
      </w:r>
    </w:p>
    <w:p w14:paraId="2B66A6AE" w14:textId="77777777" w:rsidR="007159AA" w:rsidRDefault="007159AA" w:rsidP="007159AA">
      <w:r>
        <w:t>PASalaryExpenseAllocationDetail</w:t>
      </w:r>
      <w:r>
        <w:tab/>
        <w:t>ColumnMoney5</w:t>
      </w:r>
      <w:r>
        <w:tab/>
        <w:t>decimal</w:t>
      </w:r>
      <w:r>
        <w:tab/>
        <w:t>9</w:t>
      </w:r>
    </w:p>
    <w:p w14:paraId="1C153642" w14:textId="77777777" w:rsidR="007159AA" w:rsidRDefault="007159AA" w:rsidP="007159AA">
      <w:r>
        <w:t>PASalaryExpenseAllocationDetail</w:t>
      </w:r>
      <w:r>
        <w:tab/>
        <w:t>ColumnMoney6</w:t>
      </w:r>
      <w:r>
        <w:tab/>
        <w:t>decimal</w:t>
      </w:r>
      <w:r>
        <w:tab/>
        <w:t>9</w:t>
      </w:r>
    </w:p>
    <w:p w14:paraId="74CF3BAB" w14:textId="77777777" w:rsidR="007159AA" w:rsidRDefault="007159AA" w:rsidP="007159AA">
      <w:r>
        <w:t>PASalaryExpenseAllocationDetail</w:t>
      </w:r>
      <w:r>
        <w:tab/>
        <w:t>ColumnMoney7</w:t>
      </w:r>
      <w:r>
        <w:tab/>
        <w:t>decimal</w:t>
      </w:r>
      <w:r>
        <w:tab/>
        <w:t>9</w:t>
      </w:r>
    </w:p>
    <w:p w14:paraId="4D310A14" w14:textId="77777777" w:rsidR="007159AA" w:rsidRDefault="007159AA" w:rsidP="007159AA">
      <w:r>
        <w:t>PASalaryExpenseAllocationDetail</w:t>
      </w:r>
      <w:r>
        <w:tab/>
        <w:t>ColumnMoney8</w:t>
      </w:r>
      <w:r>
        <w:tab/>
        <w:t>decimal</w:t>
      </w:r>
      <w:r>
        <w:tab/>
        <w:t>9</w:t>
      </w:r>
    </w:p>
    <w:p w14:paraId="6D5C7DF3" w14:textId="77777777" w:rsidR="007159AA" w:rsidRDefault="007159AA" w:rsidP="007159AA">
      <w:r>
        <w:t>PASalaryExpenseAllocationDetail</w:t>
      </w:r>
      <w:r>
        <w:tab/>
        <w:t>ColumnMoney9</w:t>
      </w:r>
      <w:r>
        <w:tab/>
        <w:t>decimal</w:t>
      </w:r>
      <w:r>
        <w:tab/>
        <w:t>9</w:t>
      </w:r>
    </w:p>
    <w:p w14:paraId="1058C792" w14:textId="77777777" w:rsidR="007159AA" w:rsidRDefault="007159AA" w:rsidP="007159AA">
      <w:r>
        <w:t>PASalaryExpenseAllocationDetail</w:t>
      </w:r>
      <w:r>
        <w:tab/>
        <w:t>ColumnMoney10</w:t>
      </w:r>
      <w:r>
        <w:tab/>
        <w:t>decimal</w:t>
      </w:r>
      <w:r>
        <w:tab/>
        <w:t>9</w:t>
      </w:r>
    </w:p>
    <w:p w14:paraId="38ECDBEB" w14:textId="77777777" w:rsidR="007159AA" w:rsidRDefault="007159AA" w:rsidP="007159AA">
      <w:r>
        <w:t>PASalaryExpenseAllocationDetail</w:t>
      </w:r>
      <w:r>
        <w:tab/>
        <w:t>ColumnString1</w:t>
      </w:r>
      <w:r>
        <w:tab/>
        <w:t>nvarchar</w:t>
      </w:r>
      <w:r>
        <w:tab/>
        <w:t>510</w:t>
      </w:r>
    </w:p>
    <w:p w14:paraId="71BDA2D4" w14:textId="77777777" w:rsidR="007159AA" w:rsidRDefault="007159AA" w:rsidP="007159AA">
      <w:r>
        <w:t>PASalaryExpenseAllocationDetail</w:t>
      </w:r>
      <w:r>
        <w:tab/>
        <w:t>ColumnString2</w:t>
      </w:r>
      <w:r>
        <w:tab/>
        <w:t>nvarchar</w:t>
      </w:r>
      <w:r>
        <w:tab/>
        <w:t>510</w:t>
      </w:r>
    </w:p>
    <w:p w14:paraId="131CA4C4" w14:textId="77777777" w:rsidR="007159AA" w:rsidRDefault="007159AA" w:rsidP="007159AA">
      <w:r>
        <w:lastRenderedPageBreak/>
        <w:t>PASalaryExpenseAllocationDetail</w:t>
      </w:r>
      <w:r>
        <w:tab/>
        <w:t>ColumnString3</w:t>
      </w:r>
      <w:r>
        <w:tab/>
        <w:t>nvarchar</w:t>
      </w:r>
      <w:r>
        <w:tab/>
        <w:t>510</w:t>
      </w:r>
    </w:p>
    <w:p w14:paraId="4CE9AF85" w14:textId="77777777" w:rsidR="007159AA" w:rsidRDefault="007159AA" w:rsidP="007159AA">
      <w:r>
        <w:t>PASalaryExpenseAllocationDetail</w:t>
      </w:r>
      <w:r>
        <w:tab/>
        <w:t>ColumnString4</w:t>
      </w:r>
      <w:r>
        <w:tab/>
        <w:t>nvarchar</w:t>
      </w:r>
      <w:r>
        <w:tab/>
        <w:t>510</w:t>
      </w:r>
    </w:p>
    <w:p w14:paraId="3BFF639F" w14:textId="77777777" w:rsidR="007159AA" w:rsidRDefault="007159AA" w:rsidP="007159AA">
      <w:r>
        <w:t>PASalaryExpenseAllocationDetail</w:t>
      </w:r>
      <w:r>
        <w:tab/>
        <w:t>ColumnString5</w:t>
      </w:r>
      <w:r>
        <w:tab/>
        <w:t>nvarchar</w:t>
      </w:r>
      <w:r>
        <w:tab/>
        <w:t>510</w:t>
      </w:r>
    </w:p>
    <w:p w14:paraId="4F9DB097" w14:textId="77777777" w:rsidR="007159AA" w:rsidRDefault="007159AA" w:rsidP="007159AA">
      <w:r>
        <w:t>PASalaryExpenseAllocationDetail</w:t>
      </w:r>
      <w:r>
        <w:tab/>
        <w:t>TotalPersonalTaxIncomeAmount</w:t>
      </w:r>
      <w:r>
        <w:tab/>
        <w:t>decimal</w:t>
      </w:r>
      <w:r>
        <w:tab/>
        <w:t>9</w:t>
      </w:r>
    </w:p>
    <w:p w14:paraId="6F8C64EC" w14:textId="77777777" w:rsidR="007159AA" w:rsidRDefault="007159AA" w:rsidP="007159AA">
      <w:r>
        <w:t>PASalaryExpenseDetail</w:t>
      </w:r>
      <w:r>
        <w:tab/>
        <w:t>RefDetailID</w:t>
      </w:r>
      <w:r>
        <w:tab/>
        <w:t>uniqueidentifier</w:t>
      </w:r>
      <w:r>
        <w:tab/>
        <w:t>16</w:t>
      </w:r>
    </w:p>
    <w:p w14:paraId="7808AA4A" w14:textId="77777777" w:rsidR="007159AA" w:rsidRDefault="007159AA" w:rsidP="007159AA">
      <w:r>
        <w:t>PASalaryExpenseDetail</w:t>
      </w:r>
      <w:r>
        <w:tab/>
        <w:t>RefID</w:t>
      </w:r>
      <w:r>
        <w:tab/>
        <w:t>uniqueidentifier</w:t>
      </w:r>
      <w:r>
        <w:tab/>
        <w:t>16</w:t>
      </w:r>
    </w:p>
    <w:p w14:paraId="7F79E31F" w14:textId="77777777" w:rsidR="007159AA" w:rsidRDefault="007159AA" w:rsidP="007159AA">
      <w:r>
        <w:t>PASalaryExpenseDetail</w:t>
      </w:r>
      <w:r>
        <w:tab/>
        <w:t>Description</w:t>
      </w:r>
      <w:r>
        <w:tab/>
        <w:t>nvarchar</w:t>
      </w:r>
      <w:r>
        <w:tab/>
        <w:t>510</w:t>
      </w:r>
    </w:p>
    <w:p w14:paraId="020B216A" w14:textId="77777777" w:rsidR="007159AA" w:rsidRDefault="007159AA" w:rsidP="007159AA">
      <w:r>
        <w:t>PASalaryExpenseDetail</w:t>
      </w:r>
      <w:r>
        <w:tab/>
        <w:t>DebitAccount</w:t>
      </w:r>
      <w:r>
        <w:tab/>
        <w:t>nvarchar</w:t>
      </w:r>
      <w:r>
        <w:tab/>
        <w:t>40</w:t>
      </w:r>
    </w:p>
    <w:p w14:paraId="000D8A72" w14:textId="77777777" w:rsidR="007159AA" w:rsidRDefault="007159AA" w:rsidP="007159AA">
      <w:r>
        <w:t>PASalaryExpenseDetail</w:t>
      </w:r>
      <w:r>
        <w:tab/>
        <w:t>CreditAccount</w:t>
      </w:r>
      <w:r>
        <w:tab/>
        <w:t>nvarchar</w:t>
      </w:r>
      <w:r>
        <w:tab/>
        <w:t>40</w:t>
      </w:r>
    </w:p>
    <w:p w14:paraId="2284EDF7" w14:textId="77777777" w:rsidR="007159AA" w:rsidRDefault="007159AA" w:rsidP="007159AA">
      <w:r>
        <w:t>PASalaryExpenseDetail</w:t>
      </w:r>
      <w:r>
        <w:tab/>
        <w:t>Amount</w:t>
      </w:r>
      <w:r>
        <w:tab/>
        <w:t>decimal</w:t>
      </w:r>
      <w:r>
        <w:tab/>
        <w:t>9</w:t>
      </w:r>
    </w:p>
    <w:p w14:paraId="60A9F031" w14:textId="77777777" w:rsidR="007159AA" w:rsidRDefault="007159AA" w:rsidP="007159AA">
      <w:r>
        <w:t>PASalaryExpenseDetail</w:t>
      </w:r>
      <w:r>
        <w:tab/>
        <w:t>DebitAccountObjectID</w:t>
      </w:r>
      <w:r>
        <w:tab/>
        <w:t>uniqueidentifier</w:t>
      </w:r>
      <w:r>
        <w:tab/>
        <w:t>16</w:t>
      </w:r>
    </w:p>
    <w:p w14:paraId="7270845E" w14:textId="77777777" w:rsidR="007159AA" w:rsidRDefault="007159AA" w:rsidP="007159AA">
      <w:r>
        <w:t>PASalaryExpenseDetail</w:t>
      </w:r>
      <w:r>
        <w:tab/>
        <w:t>CreditAccountObjectID</w:t>
      </w:r>
      <w:r>
        <w:tab/>
        <w:t>uniqueidentifier</w:t>
      </w:r>
      <w:r>
        <w:tab/>
        <w:t>16</w:t>
      </w:r>
    </w:p>
    <w:p w14:paraId="6192F658" w14:textId="77777777" w:rsidR="007159AA" w:rsidRDefault="007159AA" w:rsidP="007159AA">
      <w:r>
        <w:t>PASalaryExpenseDetail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5E0172E5" w14:textId="77777777" w:rsidR="007159AA" w:rsidRDefault="007159AA" w:rsidP="007159AA">
      <w:r>
        <w:t>PASalaryExpenseDetail</w:t>
      </w:r>
      <w:r>
        <w:tab/>
        <w:t>ExpenseItemID</w:t>
      </w:r>
      <w:r>
        <w:tab/>
        <w:t>uniqueidentifier</w:t>
      </w:r>
      <w:r>
        <w:tab/>
        <w:t>16</w:t>
      </w:r>
    </w:p>
    <w:p w14:paraId="78A1AEBA" w14:textId="77777777" w:rsidR="007159AA" w:rsidRDefault="007159AA" w:rsidP="007159AA">
      <w:r>
        <w:t>PASalaryExpenseDetail</w:t>
      </w:r>
      <w:r>
        <w:tab/>
        <w:t>JobID</w:t>
      </w:r>
      <w:r>
        <w:tab/>
        <w:t>uniqueidentifier</w:t>
      </w:r>
      <w:r>
        <w:tab/>
        <w:t>16</w:t>
      </w:r>
    </w:p>
    <w:p w14:paraId="6DB91938" w14:textId="77777777" w:rsidR="007159AA" w:rsidRDefault="007159AA" w:rsidP="007159AA">
      <w:r>
        <w:t>PASalaryExpenseDetail</w:t>
      </w:r>
      <w:r>
        <w:tab/>
        <w:t>ProjectWorkID</w:t>
      </w:r>
      <w:r>
        <w:tab/>
        <w:t>uniqueidentifier</w:t>
      </w:r>
      <w:r>
        <w:tab/>
        <w:t>16</w:t>
      </w:r>
    </w:p>
    <w:p w14:paraId="710958BA" w14:textId="77777777" w:rsidR="007159AA" w:rsidRDefault="007159AA" w:rsidP="007159AA">
      <w:r>
        <w:t>PASalaryExpenseDetail</w:t>
      </w:r>
      <w:r>
        <w:tab/>
        <w:t>OrderID</w:t>
      </w:r>
      <w:r>
        <w:tab/>
        <w:t>uniqueidentifier</w:t>
      </w:r>
      <w:r>
        <w:tab/>
        <w:t>16</w:t>
      </w:r>
    </w:p>
    <w:p w14:paraId="0E9DBA41" w14:textId="77777777" w:rsidR="007159AA" w:rsidRDefault="007159AA" w:rsidP="007159AA">
      <w:r>
        <w:t>PASalaryExpenseDetail</w:t>
      </w:r>
      <w:r>
        <w:tab/>
        <w:t>ContractID</w:t>
      </w:r>
      <w:r>
        <w:tab/>
        <w:t>uniqueidentifier</w:t>
      </w:r>
      <w:r>
        <w:tab/>
        <w:t>16</w:t>
      </w:r>
    </w:p>
    <w:p w14:paraId="53FF0BA1" w14:textId="77777777" w:rsidR="007159AA" w:rsidRDefault="007159AA" w:rsidP="007159AA">
      <w:r>
        <w:t>PASalaryExpenseDetail</w:t>
      </w:r>
      <w:r>
        <w:tab/>
        <w:t>UnResonableCost</w:t>
      </w:r>
      <w:r>
        <w:tab/>
        <w:t>bit</w:t>
      </w:r>
      <w:r>
        <w:tab/>
        <w:t>1</w:t>
      </w:r>
    </w:p>
    <w:p w14:paraId="7A6E0C48" w14:textId="77777777" w:rsidR="007159AA" w:rsidRDefault="007159AA" w:rsidP="007159AA">
      <w:r>
        <w:t>PASalaryExpenseDetail</w:t>
      </w:r>
      <w:r>
        <w:tab/>
        <w:t>ListItemID</w:t>
      </w:r>
      <w:r>
        <w:tab/>
        <w:t>uniqueidentifier</w:t>
      </w:r>
      <w:r>
        <w:tab/>
        <w:t>16</w:t>
      </w:r>
    </w:p>
    <w:p w14:paraId="6ADA1C77" w14:textId="77777777" w:rsidR="007159AA" w:rsidRDefault="007159AA" w:rsidP="007159AA">
      <w:r>
        <w:t>PASalaryExpenseDetail</w:t>
      </w:r>
      <w:r>
        <w:tab/>
        <w:t>SortOrder</w:t>
      </w:r>
      <w:r>
        <w:tab/>
        <w:t>int</w:t>
      </w:r>
      <w:r>
        <w:tab/>
        <w:t>4</w:t>
      </w:r>
    </w:p>
    <w:p w14:paraId="4C82FA3D" w14:textId="77777777" w:rsidR="007159AA" w:rsidRDefault="007159AA" w:rsidP="007159AA">
      <w:r>
        <w:t>PASalaryExpenseDetail</w:t>
      </w:r>
      <w:r>
        <w:tab/>
        <w:t>CustomField1</w:t>
      </w:r>
      <w:r>
        <w:tab/>
        <w:t>nvarchar</w:t>
      </w:r>
      <w:r>
        <w:tab/>
        <w:t>510</w:t>
      </w:r>
    </w:p>
    <w:p w14:paraId="57C6DD7C" w14:textId="77777777" w:rsidR="007159AA" w:rsidRDefault="007159AA" w:rsidP="007159AA">
      <w:r>
        <w:t>PASalaryExpenseDetail</w:t>
      </w:r>
      <w:r>
        <w:tab/>
        <w:t>CustomField2</w:t>
      </w:r>
      <w:r>
        <w:tab/>
        <w:t>nvarchar</w:t>
      </w:r>
      <w:r>
        <w:tab/>
        <w:t>510</w:t>
      </w:r>
    </w:p>
    <w:p w14:paraId="032BCA66" w14:textId="77777777" w:rsidR="007159AA" w:rsidRDefault="007159AA" w:rsidP="007159AA">
      <w:r>
        <w:t>PASalaryExpenseDetail</w:t>
      </w:r>
      <w:r>
        <w:tab/>
        <w:t>CustomField3</w:t>
      </w:r>
      <w:r>
        <w:tab/>
        <w:t>nvarchar</w:t>
      </w:r>
      <w:r>
        <w:tab/>
        <w:t>510</w:t>
      </w:r>
    </w:p>
    <w:p w14:paraId="42005132" w14:textId="77777777" w:rsidR="007159AA" w:rsidRDefault="007159AA" w:rsidP="007159AA">
      <w:r>
        <w:t>PASalaryExpenseDetail</w:t>
      </w:r>
      <w:r>
        <w:tab/>
        <w:t>CustomField4</w:t>
      </w:r>
      <w:r>
        <w:tab/>
        <w:t>nvarchar</w:t>
      </w:r>
      <w:r>
        <w:tab/>
        <w:t>510</w:t>
      </w:r>
    </w:p>
    <w:p w14:paraId="2137B01A" w14:textId="77777777" w:rsidR="007159AA" w:rsidRDefault="007159AA" w:rsidP="007159AA">
      <w:r>
        <w:t>PASalaryExpenseDetail</w:t>
      </w:r>
      <w:r>
        <w:tab/>
        <w:t>CustomField5</w:t>
      </w:r>
      <w:r>
        <w:tab/>
        <w:t>nvarchar</w:t>
      </w:r>
      <w:r>
        <w:tab/>
        <w:t>510</w:t>
      </w:r>
    </w:p>
    <w:p w14:paraId="706BA41E" w14:textId="77777777" w:rsidR="007159AA" w:rsidRDefault="007159AA" w:rsidP="007159AA">
      <w:r>
        <w:lastRenderedPageBreak/>
        <w:t>PASalaryExpenseDetail</w:t>
      </w:r>
      <w:r>
        <w:tab/>
        <w:t>CustomField6</w:t>
      </w:r>
      <w:r>
        <w:tab/>
        <w:t>nvarchar</w:t>
      </w:r>
      <w:r>
        <w:tab/>
        <w:t>510</w:t>
      </w:r>
    </w:p>
    <w:p w14:paraId="6C840875" w14:textId="77777777" w:rsidR="007159AA" w:rsidRDefault="007159AA" w:rsidP="007159AA">
      <w:r>
        <w:t>PASalaryExpenseDetail</w:t>
      </w:r>
      <w:r>
        <w:tab/>
        <w:t>CustomField7</w:t>
      </w:r>
      <w:r>
        <w:tab/>
        <w:t>nvarchar</w:t>
      </w:r>
      <w:r>
        <w:tab/>
        <w:t>510</w:t>
      </w:r>
    </w:p>
    <w:p w14:paraId="2045708F" w14:textId="77777777" w:rsidR="007159AA" w:rsidRDefault="007159AA" w:rsidP="007159AA">
      <w:r>
        <w:t>PASalaryExpenseDetail</w:t>
      </w:r>
      <w:r>
        <w:tab/>
        <w:t>CustomField8</w:t>
      </w:r>
      <w:r>
        <w:tab/>
        <w:t>nvarchar</w:t>
      </w:r>
      <w:r>
        <w:tab/>
        <w:t>510</w:t>
      </w:r>
    </w:p>
    <w:p w14:paraId="22FBE1C3" w14:textId="77777777" w:rsidR="007159AA" w:rsidRDefault="007159AA" w:rsidP="007159AA">
      <w:r>
        <w:t>PASalaryExpenseDetail</w:t>
      </w:r>
      <w:r>
        <w:tab/>
        <w:t>CustomField9</w:t>
      </w:r>
      <w:r>
        <w:tab/>
        <w:t>nvarchar</w:t>
      </w:r>
      <w:r>
        <w:tab/>
        <w:t>510</w:t>
      </w:r>
    </w:p>
    <w:p w14:paraId="3410B814" w14:textId="77777777" w:rsidR="007159AA" w:rsidRDefault="007159AA" w:rsidP="007159AA">
      <w:r>
        <w:t>PASalaryExpenseDetail</w:t>
      </w:r>
      <w:r>
        <w:tab/>
        <w:t>CustomField10</w:t>
      </w:r>
      <w:r>
        <w:tab/>
        <w:t>nvarchar</w:t>
      </w:r>
      <w:r>
        <w:tab/>
        <w:t>510</w:t>
      </w:r>
    </w:p>
    <w:p w14:paraId="0072A0A0" w14:textId="77777777" w:rsidR="007159AA" w:rsidRDefault="007159AA" w:rsidP="007159AA">
      <w:r>
        <w:t>PASalarySheet</w:t>
      </w:r>
      <w:r>
        <w:tab/>
        <w:t>RefID</w:t>
      </w:r>
      <w:r>
        <w:tab/>
        <w:t>uniqueidentifier</w:t>
      </w:r>
      <w:r>
        <w:tab/>
        <w:t>16</w:t>
      </w:r>
    </w:p>
    <w:p w14:paraId="4888C6EF" w14:textId="77777777" w:rsidR="007159AA" w:rsidRDefault="007159AA" w:rsidP="007159AA">
      <w:r>
        <w:t>PASalarySheet</w:t>
      </w:r>
      <w:r>
        <w:tab/>
        <w:t>RefType</w:t>
      </w:r>
      <w:r>
        <w:tab/>
        <w:t>int</w:t>
      </w:r>
      <w:r>
        <w:tab/>
        <w:t>4</w:t>
      </w:r>
    </w:p>
    <w:p w14:paraId="42448A21" w14:textId="77777777" w:rsidR="007159AA" w:rsidRDefault="007159AA" w:rsidP="007159AA">
      <w:r>
        <w:t>PASalarySheet</w:t>
      </w:r>
      <w:r>
        <w:tab/>
        <w:t>PASalarySheetMonth</w:t>
      </w:r>
      <w:r>
        <w:tab/>
        <w:t>int</w:t>
      </w:r>
      <w:r>
        <w:tab/>
        <w:t>4</w:t>
      </w:r>
    </w:p>
    <w:p w14:paraId="5A73E7FB" w14:textId="77777777" w:rsidR="007159AA" w:rsidRDefault="007159AA" w:rsidP="007159AA">
      <w:r>
        <w:t>PASalarySheet</w:t>
      </w:r>
      <w:r>
        <w:tab/>
        <w:t>PASalarySheetYear</w:t>
      </w:r>
      <w:r>
        <w:tab/>
        <w:t>int</w:t>
      </w:r>
      <w:r>
        <w:tab/>
        <w:t>4</w:t>
      </w:r>
    </w:p>
    <w:p w14:paraId="2B9779C7" w14:textId="77777777" w:rsidR="007159AA" w:rsidRDefault="007159AA" w:rsidP="007159AA">
      <w:r>
        <w:t>PASalarySheet</w:t>
      </w:r>
      <w:r>
        <w:tab/>
        <w:t>PASalarySheetName</w:t>
      </w:r>
      <w:r>
        <w:tab/>
        <w:t>nvarchar</w:t>
      </w:r>
      <w:r>
        <w:tab/>
        <w:t>510</w:t>
      </w:r>
    </w:p>
    <w:p w14:paraId="6D2788DA" w14:textId="77777777" w:rsidR="007159AA" w:rsidRDefault="007159AA" w:rsidP="007159AA">
      <w:r>
        <w:t>PASalarySheet</w:t>
      </w:r>
      <w:r>
        <w:tab/>
        <w:t>TotalNetIncomeAmount</w:t>
      </w:r>
      <w:r>
        <w:tab/>
        <w:t>decimal</w:t>
      </w:r>
      <w:r>
        <w:tab/>
        <w:t>9</w:t>
      </w:r>
    </w:p>
    <w:p w14:paraId="20BA10ED" w14:textId="77777777" w:rsidR="007159AA" w:rsidRDefault="007159AA" w:rsidP="007159AA">
      <w:r>
        <w:t>PASalarySheet</w:t>
      </w:r>
      <w:r>
        <w:tab/>
        <w:t>EditVersion</w:t>
      </w:r>
      <w:r>
        <w:tab/>
        <w:t>timestamp</w:t>
      </w:r>
      <w:r>
        <w:tab/>
        <w:t>8</w:t>
      </w:r>
    </w:p>
    <w:p w14:paraId="1D282626" w14:textId="77777777" w:rsidR="007159AA" w:rsidRDefault="007159AA" w:rsidP="007159AA">
      <w:r>
        <w:t>PASalarySheet</w:t>
      </w:r>
      <w:r>
        <w:tab/>
        <w:t>BranchID</w:t>
      </w:r>
      <w:r>
        <w:tab/>
        <w:t>uniqueidentifier</w:t>
      </w:r>
      <w:r>
        <w:tab/>
        <w:t>16</w:t>
      </w:r>
    </w:p>
    <w:p w14:paraId="284C2F50" w14:textId="77777777" w:rsidR="007159AA" w:rsidRDefault="007159AA" w:rsidP="007159AA">
      <w:r>
        <w:t>PASalarySheet</w:t>
      </w:r>
      <w:r>
        <w:tab/>
        <w:t>PATimeSheetRefID</w:t>
      </w:r>
      <w:r>
        <w:tab/>
        <w:t>uniqueidentifier</w:t>
      </w:r>
      <w:r>
        <w:tab/>
        <w:t>16</w:t>
      </w:r>
    </w:p>
    <w:p w14:paraId="0DBFC9B0" w14:textId="77777777" w:rsidR="007159AA" w:rsidRDefault="007159AA" w:rsidP="007159AA">
      <w:r>
        <w:t>PASalarySheet</w:t>
      </w:r>
      <w:r>
        <w:tab/>
        <w:t>DisplayOnBook</w:t>
      </w:r>
      <w:r>
        <w:tab/>
        <w:t>int</w:t>
      </w:r>
      <w:r>
        <w:tab/>
        <w:t>4</w:t>
      </w:r>
    </w:p>
    <w:p w14:paraId="11A90C34" w14:textId="77777777" w:rsidR="007159AA" w:rsidRDefault="007159AA" w:rsidP="007159AA">
      <w:r>
        <w:t>PASalarySheet</w:t>
      </w:r>
      <w:r>
        <w:tab/>
        <w:t>PASalarySheetPeriod</w:t>
      </w:r>
      <w:r>
        <w:tab/>
        <w:t>date</w:t>
      </w:r>
      <w:r>
        <w:tab/>
        <w:t>3</w:t>
      </w:r>
    </w:p>
    <w:p w14:paraId="1D45E143" w14:textId="77777777" w:rsidR="007159AA" w:rsidRDefault="007159AA" w:rsidP="007159AA">
      <w:r>
        <w:t>PASalarySheet</w:t>
      </w:r>
      <w:r>
        <w:tab/>
        <w:t>PASalarySheetParameter</w:t>
      </w:r>
      <w:r>
        <w:tab/>
        <w:t>nvarchar</w:t>
      </w:r>
      <w:r>
        <w:tab/>
        <w:t>-1</w:t>
      </w:r>
    </w:p>
    <w:p w14:paraId="1CDF8DED" w14:textId="77777777" w:rsidR="007159AA" w:rsidRDefault="007159AA" w:rsidP="007159AA">
      <w:r>
        <w:t>PASalarySheetColumn</w:t>
      </w:r>
      <w:r>
        <w:tab/>
        <w:t>PASalarySheetColumnID</w:t>
      </w:r>
      <w:r>
        <w:tab/>
        <w:t>uniqueidentifier</w:t>
      </w:r>
      <w:r>
        <w:tab/>
        <w:t>16</w:t>
      </w:r>
    </w:p>
    <w:p w14:paraId="4754749F" w14:textId="77777777" w:rsidR="007159AA" w:rsidRDefault="007159AA" w:rsidP="007159AA">
      <w:r>
        <w:t>PASalarySheetColumn</w:t>
      </w:r>
      <w:r>
        <w:tab/>
        <w:t>LayoutID</w:t>
      </w:r>
      <w:r>
        <w:tab/>
        <w:t>uniqueidentifier</w:t>
      </w:r>
      <w:r>
        <w:tab/>
        <w:t>16</w:t>
      </w:r>
    </w:p>
    <w:p w14:paraId="0E0AC218" w14:textId="77777777" w:rsidR="007159AA" w:rsidRDefault="007159AA" w:rsidP="007159AA">
      <w:r>
        <w:t>PASalarySheetColumn</w:t>
      </w:r>
      <w:r>
        <w:tab/>
        <w:t>RefType</w:t>
      </w:r>
      <w:r>
        <w:tab/>
        <w:t>int</w:t>
      </w:r>
      <w:r>
        <w:tab/>
        <w:t>4</w:t>
      </w:r>
    </w:p>
    <w:p w14:paraId="4DC4CD63" w14:textId="77777777" w:rsidR="007159AA" w:rsidRDefault="007159AA" w:rsidP="007159AA">
      <w:r>
        <w:t>PASalarySheetColumn</w:t>
      </w:r>
      <w:r>
        <w:tab/>
        <w:t>ColumnName</w:t>
      </w:r>
      <w:r>
        <w:tab/>
        <w:t>nvarchar</w:t>
      </w:r>
      <w:r>
        <w:tab/>
        <w:t>510</w:t>
      </w:r>
    </w:p>
    <w:p w14:paraId="1208316C" w14:textId="77777777" w:rsidR="007159AA" w:rsidRDefault="007159AA" w:rsidP="007159AA">
      <w:r>
        <w:t>PASalarySheetColumn</w:t>
      </w:r>
      <w:r>
        <w:tab/>
        <w:t>ColumnCode</w:t>
      </w:r>
      <w:r>
        <w:tab/>
        <w:t>nvarchar</w:t>
      </w:r>
      <w:r>
        <w:tab/>
        <w:t>510</w:t>
      </w:r>
    </w:p>
    <w:p w14:paraId="5F5CC9A2" w14:textId="77777777" w:rsidR="007159AA" w:rsidRDefault="007159AA" w:rsidP="007159AA">
      <w:r>
        <w:t>PASalarySheetColumn</w:t>
      </w:r>
      <w:r>
        <w:tab/>
        <w:t>ColumnCaption</w:t>
      </w:r>
      <w:r>
        <w:tab/>
        <w:t>nvarchar</w:t>
      </w:r>
      <w:r>
        <w:tab/>
        <w:t>200</w:t>
      </w:r>
    </w:p>
    <w:p w14:paraId="05B03E0C" w14:textId="77777777" w:rsidR="007159AA" w:rsidRDefault="007159AA" w:rsidP="007159AA">
      <w:r>
        <w:t>PASalarySheetColumn</w:t>
      </w:r>
      <w:r>
        <w:tab/>
        <w:t>ColumnWidth</w:t>
      </w:r>
      <w:r>
        <w:tab/>
        <w:t>int</w:t>
      </w:r>
      <w:r>
        <w:tab/>
        <w:t>4</w:t>
      </w:r>
    </w:p>
    <w:p w14:paraId="5548FEF1" w14:textId="77777777" w:rsidR="007159AA" w:rsidRDefault="007159AA" w:rsidP="007159AA">
      <w:r>
        <w:t>PASalarySheetColumn</w:t>
      </w:r>
      <w:r>
        <w:tab/>
        <w:t>ColumnLevel</w:t>
      </w:r>
      <w:r>
        <w:tab/>
        <w:t>int</w:t>
      </w:r>
      <w:r>
        <w:tab/>
        <w:t>4</w:t>
      </w:r>
    </w:p>
    <w:p w14:paraId="6C69404F" w14:textId="77777777" w:rsidR="007159AA" w:rsidRDefault="007159AA" w:rsidP="007159AA">
      <w:r>
        <w:t>PASalarySheetColumn</w:t>
      </w:r>
      <w:r>
        <w:tab/>
        <w:t>ParentColumnName</w:t>
      </w:r>
      <w:r>
        <w:tab/>
        <w:t>nvarchar</w:t>
      </w:r>
      <w:r>
        <w:tab/>
        <w:t>100</w:t>
      </w:r>
    </w:p>
    <w:p w14:paraId="1CD511F5" w14:textId="77777777" w:rsidR="007159AA" w:rsidRDefault="007159AA" w:rsidP="007159AA">
      <w:r>
        <w:lastRenderedPageBreak/>
        <w:t>PASalarySheetColumn</w:t>
      </w:r>
      <w:r>
        <w:tab/>
        <w:t>Visible</w:t>
      </w:r>
      <w:r>
        <w:tab/>
        <w:t>bit</w:t>
      </w:r>
      <w:r>
        <w:tab/>
        <w:t>1</w:t>
      </w:r>
    </w:p>
    <w:p w14:paraId="351EB634" w14:textId="77777777" w:rsidR="007159AA" w:rsidRDefault="007159AA" w:rsidP="007159AA">
      <w:r>
        <w:t>PASalarySheetColumn</w:t>
      </w:r>
      <w:r>
        <w:tab/>
        <w:t>VisiblePosition</w:t>
      </w:r>
      <w:r>
        <w:tab/>
        <w:t>int</w:t>
      </w:r>
      <w:r>
        <w:tab/>
        <w:t>4</w:t>
      </w:r>
    </w:p>
    <w:p w14:paraId="7640A654" w14:textId="77777777" w:rsidR="007159AA" w:rsidRDefault="007159AA" w:rsidP="007159AA">
      <w:r>
        <w:t>PASalarySheetColumn</w:t>
      </w:r>
      <w:r>
        <w:tab/>
        <w:t>IsReadOnly</w:t>
      </w:r>
      <w:r>
        <w:tab/>
        <w:t>bit</w:t>
      </w:r>
      <w:r>
        <w:tab/>
        <w:t>1</w:t>
      </w:r>
    </w:p>
    <w:p w14:paraId="2939E29F" w14:textId="77777777" w:rsidR="007159AA" w:rsidRDefault="007159AA" w:rsidP="007159AA">
      <w:r>
        <w:t>PASalarySheetColumn</w:t>
      </w:r>
      <w:r>
        <w:tab/>
        <w:t>DataType</w:t>
      </w:r>
      <w:r>
        <w:tab/>
        <w:t>int</w:t>
      </w:r>
      <w:r>
        <w:tab/>
        <w:t>4</w:t>
      </w:r>
    </w:p>
    <w:p w14:paraId="2CB7BC37" w14:textId="77777777" w:rsidR="007159AA" w:rsidRDefault="007159AA" w:rsidP="007159AA">
      <w:r>
        <w:t>PASalarySheetColumn</w:t>
      </w:r>
      <w:r>
        <w:tab/>
        <w:t>Description</w:t>
      </w:r>
      <w:r>
        <w:tab/>
        <w:t>nvarchar</w:t>
      </w:r>
      <w:r>
        <w:tab/>
        <w:t>510</w:t>
      </w:r>
    </w:p>
    <w:p w14:paraId="1FBC4447" w14:textId="77777777" w:rsidR="007159AA" w:rsidRDefault="007159AA" w:rsidP="007159AA">
      <w:r>
        <w:t>PASalarySheetColumn</w:t>
      </w:r>
      <w:r>
        <w:tab/>
        <w:t>Formula</w:t>
      </w:r>
      <w:r>
        <w:tab/>
        <w:t>nvarchar</w:t>
      </w:r>
      <w:r>
        <w:tab/>
        <w:t>1000</w:t>
      </w:r>
    </w:p>
    <w:p w14:paraId="14941769" w14:textId="77777777" w:rsidR="007159AA" w:rsidRDefault="007159AA" w:rsidP="007159AA">
      <w:r>
        <w:t>PASalarySheetColumn</w:t>
      </w:r>
      <w:r>
        <w:tab/>
        <w:t>IsExpenseAllocation</w:t>
      </w:r>
      <w:r>
        <w:tab/>
        <w:t>bit</w:t>
      </w:r>
      <w:r>
        <w:tab/>
        <w:t>1</w:t>
      </w:r>
    </w:p>
    <w:p w14:paraId="1052D2CA" w14:textId="77777777" w:rsidR="007159AA" w:rsidRDefault="007159AA" w:rsidP="007159AA">
      <w:r>
        <w:t>PASalarySheetColumn</w:t>
      </w:r>
      <w:r>
        <w:tab/>
        <w:t>PayrollExpensePost</w:t>
      </w:r>
      <w:r>
        <w:tab/>
        <w:t>int</w:t>
      </w:r>
      <w:r>
        <w:tab/>
        <w:t>4</w:t>
      </w:r>
    </w:p>
    <w:p w14:paraId="546D5956" w14:textId="77777777" w:rsidR="007159AA" w:rsidRDefault="007159AA" w:rsidP="007159AA">
      <w:r>
        <w:t>PASalarySheetColumn</w:t>
      </w:r>
      <w:r>
        <w:tab/>
        <w:t>DebitAccount</w:t>
      </w:r>
      <w:r>
        <w:tab/>
        <w:t>nvarchar</w:t>
      </w:r>
      <w:r>
        <w:tab/>
        <w:t>40</w:t>
      </w:r>
    </w:p>
    <w:p w14:paraId="02091CCD" w14:textId="77777777" w:rsidR="007159AA" w:rsidRDefault="007159AA" w:rsidP="007159AA">
      <w:r>
        <w:t>PASalarySheetColumn</w:t>
      </w:r>
      <w:r>
        <w:tab/>
        <w:t>CreditAccount</w:t>
      </w:r>
      <w:r>
        <w:tab/>
        <w:t>nvarchar</w:t>
      </w:r>
      <w:r>
        <w:tab/>
        <w:t>40</w:t>
      </w:r>
    </w:p>
    <w:p w14:paraId="32A28ECF" w14:textId="77777777" w:rsidR="007159AA" w:rsidRDefault="007159AA" w:rsidP="007159AA">
      <w:r>
        <w:t>PASalarySheetColumn</w:t>
      </w:r>
      <w:r>
        <w:tab/>
        <w:t>SystemColumnType</w:t>
      </w:r>
      <w:r>
        <w:tab/>
        <w:t>int</w:t>
      </w:r>
      <w:r>
        <w:tab/>
        <w:t>4</w:t>
      </w:r>
    </w:p>
    <w:p w14:paraId="214D66BB" w14:textId="77777777" w:rsidR="007159AA" w:rsidRDefault="007159AA" w:rsidP="007159AA">
      <w:r>
        <w:t>PASalarySheetColumn</w:t>
      </w:r>
      <w:r>
        <w:tab/>
        <w:t>BranchID</w:t>
      </w:r>
      <w:r>
        <w:tab/>
        <w:t>uniqueidentifier</w:t>
      </w:r>
      <w:r>
        <w:tab/>
        <w:t>16</w:t>
      </w:r>
    </w:p>
    <w:p w14:paraId="316AE203" w14:textId="77777777" w:rsidR="007159AA" w:rsidRDefault="007159AA" w:rsidP="007159AA">
      <w:r>
        <w:t>PASalarySheetColumn</w:t>
      </w:r>
      <w:r>
        <w:tab/>
        <w:t>UseFormula</w:t>
      </w:r>
      <w:r>
        <w:tab/>
        <w:t>bit</w:t>
      </w:r>
      <w:r>
        <w:tab/>
        <w:t>1</w:t>
      </w:r>
    </w:p>
    <w:p w14:paraId="6C6D4AE7" w14:textId="77777777" w:rsidR="007159AA" w:rsidRDefault="007159AA" w:rsidP="007159AA">
      <w:r>
        <w:t>PASalarySheetColumn</w:t>
      </w:r>
      <w:r>
        <w:tab/>
        <w:t>ParentID</w:t>
      </w:r>
      <w:r>
        <w:tab/>
        <w:t>uniqueidentifier</w:t>
      </w:r>
      <w:r>
        <w:tab/>
        <w:t>16</w:t>
      </w:r>
    </w:p>
    <w:p w14:paraId="37DF7A80" w14:textId="77777777" w:rsidR="007159AA" w:rsidRDefault="007159AA" w:rsidP="007159AA">
      <w:r>
        <w:t>PASalarySheetColumn</w:t>
      </w:r>
      <w:r>
        <w:tab/>
        <w:t>MISACodeID</w:t>
      </w:r>
      <w:r>
        <w:tab/>
        <w:t>nvarchar</w:t>
      </w:r>
      <w:r>
        <w:tab/>
        <w:t>510</w:t>
      </w:r>
    </w:p>
    <w:p w14:paraId="136B60A3" w14:textId="77777777" w:rsidR="007159AA" w:rsidRDefault="007159AA" w:rsidP="007159AA">
      <w:r>
        <w:t>PASalarySheetColumn</w:t>
      </w:r>
      <w:r>
        <w:tab/>
        <w:t>Grade</w:t>
      </w:r>
      <w:r>
        <w:tab/>
        <w:t>int</w:t>
      </w:r>
      <w:r>
        <w:tab/>
        <w:t>4</w:t>
      </w:r>
    </w:p>
    <w:p w14:paraId="1967026B" w14:textId="77777777" w:rsidR="007159AA" w:rsidRDefault="007159AA" w:rsidP="007159AA">
      <w:r>
        <w:t>PASalarySheetColumn</w:t>
      </w:r>
      <w:r>
        <w:tab/>
        <w:t>IsGroup</w:t>
      </w:r>
      <w:r>
        <w:tab/>
        <w:t>bit</w:t>
      </w:r>
      <w:r>
        <w:tab/>
        <w:t>1</w:t>
      </w:r>
    </w:p>
    <w:p w14:paraId="1FD47500" w14:textId="77777777" w:rsidR="007159AA" w:rsidRDefault="007159AA" w:rsidP="007159AA">
      <w:r>
        <w:t>PASalarySheetColumn</w:t>
      </w:r>
      <w:r>
        <w:tab/>
        <w:t>IsParent</w:t>
      </w:r>
      <w:r>
        <w:tab/>
        <w:t>bit</w:t>
      </w:r>
      <w:r>
        <w:tab/>
        <w:t>1</w:t>
      </w:r>
    </w:p>
    <w:p w14:paraId="34994855" w14:textId="77777777" w:rsidR="007159AA" w:rsidRDefault="007159AA" w:rsidP="007159AA">
      <w:r>
        <w:t>PASalarySheetColumn</w:t>
      </w:r>
      <w:r>
        <w:tab/>
        <w:t>DescriptionDisplay</w:t>
      </w:r>
      <w:r>
        <w:tab/>
        <w:t>nvarchar</w:t>
      </w:r>
      <w:r>
        <w:tab/>
        <w:t>510</w:t>
      </w:r>
    </w:p>
    <w:p w14:paraId="7778BBB8" w14:textId="77777777" w:rsidR="007159AA" w:rsidRDefault="007159AA" w:rsidP="007159AA">
      <w:r>
        <w:t>PASalarySheetColumn</w:t>
      </w:r>
      <w:r>
        <w:tab/>
        <w:t>ColumnNameDisplay</w:t>
      </w:r>
      <w:r>
        <w:tab/>
        <w:t>nvarchar</w:t>
      </w:r>
      <w:r>
        <w:tab/>
        <w:t>510</w:t>
      </w:r>
    </w:p>
    <w:p w14:paraId="6DC66FB0" w14:textId="77777777" w:rsidR="007159AA" w:rsidRDefault="007159AA" w:rsidP="007159AA">
      <w:r>
        <w:t>PASalarySheetDetail</w:t>
      </w:r>
      <w:r>
        <w:tab/>
        <w:t>PASalarySheetDetailID</w:t>
      </w:r>
      <w:r>
        <w:tab/>
        <w:t>uniqueidentifier</w:t>
      </w:r>
      <w:r>
        <w:tab/>
        <w:t>16</w:t>
      </w:r>
    </w:p>
    <w:p w14:paraId="70B797DD" w14:textId="77777777" w:rsidR="007159AA" w:rsidRDefault="007159AA" w:rsidP="007159AA">
      <w:r>
        <w:t>PASalarySheetDetail</w:t>
      </w:r>
      <w:r>
        <w:tab/>
        <w:t>RefID</w:t>
      </w:r>
      <w:r>
        <w:tab/>
        <w:t>uniqueidentifier</w:t>
      </w:r>
      <w:r>
        <w:tab/>
        <w:t>16</w:t>
      </w:r>
    </w:p>
    <w:p w14:paraId="4E49ECE6" w14:textId="77777777" w:rsidR="007159AA" w:rsidRDefault="007159AA" w:rsidP="007159AA">
      <w:r>
        <w:t>PASalarySheetDetail</w:t>
      </w:r>
      <w:r>
        <w:tab/>
        <w:t>SortOrder</w:t>
      </w:r>
      <w:r>
        <w:tab/>
        <w:t>int</w:t>
      </w:r>
      <w:r>
        <w:tab/>
        <w:t>4</w:t>
      </w:r>
    </w:p>
    <w:p w14:paraId="051217E3" w14:textId="77777777" w:rsidR="007159AA" w:rsidRDefault="007159AA" w:rsidP="007159AA">
      <w:r>
        <w:t>PASalarySheetDetail</w:t>
      </w:r>
      <w:r>
        <w:tab/>
        <w:t>EmployeeID</w:t>
      </w:r>
      <w:r>
        <w:tab/>
        <w:t>uniqueidentifier</w:t>
      </w:r>
      <w:r>
        <w:tab/>
        <w:t>16</w:t>
      </w:r>
    </w:p>
    <w:p w14:paraId="222B1B43" w14:textId="77777777" w:rsidR="007159AA" w:rsidRDefault="007159AA" w:rsidP="007159AA">
      <w:r>
        <w:t>PASalarySheetDetail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6AC18ADD" w14:textId="77777777" w:rsidR="007159AA" w:rsidRDefault="007159AA" w:rsidP="007159AA">
      <w:r>
        <w:t>PASalarySheetDetail</w:t>
      </w:r>
      <w:r>
        <w:tab/>
        <w:t>SalaryCoefficient</w:t>
      </w:r>
      <w:r>
        <w:tab/>
        <w:t>decimal</w:t>
      </w:r>
      <w:r>
        <w:tab/>
        <w:t>9</w:t>
      </w:r>
    </w:p>
    <w:p w14:paraId="1DF942F6" w14:textId="77777777" w:rsidR="007159AA" w:rsidRDefault="007159AA" w:rsidP="007159AA">
      <w:r>
        <w:lastRenderedPageBreak/>
        <w:t>PASalarySheetDetail</w:t>
      </w:r>
      <w:r>
        <w:tab/>
        <w:t>BasicWage</w:t>
      </w:r>
      <w:r>
        <w:tab/>
        <w:t>decimal</w:t>
      </w:r>
      <w:r>
        <w:tab/>
        <w:t>9</w:t>
      </w:r>
    </w:p>
    <w:p w14:paraId="7E8AA8D0" w14:textId="77777777" w:rsidR="007159AA" w:rsidRDefault="007159AA" w:rsidP="007159AA">
      <w:r>
        <w:t>PASalarySheetDetail</w:t>
      </w:r>
      <w:r>
        <w:tab/>
        <w:t>WorkingDayUnitPrice</w:t>
      </w:r>
      <w:r>
        <w:tab/>
        <w:t>decimal</w:t>
      </w:r>
      <w:r>
        <w:tab/>
        <w:t>9</w:t>
      </w:r>
    </w:p>
    <w:p w14:paraId="287B1E69" w14:textId="77777777" w:rsidR="007159AA" w:rsidRDefault="007159AA" w:rsidP="007159AA">
      <w:r>
        <w:t>PASalarySheetDetail</w:t>
      </w:r>
      <w:r>
        <w:tab/>
        <w:t>WorkingHourUnitPrice</w:t>
      </w:r>
      <w:r>
        <w:tab/>
        <w:t>decimal</w:t>
      </w:r>
      <w:r>
        <w:tab/>
        <w:t>9</w:t>
      </w:r>
    </w:p>
    <w:p w14:paraId="164A7CE3" w14:textId="77777777" w:rsidR="007159AA" w:rsidRDefault="007159AA" w:rsidP="007159AA">
      <w:r>
        <w:t>PASalarySheetDetail</w:t>
      </w:r>
      <w:r>
        <w:tab/>
        <w:t>NumberOfPaidWorkingdayTimeSheet</w:t>
      </w:r>
      <w:r>
        <w:tab/>
        <w:t>decimal</w:t>
      </w:r>
      <w:r>
        <w:tab/>
        <w:t>9</w:t>
      </w:r>
    </w:p>
    <w:p w14:paraId="42A5C2AB" w14:textId="77777777" w:rsidR="007159AA" w:rsidRDefault="007159AA" w:rsidP="007159AA">
      <w:r>
        <w:t>PASalarySheetDetail</w:t>
      </w:r>
      <w:r>
        <w:tab/>
        <w:t>PaidWorkingdayAmount</w:t>
      </w:r>
      <w:r>
        <w:tab/>
        <w:t>decimal</w:t>
      </w:r>
      <w:r>
        <w:tab/>
        <w:t>9</w:t>
      </w:r>
    </w:p>
    <w:p w14:paraId="6C29E86B" w14:textId="77777777" w:rsidR="007159AA" w:rsidRDefault="007159AA" w:rsidP="007159AA">
      <w:r>
        <w:t>PASalarySheetDetail</w:t>
      </w:r>
      <w:r>
        <w:tab/>
        <w:t>NumberOfNonWorkingdayTimeSheet</w:t>
      </w:r>
      <w:r>
        <w:tab/>
        <w:t>decimal</w:t>
      </w:r>
      <w:r>
        <w:tab/>
        <w:t>9</w:t>
      </w:r>
    </w:p>
    <w:p w14:paraId="1EC649F5" w14:textId="77777777" w:rsidR="007159AA" w:rsidRDefault="007159AA" w:rsidP="007159AA">
      <w:r>
        <w:t>PASalarySheetDetail</w:t>
      </w:r>
      <w:r>
        <w:tab/>
        <w:t>NonWorkingdayAmount</w:t>
      </w:r>
      <w:r>
        <w:tab/>
        <w:t>decimal</w:t>
      </w:r>
      <w:r>
        <w:tab/>
        <w:t>9</w:t>
      </w:r>
    </w:p>
    <w:p w14:paraId="381003DC" w14:textId="77777777" w:rsidR="007159AA" w:rsidRDefault="007159AA" w:rsidP="007159AA">
      <w:r>
        <w:t>PASalarySheetDetail</w:t>
      </w:r>
      <w:r>
        <w:tab/>
        <w:t>TotalOverTime</w:t>
      </w:r>
      <w:r>
        <w:tab/>
        <w:t>decimal</w:t>
      </w:r>
      <w:r>
        <w:tab/>
        <w:t>9</w:t>
      </w:r>
    </w:p>
    <w:p w14:paraId="5970F02D" w14:textId="77777777" w:rsidR="007159AA" w:rsidRDefault="007159AA" w:rsidP="007159AA">
      <w:r>
        <w:t>PASalarySheetDetail</w:t>
      </w:r>
      <w:r>
        <w:tab/>
        <w:t>OverTimeAmount</w:t>
      </w:r>
      <w:r>
        <w:tab/>
        <w:t>decimal</w:t>
      </w:r>
      <w:r>
        <w:tab/>
        <w:t>9</w:t>
      </w:r>
    </w:p>
    <w:p w14:paraId="5CBAE5B5" w14:textId="77777777" w:rsidR="007159AA" w:rsidRDefault="007159AA" w:rsidP="007159AA">
      <w:r>
        <w:t>PASalarySheetDetail</w:t>
      </w:r>
      <w:r>
        <w:tab/>
        <w:t>PayrollFundAllowance</w:t>
      </w:r>
      <w:r>
        <w:tab/>
        <w:t>decimal</w:t>
      </w:r>
      <w:r>
        <w:tab/>
        <w:t>9</w:t>
      </w:r>
    </w:p>
    <w:p w14:paraId="090B3829" w14:textId="77777777" w:rsidR="007159AA" w:rsidRDefault="007159AA" w:rsidP="007159AA">
      <w:r>
        <w:t>PASalarySheetDetail</w:t>
      </w:r>
      <w:r>
        <w:tab/>
        <w:t>OtherAllowance</w:t>
      </w:r>
      <w:r>
        <w:tab/>
        <w:t>decimal</w:t>
      </w:r>
      <w:r>
        <w:tab/>
        <w:t>9</w:t>
      </w:r>
    </w:p>
    <w:p w14:paraId="0E76237C" w14:textId="77777777" w:rsidR="007159AA" w:rsidRDefault="007159AA" w:rsidP="007159AA">
      <w:r>
        <w:t>PASalarySheetDetail</w:t>
      </w:r>
      <w:r>
        <w:tab/>
        <w:t>TotalAmount</w:t>
      </w:r>
      <w:r>
        <w:tab/>
        <w:t>decimal</w:t>
      </w:r>
      <w:r>
        <w:tab/>
        <w:t>9</w:t>
      </w:r>
    </w:p>
    <w:p w14:paraId="653C146D" w14:textId="77777777" w:rsidR="007159AA" w:rsidRDefault="007159AA" w:rsidP="007159AA">
      <w:r>
        <w:t>PASalarySheetDetail</w:t>
      </w:r>
      <w:r>
        <w:tab/>
        <w:t>SocialInsuranceAmount</w:t>
      </w:r>
      <w:r>
        <w:tab/>
        <w:t>decimal</w:t>
      </w:r>
      <w:r>
        <w:tab/>
        <w:t>9</w:t>
      </w:r>
    </w:p>
    <w:p w14:paraId="4CE88545" w14:textId="77777777" w:rsidR="007159AA" w:rsidRDefault="007159AA" w:rsidP="007159AA">
      <w:r>
        <w:t>PASalarySheetDetail</w:t>
      </w:r>
      <w:r>
        <w:tab/>
        <w:t>HealthInsurranceAmount</w:t>
      </w:r>
      <w:r>
        <w:tab/>
        <w:t>decimal</w:t>
      </w:r>
      <w:r>
        <w:tab/>
        <w:t>9</w:t>
      </w:r>
    </w:p>
    <w:p w14:paraId="0F4D8295" w14:textId="77777777" w:rsidR="007159AA" w:rsidRDefault="007159AA" w:rsidP="007159AA">
      <w:r>
        <w:t>PASalarySheetDetail</w:t>
      </w:r>
      <w:r>
        <w:tab/>
        <w:t>UnemploymentInsurranceAmount</w:t>
      </w:r>
      <w:r>
        <w:tab/>
        <w:t>decimal</w:t>
      </w:r>
      <w:r>
        <w:tab/>
        <w:t>9</w:t>
      </w:r>
    </w:p>
    <w:p w14:paraId="2B9751CA" w14:textId="77777777" w:rsidR="007159AA" w:rsidRDefault="007159AA" w:rsidP="007159AA">
      <w:r>
        <w:t>PASalarySheetDetail</w:t>
      </w:r>
      <w:r>
        <w:tab/>
        <w:t>IncomeTaxAmount</w:t>
      </w:r>
      <w:r>
        <w:tab/>
        <w:t>decimal</w:t>
      </w:r>
      <w:r>
        <w:tab/>
        <w:t>9</w:t>
      </w:r>
    </w:p>
    <w:p w14:paraId="67298D0B" w14:textId="77777777" w:rsidR="007159AA" w:rsidRDefault="007159AA" w:rsidP="007159AA">
      <w:r>
        <w:t>PASalarySheetDetail</w:t>
      </w:r>
      <w:r>
        <w:tab/>
        <w:t>SumOfDeductionAmount</w:t>
      </w:r>
      <w:r>
        <w:tab/>
        <w:t>decimal</w:t>
      </w:r>
      <w:r>
        <w:tab/>
        <w:t>9</w:t>
      </w:r>
    </w:p>
    <w:p w14:paraId="4014D6F5" w14:textId="77777777" w:rsidR="007159AA" w:rsidRDefault="007159AA" w:rsidP="007159AA">
      <w:r>
        <w:t>PASalarySheetDetail</w:t>
      </w:r>
      <w:r>
        <w:tab/>
        <w:t>FamilyCoditionDeductionAmount</w:t>
      </w:r>
      <w:r>
        <w:tab/>
        <w:t>decimal</w:t>
      </w:r>
      <w:r>
        <w:tab/>
        <w:t>9</w:t>
      </w:r>
    </w:p>
    <w:p w14:paraId="7A87476C" w14:textId="77777777" w:rsidR="007159AA" w:rsidRDefault="007159AA" w:rsidP="007159AA">
      <w:r>
        <w:t>PASalarySheetDetail</w:t>
      </w:r>
      <w:r>
        <w:tab/>
        <w:t>IncomeForTaxCalculation</w:t>
      </w:r>
      <w:r>
        <w:tab/>
        <w:t>decimal</w:t>
      </w:r>
      <w:r>
        <w:tab/>
        <w:t>9</w:t>
      </w:r>
    </w:p>
    <w:p w14:paraId="32CBF2F2" w14:textId="77777777" w:rsidR="007159AA" w:rsidRDefault="007159AA" w:rsidP="007159AA">
      <w:r>
        <w:t>PASalarySheetDetail</w:t>
      </w:r>
      <w:r>
        <w:tab/>
        <w:t>SignName</w:t>
      </w:r>
      <w:r>
        <w:tab/>
        <w:t>nvarchar</w:t>
      </w:r>
      <w:r>
        <w:tab/>
        <w:t>256</w:t>
      </w:r>
    </w:p>
    <w:p w14:paraId="5533F95E" w14:textId="77777777" w:rsidR="007159AA" w:rsidRDefault="007159AA" w:rsidP="007159AA">
      <w:r>
        <w:t>PASalarySheetDetail</w:t>
      </w:r>
      <w:r>
        <w:tab/>
        <w:t>ColumnNumber1</w:t>
      </w:r>
      <w:r>
        <w:tab/>
        <w:t>decimal</w:t>
      </w:r>
      <w:r>
        <w:tab/>
        <w:t>13</w:t>
      </w:r>
    </w:p>
    <w:p w14:paraId="45F2619E" w14:textId="77777777" w:rsidR="007159AA" w:rsidRDefault="007159AA" w:rsidP="007159AA">
      <w:r>
        <w:t>PASalarySheetDetail</w:t>
      </w:r>
      <w:r>
        <w:tab/>
        <w:t>ColumnNumber2</w:t>
      </w:r>
      <w:r>
        <w:tab/>
        <w:t>decimal</w:t>
      </w:r>
      <w:r>
        <w:tab/>
        <w:t>13</w:t>
      </w:r>
    </w:p>
    <w:p w14:paraId="7E97B566" w14:textId="77777777" w:rsidR="007159AA" w:rsidRDefault="007159AA" w:rsidP="007159AA">
      <w:r>
        <w:t>PASalarySheetDetail</w:t>
      </w:r>
      <w:r>
        <w:tab/>
        <w:t>ColumnNumber3</w:t>
      </w:r>
      <w:r>
        <w:tab/>
        <w:t>decimal</w:t>
      </w:r>
      <w:r>
        <w:tab/>
        <w:t>13</w:t>
      </w:r>
    </w:p>
    <w:p w14:paraId="1D170371" w14:textId="77777777" w:rsidR="007159AA" w:rsidRDefault="007159AA" w:rsidP="007159AA">
      <w:r>
        <w:t>PASalarySheetDetail</w:t>
      </w:r>
      <w:r>
        <w:tab/>
        <w:t>ColumnNumber4</w:t>
      </w:r>
      <w:r>
        <w:tab/>
        <w:t>decimal</w:t>
      </w:r>
      <w:r>
        <w:tab/>
        <w:t>13</w:t>
      </w:r>
    </w:p>
    <w:p w14:paraId="16EBC36B" w14:textId="77777777" w:rsidR="007159AA" w:rsidRDefault="007159AA" w:rsidP="007159AA">
      <w:r>
        <w:t>PASalarySheetDetail</w:t>
      </w:r>
      <w:r>
        <w:tab/>
        <w:t>ColumnNumber5</w:t>
      </w:r>
      <w:r>
        <w:tab/>
        <w:t>decimal</w:t>
      </w:r>
      <w:r>
        <w:tab/>
        <w:t>13</w:t>
      </w:r>
    </w:p>
    <w:p w14:paraId="6DB4B0A4" w14:textId="77777777" w:rsidR="007159AA" w:rsidRDefault="007159AA" w:rsidP="007159AA">
      <w:r>
        <w:t>PASalarySheetDetail</w:t>
      </w:r>
      <w:r>
        <w:tab/>
        <w:t>ColumnNumber6</w:t>
      </w:r>
      <w:r>
        <w:tab/>
        <w:t>decimal</w:t>
      </w:r>
      <w:r>
        <w:tab/>
        <w:t>13</w:t>
      </w:r>
    </w:p>
    <w:p w14:paraId="47E97C70" w14:textId="77777777" w:rsidR="007159AA" w:rsidRDefault="007159AA" w:rsidP="007159AA">
      <w:r>
        <w:lastRenderedPageBreak/>
        <w:t>PASalarySheetDetail</w:t>
      </w:r>
      <w:r>
        <w:tab/>
        <w:t>ColumnNumber7</w:t>
      </w:r>
      <w:r>
        <w:tab/>
        <w:t>decimal</w:t>
      </w:r>
      <w:r>
        <w:tab/>
        <w:t>13</w:t>
      </w:r>
    </w:p>
    <w:p w14:paraId="6357AE13" w14:textId="77777777" w:rsidR="007159AA" w:rsidRDefault="007159AA" w:rsidP="007159AA">
      <w:r>
        <w:t>PASalarySheetDetail</w:t>
      </w:r>
      <w:r>
        <w:tab/>
        <w:t>ColumnNumber8</w:t>
      </w:r>
      <w:r>
        <w:tab/>
        <w:t>decimal</w:t>
      </w:r>
      <w:r>
        <w:tab/>
        <w:t>13</w:t>
      </w:r>
    </w:p>
    <w:p w14:paraId="35BE037E" w14:textId="77777777" w:rsidR="007159AA" w:rsidRDefault="007159AA" w:rsidP="007159AA">
      <w:r>
        <w:t>PASalarySheetDetail</w:t>
      </w:r>
      <w:r>
        <w:tab/>
        <w:t>ColumnNumber9</w:t>
      </w:r>
      <w:r>
        <w:tab/>
        <w:t>decimal</w:t>
      </w:r>
      <w:r>
        <w:tab/>
        <w:t>13</w:t>
      </w:r>
    </w:p>
    <w:p w14:paraId="5598C486" w14:textId="77777777" w:rsidR="007159AA" w:rsidRDefault="007159AA" w:rsidP="007159AA">
      <w:r>
        <w:t>PASalarySheetDetail</w:t>
      </w:r>
      <w:r>
        <w:tab/>
        <w:t>ColumnNumber10</w:t>
      </w:r>
      <w:r>
        <w:tab/>
        <w:t>decimal</w:t>
      </w:r>
      <w:r>
        <w:tab/>
        <w:t>13</w:t>
      </w:r>
    </w:p>
    <w:p w14:paraId="60B83B05" w14:textId="77777777" w:rsidR="007159AA" w:rsidRDefault="007159AA" w:rsidP="007159AA">
      <w:r>
        <w:t>PASalarySheetDetail</w:t>
      </w:r>
      <w:r>
        <w:tab/>
        <w:t>ColumnMoney1</w:t>
      </w:r>
      <w:r>
        <w:tab/>
        <w:t>decimal</w:t>
      </w:r>
      <w:r>
        <w:tab/>
        <w:t>9</w:t>
      </w:r>
    </w:p>
    <w:p w14:paraId="16BD0FB4" w14:textId="77777777" w:rsidR="007159AA" w:rsidRDefault="007159AA" w:rsidP="007159AA">
      <w:r>
        <w:t>PASalarySheetDetail</w:t>
      </w:r>
      <w:r>
        <w:tab/>
        <w:t>ColumnMoney2</w:t>
      </w:r>
      <w:r>
        <w:tab/>
        <w:t>decimal</w:t>
      </w:r>
      <w:r>
        <w:tab/>
        <w:t>9</w:t>
      </w:r>
    </w:p>
    <w:p w14:paraId="6E101A8B" w14:textId="77777777" w:rsidR="007159AA" w:rsidRDefault="007159AA" w:rsidP="007159AA">
      <w:r>
        <w:t>PASalarySheetDetail</w:t>
      </w:r>
      <w:r>
        <w:tab/>
        <w:t>ColumnMoney3</w:t>
      </w:r>
      <w:r>
        <w:tab/>
        <w:t>decimal</w:t>
      </w:r>
      <w:r>
        <w:tab/>
        <w:t>9</w:t>
      </w:r>
    </w:p>
    <w:p w14:paraId="7AD74280" w14:textId="77777777" w:rsidR="007159AA" w:rsidRDefault="007159AA" w:rsidP="007159AA">
      <w:r>
        <w:t>PASalarySheetDetail</w:t>
      </w:r>
      <w:r>
        <w:tab/>
        <w:t>ColumnMoney4</w:t>
      </w:r>
      <w:r>
        <w:tab/>
        <w:t>decimal</w:t>
      </w:r>
      <w:r>
        <w:tab/>
        <w:t>9</w:t>
      </w:r>
    </w:p>
    <w:p w14:paraId="2F1F1A05" w14:textId="77777777" w:rsidR="007159AA" w:rsidRDefault="007159AA" w:rsidP="007159AA">
      <w:r>
        <w:t>PASalarySheetDetail</w:t>
      </w:r>
      <w:r>
        <w:tab/>
        <w:t>ColumnMoney5</w:t>
      </w:r>
      <w:r>
        <w:tab/>
        <w:t>decimal</w:t>
      </w:r>
      <w:r>
        <w:tab/>
        <w:t>9</w:t>
      </w:r>
    </w:p>
    <w:p w14:paraId="5735EC7C" w14:textId="77777777" w:rsidR="007159AA" w:rsidRDefault="007159AA" w:rsidP="007159AA">
      <w:r>
        <w:t>PASalarySheetDetail</w:t>
      </w:r>
      <w:r>
        <w:tab/>
        <w:t>ColumnMoney6</w:t>
      </w:r>
      <w:r>
        <w:tab/>
        <w:t>decimal</w:t>
      </w:r>
      <w:r>
        <w:tab/>
        <w:t>9</w:t>
      </w:r>
    </w:p>
    <w:p w14:paraId="4ABE3381" w14:textId="77777777" w:rsidR="007159AA" w:rsidRDefault="007159AA" w:rsidP="007159AA">
      <w:r>
        <w:t>PASalarySheetDetail</w:t>
      </w:r>
      <w:r>
        <w:tab/>
        <w:t>ColumnMoney7</w:t>
      </w:r>
      <w:r>
        <w:tab/>
        <w:t>decimal</w:t>
      </w:r>
      <w:r>
        <w:tab/>
        <w:t>9</w:t>
      </w:r>
    </w:p>
    <w:p w14:paraId="7DCAA943" w14:textId="77777777" w:rsidR="007159AA" w:rsidRDefault="007159AA" w:rsidP="007159AA">
      <w:r>
        <w:t>PASalarySheetDetail</w:t>
      </w:r>
      <w:r>
        <w:tab/>
        <w:t>ColumnMoney8</w:t>
      </w:r>
      <w:r>
        <w:tab/>
        <w:t>decimal</w:t>
      </w:r>
      <w:r>
        <w:tab/>
        <w:t>9</w:t>
      </w:r>
    </w:p>
    <w:p w14:paraId="62CC6187" w14:textId="77777777" w:rsidR="007159AA" w:rsidRDefault="007159AA" w:rsidP="007159AA">
      <w:r>
        <w:t>PASalarySheetDetail</w:t>
      </w:r>
      <w:r>
        <w:tab/>
        <w:t>ColumnMoney9</w:t>
      </w:r>
      <w:r>
        <w:tab/>
        <w:t>decimal</w:t>
      </w:r>
      <w:r>
        <w:tab/>
        <w:t>9</w:t>
      </w:r>
    </w:p>
    <w:p w14:paraId="55C6715A" w14:textId="77777777" w:rsidR="007159AA" w:rsidRDefault="007159AA" w:rsidP="007159AA">
      <w:r>
        <w:t>PASalarySheetDetail</w:t>
      </w:r>
      <w:r>
        <w:tab/>
        <w:t>ColumnMoney10</w:t>
      </w:r>
      <w:r>
        <w:tab/>
        <w:t>decimal</w:t>
      </w:r>
      <w:r>
        <w:tab/>
        <w:t>9</w:t>
      </w:r>
    </w:p>
    <w:p w14:paraId="38F76675" w14:textId="77777777" w:rsidR="007159AA" w:rsidRDefault="007159AA" w:rsidP="007159AA">
      <w:r>
        <w:t>PASalarySheetDetail</w:t>
      </w:r>
      <w:r>
        <w:tab/>
        <w:t>ColumnString1</w:t>
      </w:r>
      <w:r>
        <w:tab/>
        <w:t>nvarchar</w:t>
      </w:r>
      <w:r>
        <w:tab/>
        <w:t>510</w:t>
      </w:r>
    </w:p>
    <w:p w14:paraId="06226B67" w14:textId="77777777" w:rsidR="007159AA" w:rsidRDefault="007159AA" w:rsidP="007159AA">
      <w:r>
        <w:t>PASalarySheetDetail</w:t>
      </w:r>
      <w:r>
        <w:tab/>
        <w:t>ColumnString2</w:t>
      </w:r>
      <w:r>
        <w:tab/>
        <w:t>nvarchar</w:t>
      </w:r>
      <w:r>
        <w:tab/>
        <w:t>510</w:t>
      </w:r>
    </w:p>
    <w:p w14:paraId="717EFA2C" w14:textId="77777777" w:rsidR="007159AA" w:rsidRDefault="007159AA" w:rsidP="007159AA">
      <w:r>
        <w:t>PASalarySheetDetail</w:t>
      </w:r>
      <w:r>
        <w:tab/>
        <w:t>ColumnString3</w:t>
      </w:r>
      <w:r>
        <w:tab/>
        <w:t>nvarchar</w:t>
      </w:r>
      <w:r>
        <w:tab/>
        <w:t>510</w:t>
      </w:r>
    </w:p>
    <w:p w14:paraId="2F506D2F" w14:textId="77777777" w:rsidR="007159AA" w:rsidRDefault="007159AA" w:rsidP="007159AA">
      <w:r>
        <w:t>PASalarySheetDetail</w:t>
      </w:r>
      <w:r>
        <w:tab/>
        <w:t>ColumnString4</w:t>
      </w:r>
      <w:r>
        <w:tab/>
        <w:t>nvarchar</w:t>
      </w:r>
      <w:r>
        <w:tab/>
        <w:t>510</w:t>
      </w:r>
    </w:p>
    <w:p w14:paraId="3B798003" w14:textId="77777777" w:rsidR="007159AA" w:rsidRDefault="007159AA" w:rsidP="007159AA">
      <w:r>
        <w:t>PASalarySheetDetail</w:t>
      </w:r>
      <w:r>
        <w:tab/>
        <w:t>ColumnString5</w:t>
      </w:r>
      <w:r>
        <w:tab/>
        <w:t>nvarchar</w:t>
      </w:r>
      <w:r>
        <w:tab/>
        <w:t>510</w:t>
      </w:r>
    </w:p>
    <w:p w14:paraId="3F30C80F" w14:textId="77777777" w:rsidR="007159AA" w:rsidRDefault="007159AA" w:rsidP="007159AA">
      <w:r>
        <w:t>PASalarySheetDetail</w:t>
      </w:r>
      <w:r>
        <w:tab/>
        <w:t>AdvancePaymentAmount</w:t>
      </w:r>
      <w:r>
        <w:tab/>
        <w:t>decimal</w:t>
      </w:r>
      <w:r>
        <w:tab/>
        <w:t>9</w:t>
      </w:r>
    </w:p>
    <w:p w14:paraId="4D77C08A" w14:textId="77777777" w:rsidR="007159AA" w:rsidRDefault="007159AA" w:rsidP="007159AA">
      <w:r>
        <w:t>PASalarySheetDetail</w:t>
      </w:r>
      <w:r>
        <w:tab/>
        <w:t>AdvancePaymentAmount141</w:t>
      </w:r>
      <w:r>
        <w:tab/>
        <w:t>decimal</w:t>
      </w:r>
      <w:r>
        <w:tab/>
        <w:t>9</w:t>
      </w:r>
    </w:p>
    <w:p w14:paraId="062246DA" w14:textId="77777777" w:rsidR="007159AA" w:rsidRDefault="007159AA" w:rsidP="007159AA">
      <w:r>
        <w:t>PASalarySheetDetail</w:t>
      </w:r>
      <w:r>
        <w:tab/>
        <w:t>InsuranceSalaryAmount</w:t>
      </w:r>
      <w:r>
        <w:tab/>
        <w:t>decimal</w:t>
      </w:r>
      <w:r>
        <w:tab/>
        <w:t>9</w:t>
      </w:r>
    </w:p>
    <w:p w14:paraId="6C04CF11" w14:textId="77777777" w:rsidR="007159AA" w:rsidRDefault="007159AA" w:rsidP="007159AA">
      <w:r>
        <w:t>PASalarySheetDetail</w:t>
      </w:r>
      <w:r>
        <w:tab/>
        <w:t>LaborUnionContributionAmount</w:t>
      </w:r>
      <w:r>
        <w:tab/>
        <w:t>decimal</w:t>
      </w:r>
      <w:r>
        <w:tab/>
        <w:t>9</w:t>
      </w:r>
    </w:p>
    <w:p w14:paraId="0F88B005" w14:textId="77777777" w:rsidR="007159AA" w:rsidRDefault="007159AA" w:rsidP="007159AA">
      <w:r>
        <w:t>PASalarySheetDetail</w:t>
      </w:r>
      <w:r>
        <w:tab/>
        <w:t>NetAmount</w:t>
      </w:r>
      <w:r>
        <w:tab/>
        <w:t>decimal</w:t>
      </w:r>
      <w:r>
        <w:tab/>
        <w:t>9</w:t>
      </w:r>
    </w:p>
    <w:p w14:paraId="09D57893" w14:textId="77777777" w:rsidR="007159AA" w:rsidRDefault="007159AA" w:rsidP="007159AA">
      <w:r>
        <w:t>PASalarySheetDetail</w:t>
      </w:r>
      <w:r>
        <w:tab/>
        <w:t>CompanySocialInsuranceAmount</w:t>
      </w:r>
      <w:r>
        <w:tab/>
        <w:t>decimal</w:t>
      </w:r>
      <w:r>
        <w:tab/>
        <w:t>9</w:t>
      </w:r>
    </w:p>
    <w:p w14:paraId="5D7F6130" w14:textId="77777777" w:rsidR="007159AA" w:rsidRDefault="007159AA" w:rsidP="007159AA">
      <w:r>
        <w:t>PASalarySheetDetail</w:t>
      </w:r>
      <w:r>
        <w:tab/>
        <w:t>CompanyHealthInsurranceAmount</w:t>
      </w:r>
      <w:r>
        <w:tab/>
        <w:t>decimal</w:t>
      </w:r>
      <w:r>
        <w:tab/>
        <w:t>9</w:t>
      </w:r>
    </w:p>
    <w:p w14:paraId="7AC05AB5" w14:textId="77777777" w:rsidR="007159AA" w:rsidRDefault="007159AA" w:rsidP="007159AA">
      <w:r>
        <w:lastRenderedPageBreak/>
        <w:t>PASalarySheetDetail</w:t>
      </w:r>
      <w:r>
        <w:tab/>
        <w:t>CompanyUnemploymentInsurranceAmount</w:t>
      </w:r>
      <w:r>
        <w:tab/>
        <w:t>decimal</w:t>
      </w:r>
      <w:r>
        <w:tab/>
        <w:t>9</w:t>
      </w:r>
    </w:p>
    <w:p w14:paraId="4064BDA7" w14:textId="77777777" w:rsidR="007159AA" w:rsidRDefault="007159AA" w:rsidP="007159AA">
      <w:r>
        <w:t>PASalarySheetDetail</w:t>
      </w:r>
      <w:r>
        <w:tab/>
        <w:t>CompanyLaborUnionContributionAmount</w:t>
      </w:r>
      <w:r>
        <w:tab/>
        <w:t>decimal</w:t>
      </w:r>
      <w:r>
        <w:tab/>
        <w:t>9</w:t>
      </w:r>
    </w:p>
    <w:p w14:paraId="73CC78B8" w14:textId="77777777" w:rsidR="007159AA" w:rsidRDefault="007159AA" w:rsidP="007159AA">
      <w:r>
        <w:t>PASalarySheetDetail</w:t>
      </w:r>
      <w:r>
        <w:tab/>
        <w:t>TotalDayOrHourByRate</w:t>
      </w:r>
      <w:r>
        <w:tab/>
        <w:t>decimal</w:t>
      </w:r>
      <w:r>
        <w:tab/>
        <w:t>9</w:t>
      </w:r>
    </w:p>
    <w:p w14:paraId="06402EDF" w14:textId="77777777" w:rsidR="007159AA" w:rsidRDefault="007159AA" w:rsidP="007159AA">
      <w:r>
        <w:t>PASalarySheetDetail</w:t>
      </w:r>
      <w:r>
        <w:tab/>
        <w:t>TotalDayOrHourByRateOvertime</w:t>
      </w:r>
      <w:r>
        <w:tab/>
        <w:t>decimal</w:t>
      </w:r>
      <w:r>
        <w:tab/>
        <w:t>9</w:t>
      </w:r>
    </w:p>
    <w:p w14:paraId="6752D695" w14:textId="77777777" w:rsidR="007159AA" w:rsidRDefault="007159AA" w:rsidP="007159AA">
      <w:r>
        <w:t>PASalarySheetDetail</w:t>
      </w:r>
      <w:r>
        <w:tab/>
        <w:t>ContactTitle</w:t>
      </w:r>
      <w:r>
        <w:tab/>
        <w:t>nvarchar</w:t>
      </w:r>
      <w:r>
        <w:tab/>
        <w:t>256</w:t>
      </w:r>
    </w:p>
    <w:p w14:paraId="6FFF0D75" w14:textId="77777777" w:rsidR="007159AA" w:rsidRDefault="007159AA" w:rsidP="007159AA">
      <w:r>
        <w:t>PASalarySheetDetail</w:t>
      </w:r>
      <w:r>
        <w:tab/>
        <w:t>TotalPersonalTaxIncomeAmount</w:t>
      </w:r>
      <w:r>
        <w:tab/>
        <w:t>decimal</w:t>
      </w:r>
      <w:r>
        <w:tab/>
        <w:t>9</w:t>
      </w:r>
    </w:p>
    <w:p w14:paraId="26B440F5" w14:textId="77777777" w:rsidR="007159AA" w:rsidRDefault="007159AA" w:rsidP="007159AA">
      <w:r>
        <w:t>PASalarySheetDetail</w:t>
      </w:r>
      <w:r>
        <w:tab/>
        <w:t>NumberOfOvertimeWorkingHoursWorkingDay</w:t>
      </w:r>
      <w:r>
        <w:tab/>
        <w:t>decimal</w:t>
      </w:r>
      <w:r>
        <w:tab/>
        <w:t>9</w:t>
      </w:r>
    </w:p>
    <w:p w14:paraId="6C2CCFCB" w14:textId="77777777" w:rsidR="007159AA" w:rsidRDefault="007159AA" w:rsidP="007159AA">
      <w:r>
        <w:t>PASalarySheetDetail</w:t>
      </w:r>
      <w:r>
        <w:tab/>
        <w:t>OverTimeWorkWorkingDayAmount</w:t>
      </w:r>
      <w:r>
        <w:tab/>
        <w:t>decimal</w:t>
      </w:r>
      <w:r>
        <w:tab/>
        <w:t>9</w:t>
      </w:r>
    </w:p>
    <w:p w14:paraId="0E2C81F4" w14:textId="77777777" w:rsidR="007159AA" w:rsidRDefault="007159AA" w:rsidP="007159AA">
      <w:r>
        <w:t>PASalarySheetDetail</w:t>
      </w:r>
      <w:r>
        <w:tab/>
        <w:t>NumberOfOvertimeWorkingHoursWeekendDay</w:t>
      </w:r>
      <w:r>
        <w:tab/>
        <w:t>decimal</w:t>
      </w:r>
      <w:r>
        <w:tab/>
        <w:t>9</w:t>
      </w:r>
    </w:p>
    <w:p w14:paraId="5C8233FF" w14:textId="77777777" w:rsidR="007159AA" w:rsidRDefault="007159AA" w:rsidP="007159AA">
      <w:r>
        <w:t>PASalarySheetDetail</w:t>
      </w:r>
      <w:r>
        <w:tab/>
        <w:t>OverTimeWorkWeekendDayAmount</w:t>
      </w:r>
      <w:r>
        <w:tab/>
        <w:t>decimal</w:t>
      </w:r>
      <w:r>
        <w:tab/>
        <w:t>9</w:t>
      </w:r>
    </w:p>
    <w:p w14:paraId="0A11ACFC" w14:textId="77777777" w:rsidR="007159AA" w:rsidRDefault="007159AA" w:rsidP="007159AA">
      <w:r>
        <w:t>PASalarySheetDetail</w:t>
      </w:r>
      <w:r>
        <w:tab/>
        <w:t>NumberOfOvertimeWorkingHoursHoliDay</w:t>
      </w:r>
      <w:r>
        <w:tab/>
        <w:t>decimal</w:t>
      </w:r>
      <w:r>
        <w:tab/>
        <w:t>9</w:t>
      </w:r>
    </w:p>
    <w:p w14:paraId="6325EFE0" w14:textId="77777777" w:rsidR="007159AA" w:rsidRDefault="007159AA" w:rsidP="007159AA">
      <w:r>
        <w:t>PASalarySheetDetail</w:t>
      </w:r>
      <w:r>
        <w:tab/>
        <w:t>OverTimeWorkHoliDayAmount</w:t>
      </w:r>
      <w:r>
        <w:tab/>
        <w:t>decimal</w:t>
      </w:r>
      <w:r>
        <w:tab/>
        <w:t>9</w:t>
      </w:r>
    </w:p>
    <w:p w14:paraId="41704449" w14:textId="77777777" w:rsidR="007159AA" w:rsidRDefault="007159AA" w:rsidP="007159AA">
      <w:r>
        <w:t>PASalarySheetDetail</w:t>
      </w:r>
      <w:r>
        <w:tab/>
        <w:t>NumberOfOvertimeWorkingHoursWorkingDayNight</w:t>
      </w:r>
      <w:r>
        <w:tab/>
        <w:t>decimal</w:t>
      </w:r>
      <w:r>
        <w:tab/>
        <w:t>9</w:t>
      </w:r>
    </w:p>
    <w:p w14:paraId="0AF86B2E" w14:textId="77777777" w:rsidR="007159AA" w:rsidRDefault="007159AA" w:rsidP="007159AA">
      <w:r>
        <w:t>PASalarySheetDetail</w:t>
      </w:r>
      <w:r>
        <w:tab/>
        <w:t>OverTimeWorkWorkingDayNightAmount</w:t>
      </w:r>
      <w:r>
        <w:tab/>
        <w:t>decimal</w:t>
      </w:r>
      <w:r>
        <w:tab/>
        <w:t>9</w:t>
      </w:r>
    </w:p>
    <w:p w14:paraId="77348233" w14:textId="77777777" w:rsidR="007159AA" w:rsidRDefault="007159AA" w:rsidP="007159AA">
      <w:r>
        <w:t>PASalarySheetDetail</w:t>
      </w:r>
      <w:r>
        <w:tab/>
        <w:t>NumberOfOvertimeWorkingHoursWeekendDayNight</w:t>
      </w:r>
      <w:r>
        <w:tab/>
        <w:t>decimal</w:t>
      </w:r>
      <w:r>
        <w:tab/>
        <w:t>9</w:t>
      </w:r>
    </w:p>
    <w:p w14:paraId="3473CB19" w14:textId="77777777" w:rsidR="007159AA" w:rsidRDefault="007159AA" w:rsidP="007159AA">
      <w:r>
        <w:t>PASalarySheetDetail</w:t>
      </w:r>
      <w:r>
        <w:tab/>
        <w:t>OverTimeWorkWeekendDayNightAmount</w:t>
      </w:r>
      <w:r>
        <w:tab/>
        <w:t>decimal</w:t>
      </w:r>
      <w:r>
        <w:tab/>
        <w:t>9</w:t>
      </w:r>
    </w:p>
    <w:p w14:paraId="59435F90" w14:textId="77777777" w:rsidR="007159AA" w:rsidRDefault="007159AA" w:rsidP="007159AA">
      <w:r>
        <w:t>PASalarySheetDetail</w:t>
      </w:r>
      <w:r>
        <w:tab/>
        <w:t>NumberOfOvertimeWorkingHoursHoliDayNight</w:t>
      </w:r>
      <w:r>
        <w:tab/>
        <w:t>decimal</w:t>
      </w:r>
      <w:r>
        <w:tab/>
        <w:t>9</w:t>
      </w:r>
    </w:p>
    <w:p w14:paraId="08B5FD38" w14:textId="77777777" w:rsidR="007159AA" w:rsidRDefault="007159AA" w:rsidP="007159AA">
      <w:r>
        <w:t>PASalarySheetDetail</w:t>
      </w:r>
      <w:r>
        <w:tab/>
        <w:t>OverTimeWorkHoliDayNightAmount</w:t>
      </w:r>
      <w:r>
        <w:tab/>
        <w:t>decimal</w:t>
      </w:r>
      <w:r>
        <w:tab/>
        <w:t>9</w:t>
      </w:r>
    </w:p>
    <w:p w14:paraId="48C00205" w14:textId="77777777" w:rsidR="007159AA" w:rsidRDefault="007159AA" w:rsidP="007159AA">
      <w:r>
        <w:t>PASalarySheetTemplate</w:t>
      </w:r>
      <w:r>
        <w:tab/>
        <w:t>LayoutID</w:t>
      </w:r>
      <w:r>
        <w:tab/>
        <w:t>uniqueidentifier</w:t>
      </w:r>
      <w:r>
        <w:tab/>
        <w:t>16</w:t>
      </w:r>
    </w:p>
    <w:p w14:paraId="091A47E5" w14:textId="77777777" w:rsidR="007159AA" w:rsidRDefault="007159AA" w:rsidP="007159AA">
      <w:r>
        <w:t>PASalarySheetTemplate</w:t>
      </w:r>
      <w:r>
        <w:tab/>
        <w:t>LayoutName</w:t>
      </w:r>
      <w:r>
        <w:tab/>
        <w:t>nvarchar</w:t>
      </w:r>
      <w:r>
        <w:tab/>
        <w:t>510</w:t>
      </w:r>
    </w:p>
    <w:p w14:paraId="5044DA02" w14:textId="77777777" w:rsidR="007159AA" w:rsidRDefault="007159AA" w:rsidP="007159AA">
      <w:r>
        <w:t>PASalarySheetTemplate</w:t>
      </w:r>
      <w:r>
        <w:tab/>
        <w:t>RefType</w:t>
      </w:r>
      <w:r>
        <w:tab/>
        <w:t>int</w:t>
      </w:r>
      <w:r>
        <w:tab/>
        <w:t>4</w:t>
      </w:r>
    </w:p>
    <w:p w14:paraId="7C6C52F1" w14:textId="77777777" w:rsidR="007159AA" w:rsidRDefault="007159AA" w:rsidP="007159AA">
      <w:r>
        <w:t>PASalarySheetTemplate</w:t>
      </w:r>
      <w:r>
        <w:tab/>
        <w:t>RefTypeName</w:t>
      </w:r>
      <w:r>
        <w:tab/>
        <w:t>nvarchar</w:t>
      </w:r>
      <w:r>
        <w:tab/>
        <w:t>510</w:t>
      </w:r>
    </w:p>
    <w:p w14:paraId="62B6EE0C" w14:textId="77777777" w:rsidR="007159AA" w:rsidRDefault="007159AA" w:rsidP="007159AA">
      <w:r>
        <w:t>PASalarySheetTemplate</w:t>
      </w:r>
      <w:r>
        <w:tab/>
        <w:t>UserID</w:t>
      </w:r>
      <w:r>
        <w:tab/>
        <w:t>uniqueidentifier</w:t>
      </w:r>
      <w:r>
        <w:tab/>
        <w:t>16</w:t>
      </w:r>
    </w:p>
    <w:p w14:paraId="1ED71E00" w14:textId="77777777" w:rsidR="007159AA" w:rsidRDefault="007159AA" w:rsidP="007159AA">
      <w:r>
        <w:t>PASalarySheetTemplate</w:t>
      </w:r>
      <w:r>
        <w:tab/>
        <w:t>IsPublic</w:t>
      </w:r>
      <w:r>
        <w:tab/>
        <w:t>bit</w:t>
      </w:r>
      <w:r>
        <w:tab/>
        <w:t>1</w:t>
      </w:r>
    </w:p>
    <w:p w14:paraId="3DA69F19" w14:textId="77777777" w:rsidR="007159AA" w:rsidRDefault="007159AA" w:rsidP="007159AA">
      <w:r>
        <w:t>PASalarySheetTemplate</w:t>
      </w:r>
      <w:r>
        <w:tab/>
        <w:t>CreatedDate</w:t>
      </w:r>
      <w:r>
        <w:tab/>
        <w:t>datetime</w:t>
      </w:r>
      <w:r>
        <w:tab/>
        <w:t>8</w:t>
      </w:r>
    </w:p>
    <w:p w14:paraId="3C32454B" w14:textId="77777777" w:rsidR="007159AA" w:rsidRDefault="007159AA" w:rsidP="007159AA">
      <w:r>
        <w:lastRenderedPageBreak/>
        <w:t>PASalarySheetTemplate</w:t>
      </w:r>
      <w:r>
        <w:tab/>
        <w:t>CreatedBy</w:t>
      </w:r>
      <w:r>
        <w:tab/>
        <w:t>nvarchar</w:t>
      </w:r>
      <w:r>
        <w:tab/>
        <w:t>510</w:t>
      </w:r>
    </w:p>
    <w:p w14:paraId="6F992576" w14:textId="77777777" w:rsidR="007159AA" w:rsidRDefault="007159AA" w:rsidP="007159AA">
      <w:r>
        <w:t>PASalarySheetTemplate</w:t>
      </w:r>
      <w:r>
        <w:tab/>
        <w:t>ModifiedDate</w:t>
      </w:r>
      <w:r>
        <w:tab/>
        <w:t>datetime</w:t>
      </w:r>
      <w:r>
        <w:tab/>
        <w:t>8</w:t>
      </w:r>
    </w:p>
    <w:p w14:paraId="613F0A30" w14:textId="77777777" w:rsidR="007159AA" w:rsidRDefault="007159AA" w:rsidP="007159AA">
      <w:r>
        <w:t>PASalarySheetTemplate</w:t>
      </w:r>
      <w:r>
        <w:tab/>
        <w:t>ModifiedBy</w:t>
      </w:r>
      <w:r>
        <w:tab/>
        <w:t>nvarchar</w:t>
      </w:r>
      <w:r>
        <w:tab/>
        <w:t>510</w:t>
      </w:r>
    </w:p>
    <w:p w14:paraId="4A76CA0C" w14:textId="77777777" w:rsidR="007159AA" w:rsidRDefault="007159AA" w:rsidP="007159AA">
      <w:r>
        <w:t>PASalarySheetTemplate</w:t>
      </w:r>
      <w:r>
        <w:tab/>
        <w:t>IsSystem</w:t>
      </w:r>
      <w:r>
        <w:tab/>
        <w:t>bit</w:t>
      </w:r>
      <w:r>
        <w:tab/>
        <w:t>1</w:t>
      </w:r>
    </w:p>
    <w:p w14:paraId="4A321CCE" w14:textId="77777777" w:rsidR="007159AA" w:rsidRDefault="007159AA" w:rsidP="007159AA">
      <w:r>
        <w:t>PASalarySheetTemplate</w:t>
      </w:r>
      <w:r>
        <w:tab/>
        <w:t>LayoutFile</w:t>
      </w:r>
      <w:r>
        <w:tab/>
        <w:t>nvarchar</w:t>
      </w:r>
      <w:r>
        <w:tab/>
        <w:t>-1</w:t>
      </w:r>
    </w:p>
    <w:p w14:paraId="7F87DAA2" w14:textId="77777777" w:rsidR="007159AA" w:rsidRDefault="007159AA" w:rsidP="007159AA">
      <w:r>
        <w:t>PASalarySheetTemplateUser</w:t>
      </w:r>
      <w:r>
        <w:tab/>
        <w:t>LayoutID</w:t>
      </w:r>
      <w:r>
        <w:tab/>
        <w:t>uniqueidentifier</w:t>
      </w:r>
      <w:r>
        <w:tab/>
        <w:t>16</w:t>
      </w:r>
    </w:p>
    <w:p w14:paraId="19DB63DA" w14:textId="77777777" w:rsidR="007159AA" w:rsidRDefault="007159AA" w:rsidP="007159AA">
      <w:r>
        <w:t>PASalarySheetTemplateUser</w:t>
      </w:r>
      <w:r>
        <w:tab/>
        <w:t>UserID</w:t>
      </w:r>
      <w:r>
        <w:tab/>
        <w:t>uniqueidentifier</w:t>
      </w:r>
      <w:r>
        <w:tab/>
        <w:t>16</w:t>
      </w:r>
    </w:p>
    <w:p w14:paraId="1092645C" w14:textId="77777777" w:rsidR="007159AA" w:rsidRDefault="007159AA" w:rsidP="007159AA">
      <w:r>
        <w:t>PASalarySheetTemplateUser</w:t>
      </w:r>
      <w:r>
        <w:tab/>
        <w:t>State</w:t>
      </w:r>
      <w:r>
        <w:tab/>
        <w:t>int</w:t>
      </w:r>
      <w:r>
        <w:tab/>
        <w:t>4</w:t>
      </w:r>
    </w:p>
    <w:p w14:paraId="5B20DFCF" w14:textId="77777777" w:rsidR="007159AA" w:rsidRDefault="007159AA" w:rsidP="007159AA">
      <w:r>
        <w:t>PASalarySheetTemplateUser</w:t>
      </w:r>
      <w:r>
        <w:tab/>
        <w:t>PASalarySheetID</w:t>
      </w:r>
      <w:r>
        <w:tab/>
        <w:t>uniqueidentifier</w:t>
      </w:r>
      <w:r>
        <w:tab/>
        <w:t>16</w:t>
      </w:r>
    </w:p>
    <w:p w14:paraId="1736DF7E" w14:textId="77777777" w:rsidR="007159AA" w:rsidRDefault="007159AA" w:rsidP="007159AA">
      <w:r>
        <w:t>PASalaryTaxInsuranceRegulation</w:t>
      </w:r>
      <w:r>
        <w:tab/>
        <w:t>RegulationID</w:t>
      </w:r>
      <w:r>
        <w:tab/>
        <w:t>nvarchar</w:t>
      </w:r>
      <w:r>
        <w:tab/>
        <w:t>100</w:t>
      </w:r>
    </w:p>
    <w:p w14:paraId="2F28AFB4" w14:textId="77777777" w:rsidR="007159AA" w:rsidRDefault="007159AA" w:rsidP="007159AA">
      <w:r>
        <w:t>PASalaryTaxInsuranceRegulation</w:t>
      </w:r>
      <w:r>
        <w:tab/>
        <w:t>RegulationName</w:t>
      </w:r>
      <w:r>
        <w:tab/>
        <w:t>nvarchar</w:t>
      </w:r>
      <w:r>
        <w:tab/>
        <w:t>200</w:t>
      </w:r>
    </w:p>
    <w:p w14:paraId="46E95871" w14:textId="77777777" w:rsidR="007159AA" w:rsidRDefault="007159AA" w:rsidP="007159AA">
      <w:r>
        <w:t>PASalaryTaxInsuranceRegulation</w:t>
      </w:r>
      <w:r>
        <w:tab/>
        <w:t>DataType</w:t>
      </w:r>
      <w:r>
        <w:tab/>
        <w:t>int</w:t>
      </w:r>
      <w:r>
        <w:tab/>
        <w:t>4</w:t>
      </w:r>
    </w:p>
    <w:p w14:paraId="00F2CEE8" w14:textId="77777777" w:rsidR="007159AA" w:rsidRDefault="007159AA" w:rsidP="007159AA">
      <w:r>
        <w:t>PASalaryTaxInsuranceRegulation</w:t>
      </w:r>
      <w:r>
        <w:tab/>
        <w:t>Value</w:t>
      </w:r>
      <w:r>
        <w:tab/>
        <w:t>decimal</w:t>
      </w:r>
      <w:r>
        <w:tab/>
        <w:t>9</w:t>
      </w:r>
    </w:p>
    <w:p w14:paraId="7DF84450" w14:textId="77777777" w:rsidR="007159AA" w:rsidRDefault="007159AA" w:rsidP="007159AA">
      <w:r>
        <w:t>PATimeSheet</w:t>
      </w:r>
      <w:r>
        <w:tab/>
        <w:t>RefID</w:t>
      </w:r>
      <w:r>
        <w:tab/>
        <w:t>uniqueidentifier</w:t>
      </w:r>
      <w:r>
        <w:tab/>
        <w:t>16</w:t>
      </w:r>
    </w:p>
    <w:p w14:paraId="3861AD72" w14:textId="77777777" w:rsidR="007159AA" w:rsidRDefault="007159AA" w:rsidP="007159AA">
      <w:r>
        <w:t>PATimeSheet</w:t>
      </w:r>
      <w:r>
        <w:tab/>
        <w:t>PATimeSheetMonth</w:t>
      </w:r>
      <w:r>
        <w:tab/>
        <w:t>int</w:t>
      </w:r>
      <w:r>
        <w:tab/>
        <w:t>4</w:t>
      </w:r>
    </w:p>
    <w:p w14:paraId="1647C183" w14:textId="77777777" w:rsidR="007159AA" w:rsidRDefault="007159AA" w:rsidP="007159AA">
      <w:r>
        <w:t>PATimeSheet</w:t>
      </w:r>
      <w:r>
        <w:tab/>
        <w:t>PATimeSheetYear</w:t>
      </w:r>
      <w:r>
        <w:tab/>
        <w:t>int</w:t>
      </w:r>
      <w:r>
        <w:tab/>
        <w:t>4</w:t>
      </w:r>
    </w:p>
    <w:p w14:paraId="59D782EC" w14:textId="77777777" w:rsidR="007159AA" w:rsidRDefault="007159AA" w:rsidP="007159AA">
      <w:r>
        <w:t>PATimeSheet</w:t>
      </w:r>
      <w:r>
        <w:tab/>
        <w:t>FromDate</w:t>
      </w:r>
      <w:r>
        <w:tab/>
        <w:t>datetime</w:t>
      </w:r>
      <w:r>
        <w:tab/>
        <w:t>8</w:t>
      </w:r>
    </w:p>
    <w:p w14:paraId="3BC68AC0" w14:textId="77777777" w:rsidR="007159AA" w:rsidRDefault="007159AA" w:rsidP="007159AA">
      <w:r>
        <w:t>PATimeSheet</w:t>
      </w:r>
      <w:r>
        <w:tab/>
        <w:t>ToDate</w:t>
      </w:r>
      <w:r>
        <w:tab/>
        <w:t>datetime</w:t>
      </w:r>
      <w:r>
        <w:tab/>
        <w:t>8</w:t>
      </w:r>
    </w:p>
    <w:p w14:paraId="4AC5BA9F" w14:textId="77777777" w:rsidR="007159AA" w:rsidRDefault="007159AA" w:rsidP="007159AA">
      <w:r>
        <w:t>PATimeSheet</w:t>
      </w:r>
      <w:r>
        <w:tab/>
        <w:t>RefType</w:t>
      </w:r>
      <w:r>
        <w:tab/>
        <w:t>int</w:t>
      </w:r>
      <w:r>
        <w:tab/>
        <w:t>4</w:t>
      </w:r>
    </w:p>
    <w:p w14:paraId="1E953B8F" w14:textId="77777777" w:rsidR="007159AA" w:rsidRDefault="007159AA" w:rsidP="007159AA">
      <w:r>
        <w:t>PATimeSheet</w:t>
      </w:r>
      <w:r>
        <w:tab/>
        <w:t>PATimeSheetName</w:t>
      </w:r>
      <w:r>
        <w:tab/>
        <w:t>nvarchar</w:t>
      </w:r>
      <w:r>
        <w:tab/>
        <w:t>510</w:t>
      </w:r>
    </w:p>
    <w:p w14:paraId="5E1A8F99" w14:textId="77777777" w:rsidR="007159AA" w:rsidRDefault="007159AA" w:rsidP="007159AA">
      <w:r>
        <w:t>PATimeSheet</w:t>
      </w:r>
      <w:r>
        <w:tab/>
        <w:t>BranchID</w:t>
      </w:r>
      <w:r>
        <w:tab/>
        <w:t>uniqueidentifier</w:t>
      </w:r>
      <w:r>
        <w:tab/>
        <w:t>16</w:t>
      </w:r>
    </w:p>
    <w:p w14:paraId="3C03D8B1" w14:textId="77777777" w:rsidR="007159AA" w:rsidRDefault="007159AA" w:rsidP="007159AA">
      <w:r>
        <w:t>PATimeSheet</w:t>
      </w:r>
      <w:r>
        <w:tab/>
        <w:t>EditVersion</w:t>
      </w:r>
      <w:r>
        <w:tab/>
        <w:t>timestamp</w:t>
      </w:r>
      <w:r>
        <w:tab/>
        <w:t>8</w:t>
      </w:r>
    </w:p>
    <w:p w14:paraId="7A9CDEA8" w14:textId="77777777" w:rsidR="007159AA" w:rsidRDefault="007159AA" w:rsidP="007159AA">
      <w:r>
        <w:t>PATimeSheet</w:t>
      </w:r>
      <w:r>
        <w:tab/>
        <w:t>DisplayOnBook</w:t>
      </w:r>
      <w:r>
        <w:tab/>
        <w:t>int</w:t>
      </w:r>
      <w:r>
        <w:tab/>
        <w:t>4</w:t>
      </w:r>
    </w:p>
    <w:p w14:paraId="6F16C37F" w14:textId="77777777" w:rsidR="007159AA" w:rsidRDefault="007159AA" w:rsidP="007159AA">
      <w:r>
        <w:t>PATimeSheetDetail</w:t>
      </w:r>
      <w:r>
        <w:tab/>
        <w:t>RefDetailID</w:t>
      </w:r>
      <w:r>
        <w:tab/>
        <w:t>uniqueidentifier</w:t>
      </w:r>
      <w:r>
        <w:tab/>
        <w:t>16</w:t>
      </w:r>
    </w:p>
    <w:p w14:paraId="5756D1B3" w14:textId="77777777" w:rsidR="007159AA" w:rsidRDefault="007159AA" w:rsidP="007159AA">
      <w:r>
        <w:t>PATimeSheetDetail</w:t>
      </w:r>
      <w:r>
        <w:tab/>
        <w:t>RefID</w:t>
      </w:r>
      <w:r>
        <w:tab/>
        <w:t>uniqueidentifier</w:t>
      </w:r>
      <w:r>
        <w:tab/>
        <w:t>16</w:t>
      </w:r>
    </w:p>
    <w:p w14:paraId="38B7B5E4" w14:textId="77777777" w:rsidR="007159AA" w:rsidRDefault="007159AA" w:rsidP="007159AA">
      <w:r>
        <w:t>PATimeSheetDetail</w:t>
      </w:r>
      <w:r>
        <w:tab/>
        <w:t>EmployeeID</w:t>
      </w:r>
      <w:r>
        <w:tab/>
        <w:t>uniqueidentifier</w:t>
      </w:r>
      <w:r>
        <w:tab/>
        <w:t>16</w:t>
      </w:r>
    </w:p>
    <w:p w14:paraId="7AC9BAF3" w14:textId="77777777" w:rsidR="007159AA" w:rsidRDefault="007159AA" w:rsidP="007159AA">
      <w:r>
        <w:lastRenderedPageBreak/>
        <w:t>PATimeSheetDetail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2815F54A" w14:textId="77777777" w:rsidR="007159AA" w:rsidRDefault="007159AA" w:rsidP="007159AA">
      <w:r>
        <w:t>PATimeSheetDetail</w:t>
      </w:r>
      <w:r>
        <w:tab/>
        <w:t>Day1</w:t>
      </w:r>
      <w:r>
        <w:tab/>
        <w:t>nvarchar</w:t>
      </w:r>
      <w:r>
        <w:tab/>
        <w:t>2000</w:t>
      </w:r>
    </w:p>
    <w:p w14:paraId="6D6FD8D8" w14:textId="77777777" w:rsidR="007159AA" w:rsidRDefault="007159AA" w:rsidP="007159AA">
      <w:r>
        <w:t>PATimeSheetDetail</w:t>
      </w:r>
      <w:r>
        <w:tab/>
        <w:t>Day2</w:t>
      </w:r>
      <w:r>
        <w:tab/>
        <w:t>nvarchar</w:t>
      </w:r>
      <w:r>
        <w:tab/>
        <w:t>2000</w:t>
      </w:r>
    </w:p>
    <w:p w14:paraId="76DEC2D0" w14:textId="77777777" w:rsidR="007159AA" w:rsidRDefault="007159AA" w:rsidP="007159AA">
      <w:r>
        <w:t>PATimeSheetDetail</w:t>
      </w:r>
      <w:r>
        <w:tab/>
        <w:t>Day3</w:t>
      </w:r>
      <w:r>
        <w:tab/>
        <w:t>nvarchar</w:t>
      </w:r>
      <w:r>
        <w:tab/>
        <w:t>2000</w:t>
      </w:r>
    </w:p>
    <w:p w14:paraId="5AE49893" w14:textId="77777777" w:rsidR="007159AA" w:rsidRDefault="007159AA" w:rsidP="007159AA">
      <w:r>
        <w:t>PATimeSheetDetail</w:t>
      </w:r>
      <w:r>
        <w:tab/>
        <w:t>Day4</w:t>
      </w:r>
      <w:r>
        <w:tab/>
        <w:t>nvarchar</w:t>
      </w:r>
      <w:r>
        <w:tab/>
        <w:t>2000</w:t>
      </w:r>
    </w:p>
    <w:p w14:paraId="0EBE38B7" w14:textId="77777777" w:rsidR="007159AA" w:rsidRDefault="007159AA" w:rsidP="007159AA">
      <w:r>
        <w:t>PATimeSheetDetail</w:t>
      </w:r>
      <w:r>
        <w:tab/>
        <w:t>Day5</w:t>
      </w:r>
      <w:r>
        <w:tab/>
        <w:t>nvarchar</w:t>
      </w:r>
      <w:r>
        <w:tab/>
        <w:t>2000</w:t>
      </w:r>
    </w:p>
    <w:p w14:paraId="32927AE1" w14:textId="77777777" w:rsidR="007159AA" w:rsidRDefault="007159AA" w:rsidP="007159AA">
      <w:r>
        <w:t>PATimeSheetDetail</w:t>
      </w:r>
      <w:r>
        <w:tab/>
        <w:t>Day6</w:t>
      </w:r>
      <w:r>
        <w:tab/>
        <w:t>nvarchar</w:t>
      </w:r>
      <w:r>
        <w:tab/>
        <w:t>2000</w:t>
      </w:r>
    </w:p>
    <w:p w14:paraId="3880DEA2" w14:textId="77777777" w:rsidR="007159AA" w:rsidRDefault="007159AA" w:rsidP="007159AA">
      <w:r>
        <w:t>PATimeSheetDetail</w:t>
      </w:r>
      <w:r>
        <w:tab/>
        <w:t>Day7</w:t>
      </w:r>
      <w:r>
        <w:tab/>
        <w:t>nvarchar</w:t>
      </w:r>
      <w:r>
        <w:tab/>
        <w:t>2000</w:t>
      </w:r>
    </w:p>
    <w:p w14:paraId="42E9BEF9" w14:textId="77777777" w:rsidR="007159AA" w:rsidRDefault="007159AA" w:rsidP="007159AA">
      <w:r>
        <w:t>PATimeSheetDetail</w:t>
      </w:r>
      <w:r>
        <w:tab/>
        <w:t>Day8</w:t>
      </w:r>
      <w:r>
        <w:tab/>
        <w:t>nvarchar</w:t>
      </w:r>
      <w:r>
        <w:tab/>
        <w:t>2000</w:t>
      </w:r>
    </w:p>
    <w:p w14:paraId="1C50334C" w14:textId="77777777" w:rsidR="007159AA" w:rsidRDefault="007159AA" w:rsidP="007159AA">
      <w:r>
        <w:t>PATimeSheetDetail</w:t>
      </w:r>
      <w:r>
        <w:tab/>
        <w:t>Day9</w:t>
      </w:r>
      <w:r>
        <w:tab/>
        <w:t>nvarchar</w:t>
      </w:r>
      <w:r>
        <w:tab/>
        <w:t>2000</w:t>
      </w:r>
    </w:p>
    <w:p w14:paraId="4BCCA01C" w14:textId="77777777" w:rsidR="007159AA" w:rsidRDefault="007159AA" w:rsidP="007159AA">
      <w:r>
        <w:t>PATimeSheetDetail</w:t>
      </w:r>
      <w:r>
        <w:tab/>
        <w:t>Day10</w:t>
      </w:r>
      <w:r>
        <w:tab/>
        <w:t>nvarchar</w:t>
      </w:r>
      <w:r>
        <w:tab/>
        <w:t>2000</w:t>
      </w:r>
    </w:p>
    <w:p w14:paraId="0427202D" w14:textId="77777777" w:rsidR="007159AA" w:rsidRDefault="007159AA" w:rsidP="007159AA">
      <w:r>
        <w:t>PATimeSheetDetail</w:t>
      </w:r>
      <w:r>
        <w:tab/>
        <w:t>Day11</w:t>
      </w:r>
      <w:r>
        <w:tab/>
        <w:t>nvarchar</w:t>
      </w:r>
      <w:r>
        <w:tab/>
        <w:t>2000</w:t>
      </w:r>
    </w:p>
    <w:p w14:paraId="6C0A1531" w14:textId="77777777" w:rsidR="007159AA" w:rsidRDefault="007159AA" w:rsidP="007159AA">
      <w:r>
        <w:t>PATimeSheetDetail</w:t>
      </w:r>
      <w:r>
        <w:tab/>
        <w:t>Day12</w:t>
      </w:r>
      <w:r>
        <w:tab/>
        <w:t>nvarchar</w:t>
      </w:r>
      <w:r>
        <w:tab/>
        <w:t>2000</w:t>
      </w:r>
    </w:p>
    <w:p w14:paraId="59DBF781" w14:textId="77777777" w:rsidR="007159AA" w:rsidRDefault="007159AA" w:rsidP="007159AA">
      <w:r>
        <w:t>PATimeSheetDetail</w:t>
      </w:r>
      <w:r>
        <w:tab/>
        <w:t>Day13</w:t>
      </w:r>
      <w:r>
        <w:tab/>
        <w:t>nvarchar</w:t>
      </w:r>
      <w:r>
        <w:tab/>
        <w:t>2000</w:t>
      </w:r>
    </w:p>
    <w:p w14:paraId="66B2EFB2" w14:textId="77777777" w:rsidR="007159AA" w:rsidRDefault="007159AA" w:rsidP="007159AA">
      <w:r>
        <w:t>PATimeSheetDetail</w:t>
      </w:r>
      <w:r>
        <w:tab/>
        <w:t>Day14</w:t>
      </w:r>
      <w:r>
        <w:tab/>
        <w:t>nvarchar</w:t>
      </w:r>
      <w:r>
        <w:tab/>
        <w:t>2000</w:t>
      </w:r>
    </w:p>
    <w:p w14:paraId="79A265B7" w14:textId="77777777" w:rsidR="007159AA" w:rsidRDefault="007159AA" w:rsidP="007159AA">
      <w:r>
        <w:t>PATimeSheetDetail</w:t>
      </w:r>
      <w:r>
        <w:tab/>
        <w:t>Day15</w:t>
      </w:r>
      <w:r>
        <w:tab/>
        <w:t>nvarchar</w:t>
      </w:r>
      <w:r>
        <w:tab/>
        <w:t>2000</w:t>
      </w:r>
    </w:p>
    <w:p w14:paraId="66250674" w14:textId="77777777" w:rsidR="007159AA" w:rsidRDefault="007159AA" w:rsidP="007159AA">
      <w:r>
        <w:t>PATimeSheetDetail</w:t>
      </w:r>
      <w:r>
        <w:tab/>
        <w:t>Day16</w:t>
      </w:r>
      <w:r>
        <w:tab/>
        <w:t>nvarchar</w:t>
      </w:r>
      <w:r>
        <w:tab/>
        <w:t>2000</w:t>
      </w:r>
    </w:p>
    <w:p w14:paraId="35757C6A" w14:textId="77777777" w:rsidR="007159AA" w:rsidRDefault="007159AA" w:rsidP="007159AA">
      <w:r>
        <w:t>PATimeSheetDetail</w:t>
      </w:r>
      <w:r>
        <w:tab/>
        <w:t>Day17</w:t>
      </w:r>
      <w:r>
        <w:tab/>
        <w:t>nvarchar</w:t>
      </w:r>
      <w:r>
        <w:tab/>
        <w:t>2000</w:t>
      </w:r>
    </w:p>
    <w:p w14:paraId="7732B40A" w14:textId="77777777" w:rsidR="007159AA" w:rsidRDefault="007159AA" w:rsidP="007159AA">
      <w:r>
        <w:t>PATimeSheetDetail</w:t>
      </w:r>
      <w:r>
        <w:tab/>
        <w:t>Day18</w:t>
      </w:r>
      <w:r>
        <w:tab/>
        <w:t>nvarchar</w:t>
      </w:r>
      <w:r>
        <w:tab/>
        <w:t>2000</w:t>
      </w:r>
    </w:p>
    <w:p w14:paraId="6F31D30C" w14:textId="77777777" w:rsidR="007159AA" w:rsidRDefault="007159AA" w:rsidP="007159AA">
      <w:r>
        <w:t>PATimeSheetDetail</w:t>
      </w:r>
      <w:r>
        <w:tab/>
        <w:t>Day19</w:t>
      </w:r>
      <w:r>
        <w:tab/>
        <w:t>nvarchar</w:t>
      </w:r>
      <w:r>
        <w:tab/>
        <w:t>2000</w:t>
      </w:r>
    </w:p>
    <w:p w14:paraId="657A7775" w14:textId="77777777" w:rsidR="007159AA" w:rsidRDefault="007159AA" w:rsidP="007159AA">
      <w:r>
        <w:t>PATimeSheetDetail</w:t>
      </w:r>
      <w:r>
        <w:tab/>
        <w:t>Day20</w:t>
      </w:r>
      <w:r>
        <w:tab/>
        <w:t>nvarchar</w:t>
      </w:r>
      <w:r>
        <w:tab/>
        <w:t>2000</w:t>
      </w:r>
    </w:p>
    <w:p w14:paraId="2645A656" w14:textId="77777777" w:rsidR="007159AA" w:rsidRDefault="007159AA" w:rsidP="007159AA">
      <w:r>
        <w:t>PATimeSheetDetail</w:t>
      </w:r>
      <w:r>
        <w:tab/>
        <w:t>Day21</w:t>
      </w:r>
      <w:r>
        <w:tab/>
        <w:t>nvarchar</w:t>
      </w:r>
      <w:r>
        <w:tab/>
        <w:t>2000</w:t>
      </w:r>
    </w:p>
    <w:p w14:paraId="590AFB1F" w14:textId="77777777" w:rsidR="007159AA" w:rsidRDefault="007159AA" w:rsidP="007159AA">
      <w:r>
        <w:t>PATimeSheetDetail</w:t>
      </w:r>
      <w:r>
        <w:tab/>
        <w:t>Day22</w:t>
      </w:r>
      <w:r>
        <w:tab/>
        <w:t>nvarchar</w:t>
      </w:r>
      <w:r>
        <w:tab/>
        <w:t>2000</w:t>
      </w:r>
    </w:p>
    <w:p w14:paraId="1550B1DA" w14:textId="77777777" w:rsidR="007159AA" w:rsidRDefault="007159AA" w:rsidP="007159AA">
      <w:r>
        <w:t>PATimeSheetDetail</w:t>
      </w:r>
      <w:r>
        <w:tab/>
        <w:t>Day23</w:t>
      </w:r>
      <w:r>
        <w:tab/>
        <w:t>nvarchar</w:t>
      </w:r>
      <w:r>
        <w:tab/>
        <w:t>2000</w:t>
      </w:r>
    </w:p>
    <w:p w14:paraId="53C3A6A6" w14:textId="77777777" w:rsidR="007159AA" w:rsidRDefault="007159AA" w:rsidP="007159AA">
      <w:r>
        <w:t>PATimeSheetDetail</w:t>
      </w:r>
      <w:r>
        <w:tab/>
        <w:t>Day24</w:t>
      </w:r>
      <w:r>
        <w:tab/>
        <w:t>nvarchar</w:t>
      </w:r>
      <w:r>
        <w:tab/>
        <w:t>2000</w:t>
      </w:r>
    </w:p>
    <w:p w14:paraId="13DD1FD3" w14:textId="77777777" w:rsidR="007159AA" w:rsidRDefault="007159AA" w:rsidP="007159AA">
      <w:r>
        <w:t>PATimeSheetDetail</w:t>
      </w:r>
      <w:r>
        <w:tab/>
        <w:t>Day25</w:t>
      </w:r>
      <w:r>
        <w:tab/>
        <w:t>nvarchar</w:t>
      </w:r>
      <w:r>
        <w:tab/>
        <w:t>2000</w:t>
      </w:r>
    </w:p>
    <w:p w14:paraId="251A9C40" w14:textId="77777777" w:rsidR="007159AA" w:rsidRDefault="007159AA" w:rsidP="007159AA">
      <w:r>
        <w:lastRenderedPageBreak/>
        <w:t>PATimeSheetDetail</w:t>
      </w:r>
      <w:r>
        <w:tab/>
        <w:t>Day26</w:t>
      </w:r>
      <w:r>
        <w:tab/>
        <w:t>nvarchar</w:t>
      </w:r>
      <w:r>
        <w:tab/>
        <w:t>2000</w:t>
      </w:r>
    </w:p>
    <w:p w14:paraId="08E8F861" w14:textId="77777777" w:rsidR="007159AA" w:rsidRDefault="007159AA" w:rsidP="007159AA">
      <w:r>
        <w:t>PATimeSheetDetail</w:t>
      </w:r>
      <w:r>
        <w:tab/>
        <w:t>Day27</w:t>
      </w:r>
      <w:r>
        <w:tab/>
        <w:t>nvarchar</w:t>
      </w:r>
      <w:r>
        <w:tab/>
        <w:t>2000</w:t>
      </w:r>
    </w:p>
    <w:p w14:paraId="6C8D4C65" w14:textId="77777777" w:rsidR="007159AA" w:rsidRDefault="007159AA" w:rsidP="007159AA">
      <w:r>
        <w:t>PATimeSheetDetail</w:t>
      </w:r>
      <w:r>
        <w:tab/>
        <w:t>Day28</w:t>
      </w:r>
      <w:r>
        <w:tab/>
        <w:t>nvarchar</w:t>
      </w:r>
      <w:r>
        <w:tab/>
        <w:t>2000</w:t>
      </w:r>
    </w:p>
    <w:p w14:paraId="03B8B083" w14:textId="77777777" w:rsidR="007159AA" w:rsidRDefault="007159AA" w:rsidP="007159AA">
      <w:r>
        <w:t>PATimeSheetDetail</w:t>
      </w:r>
      <w:r>
        <w:tab/>
        <w:t>Day29</w:t>
      </w:r>
      <w:r>
        <w:tab/>
        <w:t>nvarchar</w:t>
      </w:r>
      <w:r>
        <w:tab/>
        <w:t>2000</w:t>
      </w:r>
    </w:p>
    <w:p w14:paraId="5F5841C4" w14:textId="77777777" w:rsidR="007159AA" w:rsidRDefault="007159AA" w:rsidP="007159AA">
      <w:r>
        <w:t>PATimeSheetDetail</w:t>
      </w:r>
      <w:r>
        <w:tab/>
        <w:t>Day30</w:t>
      </w:r>
      <w:r>
        <w:tab/>
        <w:t>nvarchar</w:t>
      </w:r>
      <w:r>
        <w:tab/>
        <w:t>2000</w:t>
      </w:r>
    </w:p>
    <w:p w14:paraId="57DFF489" w14:textId="77777777" w:rsidR="007159AA" w:rsidRDefault="007159AA" w:rsidP="007159AA">
      <w:r>
        <w:t>PATimeSheetDetail</w:t>
      </w:r>
      <w:r>
        <w:tab/>
        <w:t>Day31</w:t>
      </w:r>
      <w:r>
        <w:tab/>
        <w:t>nvarchar</w:t>
      </w:r>
      <w:r>
        <w:tab/>
        <w:t>2000</w:t>
      </w:r>
    </w:p>
    <w:p w14:paraId="45B52108" w14:textId="77777777" w:rsidR="007159AA" w:rsidRDefault="007159AA" w:rsidP="007159AA">
      <w:r>
        <w:t>PATimeSheetDetail</w:t>
      </w:r>
      <w:r>
        <w:tab/>
        <w:t>PaidWorkingday</w:t>
      </w:r>
      <w:r>
        <w:tab/>
        <w:t>decimal</w:t>
      </w:r>
      <w:r>
        <w:tab/>
        <w:t>9</w:t>
      </w:r>
    </w:p>
    <w:p w14:paraId="50C11402" w14:textId="77777777" w:rsidR="007159AA" w:rsidRDefault="007159AA" w:rsidP="007159AA">
      <w:r>
        <w:t>PATimeSheetDetail</w:t>
      </w:r>
      <w:r>
        <w:tab/>
        <w:t>NonPaidWorkingday</w:t>
      </w:r>
      <w:r>
        <w:tab/>
        <w:t>decimal</w:t>
      </w:r>
      <w:r>
        <w:tab/>
        <w:t>9</w:t>
      </w:r>
    </w:p>
    <w:p w14:paraId="1A298458" w14:textId="77777777" w:rsidR="007159AA" w:rsidRDefault="007159AA" w:rsidP="007159AA">
      <w:r>
        <w:t>PATimeSheetDetail</w:t>
      </w:r>
      <w:r>
        <w:tab/>
        <w:t>SortOrder</w:t>
      </w:r>
      <w:r>
        <w:tab/>
        <w:t>int</w:t>
      </w:r>
      <w:r>
        <w:tab/>
        <w:t>4</w:t>
      </w:r>
    </w:p>
    <w:p w14:paraId="45C6E1DC" w14:textId="77777777" w:rsidR="007159AA" w:rsidRDefault="007159AA" w:rsidP="007159AA">
      <w:r>
        <w:t>PATimeSheetDetail</w:t>
      </w:r>
      <w:r>
        <w:tab/>
        <w:t>WorkingDay</w:t>
      </w:r>
      <w:r>
        <w:tab/>
        <w:t>decimal</w:t>
      </w:r>
      <w:r>
        <w:tab/>
        <w:t>9</w:t>
      </w:r>
    </w:p>
    <w:p w14:paraId="79D3901B" w14:textId="77777777" w:rsidR="007159AA" w:rsidRDefault="007159AA" w:rsidP="007159AA">
      <w:r>
        <w:t>PATimeSheetDetail</w:t>
      </w:r>
      <w:r>
        <w:tab/>
        <w:t>WeekendDay</w:t>
      </w:r>
      <w:r>
        <w:tab/>
        <w:t>decimal</w:t>
      </w:r>
      <w:r>
        <w:tab/>
        <w:t>9</w:t>
      </w:r>
    </w:p>
    <w:p w14:paraId="444C5E2F" w14:textId="77777777" w:rsidR="007159AA" w:rsidRDefault="007159AA" w:rsidP="007159AA">
      <w:r>
        <w:t>PATimeSheetDetail</w:t>
      </w:r>
      <w:r>
        <w:tab/>
        <w:t>Holiday</w:t>
      </w:r>
      <w:r>
        <w:tab/>
        <w:t>decimal</w:t>
      </w:r>
      <w:r>
        <w:tab/>
        <w:t>9</w:t>
      </w:r>
    </w:p>
    <w:p w14:paraId="40C60D03" w14:textId="77777777" w:rsidR="007159AA" w:rsidRDefault="007159AA" w:rsidP="007159AA">
      <w:r>
        <w:t>PATimeSheetDetail</w:t>
      </w:r>
      <w:r>
        <w:tab/>
        <w:t>WorkingDayNight</w:t>
      </w:r>
      <w:r>
        <w:tab/>
        <w:t>decimal</w:t>
      </w:r>
      <w:r>
        <w:tab/>
        <w:t>9</w:t>
      </w:r>
    </w:p>
    <w:p w14:paraId="08EE0110" w14:textId="77777777" w:rsidR="007159AA" w:rsidRDefault="007159AA" w:rsidP="007159AA">
      <w:r>
        <w:t>PATimeSheetDetail</w:t>
      </w:r>
      <w:r>
        <w:tab/>
        <w:t>WeekendDayNight</w:t>
      </w:r>
      <w:r>
        <w:tab/>
        <w:t>decimal</w:t>
      </w:r>
      <w:r>
        <w:tab/>
        <w:t>9</w:t>
      </w:r>
    </w:p>
    <w:p w14:paraId="2DAB758A" w14:textId="77777777" w:rsidR="007159AA" w:rsidRDefault="007159AA" w:rsidP="007159AA">
      <w:r>
        <w:t>PATimeSheetDetail</w:t>
      </w:r>
      <w:r>
        <w:tab/>
        <w:t>HolidayNight</w:t>
      </w:r>
      <w:r>
        <w:tab/>
        <w:t>decimal</w:t>
      </w:r>
      <w:r>
        <w:tab/>
        <w:t>9</w:t>
      </w:r>
    </w:p>
    <w:p w14:paraId="25C907DA" w14:textId="77777777" w:rsidR="007159AA" w:rsidRDefault="007159AA" w:rsidP="007159AA">
      <w:r>
        <w:t>PATimeSheetDetail</w:t>
      </w:r>
      <w:r>
        <w:tab/>
        <w:t>TotalOverTime</w:t>
      </w:r>
      <w:r>
        <w:tab/>
        <w:t>decimal</w:t>
      </w:r>
      <w:r>
        <w:tab/>
        <w:t>9</w:t>
      </w:r>
    </w:p>
    <w:p w14:paraId="2C3EEC12" w14:textId="77777777" w:rsidR="007159AA" w:rsidRDefault="007159AA" w:rsidP="007159AA">
      <w:r>
        <w:t>PATimeSheetSummary</w:t>
      </w:r>
      <w:r>
        <w:tab/>
        <w:t>RefID</w:t>
      </w:r>
      <w:r>
        <w:tab/>
        <w:t>uniqueidentifier</w:t>
      </w:r>
      <w:r>
        <w:tab/>
        <w:t>16</w:t>
      </w:r>
    </w:p>
    <w:p w14:paraId="04F33906" w14:textId="77777777" w:rsidR="007159AA" w:rsidRDefault="007159AA" w:rsidP="007159AA">
      <w:r>
        <w:t>PATimeSheetSummary</w:t>
      </w:r>
      <w:r>
        <w:tab/>
        <w:t>PATimeSheetMonth</w:t>
      </w:r>
      <w:r>
        <w:tab/>
        <w:t>int</w:t>
      </w:r>
      <w:r>
        <w:tab/>
        <w:t>4</w:t>
      </w:r>
    </w:p>
    <w:p w14:paraId="01DF3D6D" w14:textId="77777777" w:rsidR="007159AA" w:rsidRDefault="007159AA" w:rsidP="007159AA">
      <w:r>
        <w:t>PATimeSheetSummary</w:t>
      </w:r>
      <w:r>
        <w:tab/>
        <w:t>PATimeSheetYear</w:t>
      </w:r>
      <w:r>
        <w:tab/>
        <w:t>int</w:t>
      </w:r>
      <w:r>
        <w:tab/>
        <w:t>4</w:t>
      </w:r>
    </w:p>
    <w:p w14:paraId="6C443272" w14:textId="77777777" w:rsidR="007159AA" w:rsidRDefault="007159AA" w:rsidP="007159AA">
      <w:r>
        <w:t>PATimeSheetSummary</w:t>
      </w:r>
      <w:r>
        <w:tab/>
        <w:t>FromDate</w:t>
      </w:r>
      <w:r>
        <w:tab/>
        <w:t>datetime</w:t>
      </w:r>
      <w:r>
        <w:tab/>
        <w:t>8</w:t>
      </w:r>
    </w:p>
    <w:p w14:paraId="0F5033EF" w14:textId="77777777" w:rsidR="007159AA" w:rsidRDefault="007159AA" w:rsidP="007159AA">
      <w:r>
        <w:t>PATimeSheetSummary</w:t>
      </w:r>
      <w:r>
        <w:tab/>
        <w:t>ToDate</w:t>
      </w:r>
      <w:r>
        <w:tab/>
        <w:t>datetime</w:t>
      </w:r>
      <w:r>
        <w:tab/>
        <w:t>8</w:t>
      </w:r>
    </w:p>
    <w:p w14:paraId="12E50D40" w14:textId="77777777" w:rsidR="007159AA" w:rsidRDefault="007159AA" w:rsidP="007159AA">
      <w:r>
        <w:t>PATimeSheetSummary</w:t>
      </w:r>
      <w:r>
        <w:tab/>
        <w:t>RefType</w:t>
      </w:r>
      <w:r>
        <w:tab/>
        <w:t>int</w:t>
      </w:r>
      <w:r>
        <w:tab/>
        <w:t>4</w:t>
      </w:r>
    </w:p>
    <w:p w14:paraId="783A1747" w14:textId="77777777" w:rsidR="007159AA" w:rsidRDefault="007159AA" w:rsidP="007159AA">
      <w:r>
        <w:t>PATimeSheetSummary</w:t>
      </w:r>
      <w:r>
        <w:tab/>
        <w:t>PATimeSheetName</w:t>
      </w:r>
      <w:r>
        <w:tab/>
        <w:t>nvarchar</w:t>
      </w:r>
      <w:r>
        <w:tab/>
        <w:t>510</w:t>
      </w:r>
    </w:p>
    <w:p w14:paraId="679C067C" w14:textId="77777777" w:rsidR="007159AA" w:rsidRDefault="007159AA" w:rsidP="007159AA">
      <w:r>
        <w:t>PATimeSheetSummary</w:t>
      </w:r>
      <w:r>
        <w:tab/>
        <w:t>BranchID</w:t>
      </w:r>
      <w:r>
        <w:tab/>
        <w:t>uniqueidentifier</w:t>
      </w:r>
      <w:r>
        <w:tab/>
        <w:t>16</w:t>
      </w:r>
    </w:p>
    <w:p w14:paraId="67B1C173" w14:textId="77777777" w:rsidR="007159AA" w:rsidRDefault="007159AA" w:rsidP="007159AA">
      <w:r>
        <w:t>PATimeSheetSummary</w:t>
      </w:r>
      <w:r>
        <w:tab/>
        <w:t>EditVersion</w:t>
      </w:r>
      <w:r>
        <w:tab/>
        <w:t>timestamp</w:t>
      </w:r>
      <w:r>
        <w:tab/>
        <w:t>8</w:t>
      </w:r>
    </w:p>
    <w:p w14:paraId="29574307" w14:textId="77777777" w:rsidR="007159AA" w:rsidRDefault="007159AA" w:rsidP="007159AA">
      <w:r>
        <w:t>PATimeSheetSummary</w:t>
      </w:r>
      <w:r>
        <w:tab/>
        <w:t>DisplayOnBook</w:t>
      </w:r>
      <w:r>
        <w:tab/>
        <w:t>int</w:t>
      </w:r>
      <w:r>
        <w:tab/>
        <w:t>4</w:t>
      </w:r>
    </w:p>
    <w:p w14:paraId="13B32CC0" w14:textId="77777777" w:rsidR="007159AA" w:rsidRDefault="007159AA" w:rsidP="007159AA">
      <w:r>
        <w:lastRenderedPageBreak/>
        <w:t>PATimeSheetSummaryDetail</w:t>
      </w:r>
      <w:r>
        <w:tab/>
        <w:t>RefDetailID</w:t>
      </w:r>
      <w:r>
        <w:tab/>
        <w:t>uniqueidentifier</w:t>
      </w:r>
      <w:r>
        <w:tab/>
        <w:t>16</w:t>
      </w:r>
    </w:p>
    <w:p w14:paraId="5BC886FB" w14:textId="77777777" w:rsidR="007159AA" w:rsidRDefault="007159AA" w:rsidP="007159AA">
      <w:r>
        <w:t>PATimeSheetSummaryDetail</w:t>
      </w:r>
      <w:r>
        <w:tab/>
        <w:t>RefID</w:t>
      </w:r>
      <w:r>
        <w:tab/>
        <w:t>uniqueidentifier</w:t>
      </w:r>
      <w:r>
        <w:tab/>
        <w:t>16</w:t>
      </w:r>
    </w:p>
    <w:p w14:paraId="36EF4518" w14:textId="77777777" w:rsidR="007159AA" w:rsidRDefault="007159AA" w:rsidP="007159AA">
      <w:r>
        <w:t>PATimeSheetSummaryDetail</w:t>
      </w:r>
      <w:r>
        <w:tab/>
        <w:t>EmployeeID</w:t>
      </w:r>
      <w:r>
        <w:tab/>
        <w:t>uniqueidentifier</w:t>
      </w:r>
      <w:r>
        <w:tab/>
        <w:t>16</w:t>
      </w:r>
    </w:p>
    <w:p w14:paraId="143A7181" w14:textId="77777777" w:rsidR="007159AA" w:rsidRDefault="007159AA" w:rsidP="007159AA">
      <w:r>
        <w:t>PATimeSheetSummaryDetail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212115CA" w14:textId="77777777" w:rsidR="007159AA" w:rsidRDefault="007159AA" w:rsidP="007159AA">
      <w:r>
        <w:t>PATimeSheetSummaryDetail</w:t>
      </w:r>
      <w:r>
        <w:tab/>
        <w:t>PaidWorkingday</w:t>
      </w:r>
      <w:r>
        <w:tab/>
        <w:t>decimal</w:t>
      </w:r>
      <w:r>
        <w:tab/>
        <w:t>9</w:t>
      </w:r>
    </w:p>
    <w:p w14:paraId="0D4DBB81" w14:textId="77777777" w:rsidR="007159AA" w:rsidRDefault="007159AA" w:rsidP="007159AA">
      <w:r>
        <w:t>PATimeSheetSummaryDetail</w:t>
      </w:r>
      <w:r>
        <w:tab/>
        <w:t>NonPaidWorkingday</w:t>
      </w:r>
      <w:r>
        <w:tab/>
        <w:t>decimal</w:t>
      </w:r>
      <w:r>
        <w:tab/>
        <w:t>9</w:t>
      </w:r>
    </w:p>
    <w:p w14:paraId="7A1F0486" w14:textId="77777777" w:rsidR="007159AA" w:rsidRDefault="007159AA" w:rsidP="007159AA">
      <w:r>
        <w:t>PATimeSheetSummaryDetail</w:t>
      </w:r>
      <w:r>
        <w:tab/>
        <w:t>WorkingDay</w:t>
      </w:r>
      <w:r>
        <w:tab/>
        <w:t>decimal</w:t>
      </w:r>
      <w:r>
        <w:tab/>
        <w:t>9</w:t>
      </w:r>
    </w:p>
    <w:p w14:paraId="12FD7F85" w14:textId="77777777" w:rsidR="007159AA" w:rsidRDefault="007159AA" w:rsidP="007159AA">
      <w:r>
        <w:t>PATimeSheetSummaryDetail</w:t>
      </w:r>
      <w:r>
        <w:tab/>
        <w:t>WeekendDay</w:t>
      </w:r>
      <w:r>
        <w:tab/>
        <w:t>decimal</w:t>
      </w:r>
      <w:r>
        <w:tab/>
        <w:t>9</w:t>
      </w:r>
    </w:p>
    <w:p w14:paraId="2211C817" w14:textId="77777777" w:rsidR="007159AA" w:rsidRDefault="007159AA" w:rsidP="007159AA">
      <w:r>
        <w:t>PATimeSheetSummaryDetail</w:t>
      </w:r>
      <w:r>
        <w:tab/>
        <w:t>Holiday</w:t>
      </w:r>
      <w:r>
        <w:tab/>
        <w:t>decimal</w:t>
      </w:r>
      <w:r>
        <w:tab/>
        <w:t>9</w:t>
      </w:r>
    </w:p>
    <w:p w14:paraId="1F35EBBB" w14:textId="77777777" w:rsidR="007159AA" w:rsidRDefault="007159AA" w:rsidP="007159AA">
      <w:r>
        <w:t>PATimeSheetSummaryDetail</w:t>
      </w:r>
      <w:r>
        <w:tab/>
        <w:t>TotalOverTime</w:t>
      </w:r>
      <w:r>
        <w:tab/>
        <w:t>decimal</w:t>
      </w:r>
      <w:r>
        <w:tab/>
        <w:t>9</w:t>
      </w:r>
    </w:p>
    <w:p w14:paraId="72A12272" w14:textId="77777777" w:rsidR="007159AA" w:rsidRDefault="007159AA" w:rsidP="007159AA">
      <w:r>
        <w:t>PATimeSheetSummaryDetail</w:t>
      </w:r>
      <w:r>
        <w:tab/>
        <w:t>SortOrder</w:t>
      </w:r>
      <w:r>
        <w:tab/>
        <w:t>int</w:t>
      </w:r>
      <w:r>
        <w:tab/>
        <w:t>4</w:t>
      </w:r>
    </w:p>
    <w:p w14:paraId="2AB3747D" w14:textId="77777777" w:rsidR="007159AA" w:rsidRDefault="007159AA" w:rsidP="007159AA">
      <w:r>
        <w:t>PATimeSheetSummaryDetail</w:t>
      </w:r>
      <w:r>
        <w:tab/>
        <w:t>WorkingDayNight</w:t>
      </w:r>
      <w:r>
        <w:tab/>
        <w:t>decimal</w:t>
      </w:r>
      <w:r>
        <w:tab/>
        <w:t>9</w:t>
      </w:r>
    </w:p>
    <w:p w14:paraId="4188A9AA" w14:textId="77777777" w:rsidR="007159AA" w:rsidRDefault="007159AA" w:rsidP="007159AA">
      <w:r>
        <w:t>PATimeSheetSummaryDetail</w:t>
      </w:r>
      <w:r>
        <w:tab/>
        <w:t>WeekendDayNight</w:t>
      </w:r>
      <w:r>
        <w:tab/>
        <w:t>decimal</w:t>
      </w:r>
      <w:r>
        <w:tab/>
        <w:t>9</w:t>
      </w:r>
    </w:p>
    <w:p w14:paraId="32E1B8D3" w14:textId="77777777" w:rsidR="007159AA" w:rsidRDefault="007159AA" w:rsidP="007159AA">
      <w:r>
        <w:t>PATimeSheetSummaryDetail</w:t>
      </w:r>
      <w:r>
        <w:tab/>
        <w:t>HolidayNight</w:t>
      </w:r>
      <w:r>
        <w:tab/>
        <w:t>decimal</w:t>
      </w:r>
      <w:r>
        <w:tab/>
        <w:t>9</w:t>
      </w:r>
    </w:p>
    <w:p w14:paraId="187C36DE" w14:textId="77777777" w:rsidR="007159AA" w:rsidRDefault="007159AA" w:rsidP="007159AA">
      <w:r>
        <w:t>PATimeSheetSummaryDetailMatrix</w:t>
      </w:r>
      <w:r>
        <w:tab/>
        <w:t>DetailMatrixID</w:t>
      </w:r>
      <w:r>
        <w:tab/>
        <w:t>uniqueidentifier</w:t>
      </w:r>
      <w:r>
        <w:tab/>
        <w:t>16</w:t>
      </w:r>
    </w:p>
    <w:p w14:paraId="7051AFAC" w14:textId="77777777" w:rsidR="007159AA" w:rsidRDefault="007159AA" w:rsidP="007159AA">
      <w:r>
        <w:t>PATimeSheetSummaryDetailMatrix</w:t>
      </w:r>
      <w:r>
        <w:tab/>
        <w:t>RefDetailID</w:t>
      </w:r>
      <w:r>
        <w:tab/>
        <w:t>uniqueidentifier</w:t>
      </w:r>
      <w:r>
        <w:tab/>
        <w:t>16</w:t>
      </w:r>
    </w:p>
    <w:p w14:paraId="08CD4F33" w14:textId="77777777" w:rsidR="007159AA" w:rsidRDefault="007159AA" w:rsidP="007159AA">
      <w:r>
        <w:t>PATimeSheetSummaryDetailMatrix</w:t>
      </w:r>
      <w:r>
        <w:tab/>
        <w:t>RefID</w:t>
      </w:r>
      <w:r>
        <w:tab/>
        <w:t>uniqueidentifier</w:t>
      </w:r>
      <w:r>
        <w:tab/>
        <w:t>16</w:t>
      </w:r>
    </w:p>
    <w:p w14:paraId="476418CA" w14:textId="77777777" w:rsidR="007159AA" w:rsidRDefault="007159AA" w:rsidP="007159AA">
      <w:r>
        <w:t>PATimeSheetSummaryDetailMatrix</w:t>
      </w:r>
      <w:r>
        <w:tab/>
        <w:t>TimeSheetSignID</w:t>
      </w:r>
      <w:r>
        <w:tab/>
        <w:t>uniqueidentifier</w:t>
      </w:r>
      <w:r>
        <w:tab/>
        <w:t>16</w:t>
      </w:r>
    </w:p>
    <w:p w14:paraId="6617DF3D" w14:textId="77777777" w:rsidR="007159AA" w:rsidRDefault="007159AA" w:rsidP="007159AA">
      <w:r>
        <w:t>PATimeSheetSummaryDetailMatrix</w:t>
      </w:r>
      <w:r>
        <w:tab/>
        <w:t>Value</w:t>
      </w:r>
      <w:r>
        <w:tab/>
        <w:t>decimal</w:t>
      </w:r>
      <w:r>
        <w:tab/>
        <w:t>9</w:t>
      </w:r>
    </w:p>
    <w:p w14:paraId="3CDC098B" w14:textId="77777777" w:rsidR="007159AA" w:rsidRDefault="007159AA" w:rsidP="007159AA">
      <w:r>
        <w:t>PATimeSheetSummaryDetailMatrix</w:t>
      </w:r>
      <w:r>
        <w:tab/>
        <w:t>IsVisible</w:t>
      </w:r>
      <w:r>
        <w:tab/>
        <w:t>bit</w:t>
      </w:r>
      <w:r>
        <w:tab/>
        <w:t>1</w:t>
      </w:r>
    </w:p>
    <w:p w14:paraId="6066DFED" w14:textId="77777777" w:rsidR="007159AA" w:rsidRDefault="007159AA" w:rsidP="007159AA">
      <w:r>
        <w:t>PAVoucherDeduction</w:t>
      </w:r>
      <w:r>
        <w:tab/>
        <w:t>RefID</w:t>
      </w:r>
      <w:r>
        <w:tab/>
        <w:t>uniqueidentifier</w:t>
      </w:r>
      <w:r>
        <w:tab/>
        <w:t>16</w:t>
      </w:r>
    </w:p>
    <w:p w14:paraId="65A97D68" w14:textId="77777777" w:rsidR="007159AA" w:rsidRDefault="007159AA" w:rsidP="007159AA">
      <w:r>
        <w:t>PAVoucherDeduction</w:t>
      </w:r>
      <w:r>
        <w:tab/>
        <w:t>BranchID</w:t>
      </w:r>
      <w:r>
        <w:tab/>
        <w:t>uniqueidentifier</w:t>
      </w:r>
      <w:r>
        <w:tab/>
        <w:t>16</w:t>
      </w:r>
    </w:p>
    <w:p w14:paraId="323CF7B7" w14:textId="77777777" w:rsidR="007159AA" w:rsidRDefault="007159AA" w:rsidP="007159AA">
      <w:r>
        <w:t>PAVoucherDeduction</w:t>
      </w:r>
      <w:r>
        <w:tab/>
        <w:t>CompanyTaxCode</w:t>
      </w:r>
      <w:r>
        <w:tab/>
        <w:t>nvarchar</w:t>
      </w:r>
      <w:r>
        <w:tab/>
        <w:t>100</w:t>
      </w:r>
    </w:p>
    <w:p w14:paraId="67F807C3" w14:textId="77777777" w:rsidR="007159AA" w:rsidRDefault="007159AA" w:rsidP="007159AA">
      <w:r>
        <w:t>PAVoucherDeduction</w:t>
      </w:r>
      <w:r>
        <w:tab/>
        <w:t>RefType</w:t>
      </w:r>
      <w:r>
        <w:tab/>
        <w:t>int</w:t>
      </w:r>
      <w:r>
        <w:tab/>
        <w:t>4</w:t>
      </w:r>
    </w:p>
    <w:p w14:paraId="314EAD57" w14:textId="77777777" w:rsidR="007159AA" w:rsidRDefault="007159AA" w:rsidP="007159AA">
      <w:r>
        <w:t>PAVoucherDeduction</w:t>
      </w:r>
      <w:r>
        <w:tab/>
        <w:t>RefDate</w:t>
      </w:r>
      <w:r>
        <w:tab/>
        <w:t>datetime</w:t>
      </w:r>
      <w:r>
        <w:tab/>
        <w:t>8</w:t>
      </w:r>
    </w:p>
    <w:p w14:paraId="325CB2DB" w14:textId="77777777" w:rsidR="007159AA" w:rsidRDefault="007159AA" w:rsidP="007159AA">
      <w:r>
        <w:t>PAVoucherDeduction</w:t>
      </w:r>
      <w:r>
        <w:tab/>
        <w:t>TemplateNo</w:t>
      </w:r>
      <w:r>
        <w:tab/>
        <w:t>nvarchar</w:t>
      </w:r>
      <w:r>
        <w:tab/>
        <w:t>100</w:t>
      </w:r>
    </w:p>
    <w:p w14:paraId="294643A4" w14:textId="77777777" w:rsidR="007159AA" w:rsidRDefault="007159AA" w:rsidP="007159AA">
      <w:r>
        <w:lastRenderedPageBreak/>
        <w:t>PAVoucherDeduction</w:t>
      </w:r>
      <w:r>
        <w:tab/>
        <w:t>Series</w:t>
      </w:r>
      <w:r>
        <w:tab/>
        <w:t>nvarchar</w:t>
      </w:r>
      <w:r>
        <w:tab/>
        <w:t>100</w:t>
      </w:r>
    </w:p>
    <w:p w14:paraId="079DBA61" w14:textId="77777777" w:rsidR="007159AA" w:rsidRDefault="007159AA" w:rsidP="007159AA">
      <w:r>
        <w:t>PAVoucherDeduction</w:t>
      </w:r>
      <w:r>
        <w:tab/>
        <w:t>RefNo</w:t>
      </w:r>
      <w:r>
        <w:tab/>
        <w:t>nvarchar</w:t>
      </w:r>
      <w:r>
        <w:tab/>
        <w:t>100</w:t>
      </w:r>
    </w:p>
    <w:p w14:paraId="4903DFDF" w14:textId="77777777" w:rsidR="007159AA" w:rsidRDefault="007159AA" w:rsidP="007159AA">
      <w:r>
        <w:t>PAVoucherDeduction</w:t>
      </w:r>
      <w:r>
        <w:tab/>
        <w:t>UserID</w:t>
      </w:r>
      <w:r>
        <w:tab/>
        <w:t>uniqueidentifier</w:t>
      </w:r>
      <w:r>
        <w:tab/>
        <w:t>16</w:t>
      </w:r>
    </w:p>
    <w:p w14:paraId="34B0568A" w14:textId="77777777" w:rsidR="007159AA" w:rsidRDefault="007159AA" w:rsidP="007159AA">
      <w:r>
        <w:t>PAVoucherDeduction</w:t>
      </w:r>
      <w:r>
        <w:tab/>
        <w:t>EmployeeName</w:t>
      </w:r>
      <w:r>
        <w:tab/>
        <w:t>nvarchar</w:t>
      </w:r>
      <w:r>
        <w:tab/>
        <w:t>510</w:t>
      </w:r>
    </w:p>
    <w:p w14:paraId="6BF4AE84" w14:textId="77777777" w:rsidR="007159AA" w:rsidRDefault="007159AA" w:rsidP="007159AA">
      <w:r>
        <w:t>PAVoucherDeduction</w:t>
      </w:r>
      <w:r>
        <w:tab/>
        <w:t>EmployeeType</w:t>
      </w:r>
      <w:r>
        <w:tab/>
        <w:t>int</w:t>
      </w:r>
      <w:r>
        <w:tab/>
        <w:t>4</w:t>
      </w:r>
    </w:p>
    <w:p w14:paraId="24D7FB9C" w14:textId="77777777" w:rsidR="007159AA" w:rsidRDefault="007159AA" w:rsidP="007159AA">
      <w:r>
        <w:t>PAVoucherDeduction</w:t>
      </w:r>
      <w:r>
        <w:tab/>
        <w:t>EmployeeID</w:t>
      </w:r>
      <w:r>
        <w:tab/>
        <w:t>uniqueidentifier</w:t>
      </w:r>
      <w:r>
        <w:tab/>
        <w:t>16</w:t>
      </w:r>
    </w:p>
    <w:p w14:paraId="0CDC5AAE" w14:textId="77777777" w:rsidR="007159AA" w:rsidRDefault="007159AA" w:rsidP="007159AA">
      <w:r>
        <w:t>PAVoucherDeduction</w:t>
      </w:r>
      <w:r>
        <w:tab/>
        <w:t>EmployeeTaxNo</w:t>
      </w:r>
      <w:r>
        <w:tab/>
        <w:t>nvarchar</w:t>
      </w:r>
      <w:r>
        <w:tab/>
        <w:t>510</w:t>
      </w:r>
    </w:p>
    <w:p w14:paraId="7C8F71DD" w14:textId="77777777" w:rsidR="007159AA" w:rsidRDefault="007159AA" w:rsidP="007159AA">
      <w:r>
        <w:t>PAVoucherDeduction</w:t>
      </w:r>
      <w:r>
        <w:tab/>
        <w:t>NationalName</w:t>
      </w:r>
      <w:r>
        <w:tab/>
        <w:t>nvarchar</w:t>
      </w:r>
      <w:r>
        <w:tab/>
        <w:t>510</w:t>
      </w:r>
    </w:p>
    <w:p w14:paraId="26103561" w14:textId="77777777" w:rsidR="007159AA" w:rsidRDefault="007159AA" w:rsidP="007159AA">
      <w:r>
        <w:t>PAVoucherDeduction</w:t>
      </w:r>
      <w:r>
        <w:tab/>
        <w:t>IsResident</w:t>
      </w:r>
      <w:r>
        <w:tab/>
        <w:t>bit</w:t>
      </w:r>
      <w:r>
        <w:tab/>
        <w:t>1</w:t>
      </w:r>
    </w:p>
    <w:p w14:paraId="56DC9B16" w14:textId="77777777" w:rsidR="007159AA" w:rsidRDefault="007159AA" w:rsidP="007159AA">
      <w:r>
        <w:t>PAVoucherDeduction</w:t>
      </w:r>
      <w:r>
        <w:tab/>
        <w:t>EmployeeMobile</w:t>
      </w:r>
      <w:r>
        <w:tab/>
        <w:t>nvarchar</w:t>
      </w:r>
      <w:r>
        <w:tab/>
        <w:t>100</w:t>
      </w:r>
    </w:p>
    <w:p w14:paraId="68367474" w14:textId="77777777" w:rsidR="007159AA" w:rsidRDefault="007159AA" w:rsidP="007159AA">
      <w:r>
        <w:t>PAVoucherDeduction</w:t>
      </w:r>
      <w:r>
        <w:tab/>
        <w:t>EmployeeAddress</w:t>
      </w:r>
      <w:r>
        <w:tab/>
        <w:t>nvarchar</w:t>
      </w:r>
      <w:r>
        <w:tab/>
        <w:t>800</w:t>
      </w:r>
    </w:p>
    <w:p w14:paraId="0C1E81B3" w14:textId="77777777" w:rsidR="007159AA" w:rsidRDefault="007159AA" w:rsidP="007159AA">
      <w:r>
        <w:t>PAVoucherDeduction</w:t>
      </w:r>
      <w:r>
        <w:tab/>
        <w:t>IdentifyTypeName</w:t>
      </w:r>
      <w:r>
        <w:tab/>
        <w:t>nvarchar</w:t>
      </w:r>
      <w:r>
        <w:tab/>
        <w:t>510</w:t>
      </w:r>
    </w:p>
    <w:p w14:paraId="096277AA" w14:textId="77777777" w:rsidR="007159AA" w:rsidRDefault="007159AA" w:rsidP="007159AA">
      <w:r>
        <w:t>PAVoucherDeduction</w:t>
      </w:r>
      <w:r>
        <w:tab/>
        <w:t>IdentifyNumber</w:t>
      </w:r>
      <w:r>
        <w:tab/>
        <w:t>nvarchar</w:t>
      </w:r>
      <w:r>
        <w:tab/>
        <w:t>100</w:t>
      </w:r>
    </w:p>
    <w:p w14:paraId="21955AC0" w14:textId="77777777" w:rsidR="007159AA" w:rsidRDefault="007159AA" w:rsidP="007159AA">
      <w:r>
        <w:t>PAVoucherDeduction</w:t>
      </w:r>
      <w:r>
        <w:tab/>
        <w:t>IdentifyDate</w:t>
      </w:r>
      <w:r>
        <w:tab/>
        <w:t>date</w:t>
      </w:r>
      <w:r>
        <w:tab/>
        <w:t>3</w:t>
      </w:r>
    </w:p>
    <w:p w14:paraId="79C72EBF" w14:textId="77777777" w:rsidR="007159AA" w:rsidRDefault="007159AA" w:rsidP="007159AA">
      <w:r>
        <w:t>PAVoucherDeduction</w:t>
      </w:r>
      <w:r>
        <w:tab/>
        <w:t>IdentifyIssuedPlaceCode</w:t>
      </w:r>
      <w:r>
        <w:tab/>
        <w:t>nvarchar</w:t>
      </w:r>
      <w:r>
        <w:tab/>
        <w:t>100</w:t>
      </w:r>
    </w:p>
    <w:p w14:paraId="69593BA9" w14:textId="77777777" w:rsidR="007159AA" w:rsidRDefault="007159AA" w:rsidP="007159AA">
      <w:r>
        <w:t>PAVoucherDeduction</w:t>
      </w:r>
      <w:r>
        <w:tab/>
        <w:t>IdentifyIssuedPlaceName</w:t>
      </w:r>
      <w:r>
        <w:tab/>
        <w:t>nvarchar</w:t>
      </w:r>
      <w:r>
        <w:tab/>
        <w:t>510</w:t>
      </w:r>
    </w:p>
    <w:p w14:paraId="1F52C05A" w14:textId="77777777" w:rsidR="007159AA" w:rsidRDefault="007159AA" w:rsidP="007159AA">
      <w:r>
        <w:t>PAVoucherDeduction</w:t>
      </w:r>
      <w:r>
        <w:tab/>
        <w:t>StartMonth</w:t>
      </w:r>
      <w:r>
        <w:tab/>
        <w:t>int</w:t>
      </w:r>
      <w:r>
        <w:tab/>
        <w:t>4</w:t>
      </w:r>
    </w:p>
    <w:p w14:paraId="44A9FD22" w14:textId="77777777" w:rsidR="007159AA" w:rsidRDefault="007159AA" w:rsidP="007159AA">
      <w:r>
        <w:t>PAVoucherDeduction</w:t>
      </w:r>
      <w:r>
        <w:tab/>
        <w:t>EndMonth</w:t>
      </w:r>
      <w:r>
        <w:tab/>
        <w:t>int</w:t>
      </w:r>
      <w:r>
        <w:tab/>
        <w:t>4</w:t>
      </w:r>
    </w:p>
    <w:p w14:paraId="4860E348" w14:textId="77777777" w:rsidR="007159AA" w:rsidRDefault="007159AA" w:rsidP="007159AA">
      <w:r>
        <w:t>PAVoucherDeduction</w:t>
      </w:r>
      <w:r>
        <w:tab/>
        <w:t>IncomeYear</w:t>
      </w:r>
      <w:r>
        <w:tab/>
        <w:t>int</w:t>
      </w:r>
      <w:r>
        <w:tab/>
        <w:t>4</w:t>
      </w:r>
    </w:p>
    <w:p w14:paraId="47FC2A81" w14:textId="77777777" w:rsidR="007159AA" w:rsidRDefault="007159AA" w:rsidP="007159AA">
      <w:r>
        <w:t>PAVoucherDeduction</w:t>
      </w:r>
      <w:r>
        <w:tab/>
        <w:t>IncomeDateName</w:t>
      </w:r>
      <w:r>
        <w:tab/>
        <w:t>nvarchar</w:t>
      </w:r>
      <w:r>
        <w:tab/>
        <w:t>510</w:t>
      </w:r>
    </w:p>
    <w:p w14:paraId="2FF77F8A" w14:textId="77777777" w:rsidR="007159AA" w:rsidRDefault="007159AA" w:rsidP="007159AA">
      <w:r>
        <w:t>PAVoucherDeduction</w:t>
      </w:r>
      <w:r>
        <w:tab/>
        <w:t>IncomeTypeName</w:t>
      </w:r>
      <w:r>
        <w:tab/>
        <w:t>nvarchar</w:t>
      </w:r>
      <w:r>
        <w:tab/>
        <w:t>510</w:t>
      </w:r>
    </w:p>
    <w:p w14:paraId="44E4A175" w14:textId="77777777" w:rsidR="007159AA" w:rsidRDefault="007159AA" w:rsidP="007159AA">
      <w:r>
        <w:t>PAVoucherDeduction</w:t>
      </w:r>
      <w:r>
        <w:tab/>
        <w:t>TotalTaxIncome</w:t>
      </w:r>
      <w:r>
        <w:tab/>
        <w:t>decimal</w:t>
      </w:r>
      <w:r>
        <w:tab/>
        <w:t>13</w:t>
      </w:r>
    </w:p>
    <w:p w14:paraId="1212D48E" w14:textId="77777777" w:rsidR="007159AA" w:rsidRDefault="007159AA" w:rsidP="007159AA">
      <w:r>
        <w:t>PAVoucherDeduction</w:t>
      </w:r>
      <w:r>
        <w:tab/>
        <w:t>IncomeForCalculateTax</w:t>
      </w:r>
      <w:r>
        <w:tab/>
        <w:t>decimal</w:t>
      </w:r>
      <w:r>
        <w:tab/>
        <w:t>13</w:t>
      </w:r>
    </w:p>
    <w:p w14:paraId="77711743" w14:textId="77777777" w:rsidR="007159AA" w:rsidRDefault="007159AA" w:rsidP="007159AA">
      <w:r>
        <w:t>PAVoucherDeduction</w:t>
      </w:r>
      <w:r>
        <w:tab/>
        <w:t>PersonalIncomeTax</w:t>
      </w:r>
      <w:r>
        <w:tab/>
        <w:t>decimal</w:t>
      </w:r>
      <w:r>
        <w:tab/>
        <w:t>13</w:t>
      </w:r>
    </w:p>
    <w:p w14:paraId="489650B6" w14:textId="77777777" w:rsidR="007159AA" w:rsidRDefault="007159AA" w:rsidP="007159AA">
      <w:r>
        <w:t>PAVoucherDeduction</w:t>
      </w:r>
      <w:r>
        <w:tab/>
        <w:t>InsuranceCompulsoryPayment</w:t>
      </w:r>
      <w:r>
        <w:tab/>
        <w:t>decimal</w:t>
      </w:r>
      <w:r>
        <w:tab/>
        <w:t>13</w:t>
      </w:r>
    </w:p>
    <w:p w14:paraId="49A33B32" w14:textId="77777777" w:rsidR="007159AA" w:rsidRDefault="007159AA" w:rsidP="007159AA">
      <w:r>
        <w:t>PAVoucherDeduction</w:t>
      </w:r>
      <w:r>
        <w:tab/>
        <w:t>VoucherStatus</w:t>
      </w:r>
      <w:r>
        <w:tab/>
        <w:t>int</w:t>
      </w:r>
      <w:r>
        <w:tab/>
        <w:t>4</w:t>
      </w:r>
    </w:p>
    <w:p w14:paraId="1622C848" w14:textId="77777777" w:rsidR="007159AA" w:rsidRDefault="007159AA" w:rsidP="007159AA">
      <w:r>
        <w:lastRenderedPageBreak/>
        <w:t>PAVoucherDeduction</w:t>
      </w:r>
      <w:r>
        <w:tab/>
        <w:t>VoucherStatusName</w:t>
      </w:r>
      <w:r>
        <w:tab/>
        <w:t>nvarchar</w:t>
      </w:r>
      <w:r>
        <w:tab/>
        <w:t>510</w:t>
      </w:r>
    </w:p>
    <w:p w14:paraId="4F6A20D6" w14:textId="77777777" w:rsidR="007159AA" w:rsidRDefault="007159AA" w:rsidP="007159AA">
      <w:r>
        <w:t>PAVoucherDeduction</w:t>
      </w:r>
      <w:r>
        <w:tab/>
        <w:t>SentEmployeeStatus</w:t>
      </w:r>
      <w:r>
        <w:tab/>
        <w:t>int</w:t>
      </w:r>
      <w:r>
        <w:tab/>
        <w:t>4</w:t>
      </w:r>
    </w:p>
    <w:p w14:paraId="357A91CD" w14:textId="77777777" w:rsidR="007159AA" w:rsidRDefault="007159AA" w:rsidP="007159AA">
      <w:r>
        <w:t>PAVoucherDeduction</w:t>
      </w:r>
      <w:r>
        <w:tab/>
        <w:t>SentEmployeeStatusName</w:t>
      </w:r>
      <w:r>
        <w:tab/>
        <w:t>nvarchar</w:t>
      </w:r>
      <w:r>
        <w:tab/>
        <w:t>510</w:t>
      </w:r>
    </w:p>
    <w:p w14:paraId="3A383A11" w14:textId="77777777" w:rsidR="007159AA" w:rsidRDefault="007159AA" w:rsidP="007159AA">
      <w:r>
        <w:t>PAVoucherDeduction</w:t>
      </w:r>
      <w:r>
        <w:tab/>
        <w:t>CancelDate</w:t>
      </w:r>
      <w:r>
        <w:tab/>
        <w:t>datetime</w:t>
      </w:r>
      <w:r>
        <w:tab/>
        <w:t>8</w:t>
      </w:r>
    </w:p>
    <w:p w14:paraId="1A187ACA" w14:textId="77777777" w:rsidR="007159AA" w:rsidRDefault="007159AA" w:rsidP="007159AA">
      <w:r>
        <w:t>PAVoucherDeduction</w:t>
      </w:r>
      <w:r>
        <w:tab/>
        <w:t>CancelReason</w:t>
      </w:r>
      <w:r>
        <w:tab/>
        <w:t>nvarchar</w:t>
      </w:r>
      <w:r>
        <w:tab/>
        <w:t>800</w:t>
      </w:r>
    </w:p>
    <w:p w14:paraId="382B5E57" w14:textId="77777777" w:rsidR="007159AA" w:rsidRDefault="007159AA" w:rsidP="007159AA">
      <w:r>
        <w:t>PAVoucherDeduction</w:t>
      </w:r>
      <w:r>
        <w:tab/>
        <w:t>ModifiedDate</w:t>
      </w:r>
      <w:r>
        <w:tab/>
        <w:t>datetime</w:t>
      </w:r>
      <w:r>
        <w:tab/>
        <w:t>8</w:t>
      </w:r>
    </w:p>
    <w:p w14:paraId="72CF09F7" w14:textId="77777777" w:rsidR="007159AA" w:rsidRDefault="007159AA" w:rsidP="007159AA">
      <w:r>
        <w:t>PAVoucherDeduction</w:t>
      </w:r>
      <w:r>
        <w:tab/>
        <w:t>CreatedDate</w:t>
      </w:r>
      <w:r>
        <w:tab/>
        <w:t>datetime</w:t>
      </w:r>
      <w:r>
        <w:tab/>
        <w:t>8</w:t>
      </w:r>
    </w:p>
    <w:p w14:paraId="0BBE4B2F" w14:textId="77777777" w:rsidR="007159AA" w:rsidRDefault="007159AA" w:rsidP="007159AA">
      <w:r>
        <w:t>PAVoucherDeduction</w:t>
      </w:r>
      <w:r>
        <w:tab/>
        <w:t>CreatedBy</w:t>
      </w:r>
      <w:r>
        <w:tab/>
        <w:t>nvarchar</w:t>
      </w:r>
      <w:r>
        <w:tab/>
        <w:t>100</w:t>
      </w:r>
    </w:p>
    <w:p w14:paraId="1E5706B2" w14:textId="77777777" w:rsidR="007159AA" w:rsidRDefault="007159AA" w:rsidP="007159AA">
      <w:r>
        <w:t>PAVoucherDeduction</w:t>
      </w:r>
      <w:r>
        <w:tab/>
        <w:t>ModifiedBy</w:t>
      </w:r>
      <w:r>
        <w:tab/>
        <w:t>nvarchar</w:t>
      </w:r>
      <w:r>
        <w:tab/>
        <w:t>100</w:t>
      </w:r>
    </w:p>
    <w:p w14:paraId="0BA88C1F" w14:textId="77777777" w:rsidR="007159AA" w:rsidRDefault="007159AA" w:rsidP="007159AA">
      <w:r>
        <w:t>PAVoucherDeduction</w:t>
      </w:r>
      <w:r>
        <w:tab/>
        <w:t>EditVersion</w:t>
      </w:r>
      <w:r>
        <w:tab/>
        <w:t>timestamp</w:t>
      </w:r>
      <w:r>
        <w:tab/>
        <w:t>8</w:t>
      </w:r>
    </w:p>
    <w:p w14:paraId="5C14303E" w14:textId="77777777" w:rsidR="007159AA" w:rsidRDefault="007159AA" w:rsidP="007159AA">
      <w:r>
        <w:t>PAVoucherDeduction</w:t>
      </w:r>
      <w:r>
        <w:tab/>
        <w:t>TaxHoldingConfigID</w:t>
      </w:r>
      <w:r>
        <w:tab/>
        <w:t>int</w:t>
      </w:r>
      <w:r>
        <w:tab/>
        <w:t>4</w:t>
      </w:r>
    </w:p>
    <w:p w14:paraId="0D8B9018" w14:textId="77777777" w:rsidR="007159AA" w:rsidRDefault="007159AA" w:rsidP="007159AA">
      <w:r>
        <w:t>PAVoucherDeduction</w:t>
      </w:r>
      <w:r>
        <w:tab/>
        <w:t>TransactionID</w:t>
      </w:r>
      <w:r>
        <w:tab/>
        <w:t>uniqueidentifier</w:t>
      </w:r>
      <w:r>
        <w:tab/>
        <w:t>16</w:t>
      </w:r>
    </w:p>
    <w:p w14:paraId="3E23ACD4" w14:textId="77777777" w:rsidR="007159AA" w:rsidRDefault="007159AA" w:rsidP="007159AA">
      <w:r>
        <w:t>PAVoucherDeduction</w:t>
      </w:r>
      <w:r>
        <w:tab/>
        <w:t>OrganizationID</w:t>
      </w:r>
      <w:r>
        <w:tab/>
        <w:t>uniqueidentifier</w:t>
      </w:r>
      <w:r>
        <w:tab/>
        <w:t>16</w:t>
      </w:r>
    </w:p>
    <w:p w14:paraId="79AA1F1F" w14:textId="77777777" w:rsidR="007159AA" w:rsidRDefault="007159AA" w:rsidP="007159AA">
      <w:r>
        <w:t>PAVoucherDeduction</w:t>
      </w:r>
      <w:r>
        <w:tab/>
        <w:t>TaxHoldingConfigType</w:t>
      </w:r>
      <w:r>
        <w:tab/>
        <w:t>int</w:t>
      </w:r>
      <w:r>
        <w:tab/>
        <w:t>4</w:t>
      </w:r>
    </w:p>
    <w:p w14:paraId="0E78EDDD" w14:textId="77777777" w:rsidR="007159AA" w:rsidRDefault="007159AA" w:rsidP="007159AA">
      <w:r>
        <w:t>PAVoucherDeduction</w:t>
      </w:r>
      <w:r>
        <w:tab/>
        <w:t>ReceiverName</w:t>
      </w:r>
      <w:r>
        <w:tab/>
        <w:t>nvarchar</w:t>
      </w:r>
      <w:r>
        <w:tab/>
        <w:t>-1</w:t>
      </w:r>
    </w:p>
    <w:p w14:paraId="5049E5AA" w14:textId="77777777" w:rsidR="007159AA" w:rsidRDefault="007159AA" w:rsidP="007159AA">
      <w:r>
        <w:t>PAVoucherDeduction</w:t>
      </w:r>
      <w:r>
        <w:tab/>
        <w:t>ReceiverEmail</w:t>
      </w:r>
      <w:r>
        <w:tab/>
        <w:t>nvarchar</w:t>
      </w:r>
      <w:r>
        <w:tab/>
        <w:t>-1</w:t>
      </w:r>
    </w:p>
    <w:p w14:paraId="3DFC954E" w14:textId="77777777" w:rsidR="007159AA" w:rsidRDefault="007159AA" w:rsidP="007159AA">
      <w:r>
        <w:t>PAVoucherDeduction</w:t>
      </w:r>
      <w:r>
        <w:tab/>
        <w:t>CCEmail</w:t>
      </w:r>
      <w:r>
        <w:tab/>
        <w:t>nvarchar</w:t>
      </w:r>
      <w:r>
        <w:tab/>
        <w:t>-1</w:t>
      </w:r>
    </w:p>
    <w:p w14:paraId="1DF8B66B" w14:textId="77777777" w:rsidR="007159AA" w:rsidRDefault="007159AA" w:rsidP="007159AA">
      <w:r>
        <w:t>PAVoucherDeduction</w:t>
      </w:r>
      <w:r>
        <w:tab/>
        <w:t>BCCEmail</w:t>
      </w:r>
      <w:r>
        <w:tab/>
        <w:t>nvarchar</w:t>
      </w:r>
      <w:r>
        <w:tab/>
        <w:t>-1</w:t>
      </w:r>
    </w:p>
    <w:p w14:paraId="697ADB9E" w14:textId="77777777" w:rsidR="007159AA" w:rsidRDefault="007159AA" w:rsidP="007159AA">
      <w:r>
        <w:t>PAVoucherDeduction</w:t>
      </w:r>
      <w:r>
        <w:tab/>
        <w:t>CreatorEmail</w:t>
      </w:r>
      <w:r>
        <w:tab/>
        <w:t>nvarchar</w:t>
      </w:r>
      <w:r>
        <w:tab/>
        <w:t>510</w:t>
      </w:r>
    </w:p>
    <w:p w14:paraId="294837CF" w14:textId="77777777" w:rsidR="007159AA" w:rsidRDefault="007159AA" w:rsidP="007159AA">
      <w:r>
        <w:t>PAVoucherDeduction</w:t>
      </w:r>
      <w:r>
        <w:tab/>
        <w:t>CreatorName</w:t>
      </w:r>
      <w:r>
        <w:tab/>
        <w:t>nvarchar</w:t>
      </w:r>
      <w:r>
        <w:tab/>
        <w:t>200</w:t>
      </w:r>
    </w:p>
    <w:p w14:paraId="5291B9E5" w14:textId="77777777" w:rsidR="007159AA" w:rsidRDefault="007159AA" w:rsidP="007159AA">
      <w:r>
        <w:t>PAVoucherDeduction</w:t>
      </w:r>
      <w:r>
        <w:tab/>
        <w:t>CreatorJobName</w:t>
      </w:r>
      <w:r>
        <w:tab/>
        <w:t>nvarchar</w:t>
      </w:r>
      <w:r>
        <w:tab/>
        <w:t>510</w:t>
      </w:r>
    </w:p>
    <w:p w14:paraId="3B955AC9" w14:textId="77777777" w:rsidR="007159AA" w:rsidRDefault="007159AA" w:rsidP="007159AA">
      <w:r>
        <w:t>PAVoucherDeduction</w:t>
      </w:r>
      <w:r>
        <w:tab/>
        <w:t>CreatorPhone</w:t>
      </w:r>
      <w:r>
        <w:tab/>
        <w:t>nvarchar</w:t>
      </w:r>
      <w:r>
        <w:tab/>
        <w:t>100</w:t>
      </w:r>
    </w:p>
    <w:p w14:paraId="6BC8ADA1" w14:textId="77777777" w:rsidR="007159AA" w:rsidRDefault="007159AA" w:rsidP="007159AA">
      <w:r>
        <w:t>PAVoucherTemplate</w:t>
      </w:r>
      <w:r>
        <w:tab/>
        <w:t>TemplateID</w:t>
      </w:r>
      <w:r>
        <w:tab/>
        <w:t>uniqueidentifier</w:t>
      </w:r>
      <w:r>
        <w:tab/>
        <w:t>16</w:t>
      </w:r>
    </w:p>
    <w:p w14:paraId="0CB9E6D0" w14:textId="77777777" w:rsidR="007159AA" w:rsidRDefault="007159AA" w:rsidP="007159AA">
      <w:r>
        <w:t>PAVoucherTemplate</w:t>
      </w:r>
      <w:r>
        <w:tab/>
        <w:t>TaxHoldingConfigID</w:t>
      </w:r>
      <w:r>
        <w:tab/>
        <w:t>int</w:t>
      </w:r>
      <w:r>
        <w:tab/>
        <w:t>4</w:t>
      </w:r>
    </w:p>
    <w:p w14:paraId="52D86DA3" w14:textId="77777777" w:rsidR="007159AA" w:rsidRDefault="007159AA" w:rsidP="007159AA">
      <w:r>
        <w:t>PAVoucherTemplate</w:t>
      </w:r>
      <w:r>
        <w:tab/>
        <w:t>OrganizationID</w:t>
      </w:r>
      <w:r>
        <w:tab/>
        <w:t>uniqueidentifier</w:t>
      </w:r>
      <w:r>
        <w:tab/>
        <w:t>16</w:t>
      </w:r>
    </w:p>
    <w:p w14:paraId="53F2E945" w14:textId="77777777" w:rsidR="007159AA" w:rsidRDefault="007159AA" w:rsidP="007159AA">
      <w:r>
        <w:t>PAVoucherTemplate</w:t>
      </w:r>
      <w:r>
        <w:tab/>
        <w:t>TenantID</w:t>
      </w:r>
      <w:r>
        <w:tab/>
        <w:t>uniqueidentifier</w:t>
      </w:r>
      <w:r>
        <w:tab/>
        <w:t>16</w:t>
      </w:r>
    </w:p>
    <w:p w14:paraId="28EBDADA" w14:textId="77777777" w:rsidR="007159AA" w:rsidRDefault="007159AA" w:rsidP="007159AA">
      <w:r>
        <w:lastRenderedPageBreak/>
        <w:t>PAVoucherTemplate</w:t>
      </w:r>
      <w:r>
        <w:tab/>
        <w:t>OrganizationJSON</w:t>
      </w:r>
      <w:r>
        <w:tab/>
        <w:t>nvarchar</w:t>
      </w:r>
      <w:r>
        <w:tab/>
        <w:t>-1</w:t>
      </w:r>
    </w:p>
    <w:p w14:paraId="7B37AE6A" w14:textId="77777777" w:rsidR="007159AA" w:rsidRDefault="007159AA" w:rsidP="007159AA">
      <w:r>
        <w:t>PAVoucherTemplate</w:t>
      </w:r>
      <w:r>
        <w:tab/>
        <w:t>Year</w:t>
      </w:r>
      <w:r>
        <w:tab/>
        <w:t>int</w:t>
      </w:r>
      <w:r>
        <w:tab/>
        <w:t>4</w:t>
      </w:r>
    </w:p>
    <w:p w14:paraId="222B14D1" w14:textId="77777777" w:rsidR="007159AA" w:rsidRDefault="007159AA" w:rsidP="007159AA">
      <w:r>
        <w:t>PAVoucherTemplate</w:t>
      </w:r>
      <w:r>
        <w:tab/>
        <w:t>FormNo</w:t>
      </w:r>
      <w:r>
        <w:tab/>
        <w:t>nvarchar</w:t>
      </w:r>
      <w:r>
        <w:tab/>
        <w:t>40</w:t>
      </w:r>
    </w:p>
    <w:p w14:paraId="69CA5696" w14:textId="77777777" w:rsidR="007159AA" w:rsidRDefault="007159AA" w:rsidP="007159AA">
      <w:r>
        <w:t>PAVoucherTemplate</w:t>
      </w:r>
      <w:r>
        <w:tab/>
        <w:t>OrganizationSymbol</w:t>
      </w:r>
      <w:r>
        <w:tab/>
        <w:t>nvarchar</w:t>
      </w:r>
      <w:r>
        <w:tab/>
        <w:t>10</w:t>
      </w:r>
    </w:p>
    <w:p w14:paraId="1268AF55" w14:textId="77777777" w:rsidR="007159AA" w:rsidRDefault="007159AA" w:rsidP="007159AA">
      <w:r>
        <w:t>PAVoucherTemplate</w:t>
      </w:r>
      <w:r>
        <w:tab/>
        <w:t>DocumentSymbol</w:t>
      </w:r>
      <w:r>
        <w:tab/>
        <w:t>nvarchar</w:t>
      </w:r>
      <w:r>
        <w:tab/>
        <w:t>20</w:t>
      </w:r>
    </w:p>
    <w:p w14:paraId="551B0680" w14:textId="77777777" w:rsidR="007159AA" w:rsidRDefault="007159AA" w:rsidP="007159AA">
      <w:r>
        <w:t>PAVoucherTemplate</w:t>
      </w:r>
      <w:r>
        <w:tab/>
        <w:t>SerialNo</w:t>
      </w:r>
      <w:r>
        <w:tab/>
        <w:t>nvarchar</w:t>
      </w:r>
      <w:r>
        <w:tab/>
        <w:t>40</w:t>
      </w:r>
    </w:p>
    <w:p w14:paraId="08D5464D" w14:textId="77777777" w:rsidR="007159AA" w:rsidRDefault="007159AA" w:rsidP="007159AA">
      <w:r>
        <w:t>PAVoucherTemplate</w:t>
      </w:r>
      <w:r>
        <w:tab/>
        <w:t>No</w:t>
      </w:r>
      <w:r>
        <w:tab/>
        <w:t>nvarchar</w:t>
      </w:r>
      <w:r>
        <w:tab/>
        <w:t>20</w:t>
      </w:r>
    </w:p>
    <w:p w14:paraId="78F6BDBA" w14:textId="77777777" w:rsidR="007159AA" w:rsidRDefault="007159AA" w:rsidP="007159AA">
      <w:r>
        <w:t>PAVoucherTemplate</w:t>
      </w:r>
      <w:r>
        <w:tab/>
        <w:t>TaxHoldingStatus</w:t>
      </w:r>
      <w:r>
        <w:tab/>
        <w:t>int</w:t>
      </w:r>
      <w:r>
        <w:tab/>
        <w:t>4</w:t>
      </w:r>
    </w:p>
    <w:p w14:paraId="2CD98CE5" w14:textId="77777777" w:rsidR="007159AA" w:rsidRDefault="007159AA" w:rsidP="007159AA">
      <w:r>
        <w:t>PAVoucherTemplate</w:t>
      </w:r>
      <w:r>
        <w:tab/>
        <w:t>CreatedBy</w:t>
      </w:r>
      <w:r>
        <w:tab/>
        <w:t>nvarchar</w:t>
      </w:r>
      <w:r>
        <w:tab/>
        <w:t>200</w:t>
      </w:r>
    </w:p>
    <w:p w14:paraId="30FEFEA4" w14:textId="77777777" w:rsidR="007159AA" w:rsidRDefault="007159AA" w:rsidP="007159AA">
      <w:r>
        <w:t>PAVoucherTemplate</w:t>
      </w:r>
      <w:r>
        <w:tab/>
        <w:t>CreatedDate</w:t>
      </w:r>
      <w:r>
        <w:tab/>
        <w:t>datetime</w:t>
      </w:r>
      <w:r>
        <w:tab/>
        <w:t>8</w:t>
      </w:r>
    </w:p>
    <w:p w14:paraId="417B9E10" w14:textId="77777777" w:rsidR="007159AA" w:rsidRDefault="007159AA" w:rsidP="007159AA">
      <w:r>
        <w:t>PAVoucherTemplate</w:t>
      </w:r>
      <w:r>
        <w:tab/>
        <w:t>ModifiedBy</w:t>
      </w:r>
      <w:r>
        <w:tab/>
        <w:t>nvarchar</w:t>
      </w:r>
      <w:r>
        <w:tab/>
        <w:t>200</w:t>
      </w:r>
    </w:p>
    <w:p w14:paraId="3E6BA667" w14:textId="77777777" w:rsidR="007159AA" w:rsidRDefault="007159AA" w:rsidP="007159AA">
      <w:r>
        <w:t>PAVoucherTemplate</w:t>
      </w:r>
      <w:r>
        <w:tab/>
        <w:t>ModifiedDate</w:t>
      </w:r>
      <w:r>
        <w:tab/>
        <w:t>datetime</w:t>
      </w:r>
      <w:r>
        <w:tab/>
        <w:t>8</w:t>
      </w:r>
    </w:p>
    <w:p w14:paraId="42DB880C" w14:textId="77777777" w:rsidR="007159AA" w:rsidRDefault="007159AA" w:rsidP="007159AA">
      <w:r>
        <w:t>PAVoucherTemplate</w:t>
      </w:r>
      <w:r>
        <w:tab/>
        <w:t>TaxHoldingLogoConfig</w:t>
      </w:r>
      <w:r>
        <w:tab/>
        <w:t>int</w:t>
      </w:r>
      <w:r>
        <w:tab/>
        <w:t>4</w:t>
      </w:r>
    </w:p>
    <w:p w14:paraId="7AFF0AE6" w14:textId="77777777" w:rsidR="007159AA" w:rsidRDefault="007159AA" w:rsidP="007159AA">
      <w:r>
        <w:t>PAVoucherTemplate</w:t>
      </w:r>
      <w:r>
        <w:tab/>
        <w:t>TaxHoldingLogoPositionConfig</w:t>
      </w:r>
      <w:r>
        <w:tab/>
        <w:t>int</w:t>
      </w:r>
      <w:r>
        <w:tab/>
        <w:t>4</w:t>
      </w:r>
    </w:p>
    <w:p w14:paraId="255211E4" w14:textId="77777777" w:rsidR="007159AA" w:rsidRDefault="007159AA" w:rsidP="007159AA">
      <w:r>
        <w:t>PAVoucherTemplate</w:t>
      </w:r>
      <w:r>
        <w:tab/>
        <w:t>TaxHoldingConfigType</w:t>
      </w:r>
      <w:r>
        <w:tab/>
        <w:t>int</w:t>
      </w:r>
      <w:r>
        <w:tab/>
        <w:t>4</w:t>
      </w:r>
    </w:p>
    <w:p w14:paraId="588526E0" w14:textId="77777777" w:rsidR="007159AA" w:rsidRDefault="007159AA" w:rsidP="007159AA">
      <w:r>
        <w:t>PAVoucherTemplate</w:t>
      </w:r>
      <w:r>
        <w:tab/>
        <w:t>TaxHoldingMoreInfor</w:t>
      </w:r>
      <w:r>
        <w:tab/>
        <w:t>nvarchar</w:t>
      </w:r>
      <w:r>
        <w:tab/>
        <w:t>-1</w:t>
      </w:r>
    </w:p>
    <w:p w14:paraId="0731516B" w14:textId="77777777" w:rsidR="007159AA" w:rsidRDefault="007159AA" w:rsidP="007159AA">
      <w:r>
        <w:t>PAVoucherTemplate</w:t>
      </w:r>
      <w:r>
        <w:tab/>
        <w:t>ReplaceOrgName</w:t>
      </w:r>
      <w:r>
        <w:tab/>
        <w:t>nvarchar</w:t>
      </w:r>
      <w:r>
        <w:tab/>
        <w:t>-1</w:t>
      </w:r>
    </w:p>
    <w:p w14:paraId="0A0D3AE2" w14:textId="77777777" w:rsidR="007159AA" w:rsidRDefault="007159AA" w:rsidP="007159AA">
      <w:r>
        <w:t>PAVoucherTemplate</w:t>
      </w:r>
      <w:r>
        <w:tab/>
        <w:t>TemplateName</w:t>
      </w:r>
      <w:r>
        <w:tab/>
        <w:t>nvarchar</w:t>
      </w:r>
      <w:r>
        <w:tab/>
        <w:t>510</w:t>
      </w:r>
    </w:p>
    <w:p w14:paraId="3898AEBE" w14:textId="77777777" w:rsidR="007159AA" w:rsidRDefault="007159AA" w:rsidP="007159AA">
      <w:r>
        <w:t>PAVoucherTemplate</w:t>
      </w:r>
      <w:r>
        <w:tab/>
        <w:t>TemplateFileName</w:t>
      </w:r>
      <w:r>
        <w:tab/>
        <w:t>nvarchar</w:t>
      </w:r>
      <w:r>
        <w:tab/>
        <w:t>510</w:t>
      </w:r>
    </w:p>
    <w:p w14:paraId="5474832B" w14:textId="77777777" w:rsidR="007159AA" w:rsidRDefault="007159AA" w:rsidP="007159AA">
      <w:r>
        <w:t>PAVoucherTemplate</w:t>
      </w:r>
      <w:r>
        <w:tab/>
        <w:t>IsCustomTemplate</w:t>
      </w:r>
      <w:r>
        <w:tab/>
        <w:t>bit</w:t>
      </w:r>
      <w:r>
        <w:tab/>
        <w:t>1</w:t>
      </w:r>
    </w:p>
    <w:p w14:paraId="14D8E1CA" w14:textId="77777777" w:rsidR="007159AA" w:rsidRDefault="007159AA" w:rsidP="007159AA">
      <w:r>
        <w:t>PAVoucherTemplate</w:t>
      </w:r>
      <w:r>
        <w:tab/>
        <w:t>FileNameDefault</w:t>
      </w:r>
      <w:r>
        <w:tab/>
        <w:t>nvarchar</w:t>
      </w:r>
      <w:r>
        <w:tab/>
        <w:t>510</w:t>
      </w:r>
    </w:p>
    <w:p w14:paraId="5F5ABBB4" w14:textId="77777777" w:rsidR="007159AA" w:rsidRDefault="007159AA" w:rsidP="007159AA">
      <w:r>
        <w:t>PAVoucherTemplate</w:t>
      </w:r>
      <w:r>
        <w:tab/>
        <w:t>TypePaper</w:t>
      </w:r>
      <w:r>
        <w:tab/>
        <w:t>int</w:t>
      </w:r>
      <w:r>
        <w:tab/>
        <w:t>4</w:t>
      </w:r>
    </w:p>
    <w:p w14:paraId="36DFC082" w14:textId="77777777" w:rsidR="007159AA" w:rsidRDefault="007159AA" w:rsidP="007159AA">
      <w:r>
        <w:t>PAVoucherTemplate</w:t>
      </w:r>
      <w:r>
        <w:tab/>
        <w:t>OrganizationLogo</w:t>
      </w:r>
      <w:r>
        <w:tab/>
        <w:t>nvarchar</w:t>
      </w:r>
      <w:r>
        <w:tab/>
        <w:t>-1</w:t>
      </w:r>
    </w:p>
    <w:p w14:paraId="40E90615" w14:textId="77777777" w:rsidR="007159AA" w:rsidRDefault="007159AA" w:rsidP="007159AA">
      <w:r>
        <w:t>PAVoucherTemplate</w:t>
      </w:r>
      <w:r>
        <w:tab/>
        <w:t>BackgroundColor</w:t>
      </w:r>
      <w:r>
        <w:tab/>
        <w:t>nvarchar</w:t>
      </w:r>
      <w:r>
        <w:tab/>
        <w:t>510</w:t>
      </w:r>
    </w:p>
    <w:p w14:paraId="469B18B6" w14:textId="77777777" w:rsidR="007159AA" w:rsidRDefault="007159AA" w:rsidP="007159AA">
      <w:r>
        <w:t>PAVoucherTemplate</w:t>
      </w:r>
      <w:r>
        <w:tab/>
        <w:t>BackgroundCode</w:t>
      </w:r>
      <w:r>
        <w:tab/>
        <w:t>nvarchar</w:t>
      </w:r>
      <w:r>
        <w:tab/>
        <w:t>510</w:t>
      </w:r>
    </w:p>
    <w:p w14:paraId="470FEA17" w14:textId="77777777" w:rsidR="007159AA" w:rsidRDefault="007159AA" w:rsidP="007159AA">
      <w:r>
        <w:t>PAVoucherTemplate</w:t>
      </w:r>
      <w:r>
        <w:tab/>
        <w:t>ImageCode</w:t>
      </w:r>
      <w:r>
        <w:tab/>
        <w:t>nvarchar</w:t>
      </w:r>
      <w:r>
        <w:tab/>
        <w:t>510</w:t>
      </w:r>
    </w:p>
    <w:p w14:paraId="48944461" w14:textId="77777777" w:rsidR="007159AA" w:rsidRDefault="007159AA" w:rsidP="007159AA">
      <w:r>
        <w:lastRenderedPageBreak/>
        <w:t>PAVoucherTemplate</w:t>
      </w:r>
      <w:r>
        <w:tab/>
        <w:t>ImageColor</w:t>
      </w:r>
      <w:r>
        <w:tab/>
        <w:t>nvarchar</w:t>
      </w:r>
      <w:r>
        <w:tab/>
        <w:t>510</w:t>
      </w:r>
    </w:p>
    <w:p w14:paraId="7B1016C6" w14:textId="77777777" w:rsidR="007159AA" w:rsidRDefault="007159AA" w:rsidP="007159AA">
      <w:r>
        <w:t>PAVoucherTemplate</w:t>
      </w:r>
      <w:r>
        <w:tab/>
        <w:t>ImageType</w:t>
      </w:r>
      <w:r>
        <w:tab/>
        <w:t>int</w:t>
      </w:r>
      <w:r>
        <w:tab/>
        <w:t>4</w:t>
      </w:r>
    </w:p>
    <w:p w14:paraId="3346AC75" w14:textId="77777777" w:rsidR="007159AA" w:rsidRDefault="007159AA" w:rsidP="007159AA">
      <w:r>
        <w:t>PAVoucherUsage</w:t>
      </w:r>
      <w:r>
        <w:tab/>
        <w:t>RefID</w:t>
      </w:r>
      <w:r>
        <w:tab/>
        <w:t>uniqueidentifier</w:t>
      </w:r>
      <w:r>
        <w:tab/>
        <w:t>16</w:t>
      </w:r>
    </w:p>
    <w:p w14:paraId="3952C82A" w14:textId="77777777" w:rsidR="007159AA" w:rsidRDefault="007159AA" w:rsidP="007159AA">
      <w:r>
        <w:t>PAVoucherUsage</w:t>
      </w:r>
      <w:r>
        <w:tab/>
        <w:t>BranchID</w:t>
      </w:r>
      <w:r>
        <w:tab/>
        <w:t>uniqueidentifier</w:t>
      </w:r>
      <w:r>
        <w:tab/>
        <w:t>16</w:t>
      </w:r>
    </w:p>
    <w:p w14:paraId="37D5CDEC" w14:textId="77777777" w:rsidR="007159AA" w:rsidRDefault="007159AA" w:rsidP="007159AA">
      <w:r>
        <w:t>PAVoucherUsage</w:t>
      </w:r>
      <w:r>
        <w:tab/>
        <w:t>RefType</w:t>
      </w:r>
      <w:r>
        <w:tab/>
        <w:t>int</w:t>
      </w:r>
      <w:r>
        <w:tab/>
        <w:t>4</w:t>
      </w:r>
    </w:p>
    <w:p w14:paraId="2049A855" w14:textId="77777777" w:rsidR="007159AA" w:rsidRDefault="007159AA" w:rsidP="007159AA">
      <w:r>
        <w:t>PAVoucherUsage</w:t>
      </w:r>
      <w:r>
        <w:tab/>
        <w:t>DeclarationName</w:t>
      </w:r>
      <w:r>
        <w:tab/>
        <w:t>nvarchar</w:t>
      </w:r>
      <w:r>
        <w:tab/>
        <w:t>510</w:t>
      </w:r>
    </w:p>
    <w:p w14:paraId="44CB974D" w14:textId="77777777" w:rsidR="007159AA" w:rsidRDefault="007159AA" w:rsidP="007159AA">
      <w:r>
        <w:t>PAVoucherUsage</w:t>
      </w:r>
      <w:r>
        <w:tab/>
        <w:t>DeclarationTerm</w:t>
      </w:r>
      <w:r>
        <w:tab/>
        <w:t>nvarchar</w:t>
      </w:r>
      <w:r>
        <w:tab/>
        <w:t>510</w:t>
      </w:r>
    </w:p>
    <w:p w14:paraId="51783751" w14:textId="77777777" w:rsidR="007159AA" w:rsidRDefault="007159AA" w:rsidP="007159AA">
      <w:r>
        <w:t>PAVoucherUsage</w:t>
      </w:r>
      <w:r>
        <w:tab/>
        <w:t>FromDate</w:t>
      </w:r>
      <w:r>
        <w:tab/>
        <w:t>datetime</w:t>
      </w:r>
      <w:r>
        <w:tab/>
        <w:t>8</w:t>
      </w:r>
    </w:p>
    <w:p w14:paraId="0BEF102C" w14:textId="77777777" w:rsidR="007159AA" w:rsidRDefault="007159AA" w:rsidP="007159AA">
      <w:r>
        <w:t>PAVoucherUsage</w:t>
      </w:r>
      <w:r>
        <w:tab/>
        <w:t>ToDate</w:t>
      </w:r>
      <w:r>
        <w:tab/>
        <w:t>datetime</w:t>
      </w:r>
      <w:r>
        <w:tab/>
        <w:t>8</w:t>
      </w:r>
    </w:p>
    <w:p w14:paraId="6D4C111E" w14:textId="77777777" w:rsidR="007159AA" w:rsidRDefault="007159AA" w:rsidP="007159AA">
      <w:r>
        <w:t>PAVoucherUsage</w:t>
      </w:r>
      <w:r>
        <w:tab/>
        <w:t>Editversion</w:t>
      </w:r>
      <w:r>
        <w:tab/>
        <w:t>timestamp</w:t>
      </w:r>
      <w:r>
        <w:tab/>
        <w:t>8</w:t>
      </w:r>
    </w:p>
    <w:p w14:paraId="1A39A163" w14:textId="77777777" w:rsidR="007159AA" w:rsidRDefault="007159AA" w:rsidP="007159AA">
      <w:r>
        <w:t>PAVoucherUsage</w:t>
      </w:r>
      <w:r>
        <w:tab/>
        <w:t>OrganizationPay</w:t>
      </w:r>
      <w:r>
        <w:tab/>
        <w:t>nvarchar</w:t>
      </w:r>
      <w:r>
        <w:tab/>
        <w:t>510</w:t>
      </w:r>
    </w:p>
    <w:p w14:paraId="2FF1259D" w14:textId="77777777" w:rsidR="007159AA" w:rsidRDefault="007159AA" w:rsidP="007159AA">
      <w:r>
        <w:t>PAVoucherUsage</w:t>
      </w:r>
      <w:r>
        <w:tab/>
        <w:t>TaxCode</w:t>
      </w:r>
      <w:r>
        <w:tab/>
        <w:t>nvarchar</w:t>
      </w:r>
      <w:r>
        <w:tab/>
        <w:t>100</w:t>
      </w:r>
    </w:p>
    <w:p w14:paraId="513CB8EC" w14:textId="77777777" w:rsidR="007159AA" w:rsidRDefault="007159AA" w:rsidP="007159AA">
      <w:r>
        <w:t>PAVoucherUsage</w:t>
      </w:r>
      <w:r>
        <w:tab/>
        <w:t>Address</w:t>
      </w:r>
      <w:r>
        <w:tab/>
        <w:t>nvarchar</w:t>
      </w:r>
      <w:r>
        <w:tab/>
        <w:t>510</w:t>
      </w:r>
    </w:p>
    <w:p w14:paraId="218F1B1D" w14:textId="77777777" w:rsidR="007159AA" w:rsidRDefault="007159AA" w:rsidP="007159AA">
      <w:r>
        <w:t>PAVoucherUsage</w:t>
      </w:r>
      <w:r>
        <w:tab/>
        <w:t>PhoneNumber</w:t>
      </w:r>
      <w:r>
        <w:tab/>
        <w:t>nvarchar</w:t>
      </w:r>
      <w:r>
        <w:tab/>
        <w:t>100</w:t>
      </w:r>
    </w:p>
    <w:p w14:paraId="0A0FF829" w14:textId="77777777" w:rsidR="007159AA" w:rsidRDefault="007159AA" w:rsidP="007159AA">
      <w:r>
        <w:t>PAVoucherUsage</w:t>
      </w:r>
      <w:r>
        <w:tab/>
        <w:t>LegalRepresentative</w:t>
      </w:r>
      <w:r>
        <w:tab/>
        <w:t>nvarchar</w:t>
      </w:r>
      <w:r>
        <w:tab/>
        <w:t>510</w:t>
      </w:r>
    </w:p>
    <w:p w14:paraId="21B00175" w14:textId="77777777" w:rsidR="007159AA" w:rsidRDefault="007159AA" w:rsidP="007159AA">
      <w:r>
        <w:t>PAVoucherUsage</w:t>
      </w:r>
      <w:r>
        <w:tab/>
        <w:t>SignDate</w:t>
      </w:r>
      <w:r>
        <w:tab/>
        <w:t>datetime</w:t>
      </w:r>
      <w:r>
        <w:tab/>
        <w:t>8</w:t>
      </w:r>
    </w:p>
    <w:p w14:paraId="7834A0B2" w14:textId="77777777" w:rsidR="007159AA" w:rsidRDefault="007159AA" w:rsidP="007159AA">
      <w:r>
        <w:t>PAVoucherUsage</w:t>
      </w:r>
      <w:r>
        <w:tab/>
        <w:t>TotalAmount</w:t>
      </w:r>
      <w:r>
        <w:tab/>
        <w:t>decimal</w:t>
      </w:r>
      <w:r>
        <w:tab/>
        <w:t>13</w:t>
      </w:r>
    </w:p>
    <w:p w14:paraId="1605B98A" w14:textId="77777777" w:rsidR="007159AA" w:rsidRDefault="007159AA" w:rsidP="007159AA">
      <w:r>
        <w:t>PAVoucherUsage</w:t>
      </w:r>
      <w:r>
        <w:tab/>
        <w:t>CreatedDate</w:t>
      </w:r>
      <w:r>
        <w:tab/>
        <w:t>datetime</w:t>
      </w:r>
      <w:r>
        <w:tab/>
        <w:t>8</w:t>
      </w:r>
    </w:p>
    <w:p w14:paraId="74AB93C2" w14:textId="77777777" w:rsidR="007159AA" w:rsidRDefault="007159AA" w:rsidP="007159AA">
      <w:r>
        <w:t>PAVoucherUsage</w:t>
      </w:r>
      <w:r>
        <w:tab/>
        <w:t>CreatedBy</w:t>
      </w:r>
      <w:r>
        <w:tab/>
        <w:t>nvarchar</w:t>
      </w:r>
      <w:r>
        <w:tab/>
        <w:t>100</w:t>
      </w:r>
    </w:p>
    <w:p w14:paraId="75507541" w14:textId="77777777" w:rsidR="007159AA" w:rsidRDefault="007159AA" w:rsidP="007159AA">
      <w:r>
        <w:t>PAVoucherUsage</w:t>
      </w:r>
      <w:r>
        <w:tab/>
        <w:t>ModifiedDate</w:t>
      </w:r>
      <w:r>
        <w:tab/>
        <w:t>datetime</w:t>
      </w:r>
      <w:r>
        <w:tab/>
        <w:t>8</w:t>
      </w:r>
    </w:p>
    <w:p w14:paraId="2AAF4184" w14:textId="77777777" w:rsidR="007159AA" w:rsidRDefault="007159AA" w:rsidP="007159AA">
      <w:r>
        <w:t>PAVoucherUsage</w:t>
      </w:r>
      <w:r>
        <w:tab/>
        <w:t>ModifiedBy</w:t>
      </w:r>
      <w:r>
        <w:tab/>
        <w:t>nvarchar</w:t>
      </w:r>
      <w:r>
        <w:tab/>
        <w:t>100</w:t>
      </w:r>
    </w:p>
    <w:p w14:paraId="20712505" w14:textId="77777777" w:rsidR="007159AA" w:rsidRDefault="007159AA" w:rsidP="007159AA">
      <w:r>
        <w:t>PAVoucherUsageDetail</w:t>
      </w:r>
      <w:r>
        <w:tab/>
        <w:t>RefDetailID</w:t>
      </w:r>
      <w:r>
        <w:tab/>
        <w:t>uniqueidentifier</w:t>
      </w:r>
      <w:r>
        <w:tab/>
        <w:t>16</w:t>
      </w:r>
    </w:p>
    <w:p w14:paraId="2FA5EFE8" w14:textId="77777777" w:rsidR="007159AA" w:rsidRDefault="007159AA" w:rsidP="007159AA">
      <w:r>
        <w:t>PAVoucherUsageDetail</w:t>
      </w:r>
      <w:r>
        <w:tab/>
        <w:t>RefID</w:t>
      </w:r>
      <w:r>
        <w:tab/>
        <w:t>uniqueidentifier</w:t>
      </w:r>
      <w:r>
        <w:tab/>
        <w:t>16</w:t>
      </w:r>
    </w:p>
    <w:p w14:paraId="0BF16EE0" w14:textId="77777777" w:rsidR="007159AA" w:rsidRDefault="007159AA" w:rsidP="007159AA">
      <w:r>
        <w:t>PAVoucherUsageDetail</w:t>
      </w:r>
      <w:r>
        <w:tab/>
        <w:t>SortOrder</w:t>
      </w:r>
      <w:r>
        <w:tab/>
        <w:t>int</w:t>
      </w:r>
      <w:r>
        <w:tab/>
        <w:t>4</w:t>
      </w:r>
    </w:p>
    <w:p w14:paraId="483747D0" w14:textId="77777777" w:rsidR="007159AA" w:rsidRDefault="007159AA" w:rsidP="007159AA">
      <w:r>
        <w:t>PAVoucherUsageDetail</w:t>
      </w:r>
      <w:r>
        <w:tab/>
        <w:t>Series</w:t>
      </w:r>
      <w:r>
        <w:tab/>
        <w:t>nvarchar</w:t>
      </w:r>
      <w:r>
        <w:tab/>
        <w:t>100</w:t>
      </w:r>
    </w:p>
    <w:p w14:paraId="0BCAD87F" w14:textId="77777777" w:rsidR="007159AA" w:rsidRDefault="007159AA" w:rsidP="007159AA">
      <w:r>
        <w:t>PAVoucherUsageDetail</w:t>
      </w:r>
      <w:r>
        <w:tab/>
        <w:t>OriginalRefID</w:t>
      </w:r>
      <w:r>
        <w:tab/>
        <w:t>uniqueidentifier</w:t>
      </w:r>
      <w:r>
        <w:tab/>
        <w:t>16</w:t>
      </w:r>
    </w:p>
    <w:p w14:paraId="7FE0431E" w14:textId="77777777" w:rsidR="007159AA" w:rsidRDefault="007159AA" w:rsidP="007159AA">
      <w:r>
        <w:lastRenderedPageBreak/>
        <w:t>PAVoucherUsageDetail</w:t>
      </w:r>
      <w:r>
        <w:tab/>
        <w:t>RefTypeReference</w:t>
      </w:r>
      <w:r>
        <w:tab/>
        <w:t>int</w:t>
      </w:r>
      <w:r>
        <w:tab/>
        <w:t>4</w:t>
      </w:r>
    </w:p>
    <w:p w14:paraId="597BE4EF" w14:textId="77777777" w:rsidR="007159AA" w:rsidRDefault="007159AA" w:rsidP="007159AA">
      <w:r>
        <w:t>PAVoucherUsageDetail</w:t>
      </w:r>
      <w:r>
        <w:tab/>
        <w:t>RefNo</w:t>
      </w:r>
      <w:r>
        <w:tab/>
        <w:t>nvarchar</w:t>
      </w:r>
      <w:r>
        <w:tab/>
        <w:t>100</w:t>
      </w:r>
    </w:p>
    <w:p w14:paraId="010A9B97" w14:textId="77777777" w:rsidR="007159AA" w:rsidRDefault="007159AA" w:rsidP="007159AA">
      <w:r>
        <w:t>PAVoucherUsageDetail</w:t>
      </w:r>
      <w:r>
        <w:tab/>
        <w:t>RefDate</w:t>
      </w:r>
      <w:r>
        <w:tab/>
        <w:t>datetime</w:t>
      </w:r>
      <w:r>
        <w:tab/>
        <w:t>8</w:t>
      </w:r>
    </w:p>
    <w:p w14:paraId="0EFF9F83" w14:textId="77777777" w:rsidR="007159AA" w:rsidRDefault="007159AA" w:rsidP="007159AA">
      <w:r>
        <w:t>PAVoucherUsageDetail</w:t>
      </w:r>
      <w:r>
        <w:tab/>
        <w:t>EmployeeName</w:t>
      </w:r>
      <w:r>
        <w:tab/>
        <w:t>nvarchar</w:t>
      </w:r>
      <w:r>
        <w:tab/>
        <w:t>510</w:t>
      </w:r>
    </w:p>
    <w:p w14:paraId="7F972C25" w14:textId="77777777" w:rsidR="007159AA" w:rsidRDefault="007159AA" w:rsidP="007159AA">
      <w:r>
        <w:t>PAVoucherUsageDetail</w:t>
      </w:r>
      <w:r>
        <w:tab/>
        <w:t>EmployeeTaxNo</w:t>
      </w:r>
      <w:r>
        <w:tab/>
        <w:t>nvarchar</w:t>
      </w:r>
      <w:r>
        <w:tab/>
        <w:t>510</w:t>
      </w:r>
    </w:p>
    <w:p w14:paraId="65857EB0" w14:textId="77777777" w:rsidR="007159AA" w:rsidRDefault="007159AA" w:rsidP="007159AA">
      <w:r>
        <w:t>PAVoucherUsageDetail</w:t>
      </w:r>
      <w:r>
        <w:tab/>
        <w:t>Amount</w:t>
      </w:r>
      <w:r>
        <w:tab/>
        <w:t>decimal</w:t>
      </w:r>
      <w:r>
        <w:tab/>
        <w:t>13</w:t>
      </w:r>
    </w:p>
    <w:p w14:paraId="4D5A161B" w14:textId="77777777" w:rsidR="007159AA" w:rsidRDefault="007159AA" w:rsidP="007159AA">
      <w:r>
        <w:t>PAVoucherUsageDetail</w:t>
      </w:r>
      <w:r>
        <w:tab/>
        <w:t>Note</w:t>
      </w:r>
      <w:r>
        <w:tab/>
        <w:t>nvarchar</w:t>
      </w:r>
      <w:r>
        <w:tab/>
        <w:t>510</w:t>
      </w:r>
    </w:p>
    <w:p w14:paraId="140EE06E" w14:textId="77777777" w:rsidR="007159AA" w:rsidRDefault="007159AA" w:rsidP="007159AA">
      <w:r>
        <w:t>PaymentMethodType</w:t>
      </w:r>
      <w:r>
        <w:tab/>
        <w:t>PaymentMethodID</w:t>
      </w:r>
      <w:r>
        <w:tab/>
        <w:t>uniqueidentifier</w:t>
      </w:r>
      <w:r>
        <w:tab/>
        <w:t>16</w:t>
      </w:r>
    </w:p>
    <w:p w14:paraId="19C48E8A" w14:textId="77777777" w:rsidR="007159AA" w:rsidRDefault="007159AA" w:rsidP="007159AA">
      <w:r>
        <w:t>PaymentMethodType</w:t>
      </w:r>
      <w:r>
        <w:tab/>
        <w:t>PaymentMethodName</w:t>
      </w:r>
      <w:r>
        <w:tab/>
        <w:t>nvarchar</w:t>
      </w:r>
      <w:r>
        <w:tab/>
        <w:t>200</w:t>
      </w:r>
    </w:p>
    <w:p w14:paraId="249D0EEA" w14:textId="77777777" w:rsidR="007159AA" w:rsidRDefault="007159AA" w:rsidP="007159AA">
      <w:r>
        <w:t>PaymentMethodType</w:t>
      </w:r>
      <w:r>
        <w:tab/>
        <w:t>Description</w:t>
      </w:r>
      <w:r>
        <w:tab/>
        <w:t>nvarchar</w:t>
      </w:r>
      <w:r>
        <w:tab/>
        <w:t>510</w:t>
      </w:r>
    </w:p>
    <w:p w14:paraId="3851E520" w14:textId="77777777" w:rsidR="007159AA" w:rsidRDefault="007159AA" w:rsidP="007159AA">
      <w:r>
        <w:t>PaymentMethodType</w:t>
      </w:r>
      <w:r>
        <w:tab/>
        <w:t>Inactive</w:t>
      </w:r>
      <w:r>
        <w:tab/>
        <w:t>bit</w:t>
      </w:r>
      <w:r>
        <w:tab/>
        <w:t>1</w:t>
      </w:r>
    </w:p>
    <w:p w14:paraId="38CFC65B" w14:textId="77777777" w:rsidR="007159AA" w:rsidRDefault="007159AA" w:rsidP="007159AA">
      <w:r>
        <w:t>PaymentMethodType</w:t>
      </w:r>
      <w:r>
        <w:tab/>
        <w:t>IsSystem</w:t>
      </w:r>
      <w:r>
        <w:tab/>
        <w:t>bit</w:t>
      </w:r>
      <w:r>
        <w:tab/>
        <w:t>1</w:t>
      </w:r>
    </w:p>
    <w:p w14:paraId="15F960B6" w14:textId="77777777" w:rsidR="007159AA" w:rsidRDefault="007159AA" w:rsidP="007159AA">
      <w:r>
        <w:t>PaymentMethodType</w:t>
      </w:r>
      <w:r>
        <w:tab/>
        <w:t>CreatedBy</w:t>
      </w:r>
      <w:r>
        <w:tab/>
        <w:t>nvarchar</w:t>
      </w:r>
      <w:r>
        <w:tab/>
        <w:t>100</w:t>
      </w:r>
    </w:p>
    <w:p w14:paraId="1AFFDCD1" w14:textId="77777777" w:rsidR="007159AA" w:rsidRDefault="007159AA" w:rsidP="007159AA">
      <w:r>
        <w:t>PaymentMethodType</w:t>
      </w:r>
      <w:r>
        <w:tab/>
        <w:t>CreatedDate</w:t>
      </w:r>
      <w:r>
        <w:tab/>
        <w:t>datetime</w:t>
      </w:r>
      <w:r>
        <w:tab/>
        <w:t>8</w:t>
      </w:r>
    </w:p>
    <w:p w14:paraId="64C70854" w14:textId="77777777" w:rsidR="007159AA" w:rsidRDefault="007159AA" w:rsidP="007159AA">
      <w:r>
        <w:t>PaymentMethodType</w:t>
      </w:r>
      <w:r>
        <w:tab/>
        <w:t>ModifiedBy</w:t>
      </w:r>
      <w:r>
        <w:tab/>
        <w:t>nvarchar</w:t>
      </w:r>
      <w:r>
        <w:tab/>
        <w:t>100</w:t>
      </w:r>
    </w:p>
    <w:p w14:paraId="42976684" w14:textId="77777777" w:rsidR="007159AA" w:rsidRDefault="007159AA" w:rsidP="007159AA">
      <w:r>
        <w:t>PaymentMethodType</w:t>
      </w:r>
      <w:r>
        <w:tab/>
        <w:t>ModifiedDate</w:t>
      </w:r>
      <w:r>
        <w:tab/>
        <w:t>datetime</w:t>
      </w:r>
      <w:r>
        <w:tab/>
        <w:t>8</w:t>
      </w:r>
    </w:p>
    <w:p w14:paraId="4544B44A" w14:textId="77777777" w:rsidR="007159AA" w:rsidRDefault="007159AA" w:rsidP="007159AA">
      <w:r>
        <w:t>PaymentMethodType</w:t>
      </w:r>
      <w:r>
        <w:tab/>
        <w:t>SortOrder</w:t>
      </w:r>
      <w:r>
        <w:tab/>
        <w:t>int</w:t>
      </w:r>
      <w:r>
        <w:tab/>
        <w:t>4</w:t>
      </w:r>
    </w:p>
    <w:p w14:paraId="77C548A8" w14:textId="77777777" w:rsidR="007159AA" w:rsidRDefault="007159AA" w:rsidP="007159AA">
      <w:r>
        <w:t>PaymentTerm</w:t>
      </w:r>
      <w:r>
        <w:tab/>
        <w:t>PaymentTermID</w:t>
      </w:r>
      <w:r>
        <w:tab/>
        <w:t>uniqueidentifier</w:t>
      </w:r>
      <w:r>
        <w:tab/>
        <w:t>16</w:t>
      </w:r>
    </w:p>
    <w:p w14:paraId="668143B3" w14:textId="77777777" w:rsidR="007159AA" w:rsidRDefault="007159AA" w:rsidP="007159AA">
      <w:r>
        <w:t>PaymentTerm</w:t>
      </w:r>
      <w:r>
        <w:tab/>
        <w:t>PaymentTermCode</w:t>
      </w:r>
      <w:r>
        <w:tab/>
        <w:t>nvarchar</w:t>
      </w:r>
      <w:r>
        <w:tab/>
        <w:t>40</w:t>
      </w:r>
    </w:p>
    <w:p w14:paraId="080F0ECF" w14:textId="77777777" w:rsidR="007159AA" w:rsidRDefault="007159AA" w:rsidP="007159AA">
      <w:r>
        <w:t>PaymentTerm</w:t>
      </w:r>
      <w:r>
        <w:tab/>
        <w:t>PaymentTermName</w:t>
      </w:r>
      <w:r>
        <w:tab/>
        <w:t>nvarchar</w:t>
      </w:r>
      <w:r>
        <w:tab/>
        <w:t>256</w:t>
      </w:r>
    </w:p>
    <w:p w14:paraId="44B7DA70" w14:textId="77777777" w:rsidR="007159AA" w:rsidRDefault="007159AA" w:rsidP="007159AA">
      <w:r>
        <w:t>PaymentTerm</w:t>
      </w:r>
      <w:r>
        <w:tab/>
        <w:t>DueTime</w:t>
      </w:r>
      <w:r>
        <w:tab/>
        <w:t>int</w:t>
      </w:r>
      <w:r>
        <w:tab/>
        <w:t>4</w:t>
      </w:r>
    </w:p>
    <w:p w14:paraId="5C43E037" w14:textId="77777777" w:rsidR="007159AA" w:rsidRDefault="007159AA" w:rsidP="007159AA">
      <w:r>
        <w:t>PaymentTerm</w:t>
      </w:r>
      <w:r>
        <w:tab/>
        <w:t>DiscountTime</w:t>
      </w:r>
      <w:r>
        <w:tab/>
        <w:t>int</w:t>
      </w:r>
      <w:r>
        <w:tab/>
        <w:t>4</w:t>
      </w:r>
    </w:p>
    <w:p w14:paraId="32FD7C8B" w14:textId="77777777" w:rsidR="007159AA" w:rsidRDefault="007159AA" w:rsidP="007159AA">
      <w:r>
        <w:t>PaymentTerm</w:t>
      </w:r>
      <w:r>
        <w:tab/>
        <w:t>DiscountPercent</w:t>
      </w:r>
      <w:r>
        <w:tab/>
        <w:t>decimal</w:t>
      </w:r>
      <w:r>
        <w:tab/>
        <w:t>9</w:t>
      </w:r>
    </w:p>
    <w:p w14:paraId="419F9CD0" w14:textId="77777777" w:rsidR="007159AA" w:rsidRDefault="007159AA" w:rsidP="007159AA">
      <w:r>
        <w:t>PaymentTerm</w:t>
      </w:r>
      <w:r>
        <w:tab/>
        <w:t>Inactive</w:t>
      </w:r>
      <w:r>
        <w:tab/>
        <w:t>bit</w:t>
      </w:r>
      <w:r>
        <w:tab/>
        <w:t>1</w:t>
      </w:r>
    </w:p>
    <w:p w14:paraId="234FB9DF" w14:textId="77777777" w:rsidR="007159AA" w:rsidRDefault="007159AA" w:rsidP="007159AA">
      <w:r>
        <w:t>PaymentTerm</w:t>
      </w:r>
      <w:r>
        <w:tab/>
        <w:t>CreatedDate</w:t>
      </w:r>
      <w:r>
        <w:tab/>
        <w:t>datetime</w:t>
      </w:r>
      <w:r>
        <w:tab/>
        <w:t>8</w:t>
      </w:r>
    </w:p>
    <w:p w14:paraId="449A5F7A" w14:textId="77777777" w:rsidR="007159AA" w:rsidRDefault="007159AA" w:rsidP="007159AA">
      <w:r>
        <w:t>PaymentTerm</w:t>
      </w:r>
      <w:r>
        <w:tab/>
        <w:t>CreatedBy</w:t>
      </w:r>
      <w:r>
        <w:tab/>
        <w:t>nvarchar</w:t>
      </w:r>
      <w:r>
        <w:tab/>
        <w:t>100</w:t>
      </w:r>
    </w:p>
    <w:p w14:paraId="714D9F63" w14:textId="77777777" w:rsidR="007159AA" w:rsidRDefault="007159AA" w:rsidP="007159AA">
      <w:r>
        <w:lastRenderedPageBreak/>
        <w:t>PaymentTerm</w:t>
      </w:r>
      <w:r>
        <w:tab/>
        <w:t>ModifiedDate</w:t>
      </w:r>
      <w:r>
        <w:tab/>
        <w:t>datetime</w:t>
      </w:r>
      <w:r>
        <w:tab/>
        <w:t>8</w:t>
      </w:r>
    </w:p>
    <w:p w14:paraId="49E89186" w14:textId="77777777" w:rsidR="007159AA" w:rsidRDefault="007159AA" w:rsidP="007159AA">
      <w:r>
        <w:t>PaymentTerm</w:t>
      </w:r>
      <w:r>
        <w:tab/>
        <w:t>ModifiedBy</w:t>
      </w:r>
      <w:r>
        <w:tab/>
        <w:t>nvarchar</w:t>
      </w:r>
      <w:r>
        <w:tab/>
        <w:t>100</w:t>
      </w:r>
    </w:p>
    <w:p w14:paraId="7A23A58E" w14:textId="77777777" w:rsidR="007159AA" w:rsidRDefault="007159AA" w:rsidP="007159AA">
      <w:r>
        <w:t>PersonalIncomeTaxRate</w:t>
      </w:r>
      <w:r>
        <w:tab/>
        <w:t>PersonalIncomeTaxRateID</w:t>
      </w:r>
      <w:r>
        <w:tab/>
        <w:t>uniqueidentifier</w:t>
      </w:r>
      <w:r>
        <w:tab/>
        <w:t>16</w:t>
      </w:r>
    </w:p>
    <w:p w14:paraId="44933DA9" w14:textId="77777777" w:rsidR="007159AA" w:rsidRDefault="007159AA" w:rsidP="007159AA">
      <w:r>
        <w:t>PersonalIncomeTaxRate</w:t>
      </w:r>
      <w:r>
        <w:tab/>
        <w:t>TaxGrade</w:t>
      </w:r>
      <w:r>
        <w:tab/>
        <w:t>int</w:t>
      </w:r>
      <w:r>
        <w:tab/>
        <w:t>4</w:t>
      </w:r>
    </w:p>
    <w:p w14:paraId="5FB146A6" w14:textId="77777777" w:rsidR="007159AA" w:rsidRDefault="007159AA" w:rsidP="007159AA">
      <w:r>
        <w:t>PersonalIncomeTaxRate</w:t>
      </w:r>
      <w:r>
        <w:tab/>
        <w:t>TaxRate</w:t>
      </w:r>
      <w:r>
        <w:tab/>
        <w:t>decimal</w:t>
      </w:r>
      <w:r>
        <w:tab/>
        <w:t>5</w:t>
      </w:r>
    </w:p>
    <w:p w14:paraId="2EF0285F" w14:textId="77777777" w:rsidR="007159AA" w:rsidRDefault="007159AA" w:rsidP="007159AA">
      <w:r>
        <w:t>PersonalIncomeTaxRate</w:t>
      </w:r>
      <w:r>
        <w:tab/>
        <w:t>FromIncomeByMonth</w:t>
      </w:r>
      <w:r>
        <w:tab/>
        <w:t>decimal</w:t>
      </w:r>
      <w:r>
        <w:tab/>
        <w:t>9</w:t>
      </w:r>
    </w:p>
    <w:p w14:paraId="4E4984BA" w14:textId="77777777" w:rsidR="007159AA" w:rsidRDefault="007159AA" w:rsidP="007159AA">
      <w:r>
        <w:t>PersonalIncomeTaxRate</w:t>
      </w:r>
      <w:r>
        <w:tab/>
        <w:t>ToIncomeByMonth</w:t>
      </w:r>
      <w:r>
        <w:tab/>
        <w:t>decimal</w:t>
      </w:r>
      <w:r>
        <w:tab/>
        <w:t>9</w:t>
      </w:r>
    </w:p>
    <w:p w14:paraId="7575A098" w14:textId="77777777" w:rsidR="007159AA" w:rsidRDefault="007159AA" w:rsidP="007159AA">
      <w:r>
        <w:t>PersonalIncomeTaxRate</w:t>
      </w:r>
      <w:r>
        <w:tab/>
        <w:t>FromIncomeByYear</w:t>
      </w:r>
      <w:r>
        <w:tab/>
        <w:t>decimal</w:t>
      </w:r>
      <w:r>
        <w:tab/>
        <w:t>9</w:t>
      </w:r>
    </w:p>
    <w:p w14:paraId="3C9EDCEE" w14:textId="77777777" w:rsidR="007159AA" w:rsidRDefault="007159AA" w:rsidP="007159AA">
      <w:r>
        <w:t>PersonalIncomeTaxRate</w:t>
      </w:r>
      <w:r>
        <w:tab/>
        <w:t>ToIncomeByYear</w:t>
      </w:r>
      <w:r>
        <w:tab/>
        <w:t>decimal</w:t>
      </w:r>
      <w:r>
        <w:tab/>
        <w:t>9</w:t>
      </w:r>
    </w:p>
    <w:p w14:paraId="358E7E16" w14:textId="77777777" w:rsidR="007159AA" w:rsidRDefault="007159AA" w:rsidP="007159AA">
      <w:r>
        <w:t>PersonalIncomeTaxRate</w:t>
      </w:r>
      <w:r>
        <w:tab/>
        <w:t>Inactive</w:t>
      </w:r>
      <w:r>
        <w:tab/>
        <w:t>bit</w:t>
      </w:r>
      <w:r>
        <w:tab/>
        <w:t>1</w:t>
      </w:r>
    </w:p>
    <w:p w14:paraId="3687F3D9" w14:textId="77777777" w:rsidR="007159AA" w:rsidRDefault="007159AA" w:rsidP="007159AA">
      <w:r>
        <w:t>PrepaidExpenses</w:t>
      </w:r>
      <w:r>
        <w:tab/>
        <w:t>PrepaidExpensesID</w:t>
      </w:r>
      <w:r>
        <w:tab/>
        <w:t>uniqueidentifier</w:t>
      </w:r>
      <w:r>
        <w:tab/>
        <w:t>16</w:t>
      </w:r>
    </w:p>
    <w:p w14:paraId="18A2AE37" w14:textId="77777777" w:rsidR="007159AA" w:rsidRDefault="007159AA" w:rsidP="007159AA">
      <w:r>
        <w:t>PrepaidExpenses</w:t>
      </w:r>
      <w:r>
        <w:tab/>
        <w:t>PrepaidExpensesCode</w:t>
      </w:r>
      <w:r>
        <w:tab/>
        <w:t>nvarchar</w:t>
      </w:r>
      <w:r>
        <w:tab/>
        <w:t>40</w:t>
      </w:r>
    </w:p>
    <w:p w14:paraId="34023A6A" w14:textId="77777777" w:rsidR="007159AA" w:rsidRDefault="007159AA" w:rsidP="007159AA">
      <w:r>
        <w:t>PrepaidExpenses</w:t>
      </w:r>
      <w:r>
        <w:tab/>
        <w:t>PrepaidExpensesName</w:t>
      </w:r>
      <w:r>
        <w:tab/>
        <w:t>nvarchar</w:t>
      </w:r>
      <w:r>
        <w:tab/>
        <w:t>256</w:t>
      </w:r>
    </w:p>
    <w:p w14:paraId="5487C475" w14:textId="77777777" w:rsidR="007159AA" w:rsidRDefault="007159AA" w:rsidP="007159AA">
      <w:r>
        <w:t>PrepaidExpenses</w:t>
      </w:r>
      <w:r>
        <w:tab/>
        <w:t>RefDate</w:t>
      </w:r>
      <w:r>
        <w:tab/>
        <w:t>datetime</w:t>
      </w:r>
      <w:r>
        <w:tab/>
        <w:t>8</w:t>
      </w:r>
    </w:p>
    <w:p w14:paraId="77888F12" w14:textId="77777777" w:rsidR="007159AA" w:rsidRDefault="007159AA" w:rsidP="007159AA">
      <w:r>
        <w:t>PrepaidExpenses</w:t>
      </w:r>
      <w:r>
        <w:tab/>
        <w:t>Amount</w:t>
      </w:r>
      <w:r>
        <w:tab/>
        <w:t>decimal</w:t>
      </w:r>
      <w:r>
        <w:tab/>
        <w:t>9</w:t>
      </w:r>
    </w:p>
    <w:p w14:paraId="4CE5AC2F" w14:textId="77777777" w:rsidR="007159AA" w:rsidRDefault="007159AA" w:rsidP="007159AA">
      <w:r>
        <w:t>PrepaidExpenses</w:t>
      </w:r>
      <w:r>
        <w:tab/>
        <w:t>AllocationTime</w:t>
      </w:r>
      <w:r>
        <w:tab/>
        <w:t>int</w:t>
      </w:r>
      <w:r>
        <w:tab/>
        <w:t>4</w:t>
      </w:r>
    </w:p>
    <w:p w14:paraId="220B70A6" w14:textId="77777777" w:rsidR="007159AA" w:rsidRDefault="007159AA" w:rsidP="007159AA">
      <w:r>
        <w:t>PrepaidExpenses</w:t>
      </w:r>
      <w:r>
        <w:tab/>
        <w:t>AllocationAmount</w:t>
      </w:r>
      <w:r>
        <w:tab/>
        <w:t>decimal</w:t>
      </w:r>
      <w:r>
        <w:tab/>
        <w:t>9</w:t>
      </w:r>
    </w:p>
    <w:p w14:paraId="2BED6786" w14:textId="77777777" w:rsidR="007159AA" w:rsidRDefault="007159AA" w:rsidP="007159AA">
      <w:r>
        <w:t>PrepaidExpenses</w:t>
      </w:r>
      <w:r>
        <w:tab/>
        <w:t>AllocationAccount</w:t>
      </w:r>
      <w:r>
        <w:tab/>
        <w:t>nvarchar</w:t>
      </w:r>
      <w:r>
        <w:tab/>
        <w:t>40</w:t>
      </w:r>
    </w:p>
    <w:p w14:paraId="4DA943A4" w14:textId="77777777" w:rsidR="007159AA" w:rsidRDefault="007159AA" w:rsidP="007159AA">
      <w:r>
        <w:t>PrepaidExpenses</w:t>
      </w:r>
      <w:r>
        <w:tab/>
        <w:t>DisplayOnBook</w:t>
      </w:r>
      <w:r>
        <w:tab/>
        <w:t>int</w:t>
      </w:r>
      <w:r>
        <w:tab/>
        <w:t>4</w:t>
      </w:r>
    </w:p>
    <w:p w14:paraId="7194BAC0" w14:textId="77777777" w:rsidR="007159AA" w:rsidRDefault="007159AA" w:rsidP="007159AA">
      <w:r>
        <w:t>PrepaidExpenses</w:t>
      </w:r>
      <w:r>
        <w:tab/>
        <w:t>BranchID</w:t>
      </w:r>
      <w:r>
        <w:tab/>
        <w:t>uniqueidentifier</w:t>
      </w:r>
      <w:r>
        <w:tab/>
        <w:t>16</w:t>
      </w:r>
    </w:p>
    <w:p w14:paraId="71CD3F39" w14:textId="77777777" w:rsidR="007159AA" w:rsidRDefault="007159AA" w:rsidP="007159AA">
      <w:r>
        <w:t>PrepaidExpenses</w:t>
      </w:r>
      <w:r>
        <w:tab/>
        <w:t>RefType</w:t>
      </w:r>
      <w:r>
        <w:tab/>
        <w:t>int</w:t>
      </w:r>
      <w:r>
        <w:tab/>
        <w:t>4</w:t>
      </w:r>
    </w:p>
    <w:p w14:paraId="69FF6810" w14:textId="77777777" w:rsidR="007159AA" w:rsidRDefault="007159AA" w:rsidP="007159AA">
      <w:r>
        <w:t>PrepaidExpenses</w:t>
      </w:r>
      <w:r>
        <w:tab/>
        <w:t>CopyFromID</w:t>
      </w:r>
      <w:r>
        <w:tab/>
        <w:t>uniqueidentifier</w:t>
      </w:r>
      <w:r>
        <w:tab/>
        <w:t>16</w:t>
      </w:r>
    </w:p>
    <w:p w14:paraId="06481F7C" w14:textId="77777777" w:rsidR="007159AA" w:rsidRDefault="007159AA" w:rsidP="007159AA">
      <w:r>
        <w:t>PrepaidExpenses</w:t>
      </w:r>
      <w:r>
        <w:tab/>
        <w:t>AllocatedAmount</w:t>
      </w:r>
      <w:r>
        <w:tab/>
        <w:t>decimal</w:t>
      </w:r>
      <w:r>
        <w:tab/>
        <w:t>9</w:t>
      </w:r>
    </w:p>
    <w:p w14:paraId="17EC7A38" w14:textId="77777777" w:rsidR="007159AA" w:rsidRDefault="007159AA" w:rsidP="007159AA">
      <w:r>
        <w:t>PrepaidExpenses</w:t>
      </w:r>
      <w:r>
        <w:tab/>
        <w:t>AllocatedPeriod</w:t>
      </w:r>
      <w:r>
        <w:tab/>
        <w:t>int</w:t>
      </w:r>
      <w:r>
        <w:tab/>
        <w:t>4</w:t>
      </w:r>
    </w:p>
    <w:p w14:paraId="66196339" w14:textId="77777777" w:rsidR="007159AA" w:rsidRDefault="007159AA" w:rsidP="007159AA">
      <w:r>
        <w:t>PrepaidExpenses</w:t>
      </w:r>
      <w:r>
        <w:tab/>
        <w:t>Inactive</w:t>
      </w:r>
      <w:r>
        <w:tab/>
        <w:t>bit</w:t>
      </w:r>
      <w:r>
        <w:tab/>
        <w:t>1</w:t>
      </w:r>
    </w:p>
    <w:p w14:paraId="77007A57" w14:textId="77777777" w:rsidR="007159AA" w:rsidRDefault="007159AA" w:rsidP="007159AA">
      <w:r>
        <w:t>PrepaidExpenses</w:t>
      </w:r>
      <w:r>
        <w:tab/>
        <w:t>ReasonInactive</w:t>
      </w:r>
      <w:r>
        <w:tab/>
        <w:t>nvarchar</w:t>
      </w:r>
      <w:r>
        <w:tab/>
        <w:t>510</w:t>
      </w:r>
    </w:p>
    <w:p w14:paraId="68624660" w14:textId="77777777" w:rsidR="007159AA" w:rsidRDefault="007159AA" w:rsidP="007159AA">
      <w:r>
        <w:lastRenderedPageBreak/>
        <w:t>PrepaidExpensesDetail</w:t>
      </w:r>
      <w:r>
        <w:tab/>
        <w:t>PrepaidExpensesDetailID</w:t>
      </w:r>
      <w:r>
        <w:tab/>
        <w:t>uniqueidentifier</w:t>
      </w:r>
      <w:r>
        <w:tab/>
        <w:t>16</w:t>
      </w:r>
    </w:p>
    <w:p w14:paraId="1D32CAF0" w14:textId="77777777" w:rsidR="007159AA" w:rsidRDefault="007159AA" w:rsidP="007159AA">
      <w:r>
        <w:t>PrepaidExpensesDetail</w:t>
      </w:r>
      <w:r>
        <w:tab/>
        <w:t>PrepaidExpensesID</w:t>
      </w:r>
      <w:r>
        <w:tab/>
        <w:t>uniqueidentifier</w:t>
      </w:r>
      <w:r>
        <w:tab/>
        <w:t>16</w:t>
      </w:r>
    </w:p>
    <w:p w14:paraId="40A0088B" w14:textId="77777777" w:rsidR="007159AA" w:rsidRDefault="007159AA" w:rsidP="007159AA">
      <w:r>
        <w:t>PrepaidExpensesDetail</w:t>
      </w:r>
      <w:r>
        <w:tab/>
        <w:t>SortOrder</w:t>
      </w:r>
      <w:r>
        <w:tab/>
        <w:t>int</w:t>
      </w:r>
      <w:r>
        <w:tab/>
        <w:t>4</w:t>
      </w:r>
    </w:p>
    <w:p w14:paraId="56748E8B" w14:textId="77777777" w:rsidR="007159AA" w:rsidRDefault="007159AA" w:rsidP="007159AA">
      <w:r>
        <w:t>PrepaidExpensesDetail</w:t>
      </w:r>
      <w:r>
        <w:tab/>
        <w:t>AllocationObjectID</w:t>
      </w:r>
      <w:r>
        <w:tab/>
        <w:t>uniqueidentifier</w:t>
      </w:r>
      <w:r>
        <w:tab/>
        <w:t>16</w:t>
      </w:r>
    </w:p>
    <w:p w14:paraId="508D405D" w14:textId="77777777" w:rsidR="007159AA" w:rsidRDefault="007159AA" w:rsidP="007159AA">
      <w:r>
        <w:t>PrepaidExpensesDetail</w:t>
      </w:r>
      <w:r>
        <w:tab/>
        <w:t>AllocationObjectName</w:t>
      </w:r>
      <w:r>
        <w:tab/>
        <w:t>nvarchar</w:t>
      </w:r>
      <w:r>
        <w:tab/>
        <w:t>510</w:t>
      </w:r>
    </w:p>
    <w:p w14:paraId="55EB0FC4" w14:textId="77777777" w:rsidR="007159AA" w:rsidRDefault="007159AA" w:rsidP="007159AA">
      <w:r>
        <w:t>PrepaidExpensesDetail</w:t>
      </w:r>
      <w:r>
        <w:tab/>
        <w:t>AllocationObjectType</w:t>
      </w:r>
      <w:r>
        <w:tab/>
        <w:t>int</w:t>
      </w:r>
      <w:r>
        <w:tab/>
        <w:t>4</w:t>
      </w:r>
    </w:p>
    <w:p w14:paraId="35C8C631" w14:textId="77777777" w:rsidR="007159AA" w:rsidRDefault="007159AA" w:rsidP="007159AA">
      <w:r>
        <w:t>PrepaidExpensesDetail</w:t>
      </w:r>
      <w:r>
        <w:tab/>
        <w:t>AllocationRate</w:t>
      </w:r>
      <w:r>
        <w:tab/>
        <w:t>decimal</w:t>
      </w:r>
      <w:r>
        <w:tab/>
        <w:t>5</w:t>
      </w:r>
    </w:p>
    <w:p w14:paraId="72682688" w14:textId="77777777" w:rsidR="007159AA" w:rsidRDefault="007159AA" w:rsidP="007159AA">
      <w:r>
        <w:t>PrepaidExpensesDetail</w:t>
      </w:r>
      <w:r>
        <w:tab/>
        <w:t>CostAccount</w:t>
      </w:r>
      <w:r>
        <w:tab/>
        <w:t>nvarchar</w:t>
      </w:r>
      <w:r>
        <w:tab/>
        <w:t>40</w:t>
      </w:r>
    </w:p>
    <w:p w14:paraId="209B1C5B" w14:textId="77777777" w:rsidR="007159AA" w:rsidRDefault="007159AA" w:rsidP="007159AA">
      <w:r>
        <w:t>PrepaidExpensesDetail</w:t>
      </w:r>
      <w:r>
        <w:tab/>
        <w:t>ExpenseItemID</w:t>
      </w:r>
      <w:r>
        <w:tab/>
        <w:t>uniqueidentifier</w:t>
      </w:r>
      <w:r>
        <w:tab/>
        <w:t>16</w:t>
      </w:r>
    </w:p>
    <w:p w14:paraId="799B86BA" w14:textId="77777777" w:rsidR="007159AA" w:rsidRDefault="007159AA" w:rsidP="007159AA">
      <w:r>
        <w:t>PrepaidExpensesDetailSource</w:t>
      </w:r>
      <w:r>
        <w:tab/>
        <w:t>PrepaidExpensesDetailID</w:t>
      </w:r>
      <w:r>
        <w:tab/>
        <w:t>uniqueidentifier</w:t>
      </w:r>
      <w:r>
        <w:tab/>
        <w:t>16</w:t>
      </w:r>
    </w:p>
    <w:p w14:paraId="5E8C8C33" w14:textId="77777777" w:rsidR="007159AA" w:rsidRDefault="007159AA" w:rsidP="007159AA">
      <w:r>
        <w:t>PrepaidExpensesDetailSource</w:t>
      </w:r>
      <w:r>
        <w:tab/>
        <w:t>PrepaidExpensesID</w:t>
      </w:r>
      <w:r>
        <w:tab/>
        <w:t>uniqueidentifier</w:t>
      </w:r>
      <w:r>
        <w:tab/>
        <w:t>16</w:t>
      </w:r>
    </w:p>
    <w:p w14:paraId="50EB5977" w14:textId="77777777" w:rsidR="007159AA" w:rsidRDefault="007159AA" w:rsidP="007159AA">
      <w:r>
        <w:t>PrepaidExpensesDetailSource</w:t>
      </w:r>
      <w:r>
        <w:tab/>
        <w:t>RefID</w:t>
      </w:r>
      <w:r>
        <w:tab/>
        <w:t>uniqueidentifier</w:t>
      </w:r>
      <w:r>
        <w:tab/>
        <w:t>16</w:t>
      </w:r>
    </w:p>
    <w:p w14:paraId="6FD41B5F" w14:textId="77777777" w:rsidR="007159AA" w:rsidRDefault="007159AA" w:rsidP="007159AA">
      <w:r>
        <w:t>PrepaidExpensesDetailSource</w:t>
      </w:r>
      <w:r>
        <w:tab/>
        <w:t>RefType</w:t>
      </w:r>
      <w:r>
        <w:tab/>
        <w:t>int</w:t>
      </w:r>
      <w:r>
        <w:tab/>
        <w:t>4</w:t>
      </w:r>
    </w:p>
    <w:p w14:paraId="372AEFFE" w14:textId="77777777" w:rsidR="007159AA" w:rsidRDefault="007159AA" w:rsidP="007159AA">
      <w:r>
        <w:t>PrepaidExpensesDetailSource</w:t>
      </w:r>
      <w:r>
        <w:tab/>
        <w:t>SortOrder</w:t>
      </w:r>
      <w:r>
        <w:tab/>
        <w:t>int</w:t>
      </w:r>
      <w:r>
        <w:tab/>
        <w:t>4</w:t>
      </w:r>
    </w:p>
    <w:p w14:paraId="0545AD15" w14:textId="77777777" w:rsidR="007159AA" w:rsidRDefault="007159AA" w:rsidP="007159AA">
      <w:r>
        <w:t>PrepaidExpensesDetailSource</w:t>
      </w:r>
      <w:r>
        <w:tab/>
        <w:t>RefDetailID</w:t>
      </w:r>
      <w:r>
        <w:tab/>
        <w:t>uniqueidentifier</w:t>
      </w:r>
      <w:r>
        <w:tab/>
        <w:t>16</w:t>
      </w:r>
    </w:p>
    <w:p w14:paraId="5D0DAEE2" w14:textId="77777777" w:rsidR="007159AA" w:rsidRDefault="007159AA" w:rsidP="007159AA">
      <w:r>
        <w:t>PrepaidExpensesDetailSource</w:t>
      </w:r>
      <w:r>
        <w:tab/>
        <w:t>JournalMemo</w:t>
      </w:r>
      <w:r>
        <w:tab/>
        <w:t>nvarchar</w:t>
      </w:r>
      <w:r>
        <w:tab/>
        <w:t>1000</w:t>
      </w:r>
    </w:p>
    <w:p w14:paraId="70FAED0A" w14:textId="77777777" w:rsidR="007159AA" w:rsidRDefault="007159AA" w:rsidP="007159AA">
      <w:r>
        <w:t>PrepaidExpensesDetailSource</w:t>
      </w:r>
      <w:r>
        <w:tab/>
        <w:t>CreditAccount</w:t>
      </w:r>
      <w:r>
        <w:tab/>
        <w:t>nvarchar</w:t>
      </w:r>
      <w:r>
        <w:tab/>
        <w:t>40</w:t>
      </w:r>
    </w:p>
    <w:p w14:paraId="656489C6" w14:textId="77777777" w:rsidR="007159AA" w:rsidRDefault="007159AA" w:rsidP="007159AA">
      <w:r>
        <w:t>PrepaidExpensesDetailSource</w:t>
      </w:r>
      <w:r>
        <w:tab/>
        <w:t>DebitAccount</w:t>
      </w:r>
      <w:r>
        <w:tab/>
        <w:t>nvarchar</w:t>
      </w:r>
      <w:r>
        <w:tab/>
        <w:t>40</w:t>
      </w:r>
    </w:p>
    <w:p w14:paraId="5D06558F" w14:textId="77777777" w:rsidR="007159AA" w:rsidRDefault="007159AA" w:rsidP="007159AA">
      <w:r>
        <w:t>PreReceiptRevenue</w:t>
      </w:r>
      <w:r>
        <w:tab/>
        <w:t>PreReceiptRevenueID</w:t>
      </w:r>
      <w:r>
        <w:tab/>
        <w:t>uniqueidentifier</w:t>
      </w:r>
      <w:r>
        <w:tab/>
        <w:t>16</w:t>
      </w:r>
    </w:p>
    <w:p w14:paraId="570D269D" w14:textId="77777777" w:rsidR="007159AA" w:rsidRDefault="007159AA" w:rsidP="007159AA">
      <w:r>
        <w:t>PreReceiptRevenue</w:t>
      </w:r>
      <w:r>
        <w:tab/>
        <w:t>PreReceiptRevenueCode</w:t>
      </w:r>
      <w:r>
        <w:tab/>
        <w:t>nvarchar</w:t>
      </w:r>
      <w:r>
        <w:tab/>
        <w:t>40</w:t>
      </w:r>
    </w:p>
    <w:p w14:paraId="2E8F42CE" w14:textId="77777777" w:rsidR="007159AA" w:rsidRDefault="007159AA" w:rsidP="007159AA">
      <w:r>
        <w:t>PreReceiptRevenue</w:t>
      </w:r>
      <w:r>
        <w:tab/>
        <w:t>PreReceiptRevenueName</w:t>
      </w:r>
      <w:r>
        <w:tab/>
        <w:t>nvarchar</w:t>
      </w:r>
      <w:r>
        <w:tab/>
        <w:t>256</w:t>
      </w:r>
    </w:p>
    <w:p w14:paraId="4902B6A5" w14:textId="77777777" w:rsidR="007159AA" w:rsidRDefault="007159AA" w:rsidP="007159AA">
      <w:r>
        <w:t>PreReceiptRevenue</w:t>
      </w:r>
      <w:r>
        <w:tab/>
        <w:t>RefDate</w:t>
      </w:r>
      <w:r>
        <w:tab/>
        <w:t>datetime</w:t>
      </w:r>
      <w:r>
        <w:tab/>
        <w:t>8</w:t>
      </w:r>
    </w:p>
    <w:p w14:paraId="0825C1AB" w14:textId="77777777" w:rsidR="007159AA" w:rsidRDefault="007159AA" w:rsidP="007159AA">
      <w:r>
        <w:t>PreReceiptRevenue</w:t>
      </w:r>
      <w:r>
        <w:tab/>
        <w:t>Amount</w:t>
      </w:r>
      <w:r>
        <w:tab/>
        <w:t>decimal</w:t>
      </w:r>
      <w:r>
        <w:tab/>
        <w:t>9</w:t>
      </w:r>
    </w:p>
    <w:p w14:paraId="2B837BEA" w14:textId="77777777" w:rsidR="007159AA" w:rsidRDefault="007159AA" w:rsidP="007159AA">
      <w:r>
        <w:t>PreReceiptRevenue</w:t>
      </w:r>
      <w:r>
        <w:tab/>
        <w:t>AllocationTime</w:t>
      </w:r>
      <w:r>
        <w:tab/>
        <w:t>int</w:t>
      </w:r>
      <w:r>
        <w:tab/>
        <w:t>4</w:t>
      </w:r>
    </w:p>
    <w:p w14:paraId="6E357BB9" w14:textId="77777777" w:rsidR="007159AA" w:rsidRDefault="007159AA" w:rsidP="007159AA">
      <w:r>
        <w:t>PreReceiptRevenue</w:t>
      </w:r>
      <w:r>
        <w:tab/>
        <w:t>AllocationAmount</w:t>
      </w:r>
      <w:r>
        <w:tab/>
        <w:t>decimal</w:t>
      </w:r>
      <w:r>
        <w:tab/>
        <w:t>9</w:t>
      </w:r>
    </w:p>
    <w:p w14:paraId="14D85F7F" w14:textId="77777777" w:rsidR="007159AA" w:rsidRDefault="007159AA" w:rsidP="007159AA">
      <w:r>
        <w:t>PreReceiptRevenue</w:t>
      </w:r>
      <w:r>
        <w:tab/>
        <w:t>UnrealizedRevenueAccount</w:t>
      </w:r>
      <w:r>
        <w:tab/>
        <w:t>nvarchar</w:t>
      </w:r>
      <w:r>
        <w:tab/>
        <w:t>40</w:t>
      </w:r>
    </w:p>
    <w:p w14:paraId="4BD44535" w14:textId="77777777" w:rsidR="007159AA" w:rsidRDefault="007159AA" w:rsidP="007159AA">
      <w:r>
        <w:lastRenderedPageBreak/>
        <w:t>PreReceiptRevenue</w:t>
      </w:r>
      <w:r>
        <w:tab/>
        <w:t>AllocationAccount</w:t>
      </w:r>
      <w:r>
        <w:tab/>
        <w:t>nvarchar</w:t>
      </w:r>
      <w:r>
        <w:tab/>
        <w:t>40</w:t>
      </w:r>
    </w:p>
    <w:p w14:paraId="296FD354" w14:textId="77777777" w:rsidR="007159AA" w:rsidRDefault="007159AA" w:rsidP="007159AA">
      <w:r>
        <w:t>PreReceiptRevenue</w:t>
      </w:r>
      <w:r>
        <w:tab/>
        <w:t>DisplayOnBook</w:t>
      </w:r>
      <w:r>
        <w:tab/>
        <w:t>int</w:t>
      </w:r>
      <w:r>
        <w:tab/>
        <w:t>4</w:t>
      </w:r>
    </w:p>
    <w:p w14:paraId="420B0586" w14:textId="77777777" w:rsidR="007159AA" w:rsidRDefault="007159AA" w:rsidP="007159AA">
      <w:r>
        <w:t>PreReceiptRevenue</w:t>
      </w:r>
      <w:r>
        <w:tab/>
        <w:t>BranchID</w:t>
      </w:r>
      <w:r>
        <w:tab/>
        <w:t>uniqueidentifier</w:t>
      </w:r>
      <w:r>
        <w:tab/>
        <w:t>16</w:t>
      </w:r>
    </w:p>
    <w:p w14:paraId="3BDFAE83" w14:textId="77777777" w:rsidR="007159AA" w:rsidRDefault="007159AA" w:rsidP="007159AA">
      <w:r>
        <w:t>PreReceiptRevenue</w:t>
      </w:r>
      <w:r>
        <w:tab/>
        <w:t>RefType</w:t>
      </w:r>
      <w:r>
        <w:tab/>
        <w:t>int</w:t>
      </w:r>
      <w:r>
        <w:tab/>
        <w:t>4</w:t>
      </w:r>
    </w:p>
    <w:p w14:paraId="0F36A059" w14:textId="77777777" w:rsidR="007159AA" w:rsidRDefault="007159AA" w:rsidP="007159AA">
      <w:r>
        <w:t>PreReceiptRevenue</w:t>
      </w:r>
      <w:r>
        <w:tab/>
        <w:t>CopyFromID</w:t>
      </w:r>
      <w:r>
        <w:tab/>
        <w:t>uniqueidentifier</w:t>
      </w:r>
      <w:r>
        <w:tab/>
        <w:t>16</w:t>
      </w:r>
    </w:p>
    <w:p w14:paraId="3DB2381F" w14:textId="77777777" w:rsidR="007159AA" w:rsidRDefault="007159AA" w:rsidP="007159AA">
      <w:r>
        <w:t>PreReceiptRevenue</w:t>
      </w:r>
      <w:r>
        <w:tab/>
        <w:t>AllocatedAmount</w:t>
      </w:r>
      <w:r>
        <w:tab/>
        <w:t>decimal</w:t>
      </w:r>
      <w:r>
        <w:tab/>
        <w:t>9</w:t>
      </w:r>
    </w:p>
    <w:p w14:paraId="791FC32B" w14:textId="77777777" w:rsidR="007159AA" w:rsidRDefault="007159AA" w:rsidP="007159AA">
      <w:r>
        <w:t>PreReceiptRevenue</w:t>
      </w:r>
      <w:r>
        <w:tab/>
        <w:t>AllocatedPeriod</w:t>
      </w:r>
      <w:r>
        <w:tab/>
        <w:t>int</w:t>
      </w:r>
      <w:r>
        <w:tab/>
        <w:t>4</w:t>
      </w:r>
    </w:p>
    <w:p w14:paraId="528F3484" w14:textId="77777777" w:rsidR="007159AA" w:rsidRDefault="007159AA" w:rsidP="007159AA">
      <w:r>
        <w:t>PreReceiptRevenue</w:t>
      </w:r>
      <w:r>
        <w:tab/>
        <w:t>IsAllocationByObject</w:t>
      </w:r>
      <w:r>
        <w:tab/>
        <w:t>bit</w:t>
      </w:r>
      <w:r>
        <w:tab/>
        <w:t>1</w:t>
      </w:r>
    </w:p>
    <w:p w14:paraId="5ADE9B5F" w14:textId="77777777" w:rsidR="007159AA" w:rsidRDefault="007159AA" w:rsidP="007159AA">
      <w:r>
        <w:t>PreReceiptRevenue</w:t>
      </w:r>
      <w:r>
        <w:tab/>
        <w:t>Inactive</w:t>
      </w:r>
      <w:r>
        <w:tab/>
        <w:t>bit</w:t>
      </w:r>
      <w:r>
        <w:tab/>
        <w:t>1</w:t>
      </w:r>
    </w:p>
    <w:p w14:paraId="28FB692C" w14:textId="77777777" w:rsidR="007159AA" w:rsidRDefault="007159AA" w:rsidP="007159AA">
      <w:r>
        <w:t>PreReceiptRevenue</w:t>
      </w:r>
      <w:r>
        <w:tab/>
        <w:t>ReasonInactive</w:t>
      </w:r>
      <w:r>
        <w:tab/>
        <w:t>nvarchar</w:t>
      </w:r>
      <w:r>
        <w:tab/>
        <w:t>510</w:t>
      </w:r>
    </w:p>
    <w:p w14:paraId="4FFE98C5" w14:textId="77777777" w:rsidR="007159AA" w:rsidRDefault="007159AA" w:rsidP="007159AA">
      <w:r>
        <w:t>PreReceiptRevenue</w:t>
      </w:r>
      <w:r>
        <w:tab/>
        <w:t>RecordDate</w:t>
      </w:r>
      <w:r>
        <w:tab/>
        <w:t>datetime</w:t>
      </w:r>
      <w:r>
        <w:tab/>
        <w:t>8</w:t>
      </w:r>
    </w:p>
    <w:p w14:paraId="7537AAF5" w14:textId="77777777" w:rsidR="007159AA" w:rsidRDefault="007159AA" w:rsidP="007159AA">
      <w:r>
        <w:t>PreReceiptRevenue</w:t>
      </w:r>
      <w:r>
        <w:tab/>
        <w:t>AccountObjectID</w:t>
      </w:r>
      <w:r>
        <w:tab/>
        <w:t>uniqueidentifier</w:t>
      </w:r>
      <w:r>
        <w:tab/>
        <w:t>16</w:t>
      </w:r>
    </w:p>
    <w:p w14:paraId="73A680B2" w14:textId="77777777" w:rsidR="007159AA" w:rsidRDefault="007159AA" w:rsidP="007159AA">
      <w:r>
        <w:t>PreReceiptRevenue</w:t>
      </w:r>
      <w:r>
        <w:tab/>
        <w:t>AccountObjectName</w:t>
      </w:r>
      <w:r>
        <w:tab/>
        <w:t>nvarchar</w:t>
      </w:r>
      <w:r>
        <w:tab/>
        <w:t>800</w:t>
      </w:r>
    </w:p>
    <w:p w14:paraId="55A42B11" w14:textId="77777777" w:rsidR="007159AA" w:rsidRDefault="007159AA" w:rsidP="007159AA">
      <w:r>
        <w:t>PreReceiptRevenueDetail</w:t>
      </w:r>
      <w:r>
        <w:tab/>
        <w:t>PreReceiptRevenueDetailID</w:t>
      </w:r>
      <w:r>
        <w:tab/>
        <w:t>uniqueidentifier</w:t>
      </w:r>
      <w:r>
        <w:tab/>
        <w:t>16</w:t>
      </w:r>
    </w:p>
    <w:p w14:paraId="16151580" w14:textId="77777777" w:rsidR="007159AA" w:rsidRDefault="007159AA" w:rsidP="007159AA">
      <w:r>
        <w:t>PreReceiptRevenueDetail</w:t>
      </w:r>
      <w:r>
        <w:tab/>
        <w:t>PreReceiptRevenueID</w:t>
      </w:r>
      <w:r>
        <w:tab/>
        <w:t>uniqueidentifier</w:t>
      </w:r>
      <w:r>
        <w:tab/>
        <w:t>16</w:t>
      </w:r>
    </w:p>
    <w:p w14:paraId="41E69FAC" w14:textId="77777777" w:rsidR="007159AA" w:rsidRDefault="007159AA" w:rsidP="007159AA">
      <w:r>
        <w:t>PreReceiptRevenueDetail</w:t>
      </w:r>
      <w:r>
        <w:tab/>
        <w:t>AllocationObjectID</w:t>
      </w:r>
      <w:r>
        <w:tab/>
        <w:t>uniqueidentifier</w:t>
      </w:r>
      <w:r>
        <w:tab/>
        <w:t>16</w:t>
      </w:r>
    </w:p>
    <w:p w14:paraId="478870F6" w14:textId="77777777" w:rsidR="007159AA" w:rsidRDefault="007159AA" w:rsidP="007159AA">
      <w:r>
        <w:t>PreReceiptRevenueDetail</w:t>
      </w:r>
      <w:r>
        <w:tab/>
        <w:t>AllocationObjectName</w:t>
      </w:r>
      <w:r>
        <w:tab/>
        <w:t>nvarchar</w:t>
      </w:r>
      <w:r>
        <w:tab/>
        <w:t>510</w:t>
      </w:r>
    </w:p>
    <w:p w14:paraId="58626149" w14:textId="77777777" w:rsidR="007159AA" w:rsidRDefault="007159AA" w:rsidP="007159AA">
      <w:r>
        <w:t>PreReceiptRevenueDetail</w:t>
      </w:r>
      <w:r>
        <w:tab/>
        <w:t>AllocationObjectType</w:t>
      </w:r>
      <w:r>
        <w:tab/>
        <w:t>int</w:t>
      </w:r>
      <w:r>
        <w:tab/>
        <w:t>4</w:t>
      </w:r>
    </w:p>
    <w:p w14:paraId="513B1824" w14:textId="77777777" w:rsidR="007159AA" w:rsidRDefault="007159AA" w:rsidP="007159AA">
      <w:r>
        <w:t>PreReceiptRevenueDetail</w:t>
      </w:r>
      <w:r>
        <w:tab/>
        <w:t>AllocationRate</w:t>
      </w:r>
      <w:r>
        <w:tab/>
        <w:t>decimal</w:t>
      </w:r>
      <w:r>
        <w:tab/>
        <w:t>5</w:t>
      </w:r>
    </w:p>
    <w:p w14:paraId="631A091F" w14:textId="77777777" w:rsidR="007159AA" w:rsidRDefault="007159AA" w:rsidP="007159AA">
      <w:r>
        <w:t>PreReceiptRevenueDetail</w:t>
      </w:r>
      <w:r>
        <w:tab/>
        <w:t>AllocationAccount</w:t>
      </w:r>
      <w:r>
        <w:tab/>
        <w:t>nvarchar</w:t>
      </w:r>
      <w:r>
        <w:tab/>
        <w:t>40</w:t>
      </w:r>
    </w:p>
    <w:p w14:paraId="78DCE79D" w14:textId="77777777" w:rsidR="007159AA" w:rsidRDefault="007159AA" w:rsidP="007159AA">
      <w:r>
        <w:t>PreReceiptRevenueDetail</w:t>
      </w:r>
      <w:r>
        <w:tab/>
        <w:t>SortOrder</w:t>
      </w:r>
      <w:r>
        <w:tab/>
        <w:t>int</w:t>
      </w:r>
      <w:r>
        <w:tab/>
        <w:t>4</w:t>
      </w:r>
    </w:p>
    <w:p w14:paraId="4DAE6DD1" w14:textId="77777777" w:rsidR="007159AA" w:rsidRDefault="007159AA" w:rsidP="007159AA">
      <w:r>
        <w:t>PreReceiptRevenueDetailSource</w:t>
      </w:r>
      <w:r>
        <w:tab/>
        <w:t>PreReceiptRevenueDetailID</w:t>
      </w:r>
      <w:r>
        <w:tab/>
        <w:t>uniqueidentifier</w:t>
      </w:r>
      <w:r>
        <w:tab/>
        <w:t>16</w:t>
      </w:r>
    </w:p>
    <w:p w14:paraId="37B7C777" w14:textId="77777777" w:rsidR="007159AA" w:rsidRDefault="007159AA" w:rsidP="007159AA">
      <w:r>
        <w:t>PreReceiptRevenueDetailSource</w:t>
      </w:r>
      <w:r>
        <w:tab/>
        <w:t>PreReceiptRevenueID</w:t>
      </w:r>
      <w:r>
        <w:tab/>
        <w:t>uniqueidentifier</w:t>
      </w:r>
      <w:r>
        <w:tab/>
        <w:t>16</w:t>
      </w:r>
    </w:p>
    <w:p w14:paraId="206BE039" w14:textId="77777777" w:rsidR="007159AA" w:rsidRDefault="007159AA" w:rsidP="007159AA">
      <w:r>
        <w:t>PreReceiptRevenueDetailSource</w:t>
      </w:r>
      <w:r>
        <w:tab/>
        <w:t>RefID</w:t>
      </w:r>
      <w:r>
        <w:tab/>
        <w:t>uniqueidentifier</w:t>
      </w:r>
      <w:r>
        <w:tab/>
        <w:t>16</w:t>
      </w:r>
    </w:p>
    <w:p w14:paraId="6585A2D4" w14:textId="77777777" w:rsidR="007159AA" w:rsidRDefault="007159AA" w:rsidP="007159AA">
      <w:r>
        <w:t>PreReceiptRevenueDetailSource</w:t>
      </w:r>
      <w:r>
        <w:tab/>
        <w:t>RefType</w:t>
      </w:r>
      <w:r>
        <w:tab/>
        <w:t>int</w:t>
      </w:r>
      <w:r>
        <w:tab/>
        <w:t>4</w:t>
      </w:r>
    </w:p>
    <w:p w14:paraId="52C47ABA" w14:textId="77777777" w:rsidR="007159AA" w:rsidRDefault="007159AA" w:rsidP="007159AA">
      <w:r>
        <w:t>PreReceiptRevenueDetailSource</w:t>
      </w:r>
      <w:r>
        <w:tab/>
        <w:t>RefDetailID</w:t>
      </w:r>
      <w:r>
        <w:tab/>
        <w:t>uniqueidentifier</w:t>
      </w:r>
      <w:r>
        <w:tab/>
        <w:t>16</w:t>
      </w:r>
    </w:p>
    <w:p w14:paraId="56A517FF" w14:textId="77777777" w:rsidR="007159AA" w:rsidRDefault="007159AA" w:rsidP="007159AA">
      <w:r>
        <w:lastRenderedPageBreak/>
        <w:t>PreReceiptRevenueDetailSource</w:t>
      </w:r>
      <w:r>
        <w:tab/>
        <w:t>JournalMemo</w:t>
      </w:r>
      <w:r>
        <w:tab/>
        <w:t>nvarchar</w:t>
      </w:r>
      <w:r>
        <w:tab/>
        <w:t>1000</w:t>
      </w:r>
    </w:p>
    <w:p w14:paraId="16967718" w14:textId="77777777" w:rsidR="007159AA" w:rsidRDefault="007159AA" w:rsidP="007159AA">
      <w:r>
        <w:t>PreReceiptRevenueDetailSource</w:t>
      </w:r>
      <w:r>
        <w:tab/>
        <w:t>CreditAccount</w:t>
      </w:r>
      <w:r>
        <w:tab/>
        <w:t>nvarchar</w:t>
      </w:r>
      <w:r>
        <w:tab/>
        <w:t>40</w:t>
      </w:r>
    </w:p>
    <w:p w14:paraId="256384F3" w14:textId="77777777" w:rsidR="007159AA" w:rsidRDefault="007159AA" w:rsidP="007159AA">
      <w:r>
        <w:t>PreReceiptRevenueDetailSource</w:t>
      </w:r>
      <w:r>
        <w:tab/>
        <w:t>DebitAccount</w:t>
      </w:r>
      <w:r>
        <w:tab/>
        <w:t>nvarchar</w:t>
      </w:r>
      <w:r>
        <w:tab/>
        <w:t>40</w:t>
      </w:r>
    </w:p>
    <w:p w14:paraId="75F01EB6" w14:textId="77777777" w:rsidR="007159AA" w:rsidRDefault="007159AA" w:rsidP="007159AA">
      <w:r>
        <w:t>PreReceiptRevenueDetailSource</w:t>
      </w:r>
      <w:r>
        <w:tab/>
        <w:t>SortOrder</w:t>
      </w:r>
      <w:r>
        <w:tab/>
        <w:t>int</w:t>
      </w:r>
      <w:r>
        <w:tab/>
        <w:t>4</w:t>
      </w:r>
    </w:p>
    <w:p w14:paraId="17D7346A" w14:textId="77777777" w:rsidR="007159AA" w:rsidRDefault="007159AA" w:rsidP="007159AA">
      <w:r>
        <w:t>PreviousVersion</w:t>
      </w:r>
      <w:r>
        <w:tab/>
        <w:t>Version</w:t>
      </w:r>
      <w:r>
        <w:tab/>
        <w:t>nvarchar</w:t>
      </w:r>
      <w:r>
        <w:tab/>
        <w:t>100</w:t>
      </w:r>
    </w:p>
    <w:p w14:paraId="36028992" w14:textId="77777777" w:rsidR="007159AA" w:rsidRDefault="007159AA" w:rsidP="007159AA">
      <w:r>
        <w:t>PreviousVersion</w:t>
      </w:r>
      <w:r>
        <w:tab/>
        <w:t>MVC</w:t>
      </w:r>
      <w:r>
        <w:tab/>
        <w:t>nvarchar</w:t>
      </w:r>
      <w:r>
        <w:tab/>
        <w:t>100</w:t>
      </w:r>
    </w:p>
    <w:p w14:paraId="1A646F52" w14:textId="77777777" w:rsidR="007159AA" w:rsidRDefault="007159AA" w:rsidP="007159AA">
      <w:r>
        <w:t>PreviousVersion</w:t>
      </w:r>
      <w:r>
        <w:tab/>
        <w:t>SubVersion</w:t>
      </w:r>
      <w:r>
        <w:tab/>
        <w:t>nvarchar</w:t>
      </w:r>
      <w:r>
        <w:tab/>
        <w:t>100</w:t>
      </w:r>
    </w:p>
    <w:p w14:paraId="1A0F68FE" w14:textId="77777777" w:rsidR="007159AA" w:rsidRDefault="007159AA" w:rsidP="007159AA">
      <w:r>
        <w:t>ProjectWork</w:t>
      </w:r>
      <w:r>
        <w:tab/>
        <w:t>ProjectWorkID</w:t>
      </w:r>
      <w:r>
        <w:tab/>
        <w:t>uniqueidentifier</w:t>
      </w:r>
      <w:r>
        <w:tab/>
        <w:t>16</w:t>
      </w:r>
    </w:p>
    <w:p w14:paraId="5C3BA7B2" w14:textId="77777777" w:rsidR="007159AA" w:rsidRDefault="007159AA" w:rsidP="007159AA">
      <w:r>
        <w:t>ProjectWork</w:t>
      </w:r>
      <w:r>
        <w:tab/>
        <w:t>ProjectWorkType</w:t>
      </w:r>
      <w:r>
        <w:tab/>
        <w:t>int</w:t>
      </w:r>
      <w:r>
        <w:tab/>
        <w:t>4</w:t>
      </w:r>
    </w:p>
    <w:p w14:paraId="779D462E" w14:textId="77777777" w:rsidR="007159AA" w:rsidRDefault="007159AA" w:rsidP="007159AA">
      <w:r>
        <w:t>ProjectWork</w:t>
      </w:r>
      <w:r>
        <w:tab/>
        <w:t>ProjectWorkCategoryID</w:t>
      </w:r>
      <w:r>
        <w:tab/>
        <w:t>uniqueidentifier</w:t>
      </w:r>
      <w:r>
        <w:tab/>
        <w:t>16</w:t>
      </w:r>
    </w:p>
    <w:p w14:paraId="679A4FD7" w14:textId="77777777" w:rsidR="007159AA" w:rsidRDefault="007159AA" w:rsidP="007159AA">
      <w:r>
        <w:t>ProjectWork</w:t>
      </w:r>
      <w:r>
        <w:tab/>
        <w:t>ProjectWorkCode</w:t>
      </w:r>
      <w:r>
        <w:tab/>
        <w:t>nvarchar</w:t>
      </w:r>
      <w:r>
        <w:tab/>
        <w:t>40</w:t>
      </w:r>
    </w:p>
    <w:p w14:paraId="25F5D222" w14:textId="77777777" w:rsidR="007159AA" w:rsidRDefault="007159AA" w:rsidP="007159AA">
      <w:r>
        <w:t>ProjectWork</w:t>
      </w:r>
      <w:r>
        <w:tab/>
        <w:t>ProjectWorkName</w:t>
      </w:r>
      <w:r>
        <w:tab/>
        <w:t>nvarchar</w:t>
      </w:r>
      <w:r>
        <w:tab/>
        <w:t>256</w:t>
      </w:r>
    </w:p>
    <w:p w14:paraId="628B32D3" w14:textId="77777777" w:rsidR="007159AA" w:rsidRDefault="007159AA" w:rsidP="007159AA">
      <w:r>
        <w:t>ProjectWork</w:t>
      </w:r>
      <w:r>
        <w:tab/>
        <w:t>StartDate</w:t>
      </w:r>
      <w:r>
        <w:tab/>
        <w:t>datetime</w:t>
      </w:r>
      <w:r>
        <w:tab/>
        <w:t>8</w:t>
      </w:r>
    </w:p>
    <w:p w14:paraId="1129A5A4" w14:textId="77777777" w:rsidR="007159AA" w:rsidRDefault="007159AA" w:rsidP="007159AA">
      <w:r>
        <w:t>ProjectWork</w:t>
      </w:r>
      <w:r>
        <w:tab/>
        <w:t>FinishDate</w:t>
      </w:r>
      <w:r>
        <w:tab/>
        <w:t>datetime</w:t>
      </w:r>
      <w:r>
        <w:tab/>
        <w:t>8</w:t>
      </w:r>
    </w:p>
    <w:p w14:paraId="05C44804" w14:textId="77777777" w:rsidR="007159AA" w:rsidRDefault="007159AA" w:rsidP="007159AA">
      <w:r>
        <w:t>ProjectWork</w:t>
      </w:r>
      <w:r>
        <w:tab/>
        <w:t>EstimateAmount</w:t>
      </w:r>
      <w:r>
        <w:tab/>
        <w:t>decimal</w:t>
      </w:r>
      <w:r>
        <w:tab/>
        <w:t>9</w:t>
      </w:r>
    </w:p>
    <w:p w14:paraId="560B8736" w14:textId="77777777" w:rsidR="007159AA" w:rsidRDefault="007159AA" w:rsidP="007159AA">
      <w:r>
        <w:t>ProjectWork</w:t>
      </w:r>
      <w:r>
        <w:tab/>
        <w:t>Stakeholder</w:t>
      </w:r>
      <w:r>
        <w:tab/>
        <w:t>nvarchar</w:t>
      </w:r>
      <w:r>
        <w:tab/>
        <w:t>256</w:t>
      </w:r>
    </w:p>
    <w:p w14:paraId="134F0095" w14:textId="77777777" w:rsidR="007159AA" w:rsidRDefault="007159AA" w:rsidP="007159AA">
      <w:r>
        <w:t>ProjectWork</w:t>
      </w:r>
      <w:r>
        <w:tab/>
        <w:t>StakeholderAddress</w:t>
      </w:r>
      <w:r>
        <w:tab/>
        <w:t>nvarchar</w:t>
      </w:r>
      <w:r>
        <w:tab/>
        <w:t>510</w:t>
      </w:r>
    </w:p>
    <w:p w14:paraId="58D5FF10" w14:textId="77777777" w:rsidR="007159AA" w:rsidRDefault="007159AA" w:rsidP="007159AA">
      <w:r>
        <w:t>ProjectWork</w:t>
      </w:r>
      <w:r>
        <w:tab/>
        <w:t>Description</w:t>
      </w:r>
      <w:r>
        <w:tab/>
        <w:t>nvarchar</w:t>
      </w:r>
      <w:r>
        <w:tab/>
        <w:t>510</w:t>
      </w:r>
    </w:p>
    <w:p w14:paraId="24A6E5BA" w14:textId="77777777" w:rsidR="007159AA" w:rsidRDefault="007159AA" w:rsidP="007159AA">
      <w:r>
        <w:t>ProjectWork</w:t>
      </w:r>
      <w:r>
        <w:tab/>
        <w:t>ParentID</w:t>
      </w:r>
      <w:r>
        <w:tab/>
        <w:t>uniqueidentifier</w:t>
      </w:r>
      <w:r>
        <w:tab/>
        <w:t>16</w:t>
      </w:r>
    </w:p>
    <w:p w14:paraId="31C7CD0A" w14:textId="77777777" w:rsidR="007159AA" w:rsidRDefault="007159AA" w:rsidP="007159AA">
      <w:r>
        <w:t>ProjectWork</w:t>
      </w:r>
      <w:r>
        <w:tab/>
        <w:t>MISACodeID</w:t>
      </w:r>
      <w:r>
        <w:tab/>
        <w:t>nvarchar</w:t>
      </w:r>
      <w:r>
        <w:tab/>
        <w:t>200</w:t>
      </w:r>
    </w:p>
    <w:p w14:paraId="5911C283" w14:textId="77777777" w:rsidR="007159AA" w:rsidRDefault="007159AA" w:rsidP="007159AA">
      <w:r>
        <w:t>ProjectWork</w:t>
      </w:r>
      <w:r>
        <w:tab/>
        <w:t>Grade</w:t>
      </w:r>
      <w:r>
        <w:tab/>
        <w:t>int</w:t>
      </w:r>
      <w:r>
        <w:tab/>
        <w:t>4</w:t>
      </w:r>
    </w:p>
    <w:p w14:paraId="195FF92E" w14:textId="77777777" w:rsidR="007159AA" w:rsidRDefault="007159AA" w:rsidP="007159AA">
      <w:r>
        <w:t>ProjectWork</w:t>
      </w:r>
      <w:r>
        <w:tab/>
        <w:t>IsParent</w:t>
      </w:r>
      <w:r>
        <w:tab/>
        <w:t>bit</w:t>
      </w:r>
      <w:r>
        <w:tab/>
        <w:t>1</w:t>
      </w:r>
    </w:p>
    <w:p w14:paraId="11E7082B" w14:textId="77777777" w:rsidR="007159AA" w:rsidRDefault="007159AA" w:rsidP="007159AA">
      <w:r>
        <w:t>ProjectWork</w:t>
      </w:r>
      <w:r>
        <w:tab/>
        <w:t>Inactive</w:t>
      </w:r>
      <w:r>
        <w:tab/>
        <w:t>bit</w:t>
      </w:r>
      <w:r>
        <w:tab/>
        <w:t>1</w:t>
      </w:r>
    </w:p>
    <w:p w14:paraId="673124C6" w14:textId="77777777" w:rsidR="007159AA" w:rsidRDefault="007159AA" w:rsidP="007159AA">
      <w:r>
        <w:t>ProjectWork</w:t>
      </w:r>
      <w:r>
        <w:tab/>
        <w:t>CreatedDate</w:t>
      </w:r>
      <w:r>
        <w:tab/>
        <w:t>datetime</w:t>
      </w:r>
      <w:r>
        <w:tab/>
        <w:t>8</w:t>
      </w:r>
    </w:p>
    <w:p w14:paraId="635CA0E3" w14:textId="77777777" w:rsidR="007159AA" w:rsidRDefault="007159AA" w:rsidP="007159AA">
      <w:r>
        <w:t>ProjectWork</w:t>
      </w:r>
      <w:r>
        <w:tab/>
        <w:t>CreatedBy</w:t>
      </w:r>
      <w:r>
        <w:tab/>
        <w:t>nvarchar</w:t>
      </w:r>
      <w:r>
        <w:tab/>
        <w:t>100</w:t>
      </w:r>
    </w:p>
    <w:p w14:paraId="7394FFF3" w14:textId="77777777" w:rsidR="007159AA" w:rsidRDefault="007159AA" w:rsidP="007159AA">
      <w:r>
        <w:t>ProjectWork</w:t>
      </w:r>
      <w:r>
        <w:tab/>
        <w:t>ModifiedDate</w:t>
      </w:r>
      <w:r>
        <w:tab/>
        <w:t>datetime</w:t>
      </w:r>
      <w:r>
        <w:tab/>
        <w:t>8</w:t>
      </w:r>
    </w:p>
    <w:p w14:paraId="362C052A" w14:textId="77777777" w:rsidR="007159AA" w:rsidRDefault="007159AA" w:rsidP="007159AA">
      <w:r>
        <w:lastRenderedPageBreak/>
        <w:t>ProjectWork</w:t>
      </w:r>
      <w:r>
        <w:tab/>
        <w:t>ModifiedBy</w:t>
      </w:r>
      <w:r>
        <w:tab/>
        <w:t>nvarchar</w:t>
      </w:r>
      <w:r>
        <w:tab/>
        <w:t>100</w:t>
      </w:r>
    </w:p>
    <w:p w14:paraId="51CEE7B6" w14:textId="77777777" w:rsidR="007159AA" w:rsidRDefault="007159AA" w:rsidP="007159AA">
      <w:r>
        <w:t>ProjectWork</w:t>
      </w:r>
      <w:r>
        <w:tab/>
        <w:t>BranchID</w:t>
      </w:r>
      <w:r>
        <w:tab/>
        <w:t>uniqueidentifier</w:t>
      </w:r>
      <w:r>
        <w:tab/>
        <w:t>16</w:t>
      </w:r>
    </w:p>
    <w:p w14:paraId="099C0797" w14:textId="77777777" w:rsidR="007159AA" w:rsidRDefault="007159AA" w:rsidP="007159AA">
      <w:r>
        <w:t>ProjectWork</w:t>
      </w:r>
      <w:r>
        <w:tab/>
        <w:t>SortMISACodeID</w:t>
      </w:r>
      <w:r>
        <w:tab/>
        <w:t>nvarchar</w:t>
      </w:r>
      <w:r>
        <w:tab/>
        <w:t>200</w:t>
      </w:r>
    </w:p>
    <w:p w14:paraId="41DBD07F" w14:textId="77777777" w:rsidR="007159AA" w:rsidRDefault="007159AA" w:rsidP="007159AA">
      <w:r>
        <w:t>ProjectWork</w:t>
      </w:r>
      <w:r>
        <w:tab/>
        <w:t>ProjectWorkStatus</w:t>
      </w:r>
      <w:r>
        <w:tab/>
        <w:t>int</w:t>
      </w:r>
      <w:r>
        <w:tab/>
        <w:t>4</w:t>
      </w:r>
    </w:p>
    <w:p w14:paraId="28DA6B29" w14:textId="77777777" w:rsidR="007159AA" w:rsidRDefault="007159AA" w:rsidP="007159AA">
      <w:r>
        <w:t>ProjectWork</w:t>
      </w:r>
      <w:r>
        <w:tab/>
        <w:t>DueDate</w:t>
      </w:r>
      <w:r>
        <w:tab/>
        <w:t>datetime</w:t>
      </w:r>
      <w:r>
        <w:tab/>
        <w:t>8</w:t>
      </w:r>
    </w:p>
    <w:p w14:paraId="5E4DC142" w14:textId="77777777" w:rsidR="007159AA" w:rsidRDefault="007159AA" w:rsidP="007159AA">
      <w:r>
        <w:t>ProjectWork</w:t>
      </w:r>
      <w:r>
        <w:tab/>
        <w:t>Note</w:t>
      </w:r>
      <w:r>
        <w:tab/>
        <w:t>nvarchar</w:t>
      </w:r>
      <w:r>
        <w:tab/>
        <w:t>510</w:t>
      </w:r>
    </w:p>
    <w:p w14:paraId="67FBF81C" w14:textId="77777777" w:rsidR="007159AA" w:rsidRDefault="007159AA" w:rsidP="007159AA">
      <w:r>
        <w:t>ProjectWorkCategory</w:t>
      </w:r>
      <w:r>
        <w:tab/>
        <w:t>ProjectWorkCategoryID</w:t>
      </w:r>
      <w:r>
        <w:tab/>
        <w:t>uniqueidentifier</w:t>
      </w:r>
      <w:r>
        <w:tab/>
        <w:t>16</w:t>
      </w:r>
    </w:p>
    <w:p w14:paraId="486A4308" w14:textId="77777777" w:rsidR="007159AA" w:rsidRDefault="007159AA" w:rsidP="007159AA">
      <w:r>
        <w:t>ProjectWorkCategory</w:t>
      </w:r>
      <w:r>
        <w:tab/>
        <w:t>ProjectWorkCategoryCode</w:t>
      </w:r>
      <w:r>
        <w:tab/>
        <w:t>nvarchar</w:t>
      </w:r>
      <w:r>
        <w:tab/>
        <w:t>40</w:t>
      </w:r>
    </w:p>
    <w:p w14:paraId="2F9A6339" w14:textId="77777777" w:rsidR="007159AA" w:rsidRDefault="007159AA" w:rsidP="007159AA">
      <w:r>
        <w:t>ProjectWorkCategory</w:t>
      </w:r>
      <w:r>
        <w:tab/>
        <w:t>ProjectWorkCategoryName</w:t>
      </w:r>
      <w:r>
        <w:tab/>
        <w:t>nvarchar</w:t>
      </w:r>
      <w:r>
        <w:tab/>
        <w:t>256</w:t>
      </w:r>
    </w:p>
    <w:p w14:paraId="50DD48F7" w14:textId="77777777" w:rsidR="007159AA" w:rsidRDefault="007159AA" w:rsidP="007159AA">
      <w:r>
        <w:t>ProjectWorkCategory</w:t>
      </w:r>
      <w:r>
        <w:tab/>
        <w:t>Inactive</w:t>
      </w:r>
      <w:r>
        <w:tab/>
        <w:t>bit</w:t>
      </w:r>
      <w:r>
        <w:tab/>
        <w:t>1</w:t>
      </w:r>
    </w:p>
    <w:p w14:paraId="5444FB9A" w14:textId="77777777" w:rsidR="007159AA" w:rsidRDefault="007159AA" w:rsidP="007159AA">
      <w:r>
        <w:t>ProjectWorkCategory</w:t>
      </w:r>
      <w:r>
        <w:tab/>
        <w:t>CreatedDate</w:t>
      </w:r>
      <w:r>
        <w:tab/>
        <w:t>datetime</w:t>
      </w:r>
      <w:r>
        <w:tab/>
        <w:t>8</w:t>
      </w:r>
    </w:p>
    <w:p w14:paraId="757534E9" w14:textId="77777777" w:rsidR="007159AA" w:rsidRDefault="007159AA" w:rsidP="007159AA">
      <w:r>
        <w:t>ProjectWorkCategory</w:t>
      </w:r>
      <w:r>
        <w:tab/>
        <w:t>CreatedBy</w:t>
      </w:r>
      <w:r>
        <w:tab/>
        <w:t>nvarchar</w:t>
      </w:r>
      <w:r>
        <w:tab/>
        <w:t>100</w:t>
      </w:r>
    </w:p>
    <w:p w14:paraId="2C7BB30D" w14:textId="77777777" w:rsidR="007159AA" w:rsidRDefault="007159AA" w:rsidP="007159AA">
      <w:r>
        <w:t>ProjectWorkCategory</w:t>
      </w:r>
      <w:r>
        <w:tab/>
        <w:t>ModifiedDate</w:t>
      </w:r>
      <w:r>
        <w:tab/>
        <w:t>datetime</w:t>
      </w:r>
      <w:r>
        <w:tab/>
        <w:t>8</w:t>
      </w:r>
    </w:p>
    <w:p w14:paraId="2090BC7C" w14:textId="77777777" w:rsidR="007159AA" w:rsidRDefault="007159AA" w:rsidP="007159AA">
      <w:r>
        <w:t>ProjectWorkCategory</w:t>
      </w:r>
      <w:r>
        <w:tab/>
        <w:t>ModifiedBy</w:t>
      </w:r>
      <w:r>
        <w:tab/>
        <w:t>nvarchar</w:t>
      </w:r>
      <w:r>
        <w:tab/>
        <w:t>100</w:t>
      </w:r>
    </w:p>
    <w:p w14:paraId="6B9BB4D0" w14:textId="77777777" w:rsidR="007159AA" w:rsidRDefault="007159AA" w:rsidP="007159AA">
      <w:r>
        <w:t>ProjectWorkCategory</w:t>
      </w:r>
      <w:r>
        <w:tab/>
        <w:t>Description</w:t>
      </w:r>
      <w:r>
        <w:tab/>
        <w:t>nvarchar</w:t>
      </w:r>
      <w:r>
        <w:tab/>
        <w:t>510</w:t>
      </w:r>
    </w:p>
    <w:p w14:paraId="4F74929D" w14:textId="77777777" w:rsidR="007159AA" w:rsidRDefault="007159AA" w:rsidP="007159AA">
      <w:r>
        <w:t>ProjectWorkEstimate</w:t>
      </w:r>
      <w:r>
        <w:tab/>
        <w:t>RefID</w:t>
      </w:r>
      <w:r>
        <w:tab/>
        <w:t>uniqueidentifier</w:t>
      </w:r>
      <w:r>
        <w:tab/>
        <w:t>16</w:t>
      </w:r>
    </w:p>
    <w:p w14:paraId="46295F09" w14:textId="77777777" w:rsidR="007159AA" w:rsidRDefault="007159AA" w:rsidP="007159AA">
      <w:r>
        <w:t>ProjectWorkEstimate</w:t>
      </w:r>
      <w:r>
        <w:tab/>
        <w:t>BranchID</w:t>
      </w:r>
      <w:r>
        <w:tab/>
        <w:t>uniqueidentifier</w:t>
      </w:r>
      <w:r>
        <w:tab/>
        <w:t>16</w:t>
      </w:r>
    </w:p>
    <w:p w14:paraId="3C2FB97B" w14:textId="77777777" w:rsidR="007159AA" w:rsidRDefault="007159AA" w:rsidP="007159AA">
      <w:r>
        <w:t>ProjectWorkEstimate</w:t>
      </w:r>
      <w:r>
        <w:tab/>
        <w:t>ProjectWorkID</w:t>
      </w:r>
      <w:r>
        <w:tab/>
        <w:t>uniqueidentifier</w:t>
      </w:r>
      <w:r>
        <w:tab/>
        <w:t>16</w:t>
      </w:r>
    </w:p>
    <w:p w14:paraId="0DEB7C07" w14:textId="77777777" w:rsidR="007159AA" w:rsidRDefault="007159AA" w:rsidP="007159AA">
      <w:r>
        <w:t>ProjectWorkEstimate</w:t>
      </w:r>
      <w:r>
        <w:tab/>
        <w:t>TotalAmount</w:t>
      </w:r>
      <w:r>
        <w:tab/>
        <w:t>decimal</w:t>
      </w:r>
      <w:r>
        <w:tab/>
        <w:t>9</w:t>
      </w:r>
    </w:p>
    <w:p w14:paraId="1E01D1F1" w14:textId="77777777" w:rsidR="007159AA" w:rsidRDefault="007159AA" w:rsidP="007159AA">
      <w:r>
        <w:t>ProjectWorkEstimate</w:t>
      </w:r>
      <w:r>
        <w:tab/>
        <w:t>CreatedDate</w:t>
      </w:r>
      <w:r>
        <w:tab/>
        <w:t>datetime</w:t>
      </w:r>
      <w:r>
        <w:tab/>
        <w:t>8</w:t>
      </w:r>
    </w:p>
    <w:p w14:paraId="46DFC345" w14:textId="77777777" w:rsidR="007159AA" w:rsidRDefault="007159AA" w:rsidP="007159AA">
      <w:r>
        <w:t>ProjectWorkEstimate</w:t>
      </w:r>
      <w:r>
        <w:tab/>
        <w:t>CreatedBy</w:t>
      </w:r>
      <w:r>
        <w:tab/>
        <w:t>nvarchar</w:t>
      </w:r>
      <w:r>
        <w:tab/>
        <w:t>100</w:t>
      </w:r>
    </w:p>
    <w:p w14:paraId="11531B2A" w14:textId="77777777" w:rsidR="007159AA" w:rsidRDefault="007159AA" w:rsidP="007159AA">
      <w:r>
        <w:t>ProjectWorkEstimate</w:t>
      </w:r>
      <w:r>
        <w:tab/>
        <w:t>ModifiedDate</w:t>
      </w:r>
      <w:r>
        <w:tab/>
        <w:t>datetime</w:t>
      </w:r>
      <w:r>
        <w:tab/>
        <w:t>8</w:t>
      </w:r>
    </w:p>
    <w:p w14:paraId="3C45DFB8" w14:textId="77777777" w:rsidR="007159AA" w:rsidRDefault="007159AA" w:rsidP="007159AA">
      <w:r>
        <w:t>ProjectWorkEstimate</w:t>
      </w:r>
      <w:r>
        <w:tab/>
        <w:t>ModifiedBy</w:t>
      </w:r>
      <w:r>
        <w:tab/>
        <w:t>nvarchar</w:t>
      </w:r>
      <w:r>
        <w:tab/>
        <w:t>100</w:t>
      </w:r>
    </w:p>
    <w:p w14:paraId="5FA457EE" w14:textId="77777777" w:rsidR="007159AA" w:rsidRDefault="007159AA" w:rsidP="007159AA">
      <w:r>
        <w:t>ProjectWorkEstimateDetail</w:t>
      </w:r>
      <w:r>
        <w:tab/>
        <w:t>RefDetailID</w:t>
      </w:r>
      <w:r>
        <w:tab/>
        <w:t>uniqueidentifier</w:t>
      </w:r>
      <w:r>
        <w:tab/>
        <w:t>16</w:t>
      </w:r>
    </w:p>
    <w:p w14:paraId="3ECE273E" w14:textId="77777777" w:rsidR="007159AA" w:rsidRDefault="007159AA" w:rsidP="007159AA">
      <w:r>
        <w:t>ProjectWorkEstimateDetail</w:t>
      </w:r>
      <w:r>
        <w:tab/>
        <w:t>RefID</w:t>
      </w:r>
      <w:r>
        <w:tab/>
        <w:t>uniqueidentifier</w:t>
      </w:r>
      <w:r>
        <w:tab/>
        <w:t>16</w:t>
      </w:r>
    </w:p>
    <w:p w14:paraId="05C450F1" w14:textId="77777777" w:rsidR="007159AA" w:rsidRDefault="007159AA" w:rsidP="007159AA">
      <w:r>
        <w:t>ProjectWorkEstimateDetail</w:t>
      </w:r>
      <w:r>
        <w:tab/>
        <w:t>Amount</w:t>
      </w:r>
      <w:r>
        <w:tab/>
        <w:t>decimal</w:t>
      </w:r>
      <w:r>
        <w:tab/>
        <w:t>9</w:t>
      </w:r>
    </w:p>
    <w:p w14:paraId="5761D1BD" w14:textId="77777777" w:rsidR="007159AA" w:rsidRDefault="007159AA" w:rsidP="007159AA">
      <w:r>
        <w:lastRenderedPageBreak/>
        <w:t>ProjectWorkEstimateDetail</w:t>
      </w:r>
      <w:r>
        <w:tab/>
        <w:t>ExpenseItemID</w:t>
      </w:r>
      <w:r>
        <w:tab/>
        <w:t>uniqueidentifier</w:t>
      </w:r>
      <w:r>
        <w:tab/>
        <w:t>16</w:t>
      </w:r>
    </w:p>
    <w:p w14:paraId="5EB83599" w14:textId="77777777" w:rsidR="007159AA" w:rsidRDefault="007159AA" w:rsidP="007159AA">
      <w:r>
        <w:t>ProjectWorkEstimateDetail</w:t>
      </w:r>
      <w:r>
        <w:tab/>
        <w:t>CreatedDate</w:t>
      </w:r>
      <w:r>
        <w:tab/>
        <w:t>datetime</w:t>
      </w:r>
      <w:r>
        <w:tab/>
        <w:t>8</w:t>
      </w:r>
    </w:p>
    <w:p w14:paraId="5BED04AC" w14:textId="77777777" w:rsidR="007159AA" w:rsidRDefault="007159AA" w:rsidP="007159AA">
      <w:r>
        <w:t>ProjectWorkEstimateDetail</w:t>
      </w:r>
      <w:r>
        <w:tab/>
        <w:t>CreatedBy</w:t>
      </w:r>
      <w:r>
        <w:tab/>
        <w:t>nvarchar</w:t>
      </w:r>
      <w:r>
        <w:tab/>
        <w:t>100</w:t>
      </w:r>
    </w:p>
    <w:p w14:paraId="2ED92F60" w14:textId="77777777" w:rsidR="007159AA" w:rsidRDefault="007159AA" w:rsidP="007159AA">
      <w:r>
        <w:t>ProjectWorkEstimateDetail</w:t>
      </w:r>
      <w:r>
        <w:tab/>
        <w:t>ModifiedDate</w:t>
      </w:r>
      <w:r>
        <w:tab/>
        <w:t>datetime</w:t>
      </w:r>
      <w:r>
        <w:tab/>
        <w:t>8</w:t>
      </w:r>
    </w:p>
    <w:p w14:paraId="5CFB3723" w14:textId="77777777" w:rsidR="007159AA" w:rsidRDefault="007159AA" w:rsidP="007159AA">
      <w:r>
        <w:t>ProjectWorkEstimateDetail</w:t>
      </w:r>
      <w:r>
        <w:tab/>
        <w:t>ModifiedBy</w:t>
      </w:r>
      <w:r>
        <w:tab/>
        <w:t>nvarchar</w:t>
      </w:r>
      <w:r>
        <w:tab/>
        <w:t>100</w:t>
      </w:r>
    </w:p>
    <w:p w14:paraId="2C7F1B93" w14:textId="77777777" w:rsidR="007159AA" w:rsidRDefault="007159AA" w:rsidP="007159AA">
      <w:r>
        <w:t>ProjectWorkNorm</w:t>
      </w:r>
      <w:r>
        <w:tab/>
        <w:t>ProjectWorkNormID</w:t>
      </w:r>
      <w:r>
        <w:tab/>
        <w:t>uniqueidentifier</w:t>
      </w:r>
      <w:r>
        <w:tab/>
        <w:t>16</w:t>
      </w:r>
    </w:p>
    <w:p w14:paraId="2351926C" w14:textId="77777777" w:rsidR="007159AA" w:rsidRDefault="007159AA" w:rsidP="007159AA">
      <w:r>
        <w:t>ProjectWorkNorm</w:t>
      </w:r>
      <w:r>
        <w:tab/>
        <w:t>ProjectWorkID</w:t>
      </w:r>
      <w:r>
        <w:tab/>
        <w:t>uniqueidentifier</w:t>
      </w:r>
      <w:r>
        <w:tab/>
        <w:t>16</w:t>
      </w:r>
    </w:p>
    <w:p w14:paraId="0B6AFFAC" w14:textId="77777777" w:rsidR="007159AA" w:rsidRDefault="007159AA" w:rsidP="007159AA">
      <w:r>
        <w:t>ProjectWorkNorm</w:t>
      </w:r>
      <w:r>
        <w:tab/>
        <w:t>JournalMemo</w:t>
      </w:r>
      <w:r>
        <w:tab/>
        <w:t>nvarchar</w:t>
      </w:r>
      <w:r>
        <w:tab/>
        <w:t>1000</w:t>
      </w:r>
    </w:p>
    <w:p w14:paraId="22DF1312" w14:textId="77777777" w:rsidR="007159AA" w:rsidRDefault="007159AA" w:rsidP="007159AA">
      <w:r>
        <w:t>ProjectWorkNorm</w:t>
      </w:r>
      <w:r>
        <w:tab/>
        <w:t>FromDate</w:t>
      </w:r>
      <w:r>
        <w:tab/>
        <w:t>datetime</w:t>
      </w:r>
      <w:r>
        <w:tab/>
        <w:t>8</w:t>
      </w:r>
    </w:p>
    <w:p w14:paraId="62EB6C1C" w14:textId="77777777" w:rsidR="007159AA" w:rsidRDefault="007159AA" w:rsidP="007159AA">
      <w:r>
        <w:t>ProjectWorkNorm</w:t>
      </w:r>
      <w:r>
        <w:tab/>
        <w:t>ToDate</w:t>
      </w:r>
      <w:r>
        <w:tab/>
        <w:t>datetime</w:t>
      </w:r>
      <w:r>
        <w:tab/>
        <w:t>8</w:t>
      </w:r>
    </w:p>
    <w:p w14:paraId="7C9F4E74" w14:textId="77777777" w:rsidR="007159AA" w:rsidRDefault="007159AA" w:rsidP="007159AA">
      <w:r>
        <w:t>ProjectWorkNorm</w:t>
      </w:r>
      <w:r>
        <w:tab/>
        <w:t>Inactive</w:t>
      </w:r>
      <w:r>
        <w:tab/>
        <w:t>bit</w:t>
      </w:r>
      <w:r>
        <w:tab/>
        <w:t>1</w:t>
      </w:r>
    </w:p>
    <w:p w14:paraId="0691A1A5" w14:textId="77777777" w:rsidR="007159AA" w:rsidRDefault="007159AA" w:rsidP="007159AA">
      <w:r>
        <w:t>ProjectWorkNorm</w:t>
      </w:r>
      <w:r>
        <w:tab/>
        <w:t>CreatedDate</w:t>
      </w:r>
      <w:r>
        <w:tab/>
        <w:t>datetime</w:t>
      </w:r>
      <w:r>
        <w:tab/>
        <w:t>8</w:t>
      </w:r>
    </w:p>
    <w:p w14:paraId="1BF2E0D4" w14:textId="77777777" w:rsidR="007159AA" w:rsidRDefault="007159AA" w:rsidP="007159AA">
      <w:r>
        <w:t>ProjectWorkNorm</w:t>
      </w:r>
      <w:r>
        <w:tab/>
        <w:t>CreatedBy</w:t>
      </w:r>
      <w:r>
        <w:tab/>
        <w:t>nvarchar</w:t>
      </w:r>
      <w:r>
        <w:tab/>
        <w:t>100</w:t>
      </w:r>
    </w:p>
    <w:p w14:paraId="4FA7ED19" w14:textId="77777777" w:rsidR="007159AA" w:rsidRDefault="007159AA" w:rsidP="007159AA">
      <w:r>
        <w:t>ProjectWorkNorm</w:t>
      </w:r>
      <w:r>
        <w:tab/>
        <w:t>ModifiedDate</w:t>
      </w:r>
      <w:r>
        <w:tab/>
        <w:t>datetime</w:t>
      </w:r>
      <w:r>
        <w:tab/>
        <w:t>8</w:t>
      </w:r>
    </w:p>
    <w:p w14:paraId="783FA7E1" w14:textId="77777777" w:rsidR="007159AA" w:rsidRDefault="007159AA" w:rsidP="007159AA">
      <w:r>
        <w:t>ProjectWorkNorm</w:t>
      </w:r>
      <w:r>
        <w:tab/>
        <w:t>ModifiedBy</w:t>
      </w:r>
      <w:r>
        <w:tab/>
        <w:t>nvarchar</w:t>
      </w:r>
      <w:r>
        <w:tab/>
        <w:t>100</w:t>
      </w:r>
    </w:p>
    <w:p w14:paraId="3D184DBD" w14:textId="77777777" w:rsidR="007159AA" w:rsidRDefault="007159AA" w:rsidP="007159AA">
      <w:r>
        <w:t>ProjectWorkNormDetail</w:t>
      </w:r>
      <w:r>
        <w:tab/>
        <w:t>ProjectWorkNormDetailID</w:t>
      </w:r>
      <w:r>
        <w:tab/>
        <w:t>uniqueidentifier</w:t>
      </w:r>
      <w:r>
        <w:tab/>
        <w:t>16</w:t>
      </w:r>
    </w:p>
    <w:p w14:paraId="686B0DD2" w14:textId="77777777" w:rsidR="007159AA" w:rsidRDefault="007159AA" w:rsidP="007159AA">
      <w:r>
        <w:t>ProjectWorkNormDetail</w:t>
      </w:r>
      <w:r>
        <w:tab/>
        <w:t>ProjectWorkNormID</w:t>
      </w:r>
      <w:r>
        <w:tab/>
        <w:t>uniqueidentifier</w:t>
      </w:r>
      <w:r>
        <w:tab/>
        <w:t>16</w:t>
      </w:r>
    </w:p>
    <w:p w14:paraId="6DFE1A09" w14:textId="77777777" w:rsidR="007159AA" w:rsidRDefault="007159AA" w:rsidP="007159AA">
      <w:r>
        <w:t>ProjectWorkNormDetail</w:t>
      </w:r>
      <w:r>
        <w:tab/>
        <w:t>InventoryItemID</w:t>
      </w:r>
      <w:r>
        <w:tab/>
        <w:t>uniqueidentifier</w:t>
      </w:r>
      <w:r>
        <w:tab/>
        <w:t>16</w:t>
      </w:r>
    </w:p>
    <w:p w14:paraId="4839C8ED" w14:textId="77777777" w:rsidR="007159AA" w:rsidRDefault="007159AA" w:rsidP="007159AA">
      <w:r>
        <w:t>ProjectWorkNormDetail</w:t>
      </w:r>
      <w:r>
        <w:tab/>
        <w:t>Description</w:t>
      </w:r>
      <w:r>
        <w:tab/>
        <w:t>nvarchar</w:t>
      </w:r>
      <w:r>
        <w:tab/>
        <w:t>1000</w:t>
      </w:r>
    </w:p>
    <w:p w14:paraId="6BDDF719" w14:textId="77777777" w:rsidR="007159AA" w:rsidRDefault="007159AA" w:rsidP="007159AA">
      <w:r>
        <w:t>ProjectWorkNormDetail</w:t>
      </w:r>
      <w:r>
        <w:tab/>
        <w:t>UnitID</w:t>
      </w:r>
      <w:r>
        <w:tab/>
        <w:t>uniqueidentifier</w:t>
      </w:r>
      <w:r>
        <w:tab/>
        <w:t>16</w:t>
      </w:r>
    </w:p>
    <w:p w14:paraId="3D5D7377" w14:textId="77777777" w:rsidR="007159AA" w:rsidRDefault="007159AA" w:rsidP="007159AA">
      <w:r>
        <w:t>ProjectWorkNormDetail</w:t>
      </w:r>
      <w:r>
        <w:tab/>
        <w:t>Quantity</w:t>
      </w:r>
      <w:r>
        <w:tab/>
        <w:t>decimal</w:t>
      </w:r>
      <w:r>
        <w:tab/>
        <w:t>13</w:t>
      </w:r>
    </w:p>
    <w:p w14:paraId="45237FF6" w14:textId="77777777" w:rsidR="007159AA" w:rsidRDefault="007159AA" w:rsidP="007159AA">
      <w:r>
        <w:t>ProjectWorkNormDetail</w:t>
      </w:r>
      <w:r>
        <w:tab/>
        <w:t>UnitPrice</w:t>
      </w:r>
      <w:r>
        <w:tab/>
        <w:t>decimal</w:t>
      </w:r>
      <w:r>
        <w:tab/>
        <w:t>13</w:t>
      </w:r>
    </w:p>
    <w:p w14:paraId="7DF0D123" w14:textId="77777777" w:rsidR="007159AA" w:rsidRDefault="007159AA" w:rsidP="007159AA">
      <w:r>
        <w:t>ProjectWorkNormDetail</w:t>
      </w:r>
      <w:r>
        <w:tab/>
        <w:t>Amount</w:t>
      </w:r>
      <w:r>
        <w:tab/>
        <w:t>decimal</w:t>
      </w:r>
      <w:r>
        <w:tab/>
        <w:t>9</w:t>
      </w:r>
    </w:p>
    <w:p w14:paraId="1A942494" w14:textId="77777777" w:rsidR="007159AA" w:rsidRDefault="007159AA" w:rsidP="007159AA">
      <w:r>
        <w:t>ProjectWorkNormDetail</w:t>
      </w:r>
      <w:r>
        <w:tab/>
        <w:t>SortOrder</w:t>
      </w:r>
      <w:r>
        <w:tab/>
        <w:t>int</w:t>
      </w:r>
      <w:r>
        <w:tab/>
        <w:t>4</w:t>
      </w:r>
    </w:p>
    <w:p w14:paraId="404BF4CB" w14:textId="77777777" w:rsidR="007159AA" w:rsidRDefault="007159AA" w:rsidP="007159AA">
      <w:r>
        <w:t>PublishingInvoiceConfig</w:t>
      </w:r>
      <w:r>
        <w:tab/>
        <w:t>SyncDate</w:t>
      </w:r>
      <w:r>
        <w:tab/>
        <w:t>datetime</w:t>
      </w:r>
      <w:r>
        <w:tab/>
        <w:t>8</w:t>
      </w:r>
    </w:p>
    <w:p w14:paraId="3CFADDF9" w14:textId="77777777" w:rsidR="007159AA" w:rsidRDefault="007159AA" w:rsidP="007159AA">
      <w:r>
        <w:t>PublishingInvoiceConfig</w:t>
      </w:r>
      <w:r>
        <w:tab/>
        <w:t>CompanyTaxCode</w:t>
      </w:r>
      <w:r>
        <w:tab/>
        <w:t>nvarchar</w:t>
      </w:r>
      <w:r>
        <w:tab/>
        <w:t>100</w:t>
      </w:r>
    </w:p>
    <w:p w14:paraId="7F226535" w14:textId="77777777" w:rsidR="007159AA" w:rsidRDefault="007159AA" w:rsidP="007159AA">
      <w:r>
        <w:lastRenderedPageBreak/>
        <w:t>PublishingInvoiceConfig</w:t>
      </w:r>
      <w:r>
        <w:tab/>
        <w:t>IsAllowKeepInvoiceNo</w:t>
      </w:r>
      <w:r>
        <w:tab/>
        <w:t>bit</w:t>
      </w:r>
      <w:r>
        <w:tab/>
        <w:t>1</w:t>
      </w:r>
    </w:p>
    <w:p w14:paraId="65919498" w14:textId="77777777" w:rsidR="007159AA" w:rsidRDefault="007159AA" w:rsidP="007159AA">
      <w:r>
        <w:t>PublishingInvoiceConfig</w:t>
      </w:r>
      <w:r>
        <w:tab/>
        <w:t>ServerDate</w:t>
      </w:r>
      <w:r>
        <w:tab/>
        <w:t>datetime</w:t>
      </w:r>
      <w:r>
        <w:tab/>
        <w:t>8</w:t>
      </w:r>
    </w:p>
    <w:p w14:paraId="1CFE6C41" w14:textId="77777777" w:rsidR="007159AA" w:rsidRDefault="007159AA" w:rsidP="007159AA">
      <w:r>
        <w:t>PublishingInvoiceConfig</w:t>
      </w:r>
      <w:r>
        <w:tab/>
        <w:t>KeepInvoiceNoDay</w:t>
      </w:r>
      <w:r>
        <w:tab/>
        <w:t>int</w:t>
      </w:r>
      <w:r>
        <w:tab/>
        <w:t>4</w:t>
      </w:r>
    </w:p>
    <w:p w14:paraId="678BB5B4" w14:textId="77777777" w:rsidR="007159AA" w:rsidRDefault="007159AA" w:rsidP="007159AA">
      <w:r>
        <w:t>PublishingInvoiceConfig</w:t>
      </w:r>
      <w:r>
        <w:tab/>
        <w:t>KeepInvoiceNoExpiredDate</w:t>
      </w:r>
      <w:r>
        <w:tab/>
        <w:t>datetime</w:t>
      </w:r>
      <w:r>
        <w:tab/>
        <w:t>8</w:t>
      </w:r>
    </w:p>
    <w:p w14:paraId="75C6AE27" w14:textId="77777777" w:rsidR="007159AA" w:rsidRDefault="007159AA" w:rsidP="007159AA">
      <w:r>
        <w:t>PublishingInvoiceConfig</w:t>
      </w:r>
      <w:r>
        <w:tab/>
        <w:t>ListMissingInvoice</w:t>
      </w:r>
      <w:r>
        <w:tab/>
        <w:t>nvarchar</w:t>
      </w:r>
      <w:r>
        <w:tab/>
        <w:t>-1</w:t>
      </w:r>
    </w:p>
    <w:p w14:paraId="6214005B" w14:textId="77777777" w:rsidR="007159AA" w:rsidRDefault="007159AA" w:rsidP="007159AA">
      <w:r>
        <w:t>PublishingInvoiceConfig</w:t>
      </w:r>
      <w:r>
        <w:tab/>
        <w:t>BackwardPublishDays</w:t>
      </w:r>
      <w:r>
        <w:tab/>
        <w:t>int</w:t>
      </w:r>
      <w:r>
        <w:tab/>
        <w:t>4</w:t>
      </w:r>
    </w:p>
    <w:p w14:paraId="345E9C5E" w14:textId="77777777" w:rsidR="007159AA" w:rsidRDefault="007159AA" w:rsidP="007159AA">
      <w:r>
        <w:t>PUContract</w:t>
      </w:r>
      <w:r>
        <w:tab/>
        <w:t>PUContractID</w:t>
      </w:r>
      <w:r>
        <w:tab/>
        <w:t>uniqueidentifier</w:t>
      </w:r>
      <w:r>
        <w:tab/>
        <w:t>16</w:t>
      </w:r>
    </w:p>
    <w:p w14:paraId="2CA19EE9" w14:textId="77777777" w:rsidR="007159AA" w:rsidRDefault="007159AA" w:rsidP="007159AA">
      <w:r>
        <w:t>PUContract</w:t>
      </w:r>
      <w:r>
        <w:tab/>
        <w:t>BranchID</w:t>
      </w:r>
      <w:r>
        <w:tab/>
        <w:t>uniqueidentifier</w:t>
      </w:r>
      <w:r>
        <w:tab/>
        <w:t>16</w:t>
      </w:r>
    </w:p>
    <w:p w14:paraId="4F5A258A" w14:textId="77777777" w:rsidR="007159AA" w:rsidRDefault="007159AA" w:rsidP="007159AA">
      <w:r>
        <w:t>PUContract</w:t>
      </w:r>
      <w:r>
        <w:tab/>
        <w:t>ContractCode</w:t>
      </w:r>
      <w:r>
        <w:tab/>
        <w:t>nvarchar</w:t>
      </w:r>
      <w:r>
        <w:tab/>
        <w:t>100</w:t>
      </w:r>
    </w:p>
    <w:p w14:paraId="505EF141" w14:textId="77777777" w:rsidR="007159AA" w:rsidRDefault="007159AA" w:rsidP="007159AA">
      <w:r>
        <w:t>PUContract</w:t>
      </w:r>
      <w:r>
        <w:tab/>
        <w:t>SignDate</w:t>
      </w:r>
      <w:r>
        <w:tab/>
        <w:t>datetime</w:t>
      </w:r>
      <w:r>
        <w:tab/>
        <w:t>8</w:t>
      </w:r>
    </w:p>
    <w:p w14:paraId="655A2773" w14:textId="77777777" w:rsidR="007159AA" w:rsidRDefault="007159AA" w:rsidP="007159AA">
      <w:r>
        <w:t>PUContract</w:t>
      </w:r>
      <w:r>
        <w:tab/>
        <w:t>Subject</w:t>
      </w:r>
      <w:r>
        <w:tab/>
        <w:t>nvarchar</w:t>
      </w:r>
      <w:r>
        <w:tab/>
        <w:t>510</w:t>
      </w:r>
    </w:p>
    <w:p w14:paraId="4EA842A4" w14:textId="77777777" w:rsidR="007159AA" w:rsidRDefault="007159AA" w:rsidP="007159AA">
      <w:r>
        <w:t>PUContract</w:t>
      </w:r>
      <w:r>
        <w:tab/>
        <w:t>CurrencyID</w:t>
      </w:r>
      <w:r>
        <w:tab/>
        <w:t>nvarchar</w:t>
      </w:r>
      <w:r>
        <w:tab/>
        <w:t>6</w:t>
      </w:r>
    </w:p>
    <w:p w14:paraId="28115B95" w14:textId="77777777" w:rsidR="007159AA" w:rsidRDefault="007159AA" w:rsidP="007159AA">
      <w:r>
        <w:t>PUContract</w:t>
      </w:r>
      <w:r>
        <w:tab/>
        <w:t>ExchangeRate</w:t>
      </w:r>
      <w:r>
        <w:tab/>
        <w:t>decimal</w:t>
      </w:r>
      <w:r>
        <w:tab/>
        <w:t>9</w:t>
      </w:r>
    </w:p>
    <w:p w14:paraId="3CF319FA" w14:textId="77777777" w:rsidR="007159AA" w:rsidRDefault="007159AA" w:rsidP="007159AA">
      <w:r>
        <w:t>PUContract</w:t>
      </w:r>
      <w:r>
        <w:tab/>
        <w:t>AmountOC</w:t>
      </w:r>
      <w:r>
        <w:tab/>
        <w:t>decimal</w:t>
      </w:r>
      <w:r>
        <w:tab/>
        <w:t>9</w:t>
      </w:r>
    </w:p>
    <w:p w14:paraId="55386429" w14:textId="77777777" w:rsidR="007159AA" w:rsidRDefault="007159AA" w:rsidP="007159AA">
      <w:r>
        <w:t>PUContract</w:t>
      </w:r>
      <w:r>
        <w:tab/>
        <w:t>Amount</w:t>
      </w:r>
      <w:r>
        <w:tab/>
        <w:t>decimal</w:t>
      </w:r>
      <w:r>
        <w:tab/>
        <w:t>9</w:t>
      </w:r>
    </w:p>
    <w:p w14:paraId="6F6758A6" w14:textId="77777777" w:rsidR="007159AA" w:rsidRDefault="007159AA" w:rsidP="007159AA">
      <w:r>
        <w:t>PUContract</w:t>
      </w:r>
      <w:r>
        <w:tab/>
        <w:t>AccountObjectID</w:t>
      </w:r>
      <w:r>
        <w:tab/>
        <w:t>uniqueidentifier</w:t>
      </w:r>
      <w:r>
        <w:tab/>
        <w:t>16</w:t>
      </w:r>
    </w:p>
    <w:p w14:paraId="6AC0DDC0" w14:textId="77777777" w:rsidR="007159AA" w:rsidRDefault="007159AA" w:rsidP="007159AA">
      <w:r>
        <w:t>PUContract</w:t>
      </w:r>
      <w:r>
        <w:tab/>
        <w:t>AccountObjectName</w:t>
      </w:r>
      <w:r>
        <w:tab/>
        <w:t>nvarchar</w:t>
      </w:r>
      <w:r>
        <w:tab/>
        <w:t>800</w:t>
      </w:r>
    </w:p>
    <w:p w14:paraId="0407FBED" w14:textId="77777777" w:rsidR="007159AA" w:rsidRDefault="007159AA" w:rsidP="007159AA">
      <w:r>
        <w:t>PUContract</w:t>
      </w:r>
      <w:r>
        <w:tab/>
        <w:t>AccountObjectAddress</w:t>
      </w:r>
      <w:r>
        <w:tab/>
        <w:t>nvarchar</w:t>
      </w:r>
      <w:r>
        <w:tab/>
        <w:t>800</w:t>
      </w:r>
    </w:p>
    <w:p w14:paraId="41585929" w14:textId="77777777" w:rsidR="007159AA" w:rsidRDefault="007159AA" w:rsidP="007159AA">
      <w:r>
        <w:t>PUContract</w:t>
      </w:r>
      <w:r>
        <w:tab/>
        <w:t>AccountObjectTaxCode</w:t>
      </w:r>
      <w:r>
        <w:tab/>
        <w:t>nvarchar</w:t>
      </w:r>
      <w:r>
        <w:tab/>
        <w:t>100</w:t>
      </w:r>
    </w:p>
    <w:p w14:paraId="75615E38" w14:textId="77777777" w:rsidR="007159AA" w:rsidRDefault="007159AA" w:rsidP="007159AA">
      <w:r>
        <w:t>PUContract</w:t>
      </w:r>
      <w:r>
        <w:tab/>
        <w:t>AccountObjectContactName</w:t>
      </w:r>
      <w:r>
        <w:tab/>
        <w:t>nvarchar</w:t>
      </w:r>
      <w:r>
        <w:tab/>
        <w:t>256</w:t>
      </w:r>
    </w:p>
    <w:p w14:paraId="336892DD" w14:textId="77777777" w:rsidR="007159AA" w:rsidRDefault="007159AA" w:rsidP="007159AA">
      <w:r>
        <w:t>PUContract</w:t>
      </w:r>
      <w:r>
        <w:tab/>
        <w:t>Status</w:t>
      </w:r>
      <w:r>
        <w:tab/>
        <w:t>int</w:t>
      </w:r>
      <w:r>
        <w:tab/>
        <w:t>4</w:t>
      </w:r>
    </w:p>
    <w:p w14:paraId="4DD70053" w14:textId="77777777" w:rsidR="007159AA" w:rsidRDefault="007159AA" w:rsidP="007159AA">
      <w:r>
        <w:t>PUContract</w:t>
      </w:r>
      <w:r>
        <w:tab/>
        <w:t>CloseAmountOC</w:t>
      </w:r>
      <w:r>
        <w:tab/>
        <w:t>decimal</w:t>
      </w:r>
      <w:r>
        <w:tab/>
        <w:t>9</w:t>
      </w:r>
    </w:p>
    <w:p w14:paraId="4C345A66" w14:textId="77777777" w:rsidR="007159AA" w:rsidRDefault="007159AA" w:rsidP="007159AA">
      <w:r>
        <w:t>PUContract</w:t>
      </w:r>
      <w:r>
        <w:tab/>
        <w:t>CloseAmount</w:t>
      </w:r>
      <w:r>
        <w:tab/>
        <w:t>decimal</w:t>
      </w:r>
      <w:r>
        <w:tab/>
        <w:t>9</w:t>
      </w:r>
    </w:p>
    <w:p w14:paraId="0F7CEAA0" w14:textId="77777777" w:rsidR="007159AA" w:rsidRDefault="007159AA" w:rsidP="007159AA">
      <w:r>
        <w:t>PUContract</w:t>
      </w:r>
      <w:r>
        <w:tab/>
        <w:t>PaidAmountOC</w:t>
      </w:r>
      <w:r>
        <w:tab/>
        <w:t>decimal</w:t>
      </w:r>
      <w:r>
        <w:tab/>
        <w:t>9</w:t>
      </w:r>
    </w:p>
    <w:p w14:paraId="4641C15C" w14:textId="77777777" w:rsidR="007159AA" w:rsidRDefault="007159AA" w:rsidP="007159AA">
      <w:r>
        <w:t>PUContract</w:t>
      </w:r>
      <w:r>
        <w:tab/>
        <w:t>PaidAmount</w:t>
      </w:r>
      <w:r>
        <w:tab/>
        <w:t>decimal</w:t>
      </w:r>
      <w:r>
        <w:tab/>
        <w:t>9</w:t>
      </w:r>
    </w:p>
    <w:p w14:paraId="63A3B9F7" w14:textId="77777777" w:rsidR="007159AA" w:rsidRDefault="007159AA" w:rsidP="007159AA">
      <w:r>
        <w:t>PUContract</w:t>
      </w:r>
      <w:r>
        <w:tab/>
        <w:t>PayableAmountOC</w:t>
      </w:r>
      <w:r>
        <w:tab/>
        <w:t>decimal</w:t>
      </w:r>
      <w:r>
        <w:tab/>
        <w:t>9</w:t>
      </w:r>
    </w:p>
    <w:p w14:paraId="1B2226E1" w14:textId="77777777" w:rsidR="007159AA" w:rsidRDefault="007159AA" w:rsidP="007159AA">
      <w:r>
        <w:lastRenderedPageBreak/>
        <w:t>PUContract</w:t>
      </w:r>
      <w:r>
        <w:tab/>
        <w:t>PayableAmount</w:t>
      </w:r>
      <w:r>
        <w:tab/>
        <w:t>decimal</w:t>
      </w:r>
      <w:r>
        <w:tab/>
        <w:t>9</w:t>
      </w:r>
    </w:p>
    <w:p w14:paraId="083A39AB" w14:textId="77777777" w:rsidR="007159AA" w:rsidRDefault="007159AA" w:rsidP="007159AA">
      <w:r>
        <w:t>PUContract</w:t>
      </w:r>
      <w:r>
        <w:tab/>
        <w:t>CloseDate</w:t>
      </w:r>
      <w:r>
        <w:tab/>
        <w:t>datetime</w:t>
      </w:r>
      <w:r>
        <w:tab/>
        <w:t>8</w:t>
      </w:r>
    </w:p>
    <w:p w14:paraId="3CC303E0" w14:textId="77777777" w:rsidR="007159AA" w:rsidRDefault="007159AA" w:rsidP="007159AA">
      <w:r>
        <w:t>PUContract</w:t>
      </w:r>
      <w:r>
        <w:tab/>
        <w:t>CloseReason</w:t>
      </w:r>
      <w:r>
        <w:tab/>
        <w:t>nvarchar</w:t>
      </w:r>
      <w:r>
        <w:tab/>
        <w:t>510</w:t>
      </w:r>
    </w:p>
    <w:p w14:paraId="20788F67" w14:textId="77777777" w:rsidR="007159AA" w:rsidRDefault="007159AA" w:rsidP="007159AA">
      <w:r>
        <w:t>PUContract</w:t>
      </w:r>
      <w:r>
        <w:tab/>
        <w:t>DeliverDueDate</w:t>
      </w:r>
      <w:r>
        <w:tab/>
        <w:t>datetime</w:t>
      </w:r>
      <w:r>
        <w:tab/>
        <w:t>8</w:t>
      </w:r>
    </w:p>
    <w:p w14:paraId="4C2232E4" w14:textId="77777777" w:rsidR="007159AA" w:rsidRDefault="007159AA" w:rsidP="007159AA">
      <w:r>
        <w:t>PUContract</w:t>
      </w:r>
      <w:r>
        <w:tab/>
        <w:t>DeliverAddress</w:t>
      </w:r>
      <w:r>
        <w:tab/>
        <w:t>nvarchar</w:t>
      </w:r>
      <w:r>
        <w:tab/>
        <w:t>510</w:t>
      </w:r>
    </w:p>
    <w:p w14:paraId="570731D0" w14:textId="77777777" w:rsidR="007159AA" w:rsidRDefault="007159AA" w:rsidP="007159AA">
      <w:r>
        <w:t>PUContract</w:t>
      </w:r>
      <w:r>
        <w:tab/>
        <w:t>DueDate</w:t>
      </w:r>
      <w:r>
        <w:tab/>
        <w:t>datetime</w:t>
      </w:r>
      <w:r>
        <w:tab/>
        <w:t>8</w:t>
      </w:r>
    </w:p>
    <w:p w14:paraId="4A0EE25C" w14:textId="77777777" w:rsidR="007159AA" w:rsidRDefault="007159AA" w:rsidP="007159AA">
      <w:r>
        <w:t>PUContract</w:t>
      </w:r>
      <w:r>
        <w:tab/>
        <w:t>EmployeeID</w:t>
      </w:r>
      <w:r>
        <w:tab/>
        <w:t>uniqueidentifier</w:t>
      </w:r>
      <w:r>
        <w:tab/>
        <w:t>16</w:t>
      </w:r>
    </w:p>
    <w:p w14:paraId="380ECF8B" w14:textId="77777777" w:rsidR="007159AA" w:rsidRDefault="007159AA" w:rsidP="007159AA">
      <w:r>
        <w:t>PUContract</w:t>
      </w:r>
      <w:r>
        <w:tab/>
        <w:t>PaymentTerm</w:t>
      </w:r>
      <w:r>
        <w:tab/>
        <w:t>nvarchar</w:t>
      </w:r>
      <w:r>
        <w:tab/>
        <w:t>510</w:t>
      </w:r>
    </w:p>
    <w:p w14:paraId="2B3CE575" w14:textId="77777777" w:rsidR="007159AA" w:rsidRDefault="007159AA" w:rsidP="007159AA">
      <w:r>
        <w:t>PUContract</w:t>
      </w:r>
      <w:r>
        <w:tab/>
        <w:t>RefType</w:t>
      </w:r>
      <w:r>
        <w:tab/>
        <w:t>int</w:t>
      </w:r>
      <w:r>
        <w:tab/>
        <w:t>4</w:t>
      </w:r>
    </w:p>
    <w:p w14:paraId="5A3B8ACD" w14:textId="77777777" w:rsidR="007159AA" w:rsidRDefault="007159AA" w:rsidP="007159AA">
      <w:r>
        <w:t>PUContract</w:t>
      </w:r>
      <w:r>
        <w:tab/>
        <w:t>IsArisedBeforeUseSoftware</w:t>
      </w:r>
      <w:r>
        <w:tab/>
        <w:t>bit</w:t>
      </w:r>
      <w:r>
        <w:tab/>
        <w:t>1</w:t>
      </w:r>
    </w:p>
    <w:p w14:paraId="3948B762" w14:textId="77777777" w:rsidR="007159AA" w:rsidRDefault="007159AA" w:rsidP="007159AA">
      <w:r>
        <w:t>PUContract</w:t>
      </w:r>
      <w:r>
        <w:tab/>
        <w:t>ExecutedAmountFinance</w:t>
      </w:r>
      <w:r>
        <w:tab/>
        <w:t>decimal</w:t>
      </w:r>
      <w:r>
        <w:tab/>
        <w:t>9</w:t>
      </w:r>
    </w:p>
    <w:p w14:paraId="35B00D6F" w14:textId="77777777" w:rsidR="007159AA" w:rsidRDefault="007159AA" w:rsidP="007159AA">
      <w:r>
        <w:t>PUContract</w:t>
      </w:r>
      <w:r>
        <w:tab/>
        <w:t>ExecutedAmountManagement</w:t>
      </w:r>
      <w:r>
        <w:tab/>
        <w:t>decimal</w:t>
      </w:r>
      <w:r>
        <w:tab/>
        <w:t>9</w:t>
      </w:r>
    </w:p>
    <w:p w14:paraId="3E002534" w14:textId="77777777" w:rsidR="007159AA" w:rsidRDefault="007159AA" w:rsidP="007159AA">
      <w:r>
        <w:t>PUContract</w:t>
      </w:r>
      <w:r>
        <w:tab/>
        <w:t>PaidAmountFinance</w:t>
      </w:r>
      <w:r>
        <w:tab/>
        <w:t>decimal</w:t>
      </w:r>
      <w:r>
        <w:tab/>
        <w:t>9</w:t>
      </w:r>
    </w:p>
    <w:p w14:paraId="26A0197A" w14:textId="77777777" w:rsidR="007159AA" w:rsidRDefault="007159AA" w:rsidP="007159AA">
      <w:r>
        <w:t>PUContract</w:t>
      </w:r>
      <w:r>
        <w:tab/>
        <w:t>PaidAmountManagement</w:t>
      </w:r>
      <w:r>
        <w:tab/>
        <w:t>decimal</w:t>
      </w:r>
      <w:r>
        <w:tab/>
        <w:t>9</w:t>
      </w:r>
    </w:p>
    <w:p w14:paraId="66FE3223" w14:textId="77777777" w:rsidR="007159AA" w:rsidRDefault="007159AA" w:rsidP="007159AA">
      <w:r>
        <w:t>PUContract</w:t>
      </w:r>
      <w:r>
        <w:tab/>
        <w:t>PUOrderID</w:t>
      </w:r>
      <w:r>
        <w:tab/>
        <w:t>uniqueidentifier</w:t>
      </w:r>
      <w:r>
        <w:tab/>
        <w:t>16</w:t>
      </w:r>
    </w:p>
    <w:p w14:paraId="40D65A3B" w14:textId="77777777" w:rsidR="007159AA" w:rsidRDefault="007159AA" w:rsidP="007159AA">
      <w:r>
        <w:t>PUContract</w:t>
      </w:r>
      <w:r>
        <w:tab/>
        <w:t>CustomField1</w:t>
      </w:r>
      <w:r>
        <w:tab/>
        <w:t>nvarchar</w:t>
      </w:r>
      <w:r>
        <w:tab/>
        <w:t>510</w:t>
      </w:r>
    </w:p>
    <w:p w14:paraId="7A506A63" w14:textId="77777777" w:rsidR="007159AA" w:rsidRDefault="007159AA" w:rsidP="007159AA">
      <w:r>
        <w:t>PUContract</w:t>
      </w:r>
      <w:r>
        <w:tab/>
        <w:t>CustomField2</w:t>
      </w:r>
      <w:r>
        <w:tab/>
        <w:t>nvarchar</w:t>
      </w:r>
      <w:r>
        <w:tab/>
        <w:t>510</w:t>
      </w:r>
    </w:p>
    <w:p w14:paraId="7A0E59D0" w14:textId="77777777" w:rsidR="007159AA" w:rsidRDefault="007159AA" w:rsidP="007159AA">
      <w:r>
        <w:t>PUContract</w:t>
      </w:r>
      <w:r>
        <w:tab/>
        <w:t>CustomField3</w:t>
      </w:r>
      <w:r>
        <w:tab/>
        <w:t>nvarchar</w:t>
      </w:r>
      <w:r>
        <w:tab/>
        <w:t>510</w:t>
      </w:r>
    </w:p>
    <w:p w14:paraId="13987887" w14:textId="77777777" w:rsidR="007159AA" w:rsidRDefault="007159AA" w:rsidP="007159AA">
      <w:r>
        <w:t>PUContract</w:t>
      </w:r>
      <w:r>
        <w:tab/>
        <w:t>CustomField4</w:t>
      </w:r>
      <w:r>
        <w:tab/>
        <w:t>nvarchar</w:t>
      </w:r>
      <w:r>
        <w:tab/>
        <w:t>510</w:t>
      </w:r>
    </w:p>
    <w:p w14:paraId="5B547F2D" w14:textId="77777777" w:rsidR="007159AA" w:rsidRDefault="007159AA" w:rsidP="007159AA">
      <w:r>
        <w:t>PUContract</w:t>
      </w:r>
      <w:r>
        <w:tab/>
        <w:t>CustomField5</w:t>
      </w:r>
      <w:r>
        <w:tab/>
        <w:t>nvarchar</w:t>
      </w:r>
      <w:r>
        <w:tab/>
        <w:t>510</w:t>
      </w:r>
    </w:p>
    <w:p w14:paraId="539FBAA9" w14:textId="77777777" w:rsidR="007159AA" w:rsidRDefault="007159AA" w:rsidP="007159AA">
      <w:r>
        <w:t>PUContract</w:t>
      </w:r>
      <w:r>
        <w:tab/>
        <w:t>CustomField6</w:t>
      </w:r>
      <w:r>
        <w:tab/>
        <w:t>nvarchar</w:t>
      </w:r>
      <w:r>
        <w:tab/>
        <w:t>510</w:t>
      </w:r>
    </w:p>
    <w:p w14:paraId="31C8D304" w14:textId="77777777" w:rsidR="007159AA" w:rsidRDefault="007159AA" w:rsidP="007159AA">
      <w:r>
        <w:t>PUContract</w:t>
      </w:r>
      <w:r>
        <w:tab/>
        <w:t>CustomField7</w:t>
      </w:r>
      <w:r>
        <w:tab/>
        <w:t>nvarchar</w:t>
      </w:r>
      <w:r>
        <w:tab/>
        <w:t>510</w:t>
      </w:r>
    </w:p>
    <w:p w14:paraId="00541055" w14:textId="77777777" w:rsidR="007159AA" w:rsidRDefault="007159AA" w:rsidP="007159AA">
      <w:r>
        <w:t>PUContract</w:t>
      </w:r>
      <w:r>
        <w:tab/>
        <w:t>CustomField8</w:t>
      </w:r>
      <w:r>
        <w:tab/>
        <w:t>nvarchar</w:t>
      </w:r>
      <w:r>
        <w:tab/>
        <w:t>510</w:t>
      </w:r>
    </w:p>
    <w:p w14:paraId="3403321F" w14:textId="77777777" w:rsidR="007159AA" w:rsidRDefault="007159AA" w:rsidP="007159AA">
      <w:r>
        <w:t>PUContract</w:t>
      </w:r>
      <w:r>
        <w:tab/>
        <w:t>CustomField9</w:t>
      </w:r>
      <w:r>
        <w:tab/>
        <w:t>nvarchar</w:t>
      </w:r>
      <w:r>
        <w:tab/>
        <w:t>510</w:t>
      </w:r>
    </w:p>
    <w:p w14:paraId="79A68D4D" w14:textId="77777777" w:rsidR="007159AA" w:rsidRDefault="007159AA" w:rsidP="007159AA">
      <w:r>
        <w:t>PUContract</w:t>
      </w:r>
      <w:r>
        <w:tab/>
        <w:t>CustomField10</w:t>
      </w:r>
      <w:r>
        <w:tab/>
        <w:t>nvarchar</w:t>
      </w:r>
      <w:r>
        <w:tab/>
        <w:t>510</w:t>
      </w:r>
    </w:p>
    <w:p w14:paraId="0587BA7D" w14:textId="77777777" w:rsidR="007159AA" w:rsidRDefault="007159AA" w:rsidP="007159AA">
      <w:r>
        <w:t>PUContract</w:t>
      </w:r>
      <w:r>
        <w:tab/>
        <w:t>IsOverQuantity</w:t>
      </w:r>
      <w:r>
        <w:tab/>
        <w:t>bit</w:t>
      </w:r>
      <w:r>
        <w:tab/>
        <w:t>1</w:t>
      </w:r>
    </w:p>
    <w:p w14:paraId="4309F619" w14:textId="77777777" w:rsidR="007159AA" w:rsidRDefault="007159AA" w:rsidP="007159AA">
      <w:r>
        <w:lastRenderedPageBreak/>
        <w:t>PUContractDetailInventoryItem</w:t>
      </w:r>
      <w:r>
        <w:tab/>
        <w:t>RefDetailID</w:t>
      </w:r>
      <w:r>
        <w:tab/>
        <w:t>uniqueidentifier</w:t>
      </w:r>
      <w:r>
        <w:tab/>
        <w:t>16</w:t>
      </w:r>
    </w:p>
    <w:p w14:paraId="7032E8C2" w14:textId="77777777" w:rsidR="007159AA" w:rsidRDefault="007159AA" w:rsidP="007159AA">
      <w:r>
        <w:t>PUContractDetailInventoryItem</w:t>
      </w:r>
      <w:r>
        <w:tab/>
        <w:t>PUContractID</w:t>
      </w:r>
      <w:r>
        <w:tab/>
        <w:t>uniqueidentifier</w:t>
      </w:r>
      <w:r>
        <w:tab/>
        <w:t>16</w:t>
      </w:r>
    </w:p>
    <w:p w14:paraId="6C1845D9" w14:textId="77777777" w:rsidR="007159AA" w:rsidRDefault="007159AA" w:rsidP="007159AA">
      <w:r>
        <w:t>PUContractDetailInventoryItem</w:t>
      </w:r>
      <w:r>
        <w:tab/>
        <w:t>InventoryItemID</w:t>
      </w:r>
      <w:r>
        <w:tab/>
        <w:t>uniqueidentifier</w:t>
      </w:r>
      <w:r>
        <w:tab/>
        <w:t>16</w:t>
      </w:r>
    </w:p>
    <w:p w14:paraId="7A3C7AE8" w14:textId="77777777" w:rsidR="007159AA" w:rsidRDefault="007159AA" w:rsidP="007159AA">
      <w:r>
        <w:t>PUContractDetailInventoryItem</w:t>
      </w:r>
      <w:r>
        <w:tab/>
        <w:t>Description</w:t>
      </w:r>
      <w:r>
        <w:tab/>
        <w:t>nvarchar</w:t>
      </w:r>
      <w:r>
        <w:tab/>
        <w:t>1000</w:t>
      </w:r>
    </w:p>
    <w:p w14:paraId="7D4417D4" w14:textId="77777777" w:rsidR="007159AA" w:rsidRDefault="007159AA" w:rsidP="007159AA">
      <w:r>
        <w:t>PUContractDetailInventoryItem</w:t>
      </w:r>
      <w:r>
        <w:tab/>
        <w:t>UnitID</w:t>
      </w:r>
      <w:r>
        <w:tab/>
        <w:t>uniqueidentifier</w:t>
      </w:r>
      <w:r>
        <w:tab/>
        <w:t>16</w:t>
      </w:r>
    </w:p>
    <w:p w14:paraId="38532277" w14:textId="77777777" w:rsidR="007159AA" w:rsidRDefault="007159AA" w:rsidP="007159AA">
      <w:r>
        <w:t>PUContractDetailInventoryItem</w:t>
      </w:r>
      <w:r>
        <w:tab/>
        <w:t>Quantity</w:t>
      </w:r>
      <w:r>
        <w:tab/>
        <w:t>decimal</w:t>
      </w:r>
      <w:r>
        <w:tab/>
        <w:t>13</w:t>
      </w:r>
    </w:p>
    <w:p w14:paraId="685E1235" w14:textId="77777777" w:rsidR="007159AA" w:rsidRDefault="007159AA" w:rsidP="007159AA">
      <w:r>
        <w:t>PUContractDetailInventoryItem</w:t>
      </w:r>
      <w:r>
        <w:tab/>
        <w:t>UnitPrice</w:t>
      </w:r>
      <w:r>
        <w:tab/>
        <w:t>decimal</w:t>
      </w:r>
      <w:r>
        <w:tab/>
        <w:t>13</w:t>
      </w:r>
    </w:p>
    <w:p w14:paraId="7BED796E" w14:textId="77777777" w:rsidR="007159AA" w:rsidRDefault="007159AA" w:rsidP="007159AA">
      <w:r>
        <w:t>PUContractDetailInventoryItem</w:t>
      </w:r>
      <w:r>
        <w:tab/>
        <w:t>AmountOC</w:t>
      </w:r>
      <w:r>
        <w:tab/>
        <w:t>decimal</w:t>
      </w:r>
      <w:r>
        <w:tab/>
        <w:t>9</w:t>
      </w:r>
    </w:p>
    <w:p w14:paraId="60586CAA" w14:textId="77777777" w:rsidR="007159AA" w:rsidRDefault="007159AA" w:rsidP="007159AA">
      <w:r>
        <w:t>PUContractDetailInventoryItem</w:t>
      </w:r>
      <w:r>
        <w:tab/>
        <w:t>Amount</w:t>
      </w:r>
      <w:r>
        <w:tab/>
        <w:t>decimal</w:t>
      </w:r>
      <w:r>
        <w:tab/>
        <w:t>9</w:t>
      </w:r>
    </w:p>
    <w:p w14:paraId="3B4DB1C4" w14:textId="77777777" w:rsidR="007159AA" w:rsidRDefault="007159AA" w:rsidP="007159AA">
      <w:r>
        <w:t>PUContractDetailInventoryItem</w:t>
      </w:r>
      <w:r>
        <w:tab/>
        <w:t>VATRate</w:t>
      </w:r>
      <w:r>
        <w:tab/>
        <w:t>decimal</w:t>
      </w:r>
      <w:r>
        <w:tab/>
        <w:t>9</w:t>
      </w:r>
    </w:p>
    <w:p w14:paraId="2EA97748" w14:textId="77777777" w:rsidR="007159AA" w:rsidRDefault="007159AA" w:rsidP="007159AA">
      <w:r>
        <w:t>PUContractDetailInventoryItem</w:t>
      </w:r>
      <w:r>
        <w:tab/>
        <w:t>VATAmountOC</w:t>
      </w:r>
      <w:r>
        <w:tab/>
        <w:t>decimal</w:t>
      </w:r>
      <w:r>
        <w:tab/>
        <w:t>9</w:t>
      </w:r>
    </w:p>
    <w:p w14:paraId="3651DF25" w14:textId="77777777" w:rsidR="007159AA" w:rsidRDefault="007159AA" w:rsidP="007159AA">
      <w:r>
        <w:t>PUContractDetailInventoryItem</w:t>
      </w:r>
      <w:r>
        <w:tab/>
        <w:t>VATAmount</w:t>
      </w:r>
      <w:r>
        <w:tab/>
        <w:t>decimal</w:t>
      </w:r>
      <w:r>
        <w:tab/>
        <w:t>9</w:t>
      </w:r>
    </w:p>
    <w:p w14:paraId="7DEA6E0C" w14:textId="77777777" w:rsidR="007159AA" w:rsidRDefault="007159AA" w:rsidP="007159AA">
      <w:r>
        <w:t>PUContractDetailInventoryItem</w:t>
      </w:r>
      <w:r>
        <w:tab/>
        <w:t>DiscountRate</w:t>
      </w:r>
      <w:r>
        <w:tab/>
        <w:t>decimal</w:t>
      </w:r>
      <w:r>
        <w:tab/>
        <w:t>9</w:t>
      </w:r>
    </w:p>
    <w:p w14:paraId="258CB9DF" w14:textId="77777777" w:rsidR="007159AA" w:rsidRDefault="007159AA" w:rsidP="007159AA">
      <w:r>
        <w:t>PUContractDetailInventoryItem</w:t>
      </w:r>
      <w:r>
        <w:tab/>
        <w:t>DiscountAmountOC</w:t>
      </w:r>
      <w:r>
        <w:tab/>
        <w:t>decimal</w:t>
      </w:r>
      <w:r>
        <w:tab/>
        <w:t>9</w:t>
      </w:r>
    </w:p>
    <w:p w14:paraId="22C36F10" w14:textId="77777777" w:rsidR="007159AA" w:rsidRDefault="007159AA" w:rsidP="007159AA">
      <w:r>
        <w:t>PUContractDetailInventoryItem</w:t>
      </w:r>
      <w:r>
        <w:tab/>
        <w:t>DiscountAmount</w:t>
      </w:r>
      <w:r>
        <w:tab/>
        <w:t>decimal</w:t>
      </w:r>
      <w:r>
        <w:tab/>
        <w:t>9</w:t>
      </w:r>
    </w:p>
    <w:p w14:paraId="3E88847E" w14:textId="77777777" w:rsidR="007159AA" w:rsidRDefault="007159AA" w:rsidP="007159AA">
      <w:r>
        <w:t>PUContractDetailInventoryItem</w:t>
      </w:r>
      <w:r>
        <w:tab/>
        <w:t>TotalAmountOC</w:t>
      </w:r>
      <w:r>
        <w:tab/>
        <w:t>decimal</w:t>
      </w:r>
      <w:r>
        <w:tab/>
        <w:t>9</w:t>
      </w:r>
    </w:p>
    <w:p w14:paraId="164F9AC9" w14:textId="77777777" w:rsidR="007159AA" w:rsidRDefault="007159AA" w:rsidP="007159AA">
      <w:r>
        <w:t>PUContractDetailInventoryItem</w:t>
      </w:r>
      <w:r>
        <w:tab/>
        <w:t>TotalAmount</w:t>
      </w:r>
      <w:r>
        <w:tab/>
        <w:t>decimal</w:t>
      </w:r>
      <w:r>
        <w:tab/>
        <w:t>9</w:t>
      </w:r>
    </w:p>
    <w:p w14:paraId="06F1CFAA" w14:textId="77777777" w:rsidR="007159AA" w:rsidRDefault="007159AA" w:rsidP="007159AA">
      <w:r>
        <w:t>PUContractDetailInventoryItem</w:t>
      </w:r>
      <w:r>
        <w:tab/>
        <w:t>MainUnitID</w:t>
      </w:r>
      <w:r>
        <w:tab/>
        <w:t>uniqueidentifier</w:t>
      </w:r>
      <w:r>
        <w:tab/>
        <w:t>16</w:t>
      </w:r>
    </w:p>
    <w:p w14:paraId="05B85A8B" w14:textId="77777777" w:rsidR="007159AA" w:rsidRDefault="007159AA" w:rsidP="007159AA">
      <w:r>
        <w:t>PUContractDetailInventoryItem</w:t>
      </w:r>
      <w:r>
        <w:tab/>
        <w:t>MainUnitPrice</w:t>
      </w:r>
      <w:r>
        <w:tab/>
        <w:t>decimal</w:t>
      </w:r>
      <w:r>
        <w:tab/>
        <w:t>13</w:t>
      </w:r>
    </w:p>
    <w:p w14:paraId="0C76394D" w14:textId="77777777" w:rsidR="007159AA" w:rsidRDefault="007159AA" w:rsidP="007159AA">
      <w:r>
        <w:t>PUContractDetailInventoryItem</w:t>
      </w:r>
      <w:r>
        <w:tab/>
        <w:t>MainConvertRate</w:t>
      </w:r>
      <w:r>
        <w:tab/>
        <w:t>decimal</w:t>
      </w:r>
      <w:r>
        <w:tab/>
        <w:t>9</w:t>
      </w:r>
    </w:p>
    <w:p w14:paraId="2E80F84B" w14:textId="77777777" w:rsidR="007159AA" w:rsidRDefault="007159AA" w:rsidP="007159AA">
      <w:r>
        <w:t>PUContractDetailInventoryItem</w:t>
      </w:r>
      <w:r>
        <w:tab/>
        <w:t>MainQuantity</w:t>
      </w:r>
      <w:r>
        <w:tab/>
        <w:t>decimal</w:t>
      </w:r>
      <w:r>
        <w:tab/>
        <w:t>13</w:t>
      </w:r>
    </w:p>
    <w:p w14:paraId="24C22D5D" w14:textId="77777777" w:rsidR="007159AA" w:rsidRDefault="007159AA" w:rsidP="007159AA">
      <w:r>
        <w:t>PUContractDetailInventoryItem</w:t>
      </w:r>
      <w:r>
        <w:tab/>
        <w:t>ExchangeRateOperator</w:t>
      </w:r>
      <w:r>
        <w:tab/>
        <w:t>nvarchar</w:t>
      </w:r>
      <w:r>
        <w:tab/>
        <w:t>6</w:t>
      </w:r>
    </w:p>
    <w:p w14:paraId="485313A3" w14:textId="77777777" w:rsidR="007159AA" w:rsidRDefault="007159AA" w:rsidP="007159AA">
      <w:r>
        <w:t>PUContractDetailInventoryItem</w:t>
      </w:r>
      <w:r>
        <w:tab/>
        <w:t>SortOrder</w:t>
      </w:r>
      <w:r>
        <w:tab/>
        <w:t>int</w:t>
      </w:r>
      <w:r>
        <w:tab/>
        <w:t>4</w:t>
      </w:r>
    </w:p>
    <w:p w14:paraId="36253FAA" w14:textId="77777777" w:rsidR="007159AA" w:rsidRDefault="007159AA" w:rsidP="007159AA">
      <w:r>
        <w:t>PUContractDetailInventoryItem</w:t>
      </w:r>
      <w:r>
        <w:tab/>
        <w:t>CustomField1</w:t>
      </w:r>
      <w:r>
        <w:tab/>
        <w:t>nvarchar</w:t>
      </w:r>
      <w:r>
        <w:tab/>
        <w:t>510</w:t>
      </w:r>
    </w:p>
    <w:p w14:paraId="4E08225E" w14:textId="77777777" w:rsidR="007159AA" w:rsidRDefault="007159AA" w:rsidP="007159AA">
      <w:r>
        <w:t>PUContractDetailInventoryItem</w:t>
      </w:r>
      <w:r>
        <w:tab/>
        <w:t>CustomField2</w:t>
      </w:r>
      <w:r>
        <w:tab/>
        <w:t>nvarchar</w:t>
      </w:r>
      <w:r>
        <w:tab/>
        <w:t>510</w:t>
      </w:r>
    </w:p>
    <w:p w14:paraId="291B402C" w14:textId="77777777" w:rsidR="007159AA" w:rsidRDefault="007159AA" w:rsidP="007159AA">
      <w:r>
        <w:t>PUContractDetailInventoryItem</w:t>
      </w:r>
      <w:r>
        <w:tab/>
        <w:t>CustomField3</w:t>
      </w:r>
      <w:r>
        <w:tab/>
        <w:t>nvarchar</w:t>
      </w:r>
      <w:r>
        <w:tab/>
        <w:t>510</w:t>
      </w:r>
    </w:p>
    <w:p w14:paraId="1579B187" w14:textId="77777777" w:rsidR="007159AA" w:rsidRDefault="007159AA" w:rsidP="007159AA">
      <w:r>
        <w:lastRenderedPageBreak/>
        <w:t>PUContractDetailInventoryItem</w:t>
      </w:r>
      <w:r>
        <w:tab/>
        <w:t>CustomField4</w:t>
      </w:r>
      <w:r>
        <w:tab/>
        <w:t>nvarchar</w:t>
      </w:r>
      <w:r>
        <w:tab/>
        <w:t>510</w:t>
      </w:r>
    </w:p>
    <w:p w14:paraId="789C3DD7" w14:textId="77777777" w:rsidR="007159AA" w:rsidRDefault="007159AA" w:rsidP="007159AA">
      <w:r>
        <w:t>PUContractDetailInventoryItem</w:t>
      </w:r>
      <w:r>
        <w:tab/>
        <w:t>CustomField5</w:t>
      </w:r>
      <w:r>
        <w:tab/>
        <w:t>nvarchar</w:t>
      </w:r>
      <w:r>
        <w:tab/>
        <w:t>510</w:t>
      </w:r>
    </w:p>
    <w:p w14:paraId="1CFD4AFB" w14:textId="77777777" w:rsidR="007159AA" w:rsidRDefault="007159AA" w:rsidP="007159AA">
      <w:r>
        <w:t>PUContractDetailInventoryItem</w:t>
      </w:r>
      <w:r>
        <w:tab/>
        <w:t>CustomField6</w:t>
      </w:r>
      <w:r>
        <w:tab/>
        <w:t>nvarchar</w:t>
      </w:r>
      <w:r>
        <w:tab/>
        <w:t>510</w:t>
      </w:r>
    </w:p>
    <w:p w14:paraId="3C324BFC" w14:textId="77777777" w:rsidR="007159AA" w:rsidRDefault="007159AA" w:rsidP="007159AA">
      <w:r>
        <w:t>PUContractDetailInventoryItem</w:t>
      </w:r>
      <w:r>
        <w:tab/>
        <w:t>CustomField7</w:t>
      </w:r>
      <w:r>
        <w:tab/>
        <w:t>nvarchar</w:t>
      </w:r>
      <w:r>
        <w:tab/>
        <w:t>510</w:t>
      </w:r>
    </w:p>
    <w:p w14:paraId="7099E35A" w14:textId="77777777" w:rsidR="007159AA" w:rsidRDefault="007159AA" w:rsidP="007159AA">
      <w:r>
        <w:t>PUContractDetailInventoryItem</w:t>
      </w:r>
      <w:r>
        <w:tab/>
        <w:t>CustomField8</w:t>
      </w:r>
      <w:r>
        <w:tab/>
        <w:t>nvarchar</w:t>
      </w:r>
      <w:r>
        <w:tab/>
        <w:t>510</w:t>
      </w:r>
    </w:p>
    <w:p w14:paraId="5AB3E79C" w14:textId="77777777" w:rsidR="007159AA" w:rsidRDefault="007159AA" w:rsidP="007159AA">
      <w:r>
        <w:t>PUContractDetailInventoryItem</w:t>
      </w:r>
      <w:r>
        <w:tab/>
        <w:t>CustomField9</w:t>
      </w:r>
      <w:r>
        <w:tab/>
        <w:t>nvarchar</w:t>
      </w:r>
      <w:r>
        <w:tab/>
        <w:t>510</w:t>
      </w:r>
    </w:p>
    <w:p w14:paraId="42C92583" w14:textId="77777777" w:rsidR="007159AA" w:rsidRDefault="007159AA" w:rsidP="007159AA">
      <w:r>
        <w:t>PUContractDetailInventoryItem</w:t>
      </w:r>
      <w:r>
        <w:tab/>
        <w:t>CustomField10</w:t>
      </w:r>
      <w:r>
        <w:tab/>
        <w:t>nvarchar</w:t>
      </w:r>
      <w:r>
        <w:tab/>
        <w:t>510</w:t>
      </w:r>
    </w:p>
    <w:p w14:paraId="39B0E443" w14:textId="77777777" w:rsidR="007159AA" w:rsidRDefault="007159AA" w:rsidP="007159AA">
      <w:r>
        <w:t>PUContractDetailInventoryItem</w:t>
      </w:r>
      <w:r>
        <w:tab/>
        <w:t>VATRateOther</w:t>
      </w:r>
      <w:r>
        <w:tab/>
        <w:t>decimal</w:t>
      </w:r>
      <w:r>
        <w:tab/>
        <w:t>9</w:t>
      </w:r>
    </w:p>
    <w:p w14:paraId="5231B7BA" w14:textId="77777777" w:rsidR="007159AA" w:rsidRDefault="007159AA" w:rsidP="007159AA">
      <w:r>
        <w:t>PUContractDetailInventoryItem</w:t>
      </w:r>
      <w:r>
        <w:tab/>
        <w:t>QuantityDelivered</w:t>
      </w:r>
      <w:r>
        <w:tab/>
        <w:t>decimal</w:t>
      </w:r>
      <w:r>
        <w:tab/>
        <w:t>13</w:t>
      </w:r>
    </w:p>
    <w:p w14:paraId="58624F28" w14:textId="77777777" w:rsidR="007159AA" w:rsidRDefault="007159AA" w:rsidP="007159AA">
      <w:r>
        <w:t>PUContractDetailInventoryItem</w:t>
      </w:r>
      <w:r>
        <w:tab/>
        <w:t>QuantityDeliveredLastYear</w:t>
      </w:r>
      <w:r>
        <w:tab/>
        <w:t>decimal</w:t>
      </w:r>
      <w:r>
        <w:tab/>
        <w:t>13</w:t>
      </w:r>
    </w:p>
    <w:p w14:paraId="4E83A3A5" w14:textId="77777777" w:rsidR="007159AA" w:rsidRDefault="007159AA" w:rsidP="007159AA">
      <w:r>
        <w:t>PUDebtPeriod</w:t>
      </w:r>
      <w:r>
        <w:tab/>
        <w:t>DebtPeriodID</w:t>
      </w:r>
      <w:r>
        <w:tab/>
        <w:t>uniqueidentifier</w:t>
      </w:r>
      <w:r>
        <w:tab/>
        <w:t>16</w:t>
      </w:r>
    </w:p>
    <w:p w14:paraId="2B29E349" w14:textId="77777777" w:rsidR="007159AA" w:rsidRDefault="007159AA" w:rsidP="007159AA">
      <w:r>
        <w:t>PUDebtPeriod</w:t>
      </w:r>
      <w:r>
        <w:tab/>
        <w:t>DebtPeriodName</w:t>
      </w:r>
      <w:r>
        <w:tab/>
        <w:t>nvarchar</w:t>
      </w:r>
      <w:r>
        <w:tab/>
        <w:t>510</w:t>
      </w:r>
    </w:p>
    <w:p w14:paraId="0101220B" w14:textId="77777777" w:rsidR="007159AA" w:rsidRDefault="007159AA" w:rsidP="007159AA">
      <w:r>
        <w:t>PUDebtPeriod</w:t>
      </w:r>
      <w:r>
        <w:tab/>
        <w:t>DebtPeriodType</w:t>
      </w:r>
      <w:r>
        <w:tab/>
        <w:t>int</w:t>
      </w:r>
      <w:r>
        <w:tab/>
        <w:t>4</w:t>
      </w:r>
    </w:p>
    <w:p w14:paraId="2383AE27" w14:textId="77777777" w:rsidR="007159AA" w:rsidRDefault="007159AA" w:rsidP="007159AA">
      <w:r>
        <w:t>PUDebtPeriod</w:t>
      </w:r>
      <w:r>
        <w:tab/>
        <w:t>FromDay</w:t>
      </w:r>
      <w:r>
        <w:tab/>
        <w:t>int</w:t>
      </w:r>
      <w:r>
        <w:tab/>
        <w:t>4</w:t>
      </w:r>
    </w:p>
    <w:p w14:paraId="0DBCE3D1" w14:textId="77777777" w:rsidR="007159AA" w:rsidRDefault="007159AA" w:rsidP="007159AA">
      <w:r>
        <w:t>PUDebtPeriod</w:t>
      </w:r>
      <w:r>
        <w:tab/>
        <w:t>ToDay</w:t>
      </w:r>
      <w:r>
        <w:tab/>
        <w:t>int</w:t>
      </w:r>
      <w:r>
        <w:tab/>
        <w:t>4</w:t>
      </w:r>
    </w:p>
    <w:p w14:paraId="227C7925" w14:textId="77777777" w:rsidR="007159AA" w:rsidRDefault="007159AA" w:rsidP="007159AA">
      <w:r>
        <w:t>PUDebtPeriod</w:t>
      </w:r>
      <w:r>
        <w:tab/>
        <w:t>SortOrder</w:t>
      </w:r>
      <w:r>
        <w:tab/>
        <w:t>int</w:t>
      </w:r>
      <w:r>
        <w:tab/>
        <w:t>4</w:t>
      </w:r>
    </w:p>
    <w:p w14:paraId="1C4042B8" w14:textId="77777777" w:rsidR="007159AA" w:rsidRDefault="007159AA" w:rsidP="007159AA">
      <w:r>
        <w:t>PUDebtPeriod</w:t>
      </w:r>
      <w:r>
        <w:tab/>
        <w:t>IsReadOnly</w:t>
      </w:r>
      <w:r>
        <w:tab/>
        <w:t>bit</w:t>
      </w:r>
      <w:r>
        <w:tab/>
        <w:t>1</w:t>
      </w:r>
    </w:p>
    <w:p w14:paraId="684C4680" w14:textId="77777777" w:rsidR="007159AA" w:rsidRDefault="007159AA" w:rsidP="007159AA">
      <w:r>
        <w:t>PUDebtPeriod</w:t>
      </w:r>
      <w:r>
        <w:tab/>
        <w:t>CreatedBy</w:t>
      </w:r>
      <w:r>
        <w:tab/>
        <w:t>nvarchar</w:t>
      </w:r>
      <w:r>
        <w:tab/>
        <w:t>100</w:t>
      </w:r>
    </w:p>
    <w:p w14:paraId="513980CA" w14:textId="77777777" w:rsidR="007159AA" w:rsidRDefault="007159AA" w:rsidP="007159AA">
      <w:r>
        <w:t>PUDebtPeriod</w:t>
      </w:r>
      <w:r>
        <w:tab/>
        <w:t>CreatedDate</w:t>
      </w:r>
      <w:r>
        <w:tab/>
        <w:t>datetime</w:t>
      </w:r>
      <w:r>
        <w:tab/>
        <w:t>8</w:t>
      </w:r>
    </w:p>
    <w:p w14:paraId="260EB747" w14:textId="77777777" w:rsidR="007159AA" w:rsidRDefault="007159AA" w:rsidP="007159AA">
      <w:r>
        <w:t>PUDebtPeriod</w:t>
      </w:r>
      <w:r>
        <w:tab/>
        <w:t>ModifiedBy</w:t>
      </w:r>
      <w:r>
        <w:tab/>
        <w:t>nvarchar</w:t>
      </w:r>
      <w:r>
        <w:tab/>
        <w:t>100</w:t>
      </w:r>
    </w:p>
    <w:p w14:paraId="1D99D5DE" w14:textId="77777777" w:rsidR="007159AA" w:rsidRDefault="007159AA" w:rsidP="007159AA">
      <w:r>
        <w:t>PUDebtPeriod</w:t>
      </w:r>
      <w:r>
        <w:tab/>
        <w:t>ModifiedDate</w:t>
      </w:r>
      <w:r>
        <w:tab/>
        <w:t>datetime</w:t>
      </w:r>
      <w:r>
        <w:tab/>
        <w:t>8</w:t>
      </w:r>
    </w:p>
    <w:p w14:paraId="31AE6C88" w14:textId="77777777" w:rsidR="007159AA" w:rsidRDefault="007159AA" w:rsidP="007159AA">
      <w:r>
        <w:t>PUDebtPeriod</w:t>
      </w:r>
      <w:r>
        <w:tab/>
        <w:t>ReportID</w:t>
      </w:r>
      <w:r>
        <w:tab/>
        <w:t>nvarchar</w:t>
      </w:r>
      <w:r>
        <w:tab/>
        <w:t>200</w:t>
      </w:r>
    </w:p>
    <w:p w14:paraId="0B8670CE" w14:textId="77777777" w:rsidR="007159AA" w:rsidRDefault="007159AA" w:rsidP="007159AA">
      <w:r>
        <w:t>PUDiscount</w:t>
      </w:r>
      <w:r>
        <w:tab/>
        <w:t>RefID</w:t>
      </w:r>
      <w:r>
        <w:tab/>
        <w:t>uniqueidentifier</w:t>
      </w:r>
      <w:r>
        <w:tab/>
        <w:t>16</w:t>
      </w:r>
    </w:p>
    <w:p w14:paraId="3FA248AE" w14:textId="77777777" w:rsidR="007159AA" w:rsidRDefault="007159AA" w:rsidP="007159AA">
      <w:r>
        <w:t>PUDiscount</w:t>
      </w:r>
      <w:r>
        <w:tab/>
        <w:t>BranchID</w:t>
      </w:r>
      <w:r>
        <w:tab/>
        <w:t>uniqueidentifier</w:t>
      </w:r>
      <w:r>
        <w:tab/>
        <w:t>16</w:t>
      </w:r>
    </w:p>
    <w:p w14:paraId="4FCB1DBE" w14:textId="77777777" w:rsidR="007159AA" w:rsidRDefault="007159AA" w:rsidP="007159AA">
      <w:r>
        <w:t>PUDiscount</w:t>
      </w:r>
      <w:r>
        <w:tab/>
        <w:t>RefDate</w:t>
      </w:r>
      <w:r>
        <w:tab/>
        <w:t>datetime</w:t>
      </w:r>
      <w:r>
        <w:tab/>
        <w:t>8</w:t>
      </w:r>
    </w:p>
    <w:p w14:paraId="3E40D665" w14:textId="77777777" w:rsidR="007159AA" w:rsidRDefault="007159AA" w:rsidP="007159AA">
      <w:r>
        <w:t>PUDiscount</w:t>
      </w:r>
      <w:r>
        <w:tab/>
        <w:t>PostedDate</w:t>
      </w:r>
      <w:r>
        <w:tab/>
        <w:t>datetime</w:t>
      </w:r>
      <w:r>
        <w:tab/>
        <w:t>8</w:t>
      </w:r>
    </w:p>
    <w:p w14:paraId="586DA866" w14:textId="77777777" w:rsidR="007159AA" w:rsidRDefault="007159AA" w:rsidP="007159AA">
      <w:r>
        <w:lastRenderedPageBreak/>
        <w:t>PUDiscount</w:t>
      </w:r>
      <w:r>
        <w:tab/>
        <w:t>RefType</w:t>
      </w:r>
      <w:r>
        <w:tab/>
        <w:t>int</w:t>
      </w:r>
      <w:r>
        <w:tab/>
        <w:t>4</w:t>
      </w:r>
    </w:p>
    <w:p w14:paraId="01E22461" w14:textId="77777777" w:rsidR="007159AA" w:rsidRDefault="007159AA" w:rsidP="007159AA">
      <w:r>
        <w:t>PUDiscount</w:t>
      </w:r>
      <w:r>
        <w:tab/>
        <w:t>RefNoFinance</w:t>
      </w:r>
      <w:r>
        <w:tab/>
        <w:t>nvarchar</w:t>
      </w:r>
      <w:r>
        <w:tab/>
        <w:t>40</w:t>
      </w:r>
    </w:p>
    <w:p w14:paraId="5B9A501D" w14:textId="77777777" w:rsidR="007159AA" w:rsidRDefault="007159AA" w:rsidP="007159AA">
      <w:r>
        <w:t>PUDiscount</w:t>
      </w:r>
      <w:r>
        <w:tab/>
        <w:t>RefNoManagement</w:t>
      </w:r>
      <w:r>
        <w:tab/>
        <w:t>nvarchar</w:t>
      </w:r>
      <w:r>
        <w:tab/>
        <w:t>40</w:t>
      </w:r>
    </w:p>
    <w:p w14:paraId="4A004F30" w14:textId="77777777" w:rsidR="007159AA" w:rsidRDefault="007159AA" w:rsidP="007159AA">
      <w:r>
        <w:t>PUDiscount</w:t>
      </w:r>
      <w:r>
        <w:tab/>
        <w:t>IsPostedFinance</w:t>
      </w:r>
      <w:r>
        <w:tab/>
        <w:t>bit</w:t>
      </w:r>
      <w:r>
        <w:tab/>
        <w:t>1</w:t>
      </w:r>
    </w:p>
    <w:p w14:paraId="08EACF70" w14:textId="77777777" w:rsidR="007159AA" w:rsidRDefault="007159AA" w:rsidP="007159AA">
      <w:r>
        <w:t>PUDiscount</w:t>
      </w:r>
      <w:r>
        <w:tab/>
        <w:t>IsPostedManagement</w:t>
      </w:r>
      <w:r>
        <w:tab/>
        <w:t>bit</w:t>
      </w:r>
      <w:r>
        <w:tab/>
        <w:t>1</w:t>
      </w:r>
    </w:p>
    <w:p w14:paraId="3324BDDA" w14:textId="77777777" w:rsidR="007159AA" w:rsidRDefault="007159AA" w:rsidP="007159AA">
      <w:r>
        <w:t>PUDiscount</w:t>
      </w:r>
      <w:r>
        <w:tab/>
        <w:t>IsValueDecrementFromStock</w:t>
      </w:r>
      <w:r>
        <w:tab/>
        <w:t>bit</w:t>
      </w:r>
      <w:r>
        <w:tab/>
        <w:t>1</w:t>
      </w:r>
    </w:p>
    <w:p w14:paraId="23941695" w14:textId="77777777" w:rsidR="007159AA" w:rsidRDefault="007159AA" w:rsidP="007159AA">
      <w:r>
        <w:t>PUDiscount</w:t>
      </w:r>
      <w:r>
        <w:tab/>
        <w:t>PUInvoiceRefID</w:t>
      </w:r>
      <w:r>
        <w:tab/>
        <w:t>uniqueidentifier</w:t>
      </w:r>
      <w:r>
        <w:tab/>
        <w:t>16</w:t>
      </w:r>
    </w:p>
    <w:p w14:paraId="0333296D" w14:textId="77777777" w:rsidR="007159AA" w:rsidRDefault="007159AA" w:rsidP="007159AA">
      <w:r>
        <w:t>PUDiscount</w:t>
      </w:r>
      <w:r>
        <w:tab/>
        <w:t>AccountObjectID</w:t>
      </w:r>
      <w:r>
        <w:tab/>
        <w:t>uniqueidentifier</w:t>
      </w:r>
      <w:r>
        <w:tab/>
        <w:t>16</w:t>
      </w:r>
    </w:p>
    <w:p w14:paraId="5CC8DF29" w14:textId="77777777" w:rsidR="007159AA" w:rsidRDefault="007159AA" w:rsidP="007159AA">
      <w:r>
        <w:t>PUDiscount</w:t>
      </w:r>
      <w:r>
        <w:tab/>
        <w:t>AccountObjectName</w:t>
      </w:r>
      <w:r>
        <w:tab/>
        <w:t>nvarchar</w:t>
      </w:r>
      <w:r>
        <w:tab/>
        <w:t>800</w:t>
      </w:r>
    </w:p>
    <w:p w14:paraId="21261A51" w14:textId="77777777" w:rsidR="007159AA" w:rsidRDefault="007159AA" w:rsidP="007159AA">
      <w:r>
        <w:t>PUDiscount</w:t>
      </w:r>
      <w:r>
        <w:tab/>
        <w:t>Payer</w:t>
      </w:r>
      <w:r>
        <w:tab/>
        <w:t>nvarchar</w:t>
      </w:r>
      <w:r>
        <w:tab/>
        <w:t>800</w:t>
      </w:r>
    </w:p>
    <w:p w14:paraId="4DCC478D" w14:textId="77777777" w:rsidR="007159AA" w:rsidRDefault="007159AA" w:rsidP="007159AA">
      <w:r>
        <w:t>PUDiscount</w:t>
      </w:r>
      <w:r>
        <w:tab/>
        <w:t>PayerAddress</w:t>
      </w:r>
      <w:r>
        <w:tab/>
        <w:t>nvarchar</w:t>
      </w:r>
      <w:r>
        <w:tab/>
        <w:t>510</w:t>
      </w:r>
    </w:p>
    <w:p w14:paraId="30E1D9EB" w14:textId="77777777" w:rsidR="007159AA" w:rsidRDefault="007159AA" w:rsidP="007159AA">
      <w:r>
        <w:t>PUDiscount</w:t>
      </w:r>
      <w:r>
        <w:tab/>
        <w:t>JournalMemo</w:t>
      </w:r>
      <w:r>
        <w:tab/>
        <w:t>nvarchar</w:t>
      </w:r>
      <w:r>
        <w:tab/>
        <w:t>1000</w:t>
      </w:r>
    </w:p>
    <w:p w14:paraId="6371E336" w14:textId="77777777" w:rsidR="007159AA" w:rsidRDefault="007159AA" w:rsidP="007159AA">
      <w:r>
        <w:t>PUDiscount</w:t>
      </w:r>
      <w:r>
        <w:tab/>
        <w:t>DocumentIncluded</w:t>
      </w:r>
      <w:r>
        <w:tab/>
        <w:t>nvarchar</w:t>
      </w:r>
      <w:r>
        <w:tab/>
        <w:t>510</w:t>
      </w:r>
    </w:p>
    <w:p w14:paraId="23267C77" w14:textId="77777777" w:rsidR="007159AA" w:rsidRDefault="007159AA" w:rsidP="007159AA">
      <w:r>
        <w:t>PUDiscount</w:t>
      </w:r>
      <w:r>
        <w:tab/>
        <w:t>CurrencyID</w:t>
      </w:r>
      <w:r>
        <w:tab/>
        <w:t>nvarchar</w:t>
      </w:r>
      <w:r>
        <w:tab/>
        <w:t>6</w:t>
      </w:r>
    </w:p>
    <w:p w14:paraId="16819FA6" w14:textId="77777777" w:rsidR="007159AA" w:rsidRDefault="007159AA" w:rsidP="007159AA">
      <w:r>
        <w:t>PUDiscount</w:t>
      </w:r>
      <w:r>
        <w:tab/>
        <w:t>ExchangeRate</w:t>
      </w:r>
      <w:r>
        <w:tab/>
        <w:t>decimal</w:t>
      </w:r>
      <w:r>
        <w:tab/>
        <w:t>9</w:t>
      </w:r>
    </w:p>
    <w:p w14:paraId="05D6628C" w14:textId="77777777" w:rsidR="007159AA" w:rsidRDefault="007159AA" w:rsidP="007159AA">
      <w:r>
        <w:t>PUDiscount</w:t>
      </w:r>
      <w:r>
        <w:tab/>
        <w:t>EmployeeID</w:t>
      </w:r>
      <w:r>
        <w:tab/>
        <w:t>uniqueidentifier</w:t>
      </w:r>
      <w:r>
        <w:tab/>
        <w:t>16</w:t>
      </w:r>
    </w:p>
    <w:p w14:paraId="0C8F5407" w14:textId="77777777" w:rsidR="007159AA" w:rsidRDefault="007159AA" w:rsidP="007159AA">
      <w:r>
        <w:t>PUDiscount</w:t>
      </w:r>
      <w:r>
        <w:tab/>
        <w:t>TotalAmountOC</w:t>
      </w:r>
      <w:r>
        <w:tab/>
        <w:t>decimal</w:t>
      </w:r>
      <w:r>
        <w:tab/>
        <w:t>9</w:t>
      </w:r>
    </w:p>
    <w:p w14:paraId="719748BD" w14:textId="77777777" w:rsidR="007159AA" w:rsidRDefault="007159AA" w:rsidP="007159AA">
      <w:r>
        <w:t>PUDiscount</w:t>
      </w:r>
      <w:r>
        <w:tab/>
        <w:t>TotalAmount</w:t>
      </w:r>
      <w:r>
        <w:tab/>
        <w:t>decimal</w:t>
      </w:r>
      <w:r>
        <w:tab/>
        <w:t>9</w:t>
      </w:r>
    </w:p>
    <w:p w14:paraId="53CE5D57" w14:textId="77777777" w:rsidR="007159AA" w:rsidRDefault="007159AA" w:rsidP="007159AA">
      <w:r>
        <w:t>PUDiscount</w:t>
      </w:r>
      <w:r>
        <w:tab/>
        <w:t>TotalVATAmountOC</w:t>
      </w:r>
      <w:r>
        <w:tab/>
        <w:t>decimal</w:t>
      </w:r>
      <w:r>
        <w:tab/>
        <w:t>9</w:t>
      </w:r>
    </w:p>
    <w:p w14:paraId="2EDFB4FD" w14:textId="77777777" w:rsidR="007159AA" w:rsidRDefault="007159AA" w:rsidP="007159AA">
      <w:r>
        <w:t>PUDiscount</w:t>
      </w:r>
      <w:r>
        <w:tab/>
        <w:t>TotalVATAmount</w:t>
      </w:r>
      <w:r>
        <w:tab/>
        <w:t>decimal</w:t>
      </w:r>
      <w:r>
        <w:tab/>
        <w:t>9</w:t>
      </w:r>
    </w:p>
    <w:p w14:paraId="572F1457" w14:textId="77777777" w:rsidR="007159AA" w:rsidRDefault="007159AA" w:rsidP="007159AA">
      <w:r>
        <w:t>PUDiscount</w:t>
      </w:r>
      <w:r>
        <w:tab/>
        <w:t>DisplayOnBook</w:t>
      </w:r>
      <w:r>
        <w:tab/>
        <w:t>int</w:t>
      </w:r>
      <w:r>
        <w:tab/>
        <w:t>4</w:t>
      </w:r>
    </w:p>
    <w:p w14:paraId="442C43EB" w14:textId="77777777" w:rsidR="007159AA" w:rsidRDefault="007159AA" w:rsidP="007159AA">
      <w:r>
        <w:t>PUDiscount</w:t>
      </w:r>
      <w:r>
        <w:tab/>
        <w:t>IsPostedCashBookFinance</w:t>
      </w:r>
      <w:r>
        <w:tab/>
        <w:t>bit</w:t>
      </w:r>
      <w:r>
        <w:tab/>
        <w:t>1</w:t>
      </w:r>
    </w:p>
    <w:p w14:paraId="713660F0" w14:textId="77777777" w:rsidR="007159AA" w:rsidRDefault="007159AA" w:rsidP="007159AA">
      <w:r>
        <w:t>PUDiscount</w:t>
      </w:r>
      <w:r>
        <w:tab/>
        <w:t>IsPostedCashBookManagement</w:t>
      </w:r>
      <w:r>
        <w:tab/>
        <w:t>bit</w:t>
      </w:r>
      <w:r>
        <w:tab/>
        <w:t>1</w:t>
      </w:r>
    </w:p>
    <w:p w14:paraId="4E31DDD5" w14:textId="77777777" w:rsidR="007159AA" w:rsidRDefault="007159AA" w:rsidP="007159AA">
      <w:r>
        <w:t>PUDiscount</w:t>
      </w:r>
      <w:r>
        <w:tab/>
        <w:t>CashBookPostedDate</w:t>
      </w:r>
      <w:r>
        <w:tab/>
        <w:t>datetime</w:t>
      </w:r>
      <w:r>
        <w:tab/>
        <w:t>8</w:t>
      </w:r>
    </w:p>
    <w:p w14:paraId="6A181DF3" w14:textId="77777777" w:rsidR="007159AA" w:rsidRDefault="007159AA" w:rsidP="007159AA">
      <w:r>
        <w:t>PUDiscount</w:t>
      </w:r>
      <w:r>
        <w:tab/>
        <w:t>EditVersion</w:t>
      </w:r>
      <w:r>
        <w:tab/>
        <w:t>timestamp</w:t>
      </w:r>
      <w:r>
        <w:tab/>
        <w:t>8</w:t>
      </w:r>
    </w:p>
    <w:p w14:paraId="3A41F0DC" w14:textId="77777777" w:rsidR="007159AA" w:rsidRDefault="007159AA" w:rsidP="007159AA">
      <w:r>
        <w:t>PUDiscount</w:t>
      </w:r>
      <w:r>
        <w:tab/>
        <w:t>RefOrder</w:t>
      </w:r>
      <w:r>
        <w:tab/>
        <w:t>int</w:t>
      </w:r>
      <w:r>
        <w:tab/>
        <w:t>4</w:t>
      </w:r>
    </w:p>
    <w:p w14:paraId="0EC1EBE3" w14:textId="77777777" w:rsidR="007159AA" w:rsidRDefault="007159AA" w:rsidP="007159AA">
      <w:r>
        <w:lastRenderedPageBreak/>
        <w:t>PUDiscount</w:t>
      </w:r>
      <w:r>
        <w:tab/>
        <w:t>CreatedDate</w:t>
      </w:r>
      <w:r>
        <w:tab/>
        <w:t>datetime</w:t>
      </w:r>
      <w:r>
        <w:tab/>
        <w:t>8</w:t>
      </w:r>
    </w:p>
    <w:p w14:paraId="40830D46" w14:textId="77777777" w:rsidR="007159AA" w:rsidRDefault="007159AA" w:rsidP="007159AA">
      <w:r>
        <w:t>PUDiscount</w:t>
      </w:r>
      <w:r>
        <w:tab/>
        <w:t>CreatedBy</w:t>
      </w:r>
      <w:r>
        <w:tab/>
        <w:t>nvarchar</w:t>
      </w:r>
      <w:r>
        <w:tab/>
        <w:t>100</w:t>
      </w:r>
    </w:p>
    <w:p w14:paraId="7EA11DE7" w14:textId="77777777" w:rsidR="007159AA" w:rsidRDefault="007159AA" w:rsidP="007159AA">
      <w:r>
        <w:t>PUDiscount</w:t>
      </w:r>
      <w:r>
        <w:tab/>
        <w:t>ModifiedDate</w:t>
      </w:r>
      <w:r>
        <w:tab/>
        <w:t>datetime</w:t>
      </w:r>
      <w:r>
        <w:tab/>
        <w:t>8</w:t>
      </w:r>
    </w:p>
    <w:p w14:paraId="06052134" w14:textId="77777777" w:rsidR="007159AA" w:rsidRDefault="007159AA" w:rsidP="007159AA">
      <w:r>
        <w:t>PUDiscount</w:t>
      </w:r>
      <w:r>
        <w:tab/>
        <w:t>ModifiedBy</w:t>
      </w:r>
      <w:r>
        <w:tab/>
        <w:t>nvarchar</w:t>
      </w:r>
      <w:r>
        <w:tab/>
        <w:t>100</w:t>
      </w:r>
    </w:p>
    <w:p w14:paraId="0DD78C27" w14:textId="77777777" w:rsidR="007159AA" w:rsidRDefault="007159AA" w:rsidP="007159AA">
      <w:r>
        <w:t>PUDiscount</w:t>
      </w:r>
      <w:r>
        <w:tab/>
        <w:t>CustomField1</w:t>
      </w:r>
      <w:r>
        <w:tab/>
        <w:t>nvarchar</w:t>
      </w:r>
      <w:r>
        <w:tab/>
        <w:t>510</w:t>
      </w:r>
    </w:p>
    <w:p w14:paraId="212879DA" w14:textId="77777777" w:rsidR="007159AA" w:rsidRDefault="007159AA" w:rsidP="007159AA">
      <w:r>
        <w:t>PUDiscount</w:t>
      </w:r>
      <w:r>
        <w:tab/>
        <w:t>CustomField2</w:t>
      </w:r>
      <w:r>
        <w:tab/>
        <w:t>nvarchar</w:t>
      </w:r>
      <w:r>
        <w:tab/>
        <w:t>510</w:t>
      </w:r>
    </w:p>
    <w:p w14:paraId="28D77730" w14:textId="77777777" w:rsidR="007159AA" w:rsidRDefault="007159AA" w:rsidP="007159AA">
      <w:r>
        <w:t>PUDiscount</w:t>
      </w:r>
      <w:r>
        <w:tab/>
        <w:t>CustomField3</w:t>
      </w:r>
      <w:r>
        <w:tab/>
        <w:t>nvarchar</w:t>
      </w:r>
      <w:r>
        <w:tab/>
        <w:t>510</w:t>
      </w:r>
    </w:p>
    <w:p w14:paraId="6D0441DA" w14:textId="77777777" w:rsidR="007159AA" w:rsidRDefault="007159AA" w:rsidP="007159AA">
      <w:r>
        <w:t>PUDiscount</w:t>
      </w:r>
      <w:r>
        <w:tab/>
        <w:t>CustomField4</w:t>
      </w:r>
      <w:r>
        <w:tab/>
        <w:t>nvarchar</w:t>
      </w:r>
      <w:r>
        <w:tab/>
        <w:t>510</w:t>
      </w:r>
    </w:p>
    <w:p w14:paraId="575F4B18" w14:textId="77777777" w:rsidR="007159AA" w:rsidRDefault="007159AA" w:rsidP="007159AA">
      <w:r>
        <w:t>PUDiscount</w:t>
      </w:r>
      <w:r>
        <w:tab/>
        <w:t>CustomField5</w:t>
      </w:r>
      <w:r>
        <w:tab/>
        <w:t>nvarchar</w:t>
      </w:r>
      <w:r>
        <w:tab/>
        <w:t>510</w:t>
      </w:r>
    </w:p>
    <w:p w14:paraId="7DD0BE24" w14:textId="77777777" w:rsidR="007159AA" w:rsidRDefault="007159AA" w:rsidP="007159AA">
      <w:r>
        <w:t>PUDiscount</w:t>
      </w:r>
      <w:r>
        <w:tab/>
        <w:t>CustomField6</w:t>
      </w:r>
      <w:r>
        <w:tab/>
        <w:t>nvarchar</w:t>
      </w:r>
      <w:r>
        <w:tab/>
        <w:t>510</w:t>
      </w:r>
    </w:p>
    <w:p w14:paraId="4C1B76E5" w14:textId="77777777" w:rsidR="007159AA" w:rsidRDefault="007159AA" w:rsidP="007159AA">
      <w:r>
        <w:t>PUDiscount</w:t>
      </w:r>
      <w:r>
        <w:tab/>
        <w:t>CustomField7</w:t>
      </w:r>
      <w:r>
        <w:tab/>
        <w:t>nvarchar</w:t>
      </w:r>
      <w:r>
        <w:tab/>
        <w:t>510</w:t>
      </w:r>
    </w:p>
    <w:p w14:paraId="54AD06EE" w14:textId="77777777" w:rsidR="007159AA" w:rsidRDefault="007159AA" w:rsidP="007159AA">
      <w:r>
        <w:t>PUDiscount</w:t>
      </w:r>
      <w:r>
        <w:tab/>
        <w:t>CustomField8</w:t>
      </w:r>
      <w:r>
        <w:tab/>
        <w:t>nvarchar</w:t>
      </w:r>
      <w:r>
        <w:tab/>
        <w:t>510</w:t>
      </w:r>
    </w:p>
    <w:p w14:paraId="0CEFCD34" w14:textId="77777777" w:rsidR="007159AA" w:rsidRDefault="007159AA" w:rsidP="007159AA">
      <w:r>
        <w:t>PUDiscount</w:t>
      </w:r>
      <w:r>
        <w:tab/>
        <w:t>CustomField9</w:t>
      </w:r>
      <w:r>
        <w:tab/>
        <w:t>nvarchar</w:t>
      </w:r>
      <w:r>
        <w:tab/>
        <w:t>510</w:t>
      </w:r>
    </w:p>
    <w:p w14:paraId="669FF737" w14:textId="77777777" w:rsidR="007159AA" w:rsidRDefault="007159AA" w:rsidP="007159AA">
      <w:r>
        <w:t>PUDiscount</w:t>
      </w:r>
      <w:r>
        <w:tab/>
        <w:t>CustomField10</w:t>
      </w:r>
      <w:r>
        <w:tab/>
        <w:t>nvarchar</w:t>
      </w:r>
      <w:r>
        <w:tab/>
        <w:t>510</w:t>
      </w:r>
    </w:p>
    <w:p w14:paraId="21DBE315" w14:textId="77777777" w:rsidR="007159AA" w:rsidRDefault="007159AA" w:rsidP="007159AA">
      <w:r>
        <w:t>PUDiscount</w:t>
      </w:r>
      <w:r>
        <w:tab/>
        <w:t>CABAAmountOC</w:t>
      </w:r>
      <w:r>
        <w:tab/>
        <w:t>decimal</w:t>
      </w:r>
      <w:r>
        <w:tab/>
        <w:t>9</w:t>
      </w:r>
    </w:p>
    <w:p w14:paraId="0BA357E7" w14:textId="77777777" w:rsidR="007159AA" w:rsidRDefault="007159AA" w:rsidP="007159AA">
      <w:r>
        <w:t>PUDiscount</w:t>
      </w:r>
      <w:r>
        <w:tab/>
        <w:t>CABAAmount</w:t>
      </w:r>
      <w:r>
        <w:tab/>
        <w:t>decimal</w:t>
      </w:r>
      <w:r>
        <w:tab/>
        <w:t>9</w:t>
      </w:r>
    </w:p>
    <w:p w14:paraId="146FE009" w14:textId="77777777" w:rsidR="007159AA" w:rsidRDefault="007159AA" w:rsidP="007159AA">
      <w:r>
        <w:t>PUDiscount</w:t>
      </w:r>
      <w:r>
        <w:tab/>
        <w:t>INRefOrder</w:t>
      </w:r>
      <w:r>
        <w:tab/>
        <w:t>datetime</w:t>
      </w:r>
      <w:r>
        <w:tab/>
        <w:t>8</w:t>
      </w:r>
    </w:p>
    <w:p w14:paraId="22F265B4" w14:textId="77777777" w:rsidR="007159AA" w:rsidRDefault="007159AA" w:rsidP="007159AA">
      <w:r>
        <w:t>PUDiscount</w:t>
      </w:r>
      <w:r>
        <w:tab/>
        <w:t>EInvoiceItemName</w:t>
      </w:r>
      <w:r>
        <w:tab/>
        <w:t>nvarchar</w:t>
      </w:r>
      <w:r>
        <w:tab/>
        <w:t>1000</w:t>
      </w:r>
    </w:p>
    <w:p w14:paraId="48347937" w14:textId="77777777" w:rsidR="007159AA" w:rsidRDefault="007159AA" w:rsidP="007159AA">
      <w:r>
        <w:t>PUDiscountDetail</w:t>
      </w:r>
      <w:r>
        <w:tab/>
        <w:t>RefDetailID</w:t>
      </w:r>
      <w:r>
        <w:tab/>
        <w:t>uniqueidentifier</w:t>
      </w:r>
      <w:r>
        <w:tab/>
        <w:t>16</w:t>
      </w:r>
    </w:p>
    <w:p w14:paraId="201B101E" w14:textId="77777777" w:rsidR="007159AA" w:rsidRDefault="007159AA" w:rsidP="007159AA">
      <w:r>
        <w:t>PUDiscountDetail</w:t>
      </w:r>
      <w:r>
        <w:tab/>
        <w:t>RefID</w:t>
      </w:r>
      <w:r>
        <w:tab/>
        <w:t>uniqueidentifier</w:t>
      </w:r>
      <w:r>
        <w:tab/>
        <w:t>16</w:t>
      </w:r>
    </w:p>
    <w:p w14:paraId="49462045" w14:textId="77777777" w:rsidR="007159AA" w:rsidRDefault="007159AA" w:rsidP="007159AA">
      <w:r>
        <w:t>PUDiscountDetail</w:t>
      </w:r>
      <w:r>
        <w:tab/>
        <w:t>StockID</w:t>
      </w:r>
      <w:r>
        <w:tab/>
        <w:t>uniqueidentifier</w:t>
      </w:r>
      <w:r>
        <w:tab/>
        <w:t>16</w:t>
      </w:r>
    </w:p>
    <w:p w14:paraId="2250DAF3" w14:textId="77777777" w:rsidR="007159AA" w:rsidRDefault="007159AA" w:rsidP="007159AA">
      <w:r>
        <w:t>PUDiscountDetail</w:t>
      </w:r>
      <w:r>
        <w:tab/>
        <w:t>InventoryItemID</w:t>
      </w:r>
      <w:r>
        <w:tab/>
        <w:t>uniqueidentifier</w:t>
      </w:r>
      <w:r>
        <w:tab/>
        <w:t>16</w:t>
      </w:r>
    </w:p>
    <w:p w14:paraId="12EC54A0" w14:textId="77777777" w:rsidR="007159AA" w:rsidRDefault="007159AA" w:rsidP="007159AA">
      <w:r>
        <w:t>PUDiscountDetail</w:t>
      </w:r>
      <w:r>
        <w:tab/>
        <w:t>Description</w:t>
      </w:r>
      <w:r>
        <w:tab/>
        <w:t>nvarchar</w:t>
      </w:r>
      <w:r>
        <w:tab/>
        <w:t>1000</w:t>
      </w:r>
    </w:p>
    <w:p w14:paraId="0F774862" w14:textId="77777777" w:rsidR="007159AA" w:rsidRDefault="007159AA" w:rsidP="007159AA">
      <w:r>
        <w:t>PUDiscountDetail</w:t>
      </w:r>
      <w:r>
        <w:tab/>
        <w:t>DebitAccount</w:t>
      </w:r>
      <w:r>
        <w:tab/>
        <w:t>nvarchar</w:t>
      </w:r>
      <w:r>
        <w:tab/>
        <w:t>40</w:t>
      </w:r>
    </w:p>
    <w:p w14:paraId="6E208B4D" w14:textId="77777777" w:rsidR="007159AA" w:rsidRDefault="007159AA" w:rsidP="007159AA">
      <w:r>
        <w:t>PUDiscountDetail</w:t>
      </w:r>
      <w:r>
        <w:tab/>
        <w:t>CreditAccount</w:t>
      </w:r>
      <w:r>
        <w:tab/>
        <w:t>nvarchar</w:t>
      </w:r>
      <w:r>
        <w:tab/>
        <w:t>40</w:t>
      </w:r>
    </w:p>
    <w:p w14:paraId="718CEF8C" w14:textId="77777777" w:rsidR="007159AA" w:rsidRDefault="007159AA" w:rsidP="007159AA">
      <w:r>
        <w:t>PUDiscountDetail</w:t>
      </w:r>
      <w:r>
        <w:tab/>
        <w:t>UnitID</w:t>
      </w:r>
      <w:r>
        <w:tab/>
        <w:t>uniqueidentifier</w:t>
      </w:r>
      <w:r>
        <w:tab/>
        <w:t>16</w:t>
      </w:r>
    </w:p>
    <w:p w14:paraId="46CEC153" w14:textId="77777777" w:rsidR="007159AA" w:rsidRDefault="007159AA" w:rsidP="007159AA">
      <w:r>
        <w:lastRenderedPageBreak/>
        <w:t>PUDiscountDetail</w:t>
      </w:r>
      <w:r>
        <w:tab/>
        <w:t>Quantity</w:t>
      </w:r>
      <w:r>
        <w:tab/>
        <w:t>decimal</w:t>
      </w:r>
      <w:r>
        <w:tab/>
        <w:t>13</w:t>
      </w:r>
    </w:p>
    <w:p w14:paraId="04DB638C" w14:textId="77777777" w:rsidR="007159AA" w:rsidRDefault="007159AA" w:rsidP="007159AA">
      <w:r>
        <w:t>PUDiscountDetail</w:t>
      </w:r>
      <w:r>
        <w:tab/>
        <w:t>UnitPrice</w:t>
      </w:r>
      <w:r>
        <w:tab/>
        <w:t>decimal</w:t>
      </w:r>
      <w:r>
        <w:tab/>
        <w:t>13</w:t>
      </w:r>
    </w:p>
    <w:p w14:paraId="6F86B5E4" w14:textId="77777777" w:rsidR="007159AA" w:rsidRDefault="007159AA" w:rsidP="007159AA">
      <w:r>
        <w:t>PUDiscountDetail</w:t>
      </w:r>
      <w:r>
        <w:tab/>
        <w:t>AmountOC</w:t>
      </w:r>
      <w:r>
        <w:tab/>
        <w:t>decimal</w:t>
      </w:r>
      <w:r>
        <w:tab/>
        <w:t>9</w:t>
      </w:r>
    </w:p>
    <w:p w14:paraId="1DFCE956" w14:textId="77777777" w:rsidR="007159AA" w:rsidRDefault="007159AA" w:rsidP="007159AA">
      <w:r>
        <w:t>PUDiscountDetail</w:t>
      </w:r>
      <w:r>
        <w:tab/>
        <w:t>Amount</w:t>
      </w:r>
      <w:r>
        <w:tab/>
        <w:t>decimal</w:t>
      </w:r>
      <w:r>
        <w:tab/>
        <w:t>9</w:t>
      </w:r>
    </w:p>
    <w:p w14:paraId="0A904550" w14:textId="77777777" w:rsidR="007159AA" w:rsidRDefault="007159AA" w:rsidP="007159AA">
      <w:r>
        <w:t>PUDiscountDetail</w:t>
      </w:r>
      <w:r>
        <w:tab/>
        <w:t>VATRate</w:t>
      </w:r>
      <w:r>
        <w:tab/>
        <w:t>decimal</w:t>
      </w:r>
      <w:r>
        <w:tab/>
        <w:t>9</w:t>
      </w:r>
    </w:p>
    <w:p w14:paraId="5BBFC2F6" w14:textId="77777777" w:rsidR="007159AA" w:rsidRDefault="007159AA" w:rsidP="007159AA">
      <w:r>
        <w:t>PUDiscountDetail</w:t>
      </w:r>
      <w:r>
        <w:tab/>
        <w:t>VATAmountOC</w:t>
      </w:r>
      <w:r>
        <w:tab/>
        <w:t>decimal</w:t>
      </w:r>
      <w:r>
        <w:tab/>
        <w:t>9</w:t>
      </w:r>
    </w:p>
    <w:p w14:paraId="66A73A58" w14:textId="77777777" w:rsidR="007159AA" w:rsidRDefault="007159AA" w:rsidP="007159AA">
      <w:r>
        <w:t>PUDiscountDetail</w:t>
      </w:r>
      <w:r>
        <w:tab/>
        <w:t>VATAmount</w:t>
      </w:r>
      <w:r>
        <w:tab/>
        <w:t>decimal</w:t>
      </w:r>
      <w:r>
        <w:tab/>
        <w:t>9</w:t>
      </w:r>
    </w:p>
    <w:p w14:paraId="38764026" w14:textId="77777777" w:rsidR="007159AA" w:rsidRDefault="007159AA" w:rsidP="007159AA">
      <w:r>
        <w:t>PUDiscountDetail</w:t>
      </w:r>
      <w:r>
        <w:tab/>
        <w:t>VATAccount</w:t>
      </w:r>
      <w:r>
        <w:tab/>
        <w:t>nvarchar</w:t>
      </w:r>
      <w:r>
        <w:tab/>
        <w:t>40</w:t>
      </w:r>
    </w:p>
    <w:p w14:paraId="2B87C726" w14:textId="77777777" w:rsidR="007159AA" w:rsidRDefault="007159AA" w:rsidP="007159AA">
      <w:r>
        <w:t>PUDiscountDetail</w:t>
      </w:r>
      <w:r>
        <w:tab/>
        <w:t>ListItemID</w:t>
      </w:r>
      <w:r>
        <w:tab/>
        <w:t>uniqueidentifier</w:t>
      </w:r>
      <w:r>
        <w:tab/>
        <w:t>16</w:t>
      </w:r>
    </w:p>
    <w:p w14:paraId="12EFD260" w14:textId="77777777" w:rsidR="007159AA" w:rsidRDefault="007159AA" w:rsidP="007159AA">
      <w:r>
        <w:t>PUDiscountDetail</w:t>
      </w:r>
      <w:r>
        <w:tab/>
        <w:t>PurchasePurposeID</w:t>
      </w:r>
      <w:r>
        <w:tab/>
        <w:t>uniqueidentifier</w:t>
      </w:r>
      <w:r>
        <w:tab/>
        <w:t>16</w:t>
      </w:r>
    </w:p>
    <w:p w14:paraId="156670FD" w14:textId="77777777" w:rsidR="007159AA" w:rsidRDefault="007159AA" w:rsidP="007159AA">
      <w:r>
        <w:t>PUDiscountDetail</w:t>
      </w:r>
      <w:r>
        <w:tab/>
        <w:t>LotNo</w:t>
      </w:r>
      <w:r>
        <w:tab/>
        <w:t>nvarchar</w:t>
      </w:r>
      <w:r>
        <w:tab/>
        <w:t>100</w:t>
      </w:r>
    </w:p>
    <w:p w14:paraId="160951A9" w14:textId="77777777" w:rsidR="007159AA" w:rsidRDefault="007159AA" w:rsidP="007159AA">
      <w:r>
        <w:t>PUDiscountDetail</w:t>
      </w:r>
      <w:r>
        <w:tab/>
        <w:t>ExpiryDate</w:t>
      </w:r>
      <w:r>
        <w:tab/>
        <w:t>datetime</w:t>
      </w:r>
      <w:r>
        <w:tab/>
        <w:t>8</w:t>
      </w:r>
    </w:p>
    <w:p w14:paraId="7E8E7943" w14:textId="77777777" w:rsidR="007159AA" w:rsidRDefault="007159AA" w:rsidP="007159AA">
      <w:r>
        <w:t>PUDiscountDetail</w:t>
      </w:r>
      <w:r>
        <w:tab/>
        <w:t>PUVoucherRefDetailID</w:t>
      </w:r>
      <w:r>
        <w:tab/>
        <w:t>uniqueidentifier</w:t>
      </w:r>
      <w:r>
        <w:tab/>
        <w:t>16</w:t>
      </w:r>
    </w:p>
    <w:p w14:paraId="3ACEFA5F" w14:textId="77777777" w:rsidR="007159AA" w:rsidRDefault="007159AA" w:rsidP="007159AA">
      <w:r>
        <w:t>PUDiscountDetail</w:t>
      </w:r>
      <w:r>
        <w:tab/>
        <w:t>PUVoucherRefID</w:t>
      </w:r>
      <w:r>
        <w:tab/>
        <w:t>uniqueidentifier</w:t>
      </w:r>
      <w:r>
        <w:tab/>
        <w:t>16</w:t>
      </w:r>
    </w:p>
    <w:p w14:paraId="3167F23E" w14:textId="77777777" w:rsidR="007159AA" w:rsidRDefault="007159AA" w:rsidP="007159AA">
      <w:r>
        <w:t>PUDiscountDetail</w:t>
      </w:r>
      <w:r>
        <w:tab/>
        <w:t>OrderID</w:t>
      </w:r>
      <w:r>
        <w:tab/>
        <w:t>uniqueidentifier</w:t>
      </w:r>
      <w:r>
        <w:tab/>
        <w:t>16</w:t>
      </w:r>
    </w:p>
    <w:p w14:paraId="7BC5054B" w14:textId="77777777" w:rsidR="007159AA" w:rsidRDefault="007159AA" w:rsidP="007159AA">
      <w:r>
        <w:t>PUDiscountDetail</w:t>
      </w:r>
      <w:r>
        <w:tab/>
        <w:t>ExpenseItemID</w:t>
      </w:r>
      <w:r>
        <w:tab/>
        <w:t>uniqueidentifier</w:t>
      </w:r>
      <w:r>
        <w:tab/>
        <w:t>16</w:t>
      </w:r>
    </w:p>
    <w:p w14:paraId="5069071B" w14:textId="77777777" w:rsidR="007159AA" w:rsidRDefault="007159AA" w:rsidP="007159AA">
      <w:r>
        <w:t>PUDiscountDetail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68427032" w14:textId="77777777" w:rsidR="007159AA" w:rsidRDefault="007159AA" w:rsidP="007159AA">
      <w:r>
        <w:t>PUDiscountDetail</w:t>
      </w:r>
      <w:r>
        <w:tab/>
        <w:t>JobID</w:t>
      </w:r>
      <w:r>
        <w:tab/>
        <w:t>uniqueidentifier</w:t>
      </w:r>
      <w:r>
        <w:tab/>
        <w:t>16</w:t>
      </w:r>
    </w:p>
    <w:p w14:paraId="57D722C0" w14:textId="77777777" w:rsidR="007159AA" w:rsidRDefault="007159AA" w:rsidP="007159AA">
      <w:r>
        <w:t>PUDiscountDetail</w:t>
      </w:r>
      <w:r>
        <w:tab/>
        <w:t>ProjectWorkID</w:t>
      </w:r>
      <w:r>
        <w:tab/>
        <w:t>uniqueidentifier</w:t>
      </w:r>
      <w:r>
        <w:tab/>
        <w:t>16</w:t>
      </w:r>
    </w:p>
    <w:p w14:paraId="735D11DD" w14:textId="77777777" w:rsidR="007159AA" w:rsidRDefault="007159AA" w:rsidP="007159AA">
      <w:r>
        <w:t>PUDiscountDetail</w:t>
      </w:r>
      <w:r>
        <w:tab/>
        <w:t>ContractID</w:t>
      </w:r>
      <w:r>
        <w:tab/>
        <w:t>uniqueidentifier</w:t>
      </w:r>
      <w:r>
        <w:tab/>
        <w:t>16</w:t>
      </w:r>
    </w:p>
    <w:p w14:paraId="54833DA0" w14:textId="77777777" w:rsidR="007159AA" w:rsidRDefault="007159AA" w:rsidP="007159AA">
      <w:r>
        <w:t>PUDiscountDetail</w:t>
      </w:r>
      <w:r>
        <w:tab/>
        <w:t>PUContractID</w:t>
      </w:r>
      <w:r>
        <w:tab/>
        <w:t>uniqueidentifier</w:t>
      </w:r>
      <w:r>
        <w:tab/>
        <w:t>16</w:t>
      </w:r>
    </w:p>
    <w:p w14:paraId="49E00428" w14:textId="77777777" w:rsidR="007159AA" w:rsidRDefault="007159AA" w:rsidP="007159AA">
      <w:r>
        <w:t>PUDiscountDetail</w:t>
      </w:r>
      <w:r>
        <w:tab/>
        <w:t>UnResonableCost</w:t>
      </w:r>
      <w:r>
        <w:tab/>
        <w:t>bit</w:t>
      </w:r>
      <w:r>
        <w:tab/>
        <w:t>1</w:t>
      </w:r>
    </w:p>
    <w:p w14:paraId="320C54FD" w14:textId="77777777" w:rsidR="007159AA" w:rsidRDefault="007159AA" w:rsidP="007159AA">
      <w:r>
        <w:t>PUDiscountDetail</w:t>
      </w:r>
      <w:r>
        <w:tab/>
        <w:t>PUInvoiceRefID</w:t>
      </w:r>
      <w:r>
        <w:tab/>
        <w:t>uniqueidentifier</w:t>
      </w:r>
      <w:r>
        <w:tab/>
        <w:t>16</w:t>
      </w:r>
    </w:p>
    <w:p w14:paraId="1E253B50" w14:textId="77777777" w:rsidR="007159AA" w:rsidRDefault="007159AA" w:rsidP="007159AA">
      <w:r>
        <w:t>PUDiscountDetail</w:t>
      </w:r>
      <w:r>
        <w:tab/>
        <w:t>SortOrder</w:t>
      </w:r>
      <w:r>
        <w:tab/>
        <w:t>int</w:t>
      </w:r>
      <w:r>
        <w:tab/>
        <w:t>4</w:t>
      </w:r>
    </w:p>
    <w:p w14:paraId="156137E5" w14:textId="77777777" w:rsidR="007159AA" w:rsidRDefault="007159AA" w:rsidP="007159AA">
      <w:r>
        <w:t>PUDiscountDetail</w:t>
      </w:r>
      <w:r>
        <w:tab/>
        <w:t>CustomField1</w:t>
      </w:r>
      <w:r>
        <w:tab/>
        <w:t>nvarchar</w:t>
      </w:r>
      <w:r>
        <w:tab/>
        <w:t>510</w:t>
      </w:r>
    </w:p>
    <w:p w14:paraId="4DA9F8C6" w14:textId="77777777" w:rsidR="007159AA" w:rsidRDefault="007159AA" w:rsidP="007159AA">
      <w:r>
        <w:t>PUDiscountDetail</w:t>
      </w:r>
      <w:r>
        <w:tab/>
        <w:t>CustomField2</w:t>
      </w:r>
      <w:r>
        <w:tab/>
        <w:t>nvarchar</w:t>
      </w:r>
      <w:r>
        <w:tab/>
        <w:t>510</w:t>
      </w:r>
    </w:p>
    <w:p w14:paraId="0CB9A0B2" w14:textId="77777777" w:rsidR="007159AA" w:rsidRDefault="007159AA" w:rsidP="007159AA">
      <w:r>
        <w:lastRenderedPageBreak/>
        <w:t>PUDiscountDetail</w:t>
      </w:r>
      <w:r>
        <w:tab/>
        <w:t>CustomField3</w:t>
      </w:r>
      <w:r>
        <w:tab/>
        <w:t>nvarchar</w:t>
      </w:r>
      <w:r>
        <w:tab/>
        <w:t>510</w:t>
      </w:r>
    </w:p>
    <w:p w14:paraId="48567B32" w14:textId="77777777" w:rsidR="007159AA" w:rsidRDefault="007159AA" w:rsidP="007159AA">
      <w:r>
        <w:t>PUDiscountDetail</w:t>
      </w:r>
      <w:r>
        <w:tab/>
        <w:t>CustomField4</w:t>
      </w:r>
      <w:r>
        <w:tab/>
        <w:t>nvarchar</w:t>
      </w:r>
      <w:r>
        <w:tab/>
        <w:t>510</w:t>
      </w:r>
    </w:p>
    <w:p w14:paraId="38C0FF49" w14:textId="77777777" w:rsidR="007159AA" w:rsidRDefault="007159AA" w:rsidP="007159AA">
      <w:r>
        <w:t>PUDiscountDetail</w:t>
      </w:r>
      <w:r>
        <w:tab/>
        <w:t>CustomField5</w:t>
      </w:r>
      <w:r>
        <w:tab/>
        <w:t>nvarchar</w:t>
      </w:r>
      <w:r>
        <w:tab/>
        <w:t>510</w:t>
      </w:r>
    </w:p>
    <w:p w14:paraId="5F0E705B" w14:textId="77777777" w:rsidR="007159AA" w:rsidRDefault="007159AA" w:rsidP="007159AA">
      <w:r>
        <w:t>PUDiscountDetail</w:t>
      </w:r>
      <w:r>
        <w:tab/>
        <w:t>CustomField6</w:t>
      </w:r>
      <w:r>
        <w:tab/>
        <w:t>nvarchar</w:t>
      </w:r>
      <w:r>
        <w:tab/>
        <w:t>510</w:t>
      </w:r>
    </w:p>
    <w:p w14:paraId="47F92EEC" w14:textId="77777777" w:rsidR="007159AA" w:rsidRDefault="007159AA" w:rsidP="007159AA">
      <w:r>
        <w:t>PUDiscountDetail</w:t>
      </w:r>
      <w:r>
        <w:tab/>
        <w:t>CustomField7</w:t>
      </w:r>
      <w:r>
        <w:tab/>
        <w:t>nvarchar</w:t>
      </w:r>
      <w:r>
        <w:tab/>
        <w:t>510</w:t>
      </w:r>
    </w:p>
    <w:p w14:paraId="3D89E1BC" w14:textId="77777777" w:rsidR="007159AA" w:rsidRDefault="007159AA" w:rsidP="007159AA">
      <w:r>
        <w:t>PUDiscountDetail</w:t>
      </w:r>
      <w:r>
        <w:tab/>
        <w:t>CustomField8</w:t>
      </w:r>
      <w:r>
        <w:tab/>
        <w:t>nvarchar</w:t>
      </w:r>
      <w:r>
        <w:tab/>
        <w:t>510</w:t>
      </w:r>
    </w:p>
    <w:p w14:paraId="6DA5C681" w14:textId="77777777" w:rsidR="007159AA" w:rsidRDefault="007159AA" w:rsidP="007159AA">
      <w:r>
        <w:t>PUDiscountDetail</w:t>
      </w:r>
      <w:r>
        <w:tab/>
        <w:t>CustomField9</w:t>
      </w:r>
      <w:r>
        <w:tab/>
        <w:t>nvarchar</w:t>
      </w:r>
      <w:r>
        <w:tab/>
        <w:t>510</w:t>
      </w:r>
    </w:p>
    <w:p w14:paraId="0BBD4192" w14:textId="77777777" w:rsidR="007159AA" w:rsidRDefault="007159AA" w:rsidP="007159AA">
      <w:r>
        <w:t>PUDiscountDetail</w:t>
      </w:r>
      <w:r>
        <w:tab/>
        <w:t>CustomField10</w:t>
      </w:r>
      <w:r>
        <w:tab/>
        <w:t>nvarchar</w:t>
      </w:r>
      <w:r>
        <w:tab/>
        <w:t>510</w:t>
      </w:r>
    </w:p>
    <w:p w14:paraId="76893782" w14:textId="77777777" w:rsidR="007159AA" w:rsidRDefault="007159AA" w:rsidP="007159AA">
      <w:r>
        <w:t>PUDiscountDetail</w:t>
      </w:r>
      <w:r>
        <w:tab/>
        <w:t>BudgetItemID</w:t>
      </w:r>
      <w:r>
        <w:tab/>
        <w:t>uniqueidentifier</w:t>
      </w:r>
      <w:r>
        <w:tab/>
        <w:t>16</w:t>
      </w:r>
    </w:p>
    <w:p w14:paraId="09235C48" w14:textId="77777777" w:rsidR="007159AA" w:rsidRDefault="007159AA" w:rsidP="007159AA">
      <w:r>
        <w:t>PUDiscountDetail</w:t>
      </w:r>
      <w:r>
        <w:tab/>
        <w:t>ConfrontingRefID</w:t>
      </w:r>
      <w:r>
        <w:tab/>
        <w:t>uniqueidentifier</w:t>
      </w:r>
      <w:r>
        <w:tab/>
        <w:t>16</w:t>
      </w:r>
    </w:p>
    <w:p w14:paraId="2C97F8EB" w14:textId="77777777" w:rsidR="007159AA" w:rsidRDefault="007159AA" w:rsidP="007159AA">
      <w:r>
        <w:t>PUDiscountDetail</w:t>
      </w:r>
      <w:r>
        <w:tab/>
        <w:t>ConfrontingRefDetailID</w:t>
      </w:r>
      <w:r>
        <w:tab/>
        <w:t>uniqueidentifier</w:t>
      </w:r>
      <w:r>
        <w:tab/>
        <w:t>16</w:t>
      </w:r>
    </w:p>
    <w:p w14:paraId="5D352324" w14:textId="77777777" w:rsidR="007159AA" w:rsidRDefault="007159AA" w:rsidP="007159AA">
      <w:r>
        <w:t>PUDiscountDetail</w:t>
      </w:r>
      <w:r>
        <w:tab/>
        <w:t>BankAccountID</w:t>
      </w:r>
      <w:r>
        <w:tab/>
        <w:t>uniqueidentifier</w:t>
      </w:r>
      <w:r>
        <w:tab/>
        <w:t>16</w:t>
      </w:r>
    </w:p>
    <w:p w14:paraId="5A91F8C3" w14:textId="77777777" w:rsidR="007159AA" w:rsidRDefault="007159AA" w:rsidP="007159AA">
      <w:r>
        <w:t>PUDiscountDetail</w:t>
      </w:r>
      <w:r>
        <w:tab/>
        <w:t>VATDescription</w:t>
      </w:r>
      <w:r>
        <w:tab/>
        <w:t>nvarchar</w:t>
      </w:r>
      <w:r>
        <w:tab/>
        <w:t>510</w:t>
      </w:r>
    </w:p>
    <w:p w14:paraId="2D014521" w14:textId="77777777" w:rsidR="007159AA" w:rsidRDefault="007159AA" w:rsidP="007159AA">
      <w:r>
        <w:t>PUDiscountDetail</w:t>
      </w:r>
      <w:r>
        <w:tab/>
        <w:t>PUVoucherInvNo</w:t>
      </w:r>
      <w:r>
        <w:tab/>
        <w:t>nvarchar</w:t>
      </w:r>
      <w:r>
        <w:tab/>
        <w:t>50</w:t>
      </w:r>
    </w:p>
    <w:p w14:paraId="24C5D93C" w14:textId="77777777" w:rsidR="007159AA" w:rsidRDefault="007159AA" w:rsidP="007159AA">
      <w:r>
        <w:t>PUDiscountDetail</w:t>
      </w:r>
      <w:r>
        <w:tab/>
        <w:t>PUVoucherInvDate</w:t>
      </w:r>
      <w:r>
        <w:tab/>
        <w:t>datetime</w:t>
      </w:r>
      <w:r>
        <w:tab/>
        <w:t>8</w:t>
      </w:r>
    </w:p>
    <w:p w14:paraId="552B88E5" w14:textId="77777777" w:rsidR="007159AA" w:rsidRDefault="007159AA" w:rsidP="007159AA">
      <w:r>
        <w:t>PUDiscountDetail</w:t>
      </w:r>
      <w:r>
        <w:tab/>
        <w:t>PUOrderRefID</w:t>
      </w:r>
      <w:r>
        <w:tab/>
        <w:t>uniqueidentifier</w:t>
      </w:r>
      <w:r>
        <w:tab/>
        <w:t>16</w:t>
      </w:r>
    </w:p>
    <w:p w14:paraId="022F9894" w14:textId="77777777" w:rsidR="007159AA" w:rsidRDefault="007159AA" w:rsidP="007159AA">
      <w:r>
        <w:t>PUDiscountDetail</w:t>
      </w:r>
      <w:r>
        <w:tab/>
        <w:t>PUOrderRefDetailID</w:t>
      </w:r>
      <w:r>
        <w:tab/>
        <w:t>uniqueidentifier</w:t>
      </w:r>
      <w:r>
        <w:tab/>
        <w:t>16</w:t>
      </w:r>
    </w:p>
    <w:p w14:paraId="76FD2201" w14:textId="77777777" w:rsidR="007159AA" w:rsidRDefault="007159AA" w:rsidP="007159AA">
      <w:r>
        <w:t>PUDiscountDetail</w:t>
      </w:r>
      <w:r>
        <w:tab/>
        <w:t>LOANAgreementID</w:t>
      </w:r>
      <w:r>
        <w:tab/>
        <w:t>uniqueidentifier</w:t>
      </w:r>
      <w:r>
        <w:tab/>
        <w:t>16</w:t>
      </w:r>
    </w:p>
    <w:p w14:paraId="680E8210" w14:textId="77777777" w:rsidR="007159AA" w:rsidRDefault="007159AA" w:rsidP="007159AA">
      <w:r>
        <w:t>PUDiscountDetail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0FA0A0C4" w14:textId="77777777" w:rsidR="007159AA" w:rsidRDefault="007159AA" w:rsidP="007159AA">
      <w:r>
        <w:t>PUDiscountDetail</w:t>
      </w:r>
      <w:r>
        <w:tab/>
        <w:t>VATRateOther</w:t>
      </w:r>
      <w:r>
        <w:tab/>
        <w:t>decimal</w:t>
      </w:r>
      <w:r>
        <w:tab/>
        <w:t>9</w:t>
      </w:r>
    </w:p>
    <w:p w14:paraId="204449D5" w14:textId="77777777" w:rsidR="007159AA" w:rsidRDefault="007159AA" w:rsidP="007159AA">
      <w:r>
        <w:t>PUDiscountDetail</w:t>
      </w:r>
      <w:r>
        <w:tab/>
        <w:t>EInvoiceItemName</w:t>
      </w:r>
      <w:r>
        <w:tab/>
        <w:t>nvarchar</w:t>
      </w:r>
      <w:r>
        <w:tab/>
        <w:t>1000</w:t>
      </w:r>
    </w:p>
    <w:p w14:paraId="76D146EB" w14:textId="77777777" w:rsidR="007159AA" w:rsidRDefault="007159AA" w:rsidP="007159AA">
      <w:r>
        <w:t>PUInvoice</w:t>
      </w:r>
      <w:r>
        <w:tab/>
        <w:t>RefID</w:t>
      </w:r>
      <w:r>
        <w:tab/>
        <w:t>uniqueidentifier</w:t>
      </w:r>
      <w:r>
        <w:tab/>
        <w:t>16</w:t>
      </w:r>
    </w:p>
    <w:p w14:paraId="559A9DB4" w14:textId="77777777" w:rsidR="007159AA" w:rsidRDefault="007159AA" w:rsidP="007159AA">
      <w:r>
        <w:t>PUInvoice</w:t>
      </w:r>
      <w:r>
        <w:tab/>
        <w:t>BranchID</w:t>
      </w:r>
      <w:r>
        <w:tab/>
        <w:t>uniqueidentifier</w:t>
      </w:r>
      <w:r>
        <w:tab/>
        <w:t>16</w:t>
      </w:r>
    </w:p>
    <w:p w14:paraId="27A0F7CE" w14:textId="77777777" w:rsidR="007159AA" w:rsidRDefault="007159AA" w:rsidP="007159AA">
      <w:r>
        <w:t>PUInvoice</w:t>
      </w:r>
      <w:r>
        <w:tab/>
        <w:t>RefType</w:t>
      </w:r>
      <w:r>
        <w:tab/>
        <w:t>int</w:t>
      </w:r>
      <w:r>
        <w:tab/>
        <w:t>4</w:t>
      </w:r>
    </w:p>
    <w:p w14:paraId="654F6583" w14:textId="77777777" w:rsidR="007159AA" w:rsidRDefault="007159AA" w:rsidP="007159AA">
      <w:r>
        <w:t>PUInvoice</w:t>
      </w:r>
      <w:r>
        <w:tab/>
        <w:t>RefDate</w:t>
      </w:r>
      <w:r>
        <w:tab/>
        <w:t>datetime</w:t>
      </w:r>
      <w:r>
        <w:tab/>
        <w:t>8</w:t>
      </w:r>
    </w:p>
    <w:p w14:paraId="31F63DF7" w14:textId="77777777" w:rsidR="007159AA" w:rsidRDefault="007159AA" w:rsidP="007159AA">
      <w:r>
        <w:t>PUInvoice</w:t>
      </w:r>
      <w:r>
        <w:tab/>
        <w:t>PostedDate</w:t>
      </w:r>
      <w:r>
        <w:tab/>
        <w:t>datetime</w:t>
      </w:r>
      <w:r>
        <w:tab/>
        <w:t>8</w:t>
      </w:r>
    </w:p>
    <w:p w14:paraId="4EB3EB5F" w14:textId="77777777" w:rsidR="007159AA" w:rsidRDefault="007159AA" w:rsidP="007159AA">
      <w:r>
        <w:lastRenderedPageBreak/>
        <w:t>PUInvoice</w:t>
      </w:r>
      <w:r>
        <w:tab/>
        <w:t>RefNoFinance</w:t>
      </w:r>
      <w:r>
        <w:tab/>
        <w:t>nvarchar</w:t>
      </w:r>
      <w:r>
        <w:tab/>
        <w:t>40</w:t>
      </w:r>
    </w:p>
    <w:p w14:paraId="67596FA7" w14:textId="77777777" w:rsidR="007159AA" w:rsidRDefault="007159AA" w:rsidP="007159AA">
      <w:r>
        <w:t>PUInvoice</w:t>
      </w:r>
      <w:r>
        <w:tab/>
        <w:t>RefNoManagement</w:t>
      </w:r>
      <w:r>
        <w:tab/>
        <w:t>nvarchar</w:t>
      </w:r>
      <w:r>
        <w:tab/>
        <w:t>40</w:t>
      </w:r>
    </w:p>
    <w:p w14:paraId="6D1D5932" w14:textId="77777777" w:rsidR="007159AA" w:rsidRDefault="007159AA" w:rsidP="007159AA">
      <w:r>
        <w:t>PUInvoice</w:t>
      </w:r>
      <w:r>
        <w:tab/>
        <w:t>IsPostedFinance</w:t>
      </w:r>
      <w:r>
        <w:tab/>
        <w:t>bit</w:t>
      </w:r>
      <w:r>
        <w:tab/>
        <w:t>1</w:t>
      </w:r>
    </w:p>
    <w:p w14:paraId="19F3B2DA" w14:textId="77777777" w:rsidR="007159AA" w:rsidRDefault="007159AA" w:rsidP="007159AA">
      <w:r>
        <w:t>PUInvoice</w:t>
      </w:r>
      <w:r>
        <w:tab/>
        <w:t>IsPostedManagement</w:t>
      </w:r>
      <w:r>
        <w:tab/>
        <w:t>bit</w:t>
      </w:r>
      <w:r>
        <w:tab/>
        <w:t>1</w:t>
      </w:r>
    </w:p>
    <w:p w14:paraId="35210706" w14:textId="77777777" w:rsidR="007159AA" w:rsidRDefault="007159AA" w:rsidP="007159AA">
      <w:r>
        <w:t>PUInvoice</w:t>
      </w:r>
      <w:r>
        <w:tab/>
        <w:t>IsImportPurchase</w:t>
      </w:r>
      <w:r>
        <w:tab/>
        <w:t>bit</w:t>
      </w:r>
      <w:r>
        <w:tab/>
        <w:t>1</w:t>
      </w:r>
    </w:p>
    <w:p w14:paraId="4F174300" w14:textId="77777777" w:rsidR="007159AA" w:rsidRDefault="007159AA" w:rsidP="007159AA">
      <w:r>
        <w:t>PUInvoice</w:t>
      </w:r>
      <w:r>
        <w:tab/>
        <w:t>IncludeInvoice</w:t>
      </w:r>
      <w:r>
        <w:tab/>
        <w:t>bit</w:t>
      </w:r>
      <w:r>
        <w:tab/>
        <w:t>1</w:t>
      </w:r>
    </w:p>
    <w:p w14:paraId="4A723E53" w14:textId="77777777" w:rsidR="007159AA" w:rsidRDefault="007159AA" w:rsidP="007159AA">
      <w:r>
        <w:t>PUInvoice</w:t>
      </w:r>
      <w:r>
        <w:tab/>
        <w:t>AccountObjectID</w:t>
      </w:r>
      <w:r>
        <w:tab/>
        <w:t>uniqueidentifier</w:t>
      </w:r>
      <w:r>
        <w:tab/>
        <w:t>16</w:t>
      </w:r>
    </w:p>
    <w:p w14:paraId="1BCDE280" w14:textId="77777777" w:rsidR="007159AA" w:rsidRDefault="007159AA" w:rsidP="007159AA">
      <w:r>
        <w:t>PUInvoice</w:t>
      </w:r>
      <w:r>
        <w:tab/>
        <w:t>AccountObjectName</w:t>
      </w:r>
      <w:r>
        <w:tab/>
        <w:t>nvarchar</w:t>
      </w:r>
      <w:r>
        <w:tab/>
        <w:t>800</w:t>
      </w:r>
    </w:p>
    <w:p w14:paraId="44771500" w14:textId="77777777" w:rsidR="007159AA" w:rsidRDefault="007159AA" w:rsidP="007159AA">
      <w:r>
        <w:t>PUInvoice</w:t>
      </w:r>
      <w:r>
        <w:tab/>
        <w:t>AccountObjectAddress</w:t>
      </w:r>
      <w:r>
        <w:tab/>
        <w:t>nvarchar</w:t>
      </w:r>
      <w:r>
        <w:tab/>
        <w:t>800</w:t>
      </w:r>
    </w:p>
    <w:p w14:paraId="276D8C4D" w14:textId="77777777" w:rsidR="007159AA" w:rsidRDefault="007159AA" w:rsidP="007159AA">
      <w:r>
        <w:t>PUInvoice</w:t>
      </w:r>
      <w:r>
        <w:tab/>
        <w:t>AccountObjectTaxCode</w:t>
      </w:r>
      <w:r>
        <w:tab/>
        <w:t>nvarchar</w:t>
      </w:r>
      <w:r>
        <w:tab/>
        <w:t>100</w:t>
      </w:r>
    </w:p>
    <w:p w14:paraId="30AC1DA5" w14:textId="77777777" w:rsidR="007159AA" w:rsidRDefault="007159AA" w:rsidP="007159AA">
      <w:r>
        <w:t>PUInvoice</w:t>
      </w:r>
      <w:r>
        <w:tab/>
        <w:t>JournalMemo</w:t>
      </w:r>
      <w:r>
        <w:tab/>
        <w:t>nvarchar</w:t>
      </w:r>
      <w:r>
        <w:tab/>
        <w:t>1000</w:t>
      </w:r>
    </w:p>
    <w:p w14:paraId="55FA1B35" w14:textId="77777777" w:rsidR="007159AA" w:rsidRDefault="007159AA" w:rsidP="007159AA">
      <w:r>
        <w:t>PUInvoice</w:t>
      </w:r>
      <w:r>
        <w:tab/>
        <w:t>EmployeeID</w:t>
      </w:r>
      <w:r>
        <w:tab/>
        <w:t>uniqueidentifier</w:t>
      </w:r>
      <w:r>
        <w:tab/>
        <w:t>16</w:t>
      </w:r>
    </w:p>
    <w:p w14:paraId="76F2990A" w14:textId="77777777" w:rsidR="007159AA" w:rsidRDefault="007159AA" w:rsidP="007159AA">
      <w:r>
        <w:t>PUInvoice</w:t>
      </w:r>
      <w:r>
        <w:tab/>
        <w:t>InvTemplateNo</w:t>
      </w:r>
      <w:r>
        <w:tab/>
        <w:t>nvarchar</w:t>
      </w:r>
      <w:r>
        <w:tab/>
        <w:t>50</w:t>
      </w:r>
    </w:p>
    <w:p w14:paraId="53E61E33" w14:textId="77777777" w:rsidR="007159AA" w:rsidRDefault="007159AA" w:rsidP="007159AA">
      <w:r>
        <w:t>PUInvoice</w:t>
      </w:r>
      <w:r>
        <w:tab/>
        <w:t>InvDate</w:t>
      </w:r>
      <w:r>
        <w:tab/>
        <w:t>datetime</w:t>
      </w:r>
      <w:r>
        <w:tab/>
        <w:t>8</w:t>
      </w:r>
    </w:p>
    <w:p w14:paraId="3E217740" w14:textId="77777777" w:rsidR="007159AA" w:rsidRDefault="007159AA" w:rsidP="007159AA">
      <w:r>
        <w:t>PUInvoice</w:t>
      </w:r>
      <w:r>
        <w:tab/>
        <w:t>InvSeries</w:t>
      </w:r>
      <w:r>
        <w:tab/>
        <w:t>nvarchar</w:t>
      </w:r>
      <w:r>
        <w:tab/>
        <w:t>40</w:t>
      </w:r>
    </w:p>
    <w:p w14:paraId="24E89B3B" w14:textId="77777777" w:rsidR="007159AA" w:rsidRDefault="007159AA" w:rsidP="007159AA">
      <w:r>
        <w:t>PUInvoice</w:t>
      </w:r>
      <w:r>
        <w:tab/>
        <w:t>InvNo</w:t>
      </w:r>
      <w:r>
        <w:tab/>
        <w:t>nvarchar</w:t>
      </w:r>
      <w:r>
        <w:tab/>
        <w:t>50</w:t>
      </w:r>
    </w:p>
    <w:p w14:paraId="0A97FD21" w14:textId="77777777" w:rsidR="007159AA" w:rsidRDefault="007159AA" w:rsidP="007159AA">
      <w:r>
        <w:t>PUInvoice</w:t>
      </w:r>
      <w:r>
        <w:tab/>
        <w:t>CurrencyID</w:t>
      </w:r>
      <w:r>
        <w:tab/>
        <w:t>nvarchar</w:t>
      </w:r>
      <w:r>
        <w:tab/>
        <w:t>6</w:t>
      </w:r>
    </w:p>
    <w:p w14:paraId="03D6948A" w14:textId="77777777" w:rsidR="007159AA" w:rsidRDefault="007159AA" w:rsidP="007159AA">
      <w:r>
        <w:t>PUInvoice</w:t>
      </w:r>
      <w:r>
        <w:tab/>
        <w:t>ExchangeRate</w:t>
      </w:r>
      <w:r>
        <w:tab/>
        <w:t>decimal</w:t>
      </w:r>
      <w:r>
        <w:tab/>
        <w:t>9</w:t>
      </w:r>
    </w:p>
    <w:p w14:paraId="5A0D126D" w14:textId="77777777" w:rsidR="007159AA" w:rsidRDefault="007159AA" w:rsidP="007159AA">
      <w:r>
        <w:t>PUInvoice</w:t>
      </w:r>
      <w:r>
        <w:tab/>
        <w:t>TotalTurnoverAmountOC</w:t>
      </w:r>
      <w:r>
        <w:tab/>
        <w:t>decimal</w:t>
      </w:r>
      <w:r>
        <w:tab/>
        <w:t>9</w:t>
      </w:r>
    </w:p>
    <w:p w14:paraId="4288C474" w14:textId="77777777" w:rsidR="007159AA" w:rsidRDefault="007159AA" w:rsidP="007159AA">
      <w:r>
        <w:t>PUInvoice</w:t>
      </w:r>
      <w:r>
        <w:tab/>
        <w:t>TotalTurnoverAmount</w:t>
      </w:r>
      <w:r>
        <w:tab/>
        <w:t>decimal</w:t>
      </w:r>
      <w:r>
        <w:tab/>
        <w:t>9</w:t>
      </w:r>
    </w:p>
    <w:p w14:paraId="13E55C5A" w14:textId="77777777" w:rsidR="007159AA" w:rsidRDefault="007159AA" w:rsidP="007159AA">
      <w:r>
        <w:t>PUInvoice</w:t>
      </w:r>
      <w:r>
        <w:tab/>
        <w:t>TotalVATAmountOC</w:t>
      </w:r>
      <w:r>
        <w:tab/>
        <w:t>decimal</w:t>
      </w:r>
      <w:r>
        <w:tab/>
        <w:t>9</w:t>
      </w:r>
    </w:p>
    <w:p w14:paraId="6114A3BD" w14:textId="77777777" w:rsidR="007159AA" w:rsidRDefault="007159AA" w:rsidP="007159AA">
      <w:r>
        <w:t>PUInvoice</w:t>
      </w:r>
      <w:r>
        <w:tab/>
        <w:t>TotalVATAmount</w:t>
      </w:r>
      <w:r>
        <w:tab/>
        <w:t>decimal</w:t>
      </w:r>
      <w:r>
        <w:tab/>
        <w:t>9</w:t>
      </w:r>
    </w:p>
    <w:p w14:paraId="6FDA6897" w14:textId="77777777" w:rsidR="007159AA" w:rsidRDefault="007159AA" w:rsidP="007159AA">
      <w:r>
        <w:t>PUInvoice</w:t>
      </w:r>
      <w:r>
        <w:tab/>
        <w:t>IsPaid</w:t>
      </w:r>
      <w:r>
        <w:tab/>
        <w:t>bit</w:t>
      </w:r>
      <w:r>
        <w:tab/>
        <w:t>1</w:t>
      </w:r>
    </w:p>
    <w:p w14:paraId="28EB6E61" w14:textId="77777777" w:rsidR="007159AA" w:rsidRDefault="007159AA" w:rsidP="007159AA">
      <w:r>
        <w:t>PUInvoice</w:t>
      </w:r>
      <w:r>
        <w:tab/>
        <w:t>IsSummaryBySameInventoryItem</w:t>
      </w:r>
      <w:r>
        <w:tab/>
        <w:t>bit</w:t>
      </w:r>
      <w:r>
        <w:tab/>
        <w:t>1</w:t>
      </w:r>
    </w:p>
    <w:p w14:paraId="6AF64D16" w14:textId="77777777" w:rsidR="007159AA" w:rsidRDefault="007159AA" w:rsidP="007159AA">
      <w:r>
        <w:t>PUInvoice</w:t>
      </w:r>
      <w:r>
        <w:tab/>
        <w:t>DisplayOnBook</w:t>
      </w:r>
      <w:r>
        <w:tab/>
        <w:t>int</w:t>
      </w:r>
      <w:r>
        <w:tab/>
        <w:t>4</w:t>
      </w:r>
    </w:p>
    <w:p w14:paraId="05F83AA2" w14:textId="77777777" w:rsidR="007159AA" w:rsidRDefault="007159AA" w:rsidP="007159AA">
      <w:r>
        <w:t>PUInvoice</w:t>
      </w:r>
      <w:r>
        <w:tab/>
        <w:t>EditVersion</w:t>
      </w:r>
      <w:r>
        <w:tab/>
        <w:t>timestamp</w:t>
      </w:r>
      <w:r>
        <w:tab/>
        <w:t>8</w:t>
      </w:r>
    </w:p>
    <w:p w14:paraId="1EEE1339" w14:textId="77777777" w:rsidR="007159AA" w:rsidRDefault="007159AA" w:rsidP="007159AA">
      <w:r>
        <w:lastRenderedPageBreak/>
        <w:t>PUInvoice</w:t>
      </w:r>
      <w:r>
        <w:tab/>
        <w:t>RefOrder</w:t>
      </w:r>
      <w:r>
        <w:tab/>
        <w:t>int</w:t>
      </w:r>
      <w:r>
        <w:tab/>
        <w:t>4</w:t>
      </w:r>
    </w:p>
    <w:p w14:paraId="2E64384A" w14:textId="77777777" w:rsidR="007159AA" w:rsidRDefault="007159AA" w:rsidP="007159AA">
      <w:r>
        <w:t>PUInvoice</w:t>
      </w:r>
      <w:r>
        <w:tab/>
        <w:t>CreatedDate</w:t>
      </w:r>
      <w:r>
        <w:tab/>
        <w:t>datetime</w:t>
      </w:r>
      <w:r>
        <w:tab/>
        <w:t>8</w:t>
      </w:r>
    </w:p>
    <w:p w14:paraId="55D04CC4" w14:textId="77777777" w:rsidR="007159AA" w:rsidRDefault="007159AA" w:rsidP="007159AA">
      <w:r>
        <w:t>PUInvoice</w:t>
      </w:r>
      <w:r>
        <w:tab/>
        <w:t>CreatedBy</w:t>
      </w:r>
      <w:r>
        <w:tab/>
        <w:t>nvarchar</w:t>
      </w:r>
      <w:r>
        <w:tab/>
        <w:t>100</w:t>
      </w:r>
    </w:p>
    <w:p w14:paraId="331DEBE5" w14:textId="77777777" w:rsidR="007159AA" w:rsidRDefault="007159AA" w:rsidP="007159AA">
      <w:r>
        <w:t>PUInvoice</w:t>
      </w:r>
      <w:r>
        <w:tab/>
        <w:t>ModifiedDate</w:t>
      </w:r>
      <w:r>
        <w:tab/>
        <w:t>datetime</w:t>
      </w:r>
      <w:r>
        <w:tab/>
        <w:t>8</w:t>
      </w:r>
    </w:p>
    <w:p w14:paraId="1DEF913A" w14:textId="77777777" w:rsidR="007159AA" w:rsidRDefault="007159AA" w:rsidP="007159AA">
      <w:r>
        <w:t>PUInvoice</w:t>
      </w:r>
      <w:r>
        <w:tab/>
        <w:t>ModifiedBy</w:t>
      </w:r>
      <w:r>
        <w:tab/>
        <w:t>nvarchar</w:t>
      </w:r>
      <w:r>
        <w:tab/>
        <w:t>100</w:t>
      </w:r>
    </w:p>
    <w:p w14:paraId="0AA31A2B" w14:textId="77777777" w:rsidR="007159AA" w:rsidRDefault="007159AA" w:rsidP="007159AA">
      <w:r>
        <w:t>PUInvoice</w:t>
      </w:r>
      <w:r>
        <w:tab/>
        <w:t>CustomField1</w:t>
      </w:r>
      <w:r>
        <w:tab/>
        <w:t>nvarchar</w:t>
      </w:r>
      <w:r>
        <w:tab/>
        <w:t>510</w:t>
      </w:r>
    </w:p>
    <w:p w14:paraId="2E2F8AA9" w14:textId="77777777" w:rsidR="007159AA" w:rsidRDefault="007159AA" w:rsidP="007159AA">
      <w:r>
        <w:t>PUInvoice</w:t>
      </w:r>
      <w:r>
        <w:tab/>
        <w:t>CustomField2</w:t>
      </w:r>
      <w:r>
        <w:tab/>
        <w:t>nvarchar</w:t>
      </w:r>
      <w:r>
        <w:tab/>
        <w:t>510</w:t>
      </w:r>
    </w:p>
    <w:p w14:paraId="70E74138" w14:textId="77777777" w:rsidR="007159AA" w:rsidRDefault="007159AA" w:rsidP="007159AA">
      <w:r>
        <w:t>PUInvoice</w:t>
      </w:r>
      <w:r>
        <w:tab/>
        <w:t>CustomField3</w:t>
      </w:r>
      <w:r>
        <w:tab/>
        <w:t>nvarchar</w:t>
      </w:r>
      <w:r>
        <w:tab/>
        <w:t>510</w:t>
      </w:r>
    </w:p>
    <w:p w14:paraId="72BDFAA6" w14:textId="77777777" w:rsidR="007159AA" w:rsidRDefault="007159AA" w:rsidP="007159AA">
      <w:r>
        <w:t>PUInvoice</w:t>
      </w:r>
      <w:r>
        <w:tab/>
        <w:t>CustomField4</w:t>
      </w:r>
      <w:r>
        <w:tab/>
        <w:t>nvarchar</w:t>
      </w:r>
      <w:r>
        <w:tab/>
        <w:t>510</w:t>
      </w:r>
    </w:p>
    <w:p w14:paraId="7D45B580" w14:textId="77777777" w:rsidR="007159AA" w:rsidRDefault="007159AA" w:rsidP="007159AA">
      <w:r>
        <w:t>PUInvoice</w:t>
      </w:r>
      <w:r>
        <w:tab/>
        <w:t>CustomField5</w:t>
      </w:r>
      <w:r>
        <w:tab/>
        <w:t>nvarchar</w:t>
      </w:r>
      <w:r>
        <w:tab/>
        <w:t>510</w:t>
      </w:r>
    </w:p>
    <w:p w14:paraId="7650F1CC" w14:textId="77777777" w:rsidR="007159AA" w:rsidRDefault="007159AA" w:rsidP="007159AA">
      <w:r>
        <w:t>PUInvoice</w:t>
      </w:r>
      <w:r>
        <w:tab/>
        <w:t>CustomField6</w:t>
      </w:r>
      <w:r>
        <w:tab/>
        <w:t>nvarchar</w:t>
      </w:r>
      <w:r>
        <w:tab/>
        <w:t>510</w:t>
      </w:r>
    </w:p>
    <w:p w14:paraId="1A591A85" w14:textId="77777777" w:rsidR="007159AA" w:rsidRDefault="007159AA" w:rsidP="007159AA">
      <w:r>
        <w:t>PUInvoice</w:t>
      </w:r>
      <w:r>
        <w:tab/>
        <w:t>CustomField7</w:t>
      </w:r>
      <w:r>
        <w:tab/>
        <w:t>nvarchar</w:t>
      </w:r>
      <w:r>
        <w:tab/>
        <w:t>510</w:t>
      </w:r>
    </w:p>
    <w:p w14:paraId="675B1A16" w14:textId="77777777" w:rsidR="007159AA" w:rsidRDefault="007159AA" w:rsidP="007159AA">
      <w:r>
        <w:t>PUInvoice</w:t>
      </w:r>
      <w:r>
        <w:tab/>
        <w:t>CustomField8</w:t>
      </w:r>
      <w:r>
        <w:tab/>
        <w:t>nvarchar</w:t>
      </w:r>
      <w:r>
        <w:tab/>
        <w:t>510</w:t>
      </w:r>
    </w:p>
    <w:p w14:paraId="2D04998E" w14:textId="77777777" w:rsidR="007159AA" w:rsidRDefault="007159AA" w:rsidP="007159AA">
      <w:r>
        <w:t>PUInvoice</w:t>
      </w:r>
      <w:r>
        <w:tab/>
        <w:t>CustomField9</w:t>
      </w:r>
      <w:r>
        <w:tab/>
        <w:t>nvarchar</w:t>
      </w:r>
      <w:r>
        <w:tab/>
        <w:t>510</w:t>
      </w:r>
    </w:p>
    <w:p w14:paraId="2483B514" w14:textId="77777777" w:rsidR="007159AA" w:rsidRDefault="007159AA" w:rsidP="007159AA">
      <w:r>
        <w:t>PUInvoice</w:t>
      </w:r>
      <w:r>
        <w:tab/>
        <w:t>CustomField10</w:t>
      </w:r>
      <w:r>
        <w:tab/>
        <w:t>nvarchar</w:t>
      </w:r>
      <w:r>
        <w:tab/>
        <w:t>510</w:t>
      </w:r>
    </w:p>
    <w:p w14:paraId="6BC68798" w14:textId="77777777" w:rsidR="007159AA" w:rsidRDefault="007159AA" w:rsidP="007159AA">
      <w:r>
        <w:t>PUInvoice</w:t>
      </w:r>
      <w:r>
        <w:tab/>
        <w:t>DueDate</w:t>
      </w:r>
      <w:r>
        <w:tab/>
        <w:t>datetime</w:t>
      </w:r>
      <w:r>
        <w:tab/>
        <w:t>8</w:t>
      </w:r>
    </w:p>
    <w:p w14:paraId="3A4CCF6D" w14:textId="77777777" w:rsidR="007159AA" w:rsidRDefault="007159AA" w:rsidP="007159AA">
      <w:r>
        <w:t>PUInvoice</w:t>
      </w:r>
      <w:r>
        <w:tab/>
        <w:t>TransactionID</w:t>
      </w:r>
      <w:r>
        <w:tab/>
        <w:t>nvarchar</w:t>
      </w:r>
      <w:r>
        <w:tab/>
        <w:t>200</w:t>
      </w:r>
    </w:p>
    <w:p w14:paraId="2FBE5028" w14:textId="77777777" w:rsidR="007159AA" w:rsidRDefault="007159AA" w:rsidP="007159AA">
      <w:r>
        <w:t>PUInvoice</w:t>
      </w:r>
      <w:r>
        <w:tab/>
        <w:t>SellerTaxCode</w:t>
      </w:r>
      <w:r>
        <w:tab/>
        <w:t>nvarchar</w:t>
      </w:r>
      <w:r>
        <w:tab/>
        <w:t>200</w:t>
      </w:r>
    </w:p>
    <w:p w14:paraId="3315D3EA" w14:textId="77777777" w:rsidR="007159AA" w:rsidRDefault="007159AA" w:rsidP="007159AA">
      <w:r>
        <w:t>PUInvoice</w:t>
      </w:r>
      <w:r>
        <w:tab/>
        <w:t>EInvoiceType</w:t>
      </w:r>
      <w:r>
        <w:tab/>
        <w:t>int</w:t>
      </w:r>
      <w:r>
        <w:tab/>
        <w:t>4</w:t>
      </w:r>
    </w:p>
    <w:p w14:paraId="676F997D" w14:textId="77777777" w:rsidR="007159AA" w:rsidRDefault="007159AA" w:rsidP="007159AA">
      <w:r>
        <w:t>PUInvoice</w:t>
      </w:r>
      <w:r>
        <w:tab/>
        <w:t>IsImportEInvoice</w:t>
      </w:r>
      <w:r>
        <w:tab/>
        <w:t>bit</w:t>
      </w:r>
      <w:r>
        <w:tab/>
        <w:t>1</w:t>
      </w:r>
    </w:p>
    <w:p w14:paraId="3F603650" w14:textId="77777777" w:rsidR="007159AA" w:rsidRDefault="007159AA" w:rsidP="007159AA">
      <w:r>
        <w:t>PUInvoiceDetail</w:t>
      </w:r>
      <w:r>
        <w:tab/>
        <w:t>RefDetailID</w:t>
      </w:r>
      <w:r>
        <w:tab/>
        <w:t>uniqueidentifier</w:t>
      </w:r>
      <w:r>
        <w:tab/>
        <w:t>16</w:t>
      </w:r>
    </w:p>
    <w:p w14:paraId="69107619" w14:textId="77777777" w:rsidR="007159AA" w:rsidRDefault="007159AA" w:rsidP="007159AA">
      <w:r>
        <w:t>PUInvoiceDetail</w:t>
      </w:r>
      <w:r>
        <w:tab/>
        <w:t>RefID</w:t>
      </w:r>
      <w:r>
        <w:tab/>
        <w:t>uniqueidentifier</w:t>
      </w:r>
      <w:r>
        <w:tab/>
        <w:t>16</w:t>
      </w:r>
    </w:p>
    <w:p w14:paraId="378F9185" w14:textId="77777777" w:rsidR="007159AA" w:rsidRDefault="007159AA" w:rsidP="007159AA">
      <w:r>
        <w:t>PUInvoiceDetail</w:t>
      </w:r>
      <w:r>
        <w:tab/>
        <w:t>InventoryItemID</w:t>
      </w:r>
      <w:r>
        <w:tab/>
        <w:t>uniqueidentifier</w:t>
      </w:r>
      <w:r>
        <w:tab/>
        <w:t>16</w:t>
      </w:r>
    </w:p>
    <w:p w14:paraId="19CE7F80" w14:textId="77777777" w:rsidR="007159AA" w:rsidRDefault="007159AA" w:rsidP="007159AA">
      <w:r>
        <w:t>PUInvoiceDetail</w:t>
      </w:r>
      <w:r>
        <w:tab/>
        <w:t>Description</w:t>
      </w:r>
      <w:r>
        <w:tab/>
        <w:t>nvarchar</w:t>
      </w:r>
      <w:r>
        <w:tab/>
        <w:t>1000</w:t>
      </w:r>
    </w:p>
    <w:p w14:paraId="21FDFF5C" w14:textId="77777777" w:rsidR="007159AA" w:rsidRDefault="007159AA" w:rsidP="007159AA">
      <w:r>
        <w:t>PUInvoiceDetail</w:t>
      </w:r>
      <w:r>
        <w:tab/>
        <w:t>DebitAccount</w:t>
      </w:r>
      <w:r>
        <w:tab/>
        <w:t>nvarchar</w:t>
      </w:r>
      <w:r>
        <w:tab/>
        <w:t>40</w:t>
      </w:r>
    </w:p>
    <w:p w14:paraId="283A2632" w14:textId="77777777" w:rsidR="007159AA" w:rsidRDefault="007159AA" w:rsidP="007159AA">
      <w:r>
        <w:t>PUInvoiceDetail</w:t>
      </w:r>
      <w:r>
        <w:tab/>
        <w:t>CreditAccount</w:t>
      </w:r>
      <w:r>
        <w:tab/>
        <w:t>nvarchar</w:t>
      </w:r>
      <w:r>
        <w:tab/>
        <w:t>40</w:t>
      </w:r>
    </w:p>
    <w:p w14:paraId="59D8015D" w14:textId="77777777" w:rsidR="007159AA" w:rsidRDefault="007159AA" w:rsidP="007159AA">
      <w:r>
        <w:lastRenderedPageBreak/>
        <w:t>PUInvoiceDetail</w:t>
      </w:r>
      <w:r>
        <w:tab/>
        <w:t>TurnoverAmountOC</w:t>
      </w:r>
      <w:r>
        <w:tab/>
        <w:t>decimal</w:t>
      </w:r>
      <w:r>
        <w:tab/>
        <w:t>9</w:t>
      </w:r>
    </w:p>
    <w:p w14:paraId="4EB92546" w14:textId="77777777" w:rsidR="007159AA" w:rsidRDefault="007159AA" w:rsidP="007159AA">
      <w:r>
        <w:t>PUInvoiceDetail</w:t>
      </w:r>
      <w:r>
        <w:tab/>
        <w:t>TurnoverAmount</w:t>
      </w:r>
      <w:r>
        <w:tab/>
        <w:t>decimal</w:t>
      </w:r>
      <w:r>
        <w:tab/>
        <w:t>9</w:t>
      </w:r>
    </w:p>
    <w:p w14:paraId="2FD7DC20" w14:textId="77777777" w:rsidR="007159AA" w:rsidRDefault="007159AA" w:rsidP="007159AA">
      <w:r>
        <w:t>PUInvoiceDetail</w:t>
      </w:r>
      <w:r>
        <w:tab/>
        <w:t>VATRate</w:t>
      </w:r>
      <w:r>
        <w:tab/>
        <w:t>decimal</w:t>
      </w:r>
      <w:r>
        <w:tab/>
        <w:t>9</w:t>
      </w:r>
    </w:p>
    <w:p w14:paraId="07248E78" w14:textId="77777777" w:rsidR="007159AA" w:rsidRDefault="007159AA" w:rsidP="007159AA">
      <w:r>
        <w:t>PUInvoiceDetail</w:t>
      </w:r>
      <w:r>
        <w:tab/>
        <w:t>VATAmountOC</w:t>
      </w:r>
      <w:r>
        <w:tab/>
        <w:t>decimal</w:t>
      </w:r>
      <w:r>
        <w:tab/>
        <w:t>9</w:t>
      </w:r>
    </w:p>
    <w:p w14:paraId="207A5914" w14:textId="77777777" w:rsidR="007159AA" w:rsidRDefault="007159AA" w:rsidP="007159AA">
      <w:r>
        <w:t>PUInvoiceDetail</w:t>
      </w:r>
      <w:r>
        <w:tab/>
        <w:t>VATAmount</w:t>
      </w:r>
      <w:r>
        <w:tab/>
        <w:t>decimal</w:t>
      </w:r>
      <w:r>
        <w:tab/>
        <w:t>9</w:t>
      </w:r>
    </w:p>
    <w:p w14:paraId="10B812AF" w14:textId="77777777" w:rsidR="007159AA" w:rsidRDefault="007159AA" w:rsidP="007159AA">
      <w:r>
        <w:t>PUInvoiceDetail</w:t>
      </w:r>
      <w:r>
        <w:tab/>
        <w:t>PurchasePurposeID</w:t>
      </w:r>
      <w:r>
        <w:tab/>
        <w:t>uniqueidentifier</w:t>
      </w:r>
      <w:r>
        <w:tab/>
        <w:t>16</w:t>
      </w:r>
    </w:p>
    <w:p w14:paraId="00B182D1" w14:textId="77777777" w:rsidR="007159AA" w:rsidRDefault="007159AA" w:rsidP="007159AA">
      <w:r>
        <w:t>PUInvoiceDetail</w:t>
      </w:r>
      <w:r>
        <w:tab/>
        <w:t>PUVoucherRefID</w:t>
      </w:r>
      <w:r>
        <w:tab/>
        <w:t>uniqueidentifier</w:t>
      </w:r>
      <w:r>
        <w:tab/>
        <w:t>16</w:t>
      </w:r>
    </w:p>
    <w:p w14:paraId="34F44B17" w14:textId="77777777" w:rsidR="007159AA" w:rsidRDefault="007159AA" w:rsidP="007159AA">
      <w:r>
        <w:t>PUInvoiceDetail</w:t>
      </w:r>
      <w:r>
        <w:tab/>
        <w:t>PUVoucherRefDetailID</w:t>
      </w:r>
      <w:r>
        <w:tab/>
        <w:t>uniqueidentifier</w:t>
      </w:r>
      <w:r>
        <w:tab/>
        <w:t>16</w:t>
      </w:r>
    </w:p>
    <w:p w14:paraId="1AF18FEB" w14:textId="77777777" w:rsidR="007159AA" w:rsidRDefault="007159AA" w:rsidP="007159AA">
      <w:r>
        <w:t>PUInvoiceDetail</w:t>
      </w:r>
      <w:r>
        <w:tab/>
        <w:t>PUContractID</w:t>
      </w:r>
      <w:r>
        <w:tab/>
        <w:t>uniqueidentifier</w:t>
      </w:r>
      <w:r>
        <w:tab/>
        <w:t>16</w:t>
      </w:r>
    </w:p>
    <w:p w14:paraId="402AF231" w14:textId="77777777" w:rsidR="007159AA" w:rsidRDefault="007159AA" w:rsidP="007159AA">
      <w:r>
        <w:t>PUInvoiceDetail</w:t>
      </w:r>
      <w:r>
        <w:tab/>
        <w:t>ListItemID</w:t>
      </w:r>
      <w:r>
        <w:tab/>
        <w:t>uniqueidentifier</w:t>
      </w:r>
      <w:r>
        <w:tab/>
        <w:t>16</w:t>
      </w:r>
    </w:p>
    <w:p w14:paraId="4A9A0C64" w14:textId="77777777" w:rsidR="007159AA" w:rsidRDefault="007159AA" w:rsidP="007159AA">
      <w:r>
        <w:t>PUInvoiceDetail</w:t>
      </w:r>
      <w:r>
        <w:tab/>
        <w:t>ExpenseItemID</w:t>
      </w:r>
      <w:r>
        <w:tab/>
        <w:t>uniqueidentifier</w:t>
      </w:r>
      <w:r>
        <w:tab/>
        <w:t>16</w:t>
      </w:r>
    </w:p>
    <w:p w14:paraId="12DA3E89" w14:textId="77777777" w:rsidR="007159AA" w:rsidRDefault="007159AA" w:rsidP="007159AA">
      <w:r>
        <w:t>PUInvoiceDetail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599DB7F4" w14:textId="77777777" w:rsidR="007159AA" w:rsidRDefault="007159AA" w:rsidP="007159AA">
      <w:r>
        <w:t>PUInvoiceDetail</w:t>
      </w:r>
      <w:r>
        <w:tab/>
        <w:t>JobID</w:t>
      </w:r>
      <w:r>
        <w:tab/>
        <w:t>uniqueidentifier</w:t>
      </w:r>
      <w:r>
        <w:tab/>
        <w:t>16</w:t>
      </w:r>
    </w:p>
    <w:p w14:paraId="12A6EF99" w14:textId="77777777" w:rsidR="007159AA" w:rsidRDefault="007159AA" w:rsidP="007159AA">
      <w:r>
        <w:t>PUInvoiceDetail</w:t>
      </w:r>
      <w:r>
        <w:tab/>
        <w:t>ProjectWorkID</w:t>
      </w:r>
      <w:r>
        <w:tab/>
        <w:t>uniqueidentifier</w:t>
      </w:r>
      <w:r>
        <w:tab/>
        <w:t>16</w:t>
      </w:r>
    </w:p>
    <w:p w14:paraId="29427FE6" w14:textId="77777777" w:rsidR="007159AA" w:rsidRDefault="007159AA" w:rsidP="007159AA">
      <w:r>
        <w:t>PUInvoiceDetail</w:t>
      </w:r>
      <w:r>
        <w:tab/>
        <w:t>OrderID</w:t>
      </w:r>
      <w:r>
        <w:tab/>
        <w:t>uniqueidentifier</w:t>
      </w:r>
      <w:r>
        <w:tab/>
        <w:t>16</w:t>
      </w:r>
    </w:p>
    <w:p w14:paraId="773160AF" w14:textId="77777777" w:rsidR="007159AA" w:rsidRDefault="007159AA" w:rsidP="007159AA">
      <w:r>
        <w:t>PUInvoiceDetail</w:t>
      </w:r>
      <w:r>
        <w:tab/>
        <w:t>ContractID</w:t>
      </w:r>
      <w:r>
        <w:tab/>
        <w:t>uniqueidentifier</w:t>
      </w:r>
      <w:r>
        <w:tab/>
        <w:t>16</w:t>
      </w:r>
    </w:p>
    <w:p w14:paraId="3C571A60" w14:textId="77777777" w:rsidR="007159AA" w:rsidRDefault="007159AA" w:rsidP="007159AA">
      <w:r>
        <w:t>PUInvoiceDetail</w:t>
      </w:r>
      <w:r>
        <w:tab/>
        <w:t>UnResonableCost</w:t>
      </w:r>
      <w:r>
        <w:tab/>
        <w:t>bit</w:t>
      </w:r>
      <w:r>
        <w:tab/>
        <w:t>1</w:t>
      </w:r>
    </w:p>
    <w:p w14:paraId="749BB801" w14:textId="77777777" w:rsidR="007159AA" w:rsidRDefault="007159AA" w:rsidP="007159AA">
      <w:r>
        <w:t>PUInvoiceDetail</w:t>
      </w:r>
      <w:r>
        <w:tab/>
        <w:t>SortOrder</w:t>
      </w:r>
      <w:r>
        <w:tab/>
        <w:t>int</w:t>
      </w:r>
      <w:r>
        <w:tab/>
        <w:t>4</w:t>
      </w:r>
    </w:p>
    <w:p w14:paraId="14EEE41E" w14:textId="77777777" w:rsidR="007159AA" w:rsidRDefault="007159AA" w:rsidP="007159AA">
      <w:r>
        <w:t>PUInvoiceDetail</w:t>
      </w:r>
      <w:r>
        <w:tab/>
        <w:t>PUVoucherRefNoFinance</w:t>
      </w:r>
      <w:r>
        <w:tab/>
        <w:t>nvarchar</w:t>
      </w:r>
      <w:r>
        <w:tab/>
        <w:t>40</w:t>
      </w:r>
    </w:p>
    <w:p w14:paraId="2BB22027" w14:textId="77777777" w:rsidR="007159AA" w:rsidRDefault="007159AA" w:rsidP="007159AA">
      <w:r>
        <w:t>PUInvoiceDetail</w:t>
      </w:r>
      <w:r>
        <w:tab/>
        <w:t>PUVoucherRefNoManagement</w:t>
      </w:r>
      <w:r>
        <w:tab/>
        <w:t>nvarchar</w:t>
      </w:r>
      <w:r>
        <w:tab/>
        <w:t>40</w:t>
      </w:r>
    </w:p>
    <w:p w14:paraId="6B88360E" w14:textId="77777777" w:rsidR="007159AA" w:rsidRDefault="007159AA" w:rsidP="007159AA">
      <w:r>
        <w:t>PUInvoiceDetail</w:t>
      </w:r>
      <w:r>
        <w:tab/>
        <w:t>CustomField1</w:t>
      </w:r>
      <w:r>
        <w:tab/>
        <w:t>nvarchar</w:t>
      </w:r>
      <w:r>
        <w:tab/>
        <w:t>510</w:t>
      </w:r>
    </w:p>
    <w:p w14:paraId="638EB8A3" w14:textId="77777777" w:rsidR="007159AA" w:rsidRDefault="007159AA" w:rsidP="007159AA">
      <w:r>
        <w:t>PUInvoiceDetail</w:t>
      </w:r>
      <w:r>
        <w:tab/>
        <w:t>CustomField2</w:t>
      </w:r>
      <w:r>
        <w:tab/>
        <w:t>nvarchar</w:t>
      </w:r>
      <w:r>
        <w:tab/>
        <w:t>510</w:t>
      </w:r>
    </w:p>
    <w:p w14:paraId="754E214C" w14:textId="77777777" w:rsidR="007159AA" w:rsidRDefault="007159AA" w:rsidP="007159AA">
      <w:r>
        <w:t>PUInvoiceDetail</w:t>
      </w:r>
      <w:r>
        <w:tab/>
        <w:t>CustomField3</w:t>
      </w:r>
      <w:r>
        <w:tab/>
        <w:t>nvarchar</w:t>
      </w:r>
      <w:r>
        <w:tab/>
        <w:t>510</w:t>
      </w:r>
    </w:p>
    <w:p w14:paraId="516069E1" w14:textId="77777777" w:rsidR="007159AA" w:rsidRDefault="007159AA" w:rsidP="007159AA">
      <w:r>
        <w:t>PUInvoiceDetail</w:t>
      </w:r>
      <w:r>
        <w:tab/>
        <w:t>CustomField4</w:t>
      </w:r>
      <w:r>
        <w:tab/>
        <w:t>nvarchar</w:t>
      </w:r>
      <w:r>
        <w:tab/>
        <w:t>510</w:t>
      </w:r>
    </w:p>
    <w:p w14:paraId="7ACAAD95" w14:textId="77777777" w:rsidR="007159AA" w:rsidRDefault="007159AA" w:rsidP="007159AA">
      <w:r>
        <w:t>PUInvoiceDetail</w:t>
      </w:r>
      <w:r>
        <w:tab/>
        <w:t>CustomField5</w:t>
      </w:r>
      <w:r>
        <w:tab/>
        <w:t>nvarchar</w:t>
      </w:r>
      <w:r>
        <w:tab/>
        <w:t>510</w:t>
      </w:r>
    </w:p>
    <w:p w14:paraId="4C722CF5" w14:textId="77777777" w:rsidR="007159AA" w:rsidRDefault="007159AA" w:rsidP="007159AA">
      <w:r>
        <w:t>PUInvoiceDetail</w:t>
      </w:r>
      <w:r>
        <w:tab/>
        <w:t>CustomField6</w:t>
      </w:r>
      <w:r>
        <w:tab/>
        <w:t>nvarchar</w:t>
      </w:r>
      <w:r>
        <w:tab/>
        <w:t>510</w:t>
      </w:r>
    </w:p>
    <w:p w14:paraId="53338859" w14:textId="77777777" w:rsidR="007159AA" w:rsidRDefault="007159AA" w:rsidP="007159AA">
      <w:r>
        <w:lastRenderedPageBreak/>
        <w:t>PUInvoiceDetail</w:t>
      </w:r>
      <w:r>
        <w:tab/>
        <w:t>CustomField7</w:t>
      </w:r>
      <w:r>
        <w:tab/>
        <w:t>nvarchar</w:t>
      </w:r>
      <w:r>
        <w:tab/>
        <w:t>510</w:t>
      </w:r>
    </w:p>
    <w:p w14:paraId="7B0293E6" w14:textId="77777777" w:rsidR="007159AA" w:rsidRDefault="007159AA" w:rsidP="007159AA">
      <w:r>
        <w:t>PUInvoiceDetail</w:t>
      </w:r>
      <w:r>
        <w:tab/>
        <w:t>CustomField8</w:t>
      </w:r>
      <w:r>
        <w:tab/>
        <w:t>nvarchar</w:t>
      </w:r>
      <w:r>
        <w:tab/>
        <w:t>510</w:t>
      </w:r>
    </w:p>
    <w:p w14:paraId="2CF0C907" w14:textId="77777777" w:rsidR="007159AA" w:rsidRDefault="007159AA" w:rsidP="007159AA">
      <w:r>
        <w:t>PUInvoiceDetail</w:t>
      </w:r>
      <w:r>
        <w:tab/>
        <w:t>CustomField9</w:t>
      </w:r>
      <w:r>
        <w:tab/>
        <w:t>nvarchar</w:t>
      </w:r>
      <w:r>
        <w:tab/>
        <w:t>510</w:t>
      </w:r>
    </w:p>
    <w:p w14:paraId="2C5CEFBB" w14:textId="77777777" w:rsidR="007159AA" w:rsidRDefault="007159AA" w:rsidP="007159AA">
      <w:r>
        <w:t>PUInvoiceDetail</w:t>
      </w:r>
      <w:r>
        <w:tab/>
        <w:t>CustomField10</w:t>
      </w:r>
      <w:r>
        <w:tab/>
        <w:t>nvarchar</w:t>
      </w:r>
      <w:r>
        <w:tab/>
        <w:t>510</w:t>
      </w:r>
    </w:p>
    <w:p w14:paraId="046598C7" w14:textId="77777777" w:rsidR="007159AA" w:rsidRDefault="007159AA" w:rsidP="007159AA">
      <w:r>
        <w:t>PUInvoiceDetail</w:t>
      </w:r>
      <w:r>
        <w:tab/>
        <w:t>VATDescription</w:t>
      </w:r>
      <w:r>
        <w:tab/>
        <w:t>nvarchar</w:t>
      </w:r>
      <w:r>
        <w:tab/>
        <w:t>510</w:t>
      </w:r>
    </w:p>
    <w:p w14:paraId="48A2B47A" w14:textId="77777777" w:rsidR="007159AA" w:rsidRDefault="007159AA" w:rsidP="007159AA">
      <w:r>
        <w:t>PUInvoiceDetail</w:t>
      </w:r>
      <w:r>
        <w:tab/>
        <w:t>PUOrderRefID</w:t>
      </w:r>
      <w:r>
        <w:tab/>
        <w:t>uniqueidentifier</w:t>
      </w:r>
      <w:r>
        <w:tab/>
        <w:t>16</w:t>
      </w:r>
    </w:p>
    <w:p w14:paraId="24F29047" w14:textId="77777777" w:rsidR="007159AA" w:rsidRDefault="007159AA" w:rsidP="007159AA">
      <w:r>
        <w:t>PUInvoiceDetail</w:t>
      </w:r>
      <w:r>
        <w:tab/>
        <w:t>PUOrderRefDetailID</w:t>
      </w:r>
      <w:r>
        <w:tab/>
        <w:t>uniqueidentifier</w:t>
      </w:r>
      <w:r>
        <w:tab/>
        <w:t>16</w:t>
      </w:r>
    </w:p>
    <w:p w14:paraId="0895B31C" w14:textId="77777777" w:rsidR="007159AA" w:rsidRDefault="007159AA" w:rsidP="007159AA">
      <w:r>
        <w:t>PUInvoiceDetail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7204FF4D" w14:textId="77777777" w:rsidR="007159AA" w:rsidRDefault="007159AA" w:rsidP="007159AA">
      <w:r>
        <w:t>PUInvoiceDetail</w:t>
      </w:r>
      <w:r>
        <w:tab/>
        <w:t>VATRateOther</w:t>
      </w:r>
      <w:r>
        <w:tab/>
        <w:t>decimal</w:t>
      </w:r>
      <w:r>
        <w:tab/>
        <w:t>9</w:t>
      </w:r>
    </w:p>
    <w:p w14:paraId="44C32DC6" w14:textId="77777777" w:rsidR="007159AA" w:rsidRDefault="007159AA" w:rsidP="007159AA">
      <w:r>
        <w:t>PULastedUnitPrice</w:t>
      </w:r>
      <w:r>
        <w:tab/>
        <w:t>PULastedUnitPriceID</w:t>
      </w:r>
      <w:r>
        <w:tab/>
        <w:t>uniqueidentifier</w:t>
      </w:r>
      <w:r>
        <w:tab/>
        <w:t>16</w:t>
      </w:r>
    </w:p>
    <w:p w14:paraId="0EBFE810" w14:textId="77777777" w:rsidR="007159AA" w:rsidRDefault="007159AA" w:rsidP="007159AA">
      <w:r>
        <w:t>PULastedUnitPrice</w:t>
      </w:r>
      <w:r>
        <w:tab/>
        <w:t>AccountObjectID</w:t>
      </w:r>
      <w:r>
        <w:tab/>
        <w:t>uniqueidentifier</w:t>
      </w:r>
      <w:r>
        <w:tab/>
        <w:t>16</w:t>
      </w:r>
    </w:p>
    <w:p w14:paraId="73366D33" w14:textId="77777777" w:rsidR="007159AA" w:rsidRDefault="007159AA" w:rsidP="007159AA">
      <w:r>
        <w:t>PULastedUnitPrice</w:t>
      </w:r>
      <w:r>
        <w:tab/>
        <w:t>CurrencyID</w:t>
      </w:r>
      <w:r>
        <w:tab/>
        <w:t>nvarchar</w:t>
      </w:r>
      <w:r>
        <w:tab/>
        <w:t>6</w:t>
      </w:r>
    </w:p>
    <w:p w14:paraId="0A0830FF" w14:textId="77777777" w:rsidR="007159AA" w:rsidRDefault="007159AA" w:rsidP="007159AA">
      <w:r>
        <w:t>PULastedUnitPrice</w:t>
      </w:r>
      <w:r>
        <w:tab/>
        <w:t>InventoryItemID</w:t>
      </w:r>
      <w:r>
        <w:tab/>
        <w:t>uniqueidentifier</w:t>
      </w:r>
      <w:r>
        <w:tab/>
        <w:t>16</w:t>
      </w:r>
    </w:p>
    <w:p w14:paraId="774C56AA" w14:textId="77777777" w:rsidR="007159AA" w:rsidRDefault="007159AA" w:rsidP="007159AA">
      <w:r>
        <w:t>PULastedUnitPrice</w:t>
      </w:r>
      <w:r>
        <w:tab/>
        <w:t>UnitID</w:t>
      </w:r>
      <w:r>
        <w:tab/>
        <w:t>uniqueidentifier</w:t>
      </w:r>
      <w:r>
        <w:tab/>
        <w:t>16</w:t>
      </w:r>
    </w:p>
    <w:p w14:paraId="46A5A228" w14:textId="77777777" w:rsidR="007159AA" w:rsidRDefault="007159AA" w:rsidP="007159AA">
      <w:r>
        <w:t>PULastedUnitPrice</w:t>
      </w:r>
      <w:r>
        <w:tab/>
        <w:t>UnitPrice</w:t>
      </w:r>
      <w:r>
        <w:tab/>
        <w:t>decimal</w:t>
      </w:r>
      <w:r>
        <w:tab/>
        <w:t>9</w:t>
      </w:r>
    </w:p>
    <w:p w14:paraId="5B4AAFAC" w14:textId="77777777" w:rsidR="007159AA" w:rsidRDefault="007159AA" w:rsidP="007159AA">
      <w:r>
        <w:t>PUOrder</w:t>
      </w:r>
      <w:r>
        <w:tab/>
        <w:t>RefID</w:t>
      </w:r>
      <w:r>
        <w:tab/>
        <w:t>uniqueidentifier</w:t>
      </w:r>
      <w:r>
        <w:tab/>
        <w:t>16</w:t>
      </w:r>
    </w:p>
    <w:p w14:paraId="5B423CD7" w14:textId="77777777" w:rsidR="007159AA" w:rsidRDefault="007159AA" w:rsidP="007159AA">
      <w:r>
        <w:t>PUOrder</w:t>
      </w:r>
      <w:r>
        <w:tab/>
        <w:t>BranchID</w:t>
      </w:r>
      <w:r>
        <w:tab/>
        <w:t>uniqueidentifier</w:t>
      </w:r>
      <w:r>
        <w:tab/>
        <w:t>16</w:t>
      </w:r>
    </w:p>
    <w:p w14:paraId="1724D867" w14:textId="77777777" w:rsidR="007159AA" w:rsidRDefault="007159AA" w:rsidP="007159AA">
      <w:r>
        <w:t>PUOrder</w:t>
      </w:r>
      <w:r>
        <w:tab/>
        <w:t>RefDate</w:t>
      </w:r>
      <w:r>
        <w:tab/>
        <w:t>datetime</w:t>
      </w:r>
      <w:r>
        <w:tab/>
        <w:t>8</w:t>
      </w:r>
    </w:p>
    <w:p w14:paraId="7B8EA827" w14:textId="77777777" w:rsidR="007159AA" w:rsidRDefault="007159AA" w:rsidP="007159AA">
      <w:r>
        <w:t>PUOrder</w:t>
      </w:r>
      <w:r>
        <w:tab/>
        <w:t>RefType</w:t>
      </w:r>
      <w:r>
        <w:tab/>
        <w:t>int</w:t>
      </w:r>
      <w:r>
        <w:tab/>
        <w:t>4</w:t>
      </w:r>
    </w:p>
    <w:p w14:paraId="2AD5DDF9" w14:textId="77777777" w:rsidR="007159AA" w:rsidRDefault="007159AA" w:rsidP="007159AA">
      <w:r>
        <w:t>PUOrder</w:t>
      </w:r>
      <w:r>
        <w:tab/>
        <w:t>RefNo</w:t>
      </w:r>
      <w:r>
        <w:tab/>
        <w:t>nvarchar</w:t>
      </w:r>
      <w:r>
        <w:tab/>
        <w:t>40</w:t>
      </w:r>
    </w:p>
    <w:p w14:paraId="69B17265" w14:textId="77777777" w:rsidR="007159AA" w:rsidRDefault="007159AA" w:rsidP="007159AA">
      <w:r>
        <w:t>PUOrder</w:t>
      </w:r>
      <w:r>
        <w:tab/>
        <w:t>Status</w:t>
      </w:r>
      <w:r>
        <w:tab/>
        <w:t>int</w:t>
      </w:r>
      <w:r>
        <w:tab/>
        <w:t>4</w:t>
      </w:r>
    </w:p>
    <w:p w14:paraId="577E7DD5" w14:textId="77777777" w:rsidR="007159AA" w:rsidRDefault="007159AA" w:rsidP="007159AA">
      <w:r>
        <w:t>PUOrder</w:t>
      </w:r>
      <w:r>
        <w:tab/>
        <w:t>AccountObjectID</w:t>
      </w:r>
      <w:r>
        <w:tab/>
        <w:t>uniqueidentifier</w:t>
      </w:r>
      <w:r>
        <w:tab/>
        <w:t>16</w:t>
      </w:r>
    </w:p>
    <w:p w14:paraId="2AAE38DC" w14:textId="77777777" w:rsidR="007159AA" w:rsidRDefault="007159AA" w:rsidP="007159AA">
      <w:r>
        <w:t>PUOrder</w:t>
      </w:r>
      <w:r>
        <w:tab/>
        <w:t>AccountObjectName</w:t>
      </w:r>
      <w:r>
        <w:tab/>
        <w:t>nvarchar</w:t>
      </w:r>
      <w:r>
        <w:tab/>
        <w:t>800</w:t>
      </w:r>
    </w:p>
    <w:p w14:paraId="78C819A6" w14:textId="77777777" w:rsidR="007159AA" w:rsidRDefault="007159AA" w:rsidP="007159AA">
      <w:r>
        <w:t>PUOrder</w:t>
      </w:r>
      <w:r>
        <w:tab/>
        <w:t>AccountObjectAddress</w:t>
      </w:r>
      <w:r>
        <w:tab/>
        <w:t>nvarchar</w:t>
      </w:r>
      <w:r>
        <w:tab/>
        <w:t>800</w:t>
      </w:r>
    </w:p>
    <w:p w14:paraId="2F8CEB51" w14:textId="77777777" w:rsidR="007159AA" w:rsidRDefault="007159AA" w:rsidP="007159AA">
      <w:r>
        <w:t>PUOrder</w:t>
      </w:r>
      <w:r>
        <w:tab/>
        <w:t>AccountObjectTaxCode</w:t>
      </w:r>
      <w:r>
        <w:tab/>
        <w:t>nvarchar</w:t>
      </w:r>
      <w:r>
        <w:tab/>
        <w:t>100</w:t>
      </w:r>
    </w:p>
    <w:p w14:paraId="4C2C5F90" w14:textId="77777777" w:rsidR="007159AA" w:rsidRDefault="007159AA" w:rsidP="007159AA">
      <w:r>
        <w:t>PUOrder</w:t>
      </w:r>
      <w:r>
        <w:tab/>
        <w:t>JournalMemo</w:t>
      </w:r>
      <w:r>
        <w:tab/>
        <w:t>nvarchar</w:t>
      </w:r>
      <w:r>
        <w:tab/>
        <w:t>1000</w:t>
      </w:r>
    </w:p>
    <w:p w14:paraId="5D5AE8AF" w14:textId="77777777" w:rsidR="007159AA" w:rsidRDefault="007159AA" w:rsidP="007159AA">
      <w:r>
        <w:lastRenderedPageBreak/>
        <w:t>PUOrder</w:t>
      </w:r>
      <w:r>
        <w:tab/>
        <w:t>CurrencyID</w:t>
      </w:r>
      <w:r>
        <w:tab/>
        <w:t>nvarchar</w:t>
      </w:r>
      <w:r>
        <w:tab/>
        <w:t>6</w:t>
      </w:r>
    </w:p>
    <w:p w14:paraId="039D6575" w14:textId="77777777" w:rsidR="007159AA" w:rsidRDefault="007159AA" w:rsidP="007159AA">
      <w:r>
        <w:t>PUOrder</w:t>
      </w:r>
      <w:r>
        <w:tab/>
        <w:t>ExchangeRate</w:t>
      </w:r>
      <w:r>
        <w:tab/>
        <w:t>decimal</w:t>
      </w:r>
      <w:r>
        <w:tab/>
        <w:t>9</w:t>
      </w:r>
    </w:p>
    <w:p w14:paraId="4849F1DA" w14:textId="77777777" w:rsidR="007159AA" w:rsidRDefault="007159AA" w:rsidP="007159AA">
      <w:r>
        <w:t>PUOrder</w:t>
      </w:r>
      <w:r>
        <w:tab/>
        <w:t>ReceiveDate</w:t>
      </w:r>
      <w:r>
        <w:tab/>
        <w:t>datetime</w:t>
      </w:r>
      <w:r>
        <w:tab/>
        <w:t>8</w:t>
      </w:r>
    </w:p>
    <w:p w14:paraId="57D00273" w14:textId="77777777" w:rsidR="007159AA" w:rsidRDefault="007159AA" w:rsidP="007159AA">
      <w:r>
        <w:t>PUOrder</w:t>
      </w:r>
      <w:r>
        <w:tab/>
        <w:t>ReceiveAddress</w:t>
      </w:r>
      <w:r>
        <w:tab/>
        <w:t>nvarchar</w:t>
      </w:r>
      <w:r>
        <w:tab/>
        <w:t>510</w:t>
      </w:r>
    </w:p>
    <w:p w14:paraId="61FACFD7" w14:textId="77777777" w:rsidR="007159AA" w:rsidRDefault="007159AA" w:rsidP="007159AA">
      <w:r>
        <w:t>PUOrder</w:t>
      </w:r>
      <w:r>
        <w:tab/>
        <w:t>PaymentTermID</w:t>
      </w:r>
      <w:r>
        <w:tab/>
        <w:t>uniqueidentifier</w:t>
      </w:r>
      <w:r>
        <w:tab/>
        <w:t>16</w:t>
      </w:r>
    </w:p>
    <w:p w14:paraId="6E0451AE" w14:textId="77777777" w:rsidR="007159AA" w:rsidRDefault="007159AA" w:rsidP="007159AA">
      <w:r>
        <w:t>PUOrder</w:t>
      </w:r>
      <w:r>
        <w:tab/>
        <w:t>DueDay</w:t>
      </w:r>
      <w:r>
        <w:tab/>
        <w:t>int</w:t>
      </w:r>
      <w:r>
        <w:tab/>
        <w:t>4</w:t>
      </w:r>
    </w:p>
    <w:p w14:paraId="36BE739A" w14:textId="77777777" w:rsidR="007159AA" w:rsidRDefault="007159AA" w:rsidP="007159AA">
      <w:r>
        <w:t>PUOrder</w:t>
      </w:r>
      <w:r>
        <w:tab/>
        <w:t>OtherTerm</w:t>
      </w:r>
      <w:r>
        <w:tab/>
        <w:t>nvarchar</w:t>
      </w:r>
      <w:r>
        <w:tab/>
        <w:t>510</w:t>
      </w:r>
    </w:p>
    <w:p w14:paraId="4365AA4B" w14:textId="77777777" w:rsidR="007159AA" w:rsidRDefault="007159AA" w:rsidP="007159AA">
      <w:r>
        <w:t>PUOrder</w:t>
      </w:r>
      <w:r>
        <w:tab/>
        <w:t>EmployeeID</w:t>
      </w:r>
      <w:r>
        <w:tab/>
        <w:t>uniqueidentifier</w:t>
      </w:r>
      <w:r>
        <w:tab/>
        <w:t>16</w:t>
      </w:r>
    </w:p>
    <w:p w14:paraId="2E42E6CC" w14:textId="77777777" w:rsidR="007159AA" w:rsidRDefault="007159AA" w:rsidP="007159AA">
      <w:r>
        <w:t>PUOrder</w:t>
      </w:r>
      <w:r>
        <w:tab/>
        <w:t>TotalAmountOC</w:t>
      </w:r>
      <w:r>
        <w:tab/>
        <w:t>decimal</w:t>
      </w:r>
      <w:r>
        <w:tab/>
        <w:t>9</w:t>
      </w:r>
    </w:p>
    <w:p w14:paraId="579CFAFF" w14:textId="77777777" w:rsidR="007159AA" w:rsidRDefault="007159AA" w:rsidP="007159AA">
      <w:r>
        <w:t>PUOrder</w:t>
      </w:r>
      <w:r>
        <w:tab/>
        <w:t>TotalAmount</w:t>
      </w:r>
      <w:r>
        <w:tab/>
        <w:t>decimal</w:t>
      </w:r>
      <w:r>
        <w:tab/>
        <w:t>9</w:t>
      </w:r>
    </w:p>
    <w:p w14:paraId="3C55EF24" w14:textId="77777777" w:rsidR="007159AA" w:rsidRDefault="007159AA" w:rsidP="007159AA">
      <w:r>
        <w:t>PUOrder</w:t>
      </w:r>
      <w:r>
        <w:tab/>
        <w:t>TotalVATAmountOC</w:t>
      </w:r>
      <w:r>
        <w:tab/>
        <w:t>decimal</w:t>
      </w:r>
      <w:r>
        <w:tab/>
        <w:t>9</w:t>
      </w:r>
    </w:p>
    <w:p w14:paraId="47C3FE23" w14:textId="77777777" w:rsidR="007159AA" w:rsidRDefault="007159AA" w:rsidP="007159AA">
      <w:r>
        <w:t>PUOrder</w:t>
      </w:r>
      <w:r>
        <w:tab/>
        <w:t>TotalVATAmount</w:t>
      </w:r>
      <w:r>
        <w:tab/>
        <w:t>decimal</w:t>
      </w:r>
      <w:r>
        <w:tab/>
        <w:t>9</w:t>
      </w:r>
    </w:p>
    <w:p w14:paraId="44F9582F" w14:textId="77777777" w:rsidR="007159AA" w:rsidRDefault="007159AA" w:rsidP="007159AA">
      <w:r>
        <w:t>PUOrder</w:t>
      </w:r>
      <w:r>
        <w:tab/>
        <w:t>TotalDiscountAmountOC</w:t>
      </w:r>
      <w:r>
        <w:tab/>
        <w:t>decimal</w:t>
      </w:r>
      <w:r>
        <w:tab/>
        <w:t>9</w:t>
      </w:r>
    </w:p>
    <w:p w14:paraId="2CB8EA41" w14:textId="77777777" w:rsidR="007159AA" w:rsidRDefault="007159AA" w:rsidP="007159AA">
      <w:r>
        <w:t>PUOrder</w:t>
      </w:r>
      <w:r>
        <w:tab/>
        <w:t>TotalDiscountAmount</w:t>
      </w:r>
      <w:r>
        <w:tab/>
        <w:t>decimal</w:t>
      </w:r>
      <w:r>
        <w:tab/>
        <w:t>9</w:t>
      </w:r>
    </w:p>
    <w:p w14:paraId="4CFF77A9" w14:textId="77777777" w:rsidR="007159AA" w:rsidRDefault="007159AA" w:rsidP="007159AA">
      <w:r>
        <w:t>PUOrder</w:t>
      </w:r>
      <w:r>
        <w:tab/>
        <w:t>EditVersion</w:t>
      </w:r>
      <w:r>
        <w:tab/>
        <w:t>timestamp</w:t>
      </w:r>
      <w:r>
        <w:tab/>
        <w:t>8</w:t>
      </w:r>
    </w:p>
    <w:p w14:paraId="7F9E6323" w14:textId="77777777" w:rsidR="007159AA" w:rsidRDefault="007159AA" w:rsidP="007159AA">
      <w:r>
        <w:t>PUOrder</w:t>
      </w:r>
      <w:r>
        <w:tab/>
        <w:t>RefOrder</w:t>
      </w:r>
      <w:r>
        <w:tab/>
        <w:t>int</w:t>
      </w:r>
      <w:r>
        <w:tab/>
        <w:t>4</w:t>
      </w:r>
    </w:p>
    <w:p w14:paraId="7A4E2042" w14:textId="77777777" w:rsidR="007159AA" w:rsidRDefault="007159AA" w:rsidP="007159AA">
      <w:r>
        <w:t>PUOrder</w:t>
      </w:r>
      <w:r>
        <w:tab/>
        <w:t>CreatedDate</w:t>
      </w:r>
      <w:r>
        <w:tab/>
        <w:t>datetime</w:t>
      </w:r>
      <w:r>
        <w:tab/>
        <w:t>8</w:t>
      </w:r>
    </w:p>
    <w:p w14:paraId="22388F92" w14:textId="77777777" w:rsidR="007159AA" w:rsidRDefault="007159AA" w:rsidP="007159AA">
      <w:r>
        <w:t>PUOrder</w:t>
      </w:r>
      <w:r>
        <w:tab/>
        <w:t>CreatedBy</w:t>
      </w:r>
      <w:r>
        <w:tab/>
        <w:t>nvarchar</w:t>
      </w:r>
      <w:r>
        <w:tab/>
        <w:t>100</w:t>
      </w:r>
    </w:p>
    <w:p w14:paraId="6EE896CC" w14:textId="77777777" w:rsidR="007159AA" w:rsidRDefault="007159AA" w:rsidP="007159AA">
      <w:r>
        <w:t>PUOrder</w:t>
      </w:r>
      <w:r>
        <w:tab/>
        <w:t>ModifiedDate</w:t>
      </w:r>
      <w:r>
        <w:tab/>
        <w:t>datetime</w:t>
      </w:r>
      <w:r>
        <w:tab/>
        <w:t>8</w:t>
      </w:r>
    </w:p>
    <w:p w14:paraId="6BEE0A3D" w14:textId="77777777" w:rsidR="007159AA" w:rsidRDefault="007159AA" w:rsidP="007159AA">
      <w:r>
        <w:t>PUOrder</w:t>
      </w:r>
      <w:r>
        <w:tab/>
        <w:t>ModifiedBy</w:t>
      </w:r>
      <w:r>
        <w:tab/>
        <w:t>nvarchar</w:t>
      </w:r>
      <w:r>
        <w:tab/>
        <w:t>100</w:t>
      </w:r>
    </w:p>
    <w:p w14:paraId="260BC95D" w14:textId="77777777" w:rsidR="007159AA" w:rsidRDefault="007159AA" w:rsidP="007159AA">
      <w:r>
        <w:t>PUOrder</w:t>
      </w:r>
      <w:r>
        <w:tab/>
        <w:t>CustomField1</w:t>
      </w:r>
      <w:r>
        <w:tab/>
        <w:t>nvarchar</w:t>
      </w:r>
      <w:r>
        <w:tab/>
        <w:t>510</w:t>
      </w:r>
    </w:p>
    <w:p w14:paraId="2D38AA5C" w14:textId="77777777" w:rsidR="007159AA" w:rsidRDefault="007159AA" w:rsidP="007159AA">
      <w:r>
        <w:t>PUOrder</w:t>
      </w:r>
      <w:r>
        <w:tab/>
        <w:t>CustomField2</w:t>
      </w:r>
      <w:r>
        <w:tab/>
        <w:t>nvarchar</w:t>
      </w:r>
      <w:r>
        <w:tab/>
        <w:t>510</w:t>
      </w:r>
    </w:p>
    <w:p w14:paraId="71EC6063" w14:textId="77777777" w:rsidR="007159AA" w:rsidRDefault="007159AA" w:rsidP="007159AA">
      <w:r>
        <w:t>PUOrder</w:t>
      </w:r>
      <w:r>
        <w:tab/>
        <w:t>CustomField3</w:t>
      </w:r>
      <w:r>
        <w:tab/>
        <w:t>nvarchar</w:t>
      </w:r>
      <w:r>
        <w:tab/>
        <w:t>510</w:t>
      </w:r>
    </w:p>
    <w:p w14:paraId="143AB56C" w14:textId="77777777" w:rsidR="007159AA" w:rsidRDefault="007159AA" w:rsidP="007159AA">
      <w:r>
        <w:t>PUOrder</w:t>
      </w:r>
      <w:r>
        <w:tab/>
        <w:t>CustomField4</w:t>
      </w:r>
      <w:r>
        <w:tab/>
        <w:t>nvarchar</w:t>
      </w:r>
      <w:r>
        <w:tab/>
        <w:t>510</w:t>
      </w:r>
    </w:p>
    <w:p w14:paraId="2B4EA2AA" w14:textId="77777777" w:rsidR="007159AA" w:rsidRDefault="007159AA" w:rsidP="007159AA">
      <w:r>
        <w:t>PUOrder</w:t>
      </w:r>
      <w:r>
        <w:tab/>
        <w:t>CustomField5</w:t>
      </w:r>
      <w:r>
        <w:tab/>
        <w:t>nvarchar</w:t>
      </w:r>
      <w:r>
        <w:tab/>
        <w:t>510</w:t>
      </w:r>
    </w:p>
    <w:p w14:paraId="02C3109B" w14:textId="77777777" w:rsidR="007159AA" w:rsidRDefault="007159AA" w:rsidP="007159AA">
      <w:r>
        <w:t>PUOrder</w:t>
      </w:r>
      <w:r>
        <w:tab/>
        <w:t>CustomField6</w:t>
      </w:r>
      <w:r>
        <w:tab/>
        <w:t>nvarchar</w:t>
      </w:r>
      <w:r>
        <w:tab/>
        <w:t>510</w:t>
      </w:r>
    </w:p>
    <w:p w14:paraId="1060AA4E" w14:textId="77777777" w:rsidR="007159AA" w:rsidRDefault="007159AA" w:rsidP="007159AA">
      <w:r>
        <w:lastRenderedPageBreak/>
        <w:t>PUOrder</w:t>
      </w:r>
      <w:r>
        <w:tab/>
        <w:t>CustomField7</w:t>
      </w:r>
      <w:r>
        <w:tab/>
        <w:t>nvarchar</w:t>
      </w:r>
      <w:r>
        <w:tab/>
        <w:t>510</w:t>
      </w:r>
    </w:p>
    <w:p w14:paraId="67723B51" w14:textId="77777777" w:rsidR="007159AA" w:rsidRDefault="007159AA" w:rsidP="007159AA">
      <w:r>
        <w:t>PUOrder</w:t>
      </w:r>
      <w:r>
        <w:tab/>
        <w:t>CustomField8</w:t>
      </w:r>
      <w:r>
        <w:tab/>
        <w:t>nvarchar</w:t>
      </w:r>
      <w:r>
        <w:tab/>
        <w:t>510</w:t>
      </w:r>
    </w:p>
    <w:p w14:paraId="245A801F" w14:textId="77777777" w:rsidR="007159AA" w:rsidRDefault="007159AA" w:rsidP="007159AA">
      <w:r>
        <w:t>PUOrder</w:t>
      </w:r>
      <w:r>
        <w:tab/>
        <w:t>CustomField9</w:t>
      </w:r>
      <w:r>
        <w:tab/>
        <w:t>nvarchar</w:t>
      </w:r>
      <w:r>
        <w:tab/>
        <w:t>510</w:t>
      </w:r>
    </w:p>
    <w:p w14:paraId="3EF1FC1B" w14:textId="77777777" w:rsidR="007159AA" w:rsidRDefault="007159AA" w:rsidP="007159AA">
      <w:r>
        <w:t>PUOrder</w:t>
      </w:r>
      <w:r>
        <w:tab/>
        <w:t>CustomField10</w:t>
      </w:r>
      <w:r>
        <w:tab/>
        <w:t>nvarchar</w:t>
      </w:r>
      <w:r>
        <w:tab/>
        <w:t>510</w:t>
      </w:r>
    </w:p>
    <w:p w14:paraId="64615F4A" w14:textId="77777777" w:rsidR="007159AA" w:rsidRDefault="007159AA" w:rsidP="007159AA">
      <w:r>
        <w:t>PUOrder</w:t>
      </w:r>
      <w:r>
        <w:tab/>
        <w:t>RefIDMshop</w:t>
      </w:r>
      <w:r>
        <w:tab/>
        <w:t>nvarchar</w:t>
      </w:r>
      <w:r>
        <w:tab/>
        <w:t>-1</w:t>
      </w:r>
    </w:p>
    <w:p w14:paraId="06917EAA" w14:textId="77777777" w:rsidR="007159AA" w:rsidRDefault="007159AA" w:rsidP="007159AA">
      <w:r>
        <w:t>PUOrder</w:t>
      </w:r>
      <w:r>
        <w:tab/>
        <w:t>RefNoMshop</w:t>
      </w:r>
      <w:r>
        <w:tab/>
        <w:t>nvarchar</w:t>
      </w:r>
      <w:r>
        <w:tab/>
        <w:t>-1</w:t>
      </w:r>
    </w:p>
    <w:p w14:paraId="16B4FF00" w14:textId="77777777" w:rsidR="007159AA" w:rsidRDefault="007159AA" w:rsidP="007159AA">
      <w:r>
        <w:t>PUOrderDetail</w:t>
      </w:r>
      <w:r>
        <w:tab/>
        <w:t>RefDetailID</w:t>
      </w:r>
      <w:r>
        <w:tab/>
        <w:t>uniqueidentifier</w:t>
      </w:r>
      <w:r>
        <w:tab/>
        <w:t>16</w:t>
      </w:r>
    </w:p>
    <w:p w14:paraId="38A7622A" w14:textId="77777777" w:rsidR="007159AA" w:rsidRDefault="007159AA" w:rsidP="007159AA">
      <w:r>
        <w:t>PUOrderDetail</w:t>
      </w:r>
      <w:r>
        <w:tab/>
        <w:t>RefID</w:t>
      </w:r>
      <w:r>
        <w:tab/>
        <w:t>uniqueidentifier</w:t>
      </w:r>
      <w:r>
        <w:tab/>
        <w:t>16</w:t>
      </w:r>
    </w:p>
    <w:p w14:paraId="086DC3D2" w14:textId="77777777" w:rsidR="007159AA" w:rsidRDefault="007159AA" w:rsidP="007159AA">
      <w:r>
        <w:t>PUOrderDetail</w:t>
      </w:r>
      <w:r>
        <w:tab/>
        <w:t>InventoryItemID</w:t>
      </w:r>
      <w:r>
        <w:tab/>
        <w:t>uniqueidentifier</w:t>
      </w:r>
      <w:r>
        <w:tab/>
        <w:t>16</w:t>
      </w:r>
    </w:p>
    <w:p w14:paraId="75FE0B9A" w14:textId="77777777" w:rsidR="007159AA" w:rsidRDefault="007159AA" w:rsidP="007159AA">
      <w:r>
        <w:t>PUOrderDetail</w:t>
      </w:r>
      <w:r>
        <w:tab/>
        <w:t>Description</w:t>
      </w:r>
      <w:r>
        <w:tab/>
        <w:t>nvarchar</w:t>
      </w:r>
      <w:r>
        <w:tab/>
        <w:t>1000</w:t>
      </w:r>
    </w:p>
    <w:p w14:paraId="2E101B9E" w14:textId="77777777" w:rsidR="007159AA" w:rsidRDefault="007159AA" w:rsidP="007159AA">
      <w:r>
        <w:t>PUOrderDetail</w:t>
      </w:r>
      <w:r>
        <w:tab/>
        <w:t>UnitID</w:t>
      </w:r>
      <w:r>
        <w:tab/>
        <w:t>uniqueidentifier</w:t>
      </w:r>
      <w:r>
        <w:tab/>
        <w:t>16</w:t>
      </w:r>
    </w:p>
    <w:p w14:paraId="3B003BDD" w14:textId="77777777" w:rsidR="007159AA" w:rsidRDefault="007159AA" w:rsidP="007159AA">
      <w:r>
        <w:t>PUOrderDetail</w:t>
      </w:r>
      <w:r>
        <w:tab/>
        <w:t>Quantity</w:t>
      </w:r>
      <w:r>
        <w:tab/>
        <w:t>decimal</w:t>
      </w:r>
      <w:r>
        <w:tab/>
        <w:t>13</w:t>
      </w:r>
    </w:p>
    <w:p w14:paraId="1305615C" w14:textId="77777777" w:rsidR="007159AA" w:rsidRDefault="007159AA" w:rsidP="007159AA">
      <w:r>
        <w:t>PUOrderDetail</w:t>
      </w:r>
      <w:r>
        <w:tab/>
        <w:t>QuantityReceipt</w:t>
      </w:r>
      <w:r>
        <w:tab/>
        <w:t>decimal</w:t>
      </w:r>
      <w:r>
        <w:tab/>
        <w:t>13</w:t>
      </w:r>
    </w:p>
    <w:p w14:paraId="5074B241" w14:textId="77777777" w:rsidR="007159AA" w:rsidRDefault="007159AA" w:rsidP="007159AA">
      <w:r>
        <w:t>PUOrderDetail</w:t>
      </w:r>
      <w:r>
        <w:tab/>
        <w:t>UnitPrice</w:t>
      </w:r>
      <w:r>
        <w:tab/>
        <w:t>decimal</w:t>
      </w:r>
      <w:r>
        <w:tab/>
        <w:t>13</w:t>
      </w:r>
    </w:p>
    <w:p w14:paraId="27E74B6B" w14:textId="77777777" w:rsidR="007159AA" w:rsidRDefault="007159AA" w:rsidP="007159AA">
      <w:r>
        <w:t>PUOrderDetail</w:t>
      </w:r>
      <w:r>
        <w:tab/>
        <w:t>Amount</w:t>
      </w:r>
      <w:r>
        <w:tab/>
        <w:t>decimal</w:t>
      </w:r>
      <w:r>
        <w:tab/>
        <w:t>9</w:t>
      </w:r>
    </w:p>
    <w:p w14:paraId="6F451F9C" w14:textId="77777777" w:rsidR="007159AA" w:rsidRDefault="007159AA" w:rsidP="007159AA">
      <w:r>
        <w:t>PUOrderDetail</w:t>
      </w:r>
      <w:r>
        <w:tab/>
        <w:t>DiscountRate</w:t>
      </w:r>
      <w:r>
        <w:tab/>
        <w:t>decimal</w:t>
      </w:r>
      <w:r>
        <w:tab/>
        <w:t>9</w:t>
      </w:r>
    </w:p>
    <w:p w14:paraId="49DA9869" w14:textId="77777777" w:rsidR="007159AA" w:rsidRDefault="007159AA" w:rsidP="007159AA">
      <w:r>
        <w:t>PUOrderDetail</w:t>
      </w:r>
      <w:r>
        <w:tab/>
        <w:t>DiscountAmount</w:t>
      </w:r>
      <w:r>
        <w:tab/>
        <w:t>decimal</w:t>
      </w:r>
      <w:r>
        <w:tab/>
        <w:t>9</w:t>
      </w:r>
    </w:p>
    <w:p w14:paraId="6215CDFB" w14:textId="77777777" w:rsidR="007159AA" w:rsidRDefault="007159AA" w:rsidP="007159AA">
      <w:r>
        <w:t>PUOrderDetail</w:t>
      </w:r>
      <w:r>
        <w:tab/>
        <w:t>VATRate</w:t>
      </w:r>
      <w:r>
        <w:tab/>
        <w:t>decimal</w:t>
      </w:r>
      <w:r>
        <w:tab/>
        <w:t>9</w:t>
      </w:r>
    </w:p>
    <w:p w14:paraId="798C0E37" w14:textId="77777777" w:rsidR="007159AA" w:rsidRDefault="007159AA" w:rsidP="007159AA">
      <w:r>
        <w:t>PUOrderDetail</w:t>
      </w:r>
      <w:r>
        <w:tab/>
        <w:t>VATAmount</w:t>
      </w:r>
      <w:r>
        <w:tab/>
        <w:t>decimal</w:t>
      </w:r>
      <w:r>
        <w:tab/>
        <w:t>9</w:t>
      </w:r>
    </w:p>
    <w:p w14:paraId="0D0A53BD" w14:textId="77777777" w:rsidR="007159AA" w:rsidRDefault="007159AA" w:rsidP="007159AA">
      <w:r>
        <w:t>PUOrderDetail</w:t>
      </w:r>
      <w:r>
        <w:tab/>
        <w:t>SortOrder</w:t>
      </w:r>
      <w:r>
        <w:tab/>
        <w:t>int</w:t>
      </w:r>
      <w:r>
        <w:tab/>
        <w:t>4</w:t>
      </w:r>
    </w:p>
    <w:p w14:paraId="603B2198" w14:textId="77777777" w:rsidR="007159AA" w:rsidRDefault="007159AA" w:rsidP="007159AA">
      <w:r>
        <w:t>PUOrderDetail</w:t>
      </w:r>
      <w:r>
        <w:tab/>
        <w:t>AmountOC</w:t>
      </w:r>
      <w:r>
        <w:tab/>
        <w:t>decimal</w:t>
      </w:r>
      <w:r>
        <w:tab/>
        <w:t>9</w:t>
      </w:r>
    </w:p>
    <w:p w14:paraId="5784BD4D" w14:textId="77777777" w:rsidR="007159AA" w:rsidRDefault="007159AA" w:rsidP="007159AA">
      <w:r>
        <w:t>PUOrderDetail</w:t>
      </w:r>
      <w:r>
        <w:tab/>
        <w:t>DiscountAmountOC</w:t>
      </w:r>
      <w:r>
        <w:tab/>
        <w:t>decimal</w:t>
      </w:r>
      <w:r>
        <w:tab/>
        <w:t>9</w:t>
      </w:r>
    </w:p>
    <w:p w14:paraId="1A5F2132" w14:textId="77777777" w:rsidR="007159AA" w:rsidRDefault="007159AA" w:rsidP="007159AA">
      <w:r>
        <w:t>PUOrderDetail</w:t>
      </w:r>
      <w:r>
        <w:tab/>
        <w:t>VATAmountOC</w:t>
      </w:r>
      <w:r>
        <w:tab/>
        <w:t>decimal</w:t>
      </w:r>
      <w:r>
        <w:tab/>
        <w:t>9</w:t>
      </w:r>
    </w:p>
    <w:p w14:paraId="4E89360F" w14:textId="77777777" w:rsidR="007159AA" w:rsidRDefault="007159AA" w:rsidP="007159AA">
      <w:r>
        <w:t>PUOrderDetail</w:t>
      </w:r>
      <w:r>
        <w:tab/>
        <w:t>CustomField1</w:t>
      </w:r>
      <w:r>
        <w:tab/>
        <w:t>nvarchar</w:t>
      </w:r>
      <w:r>
        <w:tab/>
        <w:t>510</w:t>
      </w:r>
    </w:p>
    <w:p w14:paraId="00EBAE73" w14:textId="77777777" w:rsidR="007159AA" w:rsidRDefault="007159AA" w:rsidP="007159AA">
      <w:r>
        <w:t>PUOrderDetail</w:t>
      </w:r>
      <w:r>
        <w:tab/>
        <w:t>CustomField2</w:t>
      </w:r>
      <w:r>
        <w:tab/>
        <w:t>nvarchar</w:t>
      </w:r>
      <w:r>
        <w:tab/>
        <w:t>510</w:t>
      </w:r>
    </w:p>
    <w:p w14:paraId="6C9032D0" w14:textId="77777777" w:rsidR="007159AA" w:rsidRDefault="007159AA" w:rsidP="007159AA">
      <w:r>
        <w:t>PUOrderDetail</w:t>
      </w:r>
      <w:r>
        <w:tab/>
        <w:t>CustomField3</w:t>
      </w:r>
      <w:r>
        <w:tab/>
        <w:t>nvarchar</w:t>
      </w:r>
      <w:r>
        <w:tab/>
        <w:t>510</w:t>
      </w:r>
    </w:p>
    <w:p w14:paraId="72FA48E0" w14:textId="77777777" w:rsidR="007159AA" w:rsidRDefault="007159AA" w:rsidP="007159AA">
      <w:r>
        <w:lastRenderedPageBreak/>
        <w:t>PUOrderDetail</w:t>
      </w:r>
      <w:r>
        <w:tab/>
        <w:t>CustomField4</w:t>
      </w:r>
      <w:r>
        <w:tab/>
        <w:t>nvarchar</w:t>
      </w:r>
      <w:r>
        <w:tab/>
        <w:t>510</w:t>
      </w:r>
    </w:p>
    <w:p w14:paraId="06CAB3BD" w14:textId="77777777" w:rsidR="007159AA" w:rsidRDefault="007159AA" w:rsidP="007159AA">
      <w:r>
        <w:t>PUOrderDetail</w:t>
      </w:r>
      <w:r>
        <w:tab/>
        <w:t>CustomField5</w:t>
      </w:r>
      <w:r>
        <w:tab/>
        <w:t>nvarchar</w:t>
      </w:r>
      <w:r>
        <w:tab/>
        <w:t>510</w:t>
      </w:r>
    </w:p>
    <w:p w14:paraId="295DFE9A" w14:textId="77777777" w:rsidR="007159AA" w:rsidRDefault="007159AA" w:rsidP="007159AA">
      <w:r>
        <w:t>PUOrderDetail</w:t>
      </w:r>
      <w:r>
        <w:tab/>
        <w:t>CustomField6</w:t>
      </w:r>
      <w:r>
        <w:tab/>
        <w:t>nvarchar</w:t>
      </w:r>
      <w:r>
        <w:tab/>
        <w:t>510</w:t>
      </w:r>
    </w:p>
    <w:p w14:paraId="15FD227B" w14:textId="77777777" w:rsidR="007159AA" w:rsidRDefault="007159AA" w:rsidP="007159AA">
      <w:r>
        <w:t>PUOrderDetail</w:t>
      </w:r>
      <w:r>
        <w:tab/>
        <w:t>CustomField7</w:t>
      </w:r>
      <w:r>
        <w:tab/>
        <w:t>nvarchar</w:t>
      </w:r>
      <w:r>
        <w:tab/>
        <w:t>510</w:t>
      </w:r>
    </w:p>
    <w:p w14:paraId="2B207591" w14:textId="77777777" w:rsidR="007159AA" w:rsidRDefault="007159AA" w:rsidP="007159AA">
      <w:r>
        <w:t>PUOrderDetail</w:t>
      </w:r>
      <w:r>
        <w:tab/>
        <w:t>CustomField8</w:t>
      </w:r>
      <w:r>
        <w:tab/>
        <w:t>nvarchar</w:t>
      </w:r>
      <w:r>
        <w:tab/>
        <w:t>510</w:t>
      </w:r>
    </w:p>
    <w:p w14:paraId="174B0DF3" w14:textId="77777777" w:rsidR="007159AA" w:rsidRDefault="007159AA" w:rsidP="007159AA">
      <w:r>
        <w:t>PUOrderDetail</w:t>
      </w:r>
      <w:r>
        <w:tab/>
        <w:t>CustomField9</w:t>
      </w:r>
      <w:r>
        <w:tab/>
        <w:t>nvarchar</w:t>
      </w:r>
      <w:r>
        <w:tab/>
        <w:t>510</w:t>
      </w:r>
    </w:p>
    <w:p w14:paraId="3562E7B0" w14:textId="77777777" w:rsidR="007159AA" w:rsidRDefault="007159AA" w:rsidP="007159AA">
      <w:r>
        <w:t>PUOrderDetail</w:t>
      </w:r>
      <w:r>
        <w:tab/>
        <w:t>CustomField10</w:t>
      </w:r>
      <w:r>
        <w:tab/>
        <w:t>nvarchar</w:t>
      </w:r>
      <w:r>
        <w:tab/>
        <w:t>510</w:t>
      </w:r>
    </w:p>
    <w:p w14:paraId="2E5F1E8F" w14:textId="77777777" w:rsidR="007159AA" w:rsidRDefault="007159AA" w:rsidP="007159AA">
      <w:r>
        <w:t>PUOrderDetail</w:t>
      </w:r>
      <w:r>
        <w:tab/>
        <w:t>MainUnitID</w:t>
      </w:r>
      <w:r>
        <w:tab/>
        <w:t>uniqueidentifier</w:t>
      </w:r>
      <w:r>
        <w:tab/>
        <w:t>16</w:t>
      </w:r>
    </w:p>
    <w:p w14:paraId="122422B4" w14:textId="77777777" w:rsidR="007159AA" w:rsidRDefault="007159AA" w:rsidP="007159AA">
      <w:r>
        <w:t>PUOrderDetail</w:t>
      </w:r>
      <w:r>
        <w:tab/>
        <w:t>MainUnitPrice</w:t>
      </w:r>
      <w:r>
        <w:tab/>
        <w:t>decimal</w:t>
      </w:r>
      <w:r>
        <w:tab/>
        <w:t>13</w:t>
      </w:r>
    </w:p>
    <w:p w14:paraId="0F540333" w14:textId="77777777" w:rsidR="007159AA" w:rsidRDefault="007159AA" w:rsidP="007159AA">
      <w:r>
        <w:t>PUOrderDetail</w:t>
      </w:r>
      <w:r>
        <w:tab/>
        <w:t>MainConvertRate</w:t>
      </w:r>
      <w:r>
        <w:tab/>
        <w:t>decimal</w:t>
      </w:r>
      <w:r>
        <w:tab/>
        <w:t>9</w:t>
      </w:r>
    </w:p>
    <w:p w14:paraId="250B6AA9" w14:textId="77777777" w:rsidR="007159AA" w:rsidRDefault="007159AA" w:rsidP="007159AA">
      <w:r>
        <w:t>PUOrderDetail</w:t>
      </w:r>
      <w:r>
        <w:tab/>
        <w:t>ExchangeRateOperator</w:t>
      </w:r>
      <w:r>
        <w:tab/>
        <w:t>nvarchar</w:t>
      </w:r>
      <w:r>
        <w:tab/>
        <w:t>6</w:t>
      </w:r>
    </w:p>
    <w:p w14:paraId="42079289" w14:textId="77777777" w:rsidR="007159AA" w:rsidRDefault="007159AA" w:rsidP="007159AA">
      <w:r>
        <w:t>PUOrderDetail</w:t>
      </w:r>
      <w:r>
        <w:tab/>
        <w:t>MainQuantity</w:t>
      </w:r>
      <w:r>
        <w:tab/>
        <w:t>decimal</w:t>
      </w:r>
      <w:r>
        <w:tab/>
        <w:t>13</w:t>
      </w:r>
    </w:p>
    <w:p w14:paraId="378D7400" w14:textId="77777777" w:rsidR="007159AA" w:rsidRDefault="007159AA" w:rsidP="007159AA">
      <w:r>
        <w:t>PUOrderDetail</w:t>
      </w:r>
      <w:r>
        <w:tab/>
        <w:t>ExpenseItemID</w:t>
      </w:r>
      <w:r>
        <w:tab/>
        <w:t>uniqueidentifier</w:t>
      </w:r>
      <w:r>
        <w:tab/>
        <w:t>16</w:t>
      </w:r>
    </w:p>
    <w:p w14:paraId="48A802DC" w14:textId="77777777" w:rsidR="007159AA" w:rsidRDefault="007159AA" w:rsidP="007159AA">
      <w:r>
        <w:t>PUOrderDetail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70828A1C" w14:textId="77777777" w:rsidR="007159AA" w:rsidRDefault="007159AA" w:rsidP="007159AA">
      <w:r>
        <w:t>PUOrderDetail</w:t>
      </w:r>
      <w:r>
        <w:tab/>
        <w:t>JobID</w:t>
      </w:r>
      <w:r>
        <w:tab/>
        <w:t>uniqueidentifier</w:t>
      </w:r>
      <w:r>
        <w:tab/>
        <w:t>16</w:t>
      </w:r>
    </w:p>
    <w:p w14:paraId="5AF94C5B" w14:textId="77777777" w:rsidR="007159AA" w:rsidRDefault="007159AA" w:rsidP="007159AA">
      <w:r>
        <w:t>PUOrderDetail</w:t>
      </w:r>
      <w:r>
        <w:tab/>
        <w:t>ProjectWorkID</w:t>
      </w:r>
      <w:r>
        <w:tab/>
        <w:t>uniqueidentifier</w:t>
      </w:r>
      <w:r>
        <w:tab/>
        <w:t>16</w:t>
      </w:r>
    </w:p>
    <w:p w14:paraId="28F32663" w14:textId="77777777" w:rsidR="007159AA" w:rsidRDefault="007159AA" w:rsidP="007159AA">
      <w:r>
        <w:t>PUOrderDetail</w:t>
      </w:r>
      <w:r>
        <w:tab/>
        <w:t>OrderID</w:t>
      </w:r>
      <w:r>
        <w:tab/>
        <w:t>uniqueidentifier</w:t>
      </w:r>
      <w:r>
        <w:tab/>
        <w:t>16</w:t>
      </w:r>
    </w:p>
    <w:p w14:paraId="131469F3" w14:textId="77777777" w:rsidR="007159AA" w:rsidRDefault="007159AA" w:rsidP="007159AA">
      <w:r>
        <w:t>PUOrderDetail</w:t>
      </w:r>
      <w:r>
        <w:tab/>
        <w:t>ContractID</w:t>
      </w:r>
      <w:r>
        <w:tab/>
        <w:t>uniqueidentifier</w:t>
      </w:r>
      <w:r>
        <w:tab/>
        <w:t>16</w:t>
      </w:r>
    </w:p>
    <w:p w14:paraId="11315BC8" w14:textId="77777777" w:rsidR="007159AA" w:rsidRDefault="007159AA" w:rsidP="007159AA">
      <w:r>
        <w:t>PUOrderDetail</w:t>
      </w:r>
      <w:r>
        <w:tab/>
        <w:t>PUContractID</w:t>
      </w:r>
      <w:r>
        <w:tab/>
        <w:t>uniqueidentifier</w:t>
      </w:r>
      <w:r>
        <w:tab/>
        <w:t>16</w:t>
      </w:r>
    </w:p>
    <w:p w14:paraId="2D9ACC97" w14:textId="77777777" w:rsidR="007159AA" w:rsidRDefault="007159AA" w:rsidP="007159AA">
      <w:r>
        <w:t>PUOrderDetail</w:t>
      </w:r>
      <w:r>
        <w:tab/>
        <w:t>ListItemID</w:t>
      </w:r>
      <w:r>
        <w:tab/>
        <w:t>uniqueidentifier</w:t>
      </w:r>
      <w:r>
        <w:tab/>
        <w:t>16</w:t>
      </w:r>
    </w:p>
    <w:p w14:paraId="26A79AE4" w14:textId="77777777" w:rsidR="007159AA" w:rsidRDefault="007159AA" w:rsidP="007159AA">
      <w:r>
        <w:t>PUOrderDetail</w:t>
      </w:r>
      <w:r>
        <w:tab/>
        <w:t>QuantityReceiptLastYear</w:t>
      </w:r>
      <w:r>
        <w:tab/>
        <w:t>decimal</w:t>
      </w:r>
      <w:r>
        <w:tab/>
        <w:t>13</w:t>
      </w:r>
    </w:p>
    <w:p w14:paraId="06EDF519" w14:textId="77777777" w:rsidR="007159AA" w:rsidRDefault="007159AA" w:rsidP="007159AA">
      <w:r>
        <w:t>PUOrderDetail</w:t>
      </w:r>
      <w:r>
        <w:tab/>
        <w:t>SAOrderRefDetailID</w:t>
      </w:r>
      <w:r>
        <w:tab/>
        <w:t>uniqueidentifier</w:t>
      </w:r>
      <w:r>
        <w:tab/>
        <w:t>16</w:t>
      </w:r>
    </w:p>
    <w:p w14:paraId="71E07282" w14:textId="77777777" w:rsidR="007159AA" w:rsidRDefault="007159AA" w:rsidP="007159AA">
      <w:r>
        <w:t>PUOrderDetail</w:t>
      </w:r>
      <w:r>
        <w:tab/>
        <w:t>StockID</w:t>
      </w:r>
      <w:r>
        <w:tab/>
        <w:t>uniqueidentifier</w:t>
      </w:r>
      <w:r>
        <w:tab/>
        <w:t>16</w:t>
      </w:r>
    </w:p>
    <w:p w14:paraId="4A95C86E" w14:textId="77777777" w:rsidR="007159AA" w:rsidRDefault="007159AA" w:rsidP="007159AA">
      <w:r>
        <w:t>PUOrderDetail</w:t>
      </w:r>
      <w:r>
        <w:tab/>
        <w:t>INProductionOrderRefID</w:t>
      </w:r>
      <w:r>
        <w:tab/>
        <w:t>uniqueidentifier</w:t>
      </w:r>
      <w:r>
        <w:tab/>
        <w:t>16</w:t>
      </w:r>
    </w:p>
    <w:p w14:paraId="6F3710AE" w14:textId="77777777" w:rsidR="007159AA" w:rsidRDefault="007159AA" w:rsidP="007159AA">
      <w:r>
        <w:t>PUOrderDetail</w:t>
      </w:r>
      <w:r>
        <w:tab/>
        <w:t>ProductionID</w:t>
      </w:r>
      <w:r>
        <w:tab/>
        <w:t>uniqueidentifier</w:t>
      </w:r>
      <w:r>
        <w:tab/>
        <w:t>16</w:t>
      </w:r>
    </w:p>
    <w:p w14:paraId="2E87D28E" w14:textId="77777777" w:rsidR="007159AA" w:rsidRDefault="007159AA" w:rsidP="007159AA">
      <w:r>
        <w:t>PUOrderDetail</w:t>
      </w:r>
      <w:r>
        <w:tab/>
        <w:t>UnitPriceAfterTax</w:t>
      </w:r>
      <w:r>
        <w:tab/>
        <w:t>decimal</w:t>
      </w:r>
      <w:r>
        <w:tab/>
        <w:t>9</w:t>
      </w:r>
    </w:p>
    <w:p w14:paraId="2BA5686E" w14:textId="77777777" w:rsidR="007159AA" w:rsidRDefault="007159AA" w:rsidP="007159AA">
      <w:r>
        <w:lastRenderedPageBreak/>
        <w:t>PUOrderDetail</w:t>
      </w:r>
      <w:r>
        <w:tab/>
        <w:t>VATRateOther</w:t>
      </w:r>
      <w:r>
        <w:tab/>
        <w:t>decimal</w:t>
      </w:r>
      <w:r>
        <w:tab/>
        <w:t>9</w:t>
      </w:r>
    </w:p>
    <w:p w14:paraId="03A40B72" w14:textId="77777777" w:rsidR="007159AA" w:rsidRDefault="007159AA" w:rsidP="007159AA">
      <w:r>
        <w:t>PurchaseLedger</w:t>
      </w:r>
      <w:r>
        <w:tab/>
        <w:t>PurchaseLedgerID</w:t>
      </w:r>
      <w:r>
        <w:tab/>
        <w:t>int</w:t>
      </w:r>
      <w:r>
        <w:tab/>
        <w:t>4</w:t>
      </w:r>
    </w:p>
    <w:p w14:paraId="4757D2D4" w14:textId="77777777" w:rsidR="007159AA" w:rsidRDefault="007159AA" w:rsidP="007159AA">
      <w:r>
        <w:t>PurchaseLedger</w:t>
      </w:r>
      <w:r>
        <w:tab/>
        <w:t>RefDetailID</w:t>
      </w:r>
      <w:r>
        <w:tab/>
        <w:t>uniqueidentifier</w:t>
      </w:r>
      <w:r>
        <w:tab/>
        <w:t>16</w:t>
      </w:r>
    </w:p>
    <w:p w14:paraId="0F3FF49F" w14:textId="77777777" w:rsidR="007159AA" w:rsidRDefault="007159AA" w:rsidP="007159AA">
      <w:r>
        <w:t>PurchaseLedger</w:t>
      </w:r>
      <w:r>
        <w:tab/>
        <w:t>RefID</w:t>
      </w:r>
      <w:r>
        <w:tab/>
        <w:t>uniqueidentifier</w:t>
      </w:r>
      <w:r>
        <w:tab/>
        <w:t>16</w:t>
      </w:r>
    </w:p>
    <w:p w14:paraId="239836EE" w14:textId="77777777" w:rsidR="007159AA" w:rsidRDefault="007159AA" w:rsidP="007159AA">
      <w:r>
        <w:t>PurchaseLedger</w:t>
      </w:r>
      <w:r>
        <w:tab/>
        <w:t>BranchID</w:t>
      </w:r>
      <w:r>
        <w:tab/>
        <w:t>uniqueidentifier</w:t>
      </w:r>
      <w:r>
        <w:tab/>
        <w:t>16</w:t>
      </w:r>
    </w:p>
    <w:p w14:paraId="218000A9" w14:textId="77777777" w:rsidR="007159AA" w:rsidRDefault="007159AA" w:rsidP="007159AA">
      <w:r>
        <w:t>PurchaseLedger</w:t>
      </w:r>
      <w:r>
        <w:tab/>
        <w:t>PostedDate</w:t>
      </w:r>
      <w:r>
        <w:tab/>
        <w:t>datetime</w:t>
      </w:r>
      <w:r>
        <w:tab/>
        <w:t>8</w:t>
      </w:r>
    </w:p>
    <w:p w14:paraId="46A60FB6" w14:textId="77777777" w:rsidR="007159AA" w:rsidRDefault="007159AA" w:rsidP="007159AA">
      <w:r>
        <w:t>PurchaseLedger</w:t>
      </w:r>
      <w:r>
        <w:tab/>
        <w:t>RefDate</w:t>
      </w:r>
      <w:r>
        <w:tab/>
        <w:t>datetime</w:t>
      </w:r>
      <w:r>
        <w:tab/>
        <w:t>8</w:t>
      </w:r>
    </w:p>
    <w:p w14:paraId="6BB59B6C" w14:textId="77777777" w:rsidR="007159AA" w:rsidRDefault="007159AA" w:rsidP="007159AA">
      <w:r>
        <w:t>PurchaseLedger</w:t>
      </w:r>
      <w:r>
        <w:tab/>
        <w:t>RefType</w:t>
      </w:r>
      <w:r>
        <w:tab/>
        <w:t>int</w:t>
      </w:r>
      <w:r>
        <w:tab/>
        <w:t>4</w:t>
      </w:r>
    </w:p>
    <w:p w14:paraId="31186410" w14:textId="77777777" w:rsidR="007159AA" w:rsidRDefault="007159AA" w:rsidP="007159AA">
      <w:r>
        <w:t>PurchaseLedger</w:t>
      </w:r>
      <w:r>
        <w:tab/>
        <w:t>RefNo</w:t>
      </w:r>
      <w:r>
        <w:tab/>
        <w:t>nvarchar</w:t>
      </w:r>
      <w:r>
        <w:tab/>
        <w:t>40</w:t>
      </w:r>
    </w:p>
    <w:p w14:paraId="0FC38DF6" w14:textId="77777777" w:rsidR="007159AA" w:rsidRDefault="007159AA" w:rsidP="007159AA">
      <w:r>
        <w:t>PurchaseLedger</w:t>
      </w:r>
      <w:r>
        <w:tab/>
        <w:t>JournalMemo</w:t>
      </w:r>
      <w:r>
        <w:tab/>
        <w:t>nvarchar</w:t>
      </w:r>
      <w:r>
        <w:tab/>
        <w:t>1000</w:t>
      </w:r>
    </w:p>
    <w:p w14:paraId="5C29C92B" w14:textId="77777777" w:rsidR="007159AA" w:rsidRDefault="007159AA" w:rsidP="007159AA">
      <w:r>
        <w:t>PurchaseLedger</w:t>
      </w:r>
      <w:r>
        <w:tab/>
        <w:t>InventoryItemID</w:t>
      </w:r>
      <w:r>
        <w:tab/>
        <w:t>uniqueidentifier</w:t>
      </w:r>
      <w:r>
        <w:tab/>
        <w:t>16</w:t>
      </w:r>
    </w:p>
    <w:p w14:paraId="4A17564E" w14:textId="77777777" w:rsidR="007159AA" w:rsidRDefault="007159AA" w:rsidP="007159AA">
      <w:r>
        <w:t>PurchaseLedger</w:t>
      </w:r>
      <w:r>
        <w:tab/>
        <w:t>Description</w:t>
      </w:r>
      <w:r>
        <w:tab/>
        <w:t>nvarchar</w:t>
      </w:r>
      <w:r>
        <w:tab/>
        <w:t>1000</w:t>
      </w:r>
    </w:p>
    <w:p w14:paraId="7C56C673" w14:textId="77777777" w:rsidR="007159AA" w:rsidRDefault="007159AA" w:rsidP="007159AA">
      <w:r>
        <w:t>PurchaseLedger</w:t>
      </w:r>
      <w:r>
        <w:tab/>
        <w:t>StockID</w:t>
      </w:r>
      <w:r>
        <w:tab/>
        <w:t>uniqueidentifier</w:t>
      </w:r>
      <w:r>
        <w:tab/>
        <w:t>16</w:t>
      </w:r>
    </w:p>
    <w:p w14:paraId="28081AFF" w14:textId="77777777" w:rsidR="007159AA" w:rsidRDefault="007159AA" w:rsidP="007159AA">
      <w:r>
        <w:t>PurchaseLedger</w:t>
      </w:r>
      <w:r>
        <w:tab/>
        <w:t>DebitAccount</w:t>
      </w:r>
      <w:r>
        <w:tab/>
        <w:t>nvarchar</w:t>
      </w:r>
      <w:r>
        <w:tab/>
        <w:t>40</w:t>
      </w:r>
    </w:p>
    <w:p w14:paraId="5A006DCB" w14:textId="77777777" w:rsidR="007159AA" w:rsidRDefault="007159AA" w:rsidP="007159AA">
      <w:r>
        <w:t>PurchaseLedger</w:t>
      </w:r>
      <w:r>
        <w:tab/>
        <w:t>CreditAccount</w:t>
      </w:r>
      <w:r>
        <w:tab/>
        <w:t>nvarchar</w:t>
      </w:r>
      <w:r>
        <w:tab/>
        <w:t>40</w:t>
      </w:r>
    </w:p>
    <w:p w14:paraId="5D80F7AF" w14:textId="77777777" w:rsidR="007159AA" w:rsidRDefault="007159AA" w:rsidP="007159AA">
      <w:r>
        <w:t>PurchaseLedger</w:t>
      </w:r>
      <w:r>
        <w:tab/>
        <w:t>UnitID</w:t>
      </w:r>
      <w:r>
        <w:tab/>
        <w:t>uniqueidentifier</w:t>
      </w:r>
      <w:r>
        <w:tab/>
        <w:t>16</w:t>
      </w:r>
    </w:p>
    <w:p w14:paraId="37AAE6D7" w14:textId="77777777" w:rsidR="007159AA" w:rsidRDefault="007159AA" w:rsidP="007159AA">
      <w:r>
        <w:t>PurchaseLedger</w:t>
      </w:r>
      <w:r>
        <w:tab/>
        <w:t>UnitPrice</w:t>
      </w:r>
      <w:r>
        <w:tab/>
        <w:t>decimal</w:t>
      </w:r>
      <w:r>
        <w:tab/>
        <w:t>13</w:t>
      </w:r>
    </w:p>
    <w:p w14:paraId="3266A005" w14:textId="77777777" w:rsidR="007159AA" w:rsidRDefault="007159AA" w:rsidP="007159AA">
      <w:r>
        <w:t>PurchaseLedger</w:t>
      </w:r>
      <w:r>
        <w:tab/>
        <w:t>PurchaseQuantity</w:t>
      </w:r>
      <w:r>
        <w:tab/>
        <w:t>decimal</w:t>
      </w:r>
      <w:r>
        <w:tab/>
        <w:t>13</w:t>
      </w:r>
    </w:p>
    <w:p w14:paraId="2615B875" w14:textId="77777777" w:rsidR="007159AA" w:rsidRDefault="007159AA" w:rsidP="007159AA">
      <w:r>
        <w:t>PurchaseLedger</w:t>
      </w:r>
      <w:r>
        <w:tab/>
        <w:t>PurchaseAmountOC</w:t>
      </w:r>
      <w:r>
        <w:tab/>
        <w:t>decimal</w:t>
      </w:r>
      <w:r>
        <w:tab/>
        <w:t>9</w:t>
      </w:r>
    </w:p>
    <w:p w14:paraId="2A5235C6" w14:textId="77777777" w:rsidR="007159AA" w:rsidRDefault="007159AA" w:rsidP="007159AA">
      <w:r>
        <w:t>PurchaseLedger</w:t>
      </w:r>
      <w:r>
        <w:tab/>
        <w:t>PurchaseAmount</w:t>
      </w:r>
      <w:r>
        <w:tab/>
        <w:t>decimal</w:t>
      </w:r>
      <w:r>
        <w:tab/>
        <w:t>9</w:t>
      </w:r>
    </w:p>
    <w:p w14:paraId="2EE5BB88" w14:textId="77777777" w:rsidR="007159AA" w:rsidRDefault="007159AA" w:rsidP="007159AA">
      <w:r>
        <w:t>PurchaseLedger</w:t>
      </w:r>
      <w:r>
        <w:tab/>
        <w:t>DiscountRate</w:t>
      </w:r>
      <w:r>
        <w:tab/>
        <w:t>decimal</w:t>
      </w:r>
      <w:r>
        <w:tab/>
        <w:t>9</w:t>
      </w:r>
    </w:p>
    <w:p w14:paraId="3E5818A3" w14:textId="77777777" w:rsidR="007159AA" w:rsidRDefault="007159AA" w:rsidP="007159AA">
      <w:r>
        <w:t>PurchaseLedger</w:t>
      </w:r>
      <w:r>
        <w:tab/>
        <w:t>DiscountAmountOC</w:t>
      </w:r>
      <w:r>
        <w:tab/>
        <w:t>decimal</w:t>
      </w:r>
      <w:r>
        <w:tab/>
        <w:t>9</w:t>
      </w:r>
    </w:p>
    <w:p w14:paraId="54B602F3" w14:textId="77777777" w:rsidR="007159AA" w:rsidRDefault="007159AA" w:rsidP="007159AA">
      <w:r>
        <w:t>PurchaseLedger</w:t>
      </w:r>
      <w:r>
        <w:tab/>
        <w:t>DiscountAmount</w:t>
      </w:r>
      <w:r>
        <w:tab/>
        <w:t>decimal</w:t>
      </w:r>
      <w:r>
        <w:tab/>
        <w:t>9</w:t>
      </w:r>
    </w:p>
    <w:p w14:paraId="659C0708" w14:textId="77777777" w:rsidR="007159AA" w:rsidRDefault="007159AA" w:rsidP="007159AA">
      <w:r>
        <w:t>PurchaseLedger</w:t>
      </w:r>
      <w:r>
        <w:tab/>
        <w:t>VATRate</w:t>
      </w:r>
      <w:r>
        <w:tab/>
        <w:t>decimal</w:t>
      </w:r>
      <w:r>
        <w:tab/>
        <w:t>9</w:t>
      </w:r>
    </w:p>
    <w:p w14:paraId="2DC6A72F" w14:textId="77777777" w:rsidR="007159AA" w:rsidRDefault="007159AA" w:rsidP="007159AA">
      <w:r>
        <w:t>PurchaseLedger</w:t>
      </w:r>
      <w:r>
        <w:tab/>
        <w:t>VATAmount</w:t>
      </w:r>
      <w:r>
        <w:tab/>
        <w:t>decimal</w:t>
      </w:r>
      <w:r>
        <w:tab/>
        <w:t>9</w:t>
      </w:r>
    </w:p>
    <w:p w14:paraId="3908716B" w14:textId="77777777" w:rsidR="007159AA" w:rsidRDefault="007159AA" w:rsidP="007159AA">
      <w:r>
        <w:t>PurchaseLedger</w:t>
      </w:r>
      <w:r>
        <w:tab/>
        <w:t>VATAmountOC</w:t>
      </w:r>
      <w:r>
        <w:tab/>
        <w:t>decimal</w:t>
      </w:r>
      <w:r>
        <w:tab/>
        <w:t>9</w:t>
      </w:r>
    </w:p>
    <w:p w14:paraId="13F3EA51" w14:textId="77777777" w:rsidR="007159AA" w:rsidRDefault="007159AA" w:rsidP="007159AA">
      <w:r>
        <w:lastRenderedPageBreak/>
        <w:t>PurchaseLedger</w:t>
      </w:r>
      <w:r>
        <w:tab/>
        <w:t>VATAccount</w:t>
      </w:r>
      <w:r>
        <w:tab/>
        <w:t>nvarchar</w:t>
      </w:r>
      <w:r>
        <w:tab/>
        <w:t>40</w:t>
      </w:r>
    </w:p>
    <w:p w14:paraId="0F70F41B" w14:textId="77777777" w:rsidR="007159AA" w:rsidRDefault="007159AA" w:rsidP="007159AA">
      <w:r>
        <w:t>PurchaseLedger</w:t>
      </w:r>
      <w:r>
        <w:tab/>
        <w:t>ReturnQuantity</w:t>
      </w:r>
      <w:r>
        <w:tab/>
        <w:t>decimal</w:t>
      </w:r>
      <w:r>
        <w:tab/>
        <w:t>13</w:t>
      </w:r>
    </w:p>
    <w:p w14:paraId="7B5158A4" w14:textId="77777777" w:rsidR="007159AA" w:rsidRDefault="007159AA" w:rsidP="007159AA">
      <w:r>
        <w:t>PurchaseLedger</w:t>
      </w:r>
      <w:r>
        <w:tab/>
        <w:t>ReturnAmountOC</w:t>
      </w:r>
      <w:r>
        <w:tab/>
        <w:t>decimal</w:t>
      </w:r>
      <w:r>
        <w:tab/>
        <w:t>9</w:t>
      </w:r>
    </w:p>
    <w:p w14:paraId="7AC28B8D" w14:textId="77777777" w:rsidR="007159AA" w:rsidRDefault="007159AA" w:rsidP="007159AA">
      <w:r>
        <w:t>PurchaseLedger</w:t>
      </w:r>
      <w:r>
        <w:tab/>
        <w:t>ReturnAmount</w:t>
      </w:r>
      <w:r>
        <w:tab/>
        <w:t>decimal</w:t>
      </w:r>
      <w:r>
        <w:tab/>
        <w:t>9</w:t>
      </w:r>
    </w:p>
    <w:p w14:paraId="1470A9B8" w14:textId="77777777" w:rsidR="007159AA" w:rsidRDefault="007159AA" w:rsidP="007159AA">
      <w:r>
        <w:t>PurchaseLedger</w:t>
      </w:r>
      <w:r>
        <w:tab/>
        <w:t>ReduceAmountOC</w:t>
      </w:r>
      <w:r>
        <w:tab/>
        <w:t>decimal</w:t>
      </w:r>
      <w:r>
        <w:tab/>
        <w:t>9</w:t>
      </w:r>
    </w:p>
    <w:p w14:paraId="412BB74F" w14:textId="77777777" w:rsidR="007159AA" w:rsidRDefault="007159AA" w:rsidP="007159AA">
      <w:r>
        <w:t>PurchaseLedger</w:t>
      </w:r>
      <w:r>
        <w:tab/>
        <w:t>ReduceAmount</w:t>
      </w:r>
      <w:r>
        <w:tab/>
        <w:t>decimal</w:t>
      </w:r>
      <w:r>
        <w:tab/>
        <w:t>9</w:t>
      </w:r>
    </w:p>
    <w:p w14:paraId="452425C5" w14:textId="77777777" w:rsidR="007159AA" w:rsidRDefault="007159AA" w:rsidP="007159AA">
      <w:r>
        <w:t>PurchaseLedger</w:t>
      </w:r>
      <w:r>
        <w:tab/>
        <w:t>InvDate</w:t>
      </w:r>
      <w:r>
        <w:tab/>
        <w:t>datetime</w:t>
      </w:r>
      <w:r>
        <w:tab/>
        <w:t>8</w:t>
      </w:r>
    </w:p>
    <w:p w14:paraId="16C9C8C4" w14:textId="77777777" w:rsidR="007159AA" w:rsidRDefault="007159AA" w:rsidP="007159AA">
      <w:r>
        <w:t>PurchaseLedger</w:t>
      </w:r>
      <w:r>
        <w:tab/>
        <w:t>InvSeries</w:t>
      </w:r>
      <w:r>
        <w:tab/>
        <w:t>nvarchar</w:t>
      </w:r>
      <w:r>
        <w:tab/>
        <w:t>40</w:t>
      </w:r>
    </w:p>
    <w:p w14:paraId="5627C4A5" w14:textId="77777777" w:rsidR="007159AA" w:rsidRDefault="007159AA" w:rsidP="007159AA">
      <w:r>
        <w:t>PurchaseLedger</w:t>
      </w:r>
      <w:r>
        <w:tab/>
        <w:t>InvNo</w:t>
      </w:r>
      <w:r>
        <w:tab/>
        <w:t>nvarchar</w:t>
      </w:r>
      <w:r>
        <w:tab/>
        <w:t>1000</w:t>
      </w:r>
    </w:p>
    <w:p w14:paraId="4EAFC5AF" w14:textId="77777777" w:rsidR="007159AA" w:rsidRDefault="007159AA" w:rsidP="007159AA">
      <w:r>
        <w:t>PurchaseLedger</w:t>
      </w:r>
      <w:r>
        <w:tab/>
        <w:t>CurrencyID</w:t>
      </w:r>
      <w:r>
        <w:tab/>
        <w:t>nvarchar</w:t>
      </w:r>
      <w:r>
        <w:tab/>
        <w:t>10</w:t>
      </w:r>
    </w:p>
    <w:p w14:paraId="483F98F3" w14:textId="77777777" w:rsidR="007159AA" w:rsidRDefault="007159AA" w:rsidP="007159AA">
      <w:r>
        <w:t>PurchaseLedger</w:t>
      </w:r>
      <w:r>
        <w:tab/>
        <w:t>ExchangeRate</w:t>
      </w:r>
      <w:r>
        <w:tab/>
        <w:t>decimal</w:t>
      </w:r>
      <w:r>
        <w:tab/>
        <w:t>9</w:t>
      </w:r>
    </w:p>
    <w:p w14:paraId="4ADB7BF7" w14:textId="77777777" w:rsidR="007159AA" w:rsidRDefault="007159AA" w:rsidP="007159AA">
      <w:r>
        <w:t>PurchaseLedger</w:t>
      </w:r>
      <w:r>
        <w:tab/>
        <w:t>MainUnitID</w:t>
      </w:r>
      <w:r>
        <w:tab/>
        <w:t>uniqueidentifier</w:t>
      </w:r>
      <w:r>
        <w:tab/>
        <w:t>16</w:t>
      </w:r>
    </w:p>
    <w:p w14:paraId="612F9CD4" w14:textId="77777777" w:rsidR="007159AA" w:rsidRDefault="007159AA" w:rsidP="007159AA">
      <w:r>
        <w:t>PurchaseLedger</w:t>
      </w:r>
      <w:r>
        <w:tab/>
        <w:t>MainUnitPrice</w:t>
      </w:r>
      <w:r>
        <w:tab/>
        <w:t>decimal</w:t>
      </w:r>
      <w:r>
        <w:tab/>
        <w:t>13</w:t>
      </w:r>
    </w:p>
    <w:p w14:paraId="7AA052A5" w14:textId="77777777" w:rsidR="007159AA" w:rsidRDefault="007159AA" w:rsidP="007159AA">
      <w:r>
        <w:t>PurchaseLedger</w:t>
      </w:r>
      <w:r>
        <w:tab/>
        <w:t>MainConvertRate</w:t>
      </w:r>
      <w:r>
        <w:tab/>
        <w:t>decimal</w:t>
      </w:r>
      <w:r>
        <w:tab/>
        <w:t>9</w:t>
      </w:r>
    </w:p>
    <w:p w14:paraId="738F77C7" w14:textId="77777777" w:rsidR="007159AA" w:rsidRDefault="007159AA" w:rsidP="007159AA">
      <w:r>
        <w:t>PurchaseLedger</w:t>
      </w:r>
      <w:r>
        <w:tab/>
        <w:t>MainQuantity</w:t>
      </w:r>
      <w:r>
        <w:tab/>
        <w:t>decimal</w:t>
      </w:r>
      <w:r>
        <w:tab/>
        <w:t>13</w:t>
      </w:r>
    </w:p>
    <w:p w14:paraId="61F3069A" w14:textId="77777777" w:rsidR="007159AA" w:rsidRDefault="007159AA" w:rsidP="007159AA">
      <w:r>
        <w:t>PurchaseLedger</w:t>
      </w:r>
      <w:r>
        <w:tab/>
        <w:t>ExchangeRateOperator</w:t>
      </w:r>
      <w:r>
        <w:tab/>
        <w:t>nvarchar</w:t>
      </w:r>
      <w:r>
        <w:tab/>
        <w:t>6</w:t>
      </w:r>
    </w:p>
    <w:p w14:paraId="43511EC8" w14:textId="77777777" w:rsidR="007159AA" w:rsidRDefault="007159AA" w:rsidP="007159AA">
      <w:r>
        <w:t>PurchaseLedger</w:t>
      </w:r>
      <w:r>
        <w:tab/>
        <w:t>IsPostToManagementBook</w:t>
      </w:r>
      <w:r>
        <w:tab/>
        <w:t>bit</w:t>
      </w:r>
      <w:r>
        <w:tab/>
        <w:t>1</w:t>
      </w:r>
    </w:p>
    <w:p w14:paraId="1A16BA85" w14:textId="77777777" w:rsidR="007159AA" w:rsidRDefault="007159AA" w:rsidP="007159AA">
      <w:r>
        <w:t>PurchaseLedger</w:t>
      </w:r>
      <w:r>
        <w:tab/>
        <w:t>AccountObjectID</w:t>
      </w:r>
      <w:r>
        <w:tab/>
        <w:t>uniqueidentifier</w:t>
      </w:r>
      <w:r>
        <w:tab/>
        <w:t>16</w:t>
      </w:r>
    </w:p>
    <w:p w14:paraId="74FE4E50" w14:textId="77777777" w:rsidR="007159AA" w:rsidRDefault="007159AA" w:rsidP="007159AA">
      <w:r>
        <w:t>PurchaseLedger</w:t>
      </w:r>
      <w:r>
        <w:tab/>
        <w:t>EmployeeID</w:t>
      </w:r>
      <w:r>
        <w:tab/>
        <w:t>uniqueidentifier</w:t>
      </w:r>
      <w:r>
        <w:tab/>
        <w:t>16</w:t>
      </w:r>
    </w:p>
    <w:p w14:paraId="5B0F56A3" w14:textId="77777777" w:rsidR="007159AA" w:rsidRDefault="007159AA" w:rsidP="007159AA">
      <w:r>
        <w:t>PurchaseLedger</w:t>
      </w:r>
      <w:r>
        <w:tab/>
        <w:t>AccountObjectName</w:t>
      </w:r>
      <w:r>
        <w:tab/>
        <w:t>nvarchar</w:t>
      </w:r>
      <w:r>
        <w:tab/>
        <w:t>800</w:t>
      </w:r>
    </w:p>
    <w:p w14:paraId="767B838D" w14:textId="77777777" w:rsidR="007159AA" w:rsidRDefault="007159AA" w:rsidP="007159AA">
      <w:r>
        <w:t>PurchaseLedger</w:t>
      </w:r>
      <w:r>
        <w:tab/>
        <w:t>AccountObjectAddress</w:t>
      </w:r>
      <w:r>
        <w:tab/>
        <w:t>nvarchar</w:t>
      </w:r>
      <w:r>
        <w:tab/>
        <w:t>800</w:t>
      </w:r>
    </w:p>
    <w:p w14:paraId="7B72BE57" w14:textId="77777777" w:rsidR="007159AA" w:rsidRDefault="007159AA" w:rsidP="007159AA">
      <w:r>
        <w:t>PurchaseLedger</w:t>
      </w:r>
      <w:r>
        <w:tab/>
        <w:t>AccountObjectTaxCode</w:t>
      </w:r>
      <w:r>
        <w:tab/>
        <w:t>nvarchar</w:t>
      </w:r>
      <w:r>
        <w:tab/>
        <w:t>100</w:t>
      </w:r>
    </w:p>
    <w:p w14:paraId="7BFD1533" w14:textId="77777777" w:rsidR="007159AA" w:rsidRDefault="007159AA" w:rsidP="007159AA">
      <w:r>
        <w:t>PurchaseLedger</w:t>
      </w:r>
      <w:r>
        <w:tab/>
        <w:t>PUOrderRefID</w:t>
      </w:r>
      <w:r>
        <w:tab/>
        <w:t>uniqueidentifier</w:t>
      </w:r>
      <w:r>
        <w:tab/>
        <w:t>16</w:t>
      </w:r>
    </w:p>
    <w:p w14:paraId="372340A3" w14:textId="77777777" w:rsidR="007159AA" w:rsidRDefault="007159AA" w:rsidP="007159AA">
      <w:r>
        <w:t>PurchaseLedger</w:t>
      </w:r>
      <w:r>
        <w:tab/>
        <w:t>OrderID</w:t>
      </w:r>
      <w:r>
        <w:tab/>
        <w:t>uniqueidentifier</w:t>
      </w:r>
      <w:r>
        <w:tab/>
        <w:t>16</w:t>
      </w:r>
    </w:p>
    <w:p w14:paraId="5E737179" w14:textId="77777777" w:rsidR="007159AA" w:rsidRDefault="007159AA" w:rsidP="007159AA">
      <w:r>
        <w:t>PurchaseLedger</w:t>
      </w:r>
      <w:r>
        <w:tab/>
        <w:t>JobID</w:t>
      </w:r>
      <w:r>
        <w:tab/>
        <w:t>uniqueidentifier</w:t>
      </w:r>
      <w:r>
        <w:tab/>
        <w:t>16</w:t>
      </w:r>
    </w:p>
    <w:p w14:paraId="0DD51B02" w14:textId="77777777" w:rsidR="007159AA" w:rsidRDefault="007159AA" w:rsidP="007159AA">
      <w:r>
        <w:t>PurchaseLedger</w:t>
      </w:r>
      <w:r>
        <w:tab/>
        <w:t>ContractID</w:t>
      </w:r>
      <w:r>
        <w:tab/>
        <w:t>uniqueidentifier</w:t>
      </w:r>
      <w:r>
        <w:tab/>
        <w:t>16</w:t>
      </w:r>
    </w:p>
    <w:p w14:paraId="4379CC5B" w14:textId="77777777" w:rsidR="007159AA" w:rsidRDefault="007159AA" w:rsidP="007159AA">
      <w:r>
        <w:lastRenderedPageBreak/>
        <w:t>PurchaseLedger</w:t>
      </w:r>
      <w:r>
        <w:tab/>
        <w:t>ListItemID</w:t>
      </w:r>
      <w:r>
        <w:tab/>
        <w:t>uniqueidentifier</w:t>
      </w:r>
      <w:r>
        <w:tab/>
        <w:t>16</w:t>
      </w:r>
    </w:p>
    <w:p w14:paraId="32A1947A" w14:textId="77777777" w:rsidR="007159AA" w:rsidRDefault="007159AA" w:rsidP="007159AA">
      <w:r>
        <w:t>PurchaseLedger</w:t>
      </w:r>
      <w:r>
        <w:tab/>
        <w:t>ExpenseItemID</w:t>
      </w:r>
      <w:r>
        <w:tab/>
        <w:t>uniqueidentifier</w:t>
      </w:r>
      <w:r>
        <w:tab/>
        <w:t>16</w:t>
      </w:r>
    </w:p>
    <w:p w14:paraId="7BC9E8DA" w14:textId="77777777" w:rsidR="007159AA" w:rsidRDefault="007159AA" w:rsidP="007159AA">
      <w:r>
        <w:t>PurchaseLedger</w:t>
      </w:r>
      <w:r>
        <w:tab/>
        <w:t>OrganizationUnitID</w:t>
      </w:r>
      <w:r>
        <w:tab/>
        <w:t>uniqueidentifier</w:t>
      </w:r>
      <w:r>
        <w:tab/>
        <w:t>16</w:t>
      </w:r>
    </w:p>
    <w:p w14:paraId="0BF6FFEA" w14:textId="77777777" w:rsidR="007159AA" w:rsidRDefault="007159AA" w:rsidP="007159AA">
      <w:r>
        <w:t>PurchaseLedger</w:t>
      </w:r>
      <w:r>
        <w:tab/>
        <w:t>ExpiryDate</w:t>
      </w:r>
      <w:r>
        <w:tab/>
        <w:t>datetime</w:t>
      </w:r>
      <w:r>
        <w:tab/>
        <w:t>8</w:t>
      </w:r>
    </w:p>
    <w:p w14:paraId="1DC46C48" w14:textId="77777777" w:rsidR="007159AA" w:rsidRDefault="007159AA" w:rsidP="007159AA">
      <w:r>
        <w:t>PurchaseLedger</w:t>
      </w:r>
      <w:r>
        <w:tab/>
        <w:t>LotNo</w:t>
      </w:r>
      <w:r>
        <w:tab/>
        <w:t>nvarchar</w:t>
      </w:r>
      <w:r>
        <w:tab/>
        <w:t>100</w:t>
      </w:r>
    </w:p>
    <w:p w14:paraId="137AC972" w14:textId="77777777" w:rsidR="007159AA" w:rsidRDefault="007159AA" w:rsidP="007159AA">
      <w:r>
        <w:t>PurchaseLedger</w:t>
      </w:r>
      <w:r>
        <w:tab/>
        <w:t>PaymentDate</w:t>
      </w:r>
      <w:r>
        <w:tab/>
        <w:t>datetime</w:t>
      </w:r>
      <w:r>
        <w:tab/>
        <w:t>8</w:t>
      </w:r>
    </w:p>
    <w:p w14:paraId="688ED23C" w14:textId="77777777" w:rsidR="007159AA" w:rsidRDefault="007159AA" w:rsidP="007159AA">
      <w:r>
        <w:t>PurchaseLedger</w:t>
      </w:r>
      <w:r>
        <w:tab/>
        <w:t>DueDate</w:t>
      </w:r>
      <w:r>
        <w:tab/>
        <w:t>datetime</w:t>
      </w:r>
      <w:r>
        <w:tab/>
        <w:t>8</w:t>
      </w:r>
    </w:p>
    <w:p w14:paraId="4A242E00" w14:textId="77777777" w:rsidR="007159AA" w:rsidRDefault="007159AA" w:rsidP="007159AA">
      <w:r>
        <w:t>PurchaseLedger</w:t>
      </w:r>
      <w:r>
        <w:tab/>
        <w:t>SortOrder</w:t>
      </w:r>
      <w:r>
        <w:tab/>
        <w:t>int</w:t>
      </w:r>
      <w:r>
        <w:tab/>
        <w:t>4</w:t>
      </w:r>
    </w:p>
    <w:p w14:paraId="6905868C" w14:textId="77777777" w:rsidR="007159AA" w:rsidRDefault="007159AA" w:rsidP="007159AA">
      <w:r>
        <w:t>PurchaseLedger</w:t>
      </w:r>
      <w:r>
        <w:tab/>
        <w:t>RefOrder</w:t>
      </w:r>
      <w:r>
        <w:tab/>
        <w:t>int</w:t>
      </w:r>
      <w:r>
        <w:tab/>
        <w:t>4</w:t>
      </w:r>
    </w:p>
    <w:p w14:paraId="14078CD1" w14:textId="77777777" w:rsidR="007159AA" w:rsidRDefault="007159AA" w:rsidP="007159AA">
      <w:r>
        <w:t>PurchaseLedger</w:t>
      </w:r>
      <w:r>
        <w:tab/>
        <w:t>PaymentTermID</w:t>
      </w:r>
      <w:r>
        <w:tab/>
        <w:t>uniqueidentifier</w:t>
      </w:r>
      <w:r>
        <w:tab/>
        <w:t>16</w:t>
      </w:r>
    </w:p>
    <w:p w14:paraId="00B1ED3F" w14:textId="77777777" w:rsidR="007159AA" w:rsidRDefault="007159AA" w:rsidP="007159AA">
      <w:r>
        <w:t>PurchaseLedger</w:t>
      </w:r>
      <w:r>
        <w:tab/>
        <w:t>PUVoucherRefID</w:t>
      </w:r>
      <w:r>
        <w:tab/>
        <w:t>uniqueidentifier</w:t>
      </w:r>
      <w:r>
        <w:tab/>
        <w:t>16</w:t>
      </w:r>
    </w:p>
    <w:p w14:paraId="44E729A8" w14:textId="77777777" w:rsidR="007159AA" w:rsidRDefault="007159AA" w:rsidP="007159AA">
      <w:r>
        <w:t>PurchaseLedger</w:t>
      </w:r>
      <w:r>
        <w:tab/>
        <w:t>PUVoucherRefDetailID</w:t>
      </w:r>
      <w:r>
        <w:tab/>
        <w:t>uniqueidentifier</w:t>
      </w:r>
      <w:r>
        <w:tab/>
        <w:t>16</w:t>
      </w:r>
    </w:p>
    <w:p w14:paraId="7335EC78" w14:textId="77777777" w:rsidR="007159AA" w:rsidRDefault="007159AA" w:rsidP="007159AA">
      <w:r>
        <w:t>PurchaseLedger</w:t>
      </w:r>
      <w:r>
        <w:tab/>
        <w:t>InventoryItemCode</w:t>
      </w:r>
      <w:r>
        <w:tab/>
        <w:t>nvarchar</w:t>
      </w:r>
      <w:r>
        <w:tab/>
        <w:t>100</w:t>
      </w:r>
    </w:p>
    <w:p w14:paraId="76BDA61C" w14:textId="77777777" w:rsidR="007159AA" w:rsidRDefault="007159AA" w:rsidP="007159AA">
      <w:r>
        <w:t>PurchaseLedger</w:t>
      </w:r>
      <w:r>
        <w:tab/>
        <w:t>InventoryItemName</w:t>
      </w:r>
      <w:r>
        <w:tab/>
        <w:t>nvarchar</w:t>
      </w:r>
      <w:r>
        <w:tab/>
        <w:t>1000</w:t>
      </w:r>
    </w:p>
    <w:p w14:paraId="649A7D60" w14:textId="77777777" w:rsidR="007159AA" w:rsidRDefault="007159AA" w:rsidP="007159AA">
      <w:r>
        <w:t>PurchaseLedger</w:t>
      </w:r>
      <w:r>
        <w:tab/>
        <w:t>StockCode</w:t>
      </w:r>
      <w:r>
        <w:tab/>
        <w:t>nvarchar</w:t>
      </w:r>
      <w:r>
        <w:tab/>
        <w:t>40</w:t>
      </w:r>
    </w:p>
    <w:p w14:paraId="15C8B9CC" w14:textId="77777777" w:rsidR="007159AA" w:rsidRDefault="007159AA" w:rsidP="007159AA">
      <w:r>
        <w:t>PurchaseLedger</w:t>
      </w:r>
      <w:r>
        <w:tab/>
        <w:t>StockName</w:t>
      </w:r>
      <w:r>
        <w:tab/>
        <w:t>nvarchar</w:t>
      </w:r>
      <w:r>
        <w:tab/>
        <w:t>256</w:t>
      </w:r>
    </w:p>
    <w:p w14:paraId="508C8C7E" w14:textId="77777777" w:rsidR="007159AA" w:rsidRDefault="007159AA" w:rsidP="007159AA">
      <w:r>
        <w:t>PurchaseLedger</w:t>
      </w:r>
      <w:r>
        <w:tab/>
        <w:t>AccountObjectCode</w:t>
      </w:r>
      <w:r>
        <w:tab/>
        <w:t>nvarchar</w:t>
      </w:r>
      <w:r>
        <w:tab/>
        <w:t>100</w:t>
      </w:r>
    </w:p>
    <w:p w14:paraId="3AF69F41" w14:textId="77777777" w:rsidR="007159AA" w:rsidRDefault="007159AA" w:rsidP="007159AA">
      <w:r>
        <w:t>PurchaseLedger</w:t>
      </w:r>
      <w:r>
        <w:tab/>
        <w:t>EmployeeCode</w:t>
      </w:r>
      <w:r>
        <w:tab/>
        <w:t>nvarchar</w:t>
      </w:r>
      <w:r>
        <w:tab/>
        <w:t>50</w:t>
      </w:r>
    </w:p>
    <w:p w14:paraId="22486685" w14:textId="77777777" w:rsidR="007159AA" w:rsidRDefault="007159AA" w:rsidP="007159AA">
      <w:r>
        <w:t>PurchaseLedger</w:t>
      </w:r>
      <w:r>
        <w:tab/>
        <w:t>EmployeeName</w:t>
      </w:r>
      <w:r>
        <w:tab/>
        <w:t>nvarchar</w:t>
      </w:r>
      <w:r>
        <w:tab/>
        <w:t>256</w:t>
      </w:r>
    </w:p>
    <w:p w14:paraId="4E91B0FE" w14:textId="77777777" w:rsidR="007159AA" w:rsidRDefault="007159AA" w:rsidP="007159AA">
      <w:r>
        <w:t>PurchaseLedger</w:t>
      </w:r>
      <w:r>
        <w:tab/>
        <w:t>ProjectWorkID</w:t>
      </w:r>
      <w:r>
        <w:tab/>
        <w:t>uniqueidentifier</w:t>
      </w:r>
      <w:r>
        <w:tab/>
        <w:t>16</w:t>
      </w:r>
    </w:p>
    <w:p w14:paraId="463FCE59" w14:textId="77777777" w:rsidR="007159AA" w:rsidRDefault="007159AA" w:rsidP="007159AA">
      <w:r>
        <w:t>PurchaseLedger</w:t>
      </w:r>
      <w:r>
        <w:tab/>
        <w:t>ContractCode</w:t>
      </w:r>
      <w:r>
        <w:tab/>
        <w:t>nvarchar</w:t>
      </w:r>
      <w:r>
        <w:tab/>
        <w:t>100</w:t>
      </w:r>
    </w:p>
    <w:p w14:paraId="18DC1084" w14:textId="77777777" w:rsidR="007159AA" w:rsidRDefault="007159AA" w:rsidP="007159AA">
      <w:r>
        <w:t>PurchaseLedger</w:t>
      </w:r>
      <w:r>
        <w:tab/>
        <w:t>ContractName</w:t>
      </w:r>
      <w:r>
        <w:tab/>
        <w:t>nvarchar</w:t>
      </w:r>
      <w:r>
        <w:tab/>
        <w:t>510</w:t>
      </w:r>
    </w:p>
    <w:p w14:paraId="4D7245CF" w14:textId="77777777" w:rsidR="007159AA" w:rsidRDefault="007159AA" w:rsidP="007159AA">
      <w:r>
        <w:t>PurchaseLedger</w:t>
      </w:r>
      <w:r>
        <w:tab/>
        <w:t>PaymentTermCode</w:t>
      </w:r>
      <w:r>
        <w:tab/>
        <w:t>nvarchar</w:t>
      </w:r>
      <w:r>
        <w:tab/>
        <w:t>40</w:t>
      </w:r>
    </w:p>
    <w:p w14:paraId="33ECF655" w14:textId="77777777" w:rsidR="007159AA" w:rsidRDefault="007159AA" w:rsidP="007159AA">
      <w:r>
        <w:t>PurchaseLedger</w:t>
      </w:r>
      <w:r>
        <w:tab/>
        <w:t>PaymentTermName</w:t>
      </w:r>
      <w:r>
        <w:tab/>
        <w:t>nvarchar</w:t>
      </w:r>
      <w:r>
        <w:tab/>
        <w:t>256</w:t>
      </w:r>
    </w:p>
    <w:p w14:paraId="24B2F671" w14:textId="77777777" w:rsidR="007159AA" w:rsidRDefault="007159AA" w:rsidP="007159AA">
      <w:r>
        <w:t>PurchaseLedger</w:t>
      </w:r>
      <w:r>
        <w:tab/>
        <w:t>IsUpdateRedundant</w:t>
      </w:r>
      <w:r>
        <w:tab/>
        <w:t>bit</w:t>
      </w:r>
      <w:r>
        <w:tab/>
        <w:t>1</w:t>
      </w:r>
    </w:p>
    <w:p w14:paraId="00A5258C" w14:textId="77777777" w:rsidR="007159AA" w:rsidRDefault="007159AA" w:rsidP="007159AA">
      <w:r>
        <w:t>PurchaseLedger</w:t>
      </w:r>
      <w:r>
        <w:tab/>
        <w:t>AccountObjectNameDI</w:t>
      </w:r>
      <w:r>
        <w:tab/>
        <w:t>nvarchar</w:t>
      </w:r>
      <w:r>
        <w:tab/>
        <w:t>800</w:t>
      </w:r>
    </w:p>
    <w:p w14:paraId="5A9E0CD4" w14:textId="77777777" w:rsidR="007159AA" w:rsidRDefault="007159AA" w:rsidP="007159AA">
      <w:r>
        <w:lastRenderedPageBreak/>
        <w:t>PurchaseLedger</w:t>
      </w:r>
      <w:r>
        <w:tab/>
        <w:t>RefTypeName</w:t>
      </w:r>
      <w:r>
        <w:tab/>
        <w:t>nvarchar</w:t>
      </w:r>
      <w:r>
        <w:tab/>
        <w:t>200</w:t>
      </w:r>
    </w:p>
    <w:p w14:paraId="7C5EF7DB" w14:textId="77777777" w:rsidR="007159AA" w:rsidRDefault="007159AA" w:rsidP="007159AA">
      <w:r>
        <w:t>PurchaseLedger</w:t>
      </w:r>
      <w:r>
        <w:tab/>
        <w:t>ReturnMainQuantity</w:t>
      </w:r>
      <w:r>
        <w:tab/>
        <w:t>decimal</w:t>
      </w:r>
      <w:r>
        <w:tab/>
        <w:t>13</w:t>
      </w:r>
    </w:p>
    <w:p w14:paraId="625785DE" w14:textId="77777777" w:rsidR="007159AA" w:rsidRDefault="007159AA" w:rsidP="007159AA">
      <w:r>
        <w:t>PurchaseLedger</w:t>
      </w:r>
      <w:r>
        <w:tab/>
        <w:t>InvRefID</w:t>
      </w:r>
      <w:r>
        <w:tab/>
        <w:t>uniqueidentifier</w:t>
      </w:r>
      <w:r>
        <w:tab/>
        <w:t>16</w:t>
      </w:r>
    </w:p>
    <w:p w14:paraId="52B7727C" w14:textId="77777777" w:rsidR="007159AA" w:rsidRDefault="007159AA" w:rsidP="007159AA">
      <w:r>
        <w:t>PurchaseLedger</w:t>
      </w:r>
      <w:r>
        <w:tab/>
        <w:t>UnitPriceOC</w:t>
      </w:r>
      <w:r>
        <w:tab/>
        <w:t>decimal</w:t>
      </w:r>
      <w:r>
        <w:tab/>
        <w:t>13</w:t>
      </w:r>
    </w:p>
    <w:p w14:paraId="62AFDAE8" w14:textId="77777777" w:rsidR="007159AA" w:rsidRDefault="007159AA" w:rsidP="007159AA">
      <w:r>
        <w:t>PurchaseLedger</w:t>
      </w:r>
      <w:r>
        <w:tab/>
        <w:t>MainUnitPriceOC</w:t>
      </w:r>
      <w:r>
        <w:tab/>
        <w:t>decimal</w:t>
      </w:r>
      <w:r>
        <w:tab/>
        <w:t>13</w:t>
      </w:r>
    </w:p>
    <w:p w14:paraId="0F6DEAA6" w14:textId="77777777" w:rsidR="007159AA" w:rsidRDefault="007159AA" w:rsidP="007159AA">
      <w:r>
        <w:t>PurchaseLedger</w:t>
      </w:r>
      <w:r>
        <w:tab/>
        <w:t>IncludeInvoice</w:t>
      </w:r>
      <w:r>
        <w:tab/>
        <w:t>int</w:t>
      </w:r>
      <w:r>
        <w:tab/>
        <w:t>4</w:t>
      </w:r>
    </w:p>
    <w:p w14:paraId="06CF9928" w14:textId="77777777" w:rsidR="007159AA" w:rsidRDefault="007159AA" w:rsidP="007159AA">
      <w:r>
        <w:t>PurchaseLedger</w:t>
      </w:r>
      <w:r>
        <w:tab/>
        <w:t>ImportChargeAmount</w:t>
      </w:r>
      <w:r>
        <w:tab/>
        <w:t>decimal</w:t>
      </w:r>
      <w:r>
        <w:tab/>
        <w:t>9</w:t>
      </w:r>
    </w:p>
    <w:p w14:paraId="65334582" w14:textId="77777777" w:rsidR="007159AA" w:rsidRDefault="007159AA" w:rsidP="007159AA">
      <w:r>
        <w:t>PurchaseLedger</w:t>
      </w:r>
      <w:r>
        <w:tab/>
        <w:t>FreightAmount</w:t>
      </w:r>
      <w:r>
        <w:tab/>
        <w:t>decimal</w:t>
      </w:r>
      <w:r>
        <w:tab/>
        <w:t>9</w:t>
      </w:r>
    </w:p>
    <w:p w14:paraId="7AFE6BFB" w14:textId="77777777" w:rsidR="007159AA" w:rsidRDefault="007159AA" w:rsidP="007159AA">
      <w:r>
        <w:t>PurchaseLedger</w:t>
      </w:r>
      <w:r>
        <w:tab/>
        <w:t>AccountObjectAddressOther</w:t>
      </w:r>
      <w:r>
        <w:tab/>
        <w:t>nvarchar</w:t>
      </w:r>
      <w:r>
        <w:tab/>
        <w:t>800</w:t>
      </w:r>
    </w:p>
    <w:p w14:paraId="0D8181A2" w14:textId="77777777" w:rsidR="007159AA" w:rsidRDefault="007159AA" w:rsidP="007159AA">
      <w:r>
        <w:t>PurchaseLedger</w:t>
      </w:r>
      <w:r>
        <w:tab/>
        <w:t>AccountObjectIdentificationNumberOther</w:t>
      </w:r>
      <w:r>
        <w:tab/>
        <w:t>nvarchar</w:t>
      </w:r>
      <w:r>
        <w:tab/>
        <w:t>40</w:t>
      </w:r>
    </w:p>
    <w:p w14:paraId="3C56EAA9" w14:textId="77777777" w:rsidR="007159AA" w:rsidRDefault="007159AA" w:rsidP="007159AA">
      <w:r>
        <w:t>PurchaseLedger</w:t>
      </w:r>
      <w:r>
        <w:tab/>
        <w:t>VATRateOther</w:t>
      </w:r>
      <w:r>
        <w:tab/>
        <w:t>decimal</w:t>
      </w:r>
      <w:r>
        <w:tab/>
        <w:t>9</w:t>
      </w:r>
    </w:p>
    <w:p w14:paraId="6D7521D2" w14:textId="77777777" w:rsidR="007159AA" w:rsidRDefault="007159AA" w:rsidP="007159AA">
      <w:r>
        <w:t>PurchasePurpose</w:t>
      </w:r>
      <w:r>
        <w:tab/>
        <w:t>PurchasePurposeID</w:t>
      </w:r>
      <w:r>
        <w:tab/>
        <w:t>uniqueidentifier</w:t>
      </w:r>
      <w:r>
        <w:tab/>
        <w:t>16</w:t>
      </w:r>
    </w:p>
    <w:p w14:paraId="419F599E" w14:textId="77777777" w:rsidR="007159AA" w:rsidRDefault="007159AA" w:rsidP="007159AA">
      <w:r>
        <w:t>PurchasePurpose</w:t>
      </w:r>
      <w:r>
        <w:tab/>
        <w:t>PurchasePurposeCode</w:t>
      </w:r>
      <w:r>
        <w:tab/>
        <w:t>nvarchar</w:t>
      </w:r>
      <w:r>
        <w:tab/>
        <w:t>40</w:t>
      </w:r>
    </w:p>
    <w:p w14:paraId="193DE4A2" w14:textId="77777777" w:rsidR="007159AA" w:rsidRDefault="007159AA" w:rsidP="007159AA">
      <w:r>
        <w:t>PurchasePurpose</w:t>
      </w:r>
      <w:r>
        <w:tab/>
        <w:t>PurchasePurposeName</w:t>
      </w:r>
      <w:r>
        <w:tab/>
        <w:t>nvarchar</w:t>
      </w:r>
      <w:r>
        <w:tab/>
        <w:t>510</w:t>
      </w:r>
    </w:p>
    <w:p w14:paraId="7678D358" w14:textId="77777777" w:rsidR="007159AA" w:rsidRDefault="007159AA" w:rsidP="007159AA">
      <w:r>
        <w:t>PurchasePurpose</w:t>
      </w:r>
      <w:r>
        <w:tab/>
        <w:t>Description</w:t>
      </w:r>
      <w:r>
        <w:tab/>
        <w:t>nvarchar</w:t>
      </w:r>
      <w:r>
        <w:tab/>
        <w:t>510</w:t>
      </w:r>
    </w:p>
    <w:p w14:paraId="1450D587" w14:textId="77777777" w:rsidR="007159AA" w:rsidRDefault="007159AA" w:rsidP="007159AA">
      <w:r>
        <w:t>PurchasePurpose</w:t>
      </w:r>
      <w:r>
        <w:tab/>
        <w:t>Inactive</w:t>
      </w:r>
      <w:r>
        <w:tab/>
        <w:t>bit</w:t>
      </w:r>
      <w:r>
        <w:tab/>
        <w:t>1</w:t>
      </w:r>
    </w:p>
    <w:p w14:paraId="7C1C4793" w14:textId="77777777" w:rsidR="007159AA" w:rsidRDefault="007159AA" w:rsidP="007159AA">
      <w:r>
        <w:t>PurchasePurpose</w:t>
      </w:r>
      <w:r>
        <w:tab/>
        <w:t>IsSystem</w:t>
      </w:r>
      <w:r>
        <w:tab/>
        <w:t>bit</w:t>
      </w:r>
      <w:r>
        <w:tab/>
        <w:t>1</w:t>
      </w:r>
    </w:p>
    <w:p w14:paraId="63F2C0B2" w14:textId="77777777" w:rsidR="007159AA" w:rsidRDefault="007159AA" w:rsidP="007159AA">
      <w:r>
        <w:t>PurchasePurpose</w:t>
      </w:r>
      <w:r>
        <w:tab/>
        <w:t>CreatedDate</w:t>
      </w:r>
      <w:r>
        <w:tab/>
        <w:t>datetime</w:t>
      </w:r>
      <w:r>
        <w:tab/>
        <w:t>8</w:t>
      </w:r>
    </w:p>
    <w:p w14:paraId="72D754E3" w14:textId="77777777" w:rsidR="007159AA" w:rsidRDefault="007159AA" w:rsidP="007159AA">
      <w:r>
        <w:t>PurchasePurpose</w:t>
      </w:r>
      <w:r>
        <w:tab/>
        <w:t>CreatedBy</w:t>
      </w:r>
      <w:r>
        <w:tab/>
        <w:t>nvarchar</w:t>
      </w:r>
      <w:r>
        <w:tab/>
        <w:t>100</w:t>
      </w:r>
    </w:p>
    <w:p w14:paraId="49E07BB4" w14:textId="77777777" w:rsidR="007159AA" w:rsidRDefault="007159AA" w:rsidP="007159AA">
      <w:r>
        <w:t>PurchasePurpose</w:t>
      </w:r>
      <w:r>
        <w:tab/>
        <w:t>ModifiedDate</w:t>
      </w:r>
      <w:r>
        <w:tab/>
        <w:t>datetime</w:t>
      </w:r>
      <w:r>
        <w:tab/>
        <w:t>8</w:t>
      </w:r>
    </w:p>
    <w:p w14:paraId="43F69051" w14:textId="77777777" w:rsidR="007159AA" w:rsidRDefault="007159AA" w:rsidP="007159AA">
      <w:r>
        <w:t>PurchasePurpose</w:t>
      </w:r>
      <w:r>
        <w:tab/>
        <w:t>ModifiedBy</w:t>
      </w:r>
      <w:r>
        <w:tab/>
        <w:t>nvarchar</w:t>
      </w:r>
      <w:r>
        <w:tab/>
        <w:t>100</w:t>
      </w:r>
    </w:p>
    <w:p w14:paraId="650B4ACA" w14:textId="77777777" w:rsidR="007159AA" w:rsidRDefault="007159AA" w:rsidP="007159AA">
      <w:r>
        <w:t>PUReturn</w:t>
      </w:r>
      <w:r>
        <w:tab/>
        <w:t>RefID</w:t>
      </w:r>
      <w:r>
        <w:tab/>
        <w:t>uniqueidentifier</w:t>
      </w:r>
      <w:r>
        <w:tab/>
        <w:t>16</w:t>
      </w:r>
    </w:p>
    <w:p w14:paraId="7D411FA4" w14:textId="77777777" w:rsidR="007159AA" w:rsidRDefault="007159AA" w:rsidP="007159AA">
      <w:r>
        <w:t>PUReturn</w:t>
      </w:r>
      <w:r>
        <w:tab/>
        <w:t>BranchID</w:t>
      </w:r>
      <w:r>
        <w:tab/>
        <w:t>uniqueidentifier</w:t>
      </w:r>
      <w:r>
        <w:tab/>
        <w:t>16</w:t>
      </w:r>
    </w:p>
    <w:p w14:paraId="4667C4DF" w14:textId="77777777" w:rsidR="007159AA" w:rsidRDefault="007159AA" w:rsidP="007159AA">
      <w:r>
        <w:t>PUReturn</w:t>
      </w:r>
      <w:r>
        <w:tab/>
        <w:t>RefDate</w:t>
      </w:r>
      <w:r>
        <w:tab/>
        <w:t>datetime</w:t>
      </w:r>
      <w:r>
        <w:tab/>
        <w:t>8</w:t>
      </w:r>
    </w:p>
    <w:p w14:paraId="15F8873D" w14:textId="77777777" w:rsidR="007159AA" w:rsidRDefault="007159AA" w:rsidP="007159AA">
      <w:r>
        <w:t>PUReturn</w:t>
      </w:r>
      <w:r>
        <w:tab/>
        <w:t>PostedDate</w:t>
      </w:r>
      <w:r>
        <w:tab/>
        <w:t>datetime</w:t>
      </w:r>
      <w:r>
        <w:tab/>
        <w:t>8</w:t>
      </w:r>
    </w:p>
    <w:p w14:paraId="7A68FC09" w14:textId="77777777" w:rsidR="007159AA" w:rsidRDefault="007159AA" w:rsidP="007159AA">
      <w:r>
        <w:t>PUReturn</w:t>
      </w:r>
      <w:r>
        <w:tab/>
        <w:t>CARefDate</w:t>
      </w:r>
      <w:r>
        <w:tab/>
        <w:t>datetime</w:t>
      </w:r>
      <w:r>
        <w:tab/>
        <w:t>8</w:t>
      </w:r>
    </w:p>
    <w:p w14:paraId="2899CD0C" w14:textId="77777777" w:rsidR="007159AA" w:rsidRDefault="007159AA" w:rsidP="007159AA">
      <w:r>
        <w:lastRenderedPageBreak/>
        <w:t>PUReturn</w:t>
      </w:r>
      <w:r>
        <w:tab/>
        <w:t>CAPostedDate</w:t>
      </w:r>
      <w:r>
        <w:tab/>
        <w:t>datetime</w:t>
      </w:r>
      <w:r>
        <w:tab/>
        <w:t>8</w:t>
      </w:r>
    </w:p>
    <w:p w14:paraId="2F5C0EDE" w14:textId="77777777" w:rsidR="007159AA" w:rsidRDefault="007159AA" w:rsidP="007159AA">
      <w:r>
        <w:t>PUReturn</w:t>
      </w:r>
      <w:r>
        <w:tab/>
        <w:t>RefType</w:t>
      </w:r>
      <w:r>
        <w:tab/>
        <w:t>int</w:t>
      </w:r>
      <w:r>
        <w:tab/>
        <w:t>4</w:t>
      </w:r>
    </w:p>
    <w:p w14:paraId="79B31564" w14:textId="77777777" w:rsidR="007159AA" w:rsidRDefault="007159AA" w:rsidP="007159AA">
      <w:r>
        <w:t>PUReturn</w:t>
      </w:r>
      <w:r>
        <w:tab/>
        <w:t>RefNoFinance</w:t>
      </w:r>
      <w:r>
        <w:tab/>
        <w:t>nvarchar</w:t>
      </w:r>
      <w:r>
        <w:tab/>
        <w:t>40</w:t>
      </w:r>
    </w:p>
    <w:p w14:paraId="664886C0" w14:textId="77777777" w:rsidR="007159AA" w:rsidRDefault="007159AA" w:rsidP="007159AA">
      <w:r>
        <w:t>PUReturn</w:t>
      </w:r>
      <w:r>
        <w:tab/>
        <w:t>RefNoManagement</w:t>
      </w:r>
      <w:r>
        <w:tab/>
        <w:t>nvarchar</w:t>
      </w:r>
      <w:r>
        <w:tab/>
        <w:t>40</w:t>
      </w:r>
    </w:p>
    <w:p w14:paraId="07666379" w14:textId="77777777" w:rsidR="007159AA" w:rsidRDefault="007159AA" w:rsidP="007159AA">
      <w:r>
        <w:t>PUReturn</w:t>
      </w:r>
      <w:r>
        <w:tab/>
        <w:t>CARefNoFinance</w:t>
      </w:r>
      <w:r>
        <w:tab/>
        <w:t>nvarchar</w:t>
      </w:r>
      <w:r>
        <w:tab/>
        <w:t>40</w:t>
      </w:r>
    </w:p>
    <w:p w14:paraId="7E02C5C3" w14:textId="77777777" w:rsidR="007159AA" w:rsidRDefault="007159AA" w:rsidP="007159AA">
      <w:r>
        <w:t>PUReturn</w:t>
      </w:r>
      <w:r>
        <w:tab/>
        <w:t>CARefNoManagement</w:t>
      </w:r>
      <w:r>
        <w:tab/>
        <w:t>nvarchar</w:t>
      </w:r>
      <w:r>
        <w:tab/>
        <w:t>40</w:t>
      </w:r>
    </w:p>
    <w:p w14:paraId="4B69BB81" w14:textId="77777777" w:rsidR="007159AA" w:rsidRDefault="007159AA" w:rsidP="007159AA">
      <w:r>
        <w:t>PUReturn</w:t>
      </w:r>
      <w:r>
        <w:tab/>
        <w:t>IsPostedFinance</w:t>
      </w:r>
      <w:r>
        <w:tab/>
        <w:t>bit</w:t>
      </w:r>
      <w:r>
        <w:tab/>
        <w:t>1</w:t>
      </w:r>
    </w:p>
    <w:p w14:paraId="324B32D5" w14:textId="77777777" w:rsidR="007159AA" w:rsidRDefault="007159AA" w:rsidP="007159AA">
      <w:r>
        <w:t>PUReturn</w:t>
      </w:r>
      <w:r>
        <w:tab/>
        <w:t>IsPostedManagement</w:t>
      </w:r>
      <w:r>
        <w:tab/>
        <w:t>bit</w:t>
      </w:r>
      <w:r>
        <w:tab/>
        <w:t>1</w:t>
      </w:r>
    </w:p>
    <w:p w14:paraId="09E9EF99" w14:textId="77777777" w:rsidR="007159AA" w:rsidRDefault="007159AA" w:rsidP="007159AA">
      <w:r>
        <w:t>PUReturn</w:t>
      </w:r>
      <w:r>
        <w:tab/>
        <w:t>SAInvoiceRefID</w:t>
      </w:r>
      <w:r>
        <w:tab/>
        <w:t>uniqueidentifier</w:t>
      </w:r>
      <w:r>
        <w:tab/>
        <w:t>16</w:t>
      </w:r>
    </w:p>
    <w:p w14:paraId="6E99685E" w14:textId="77777777" w:rsidR="007159AA" w:rsidRDefault="007159AA" w:rsidP="007159AA">
      <w:r>
        <w:t>PUReturn</w:t>
      </w:r>
      <w:r>
        <w:tab/>
        <w:t>AccountObjectID</w:t>
      </w:r>
      <w:r>
        <w:tab/>
        <w:t>uniqueidentifier</w:t>
      </w:r>
      <w:r>
        <w:tab/>
        <w:t>16</w:t>
      </w:r>
    </w:p>
    <w:p w14:paraId="0E45C94D" w14:textId="77777777" w:rsidR="007159AA" w:rsidRDefault="007159AA" w:rsidP="007159AA">
      <w:r>
        <w:t>PUReturn</w:t>
      </w:r>
      <w:r>
        <w:tab/>
        <w:t>AccountObjectName</w:t>
      </w:r>
      <w:r>
        <w:tab/>
        <w:t>nvarchar</w:t>
      </w:r>
      <w:r>
        <w:tab/>
        <w:t>800</w:t>
      </w:r>
    </w:p>
    <w:p w14:paraId="264838DC" w14:textId="77777777" w:rsidR="007159AA" w:rsidRDefault="007159AA" w:rsidP="007159AA">
      <w:r>
        <w:t>PUReturn</w:t>
      </w:r>
      <w:r>
        <w:tab/>
        <w:t>Receiver</w:t>
      </w:r>
      <w:r>
        <w:tab/>
        <w:t>nvarchar</w:t>
      </w:r>
      <w:r>
        <w:tab/>
        <w:t>800</w:t>
      </w:r>
    </w:p>
    <w:p w14:paraId="3BBA1801" w14:textId="77777777" w:rsidR="007159AA" w:rsidRDefault="007159AA" w:rsidP="007159AA">
      <w:r>
        <w:t>PUReturn</w:t>
      </w:r>
      <w:r>
        <w:tab/>
        <w:t>ReceiverAddress</w:t>
      </w:r>
      <w:r>
        <w:tab/>
        <w:t>nvarchar</w:t>
      </w:r>
      <w:r>
        <w:tab/>
        <w:t>510</w:t>
      </w:r>
    </w:p>
    <w:p w14:paraId="6D37AE29" w14:textId="77777777" w:rsidR="007159AA" w:rsidRDefault="007159AA" w:rsidP="007159AA">
      <w:r>
        <w:t>PUReturn</w:t>
      </w:r>
      <w:r>
        <w:tab/>
        <w:t>JournalMemo</w:t>
      </w:r>
      <w:r>
        <w:tab/>
        <w:t>nvarchar</w:t>
      </w:r>
      <w:r>
        <w:tab/>
        <w:t>1000</w:t>
      </w:r>
    </w:p>
    <w:p w14:paraId="0C2145E5" w14:textId="77777777" w:rsidR="007159AA" w:rsidRDefault="007159AA" w:rsidP="007159AA">
      <w:r>
        <w:t>PUReturn</w:t>
      </w:r>
      <w:r>
        <w:tab/>
        <w:t>OutDocumentIncluded</w:t>
      </w:r>
      <w:r>
        <w:tab/>
        <w:t>nvarchar</w:t>
      </w:r>
      <w:r>
        <w:tab/>
        <w:t>510</w:t>
      </w:r>
    </w:p>
    <w:p w14:paraId="7383245A" w14:textId="77777777" w:rsidR="007159AA" w:rsidRDefault="007159AA" w:rsidP="007159AA">
      <w:r>
        <w:t>PUReturn</w:t>
      </w:r>
      <w:r>
        <w:tab/>
        <w:t>Payer</w:t>
      </w:r>
      <w:r>
        <w:tab/>
        <w:t>nvarchar</w:t>
      </w:r>
      <w:r>
        <w:tab/>
        <w:t>800</w:t>
      </w:r>
    </w:p>
    <w:p w14:paraId="09167973" w14:textId="77777777" w:rsidR="007159AA" w:rsidRDefault="007159AA" w:rsidP="007159AA">
      <w:r>
        <w:t>PUReturn</w:t>
      </w:r>
      <w:r>
        <w:tab/>
        <w:t>PayerAddress</w:t>
      </w:r>
      <w:r>
        <w:tab/>
        <w:t>nvarchar</w:t>
      </w:r>
      <w:r>
        <w:tab/>
        <w:t>510</w:t>
      </w:r>
    </w:p>
    <w:p w14:paraId="3E3DE1DB" w14:textId="77777777" w:rsidR="007159AA" w:rsidRDefault="007159AA" w:rsidP="007159AA">
      <w:r>
        <w:t>PUReturn</w:t>
      </w:r>
      <w:r>
        <w:tab/>
        <w:t>CAJournalMemo</w:t>
      </w:r>
      <w:r>
        <w:tab/>
        <w:t>nvarchar</w:t>
      </w:r>
      <w:r>
        <w:tab/>
        <w:t>1000</w:t>
      </w:r>
    </w:p>
    <w:p w14:paraId="670E676C" w14:textId="77777777" w:rsidR="007159AA" w:rsidRDefault="007159AA" w:rsidP="007159AA">
      <w:r>
        <w:t>PUReturn</w:t>
      </w:r>
      <w:r>
        <w:tab/>
        <w:t>CADocumentIncluded</w:t>
      </w:r>
      <w:r>
        <w:tab/>
        <w:t>nvarchar</w:t>
      </w:r>
      <w:r>
        <w:tab/>
        <w:t>510</w:t>
      </w:r>
    </w:p>
    <w:p w14:paraId="2EA28469" w14:textId="77777777" w:rsidR="007159AA" w:rsidRDefault="007159AA" w:rsidP="007159AA">
      <w:r>
        <w:t>PUReturn</w:t>
      </w:r>
      <w:r>
        <w:tab/>
        <w:t>IsInvoiceExported</w:t>
      </w:r>
      <w:r>
        <w:tab/>
        <w:t>bit</w:t>
      </w:r>
      <w:r>
        <w:tab/>
        <w:t>1</w:t>
      </w:r>
    </w:p>
    <w:p w14:paraId="2BBE7262" w14:textId="77777777" w:rsidR="007159AA" w:rsidRDefault="007159AA" w:rsidP="007159AA">
      <w:r>
        <w:t>PUReturn</w:t>
      </w:r>
      <w:r>
        <w:tab/>
        <w:t>CurrencyID</w:t>
      </w:r>
      <w:r>
        <w:tab/>
        <w:t>nvarchar</w:t>
      </w:r>
      <w:r>
        <w:tab/>
        <w:t>6</w:t>
      </w:r>
    </w:p>
    <w:p w14:paraId="4436E2F5" w14:textId="77777777" w:rsidR="007159AA" w:rsidRDefault="007159AA" w:rsidP="007159AA">
      <w:r>
        <w:t>PUReturn</w:t>
      </w:r>
      <w:r>
        <w:tab/>
        <w:t>ExchangeRate</w:t>
      </w:r>
      <w:r>
        <w:tab/>
        <w:t>decimal</w:t>
      </w:r>
      <w:r>
        <w:tab/>
        <w:t>9</w:t>
      </w:r>
    </w:p>
    <w:p w14:paraId="08ADA42E" w14:textId="77777777" w:rsidR="007159AA" w:rsidRDefault="007159AA" w:rsidP="007159AA">
      <w:r>
        <w:t>PUReturn</w:t>
      </w:r>
      <w:r>
        <w:tab/>
        <w:t>EmployeeID</w:t>
      </w:r>
      <w:r>
        <w:tab/>
        <w:t>uniqueidentifier</w:t>
      </w:r>
      <w:r>
        <w:tab/>
        <w:t>16</w:t>
      </w:r>
    </w:p>
    <w:p w14:paraId="08801DA8" w14:textId="77777777" w:rsidR="007159AA" w:rsidRDefault="007159AA" w:rsidP="007159AA">
      <w:r>
        <w:t>PUReturn</w:t>
      </w:r>
      <w:r>
        <w:tab/>
        <w:t>TotalAmountOC</w:t>
      </w:r>
      <w:r>
        <w:tab/>
        <w:t>decimal</w:t>
      </w:r>
      <w:r>
        <w:tab/>
        <w:t>9</w:t>
      </w:r>
    </w:p>
    <w:p w14:paraId="35FE5833" w14:textId="77777777" w:rsidR="007159AA" w:rsidRDefault="007159AA" w:rsidP="007159AA">
      <w:r>
        <w:t>PUReturn</w:t>
      </w:r>
      <w:r>
        <w:tab/>
        <w:t>TotalAmount</w:t>
      </w:r>
      <w:r>
        <w:tab/>
        <w:t>decimal</w:t>
      </w:r>
      <w:r>
        <w:tab/>
        <w:t>9</w:t>
      </w:r>
    </w:p>
    <w:p w14:paraId="798A6FC5" w14:textId="77777777" w:rsidR="007159AA" w:rsidRDefault="007159AA" w:rsidP="007159AA">
      <w:r>
        <w:t>PUReturn</w:t>
      </w:r>
      <w:r>
        <w:tab/>
        <w:t>TotalVATAmountOC</w:t>
      </w:r>
      <w:r>
        <w:tab/>
        <w:t>decimal</w:t>
      </w:r>
      <w:r>
        <w:tab/>
        <w:t>9</w:t>
      </w:r>
    </w:p>
    <w:p w14:paraId="4EEED133" w14:textId="77777777" w:rsidR="007159AA" w:rsidRDefault="007159AA" w:rsidP="007159AA">
      <w:r>
        <w:lastRenderedPageBreak/>
        <w:t>PUReturn</w:t>
      </w:r>
      <w:r>
        <w:tab/>
        <w:t>TotalVATAmount</w:t>
      </w:r>
      <w:r>
        <w:tab/>
        <w:t>decimal</w:t>
      </w:r>
      <w:r>
        <w:tab/>
        <w:t>9</w:t>
      </w:r>
    </w:p>
    <w:p w14:paraId="3ADC7C73" w14:textId="77777777" w:rsidR="007159AA" w:rsidRDefault="007159AA" w:rsidP="007159AA">
      <w:r>
        <w:t>PUReturn</w:t>
      </w:r>
      <w:r>
        <w:tab/>
        <w:t>DisplayOnBook</w:t>
      </w:r>
      <w:r>
        <w:tab/>
        <w:t>int</w:t>
      </w:r>
      <w:r>
        <w:tab/>
        <w:t>4</w:t>
      </w:r>
    </w:p>
    <w:p w14:paraId="379F2956" w14:textId="77777777" w:rsidR="007159AA" w:rsidRDefault="007159AA" w:rsidP="007159AA">
      <w:r>
        <w:t>PUReturn</w:t>
      </w:r>
      <w:r>
        <w:tab/>
        <w:t>IsPostedCashBookFinance</w:t>
      </w:r>
      <w:r>
        <w:tab/>
        <w:t>bit</w:t>
      </w:r>
      <w:r>
        <w:tab/>
        <w:t>1</w:t>
      </w:r>
    </w:p>
    <w:p w14:paraId="70018EBF" w14:textId="77777777" w:rsidR="007159AA" w:rsidRDefault="007159AA" w:rsidP="007159AA">
      <w:r>
        <w:t>PUReturn</w:t>
      </w:r>
      <w:r>
        <w:tab/>
        <w:t>IsPostedCashBookManagement</w:t>
      </w:r>
      <w:r>
        <w:tab/>
        <w:t>bit</w:t>
      </w:r>
      <w:r>
        <w:tab/>
        <w:t>1</w:t>
      </w:r>
    </w:p>
    <w:p w14:paraId="06CE32AC" w14:textId="77777777" w:rsidR="007159AA" w:rsidRDefault="007159AA" w:rsidP="007159AA">
      <w:r>
        <w:t>PUReturn</w:t>
      </w:r>
      <w:r>
        <w:tab/>
        <w:t>CashBookPostedDate</w:t>
      </w:r>
      <w:r>
        <w:tab/>
        <w:t>datetime</w:t>
      </w:r>
      <w:r>
        <w:tab/>
        <w:t>8</w:t>
      </w:r>
    </w:p>
    <w:p w14:paraId="2F7A9893" w14:textId="77777777" w:rsidR="007159AA" w:rsidRDefault="007159AA" w:rsidP="007159AA">
      <w:r>
        <w:t>PUReturn</w:t>
      </w:r>
      <w:r>
        <w:tab/>
        <w:t>IsPostedInventoryBookFinance</w:t>
      </w:r>
      <w:r>
        <w:tab/>
        <w:t>bit</w:t>
      </w:r>
      <w:r>
        <w:tab/>
        <w:t>1</w:t>
      </w:r>
    </w:p>
    <w:p w14:paraId="0D3BF9B3" w14:textId="77777777" w:rsidR="007159AA" w:rsidRDefault="007159AA" w:rsidP="007159AA">
      <w:r>
        <w:t>PUReturn</w:t>
      </w:r>
      <w:r>
        <w:tab/>
        <w:t>IsPostedInventoryBookManagement</w:t>
      </w:r>
      <w:r>
        <w:tab/>
        <w:t>bit</w:t>
      </w:r>
      <w:r>
        <w:tab/>
        <w:t>1</w:t>
      </w:r>
    </w:p>
    <w:p w14:paraId="50E707A4" w14:textId="77777777" w:rsidR="007159AA" w:rsidRDefault="007159AA" w:rsidP="007159AA">
      <w:r>
        <w:t>PUReturn</w:t>
      </w:r>
      <w:r>
        <w:tab/>
        <w:t>InventoryPostedDate</w:t>
      </w:r>
      <w:r>
        <w:tab/>
        <w:t>datetime</w:t>
      </w:r>
      <w:r>
        <w:tab/>
        <w:t>8</w:t>
      </w:r>
    </w:p>
    <w:p w14:paraId="4A1D0096" w14:textId="77777777" w:rsidR="007159AA" w:rsidRDefault="007159AA" w:rsidP="007159AA">
      <w:r>
        <w:t>PUReturn</w:t>
      </w:r>
      <w:r>
        <w:tab/>
        <w:t>EditVersion</w:t>
      </w:r>
      <w:r>
        <w:tab/>
        <w:t>timestamp</w:t>
      </w:r>
      <w:r>
        <w:tab/>
        <w:t>8</w:t>
      </w:r>
    </w:p>
    <w:p w14:paraId="55AC4472" w14:textId="77777777" w:rsidR="007159AA" w:rsidRDefault="007159AA" w:rsidP="007159AA">
      <w:r>
        <w:t>PUReturn</w:t>
      </w:r>
      <w:r>
        <w:tab/>
        <w:t>RefOrder</w:t>
      </w:r>
      <w:r>
        <w:tab/>
        <w:t>int</w:t>
      </w:r>
      <w:r>
        <w:tab/>
        <w:t>4</w:t>
      </w:r>
    </w:p>
    <w:p w14:paraId="4CCAADF8" w14:textId="77777777" w:rsidR="007159AA" w:rsidRDefault="007159AA" w:rsidP="007159AA">
      <w:r>
        <w:t>PUReturn</w:t>
      </w:r>
      <w:r>
        <w:tab/>
        <w:t>CreatedDate</w:t>
      </w:r>
      <w:r>
        <w:tab/>
        <w:t>datetime</w:t>
      </w:r>
      <w:r>
        <w:tab/>
        <w:t>8</w:t>
      </w:r>
    </w:p>
    <w:p w14:paraId="1680D3CB" w14:textId="77777777" w:rsidR="007159AA" w:rsidRDefault="007159AA" w:rsidP="007159AA">
      <w:r>
        <w:t>PUReturn</w:t>
      </w:r>
      <w:r>
        <w:tab/>
        <w:t>CreatedBy</w:t>
      </w:r>
      <w:r>
        <w:tab/>
        <w:t>nvarchar</w:t>
      </w:r>
      <w:r>
        <w:tab/>
        <w:t>100</w:t>
      </w:r>
    </w:p>
    <w:p w14:paraId="6749DE46" w14:textId="77777777" w:rsidR="007159AA" w:rsidRDefault="007159AA" w:rsidP="007159AA">
      <w:r>
        <w:t>PUReturn</w:t>
      </w:r>
      <w:r>
        <w:tab/>
        <w:t>ModifiedDate</w:t>
      </w:r>
      <w:r>
        <w:tab/>
        <w:t>datetime</w:t>
      </w:r>
      <w:r>
        <w:tab/>
        <w:t>8</w:t>
      </w:r>
    </w:p>
    <w:p w14:paraId="17E100DE" w14:textId="77777777" w:rsidR="007159AA" w:rsidRDefault="007159AA" w:rsidP="007159AA">
      <w:r>
        <w:t>PUReturn</w:t>
      </w:r>
      <w:r>
        <w:tab/>
        <w:t>ModifiedBy</w:t>
      </w:r>
      <w:r>
        <w:tab/>
        <w:t>nvarchar</w:t>
      </w:r>
      <w:r>
        <w:tab/>
        <w:t>100</w:t>
      </w:r>
    </w:p>
    <w:p w14:paraId="2DEB0B88" w14:textId="77777777" w:rsidR="007159AA" w:rsidRDefault="007159AA" w:rsidP="007159AA">
      <w:r>
        <w:t>PUReturn</w:t>
      </w:r>
      <w:r>
        <w:tab/>
        <w:t>CustomField1</w:t>
      </w:r>
      <w:r>
        <w:tab/>
        <w:t>nvarchar</w:t>
      </w:r>
      <w:r>
        <w:tab/>
        <w:t>510</w:t>
      </w:r>
    </w:p>
    <w:p w14:paraId="2D2633CE" w14:textId="77777777" w:rsidR="007159AA" w:rsidRDefault="007159AA" w:rsidP="007159AA">
      <w:r>
        <w:t>PUReturn</w:t>
      </w:r>
      <w:r>
        <w:tab/>
        <w:t>CustomField2</w:t>
      </w:r>
      <w:r>
        <w:tab/>
        <w:t>nvarchar</w:t>
      </w:r>
      <w:r>
        <w:tab/>
        <w:t>510</w:t>
      </w:r>
    </w:p>
    <w:p w14:paraId="2D9E1FAF" w14:textId="77777777" w:rsidR="007159AA" w:rsidRDefault="007159AA" w:rsidP="007159AA">
      <w:r>
        <w:t>PUReturn</w:t>
      </w:r>
      <w:r>
        <w:tab/>
        <w:t>CustomField3</w:t>
      </w:r>
      <w:r>
        <w:tab/>
        <w:t>nvarchar</w:t>
      </w:r>
      <w:r>
        <w:tab/>
        <w:t>510</w:t>
      </w:r>
    </w:p>
    <w:p w14:paraId="263238BE" w14:textId="77777777" w:rsidR="007159AA" w:rsidRDefault="007159AA" w:rsidP="007159AA">
      <w:r>
        <w:t>PUReturn</w:t>
      </w:r>
      <w:r>
        <w:tab/>
        <w:t>CustomField4</w:t>
      </w:r>
      <w:r>
        <w:tab/>
        <w:t>nvarchar</w:t>
      </w:r>
      <w:r>
        <w:tab/>
        <w:t>510</w:t>
      </w:r>
    </w:p>
    <w:p w14:paraId="6FB7A564" w14:textId="77777777" w:rsidR="007159AA" w:rsidRDefault="007159AA" w:rsidP="007159AA">
      <w:r>
        <w:t>PUReturn</w:t>
      </w:r>
      <w:r>
        <w:tab/>
        <w:t>CustomField5</w:t>
      </w:r>
      <w:r>
        <w:tab/>
        <w:t>nvarchar</w:t>
      </w:r>
      <w:r>
        <w:tab/>
        <w:t>510</w:t>
      </w:r>
    </w:p>
    <w:p w14:paraId="7350DB65" w14:textId="77777777" w:rsidR="007159AA" w:rsidRDefault="007159AA" w:rsidP="007159AA">
      <w:r>
        <w:t>PUReturn</w:t>
      </w:r>
      <w:r>
        <w:tab/>
        <w:t>CustomField6</w:t>
      </w:r>
      <w:r>
        <w:tab/>
        <w:t>nvarchar</w:t>
      </w:r>
      <w:r>
        <w:tab/>
        <w:t>510</w:t>
      </w:r>
    </w:p>
    <w:p w14:paraId="7FFDAB72" w14:textId="77777777" w:rsidR="007159AA" w:rsidRDefault="007159AA" w:rsidP="007159AA">
      <w:r>
        <w:t>PUReturn</w:t>
      </w:r>
      <w:r>
        <w:tab/>
        <w:t>CustomField7</w:t>
      </w:r>
      <w:r>
        <w:tab/>
        <w:t>nvarchar</w:t>
      </w:r>
      <w:r>
        <w:tab/>
        <w:t>510</w:t>
      </w:r>
    </w:p>
    <w:p w14:paraId="41A73B0F" w14:textId="77777777" w:rsidR="007159AA" w:rsidRDefault="007159AA" w:rsidP="007159AA">
      <w:r>
        <w:t>PUReturn</w:t>
      </w:r>
      <w:r>
        <w:tab/>
        <w:t>CustomField8</w:t>
      </w:r>
      <w:r>
        <w:tab/>
        <w:t>nvarchar</w:t>
      </w:r>
      <w:r>
        <w:tab/>
        <w:t>510</w:t>
      </w:r>
    </w:p>
    <w:p w14:paraId="47919806" w14:textId="77777777" w:rsidR="007159AA" w:rsidRDefault="007159AA" w:rsidP="007159AA">
      <w:r>
        <w:t>PUReturn</w:t>
      </w:r>
      <w:r>
        <w:tab/>
        <w:t>CustomField9</w:t>
      </w:r>
      <w:r>
        <w:tab/>
        <w:t>nvarchar</w:t>
      </w:r>
      <w:r>
        <w:tab/>
        <w:t>510</w:t>
      </w:r>
    </w:p>
    <w:p w14:paraId="3781F566" w14:textId="77777777" w:rsidR="007159AA" w:rsidRDefault="007159AA" w:rsidP="007159AA">
      <w:r>
        <w:t>PUReturn</w:t>
      </w:r>
      <w:r>
        <w:tab/>
        <w:t>CustomField10</w:t>
      </w:r>
      <w:r>
        <w:tab/>
        <w:t>nvarchar</w:t>
      </w:r>
      <w:r>
        <w:tab/>
        <w:t>510</w:t>
      </w:r>
    </w:p>
    <w:p w14:paraId="0FB00E05" w14:textId="77777777" w:rsidR="007159AA" w:rsidRDefault="007159AA" w:rsidP="007159AA">
      <w:r>
        <w:t>PUReturn</w:t>
      </w:r>
      <w:r>
        <w:tab/>
        <w:t>CABAAmountOC</w:t>
      </w:r>
      <w:r>
        <w:tab/>
        <w:t>decimal</w:t>
      </w:r>
      <w:r>
        <w:tab/>
        <w:t>9</w:t>
      </w:r>
    </w:p>
    <w:p w14:paraId="70167FA0" w14:textId="77777777" w:rsidR="007159AA" w:rsidRDefault="007159AA" w:rsidP="007159AA">
      <w:r>
        <w:t>PUReturn</w:t>
      </w:r>
      <w:r>
        <w:tab/>
        <w:t>CABAAmount</w:t>
      </w:r>
      <w:r>
        <w:tab/>
        <w:t>decimal</w:t>
      </w:r>
      <w:r>
        <w:tab/>
        <w:t>9</w:t>
      </w:r>
    </w:p>
    <w:p w14:paraId="2A2B049A" w14:textId="77777777" w:rsidR="007159AA" w:rsidRDefault="007159AA" w:rsidP="007159AA">
      <w:r>
        <w:lastRenderedPageBreak/>
        <w:t>PUReturn</w:t>
      </w:r>
      <w:r>
        <w:tab/>
        <w:t>INRefOrder</w:t>
      </w:r>
      <w:r>
        <w:tab/>
        <w:t>datetime</w:t>
      </w:r>
      <w:r>
        <w:tab/>
        <w:t>8</w:t>
      </w:r>
    </w:p>
    <w:p w14:paraId="4F5C5BF0" w14:textId="77777777" w:rsidR="007159AA" w:rsidRDefault="007159AA" w:rsidP="007159AA">
      <w:r>
        <w:t>PUReturn</w:t>
      </w:r>
      <w:r>
        <w:tab/>
        <w:t>RefIDMshop</w:t>
      </w:r>
      <w:r>
        <w:tab/>
        <w:t>nvarchar</w:t>
      </w:r>
      <w:r>
        <w:tab/>
        <w:t>-1</w:t>
      </w:r>
    </w:p>
    <w:p w14:paraId="253FF7C8" w14:textId="77777777" w:rsidR="007159AA" w:rsidRDefault="007159AA" w:rsidP="007159AA">
      <w:r>
        <w:t>PUReturn</w:t>
      </w:r>
      <w:r>
        <w:tab/>
        <w:t>RefNoMshop</w:t>
      </w:r>
      <w:r>
        <w:tab/>
        <w:t>nvarchar</w:t>
      </w:r>
      <w:r>
        <w:tab/>
        <w:t>-1</w:t>
      </w:r>
    </w:p>
    <w:p w14:paraId="22117538" w14:textId="77777777" w:rsidR="007159AA" w:rsidRDefault="007159AA" w:rsidP="007159AA">
      <w:r>
        <w:t>PUReturn</w:t>
      </w:r>
      <w:r>
        <w:tab/>
        <w:t>SellerIssuesInvoice</w:t>
      </w:r>
      <w:r>
        <w:tab/>
        <w:t>bit</w:t>
      </w:r>
      <w:r>
        <w:tab/>
        <w:t>1</w:t>
      </w:r>
    </w:p>
    <w:p w14:paraId="12CABCB7" w14:textId="77777777" w:rsidR="007159AA" w:rsidRDefault="007159AA" w:rsidP="007159AA">
      <w:r>
        <w:t>PUReturn</w:t>
      </w:r>
      <w:r>
        <w:tab/>
        <w:t>IsCreateInbot</w:t>
      </w:r>
      <w:r>
        <w:tab/>
        <w:t>bit</w:t>
      </w:r>
      <w:r>
        <w:tab/>
        <w:t>1</w:t>
      </w:r>
    </w:p>
    <w:p w14:paraId="06B66405" w14:textId="77777777" w:rsidR="007159AA" w:rsidRDefault="007159AA" w:rsidP="007159AA">
      <w:r>
        <w:t>PUReturnDetail</w:t>
      </w:r>
      <w:r>
        <w:tab/>
        <w:t>RefDetailID</w:t>
      </w:r>
      <w:r>
        <w:tab/>
        <w:t>uniqueidentifier</w:t>
      </w:r>
      <w:r>
        <w:tab/>
        <w:t>16</w:t>
      </w:r>
    </w:p>
    <w:p w14:paraId="1E27B563" w14:textId="77777777" w:rsidR="007159AA" w:rsidRDefault="007159AA" w:rsidP="007159AA">
      <w:r>
        <w:t>PUReturnDetail</w:t>
      </w:r>
      <w:r>
        <w:tab/>
        <w:t>RefID</w:t>
      </w:r>
      <w:r>
        <w:tab/>
        <w:t>uniqueidentifier</w:t>
      </w:r>
      <w:r>
        <w:tab/>
        <w:t>16</w:t>
      </w:r>
    </w:p>
    <w:p w14:paraId="746658D3" w14:textId="77777777" w:rsidR="007159AA" w:rsidRDefault="007159AA" w:rsidP="007159AA">
      <w:r>
        <w:t>PUReturnDetail</w:t>
      </w:r>
      <w:r>
        <w:tab/>
        <w:t>StockID</w:t>
      </w:r>
      <w:r>
        <w:tab/>
        <w:t>uniqueidentifier</w:t>
      </w:r>
      <w:r>
        <w:tab/>
        <w:t>16</w:t>
      </w:r>
    </w:p>
    <w:p w14:paraId="156A89E5" w14:textId="77777777" w:rsidR="007159AA" w:rsidRDefault="007159AA" w:rsidP="007159AA">
      <w:r>
        <w:t>PUReturnDetail</w:t>
      </w:r>
      <w:r>
        <w:tab/>
        <w:t>InventoryItemID</w:t>
      </w:r>
      <w:r>
        <w:tab/>
        <w:t>uniqueidentifier</w:t>
      </w:r>
      <w:r>
        <w:tab/>
        <w:t>16</w:t>
      </w:r>
    </w:p>
    <w:p w14:paraId="3338D7C1" w14:textId="77777777" w:rsidR="007159AA" w:rsidRDefault="007159AA" w:rsidP="007159AA">
      <w:r>
        <w:t>PUReturnDetail</w:t>
      </w:r>
      <w:r>
        <w:tab/>
        <w:t>Description</w:t>
      </w:r>
      <w:r>
        <w:tab/>
        <w:t>nvarchar</w:t>
      </w:r>
      <w:r>
        <w:tab/>
        <w:t>1000</w:t>
      </w:r>
    </w:p>
    <w:p w14:paraId="26B9DE7B" w14:textId="77777777" w:rsidR="007159AA" w:rsidRDefault="007159AA" w:rsidP="007159AA">
      <w:r>
        <w:t>PUReturnDetail</w:t>
      </w:r>
      <w:r>
        <w:tab/>
        <w:t>DebitAccount</w:t>
      </w:r>
      <w:r>
        <w:tab/>
        <w:t>nvarchar</w:t>
      </w:r>
      <w:r>
        <w:tab/>
        <w:t>40</w:t>
      </w:r>
    </w:p>
    <w:p w14:paraId="4398E695" w14:textId="77777777" w:rsidR="007159AA" w:rsidRDefault="007159AA" w:rsidP="007159AA">
      <w:r>
        <w:t>PUReturnDetail</w:t>
      </w:r>
      <w:r>
        <w:tab/>
        <w:t>CreditAccount</w:t>
      </w:r>
      <w:r>
        <w:tab/>
        <w:t>nvarchar</w:t>
      </w:r>
      <w:r>
        <w:tab/>
        <w:t>40</w:t>
      </w:r>
    </w:p>
    <w:p w14:paraId="5BD2AA0F" w14:textId="77777777" w:rsidR="007159AA" w:rsidRDefault="007159AA" w:rsidP="007159AA">
      <w:r>
        <w:t>PUReturnDetail</w:t>
      </w:r>
      <w:r>
        <w:tab/>
        <w:t>UnitID</w:t>
      </w:r>
      <w:r>
        <w:tab/>
        <w:t>uniqueidentifier</w:t>
      </w:r>
      <w:r>
        <w:tab/>
        <w:t>16</w:t>
      </w:r>
    </w:p>
    <w:p w14:paraId="3BD2E9AD" w14:textId="77777777" w:rsidR="007159AA" w:rsidRDefault="007159AA" w:rsidP="007159AA">
      <w:r>
        <w:t>PUReturnDetail</w:t>
      </w:r>
      <w:r>
        <w:tab/>
        <w:t>Quantity</w:t>
      </w:r>
      <w:r>
        <w:tab/>
        <w:t>decimal</w:t>
      </w:r>
      <w:r>
        <w:tab/>
        <w:t>13</w:t>
      </w:r>
    </w:p>
    <w:p w14:paraId="255B5EBA" w14:textId="77777777" w:rsidR="007159AA" w:rsidRDefault="007159AA" w:rsidP="007159AA">
      <w:r>
        <w:t>PUReturnDetail</w:t>
      </w:r>
      <w:r>
        <w:tab/>
        <w:t>UnitPrice</w:t>
      </w:r>
      <w:r>
        <w:tab/>
        <w:t>decimal</w:t>
      </w:r>
      <w:r>
        <w:tab/>
        <w:t>13</w:t>
      </w:r>
    </w:p>
    <w:p w14:paraId="3D4DC6FC" w14:textId="77777777" w:rsidR="007159AA" w:rsidRDefault="007159AA" w:rsidP="007159AA">
      <w:r>
        <w:t>PUReturnDetail</w:t>
      </w:r>
      <w:r>
        <w:tab/>
        <w:t>AmountOC</w:t>
      </w:r>
      <w:r>
        <w:tab/>
        <w:t>decimal</w:t>
      </w:r>
      <w:r>
        <w:tab/>
        <w:t>9</w:t>
      </w:r>
    </w:p>
    <w:p w14:paraId="6BD77AF9" w14:textId="77777777" w:rsidR="007159AA" w:rsidRDefault="007159AA" w:rsidP="007159AA">
      <w:r>
        <w:t>PUReturnDetail</w:t>
      </w:r>
      <w:r>
        <w:tab/>
        <w:t>Amount</w:t>
      </w:r>
      <w:r>
        <w:tab/>
        <w:t>decimal</w:t>
      </w:r>
      <w:r>
        <w:tab/>
        <w:t>9</w:t>
      </w:r>
    </w:p>
    <w:p w14:paraId="4495A2F6" w14:textId="77777777" w:rsidR="007159AA" w:rsidRDefault="007159AA" w:rsidP="007159AA">
      <w:r>
        <w:t>PUReturnDetail</w:t>
      </w:r>
      <w:r>
        <w:tab/>
        <w:t>VATRate</w:t>
      </w:r>
      <w:r>
        <w:tab/>
        <w:t>decimal</w:t>
      </w:r>
      <w:r>
        <w:tab/>
        <w:t>9</w:t>
      </w:r>
    </w:p>
    <w:p w14:paraId="3B997EA0" w14:textId="77777777" w:rsidR="007159AA" w:rsidRDefault="007159AA" w:rsidP="007159AA">
      <w:r>
        <w:t>PUReturnDetail</w:t>
      </w:r>
      <w:r>
        <w:tab/>
        <w:t>VATAmountOC</w:t>
      </w:r>
      <w:r>
        <w:tab/>
        <w:t>decimal</w:t>
      </w:r>
      <w:r>
        <w:tab/>
        <w:t>9</w:t>
      </w:r>
    </w:p>
    <w:p w14:paraId="0A9B9001" w14:textId="77777777" w:rsidR="007159AA" w:rsidRDefault="007159AA" w:rsidP="007159AA">
      <w:r>
        <w:t>PUReturnDetail</w:t>
      </w:r>
      <w:r>
        <w:tab/>
        <w:t>VATAmount</w:t>
      </w:r>
      <w:r>
        <w:tab/>
        <w:t>decimal</w:t>
      </w:r>
      <w:r>
        <w:tab/>
        <w:t>9</w:t>
      </w:r>
    </w:p>
    <w:p w14:paraId="0CF01B9B" w14:textId="77777777" w:rsidR="007159AA" w:rsidRDefault="007159AA" w:rsidP="007159AA">
      <w:r>
        <w:t>PUReturnDetail</w:t>
      </w:r>
      <w:r>
        <w:tab/>
        <w:t>VATAccount</w:t>
      </w:r>
      <w:r>
        <w:tab/>
        <w:t>nvarchar</w:t>
      </w:r>
      <w:r>
        <w:tab/>
        <w:t>40</w:t>
      </w:r>
    </w:p>
    <w:p w14:paraId="725FC759" w14:textId="77777777" w:rsidR="007159AA" w:rsidRDefault="007159AA" w:rsidP="007159AA">
      <w:r>
        <w:t>PUReturnDetail</w:t>
      </w:r>
      <w:r>
        <w:tab/>
        <w:t>ListItemID</w:t>
      </w:r>
      <w:r>
        <w:tab/>
        <w:t>uniqueidentifier</w:t>
      </w:r>
      <w:r>
        <w:tab/>
        <w:t>16</w:t>
      </w:r>
    </w:p>
    <w:p w14:paraId="5F6F8A74" w14:textId="77777777" w:rsidR="007159AA" w:rsidRDefault="007159AA" w:rsidP="007159AA">
      <w:r>
        <w:t>PUReturnDetail</w:t>
      </w:r>
      <w:r>
        <w:tab/>
        <w:t>PurchasePurposeID</w:t>
      </w:r>
      <w:r>
        <w:tab/>
        <w:t>uniqueidentifier</w:t>
      </w:r>
      <w:r>
        <w:tab/>
        <w:t>16</w:t>
      </w:r>
    </w:p>
    <w:p w14:paraId="551F7E59" w14:textId="77777777" w:rsidR="007159AA" w:rsidRDefault="007159AA" w:rsidP="007159AA">
      <w:r>
        <w:t>PUReturnDetail</w:t>
      </w:r>
      <w:r>
        <w:tab/>
        <w:t>LotNo</w:t>
      </w:r>
      <w:r>
        <w:tab/>
        <w:t>nvarchar</w:t>
      </w:r>
      <w:r>
        <w:tab/>
        <w:t>100</w:t>
      </w:r>
    </w:p>
    <w:p w14:paraId="343EFFFD" w14:textId="77777777" w:rsidR="007159AA" w:rsidRDefault="007159AA" w:rsidP="007159AA">
      <w:r>
        <w:t>PUReturnDetail</w:t>
      </w:r>
      <w:r>
        <w:tab/>
        <w:t>ExpiryDate</w:t>
      </w:r>
      <w:r>
        <w:tab/>
        <w:t>datetime</w:t>
      </w:r>
      <w:r>
        <w:tab/>
        <w:t>8</w:t>
      </w:r>
    </w:p>
    <w:p w14:paraId="6FEF56B6" w14:textId="77777777" w:rsidR="007159AA" w:rsidRDefault="007159AA" w:rsidP="007159AA">
      <w:r>
        <w:t>PUReturnDetail</w:t>
      </w:r>
      <w:r>
        <w:tab/>
        <w:t>PUVoucherRefDetailID</w:t>
      </w:r>
      <w:r>
        <w:tab/>
        <w:t>uniqueidentifier</w:t>
      </w:r>
      <w:r>
        <w:tab/>
        <w:t>16</w:t>
      </w:r>
    </w:p>
    <w:p w14:paraId="4BDE8119" w14:textId="77777777" w:rsidR="007159AA" w:rsidRDefault="007159AA" w:rsidP="007159AA">
      <w:r>
        <w:lastRenderedPageBreak/>
        <w:t>PUReturnDetail</w:t>
      </w:r>
      <w:r>
        <w:tab/>
        <w:t>PUVoucherRefID</w:t>
      </w:r>
      <w:r>
        <w:tab/>
        <w:t>uniqueidentifier</w:t>
      </w:r>
      <w:r>
        <w:tab/>
        <w:t>16</w:t>
      </w:r>
    </w:p>
    <w:p w14:paraId="320B7506" w14:textId="77777777" w:rsidR="007159AA" w:rsidRDefault="007159AA" w:rsidP="007159AA">
      <w:r>
        <w:t>PUReturnDetail</w:t>
      </w:r>
      <w:r>
        <w:tab/>
        <w:t>MainUnitID</w:t>
      </w:r>
      <w:r>
        <w:tab/>
        <w:t>uniqueidentifier</w:t>
      </w:r>
      <w:r>
        <w:tab/>
        <w:t>16</w:t>
      </w:r>
    </w:p>
    <w:p w14:paraId="7C9531F4" w14:textId="77777777" w:rsidR="007159AA" w:rsidRDefault="007159AA" w:rsidP="007159AA">
      <w:r>
        <w:t>PUReturnDetail</w:t>
      </w:r>
      <w:r>
        <w:tab/>
        <w:t>MainUnitPrice</w:t>
      </w:r>
      <w:r>
        <w:tab/>
        <w:t>decimal</w:t>
      </w:r>
      <w:r>
        <w:tab/>
        <w:t>13</w:t>
      </w:r>
    </w:p>
    <w:p w14:paraId="02AA687D" w14:textId="77777777" w:rsidR="007159AA" w:rsidRDefault="007159AA" w:rsidP="007159AA">
      <w:r>
        <w:t>PUReturnDetail</w:t>
      </w:r>
      <w:r>
        <w:tab/>
        <w:t>MainConvertRate</w:t>
      </w:r>
      <w:r>
        <w:tab/>
        <w:t>decimal</w:t>
      </w:r>
      <w:r>
        <w:tab/>
        <w:t>9</w:t>
      </w:r>
    </w:p>
    <w:p w14:paraId="5E7726DA" w14:textId="77777777" w:rsidR="007159AA" w:rsidRDefault="007159AA" w:rsidP="007159AA">
      <w:r>
        <w:t>PUReturnDetail</w:t>
      </w:r>
      <w:r>
        <w:tab/>
        <w:t>MainQuantity</w:t>
      </w:r>
      <w:r>
        <w:tab/>
        <w:t>decimal</w:t>
      </w:r>
      <w:r>
        <w:tab/>
        <w:t>13</w:t>
      </w:r>
    </w:p>
    <w:p w14:paraId="1C1A4FD1" w14:textId="77777777" w:rsidR="007159AA" w:rsidRDefault="007159AA" w:rsidP="007159AA">
      <w:r>
        <w:t>PUReturnDetail</w:t>
      </w:r>
      <w:r>
        <w:tab/>
        <w:t>ExchangeRateOperator</w:t>
      </w:r>
      <w:r>
        <w:tab/>
        <w:t>nvarchar</w:t>
      </w:r>
      <w:r>
        <w:tab/>
        <w:t>6</w:t>
      </w:r>
    </w:p>
    <w:p w14:paraId="3874CE82" w14:textId="77777777" w:rsidR="007159AA" w:rsidRDefault="007159AA" w:rsidP="007159AA">
      <w:r>
        <w:t>PUReturnDetail</w:t>
      </w:r>
      <w:r>
        <w:tab/>
        <w:t>OrderID</w:t>
      </w:r>
      <w:r>
        <w:tab/>
        <w:t>uniqueidentifier</w:t>
      </w:r>
      <w:r>
        <w:tab/>
        <w:t>16</w:t>
      </w:r>
    </w:p>
    <w:p w14:paraId="742312F0" w14:textId="77777777" w:rsidR="007159AA" w:rsidRDefault="007159AA" w:rsidP="007159AA">
      <w:r>
        <w:t>PUReturnDetail</w:t>
      </w:r>
      <w:r>
        <w:tab/>
        <w:t>ExpenseItemID</w:t>
      </w:r>
      <w:r>
        <w:tab/>
        <w:t>uniqueidentifier</w:t>
      </w:r>
      <w:r>
        <w:tab/>
        <w:t>16</w:t>
      </w:r>
    </w:p>
    <w:p w14:paraId="009A667F" w14:textId="77777777" w:rsidR="007159AA" w:rsidRDefault="007159AA" w:rsidP="007159AA">
      <w:r>
        <w:t>PUReturnDetail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3E5AB96E" w14:textId="77777777" w:rsidR="007159AA" w:rsidRDefault="007159AA" w:rsidP="007159AA">
      <w:r>
        <w:t>PUReturnDetail</w:t>
      </w:r>
      <w:r>
        <w:tab/>
        <w:t>JobID</w:t>
      </w:r>
      <w:r>
        <w:tab/>
        <w:t>uniqueidentifier</w:t>
      </w:r>
      <w:r>
        <w:tab/>
        <w:t>16</w:t>
      </w:r>
    </w:p>
    <w:p w14:paraId="398879A5" w14:textId="77777777" w:rsidR="007159AA" w:rsidRDefault="007159AA" w:rsidP="007159AA">
      <w:r>
        <w:t>PUReturnDetail</w:t>
      </w:r>
      <w:r>
        <w:tab/>
        <w:t>ProjectWorkID</w:t>
      </w:r>
      <w:r>
        <w:tab/>
        <w:t>uniqueidentifier</w:t>
      </w:r>
      <w:r>
        <w:tab/>
        <w:t>16</w:t>
      </w:r>
    </w:p>
    <w:p w14:paraId="43AF7539" w14:textId="77777777" w:rsidR="007159AA" w:rsidRDefault="007159AA" w:rsidP="007159AA">
      <w:r>
        <w:t>PUReturnDetail</w:t>
      </w:r>
      <w:r>
        <w:tab/>
        <w:t>ContractID</w:t>
      </w:r>
      <w:r>
        <w:tab/>
        <w:t>uniqueidentifier</w:t>
      </w:r>
      <w:r>
        <w:tab/>
        <w:t>16</w:t>
      </w:r>
    </w:p>
    <w:p w14:paraId="3D30F415" w14:textId="77777777" w:rsidR="007159AA" w:rsidRDefault="007159AA" w:rsidP="007159AA">
      <w:r>
        <w:t>PUReturnDetail</w:t>
      </w:r>
      <w:r>
        <w:tab/>
        <w:t>PUContractID</w:t>
      </w:r>
      <w:r>
        <w:tab/>
        <w:t>uniqueidentifier</w:t>
      </w:r>
      <w:r>
        <w:tab/>
        <w:t>16</w:t>
      </w:r>
    </w:p>
    <w:p w14:paraId="1A10A472" w14:textId="77777777" w:rsidR="007159AA" w:rsidRDefault="007159AA" w:rsidP="007159AA">
      <w:r>
        <w:t>PUReturnDetail</w:t>
      </w:r>
      <w:r>
        <w:tab/>
        <w:t>UnResonableCost</w:t>
      </w:r>
      <w:r>
        <w:tab/>
        <w:t>bit</w:t>
      </w:r>
      <w:r>
        <w:tab/>
        <w:t>1</w:t>
      </w:r>
    </w:p>
    <w:p w14:paraId="0B816296" w14:textId="77777777" w:rsidR="007159AA" w:rsidRDefault="007159AA" w:rsidP="007159AA">
      <w:r>
        <w:t>PUReturnDetail</w:t>
      </w:r>
      <w:r>
        <w:tab/>
        <w:t>SortOrder</w:t>
      </w:r>
      <w:r>
        <w:tab/>
        <w:t>int</w:t>
      </w:r>
      <w:r>
        <w:tab/>
        <w:t>4</w:t>
      </w:r>
    </w:p>
    <w:p w14:paraId="7DAFDEAB" w14:textId="77777777" w:rsidR="007159AA" w:rsidRDefault="007159AA" w:rsidP="007159AA">
      <w:r>
        <w:t>PUReturnDetail</w:t>
      </w:r>
      <w:r>
        <w:tab/>
        <w:t>CustomField1</w:t>
      </w:r>
      <w:r>
        <w:tab/>
        <w:t>nvarchar</w:t>
      </w:r>
      <w:r>
        <w:tab/>
        <w:t>510</w:t>
      </w:r>
    </w:p>
    <w:p w14:paraId="5EFE3F94" w14:textId="77777777" w:rsidR="007159AA" w:rsidRDefault="007159AA" w:rsidP="007159AA">
      <w:r>
        <w:t>PUReturnDetail</w:t>
      </w:r>
      <w:r>
        <w:tab/>
        <w:t>CustomField2</w:t>
      </w:r>
      <w:r>
        <w:tab/>
        <w:t>nvarchar</w:t>
      </w:r>
      <w:r>
        <w:tab/>
        <w:t>510</w:t>
      </w:r>
    </w:p>
    <w:p w14:paraId="5AD9FB8A" w14:textId="77777777" w:rsidR="007159AA" w:rsidRDefault="007159AA" w:rsidP="007159AA">
      <w:r>
        <w:t>PUReturnDetail</w:t>
      </w:r>
      <w:r>
        <w:tab/>
        <w:t>CustomField3</w:t>
      </w:r>
      <w:r>
        <w:tab/>
        <w:t>nvarchar</w:t>
      </w:r>
      <w:r>
        <w:tab/>
        <w:t>510</w:t>
      </w:r>
    </w:p>
    <w:p w14:paraId="7793B0C0" w14:textId="77777777" w:rsidR="007159AA" w:rsidRDefault="007159AA" w:rsidP="007159AA">
      <w:r>
        <w:t>PUReturnDetail</w:t>
      </w:r>
      <w:r>
        <w:tab/>
        <w:t>CustomField4</w:t>
      </w:r>
      <w:r>
        <w:tab/>
        <w:t>nvarchar</w:t>
      </w:r>
      <w:r>
        <w:tab/>
        <w:t>510</w:t>
      </w:r>
    </w:p>
    <w:p w14:paraId="77F0AADC" w14:textId="77777777" w:rsidR="007159AA" w:rsidRDefault="007159AA" w:rsidP="007159AA">
      <w:r>
        <w:t>PUReturnDetail</w:t>
      </w:r>
      <w:r>
        <w:tab/>
        <w:t>CustomField5</w:t>
      </w:r>
      <w:r>
        <w:tab/>
        <w:t>nvarchar</w:t>
      </w:r>
      <w:r>
        <w:tab/>
        <w:t>510</w:t>
      </w:r>
    </w:p>
    <w:p w14:paraId="66D7B687" w14:textId="77777777" w:rsidR="007159AA" w:rsidRDefault="007159AA" w:rsidP="007159AA">
      <w:r>
        <w:t>PUReturnDetail</w:t>
      </w:r>
      <w:r>
        <w:tab/>
        <w:t>CustomField6</w:t>
      </w:r>
      <w:r>
        <w:tab/>
        <w:t>nvarchar</w:t>
      </w:r>
      <w:r>
        <w:tab/>
        <w:t>510</w:t>
      </w:r>
    </w:p>
    <w:p w14:paraId="7C823593" w14:textId="77777777" w:rsidR="007159AA" w:rsidRDefault="007159AA" w:rsidP="007159AA">
      <w:r>
        <w:t>PUReturnDetail</w:t>
      </w:r>
      <w:r>
        <w:tab/>
        <w:t>CustomField7</w:t>
      </w:r>
      <w:r>
        <w:tab/>
        <w:t>nvarchar</w:t>
      </w:r>
      <w:r>
        <w:tab/>
        <w:t>510</w:t>
      </w:r>
    </w:p>
    <w:p w14:paraId="2A4E551F" w14:textId="77777777" w:rsidR="007159AA" w:rsidRDefault="007159AA" w:rsidP="007159AA">
      <w:r>
        <w:t>PUReturnDetail</w:t>
      </w:r>
      <w:r>
        <w:tab/>
        <w:t>CustomField8</w:t>
      </w:r>
      <w:r>
        <w:tab/>
        <w:t>nvarchar</w:t>
      </w:r>
      <w:r>
        <w:tab/>
        <w:t>510</w:t>
      </w:r>
    </w:p>
    <w:p w14:paraId="1A243E89" w14:textId="77777777" w:rsidR="007159AA" w:rsidRDefault="007159AA" w:rsidP="007159AA">
      <w:r>
        <w:t>PUReturnDetail</w:t>
      </w:r>
      <w:r>
        <w:tab/>
        <w:t>CustomField9</w:t>
      </w:r>
      <w:r>
        <w:tab/>
        <w:t>nvarchar</w:t>
      </w:r>
      <w:r>
        <w:tab/>
        <w:t>510</w:t>
      </w:r>
    </w:p>
    <w:p w14:paraId="7B7FD10D" w14:textId="77777777" w:rsidR="007159AA" w:rsidRDefault="007159AA" w:rsidP="007159AA">
      <w:r>
        <w:t>PUReturnDetail</w:t>
      </w:r>
      <w:r>
        <w:tab/>
        <w:t>CustomField10</w:t>
      </w:r>
      <w:r>
        <w:tab/>
        <w:t>nvarchar</w:t>
      </w:r>
      <w:r>
        <w:tab/>
        <w:t>510</w:t>
      </w:r>
    </w:p>
    <w:p w14:paraId="7183E445" w14:textId="77777777" w:rsidR="007159AA" w:rsidRDefault="007159AA" w:rsidP="007159AA">
      <w:r>
        <w:t>PUReturnDetail</w:t>
      </w:r>
      <w:r>
        <w:tab/>
        <w:t>ConfrontingRefDetailID</w:t>
      </w:r>
      <w:r>
        <w:tab/>
        <w:t>uniqueidentifier</w:t>
      </w:r>
      <w:r>
        <w:tab/>
        <w:t>16</w:t>
      </w:r>
    </w:p>
    <w:p w14:paraId="6BD91157" w14:textId="77777777" w:rsidR="007159AA" w:rsidRDefault="007159AA" w:rsidP="007159AA">
      <w:r>
        <w:lastRenderedPageBreak/>
        <w:t>PUReturnDetail</w:t>
      </w:r>
      <w:r>
        <w:tab/>
        <w:t>ConfrontingRefID</w:t>
      </w:r>
      <w:r>
        <w:tab/>
        <w:t>uniqueidentifier</w:t>
      </w:r>
      <w:r>
        <w:tab/>
        <w:t>16</w:t>
      </w:r>
    </w:p>
    <w:p w14:paraId="017B3490" w14:textId="77777777" w:rsidR="007159AA" w:rsidRDefault="007159AA" w:rsidP="007159AA">
      <w:r>
        <w:t>PUReturnDetail</w:t>
      </w:r>
      <w:r>
        <w:tab/>
        <w:t>BudgetItemID</w:t>
      </w:r>
      <w:r>
        <w:tab/>
        <w:t>uniqueidentifier</w:t>
      </w:r>
      <w:r>
        <w:tab/>
        <w:t>16</w:t>
      </w:r>
    </w:p>
    <w:p w14:paraId="6E9C38D3" w14:textId="77777777" w:rsidR="007159AA" w:rsidRDefault="007159AA" w:rsidP="007159AA">
      <w:r>
        <w:t>PUReturnDetail</w:t>
      </w:r>
      <w:r>
        <w:tab/>
        <w:t>SAInvoiceRefID</w:t>
      </w:r>
      <w:r>
        <w:tab/>
        <w:t>uniqueidentifier</w:t>
      </w:r>
      <w:r>
        <w:tab/>
        <w:t>16</w:t>
      </w:r>
    </w:p>
    <w:p w14:paraId="7A3CDF8D" w14:textId="77777777" w:rsidR="007159AA" w:rsidRDefault="007159AA" w:rsidP="007159AA">
      <w:r>
        <w:t>PUReturnDetail</w:t>
      </w:r>
      <w:r>
        <w:tab/>
        <w:t>InventoryResaleTypeID</w:t>
      </w:r>
      <w:r>
        <w:tab/>
        <w:t>int</w:t>
      </w:r>
      <w:r>
        <w:tab/>
        <w:t>4</w:t>
      </w:r>
    </w:p>
    <w:p w14:paraId="0C5914FE" w14:textId="77777777" w:rsidR="007159AA" w:rsidRDefault="007159AA" w:rsidP="007159AA">
      <w:r>
        <w:t>PUReturnDetail</w:t>
      </w:r>
      <w:r>
        <w:tab/>
        <w:t>BankAccountID</w:t>
      </w:r>
      <w:r>
        <w:tab/>
        <w:t>uniqueidentifier</w:t>
      </w:r>
      <w:r>
        <w:tab/>
        <w:t>16</w:t>
      </w:r>
    </w:p>
    <w:p w14:paraId="508715FC" w14:textId="77777777" w:rsidR="007159AA" w:rsidRDefault="007159AA" w:rsidP="007159AA">
      <w:r>
        <w:t>PUReturnDetail</w:t>
      </w:r>
      <w:r>
        <w:tab/>
        <w:t>VATDescription</w:t>
      </w:r>
      <w:r>
        <w:tab/>
        <w:t>nvarchar</w:t>
      </w:r>
      <w:r>
        <w:tab/>
        <w:t>510</w:t>
      </w:r>
    </w:p>
    <w:p w14:paraId="696349D9" w14:textId="77777777" w:rsidR="007159AA" w:rsidRDefault="007159AA" w:rsidP="007159AA">
      <w:r>
        <w:t>PUReturnDetail</w:t>
      </w:r>
      <w:r>
        <w:tab/>
        <w:t>PUVoucherInvNo</w:t>
      </w:r>
      <w:r>
        <w:tab/>
        <w:t>nvarchar</w:t>
      </w:r>
      <w:r>
        <w:tab/>
        <w:t>50</w:t>
      </w:r>
    </w:p>
    <w:p w14:paraId="2114F9DA" w14:textId="77777777" w:rsidR="007159AA" w:rsidRDefault="007159AA" w:rsidP="007159AA">
      <w:r>
        <w:t>PUReturnDetail</w:t>
      </w:r>
      <w:r>
        <w:tab/>
        <w:t>PUVoucherInvDate</w:t>
      </w:r>
      <w:r>
        <w:tab/>
        <w:t>datetime</w:t>
      </w:r>
      <w:r>
        <w:tab/>
        <w:t>8</w:t>
      </w:r>
    </w:p>
    <w:p w14:paraId="3CC1E8E0" w14:textId="77777777" w:rsidR="007159AA" w:rsidRDefault="007159AA" w:rsidP="007159AA">
      <w:r>
        <w:t>PUReturnDetail</w:t>
      </w:r>
      <w:r>
        <w:tab/>
        <w:t>INProductionOrderRefID</w:t>
      </w:r>
      <w:r>
        <w:tab/>
        <w:t>uniqueidentifier</w:t>
      </w:r>
      <w:r>
        <w:tab/>
        <w:t>16</w:t>
      </w:r>
    </w:p>
    <w:p w14:paraId="760FBA8E" w14:textId="77777777" w:rsidR="007159AA" w:rsidRDefault="007159AA" w:rsidP="007159AA">
      <w:r>
        <w:t>PUReturnDetail</w:t>
      </w:r>
      <w:r>
        <w:tab/>
        <w:t>ProductionID</w:t>
      </w:r>
      <w:r>
        <w:tab/>
        <w:t>uniqueidentifier</w:t>
      </w:r>
      <w:r>
        <w:tab/>
        <w:t>16</w:t>
      </w:r>
    </w:p>
    <w:p w14:paraId="5474C9FA" w14:textId="77777777" w:rsidR="007159AA" w:rsidRDefault="007159AA" w:rsidP="007159AA">
      <w:r>
        <w:t>PUReturnDetail</w:t>
      </w:r>
      <w:r>
        <w:tab/>
        <w:t>PUOrderRefID</w:t>
      </w:r>
      <w:r>
        <w:tab/>
        <w:t>uniqueidentifier</w:t>
      </w:r>
      <w:r>
        <w:tab/>
        <w:t>16</w:t>
      </w:r>
    </w:p>
    <w:p w14:paraId="1F756758" w14:textId="77777777" w:rsidR="007159AA" w:rsidRDefault="007159AA" w:rsidP="007159AA">
      <w:r>
        <w:t>PUReturnDetail</w:t>
      </w:r>
      <w:r>
        <w:tab/>
        <w:t>PUOrderRefDetailID</w:t>
      </w:r>
      <w:r>
        <w:tab/>
        <w:t>uniqueidentifier</w:t>
      </w:r>
      <w:r>
        <w:tab/>
        <w:t>16</w:t>
      </w:r>
    </w:p>
    <w:p w14:paraId="760A678B" w14:textId="77777777" w:rsidR="007159AA" w:rsidRDefault="007159AA" w:rsidP="007159AA">
      <w:r>
        <w:t>PUReturnDetail</w:t>
      </w:r>
      <w:r>
        <w:tab/>
        <w:t>UnitPriceBeforeDiscount</w:t>
      </w:r>
      <w:r>
        <w:tab/>
        <w:t>decimal</w:t>
      </w:r>
      <w:r>
        <w:tab/>
        <w:t>13</w:t>
      </w:r>
    </w:p>
    <w:p w14:paraId="083331C4" w14:textId="77777777" w:rsidR="007159AA" w:rsidRDefault="007159AA" w:rsidP="007159AA">
      <w:r>
        <w:t>PUReturnDetail</w:t>
      </w:r>
      <w:r>
        <w:tab/>
        <w:t>DiscountRate</w:t>
      </w:r>
      <w:r>
        <w:tab/>
        <w:t>decimal</w:t>
      </w:r>
      <w:r>
        <w:tab/>
        <w:t>9</w:t>
      </w:r>
    </w:p>
    <w:p w14:paraId="2F08DFD5" w14:textId="77777777" w:rsidR="007159AA" w:rsidRDefault="007159AA" w:rsidP="007159AA">
      <w:r>
        <w:t>PUReturnDetail</w:t>
      </w:r>
      <w:r>
        <w:tab/>
        <w:t>DiscountAmountOC</w:t>
      </w:r>
      <w:r>
        <w:tab/>
        <w:t>decimal</w:t>
      </w:r>
      <w:r>
        <w:tab/>
        <w:t>9</w:t>
      </w:r>
    </w:p>
    <w:p w14:paraId="027FA7A1" w14:textId="77777777" w:rsidR="007159AA" w:rsidRDefault="007159AA" w:rsidP="007159AA">
      <w:r>
        <w:t>PUReturnDetail</w:t>
      </w:r>
      <w:r>
        <w:tab/>
        <w:t>DiscountAmount</w:t>
      </w:r>
      <w:r>
        <w:tab/>
        <w:t>decimal</w:t>
      </w:r>
      <w:r>
        <w:tab/>
        <w:t>9</w:t>
      </w:r>
    </w:p>
    <w:p w14:paraId="764E7645" w14:textId="77777777" w:rsidR="007159AA" w:rsidRDefault="007159AA" w:rsidP="007159AA">
      <w:r>
        <w:t>PUReturnDetail</w:t>
      </w:r>
      <w:r>
        <w:tab/>
        <w:t>LOANAgreementID</w:t>
      </w:r>
      <w:r>
        <w:tab/>
        <w:t>uniqueidentifier</w:t>
      </w:r>
      <w:r>
        <w:tab/>
        <w:t>16</w:t>
      </w:r>
    </w:p>
    <w:p w14:paraId="3B1C2A68" w14:textId="77777777" w:rsidR="007159AA" w:rsidRDefault="007159AA" w:rsidP="007159AA">
      <w:r>
        <w:t>PUReturnDetail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4293B392" w14:textId="77777777" w:rsidR="007159AA" w:rsidRDefault="007159AA" w:rsidP="007159AA">
      <w:r>
        <w:t>PUReturnDetail</w:t>
      </w:r>
      <w:r>
        <w:tab/>
        <w:t>VATRateOther</w:t>
      </w:r>
      <w:r>
        <w:tab/>
        <w:t>decimal</w:t>
      </w:r>
      <w:r>
        <w:tab/>
        <w:t>9</w:t>
      </w:r>
    </w:p>
    <w:p w14:paraId="375CAF12" w14:textId="77777777" w:rsidR="007159AA" w:rsidRDefault="007159AA" w:rsidP="007159AA">
      <w:r>
        <w:t>PUReturnDetail</w:t>
      </w:r>
      <w:r>
        <w:tab/>
        <w:t>SpecificType</w:t>
      </w:r>
      <w:r>
        <w:tab/>
        <w:t>int</w:t>
      </w:r>
      <w:r>
        <w:tab/>
        <w:t>4</w:t>
      </w:r>
    </w:p>
    <w:p w14:paraId="79B526DE" w14:textId="77777777" w:rsidR="007159AA" w:rsidRDefault="007159AA" w:rsidP="007159AA">
      <w:r>
        <w:t>PUReturnDetail</w:t>
      </w:r>
      <w:r>
        <w:tab/>
        <w:t>VINNumber</w:t>
      </w:r>
      <w:r>
        <w:tab/>
        <w:t>nvarchar</w:t>
      </w:r>
      <w:r>
        <w:tab/>
        <w:t>400</w:t>
      </w:r>
    </w:p>
    <w:p w14:paraId="35A110FA" w14:textId="77777777" w:rsidR="007159AA" w:rsidRDefault="007159AA" w:rsidP="007159AA">
      <w:r>
        <w:t>PUReturnDetail</w:t>
      </w:r>
      <w:r>
        <w:tab/>
        <w:t>SenderName</w:t>
      </w:r>
      <w:r>
        <w:tab/>
        <w:t>nvarchar</w:t>
      </w:r>
      <w:r>
        <w:tab/>
        <w:t>400</w:t>
      </w:r>
    </w:p>
    <w:p w14:paraId="7F152A3F" w14:textId="77777777" w:rsidR="007159AA" w:rsidRDefault="007159AA" w:rsidP="007159AA">
      <w:r>
        <w:t>PUReturnDetail</w:t>
      </w:r>
      <w:r>
        <w:tab/>
        <w:t>SenderAddress</w:t>
      </w:r>
      <w:r>
        <w:tab/>
        <w:t>nvarchar</w:t>
      </w:r>
      <w:r>
        <w:tab/>
        <w:t>400</w:t>
      </w:r>
    </w:p>
    <w:p w14:paraId="6A02B483" w14:textId="77777777" w:rsidR="007159AA" w:rsidRDefault="007159AA" w:rsidP="007159AA">
      <w:r>
        <w:t>PUReturnDetail</w:t>
      </w:r>
      <w:r>
        <w:tab/>
        <w:t>SenderTaxCode</w:t>
      </w:r>
      <w:r>
        <w:tab/>
        <w:t>nvarchar</w:t>
      </w:r>
      <w:r>
        <w:tab/>
        <w:t>400</w:t>
      </w:r>
    </w:p>
    <w:p w14:paraId="04D3E8B9" w14:textId="77777777" w:rsidR="007159AA" w:rsidRDefault="007159AA" w:rsidP="007159AA">
      <w:r>
        <w:t>PUReturnDetail</w:t>
      </w:r>
      <w:r>
        <w:tab/>
        <w:t>SenderIDNumber</w:t>
      </w:r>
      <w:r>
        <w:tab/>
        <w:t>nvarchar</w:t>
      </w:r>
      <w:r>
        <w:tab/>
        <w:t>400</w:t>
      </w:r>
    </w:p>
    <w:p w14:paraId="5093C098" w14:textId="77777777" w:rsidR="007159AA" w:rsidRDefault="007159AA" w:rsidP="007159AA">
      <w:r>
        <w:t>PUService</w:t>
      </w:r>
      <w:r>
        <w:tab/>
        <w:t>RefID</w:t>
      </w:r>
      <w:r>
        <w:tab/>
        <w:t>uniqueidentifier</w:t>
      </w:r>
      <w:r>
        <w:tab/>
        <w:t>16</w:t>
      </w:r>
    </w:p>
    <w:p w14:paraId="4F507AAF" w14:textId="77777777" w:rsidR="007159AA" w:rsidRDefault="007159AA" w:rsidP="007159AA">
      <w:r>
        <w:lastRenderedPageBreak/>
        <w:t>PUService</w:t>
      </w:r>
      <w:r>
        <w:tab/>
        <w:t>BranchID</w:t>
      </w:r>
      <w:r>
        <w:tab/>
        <w:t>uniqueidentifier</w:t>
      </w:r>
      <w:r>
        <w:tab/>
        <w:t>16</w:t>
      </w:r>
    </w:p>
    <w:p w14:paraId="5D7F61E4" w14:textId="77777777" w:rsidR="007159AA" w:rsidRDefault="007159AA" w:rsidP="007159AA">
      <w:r>
        <w:t>PUService</w:t>
      </w:r>
      <w:r>
        <w:tab/>
        <w:t>RefDate</w:t>
      </w:r>
      <w:r>
        <w:tab/>
        <w:t>datetime</w:t>
      </w:r>
      <w:r>
        <w:tab/>
        <w:t>8</w:t>
      </w:r>
    </w:p>
    <w:p w14:paraId="7ADB4B41" w14:textId="77777777" w:rsidR="007159AA" w:rsidRDefault="007159AA" w:rsidP="007159AA">
      <w:r>
        <w:t>PUService</w:t>
      </w:r>
      <w:r>
        <w:tab/>
        <w:t>PostedDate</w:t>
      </w:r>
      <w:r>
        <w:tab/>
        <w:t>datetime</w:t>
      </w:r>
      <w:r>
        <w:tab/>
        <w:t>8</w:t>
      </w:r>
    </w:p>
    <w:p w14:paraId="49E2FE3D" w14:textId="77777777" w:rsidR="007159AA" w:rsidRDefault="007159AA" w:rsidP="007159AA">
      <w:r>
        <w:t>PUService</w:t>
      </w:r>
      <w:r>
        <w:tab/>
        <w:t>RefType</w:t>
      </w:r>
      <w:r>
        <w:tab/>
        <w:t>int</w:t>
      </w:r>
      <w:r>
        <w:tab/>
        <w:t>4</w:t>
      </w:r>
    </w:p>
    <w:p w14:paraId="24404D4B" w14:textId="77777777" w:rsidR="007159AA" w:rsidRDefault="007159AA" w:rsidP="007159AA">
      <w:r>
        <w:t>PUService</w:t>
      </w:r>
      <w:r>
        <w:tab/>
        <w:t>RefNoFinance</w:t>
      </w:r>
      <w:r>
        <w:tab/>
        <w:t>nvarchar</w:t>
      </w:r>
      <w:r>
        <w:tab/>
        <w:t>40</w:t>
      </w:r>
    </w:p>
    <w:p w14:paraId="51E1F5A2" w14:textId="77777777" w:rsidR="007159AA" w:rsidRDefault="007159AA" w:rsidP="007159AA">
      <w:r>
        <w:t>PUService</w:t>
      </w:r>
      <w:r>
        <w:tab/>
        <w:t>RefNoManagement</w:t>
      </w:r>
      <w:r>
        <w:tab/>
        <w:t>nvarchar</w:t>
      </w:r>
      <w:r>
        <w:tab/>
        <w:t>40</w:t>
      </w:r>
    </w:p>
    <w:p w14:paraId="64993B50" w14:textId="77777777" w:rsidR="007159AA" w:rsidRDefault="007159AA" w:rsidP="007159AA">
      <w:r>
        <w:t>PUService</w:t>
      </w:r>
      <w:r>
        <w:tab/>
        <w:t>IsPostedFinance</w:t>
      </w:r>
      <w:r>
        <w:tab/>
        <w:t>bit</w:t>
      </w:r>
      <w:r>
        <w:tab/>
        <w:t>1</w:t>
      </w:r>
    </w:p>
    <w:p w14:paraId="658568BE" w14:textId="77777777" w:rsidR="007159AA" w:rsidRDefault="007159AA" w:rsidP="007159AA">
      <w:r>
        <w:t>PUService</w:t>
      </w:r>
      <w:r>
        <w:tab/>
        <w:t>IsPostedManagement</w:t>
      </w:r>
      <w:r>
        <w:tab/>
        <w:t>bit</w:t>
      </w:r>
      <w:r>
        <w:tab/>
        <w:t>1</w:t>
      </w:r>
    </w:p>
    <w:p w14:paraId="4A102474" w14:textId="77777777" w:rsidR="007159AA" w:rsidRDefault="007159AA" w:rsidP="007159AA">
      <w:r>
        <w:t>PUService</w:t>
      </w:r>
      <w:r>
        <w:tab/>
        <w:t>IsFreightService</w:t>
      </w:r>
      <w:r>
        <w:tab/>
        <w:t>bit</w:t>
      </w:r>
      <w:r>
        <w:tab/>
        <w:t>1</w:t>
      </w:r>
    </w:p>
    <w:p w14:paraId="68535167" w14:textId="77777777" w:rsidR="007159AA" w:rsidRDefault="007159AA" w:rsidP="007159AA">
      <w:r>
        <w:t>PUService</w:t>
      </w:r>
      <w:r>
        <w:tab/>
        <w:t>AccountObjectID</w:t>
      </w:r>
      <w:r>
        <w:tab/>
        <w:t>uniqueidentifier</w:t>
      </w:r>
      <w:r>
        <w:tab/>
        <w:t>16</w:t>
      </w:r>
    </w:p>
    <w:p w14:paraId="5F66BF66" w14:textId="77777777" w:rsidR="007159AA" w:rsidRDefault="007159AA" w:rsidP="007159AA">
      <w:r>
        <w:t>PUService</w:t>
      </w:r>
      <w:r>
        <w:tab/>
        <w:t>AccountObjectName</w:t>
      </w:r>
      <w:r>
        <w:tab/>
        <w:t>nvarchar</w:t>
      </w:r>
      <w:r>
        <w:tab/>
        <w:t>800</w:t>
      </w:r>
    </w:p>
    <w:p w14:paraId="03C983E0" w14:textId="77777777" w:rsidR="007159AA" w:rsidRDefault="007159AA" w:rsidP="007159AA">
      <w:r>
        <w:t>PUService</w:t>
      </w:r>
      <w:r>
        <w:tab/>
        <w:t>AccountObjectAddress</w:t>
      </w:r>
      <w:r>
        <w:tab/>
        <w:t>nvarchar</w:t>
      </w:r>
      <w:r>
        <w:tab/>
        <w:t>800</w:t>
      </w:r>
    </w:p>
    <w:p w14:paraId="64D4D75A" w14:textId="77777777" w:rsidR="007159AA" w:rsidRDefault="007159AA" w:rsidP="007159AA">
      <w:r>
        <w:t>PUService</w:t>
      </w:r>
      <w:r>
        <w:tab/>
        <w:t>AccountObjectBankAccount</w:t>
      </w:r>
      <w:r>
        <w:tab/>
        <w:t>nvarchar</w:t>
      </w:r>
      <w:r>
        <w:tab/>
        <w:t>100</w:t>
      </w:r>
    </w:p>
    <w:p w14:paraId="545693A0" w14:textId="77777777" w:rsidR="007159AA" w:rsidRDefault="007159AA" w:rsidP="007159AA">
      <w:r>
        <w:t>PUService</w:t>
      </w:r>
      <w:r>
        <w:tab/>
        <w:t>AccountObjectBankName</w:t>
      </w:r>
      <w:r>
        <w:tab/>
        <w:t>nvarchar</w:t>
      </w:r>
      <w:r>
        <w:tab/>
        <w:t>256</w:t>
      </w:r>
    </w:p>
    <w:p w14:paraId="186A4B9A" w14:textId="77777777" w:rsidR="007159AA" w:rsidRDefault="007159AA" w:rsidP="007159AA">
      <w:r>
        <w:t>PUService</w:t>
      </w:r>
      <w:r>
        <w:tab/>
        <w:t>AccountObjectContactname</w:t>
      </w:r>
      <w:r>
        <w:tab/>
        <w:t>nvarchar</w:t>
      </w:r>
      <w:r>
        <w:tab/>
        <w:t>800</w:t>
      </w:r>
    </w:p>
    <w:p w14:paraId="40E30AB1" w14:textId="77777777" w:rsidR="007159AA" w:rsidRDefault="007159AA" w:rsidP="007159AA">
      <w:r>
        <w:t>PUService</w:t>
      </w:r>
      <w:r>
        <w:tab/>
        <w:t>IdentificationNumber</w:t>
      </w:r>
      <w:r>
        <w:tab/>
        <w:t>nvarchar</w:t>
      </w:r>
      <w:r>
        <w:tab/>
        <w:t>40</w:t>
      </w:r>
    </w:p>
    <w:p w14:paraId="611E0788" w14:textId="77777777" w:rsidR="007159AA" w:rsidRDefault="007159AA" w:rsidP="007159AA">
      <w:r>
        <w:t>PUService</w:t>
      </w:r>
      <w:r>
        <w:tab/>
        <w:t>IssueDate</w:t>
      </w:r>
      <w:r>
        <w:tab/>
        <w:t>datetime</w:t>
      </w:r>
      <w:r>
        <w:tab/>
        <w:t>8</w:t>
      </w:r>
    </w:p>
    <w:p w14:paraId="5813E770" w14:textId="77777777" w:rsidR="007159AA" w:rsidRDefault="007159AA" w:rsidP="007159AA">
      <w:r>
        <w:t>PUService</w:t>
      </w:r>
      <w:r>
        <w:tab/>
        <w:t>IssueBy</w:t>
      </w:r>
      <w:r>
        <w:tab/>
        <w:t>nvarchar</w:t>
      </w:r>
      <w:r>
        <w:tab/>
        <w:t>240</w:t>
      </w:r>
    </w:p>
    <w:p w14:paraId="0EA29745" w14:textId="77777777" w:rsidR="007159AA" w:rsidRDefault="007159AA" w:rsidP="007159AA">
      <w:r>
        <w:t>PUService</w:t>
      </w:r>
      <w:r>
        <w:tab/>
        <w:t>JournalMemo</w:t>
      </w:r>
      <w:r>
        <w:tab/>
        <w:t>nvarchar</w:t>
      </w:r>
      <w:r>
        <w:tab/>
        <w:t>1000</w:t>
      </w:r>
    </w:p>
    <w:p w14:paraId="0E91F4E8" w14:textId="77777777" w:rsidR="007159AA" w:rsidRDefault="007159AA" w:rsidP="007159AA">
      <w:r>
        <w:t>PUService</w:t>
      </w:r>
      <w:r>
        <w:tab/>
        <w:t>EmployeeID</w:t>
      </w:r>
      <w:r>
        <w:tab/>
        <w:t>uniqueidentifier</w:t>
      </w:r>
      <w:r>
        <w:tab/>
        <w:t>16</w:t>
      </w:r>
    </w:p>
    <w:p w14:paraId="106D1CA9" w14:textId="77777777" w:rsidR="007159AA" w:rsidRDefault="007159AA" w:rsidP="007159AA">
      <w:r>
        <w:t>PUService</w:t>
      </w:r>
      <w:r>
        <w:tab/>
        <w:t>DocumentIncluded</w:t>
      </w:r>
      <w:r>
        <w:tab/>
        <w:t>nvarchar</w:t>
      </w:r>
      <w:r>
        <w:tab/>
        <w:t>510</w:t>
      </w:r>
    </w:p>
    <w:p w14:paraId="44F13199" w14:textId="77777777" w:rsidR="007159AA" w:rsidRDefault="007159AA" w:rsidP="007159AA">
      <w:r>
        <w:t>PUService</w:t>
      </w:r>
      <w:r>
        <w:tab/>
        <w:t>BankAccountID</w:t>
      </w:r>
      <w:r>
        <w:tab/>
        <w:t>uniqueidentifier</w:t>
      </w:r>
      <w:r>
        <w:tab/>
        <w:t>16</w:t>
      </w:r>
    </w:p>
    <w:p w14:paraId="740888E1" w14:textId="77777777" w:rsidR="007159AA" w:rsidRDefault="007159AA" w:rsidP="007159AA">
      <w:r>
        <w:t>PUService</w:t>
      </w:r>
      <w:r>
        <w:tab/>
        <w:t>BankName</w:t>
      </w:r>
      <w:r>
        <w:tab/>
        <w:t>nvarchar</w:t>
      </w:r>
      <w:r>
        <w:tab/>
        <w:t>510</w:t>
      </w:r>
    </w:p>
    <w:p w14:paraId="067818D4" w14:textId="77777777" w:rsidR="007159AA" w:rsidRDefault="007159AA" w:rsidP="007159AA">
      <w:r>
        <w:t>PUService</w:t>
      </w:r>
      <w:r>
        <w:tab/>
        <w:t>PaymentTermID</w:t>
      </w:r>
      <w:r>
        <w:tab/>
        <w:t>uniqueidentifier</w:t>
      </w:r>
      <w:r>
        <w:tab/>
        <w:t>16</w:t>
      </w:r>
    </w:p>
    <w:p w14:paraId="485D1E82" w14:textId="77777777" w:rsidR="007159AA" w:rsidRDefault="007159AA" w:rsidP="007159AA">
      <w:r>
        <w:t>PUService</w:t>
      </w:r>
      <w:r>
        <w:tab/>
        <w:t>DueTime</w:t>
      </w:r>
      <w:r>
        <w:tab/>
        <w:t>int</w:t>
      </w:r>
      <w:r>
        <w:tab/>
        <w:t>4</w:t>
      </w:r>
    </w:p>
    <w:p w14:paraId="3768427C" w14:textId="77777777" w:rsidR="007159AA" w:rsidRDefault="007159AA" w:rsidP="007159AA">
      <w:r>
        <w:t>PUService</w:t>
      </w:r>
      <w:r>
        <w:tab/>
        <w:t>DueDate</w:t>
      </w:r>
      <w:r>
        <w:tab/>
        <w:t>datetime</w:t>
      </w:r>
      <w:r>
        <w:tab/>
        <w:t>8</w:t>
      </w:r>
    </w:p>
    <w:p w14:paraId="35CB600C" w14:textId="77777777" w:rsidR="007159AA" w:rsidRDefault="007159AA" w:rsidP="007159AA">
      <w:r>
        <w:lastRenderedPageBreak/>
        <w:t>PUService</w:t>
      </w:r>
      <w:r>
        <w:tab/>
        <w:t>CurrencyID</w:t>
      </w:r>
      <w:r>
        <w:tab/>
        <w:t>nvarchar</w:t>
      </w:r>
      <w:r>
        <w:tab/>
        <w:t>6</w:t>
      </w:r>
    </w:p>
    <w:p w14:paraId="56306D65" w14:textId="77777777" w:rsidR="007159AA" w:rsidRDefault="007159AA" w:rsidP="007159AA">
      <w:r>
        <w:t>PUService</w:t>
      </w:r>
      <w:r>
        <w:tab/>
        <w:t>ExchangeRate</w:t>
      </w:r>
      <w:r>
        <w:tab/>
        <w:t>decimal</w:t>
      </w:r>
      <w:r>
        <w:tab/>
        <w:t>9</w:t>
      </w:r>
    </w:p>
    <w:p w14:paraId="1AE1AF02" w14:textId="77777777" w:rsidR="007159AA" w:rsidRDefault="007159AA" w:rsidP="007159AA">
      <w:r>
        <w:t>PUService</w:t>
      </w:r>
      <w:r>
        <w:tab/>
        <w:t>TotalAmountOC</w:t>
      </w:r>
      <w:r>
        <w:tab/>
        <w:t>decimal</w:t>
      </w:r>
      <w:r>
        <w:tab/>
        <w:t>9</w:t>
      </w:r>
    </w:p>
    <w:p w14:paraId="5F03A81B" w14:textId="77777777" w:rsidR="007159AA" w:rsidRDefault="007159AA" w:rsidP="007159AA">
      <w:r>
        <w:t>PUService</w:t>
      </w:r>
      <w:r>
        <w:tab/>
        <w:t>TotalAmount</w:t>
      </w:r>
      <w:r>
        <w:tab/>
        <w:t>decimal</w:t>
      </w:r>
      <w:r>
        <w:tab/>
        <w:t>9</w:t>
      </w:r>
    </w:p>
    <w:p w14:paraId="2A54FF7B" w14:textId="77777777" w:rsidR="007159AA" w:rsidRDefault="007159AA" w:rsidP="007159AA">
      <w:r>
        <w:t>PUService</w:t>
      </w:r>
      <w:r>
        <w:tab/>
        <w:t>TotalVATAmountOC</w:t>
      </w:r>
      <w:r>
        <w:tab/>
        <w:t>decimal</w:t>
      </w:r>
      <w:r>
        <w:tab/>
        <w:t>9</w:t>
      </w:r>
    </w:p>
    <w:p w14:paraId="19D9EC33" w14:textId="77777777" w:rsidR="007159AA" w:rsidRDefault="007159AA" w:rsidP="007159AA">
      <w:r>
        <w:t>PUService</w:t>
      </w:r>
      <w:r>
        <w:tab/>
        <w:t>TotalVATAmount</w:t>
      </w:r>
      <w:r>
        <w:tab/>
        <w:t>decimal</w:t>
      </w:r>
      <w:r>
        <w:tab/>
        <w:t>9</w:t>
      </w:r>
    </w:p>
    <w:p w14:paraId="58472430" w14:textId="77777777" w:rsidR="007159AA" w:rsidRDefault="007159AA" w:rsidP="007159AA">
      <w:r>
        <w:t>PUService</w:t>
      </w:r>
      <w:r>
        <w:tab/>
        <w:t>TotalDiscountAmountOC</w:t>
      </w:r>
      <w:r>
        <w:tab/>
        <w:t>decimal</w:t>
      </w:r>
      <w:r>
        <w:tab/>
        <w:t>9</w:t>
      </w:r>
    </w:p>
    <w:p w14:paraId="3C44201A" w14:textId="77777777" w:rsidR="007159AA" w:rsidRDefault="007159AA" w:rsidP="007159AA">
      <w:r>
        <w:t>PUService</w:t>
      </w:r>
      <w:r>
        <w:tab/>
        <w:t>TotalDiscountAmount</w:t>
      </w:r>
      <w:r>
        <w:tab/>
        <w:t>decimal</w:t>
      </w:r>
      <w:r>
        <w:tab/>
        <w:t>9</w:t>
      </w:r>
    </w:p>
    <w:p w14:paraId="1C90570B" w14:textId="77777777" w:rsidR="007159AA" w:rsidRDefault="007159AA" w:rsidP="007159AA">
      <w:r>
        <w:t>PUService</w:t>
      </w:r>
      <w:r>
        <w:tab/>
        <w:t>DisplayOnBook</w:t>
      </w:r>
      <w:r>
        <w:tab/>
        <w:t>int</w:t>
      </w:r>
      <w:r>
        <w:tab/>
        <w:t>4</w:t>
      </w:r>
    </w:p>
    <w:p w14:paraId="6868136A" w14:textId="77777777" w:rsidR="007159AA" w:rsidRDefault="007159AA" w:rsidP="007159AA">
      <w:r>
        <w:t>PUService</w:t>
      </w:r>
      <w:r>
        <w:tab/>
        <w:t>IsPaid</w:t>
      </w:r>
      <w:r>
        <w:tab/>
        <w:t>bit</w:t>
      </w:r>
      <w:r>
        <w:tab/>
        <w:t>1</w:t>
      </w:r>
    </w:p>
    <w:p w14:paraId="7BBDC237" w14:textId="77777777" w:rsidR="007159AA" w:rsidRDefault="007159AA" w:rsidP="007159AA">
      <w:r>
        <w:t>PUService</w:t>
      </w:r>
      <w:r>
        <w:tab/>
        <w:t>IsPostedCashBookFinance</w:t>
      </w:r>
      <w:r>
        <w:tab/>
        <w:t>bit</w:t>
      </w:r>
      <w:r>
        <w:tab/>
        <w:t>1</w:t>
      </w:r>
    </w:p>
    <w:p w14:paraId="39D0A9B9" w14:textId="77777777" w:rsidR="007159AA" w:rsidRDefault="007159AA" w:rsidP="007159AA">
      <w:r>
        <w:t>PUService</w:t>
      </w:r>
      <w:r>
        <w:tab/>
        <w:t>IsPostedCashBookManagement</w:t>
      </w:r>
      <w:r>
        <w:tab/>
        <w:t>bit</w:t>
      </w:r>
      <w:r>
        <w:tab/>
        <w:t>1</w:t>
      </w:r>
    </w:p>
    <w:p w14:paraId="150BEDDC" w14:textId="77777777" w:rsidR="007159AA" w:rsidRDefault="007159AA" w:rsidP="007159AA">
      <w:r>
        <w:t>PUService</w:t>
      </w:r>
      <w:r>
        <w:tab/>
        <w:t>CashBookPostedDate</w:t>
      </w:r>
      <w:r>
        <w:tab/>
        <w:t>datetime</w:t>
      </w:r>
      <w:r>
        <w:tab/>
        <w:t>8</w:t>
      </w:r>
    </w:p>
    <w:p w14:paraId="05B0C7A0" w14:textId="77777777" w:rsidR="007159AA" w:rsidRDefault="007159AA" w:rsidP="007159AA">
      <w:r>
        <w:t>PUService</w:t>
      </w:r>
      <w:r>
        <w:tab/>
        <w:t>EditVersion</w:t>
      </w:r>
      <w:r>
        <w:tab/>
        <w:t>timestamp</w:t>
      </w:r>
      <w:r>
        <w:tab/>
        <w:t>8</w:t>
      </w:r>
    </w:p>
    <w:p w14:paraId="69E6E92A" w14:textId="77777777" w:rsidR="007159AA" w:rsidRDefault="007159AA" w:rsidP="007159AA">
      <w:r>
        <w:t>PUService</w:t>
      </w:r>
      <w:r>
        <w:tab/>
        <w:t>RefOrder</w:t>
      </w:r>
      <w:r>
        <w:tab/>
        <w:t>int</w:t>
      </w:r>
      <w:r>
        <w:tab/>
        <w:t>4</w:t>
      </w:r>
    </w:p>
    <w:p w14:paraId="5A8BD842" w14:textId="77777777" w:rsidR="007159AA" w:rsidRDefault="007159AA" w:rsidP="007159AA">
      <w:r>
        <w:t>PUService</w:t>
      </w:r>
      <w:r>
        <w:tab/>
        <w:t>CreatedDate</w:t>
      </w:r>
      <w:r>
        <w:tab/>
        <w:t>datetime</w:t>
      </w:r>
      <w:r>
        <w:tab/>
        <w:t>8</w:t>
      </w:r>
    </w:p>
    <w:p w14:paraId="41F43A50" w14:textId="77777777" w:rsidR="007159AA" w:rsidRDefault="007159AA" w:rsidP="007159AA">
      <w:r>
        <w:t>PUService</w:t>
      </w:r>
      <w:r>
        <w:tab/>
        <w:t>CreatedBy</w:t>
      </w:r>
      <w:r>
        <w:tab/>
        <w:t>nvarchar</w:t>
      </w:r>
      <w:r>
        <w:tab/>
        <w:t>100</w:t>
      </w:r>
    </w:p>
    <w:p w14:paraId="516DDCD6" w14:textId="77777777" w:rsidR="007159AA" w:rsidRDefault="007159AA" w:rsidP="007159AA">
      <w:r>
        <w:t>PUService</w:t>
      </w:r>
      <w:r>
        <w:tab/>
        <w:t>ModifiedDate</w:t>
      </w:r>
      <w:r>
        <w:tab/>
        <w:t>datetime</w:t>
      </w:r>
      <w:r>
        <w:tab/>
        <w:t>8</w:t>
      </w:r>
    </w:p>
    <w:p w14:paraId="7EBDEC68" w14:textId="77777777" w:rsidR="007159AA" w:rsidRDefault="007159AA" w:rsidP="007159AA">
      <w:r>
        <w:t>PUService</w:t>
      </w:r>
      <w:r>
        <w:tab/>
        <w:t>ModifiedBy</w:t>
      </w:r>
      <w:r>
        <w:tab/>
        <w:t>nvarchar</w:t>
      </w:r>
      <w:r>
        <w:tab/>
        <w:t>100</w:t>
      </w:r>
    </w:p>
    <w:p w14:paraId="57235CD9" w14:textId="77777777" w:rsidR="007159AA" w:rsidRDefault="007159AA" w:rsidP="007159AA">
      <w:r>
        <w:t>PUService</w:t>
      </w:r>
      <w:r>
        <w:tab/>
        <w:t>CustomField1</w:t>
      </w:r>
      <w:r>
        <w:tab/>
        <w:t>nvarchar</w:t>
      </w:r>
      <w:r>
        <w:tab/>
        <w:t>510</w:t>
      </w:r>
    </w:p>
    <w:p w14:paraId="02ADCF78" w14:textId="77777777" w:rsidR="007159AA" w:rsidRDefault="007159AA" w:rsidP="007159AA">
      <w:r>
        <w:t>PUService</w:t>
      </w:r>
      <w:r>
        <w:tab/>
        <w:t>CustomField2</w:t>
      </w:r>
      <w:r>
        <w:tab/>
        <w:t>nvarchar</w:t>
      </w:r>
      <w:r>
        <w:tab/>
        <w:t>510</w:t>
      </w:r>
    </w:p>
    <w:p w14:paraId="60FCF1E1" w14:textId="77777777" w:rsidR="007159AA" w:rsidRDefault="007159AA" w:rsidP="007159AA">
      <w:r>
        <w:t>PUService</w:t>
      </w:r>
      <w:r>
        <w:tab/>
        <w:t>CustomField3</w:t>
      </w:r>
      <w:r>
        <w:tab/>
        <w:t>nvarchar</w:t>
      </w:r>
      <w:r>
        <w:tab/>
        <w:t>510</w:t>
      </w:r>
    </w:p>
    <w:p w14:paraId="62D822EC" w14:textId="77777777" w:rsidR="007159AA" w:rsidRDefault="007159AA" w:rsidP="007159AA">
      <w:r>
        <w:t>PUService</w:t>
      </w:r>
      <w:r>
        <w:tab/>
        <w:t>CustomField4</w:t>
      </w:r>
      <w:r>
        <w:tab/>
        <w:t>nvarchar</w:t>
      </w:r>
      <w:r>
        <w:tab/>
        <w:t>510</w:t>
      </w:r>
    </w:p>
    <w:p w14:paraId="18C0B4F1" w14:textId="77777777" w:rsidR="007159AA" w:rsidRDefault="007159AA" w:rsidP="007159AA">
      <w:r>
        <w:t>PUService</w:t>
      </w:r>
      <w:r>
        <w:tab/>
        <w:t>CustomField5</w:t>
      </w:r>
      <w:r>
        <w:tab/>
        <w:t>nvarchar</w:t>
      </w:r>
      <w:r>
        <w:tab/>
        <w:t>510</w:t>
      </w:r>
    </w:p>
    <w:p w14:paraId="33EA4909" w14:textId="77777777" w:rsidR="007159AA" w:rsidRDefault="007159AA" w:rsidP="007159AA">
      <w:r>
        <w:t>PUService</w:t>
      </w:r>
      <w:r>
        <w:tab/>
        <w:t>CustomField6</w:t>
      </w:r>
      <w:r>
        <w:tab/>
        <w:t>nvarchar</w:t>
      </w:r>
      <w:r>
        <w:tab/>
        <w:t>510</w:t>
      </w:r>
    </w:p>
    <w:p w14:paraId="3E009CAF" w14:textId="77777777" w:rsidR="007159AA" w:rsidRDefault="007159AA" w:rsidP="007159AA">
      <w:r>
        <w:t>PUService</w:t>
      </w:r>
      <w:r>
        <w:tab/>
        <w:t>CustomField7</w:t>
      </w:r>
      <w:r>
        <w:tab/>
        <w:t>nvarchar</w:t>
      </w:r>
      <w:r>
        <w:tab/>
        <w:t>510</w:t>
      </w:r>
    </w:p>
    <w:p w14:paraId="3887CB2E" w14:textId="77777777" w:rsidR="007159AA" w:rsidRDefault="007159AA" w:rsidP="007159AA">
      <w:r>
        <w:lastRenderedPageBreak/>
        <w:t>PUService</w:t>
      </w:r>
      <w:r>
        <w:tab/>
        <w:t>CustomField8</w:t>
      </w:r>
      <w:r>
        <w:tab/>
        <w:t>nvarchar</w:t>
      </w:r>
      <w:r>
        <w:tab/>
        <w:t>510</w:t>
      </w:r>
    </w:p>
    <w:p w14:paraId="4C8A62E0" w14:textId="77777777" w:rsidR="007159AA" w:rsidRDefault="007159AA" w:rsidP="007159AA">
      <w:r>
        <w:t>PUService</w:t>
      </w:r>
      <w:r>
        <w:tab/>
        <w:t>CustomField9</w:t>
      </w:r>
      <w:r>
        <w:tab/>
        <w:t>nvarchar</w:t>
      </w:r>
      <w:r>
        <w:tab/>
        <w:t>510</w:t>
      </w:r>
    </w:p>
    <w:p w14:paraId="740009EF" w14:textId="77777777" w:rsidR="007159AA" w:rsidRDefault="007159AA" w:rsidP="007159AA">
      <w:r>
        <w:t>PUService</w:t>
      </w:r>
      <w:r>
        <w:tab/>
        <w:t>CustomField10</w:t>
      </w:r>
      <w:r>
        <w:tab/>
        <w:t>nvarchar</w:t>
      </w:r>
      <w:r>
        <w:tab/>
        <w:t>510</w:t>
      </w:r>
    </w:p>
    <w:p w14:paraId="4089F881" w14:textId="77777777" w:rsidR="007159AA" w:rsidRDefault="007159AA" w:rsidP="007159AA">
      <w:r>
        <w:t>PUService</w:t>
      </w:r>
      <w:r>
        <w:tab/>
        <w:t>CABAAmountOC</w:t>
      </w:r>
      <w:r>
        <w:tab/>
        <w:t>decimal</w:t>
      </w:r>
      <w:r>
        <w:tab/>
        <w:t>9</w:t>
      </w:r>
    </w:p>
    <w:p w14:paraId="080F4F3F" w14:textId="77777777" w:rsidR="007159AA" w:rsidRDefault="007159AA" w:rsidP="007159AA">
      <w:r>
        <w:t>PUService</w:t>
      </w:r>
      <w:r>
        <w:tab/>
        <w:t>CABAAmount</w:t>
      </w:r>
      <w:r>
        <w:tab/>
        <w:t>decimal</w:t>
      </w:r>
      <w:r>
        <w:tab/>
        <w:t>9</w:t>
      </w:r>
    </w:p>
    <w:p w14:paraId="4E5FEA52" w14:textId="77777777" w:rsidR="007159AA" w:rsidRDefault="007159AA" w:rsidP="007159AA">
      <w:r>
        <w:t>PUService</w:t>
      </w:r>
      <w:r>
        <w:tab/>
        <w:t>PUInvoiceRefID</w:t>
      </w:r>
      <w:r>
        <w:tab/>
        <w:t>uniqueidentifier</w:t>
      </w:r>
      <w:r>
        <w:tab/>
        <w:t>16</w:t>
      </w:r>
    </w:p>
    <w:p w14:paraId="50AD1BBD" w14:textId="77777777" w:rsidR="007159AA" w:rsidRDefault="007159AA" w:rsidP="007159AA">
      <w:r>
        <w:t>PUService</w:t>
      </w:r>
      <w:r>
        <w:tab/>
        <w:t>IncludeInvoice</w:t>
      </w:r>
      <w:r>
        <w:tab/>
        <w:t>int</w:t>
      </w:r>
      <w:r>
        <w:tab/>
        <w:t>4</w:t>
      </w:r>
    </w:p>
    <w:p w14:paraId="1C0DF43C" w14:textId="77777777" w:rsidR="007159AA" w:rsidRDefault="007159AA" w:rsidP="007159AA">
      <w:r>
        <w:t>PUService</w:t>
      </w:r>
      <w:r>
        <w:tab/>
        <w:t>AccountObjectAddressOther</w:t>
      </w:r>
      <w:r>
        <w:tab/>
        <w:t>nvarchar</w:t>
      </w:r>
      <w:r>
        <w:tab/>
        <w:t>800</w:t>
      </w:r>
    </w:p>
    <w:p w14:paraId="5E5F5BB7" w14:textId="77777777" w:rsidR="007159AA" w:rsidRDefault="007159AA" w:rsidP="007159AA">
      <w:r>
        <w:t>PUService</w:t>
      </w:r>
      <w:r>
        <w:tab/>
        <w:t>AccountObjectIdentificationNumberOther</w:t>
      </w:r>
      <w:r>
        <w:tab/>
        <w:t>nvarchar</w:t>
      </w:r>
      <w:r>
        <w:tab/>
        <w:t>40</w:t>
      </w:r>
    </w:p>
    <w:p w14:paraId="0B4E64FC" w14:textId="77777777" w:rsidR="007159AA" w:rsidRDefault="007159AA" w:rsidP="007159AA">
      <w:r>
        <w:t>PUService</w:t>
      </w:r>
      <w:r>
        <w:tab/>
        <w:t>TransactionID</w:t>
      </w:r>
      <w:r>
        <w:tab/>
        <w:t>nvarchar</w:t>
      </w:r>
      <w:r>
        <w:tab/>
        <w:t>200</w:t>
      </w:r>
    </w:p>
    <w:p w14:paraId="5984C16E" w14:textId="77777777" w:rsidR="007159AA" w:rsidRDefault="007159AA" w:rsidP="007159AA">
      <w:r>
        <w:t>PUService</w:t>
      </w:r>
      <w:r>
        <w:tab/>
        <w:t>SellerTaxCode</w:t>
      </w:r>
      <w:r>
        <w:tab/>
        <w:t>nvarchar</w:t>
      </w:r>
      <w:r>
        <w:tab/>
        <w:t>200</w:t>
      </w:r>
    </w:p>
    <w:p w14:paraId="54FD8767" w14:textId="77777777" w:rsidR="007159AA" w:rsidRDefault="007159AA" w:rsidP="007159AA">
      <w:r>
        <w:t>PUService</w:t>
      </w:r>
      <w:r>
        <w:tab/>
        <w:t>EInvoiceType</w:t>
      </w:r>
      <w:r>
        <w:tab/>
        <w:t>int</w:t>
      </w:r>
      <w:r>
        <w:tab/>
        <w:t>4</w:t>
      </w:r>
    </w:p>
    <w:p w14:paraId="1D407095" w14:textId="77777777" w:rsidR="007159AA" w:rsidRDefault="007159AA" w:rsidP="007159AA">
      <w:r>
        <w:t>PUService</w:t>
      </w:r>
      <w:r>
        <w:tab/>
        <w:t>IsImportEInvoice</w:t>
      </w:r>
      <w:r>
        <w:tab/>
        <w:t>bit</w:t>
      </w:r>
      <w:r>
        <w:tab/>
        <w:t>1</w:t>
      </w:r>
    </w:p>
    <w:p w14:paraId="4C2BC8C3" w14:textId="77777777" w:rsidR="007159AA" w:rsidRDefault="007159AA" w:rsidP="007159AA">
      <w:r>
        <w:t>PUServiceDetail</w:t>
      </w:r>
      <w:r>
        <w:tab/>
        <w:t>RefDetailID</w:t>
      </w:r>
      <w:r>
        <w:tab/>
        <w:t>uniqueidentifier</w:t>
      </w:r>
      <w:r>
        <w:tab/>
        <w:t>16</w:t>
      </w:r>
    </w:p>
    <w:p w14:paraId="46C1C95D" w14:textId="77777777" w:rsidR="007159AA" w:rsidRDefault="007159AA" w:rsidP="007159AA">
      <w:r>
        <w:t>PUServiceDetail</w:t>
      </w:r>
      <w:r>
        <w:tab/>
        <w:t>RefID</w:t>
      </w:r>
      <w:r>
        <w:tab/>
        <w:t>uniqueidentifier</w:t>
      </w:r>
      <w:r>
        <w:tab/>
        <w:t>16</w:t>
      </w:r>
    </w:p>
    <w:p w14:paraId="1356DD8A" w14:textId="77777777" w:rsidR="007159AA" w:rsidRDefault="007159AA" w:rsidP="007159AA">
      <w:r>
        <w:t>PUServiceDetail</w:t>
      </w:r>
      <w:r>
        <w:tab/>
        <w:t>InventoryItemID</w:t>
      </w:r>
      <w:r>
        <w:tab/>
        <w:t>uniqueidentifier</w:t>
      </w:r>
      <w:r>
        <w:tab/>
        <w:t>16</w:t>
      </w:r>
    </w:p>
    <w:p w14:paraId="067DA811" w14:textId="77777777" w:rsidR="007159AA" w:rsidRDefault="007159AA" w:rsidP="007159AA">
      <w:r>
        <w:t>PUServiceDetail</w:t>
      </w:r>
      <w:r>
        <w:tab/>
        <w:t>Description</w:t>
      </w:r>
      <w:r>
        <w:tab/>
        <w:t>nvarchar</w:t>
      </w:r>
      <w:r>
        <w:tab/>
        <w:t>1000</w:t>
      </w:r>
    </w:p>
    <w:p w14:paraId="1DA538BE" w14:textId="77777777" w:rsidR="007159AA" w:rsidRDefault="007159AA" w:rsidP="007159AA">
      <w:r>
        <w:t>PUServiceDetail</w:t>
      </w:r>
      <w:r>
        <w:tab/>
        <w:t>DebitAccount</w:t>
      </w:r>
      <w:r>
        <w:tab/>
        <w:t>nvarchar</w:t>
      </w:r>
      <w:r>
        <w:tab/>
        <w:t>40</w:t>
      </w:r>
    </w:p>
    <w:p w14:paraId="667E9D13" w14:textId="77777777" w:rsidR="007159AA" w:rsidRDefault="007159AA" w:rsidP="007159AA">
      <w:r>
        <w:t>PUServiceDetail</w:t>
      </w:r>
      <w:r>
        <w:tab/>
        <w:t>CreditAccount</w:t>
      </w:r>
      <w:r>
        <w:tab/>
        <w:t>nvarchar</w:t>
      </w:r>
      <w:r>
        <w:tab/>
        <w:t>40</w:t>
      </w:r>
    </w:p>
    <w:p w14:paraId="225CC9C1" w14:textId="77777777" w:rsidR="007159AA" w:rsidRDefault="007159AA" w:rsidP="007159AA">
      <w:r>
        <w:t>PUServiceDetail</w:t>
      </w:r>
      <w:r>
        <w:tab/>
        <w:t>UnitID</w:t>
      </w:r>
      <w:r>
        <w:tab/>
        <w:t>uniqueidentifier</w:t>
      </w:r>
      <w:r>
        <w:tab/>
        <w:t>16</w:t>
      </w:r>
    </w:p>
    <w:p w14:paraId="5CB4C183" w14:textId="77777777" w:rsidR="007159AA" w:rsidRDefault="007159AA" w:rsidP="007159AA">
      <w:r>
        <w:t>PUServiceDetail</w:t>
      </w:r>
      <w:r>
        <w:tab/>
        <w:t>Quantity</w:t>
      </w:r>
      <w:r>
        <w:tab/>
        <w:t>decimal</w:t>
      </w:r>
      <w:r>
        <w:tab/>
        <w:t>13</w:t>
      </w:r>
    </w:p>
    <w:p w14:paraId="1D70949C" w14:textId="77777777" w:rsidR="007159AA" w:rsidRDefault="007159AA" w:rsidP="007159AA">
      <w:r>
        <w:t>PUServiceDetail</w:t>
      </w:r>
      <w:r>
        <w:tab/>
        <w:t>UnitPrice</w:t>
      </w:r>
      <w:r>
        <w:tab/>
        <w:t>decimal</w:t>
      </w:r>
      <w:r>
        <w:tab/>
        <w:t>13</w:t>
      </w:r>
    </w:p>
    <w:p w14:paraId="0301EC3C" w14:textId="77777777" w:rsidR="007159AA" w:rsidRDefault="007159AA" w:rsidP="007159AA">
      <w:r>
        <w:t>PUServiceDetail</w:t>
      </w:r>
      <w:r>
        <w:tab/>
        <w:t>AmountOC</w:t>
      </w:r>
      <w:r>
        <w:tab/>
        <w:t>decimal</w:t>
      </w:r>
      <w:r>
        <w:tab/>
        <w:t>9</w:t>
      </w:r>
    </w:p>
    <w:p w14:paraId="7BD058D0" w14:textId="77777777" w:rsidR="007159AA" w:rsidRDefault="007159AA" w:rsidP="007159AA">
      <w:r>
        <w:t>PUServiceDetail</w:t>
      </w:r>
      <w:r>
        <w:tab/>
        <w:t>Amount</w:t>
      </w:r>
      <w:r>
        <w:tab/>
        <w:t>decimal</w:t>
      </w:r>
      <w:r>
        <w:tab/>
        <w:t>9</w:t>
      </w:r>
    </w:p>
    <w:p w14:paraId="02EC2B6A" w14:textId="77777777" w:rsidR="007159AA" w:rsidRDefault="007159AA" w:rsidP="007159AA">
      <w:r>
        <w:t>PUServiceDetail</w:t>
      </w:r>
      <w:r>
        <w:tab/>
        <w:t>DiscountRate</w:t>
      </w:r>
      <w:r>
        <w:tab/>
        <w:t>decimal</w:t>
      </w:r>
      <w:r>
        <w:tab/>
        <w:t>9</w:t>
      </w:r>
    </w:p>
    <w:p w14:paraId="394A31B0" w14:textId="77777777" w:rsidR="007159AA" w:rsidRDefault="007159AA" w:rsidP="007159AA">
      <w:r>
        <w:t>PUServiceDetail</w:t>
      </w:r>
      <w:r>
        <w:tab/>
        <w:t>DiscountAmountOC</w:t>
      </w:r>
      <w:r>
        <w:tab/>
        <w:t>decimal</w:t>
      </w:r>
      <w:r>
        <w:tab/>
        <w:t>9</w:t>
      </w:r>
    </w:p>
    <w:p w14:paraId="6E60FEE9" w14:textId="77777777" w:rsidR="007159AA" w:rsidRDefault="007159AA" w:rsidP="007159AA">
      <w:r>
        <w:lastRenderedPageBreak/>
        <w:t>PUServiceDetail</w:t>
      </w:r>
      <w:r>
        <w:tab/>
        <w:t>DiscountAmount</w:t>
      </w:r>
      <w:r>
        <w:tab/>
        <w:t>decimal</w:t>
      </w:r>
      <w:r>
        <w:tab/>
        <w:t>9</w:t>
      </w:r>
    </w:p>
    <w:p w14:paraId="1A20168D" w14:textId="77777777" w:rsidR="007159AA" w:rsidRDefault="007159AA" w:rsidP="007159AA">
      <w:r>
        <w:t>PUServiceDetail</w:t>
      </w:r>
      <w:r>
        <w:tab/>
        <w:t>InwardAmount</w:t>
      </w:r>
      <w:r>
        <w:tab/>
        <w:t>decimal</w:t>
      </w:r>
      <w:r>
        <w:tab/>
        <w:t>9</w:t>
      </w:r>
    </w:p>
    <w:p w14:paraId="5C0DD3E5" w14:textId="77777777" w:rsidR="007159AA" w:rsidRDefault="007159AA" w:rsidP="007159AA">
      <w:r>
        <w:t>PUServiceDetail</w:t>
      </w:r>
      <w:r>
        <w:tab/>
        <w:t>PUContractID</w:t>
      </w:r>
      <w:r>
        <w:tab/>
        <w:t>uniqueidentifier</w:t>
      </w:r>
      <w:r>
        <w:tab/>
        <w:t>16</w:t>
      </w:r>
    </w:p>
    <w:p w14:paraId="1986ECA2" w14:textId="77777777" w:rsidR="007159AA" w:rsidRDefault="007159AA" w:rsidP="007159AA">
      <w:r>
        <w:t>PUServiceDetail</w:t>
      </w:r>
      <w:r>
        <w:tab/>
        <w:t>VATRate</w:t>
      </w:r>
      <w:r>
        <w:tab/>
        <w:t>decimal</w:t>
      </w:r>
      <w:r>
        <w:tab/>
        <w:t>9</w:t>
      </w:r>
    </w:p>
    <w:p w14:paraId="6830C0AA" w14:textId="77777777" w:rsidR="007159AA" w:rsidRDefault="007159AA" w:rsidP="007159AA">
      <w:r>
        <w:t>PUServiceDetail</w:t>
      </w:r>
      <w:r>
        <w:tab/>
        <w:t>VATAmountOC</w:t>
      </w:r>
      <w:r>
        <w:tab/>
        <w:t>decimal</w:t>
      </w:r>
      <w:r>
        <w:tab/>
        <w:t>9</w:t>
      </w:r>
    </w:p>
    <w:p w14:paraId="315C3457" w14:textId="77777777" w:rsidR="007159AA" w:rsidRDefault="007159AA" w:rsidP="007159AA">
      <w:r>
        <w:t>PUServiceDetail</w:t>
      </w:r>
      <w:r>
        <w:tab/>
        <w:t>VATAmount</w:t>
      </w:r>
      <w:r>
        <w:tab/>
        <w:t>decimal</w:t>
      </w:r>
      <w:r>
        <w:tab/>
        <w:t>9</w:t>
      </w:r>
    </w:p>
    <w:p w14:paraId="3950CDBD" w14:textId="77777777" w:rsidR="007159AA" w:rsidRDefault="007159AA" w:rsidP="007159AA">
      <w:r>
        <w:t>PUServiceDetail</w:t>
      </w:r>
      <w:r>
        <w:tab/>
        <w:t>VATAccount</w:t>
      </w:r>
      <w:r>
        <w:tab/>
        <w:t>nvarchar</w:t>
      </w:r>
      <w:r>
        <w:tab/>
        <w:t>40</w:t>
      </w:r>
    </w:p>
    <w:p w14:paraId="6BF1A738" w14:textId="77777777" w:rsidR="007159AA" w:rsidRDefault="007159AA" w:rsidP="007159AA">
      <w:r>
        <w:t>PUServiceDetail</w:t>
      </w:r>
      <w:r>
        <w:tab/>
        <w:t>InvTemplateNo</w:t>
      </w:r>
      <w:r>
        <w:tab/>
        <w:t>nvarchar</w:t>
      </w:r>
      <w:r>
        <w:tab/>
        <w:t>50</w:t>
      </w:r>
    </w:p>
    <w:p w14:paraId="30A90E33" w14:textId="77777777" w:rsidR="007159AA" w:rsidRDefault="007159AA" w:rsidP="007159AA">
      <w:r>
        <w:t>PUServiceDetail</w:t>
      </w:r>
      <w:r>
        <w:tab/>
        <w:t>InvSeries</w:t>
      </w:r>
      <w:r>
        <w:tab/>
        <w:t>nvarchar</w:t>
      </w:r>
      <w:r>
        <w:tab/>
        <w:t>40</w:t>
      </w:r>
    </w:p>
    <w:p w14:paraId="609281EF" w14:textId="77777777" w:rsidR="007159AA" w:rsidRDefault="007159AA" w:rsidP="007159AA">
      <w:r>
        <w:t>PUServiceDetail</w:t>
      </w:r>
      <w:r>
        <w:tab/>
        <w:t>InvDate</w:t>
      </w:r>
      <w:r>
        <w:tab/>
        <w:t>datetime</w:t>
      </w:r>
      <w:r>
        <w:tab/>
        <w:t>8</w:t>
      </w:r>
    </w:p>
    <w:p w14:paraId="6F8F8BA2" w14:textId="77777777" w:rsidR="007159AA" w:rsidRDefault="007159AA" w:rsidP="007159AA">
      <w:r>
        <w:t>PUServiceDetail</w:t>
      </w:r>
      <w:r>
        <w:tab/>
        <w:t>InvNo</w:t>
      </w:r>
      <w:r>
        <w:tab/>
        <w:t>nvarchar</w:t>
      </w:r>
      <w:r>
        <w:tab/>
        <w:t>50</w:t>
      </w:r>
    </w:p>
    <w:p w14:paraId="70ECAF93" w14:textId="77777777" w:rsidR="007159AA" w:rsidRDefault="007159AA" w:rsidP="007159AA">
      <w:r>
        <w:t>PUServiceDetail</w:t>
      </w:r>
      <w:r>
        <w:tab/>
        <w:t>PurchasePurposeID</w:t>
      </w:r>
      <w:r>
        <w:tab/>
        <w:t>uniqueidentifier</w:t>
      </w:r>
      <w:r>
        <w:tab/>
        <w:t>16</w:t>
      </w:r>
    </w:p>
    <w:p w14:paraId="43187FA1" w14:textId="77777777" w:rsidR="007159AA" w:rsidRDefault="007159AA" w:rsidP="007159AA">
      <w:r>
        <w:t>PUServiceDetail</w:t>
      </w:r>
      <w:r>
        <w:tab/>
        <w:t>TaxAccountObjectID</w:t>
      </w:r>
      <w:r>
        <w:tab/>
        <w:t>uniqueidentifier</w:t>
      </w:r>
      <w:r>
        <w:tab/>
        <w:t>16</w:t>
      </w:r>
    </w:p>
    <w:p w14:paraId="1DE52C9D" w14:textId="77777777" w:rsidR="007159AA" w:rsidRDefault="007159AA" w:rsidP="007159AA">
      <w:r>
        <w:t>PUServiceDetail</w:t>
      </w:r>
      <w:r>
        <w:tab/>
        <w:t>TaxAccountObjectName</w:t>
      </w:r>
      <w:r>
        <w:tab/>
        <w:t>nvarchar</w:t>
      </w:r>
      <w:r>
        <w:tab/>
        <w:t>800</w:t>
      </w:r>
    </w:p>
    <w:p w14:paraId="7BED56CD" w14:textId="77777777" w:rsidR="007159AA" w:rsidRDefault="007159AA" w:rsidP="007159AA">
      <w:r>
        <w:t>PUServiceDetail</w:t>
      </w:r>
      <w:r>
        <w:tab/>
        <w:t>TaxAccountObjectTaxCode</w:t>
      </w:r>
      <w:r>
        <w:tab/>
        <w:t>nvarchar</w:t>
      </w:r>
      <w:r>
        <w:tab/>
        <w:t>100</w:t>
      </w:r>
    </w:p>
    <w:p w14:paraId="5B27F985" w14:textId="77777777" w:rsidR="007159AA" w:rsidRDefault="007159AA" w:rsidP="007159AA">
      <w:r>
        <w:t>PUServiceDetail</w:t>
      </w:r>
      <w:r>
        <w:tab/>
        <w:t>TaxAccountObjectAddress</w:t>
      </w:r>
      <w:r>
        <w:tab/>
        <w:t>nvarchar</w:t>
      </w:r>
      <w:r>
        <w:tab/>
        <w:t>800</w:t>
      </w:r>
    </w:p>
    <w:p w14:paraId="279C57AF" w14:textId="77777777" w:rsidR="007159AA" w:rsidRDefault="007159AA" w:rsidP="007159AA">
      <w:r>
        <w:t>PUServiceDetail</w:t>
      </w:r>
      <w:r>
        <w:tab/>
        <w:t>BudgetItemID</w:t>
      </w:r>
      <w:r>
        <w:tab/>
        <w:t>uniqueidentifier</w:t>
      </w:r>
      <w:r>
        <w:tab/>
        <w:t>16</w:t>
      </w:r>
    </w:p>
    <w:p w14:paraId="33DC8B6C" w14:textId="77777777" w:rsidR="007159AA" w:rsidRDefault="007159AA" w:rsidP="007159AA">
      <w:r>
        <w:t>PUServiceDetail</w:t>
      </w:r>
      <w:r>
        <w:tab/>
        <w:t>ExpenseItemID</w:t>
      </w:r>
      <w:r>
        <w:tab/>
        <w:t>uniqueidentifier</w:t>
      </w:r>
      <w:r>
        <w:tab/>
        <w:t>16</w:t>
      </w:r>
    </w:p>
    <w:p w14:paraId="2EDD8694" w14:textId="77777777" w:rsidR="007159AA" w:rsidRDefault="007159AA" w:rsidP="007159AA">
      <w:r>
        <w:t>PUServiceDetail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0380952A" w14:textId="77777777" w:rsidR="007159AA" w:rsidRDefault="007159AA" w:rsidP="007159AA">
      <w:r>
        <w:t>PUServiceDetail</w:t>
      </w:r>
      <w:r>
        <w:tab/>
        <w:t>AccountObjectID</w:t>
      </w:r>
      <w:r>
        <w:tab/>
        <w:t>uniqueidentifier</w:t>
      </w:r>
      <w:r>
        <w:tab/>
        <w:t>16</w:t>
      </w:r>
    </w:p>
    <w:p w14:paraId="76E724FA" w14:textId="77777777" w:rsidR="007159AA" w:rsidRDefault="007159AA" w:rsidP="007159AA">
      <w:r>
        <w:t>PUServiceDetail</w:t>
      </w:r>
      <w:r>
        <w:tab/>
        <w:t>JobID</w:t>
      </w:r>
      <w:r>
        <w:tab/>
        <w:t>uniqueidentifier</w:t>
      </w:r>
      <w:r>
        <w:tab/>
        <w:t>16</w:t>
      </w:r>
    </w:p>
    <w:p w14:paraId="1C8277EB" w14:textId="77777777" w:rsidR="007159AA" w:rsidRDefault="007159AA" w:rsidP="007159AA">
      <w:r>
        <w:t>PUServiceDetail</w:t>
      </w:r>
      <w:r>
        <w:tab/>
        <w:t>ProjectWorkID</w:t>
      </w:r>
      <w:r>
        <w:tab/>
        <w:t>uniqueidentifier</w:t>
      </w:r>
      <w:r>
        <w:tab/>
        <w:t>16</w:t>
      </w:r>
    </w:p>
    <w:p w14:paraId="543F37D4" w14:textId="77777777" w:rsidR="007159AA" w:rsidRDefault="007159AA" w:rsidP="007159AA">
      <w:r>
        <w:t>PUServiceDetail</w:t>
      </w:r>
      <w:r>
        <w:tab/>
        <w:t>OrderID</w:t>
      </w:r>
      <w:r>
        <w:tab/>
        <w:t>uniqueidentifier</w:t>
      </w:r>
      <w:r>
        <w:tab/>
        <w:t>16</w:t>
      </w:r>
    </w:p>
    <w:p w14:paraId="184DA878" w14:textId="77777777" w:rsidR="007159AA" w:rsidRDefault="007159AA" w:rsidP="007159AA">
      <w:r>
        <w:t>PUServiceDetail</w:t>
      </w:r>
      <w:r>
        <w:tab/>
        <w:t>ContractID</w:t>
      </w:r>
      <w:r>
        <w:tab/>
        <w:t>uniqueidentifier</w:t>
      </w:r>
      <w:r>
        <w:tab/>
        <w:t>16</w:t>
      </w:r>
    </w:p>
    <w:p w14:paraId="7644BF02" w14:textId="77777777" w:rsidR="007159AA" w:rsidRDefault="007159AA" w:rsidP="007159AA">
      <w:r>
        <w:t>PUServiceDetail</w:t>
      </w:r>
      <w:r>
        <w:tab/>
        <w:t>ListItemID</w:t>
      </w:r>
      <w:r>
        <w:tab/>
        <w:t>uniqueidentifier</w:t>
      </w:r>
      <w:r>
        <w:tab/>
        <w:t>16</w:t>
      </w:r>
    </w:p>
    <w:p w14:paraId="4660B181" w14:textId="77777777" w:rsidR="007159AA" w:rsidRDefault="007159AA" w:rsidP="007159AA">
      <w:r>
        <w:t>PUServiceDetail</w:t>
      </w:r>
      <w:r>
        <w:tab/>
        <w:t>UnResonableCost</w:t>
      </w:r>
      <w:r>
        <w:tab/>
        <w:t>bit</w:t>
      </w:r>
      <w:r>
        <w:tab/>
        <w:t>1</w:t>
      </w:r>
    </w:p>
    <w:p w14:paraId="06866C6C" w14:textId="77777777" w:rsidR="007159AA" w:rsidRDefault="007159AA" w:rsidP="007159AA">
      <w:r>
        <w:lastRenderedPageBreak/>
        <w:t>PUServiceDetail</w:t>
      </w:r>
      <w:r>
        <w:tab/>
        <w:t>PUOrderRefDetailID</w:t>
      </w:r>
      <w:r>
        <w:tab/>
        <w:t>uniqueidentifier</w:t>
      </w:r>
      <w:r>
        <w:tab/>
        <w:t>16</w:t>
      </w:r>
    </w:p>
    <w:p w14:paraId="6DFA1471" w14:textId="77777777" w:rsidR="007159AA" w:rsidRDefault="007159AA" w:rsidP="007159AA">
      <w:r>
        <w:t>PUServiceDetail</w:t>
      </w:r>
      <w:r>
        <w:tab/>
        <w:t>PUOrderRefID</w:t>
      </w:r>
      <w:r>
        <w:tab/>
        <w:t>uniqueidentifier</w:t>
      </w:r>
      <w:r>
        <w:tab/>
        <w:t>16</w:t>
      </w:r>
    </w:p>
    <w:p w14:paraId="2DEF2F82" w14:textId="77777777" w:rsidR="007159AA" w:rsidRDefault="007159AA" w:rsidP="007159AA">
      <w:r>
        <w:t>PUServiceDetail</w:t>
      </w:r>
      <w:r>
        <w:tab/>
        <w:t>SortOrder</w:t>
      </w:r>
      <w:r>
        <w:tab/>
        <w:t>int</w:t>
      </w:r>
      <w:r>
        <w:tab/>
        <w:t>4</w:t>
      </w:r>
    </w:p>
    <w:p w14:paraId="4BFE5CD3" w14:textId="77777777" w:rsidR="007159AA" w:rsidRDefault="007159AA" w:rsidP="007159AA">
      <w:r>
        <w:t>PUServiceDetail</w:t>
      </w:r>
      <w:r>
        <w:tab/>
        <w:t>CustomField1</w:t>
      </w:r>
      <w:r>
        <w:tab/>
        <w:t>nvarchar</w:t>
      </w:r>
      <w:r>
        <w:tab/>
        <w:t>510</w:t>
      </w:r>
    </w:p>
    <w:p w14:paraId="783BF93E" w14:textId="77777777" w:rsidR="007159AA" w:rsidRDefault="007159AA" w:rsidP="007159AA">
      <w:r>
        <w:t>PUServiceDetail</w:t>
      </w:r>
      <w:r>
        <w:tab/>
        <w:t>CustomField2</w:t>
      </w:r>
      <w:r>
        <w:tab/>
        <w:t>nvarchar</w:t>
      </w:r>
      <w:r>
        <w:tab/>
        <w:t>510</w:t>
      </w:r>
    </w:p>
    <w:p w14:paraId="2FD5C3A0" w14:textId="77777777" w:rsidR="007159AA" w:rsidRDefault="007159AA" w:rsidP="007159AA">
      <w:r>
        <w:t>PUServiceDetail</w:t>
      </w:r>
      <w:r>
        <w:tab/>
        <w:t>CustomField3</w:t>
      </w:r>
      <w:r>
        <w:tab/>
        <w:t>nvarchar</w:t>
      </w:r>
      <w:r>
        <w:tab/>
        <w:t>510</w:t>
      </w:r>
    </w:p>
    <w:p w14:paraId="36BE8D98" w14:textId="77777777" w:rsidR="007159AA" w:rsidRDefault="007159AA" w:rsidP="007159AA">
      <w:r>
        <w:t>PUServiceDetail</w:t>
      </w:r>
      <w:r>
        <w:tab/>
        <w:t>CustomField4</w:t>
      </w:r>
      <w:r>
        <w:tab/>
        <w:t>nvarchar</w:t>
      </w:r>
      <w:r>
        <w:tab/>
        <w:t>510</w:t>
      </w:r>
    </w:p>
    <w:p w14:paraId="474ACA19" w14:textId="77777777" w:rsidR="007159AA" w:rsidRDefault="007159AA" w:rsidP="007159AA">
      <w:r>
        <w:t>PUServiceDetail</w:t>
      </w:r>
      <w:r>
        <w:tab/>
        <w:t>CustomField5</w:t>
      </w:r>
      <w:r>
        <w:tab/>
        <w:t>nvarchar</w:t>
      </w:r>
      <w:r>
        <w:tab/>
        <w:t>510</w:t>
      </w:r>
    </w:p>
    <w:p w14:paraId="1B37FEAC" w14:textId="77777777" w:rsidR="007159AA" w:rsidRDefault="007159AA" w:rsidP="007159AA">
      <w:r>
        <w:t>PUServiceDetail</w:t>
      </w:r>
      <w:r>
        <w:tab/>
        <w:t>CustomField6</w:t>
      </w:r>
      <w:r>
        <w:tab/>
        <w:t>nvarchar</w:t>
      </w:r>
      <w:r>
        <w:tab/>
        <w:t>510</w:t>
      </w:r>
    </w:p>
    <w:p w14:paraId="4E31BAF0" w14:textId="77777777" w:rsidR="007159AA" w:rsidRDefault="007159AA" w:rsidP="007159AA">
      <w:r>
        <w:t>PUServiceDetail</w:t>
      </w:r>
      <w:r>
        <w:tab/>
        <w:t>CustomField7</w:t>
      </w:r>
      <w:r>
        <w:tab/>
        <w:t>nvarchar</w:t>
      </w:r>
      <w:r>
        <w:tab/>
        <w:t>510</w:t>
      </w:r>
    </w:p>
    <w:p w14:paraId="64DD7AB4" w14:textId="77777777" w:rsidR="007159AA" w:rsidRDefault="007159AA" w:rsidP="007159AA">
      <w:r>
        <w:t>PUServiceDetail</w:t>
      </w:r>
      <w:r>
        <w:tab/>
        <w:t>CustomField8</w:t>
      </w:r>
      <w:r>
        <w:tab/>
        <w:t>nvarchar</w:t>
      </w:r>
      <w:r>
        <w:tab/>
        <w:t>510</w:t>
      </w:r>
    </w:p>
    <w:p w14:paraId="1FB92C5A" w14:textId="77777777" w:rsidR="007159AA" w:rsidRDefault="007159AA" w:rsidP="007159AA">
      <w:r>
        <w:t>PUServiceDetail</w:t>
      </w:r>
      <w:r>
        <w:tab/>
        <w:t>CustomField9</w:t>
      </w:r>
      <w:r>
        <w:tab/>
        <w:t>nvarchar</w:t>
      </w:r>
      <w:r>
        <w:tab/>
        <w:t>510</w:t>
      </w:r>
    </w:p>
    <w:p w14:paraId="1DE72DD2" w14:textId="77777777" w:rsidR="007159AA" w:rsidRDefault="007159AA" w:rsidP="007159AA">
      <w:r>
        <w:t>PUServiceDetail</w:t>
      </w:r>
      <w:r>
        <w:tab/>
        <w:t>CustomField10</w:t>
      </w:r>
      <w:r>
        <w:tab/>
        <w:t>nvarchar</w:t>
      </w:r>
      <w:r>
        <w:tab/>
        <w:t>510</w:t>
      </w:r>
    </w:p>
    <w:p w14:paraId="48D5A2D0" w14:textId="77777777" w:rsidR="007159AA" w:rsidRDefault="007159AA" w:rsidP="007159AA">
      <w:r>
        <w:t>PUServiceDetail</w:t>
      </w:r>
      <w:r>
        <w:tab/>
        <w:t>VATDescription</w:t>
      </w:r>
      <w:r>
        <w:tab/>
        <w:t>nvarchar</w:t>
      </w:r>
      <w:r>
        <w:tab/>
        <w:t>510</w:t>
      </w:r>
    </w:p>
    <w:p w14:paraId="46D3D104" w14:textId="77777777" w:rsidR="007159AA" w:rsidRDefault="007159AA" w:rsidP="007159AA">
      <w:r>
        <w:t>PUServiceDetail</w:t>
      </w:r>
      <w:r>
        <w:tab/>
        <w:t>CashOutAmountFinance</w:t>
      </w:r>
      <w:r>
        <w:tab/>
        <w:t>decimal</w:t>
      </w:r>
      <w:r>
        <w:tab/>
        <w:t>9</w:t>
      </w:r>
    </w:p>
    <w:p w14:paraId="47065CEC" w14:textId="77777777" w:rsidR="007159AA" w:rsidRDefault="007159AA" w:rsidP="007159AA">
      <w:r>
        <w:t>PUServiceDetail</w:t>
      </w:r>
      <w:r>
        <w:tab/>
        <w:t>CashOutDiffAmountFinance</w:t>
      </w:r>
      <w:r>
        <w:tab/>
        <w:t>decimal</w:t>
      </w:r>
      <w:r>
        <w:tab/>
        <w:t>9</w:t>
      </w:r>
    </w:p>
    <w:p w14:paraId="5A2794BC" w14:textId="77777777" w:rsidR="007159AA" w:rsidRDefault="007159AA" w:rsidP="007159AA">
      <w:r>
        <w:t>PUServiceDetail</w:t>
      </w:r>
      <w:r>
        <w:tab/>
        <w:t>CashOutVATAmountFinance</w:t>
      </w:r>
      <w:r>
        <w:tab/>
        <w:t>decimal</w:t>
      </w:r>
      <w:r>
        <w:tab/>
        <w:t>9</w:t>
      </w:r>
    </w:p>
    <w:p w14:paraId="3B81E9AE" w14:textId="77777777" w:rsidR="007159AA" w:rsidRDefault="007159AA" w:rsidP="007159AA">
      <w:r>
        <w:t>PUServiceDetail</w:t>
      </w:r>
      <w:r>
        <w:tab/>
        <w:t>CashOutDiffVATAmountFinance</w:t>
      </w:r>
      <w:r>
        <w:tab/>
        <w:t>decimal</w:t>
      </w:r>
      <w:r>
        <w:tab/>
        <w:t>9</w:t>
      </w:r>
    </w:p>
    <w:p w14:paraId="01EE9BF2" w14:textId="77777777" w:rsidR="007159AA" w:rsidRDefault="007159AA" w:rsidP="007159AA">
      <w:r>
        <w:t>PUServiceDetail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39E13D53" w14:textId="77777777" w:rsidR="007159AA" w:rsidRDefault="007159AA" w:rsidP="007159AA">
      <w:r>
        <w:t>PUServiceDetail</w:t>
      </w:r>
      <w:r>
        <w:tab/>
        <w:t>CashOutAmountManagement</w:t>
      </w:r>
      <w:r>
        <w:tab/>
        <w:t>decimal</w:t>
      </w:r>
      <w:r>
        <w:tab/>
        <w:t>9</w:t>
      </w:r>
    </w:p>
    <w:p w14:paraId="10FA6BA7" w14:textId="77777777" w:rsidR="007159AA" w:rsidRDefault="007159AA" w:rsidP="007159AA">
      <w:r>
        <w:t>PUServiceDetail</w:t>
      </w:r>
      <w:r>
        <w:tab/>
        <w:t>CashOutDiffAmountManagement</w:t>
      </w:r>
      <w:r>
        <w:tab/>
        <w:t>decimal</w:t>
      </w:r>
      <w:r>
        <w:tab/>
        <w:t>9</w:t>
      </w:r>
    </w:p>
    <w:p w14:paraId="7200AF9F" w14:textId="77777777" w:rsidR="007159AA" w:rsidRDefault="007159AA" w:rsidP="007159AA">
      <w:r>
        <w:t>PUServiceDetail</w:t>
      </w:r>
      <w:r>
        <w:tab/>
        <w:t>CashOutVATAmountManagement</w:t>
      </w:r>
      <w:r>
        <w:tab/>
        <w:t>decimal</w:t>
      </w:r>
      <w:r>
        <w:tab/>
        <w:t>9</w:t>
      </w:r>
    </w:p>
    <w:p w14:paraId="1F5E4B51" w14:textId="77777777" w:rsidR="007159AA" w:rsidRDefault="007159AA" w:rsidP="007159AA">
      <w:r>
        <w:t>PUServiceDetail</w:t>
      </w:r>
      <w:r>
        <w:tab/>
        <w:t>CashOutDiffVATAmountManagement</w:t>
      </w:r>
      <w:r>
        <w:tab/>
        <w:t>decimal</w:t>
      </w:r>
      <w:r>
        <w:tab/>
        <w:t>9</w:t>
      </w:r>
    </w:p>
    <w:p w14:paraId="7F7C3345" w14:textId="77777777" w:rsidR="007159AA" w:rsidRDefault="007159AA" w:rsidP="007159AA">
      <w:r>
        <w:t>PUServiceDetail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5AC7DDE5" w14:textId="77777777" w:rsidR="007159AA" w:rsidRDefault="007159AA" w:rsidP="007159AA">
      <w:r>
        <w:t>PUServiceDetail</w:t>
      </w:r>
      <w:r>
        <w:tab/>
        <w:t>CashOutExchangeRateFinance</w:t>
      </w:r>
      <w:r>
        <w:tab/>
        <w:t>decimal</w:t>
      </w:r>
      <w:r>
        <w:tab/>
        <w:t>13</w:t>
      </w:r>
    </w:p>
    <w:p w14:paraId="40986F89" w14:textId="77777777" w:rsidR="007159AA" w:rsidRDefault="007159AA" w:rsidP="007159AA">
      <w:r>
        <w:t>PUServiceDetail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32FBB057" w14:textId="77777777" w:rsidR="007159AA" w:rsidRDefault="007159AA" w:rsidP="007159AA">
      <w:r>
        <w:lastRenderedPageBreak/>
        <w:t>PUServiceDetail</w:t>
      </w:r>
      <w:r>
        <w:tab/>
        <w:t>EInvoiceItemName</w:t>
      </w:r>
      <w:r>
        <w:tab/>
        <w:t>nvarchar</w:t>
      </w:r>
      <w:r>
        <w:tab/>
        <w:t>1000</w:t>
      </w:r>
    </w:p>
    <w:p w14:paraId="7CA8BDB6" w14:textId="77777777" w:rsidR="007159AA" w:rsidRDefault="007159AA" w:rsidP="007159AA">
      <w:r>
        <w:t>PUServiceDetail</w:t>
      </w:r>
      <w:r>
        <w:tab/>
        <w:t>LOANAgreementID</w:t>
      </w:r>
      <w:r>
        <w:tab/>
        <w:t>uniqueidentifier</w:t>
      </w:r>
      <w:r>
        <w:tab/>
        <w:t>16</w:t>
      </w:r>
    </w:p>
    <w:p w14:paraId="7082F396" w14:textId="77777777" w:rsidR="007159AA" w:rsidRDefault="007159AA" w:rsidP="007159AA">
      <w:r>
        <w:t>PUServiceDetail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6AC7C716" w14:textId="77777777" w:rsidR="007159AA" w:rsidRDefault="007159AA" w:rsidP="007159AA">
      <w:r>
        <w:t>PUServiceDetail</w:t>
      </w:r>
      <w:r>
        <w:tab/>
        <w:t>DeductionsTaxAmountOC</w:t>
      </w:r>
      <w:r>
        <w:tab/>
        <w:t>decimal</w:t>
      </w:r>
      <w:r>
        <w:tab/>
        <w:t>9</w:t>
      </w:r>
    </w:p>
    <w:p w14:paraId="0D2D921A" w14:textId="77777777" w:rsidR="007159AA" w:rsidRDefault="007159AA" w:rsidP="007159AA">
      <w:r>
        <w:t>PUServiceDetail</w:t>
      </w:r>
      <w:r>
        <w:tab/>
        <w:t>DeductionsTaxAmount</w:t>
      </w:r>
      <w:r>
        <w:tab/>
        <w:t>decimal</w:t>
      </w:r>
      <w:r>
        <w:tab/>
        <w:t>9</w:t>
      </w:r>
    </w:p>
    <w:p w14:paraId="284AB3B5" w14:textId="77777777" w:rsidR="007159AA" w:rsidRDefault="007159AA" w:rsidP="007159AA">
      <w:r>
        <w:t>PUServiceDetail</w:t>
      </w:r>
      <w:r>
        <w:tab/>
        <w:t>VATRate406</w:t>
      </w:r>
      <w:r>
        <w:tab/>
        <w:t>decimal</w:t>
      </w:r>
      <w:r>
        <w:tab/>
        <w:t>9</w:t>
      </w:r>
    </w:p>
    <w:p w14:paraId="54DCEC70" w14:textId="77777777" w:rsidR="007159AA" w:rsidRDefault="007159AA" w:rsidP="007159AA">
      <w:r>
        <w:t>PUServiceDetail</w:t>
      </w:r>
      <w:r>
        <w:tab/>
        <w:t>VATRateOther</w:t>
      </w:r>
      <w:r>
        <w:tab/>
        <w:t>decimal</w:t>
      </w:r>
      <w:r>
        <w:tab/>
        <w:t>9</w:t>
      </w:r>
    </w:p>
    <w:p w14:paraId="3A675BAE" w14:textId="77777777" w:rsidR="007159AA" w:rsidRDefault="007159AA" w:rsidP="007159AA">
      <w:r>
        <w:t>PUVoucher</w:t>
      </w:r>
      <w:r>
        <w:tab/>
        <w:t>RefID</w:t>
      </w:r>
      <w:r>
        <w:tab/>
        <w:t>uniqueidentifier</w:t>
      </w:r>
      <w:r>
        <w:tab/>
        <w:t>16</w:t>
      </w:r>
    </w:p>
    <w:p w14:paraId="2A34F7A1" w14:textId="77777777" w:rsidR="007159AA" w:rsidRDefault="007159AA" w:rsidP="007159AA">
      <w:r>
        <w:t>PUVoucher</w:t>
      </w:r>
      <w:r>
        <w:tab/>
        <w:t>BranchID</w:t>
      </w:r>
      <w:r>
        <w:tab/>
        <w:t>uniqueidentifier</w:t>
      </w:r>
      <w:r>
        <w:tab/>
        <w:t>16</w:t>
      </w:r>
    </w:p>
    <w:p w14:paraId="4D0CB806" w14:textId="77777777" w:rsidR="007159AA" w:rsidRDefault="007159AA" w:rsidP="007159AA">
      <w:r>
        <w:t>PUVoucher</w:t>
      </w:r>
      <w:r>
        <w:tab/>
        <w:t>RefDate</w:t>
      </w:r>
      <w:r>
        <w:tab/>
        <w:t>datetime</w:t>
      </w:r>
      <w:r>
        <w:tab/>
        <w:t>8</w:t>
      </w:r>
    </w:p>
    <w:p w14:paraId="7BFCA487" w14:textId="77777777" w:rsidR="007159AA" w:rsidRDefault="007159AA" w:rsidP="007159AA">
      <w:r>
        <w:t>PUVoucher</w:t>
      </w:r>
      <w:r>
        <w:tab/>
        <w:t>PostedDate</w:t>
      </w:r>
      <w:r>
        <w:tab/>
        <w:t>datetime</w:t>
      </w:r>
      <w:r>
        <w:tab/>
        <w:t>8</w:t>
      </w:r>
    </w:p>
    <w:p w14:paraId="2640D3E5" w14:textId="77777777" w:rsidR="007159AA" w:rsidRDefault="007159AA" w:rsidP="007159AA">
      <w:r>
        <w:t>PUVoucher</w:t>
      </w:r>
      <w:r>
        <w:tab/>
        <w:t>CABARefDate</w:t>
      </w:r>
      <w:r>
        <w:tab/>
        <w:t>datetime</w:t>
      </w:r>
      <w:r>
        <w:tab/>
        <w:t>8</w:t>
      </w:r>
    </w:p>
    <w:p w14:paraId="200DAD9E" w14:textId="77777777" w:rsidR="007159AA" w:rsidRDefault="007159AA" w:rsidP="007159AA">
      <w:r>
        <w:t>PUVoucher</w:t>
      </w:r>
      <w:r>
        <w:tab/>
        <w:t>CABAPostedDate</w:t>
      </w:r>
      <w:r>
        <w:tab/>
        <w:t>datetime</w:t>
      </w:r>
      <w:r>
        <w:tab/>
        <w:t>8</w:t>
      </w:r>
    </w:p>
    <w:p w14:paraId="47CA4D6E" w14:textId="77777777" w:rsidR="007159AA" w:rsidRDefault="007159AA" w:rsidP="007159AA">
      <w:r>
        <w:t>PUVoucher</w:t>
      </w:r>
      <w:r>
        <w:tab/>
        <w:t>RefType</w:t>
      </w:r>
      <w:r>
        <w:tab/>
        <w:t>int</w:t>
      </w:r>
      <w:r>
        <w:tab/>
        <w:t>4</w:t>
      </w:r>
    </w:p>
    <w:p w14:paraId="3709564B" w14:textId="77777777" w:rsidR="007159AA" w:rsidRDefault="007159AA" w:rsidP="007159AA">
      <w:r>
        <w:t>PUVoucher</w:t>
      </w:r>
      <w:r>
        <w:tab/>
        <w:t>RefNoFinance</w:t>
      </w:r>
      <w:r>
        <w:tab/>
        <w:t>nvarchar</w:t>
      </w:r>
      <w:r>
        <w:tab/>
        <w:t>40</w:t>
      </w:r>
    </w:p>
    <w:p w14:paraId="7C405335" w14:textId="77777777" w:rsidR="007159AA" w:rsidRDefault="007159AA" w:rsidP="007159AA">
      <w:r>
        <w:t>PUVoucher</w:t>
      </w:r>
      <w:r>
        <w:tab/>
        <w:t>RefNoManagement</w:t>
      </w:r>
      <w:r>
        <w:tab/>
        <w:t>nvarchar</w:t>
      </w:r>
      <w:r>
        <w:tab/>
        <w:t>40</w:t>
      </w:r>
    </w:p>
    <w:p w14:paraId="4AC521E6" w14:textId="77777777" w:rsidR="007159AA" w:rsidRDefault="007159AA" w:rsidP="007159AA">
      <w:r>
        <w:t>PUVoucher</w:t>
      </w:r>
      <w:r>
        <w:tab/>
        <w:t>CABARefNoManagement</w:t>
      </w:r>
      <w:r>
        <w:tab/>
        <w:t>nvarchar</w:t>
      </w:r>
      <w:r>
        <w:tab/>
        <w:t>40</w:t>
      </w:r>
    </w:p>
    <w:p w14:paraId="07B241F6" w14:textId="77777777" w:rsidR="007159AA" w:rsidRDefault="007159AA" w:rsidP="007159AA">
      <w:r>
        <w:t>PUVoucher</w:t>
      </w:r>
      <w:r>
        <w:tab/>
        <w:t>CABARefNoFinance</w:t>
      </w:r>
      <w:r>
        <w:tab/>
        <w:t>nvarchar</w:t>
      </w:r>
      <w:r>
        <w:tab/>
        <w:t>40</w:t>
      </w:r>
    </w:p>
    <w:p w14:paraId="5C991FD4" w14:textId="77777777" w:rsidR="007159AA" w:rsidRDefault="007159AA" w:rsidP="007159AA">
      <w:r>
        <w:t>PUVoucher</w:t>
      </w:r>
      <w:r>
        <w:tab/>
        <w:t>IsPostedFinance</w:t>
      </w:r>
      <w:r>
        <w:tab/>
        <w:t>bit</w:t>
      </w:r>
      <w:r>
        <w:tab/>
        <w:t>1</w:t>
      </w:r>
    </w:p>
    <w:p w14:paraId="79670152" w14:textId="77777777" w:rsidR="007159AA" w:rsidRDefault="007159AA" w:rsidP="007159AA">
      <w:r>
        <w:t>PUVoucher</w:t>
      </w:r>
      <w:r>
        <w:tab/>
        <w:t>IsPostedManagement</w:t>
      </w:r>
      <w:r>
        <w:tab/>
        <w:t>bit</w:t>
      </w:r>
      <w:r>
        <w:tab/>
        <w:t>1</w:t>
      </w:r>
    </w:p>
    <w:p w14:paraId="7FAAA9E9" w14:textId="77777777" w:rsidR="007159AA" w:rsidRDefault="007159AA" w:rsidP="007159AA">
      <w:r>
        <w:t>PUVoucher</w:t>
      </w:r>
      <w:r>
        <w:tab/>
        <w:t>IncludeInvoice</w:t>
      </w:r>
      <w:r>
        <w:tab/>
        <w:t>int</w:t>
      </w:r>
      <w:r>
        <w:tab/>
        <w:t>4</w:t>
      </w:r>
    </w:p>
    <w:p w14:paraId="51454B0D" w14:textId="77777777" w:rsidR="007159AA" w:rsidRDefault="007159AA" w:rsidP="007159AA">
      <w:r>
        <w:t>PUVoucher</w:t>
      </w:r>
      <w:r>
        <w:tab/>
        <w:t>PUInvoiceRefID</w:t>
      </w:r>
      <w:r>
        <w:tab/>
        <w:t>uniqueidentifier</w:t>
      </w:r>
      <w:r>
        <w:tab/>
        <w:t>16</w:t>
      </w:r>
    </w:p>
    <w:p w14:paraId="6A5D11DA" w14:textId="77777777" w:rsidR="007159AA" w:rsidRDefault="007159AA" w:rsidP="007159AA">
      <w:r>
        <w:t>PUVoucher</w:t>
      </w:r>
      <w:r>
        <w:tab/>
        <w:t>AccountObjectID</w:t>
      </w:r>
      <w:r>
        <w:tab/>
        <w:t>uniqueidentifier</w:t>
      </w:r>
      <w:r>
        <w:tab/>
        <w:t>16</w:t>
      </w:r>
    </w:p>
    <w:p w14:paraId="0F82DA20" w14:textId="77777777" w:rsidR="007159AA" w:rsidRDefault="007159AA" w:rsidP="007159AA">
      <w:r>
        <w:t>PUVoucher</w:t>
      </w:r>
      <w:r>
        <w:tab/>
        <w:t>AccountObjectName</w:t>
      </w:r>
      <w:r>
        <w:tab/>
        <w:t>nvarchar</w:t>
      </w:r>
      <w:r>
        <w:tab/>
        <w:t>800</w:t>
      </w:r>
    </w:p>
    <w:p w14:paraId="29F6AFC1" w14:textId="77777777" w:rsidR="007159AA" w:rsidRDefault="007159AA" w:rsidP="007159AA">
      <w:r>
        <w:t>PUVoucher</w:t>
      </w:r>
      <w:r>
        <w:tab/>
        <w:t>AccountObjectAddress</w:t>
      </w:r>
      <w:r>
        <w:tab/>
        <w:t>nvarchar</w:t>
      </w:r>
      <w:r>
        <w:tab/>
        <w:t>800</w:t>
      </w:r>
    </w:p>
    <w:p w14:paraId="77C14671" w14:textId="77777777" w:rsidR="007159AA" w:rsidRDefault="007159AA" w:rsidP="007159AA">
      <w:r>
        <w:t>PUVoucher</w:t>
      </w:r>
      <w:r>
        <w:tab/>
        <w:t>AccountObjectBankAccount</w:t>
      </w:r>
      <w:r>
        <w:tab/>
        <w:t>nvarchar</w:t>
      </w:r>
      <w:r>
        <w:tab/>
        <w:t>100</w:t>
      </w:r>
    </w:p>
    <w:p w14:paraId="4CB85A41" w14:textId="77777777" w:rsidR="007159AA" w:rsidRDefault="007159AA" w:rsidP="007159AA">
      <w:r>
        <w:lastRenderedPageBreak/>
        <w:t>PUVoucher</w:t>
      </w:r>
      <w:r>
        <w:tab/>
        <w:t>AccountObjectBankName</w:t>
      </w:r>
      <w:r>
        <w:tab/>
        <w:t>nvarchar</w:t>
      </w:r>
      <w:r>
        <w:tab/>
        <w:t>256</w:t>
      </w:r>
    </w:p>
    <w:p w14:paraId="576B5D88" w14:textId="77777777" w:rsidR="007159AA" w:rsidRDefault="007159AA" w:rsidP="007159AA">
      <w:r>
        <w:t>PUVoucher</w:t>
      </w:r>
      <w:r>
        <w:tab/>
        <w:t>AccountObjectContactName</w:t>
      </w:r>
      <w:r>
        <w:tab/>
        <w:t>nvarchar</w:t>
      </w:r>
      <w:r>
        <w:tab/>
        <w:t>800</w:t>
      </w:r>
    </w:p>
    <w:p w14:paraId="4CF01627" w14:textId="77777777" w:rsidR="007159AA" w:rsidRDefault="007159AA" w:rsidP="007159AA">
      <w:r>
        <w:t>PUVoucher</w:t>
      </w:r>
      <w:r>
        <w:tab/>
        <w:t>IdentificationNumber</w:t>
      </w:r>
      <w:r>
        <w:tab/>
        <w:t>nvarchar</w:t>
      </w:r>
      <w:r>
        <w:tab/>
        <w:t>40</w:t>
      </w:r>
    </w:p>
    <w:p w14:paraId="318EB7A7" w14:textId="77777777" w:rsidR="007159AA" w:rsidRDefault="007159AA" w:rsidP="007159AA">
      <w:r>
        <w:t>PUVoucher</w:t>
      </w:r>
      <w:r>
        <w:tab/>
        <w:t>IssueDate</w:t>
      </w:r>
      <w:r>
        <w:tab/>
        <w:t>datetime</w:t>
      </w:r>
      <w:r>
        <w:tab/>
        <w:t>8</w:t>
      </w:r>
    </w:p>
    <w:p w14:paraId="4B284135" w14:textId="77777777" w:rsidR="007159AA" w:rsidRDefault="007159AA" w:rsidP="007159AA">
      <w:r>
        <w:t>PUVoucher</w:t>
      </w:r>
      <w:r>
        <w:tab/>
        <w:t>IssueBy</w:t>
      </w:r>
      <w:r>
        <w:tab/>
        <w:t>nvarchar</w:t>
      </w:r>
      <w:r>
        <w:tab/>
        <w:t>240</w:t>
      </w:r>
    </w:p>
    <w:p w14:paraId="625A694A" w14:textId="77777777" w:rsidR="007159AA" w:rsidRDefault="007159AA" w:rsidP="007159AA">
      <w:r>
        <w:t>PUVoucher</w:t>
      </w:r>
      <w:r>
        <w:tab/>
        <w:t>Receiver</w:t>
      </w:r>
      <w:r>
        <w:tab/>
        <w:t>nvarchar</w:t>
      </w:r>
      <w:r>
        <w:tab/>
        <w:t>800</w:t>
      </w:r>
    </w:p>
    <w:p w14:paraId="41863052" w14:textId="77777777" w:rsidR="007159AA" w:rsidRDefault="007159AA" w:rsidP="007159AA">
      <w:r>
        <w:t>PUVoucher</w:t>
      </w:r>
      <w:r>
        <w:tab/>
        <w:t>JournalMemo</w:t>
      </w:r>
      <w:r>
        <w:tab/>
        <w:t>nvarchar</w:t>
      </w:r>
      <w:r>
        <w:tab/>
        <w:t>1000</w:t>
      </w:r>
    </w:p>
    <w:p w14:paraId="53F89DF8" w14:textId="77777777" w:rsidR="007159AA" w:rsidRDefault="007159AA" w:rsidP="007159AA">
      <w:r>
        <w:t>PUVoucher</w:t>
      </w:r>
      <w:r>
        <w:tab/>
        <w:t>EmployeeID</w:t>
      </w:r>
      <w:r>
        <w:tab/>
        <w:t>uniqueidentifier</w:t>
      </w:r>
      <w:r>
        <w:tab/>
        <w:t>16</w:t>
      </w:r>
    </w:p>
    <w:p w14:paraId="03D10751" w14:textId="77777777" w:rsidR="007159AA" w:rsidRDefault="007159AA" w:rsidP="007159AA">
      <w:r>
        <w:t>PUVoucher</w:t>
      </w:r>
      <w:r>
        <w:tab/>
        <w:t>DocumentIncluded</w:t>
      </w:r>
      <w:r>
        <w:tab/>
        <w:t>nvarchar</w:t>
      </w:r>
      <w:r>
        <w:tab/>
        <w:t>510</w:t>
      </w:r>
    </w:p>
    <w:p w14:paraId="05126833" w14:textId="77777777" w:rsidR="007159AA" w:rsidRDefault="007159AA" w:rsidP="007159AA">
      <w:r>
        <w:t>PUVoucher</w:t>
      </w:r>
      <w:r>
        <w:tab/>
        <w:t>CABAJournalMemo</w:t>
      </w:r>
      <w:r>
        <w:tab/>
        <w:t>nvarchar</w:t>
      </w:r>
      <w:r>
        <w:tab/>
        <w:t>1000</w:t>
      </w:r>
    </w:p>
    <w:p w14:paraId="2E3421BA" w14:textId="77777777" w:rsidR="007159AA" w:rsidRDefault="007159AA" w:rsidP="007159AA">
      <w:r>
        <w:t>PUVoucher</w:t>
      </w:r>
      <w:r>
        <w:tab/>
        <w:t>CABADocumentIncluded</w:t>
      </w:r>
      <w:r>
        <w:tab/>
        <w:t>nvarchar</w:t>
      </w:r>
      <w:r>
        <w:tab/>
        <w:t>510</w:t>
      </w:r>
    </w:p>
    <w:p w14:paraId="20FEB510" w14:textId="77777777" w:rsidR="007159AA" w:rsidRDefault="007159AA" w:rsidP="007159AA">
      <w:r>
        <w:t>PUVoucher</w:t>
      </w:r>
      <w:r>
        <w:tab/>
        <w:t>BankAccountID</w:t>
      </w:r>
      <w:r>
        <w:tab/>
        <w:t>uniqueidentifier</w:t>
      </w:r>
      <w:r>
        <w:tab/>
        <w:t>16</w:t>
      </w:r>
    </w:p>
    <w:p w14:paraId="6674EE24" w14:textId="77777777" w:rsidR="007159AA" w:rsidRDefault="007159AA" w:rsidP="007159AA">
      <w:r>
        <w:t>PUVoucher</w:t>
      </w:r>
      <w:r>
        <w:tab/>
        <w:t>BankName</w:t>
      </w:r>
      <w:r>
        <w:tab/>
        <w:t>nvarchar</w:t>
      </w:r>
      <w:r>
        <w:tab/>
        <w:t>510</w:t>
      </w:r>
    </w:p>
    <w:p w14:paraId="2EE0D849" w14:textId="77777777" w:rsidR="007159AA" w:rsidRDefault="007159AA" w:rsidP="007159AA">
      <w:r>
        <w:t>PUVoucher</w:t>
      </w:r>
      <w:r>
        <w:tab/>
        <w:t>PaymentTermID</w:t>
      </w:r>
      <w:r>
        <w:tab/>
        <w:t>uniqueidentifier</w:t>
      </w:r>
      <w:r>
        <w:tab/>
        <w:t>16</w:t>
      </w:r>
    </w:p>
    <w:p w14:paraId="02D63001" w14:textId="77777777" w:rsidR="007159AA" w:rsidRDefault="007159AA" w:rsidP="007159AA">
      <w:r>
        <w:t>PUVoucher</w:t>
      </w:r>
      <w:r>
        <w:tab/>
        <w:t>DueTime</w:t>
      </w:r>
      <w:r>
        <w:tab/>
        <w:t>int</w:t>
      </w:r>
      <w:r>
        <w:tab/>
        <w:t>4</w:t>
      </w:r>
    </w:p>
    <w:p w14:paraId="6DFC54C7" w14:textId="77777777" w:rsidR="007159AA" w:rsidRDefault="007159AA" w:rsidP="007159AA">
      <w:r>
        <w:t>PUVoucher</w:t>
      </w:r>
      <w:r>
        <w:tab/>
        <w:t>DueDate</w:t>
      </w:r>
      <w:r>
        <w:tab/>
        <w:t>datetime</w:t>
      </w:r>
      <w:r>
        <w:tab/>
        <w:t>8</w:t>
      </w:r>
    </w:p>
    <w:p w14:paraId="044D3BE7" w14:textId="77777777" w:rsidR="007159AA" w:rsidRDefault="007159AA" w:rsidP="007159AA">
      <w:r>
        <w:t>PUVoucher</w:t>
      </w:r>
      <w:r>
        <w:tab/>
        <w:t>CurrencyID</w:t>
      </w:r>
      <w:r>
        <w:tab/>
        <w:t>nvarchar</w:t>
      </w:r>
      <w:r>
        <w:tab/>
        <w:t>6</w:t>
      </w:r>
    </w:p>
    <w:p w14:paraId="21FFBCCD" w14:textId="77777777" w:rsidR="007159AA" w:rsidRDefault="007159AA" w:rsidP="007159AA">
      <w:r>
        <w:t>PUVoucher</w:t>
      </w:r>
      <w:r>
        <w:tab/>
        <w:t>ExchangeRate</w:t>
      </w:r>
      <w:r>
        <w:tab/>
        <w:t>decimal</w:t>
      </w:r>
      <w:r>
        <w:tab/>
        <w:t>9</w:t>
      </w:r>
    </w:p>
    <w:p w14:paraId="6AFABA92" w14:textId="77777777" w:rsidR="007159AA" w:rsidRDefault="007159AA" w:rsidP="007159AA">
      <w:r>
        <w:t>PUVoucher</w:t>
      </w:r>
      <w:r>
        <w:tab/>
        <w:t>TotalAmountOC</w:t>
      </w:r>
      <w:r>
        <w:tab/>
        <w:t>decimal</w:t>
      </w:r>
      <w:r>
        <w:tab/>
        <w:t>9</w:t>
      </w:r>
    </w:p>
    <w:p w14:paraId="2FD4526D" w14:textId="77777777" w:rsidR="007159AA" w:rsidRDefault="007159AA" w:rsidP="007159AA">
      <w:r>
        <w:t>PUVoucher</w:t>
      </w:r>
      <w:r>
        <w:tab/>
        <w:t>TotalAmount</w:t>
      </w:r>
      <w:r>
        <w:tab/>
        <w:t>decimal</w:t>
      </w:r>
      <w:r>
        <w:tab/>
        <w:t>9</w:t>
      </w:r>
    </w:p>
    <w:p w14:paraId="7F6ADBE9" w14:textId="77777777" w:rsidR="007159AA" w:rsidRDefault="007159AA" w:rsidP="007159AA">
      <w:r>
        <w:t>PUVoucher</w:t>
      </w:r>
      <w:r>
        <w:tab/>
        <w:t>TotalImportTaxAmountOC</w:t>
      </w:r>
      <w:r>
        <w:tab/>
        <w:t>decimal</w:t>
      </w:r>
      <w:r>
        <w:tab/>
        <w:t>9</w:t>
      </w:r>
    </w:p>
    <w:p w14:paraId="41838250" w14:textId="77777777" w:rsidR="007159AA" w:rsidRDefault="007159AA" w:rsidP="007159AA">
      <w:r>
        <w:t>PUVoucher</w:t>
      </w:r>
      <w:r>
        <w:tab/>
        <w:t>TotalImportTaxAmount</w:t>
      </w:r>
      <w:r>
        <w:tab/>
        <w:t>decimal</w:t>
      </w:r>
      <w:r>
        <w:tab/>
        <w:t>9</w:t>
      </w:r>
    </w:p>
    <w:p w14:paraId="6D2B1CE3" w14:textId="77777777" w:rsidR="007159AA" w:rsidRDefault="007159AA" w:rsidP="007159AA">
      <w:r>
        <w:t>PUVoucher</w:t>
      </w:r>
      <w:r>
        <w:tab/>
        <w:t>TotalVATAmountOC</w:t>
      </w:r>
      <w:r>
        <w:tab/>
        <w:t>decimal</w:t>
      </w:r>
      <w:r>
        <w:tab/>
        <w:t>9</w:t>
      </w:r>
    </w:p>
    <w:p w14:paraId="2A002AE6" w14:textId="77777777" w:rsidR="007159AA" w:rsidRDefault="007159AA" w:rsidP="007159AA">
      <w:r>
        <w:t>PUVoucher</w:t>
      </w:r>
      <w:r>
        <w:tab/>
        <w:t>TotalVATAmount</w:t>
      </w:r>
      <w:r>
        <w:tab/>
        <w:t>decimal</w:t>
      </w:r>
      <w:r>
        <w:tab/>
        <w:t>9</w:t>
      </w:r>
    </w:p>
    <w:p w14:paraId="637A8BE6" w14:textId="77777777" w:rsidR="007159AA" w:rsidRDefault="007159AA" w:rsidP="007159AA">
      <w:r>
        <w:t>PUVoucher</w:t>
      </w:r>
      <w:r>
        <w:tab/>
        <w:t>TotalDiscountAmountOC</w:t>
      </w:r>
      <w:r>
        <w:tab/>
        <w:t>decimal</w:t>
      </w:r>
      <w:r>
        <w:tab/>
        <w:t>9</w:t>
      </w:r>
    </w:p>
    <w:p w14:paraId="6F55E84B" w14:textId="77777777" w:rsidR="007159AA" w:rsidRDefault="007159AA" w:rsidP="007159AA">
      <w:r>
        <w:t>PUVoucher</w:t>
      </w:r>
      <w:r>
        <w:tab/>
        <w:t>TotalDiscountAmount</w:t>
      </w:r>
      <w:r>
        <w:tab/>
        <w:t>decimal</w:t>
      </w:r>
      <w:r>
        <w:tab/>
        <w:t>9</w:t>
      </w:r>
    </w:p>
    <w:p w14:paraId="4DBD7B1C" w14:textId="77777777" w:rsidR="007159AA" w:rsidRDefault="007159AA" w:rsidP="007159AA">
      <w:r>
        <w:lastRenderedPageBreak/>
        <w:t>PUVoucher</w:t>
      </w:r>
      <w:r>
        <w:tab/>
        <w:t>TotalFreightAmount</w:t>
      </w:r>
      <w:r>
        <w:tab/>
        <w:t>decimal</w:t>
      </w:r>
      <w:r>
        <w:tab/>
        <w:t>9</w:t>
      </w:r>
    </w:p>
    <w:p w14:paraId="7928B05E" w14:textId="77777777" w:rsidR="007159AA" w:rsidRDefault="007159AA" w:rsidP="007159AA">
      <w:r>
        <w:t>PUVoucher</w:t>
      </w:r>
      <w:r>
        <w:tab/>
        <w:t>TotalInwardAmount</w:t>
      </w:r>
      <w:r>
        <w:tab/>
        <w:t>decimal</w:t>
      </w:r>
      <w:r>
        <w:tab/>
        <w:t>9</w:t>
      </w:r>
    </w:p>
    <w:p w14:paraId="29030621" w14:textId="77777777" w:rsidR="007159AA" w:rsidRDefault="007159AA" w:rsidP="007159AA">
      <w:r>
        <w:t>PUVoucher</w:t>
      </w:r>
      <w:r>
        <w:tab/>
        <w:t>TotalSpecialConsumeTaxAmountOC</w:t>
      </w:r>
      <w:r>
        <w:tab/>
        <w:t>decimal</w:t>
      </w:r>
      <w:r>
        <w:tab/>
        <w:t>9</w:t>
      </w:r>
    </w:p>
    <w:p w14:paraId="740EDCC1" w14:textId="77777777" w:rsidR="007159AA" w:rsidRDefault="007159AA" w:rsidP="007159AA">
      <w:r>
        <w:t>PUVoucher</w:t>
      </w:r>
      <w:r>
        <w:tab/>
        <w:t>TotalSpecialConsumeTaxAmount</w:t>
      </w:r>
      <w:r>
        <w:tab/>
        <w:t>decimal</w:t>
      </w:r>
      <w:r>
        <w:tab/>
        <w:t>9</w:t>
      </w:r>
    </w:p>
    <w:p w14:paraId="7937BDDD" w14:textId="77777777" w:rsidR="007159AA" w:rsidRDefault="007159AA" w:rsidP="007159AA">
      <w:r>
        <w:t>PUVoucher</w:t>
      </w:r>
      <w:r>
        <w:tab/>
        <w:t>TotalCustomBeforeAmount</w:t>
      </w:r>
      <w:r>
        <w:tab/>
        <w:t>decimal</w:t>
      </w:r>
      <w:r>
        <w:tab/>
        <w:t>9</w:t>
      </w:r>
    </w:p>
    <w:p w14:paraId="6A7BBAE6" w14:textId="77777777" w:rsidR="007159AA" w:rsidRDefault="007159AA" w:rsidP="007159AA">
      <w:r>
        <w:t>PUVoucher</w:t>
      </w:r>
      <w:r>
        <w:tab/>
        <w:t>DisplayOnBook</w:t>
      </w:r>
      <w:r>
        <w:tab/>
        <w:t>int</w:t>
      </w:r>
      <w:r>
        <w:tab/>
        <w:t>4</w:t>
      </w:r>
    </w:p>
    <w:p w14:paraId="27BDEDE3" w14:textId="77777777" w:rsidR="007159AA" w:rsidRDefault="007159AA" w:rsidP="007159AA">
      <w:r>
        <w:t>PUVoucher</w:t>
      </w:r>
      <w:r>
        <w:tab/>
        <w:t>IsPaid</w:t>
      </w:r>
      <w:r>
        <w:tab/>
        <w:t>bit</w:t>
      </w:r>
      <w:r>
        <w:tab/>
        <w:t>1</w:t>
      </w:r>
    </w:p>
    <w:p w14:paraId="3C5BD942" w14:textId="77777777" w:rsidR="007159AA" w:rsidRDefault="007159AA" w:rsidP="007159AA">
      <w:r>
        <w:t>PUVoucher</w:t>
      </w:r>
      <w:r>
        <w:tab/>
        <w:t>IsPostedCashBookFinance</w:t>
      </w:r>
      <w:r>
        <w:tab/>
        <w:t>bit</w:t>
      </w:r>
      <w:r>
        <w:tab/>
        <w:t>1</w:t>
      </w:r>
    </w:p>
    <w:p w14:paraId="2AAA90DE" w14:textId="77777777" w:rsidR="007159AA" w:rsidRDefault="007159AA" w:rsidP="007159AA">
      <w:r>
        <w:t>PUVoucher</w:t>
      </w:r>
      <w:r>
        <w:tab/>
        <w:t>IsPostedCashBookManagement</w:t>
      </w:r>
      <w:r>
        <w:tab/>
        <w:t>bit</w:t>
      </w:r>
      <w:r>
        <w:tab/>
        <w:t>1</w:t>
      </w:r>
    </w:p>
    <w:p w14:paraId="6C8470F5" w14:textId="77777777" w:rsidR="007159AA" w:rsidRDefault="007159AA" w:rsidP="007159AA">
      <w:r>
        <w:t>PUVoucher</w:t>
      </w:r>
      <w:r>
        <w:tab/>
        <w:t>CashBookPostedDate</w:t>
      </w:r>
      <w:r>
        <w:tab/>
        <w:t>datetime</w:t>
      </w:r>
      <w:r>
        <w:tab/>
        <w:t>8</w:t>
      </w:r>
    </w:p>
    <w:p w14:paraId="2FEE5ED1" w14:textId="77777777" w:rsidR="007159AA" w:rsidRDefault="007159AA" w:rsidP="007159AA">
      <w:r>
        <w:t>PUVoucher</w:t>
      </w:r>
      <w:r>
        <w:tab/>
        <w:t>IsPostedInventoryBookFinance</w:t>
      </w:r>
      <w:r>
        <w:tab/>
        <w:t>bit</w:t>
      </w:r>
      <w:r>
        <w:tab/>
        <w:t>1</w:t>
      </w:r>
    </w:p>
    <w:p w14:paraId="66B83C7C" w14:textId="77777777" w:rsidR="007159AA" w:rsidRDefault="007159AA" w:rsidP="007159AA">
      <w:r>
        <w:t>PUVoucher</w:t>
      </w:r>
      <w:r>
        <w:tab/>
        <w:t>IsPostedInventoryBookManagement</w:t>
      </w:r>
      <w:r>
        <w:tab/>
        <w:t>bit</w:t>
      </w:r>
      <w:r>
        <w:tab/>
        <w:t>1</w:t>
      </w:r>
    </w:p>
    <w:p w14:paraId="44F5429B" w14:textId="77777777" w:rsidR="007159AA" w:rsidRDefault="007159AA" w:rsidP="007159AA">
      <w:r>
        <w:t>PUVoucher</w:t>
      </w:r>
      <w:r>
        <w:tab/>
        <w:t>InventoryPostedDate</w:t>
      </w:r>
      <w:r>
        <w:tab/>
        <w:t>datetime</w:t>
      </w:r>
      <w:r>
        <w:tab/>
        <w:t>8</w:t>
      </w:r>
    </w:p>
    <w:p w14:paraId="1008FAD2" w14:textId="77777777" w:rsidR="007159AA" w:rsidRDefault="007159AA" w:rsidP="007159AA">
      <w:r>
        <w:t>PUVoucher</w:t>
      </w:r>
      <w:r>
        <w:tab/>
        <w:t>EditVersion</w:t>
      </w:r>
      <w:r>
        <w:tab/>
        <w:t>timestamp</w:t>
      </w:r>
      <w:r>
        <w:tab/>
        <w:t>8</w:t>
      </w:r>
    </w:p>
    <w:p w14:paraId="438AFAD8" w14:textId="77777777" w:rsidR="007159AA" w:rsidRDefault="007159AA" w:rsidP="007159AA">
      <w:r>
        <w:t>PUVoucher</w:t>
      </w:r>
      <w:r>
        <w:tab/>
        <w:t>RefOrder</w:t>
      </w:r>
      <w:r>
        <w:tab/>
        <w:t>int</w:t>
      </w:r>
      <w:r>
        <w:tab/>
        <w:t>4</w:t>
      </w:r>
    </w:p>
    <w:p w14:paraId="45C5FEEB" w14:textId="77777777" w:rsidR="007159AA" w:rsidRDefault="007159AA" w:rsidP="007159AA">
      <w:r>
        <w:t>PUVoucher</w:t>
      </w:r>
      <w:r>
        <w:tab/>
        <w:t>CreatedDate</w:t>
      </w:r>
      <w:r>
        <w:tab/>
        <w:t>datetime</w:t>
      </w:r>
      <w:r>
        <w:tab/>
        <w:t>8</w:t>
      </w:r>
    </w:p>
    <w:p w14:paraId="57D15E07" w14:textId="77777777" w:rsidR="007159AA" w:rsidRDefault="007159AA" w:rsidP="007159AA">
      <w:r>
        <w:t>PUVoucher</w:t>
      </w:r>
      <w:r>
        <w:tab/>
        <w:t>CreatedBy</w:t>
      </w:r>
      <w:r>
        <w:tab/>
        <w:t>nvarchar</w:t>
      </w:r>
      <w:r>
        <w:tab/>
        <w:t>100</w:t>
      </w:r>
    </w:p>
    <w:p w14:paraId="16111886" w14:textId="77777777" w:rsidR="007159AA" w:rsidRDefault="007159AA" w:rsidP="007159AA">
      <w:r>
        <w:t>PUVoucher</w:t>
      </w:r>
      <w:r>
        <w:tab/>
        <w:t>ModifiedDate</w:t>
      </w:r>
      <w:r>
        <w:tab/>
        <w:t>datetime</w:t>
      </w:r>
      <w:r>
        <w:tab/>
        <w:t>8</w:t>
      </w:r>
    </w:p>
    <w:p w14:paraId="28E68853" w14:textId="77777777" w:rsidR="007159AA" w:rsidRDefault="007159AA" w:rsidP="007159AA">
      <w:r>
        <w:t>PUVoucher</w:t>
      </w:r>
      <w:r>
        <w:tab/>
        <w:t>ModifiedBy</w:t>
      </w:r>
      <w:r>
        <w:tab/>
        <w:t>nvarchar</w:t>
      </w:r>
      <w:r>
        <w:tab/>
        <w:t>100</w:t>
      </w:r>
    </w:p>
    <w:p w14:paraId="2F08A21C" w14:textId="77777777" w:rsidR="007159AA" w:rsidRDefault="007159AA" w:rsidP="007159AA">
      <w:r>
        <w:t>PUVoucher</w:t>
      </w:r>
      <w:r>
        <w:tab/>
        <w:t>CustomField1</w:t>
      </w:r>
      <w:r>
        <w:tab/>
        <w:t>nvarchar</w:t>
      </w:r>
      <w:r>
        <w:tab/>
        <w:t>510</w:t>
      </w:r>
    </w:p>
    <w:p w14:paraId="793FCA5C" w14:textId="77777777" w:rsidR="007159AA" w:rsidRDefault="007159AA" w:rsidP="007159AA">
      <w:r>
        <w:t>PUVoucher</w:t>
      </w:r>
      <w:r>
        <w:tab/>
        <w:t>CustomField2</w:t>
      </w:r>
      <w:r>
        <w:tab/>
        <w:t>nvarchar</w:t>
      </w:r>
      <w:r>
        <w:tab/>
        <w:t>510</w:t>
      </w:r>
    </w:p>
    <w:p w14:paraId="1F43227C" w14:textId="77777777" w:rsidR="007159AA" w:rsidRDefault="007159AA" w:rsidP="007159AA">
      <w:r>
        <w:t>PUVoucher</w:t>
      </w:r>
      <w:r>
        <w:tab/>
        <w:t>CustomField3</w:t>
      </w:r>
      <w:r>
        <w:tab/>
        <w:t>nvarchar</w:t>
      </w:r>
      <w:r>
        <w:tab/>
        <w:t>510</w:t>
      </w:r>
    </w:p>
    <w:p w14:paraId="6D8EBAA6" w14:textId="77777777" w:rsidR="007159AA" w:rsidRDefault="007159AA" w:rsidP="007159AA">
      <w:r>
        <w:t>PUVoucher</w:t>
      </w:r>
      <w:r>
        <w:tab/>
        <w:t>CustomField4</w:t>
      </w:r>
      <w:r>
        <w:tab/>
        <w:t>nvarchar</w:t>
      </w:r>
      <w:r>
        <w:tab/>
        <w:t>510</w:t>
      </w:r>
    </w:p>
    <w:p w14:paraId="179B56B6" w14:textId="77777777" w:rsidR="007159AA" w:rsidRDefault="007159AA" w:rsidP="007159AA">
      <w:r>
        <w:t>PUVoucher</w:t>
      </w:r>
      <w:r>
        <w:tab/>
        <w:t>CustomField5</w:t>
      </w:r>
      <w:r>
        <w:tab/>
        <w:t>nvarchar</w:t>
      </w:r>
      <w:r>
        <w:tab/>
        <w:t>510</w:t>
      </w:r>
    </w:p>
    <w:p w14:paraId="3D5A46E1" w14:textId="77777777" w:rsidR="007159AA" w:rsidRDefault="007159AA" w:rsidP="007159AA">
      <w:r>
        <w:t>PUVoucher</w:t>
      </w:r>
      <w:r>
        <w:tab/>
        <w:t>CustomField6</w:t>
      </w:r>
      <w:r>
        <w:tab/>
        <w:t>nvarchar</w:t>
      </w:r>
      <w:r>
        <w:tab/>
        <w:t>510</w:t>
      </w:r>
    </w:p>
    <w:p w14:paraId="4B5DF982" w14:textId="77777777" w:rsidR="007159AA" w:rsidRDefault="007159AA" w:rsidP="007159AA">
      <w:r>
        <w:t>PUVoucher</w:t>
      </w:r>
      <w:r>
        <w:tab/>
        <w:t>CustomField7</w:t>
      </w:r>
      <w:r>
        <w:tab/>
        <w:t>nvarchar</w:t>
      </w:r>
      <w:r>
        <w:tab/>
        <w:t>510</w:t>
      </w:r>
    </w:p>
    <w:p w14:paraId="6F39CCE9" w14:textId="77777777" w:rsidR="007159AA" w:rsidRDefault="007159AA" w:rsidP="007159AA">
      <w:r>
        <w:lastRenderedPageBreak/>
        <w:t>PUVoucher</w:t>
      </w:r>
      <w:r>
        <w:tab/>
        <w:t>CustomField8</w:t>
      </w:r>
      <w:r>
        <w:tab/>
        <w:t>nvarchar</w:t>
      </w:r>
      <w:r>
        <w:tab/>
        <w:t>510</w:t>
      </w:r>
    </w:p>
    <w:p w14:paraId="1776FAF0" w14:textId="77777777" w:rsidR="007159AA" w:rsidRDefault="007159AA" w:rsidP="007159AA">
      <w:r>
        <w:t>PUVoucher</w:t>
      </w:r>
      <w:r>
        <w:tab/>
        <w:t>CustomField9</w:t>
      </w:r>
      <w:r>
        <w:tab/>
        <w:t>nvarchar</w:t>
      </w:r>
      <w:r>
        <w:tab/>
        <w:t>510</w:t>
      </w:r>
    </w:p>
    <w:p w14:paraId="4A857911" w14:textId="77777777" w:rsidR="007159AA" w:rsidRDefault="007159AA" w:rsidP="007159AA">
      <w:r>
        <w:t>PUVoucher</w:t>
      </w:r>
      <w:r>
        <w:tab/>
        <w:t>CustomField10</w:t>
      </w:r>
      <w:r>
        <w:tab/>
        <w:t>nvarchar</w:t>
      </w:r>
      <w:r>
        <w:tab/>
        <w:t>510</w:t>
      </w:r>
    </w:p>
    <w:p w14:paraId="7D825DA2" w14:textId="77777777" w:rsidR="007159AA" w:rsidRDefault="007159AA" w:rsidP="007159AA">
      <w:r>
        <w:t>PUVoucher</w:t>
      </w:r>
      <w:r>
        <w:tab/>
        <w:t>CABAAmountOC</w:t>
      </w:r>
      <w:r>
        <w:tab/>
        <w:t>decimal</w:t>
      </w:r>
      <w:r>
        <w:tab/>
        <w:t>9</w:t>
      </w:r>
    </w:p>
    <w:p w14:paraId="0D4F159A" w14:textId="77777777" w:rsidR="007159AA" w:rsidRDefault="007159AA" w:rsidP="007159AA">
      <w:r>
        <w:t>PUVoucher</w:t>
      </w:r>
      <w:r>
        <w:tab/>
        <w:t>CABAAmount</w:t>
      </w:r>
      <w:r>
        <w:tab/>
        <w:t>decimal</w:t>
      </w:r>
      <w:r>
        <w:tab/>
        <w:t>9</w:t>
      </w:r>
    </w:p>
    <w:p w14:paraId="2DFC7144" w14:textId="77777777" w:rsidR="007159AA" w:rsidRDefault="007159AA" w:rsidP="007159AA">
      <w:r>
        <w:t>PUVoucher</w:t>
      </w:r>
      <w:r>
        <w:tab/>
        <w:t>INRefOrder</w:t>
      </w:r>
      <w:r>
        <w:tab/>
        <w:t>datetime</w:t>
      </w:r>
      <w:r>
        <w:tab/>
        <w:t>8</w:t>
      </w:r>
    </w:p>
    <w:p w14:paraId="4891F9A5" w14:textId="77777777" w:rsidR="007159AA" w:rsidRDefault="007159AA" w:rsidP="007159AA">
      <w:r>
        <w:t>PUVoucher</w:t>
      </w:r>
      <w:r>
        <w:tab/>
        <w:t>IsPULotVoucher</w:t>
      </w:r>
      <w:r>
        <w:tab/>
        <w:t>bit</w:t>
      </w:r>
      <w:r>
        <w:tab/>
        <w:t>1</w:t>
      </w:r>
    </w:p>
    <w:p w14:paraId="232314C5" w14:textId="77777777" w:rsidR="007159AA" w:rsidRDefault="007159AA" w:rsidP="007159AA">
      <w:r>
        <w:t>PUVoucher</w:t>
      </w:r>
      <w:r>
        <w:tab/>
        <w:t>AccountObjectAddressOther</w:t>
      </w:r>
      <w:r>
        <w:tab/>
        <w:t>nvarchar</w:t>
      </w:r>
      <w:r>
        <w:tab/>
        <w:t>800</w:t>
      </w:r>
    </w:p>
    <w:p w14:paraId="13E09DA4" w14:textId="77777777" w:rsidR="007159AA" w:rsidRDefault="007159AA" w:rsidP="007159AA">
      <w:r>
        <w:t>PUVoucher</w:t>
      </w:r>
      <w:r>
        <w:tab/>
        <w:t>AccountObjectIdentificationNumberOther</w:t>
      </w:r>
      <w:r>
        <w:tab/>
        <w:t>nvarchar</w:t>
      </w:r>
      <w:r>
        <w:tab/>
        <w:t>40</w:t>
      </w:r>
    </w:p>
    <w:p w14:paraId="2B0C486A" w14:textId="77777777" w:rsidR="007159AA" w:rsidRDefault="007159AA" w:rsidP="007159AA">
      <w:r>
        <w:t>PUVoucher</w:t>
      </w:r>
      <w:r>
        <w:tab/>
        <w:t>IsConvertVAT</w:t>
      </w:r>
      <w:r>
        <w:tab/>
        <w:t>bit</w:t>
      </w:r>
      <w:r>
        <w:tab/>
        <w:t>1</w:t>
      </w:r>
    </w:p>
    <w:p w14:paraId="1142C7F4" w14:textId="77777777" w:rsidR="007159AA" w:rsidRDefault="007159AA" w:rsidP="007159AA">
      <w:r>
        <w:t>PUVoucher</w:t>
      </w:r>
      <w:r>
        <w:tab/>
        <w:t>RefIDMshop</w:t>
      </w:r>
      <w:r>
        <w:tab/>
        <w:t>nvarchar</w:t>
      </w:r>
      <w:r>
        <w:tab/>
        <w:t>-1</w:t>
      </w:r>
    </w:p>
    <w:p w14:paraId="49FD8D05" w14:textId="77777777" w:rsidR="007159AA" w:rsidRDefault="007159AA" w:rsidP="007159AA">
      <w:r>
        <w:t>PUVoucher</w:t>
      </w:r>
      <w:r>
        <w:tab/>
        <w:t>RefNoMshop</w:t>
      </w:r>
      <w:r>
        <w:tab/>
        <w:t>nvarchar</w:t>
      </w:r>
      <w:r>
        <w:tab/>
        <w:t>-1</w:t>
      </w:r>
    </w:p>
    <w:p w14:paraId="1F17C732" w14:textId="77777777" w:rsidR="007159AA" w:rsidRDefault="007159AA" w:rsidP="007159AA">
      <w:r>
        <w:t>PUVoucherDetail</w:t>
      </w:r>
      <w:r>
        <w:tab/>
        <w:t>RefDetailID</w:t>
      </w:r>
      <w:r>
        <w:tab/>
        <w:t>uniqueidentifier</w:t>
      </w:r>
      <w:r>
        <w:tab/>
        <w:t>16</w:t>
      </w:r>
    </w:p>
    <w:p w14:paraId="6E417C7D" w14:textId="77777777" w:rsidR="007159AA" w:rsidRDefault="007159AA" w:rsidP="007159AA">
      <w:r>
        <w:t>PUVoucherDetail</w:t>
      </w:r>
      <w:r>
        <w:tab/>
        <w:t>RefID</w:t>
      </w:r>
      <w:r>
        <w:tab/>
        <w:t>uniqueidentifier</w:t>
      </w:r>
      <w:r>
        <w:tab/>
        <w:t>16</w:t>
      </w:r>
    </w:p>
    <w:p w14:paraId="6151B182" w14:textId="77777777" w:rsidR="007159AA" w:rsidRDefault="007159AA" w:rsidP="007159AA">
      <w:r>
        <w:t>PUVoucherDetail</w:t>
      </w:r>
      <w:r>
        <w:tab/>
        <w:t>InventoryItemID</w:t>
      </w:r>
      <w:r>
        <w:tab/>
        <w:t>uniqueidentifier</w:t>
      </w:r>
      <w:r>
        <w:tab/>
        <w:t>16</w:t>
      </w:r>
    </w:p>
    <w:p w14:paraId="1613A9DC" w14:textId="77777777" w:rsidR="007159AA" w:rsidRDefault="007159AA" w:rsidP="007159AA">
      <w:r>
        <w:t>PUVoucherDetail</w:t>
      </w:r>
      <w:r>
        <w:tab/>
        <w:t>Description</w:t>
      </w:r>
      <w:r>
        <w:tab/>
        <w:t>nvarchar</w:t>
      </w:r>
      <w:r>
        <w:tab/>
        <w:t>1000</w:t>
      </w:r>
    </w:p>
    <w:p w14:paraId="0B682A67" w14:textId="77777777" w:rsidR="007159AA" w:rsidRDefault="007159AA" w:rsidP="007159AA">
      <w:r>
        <w:t>PUVoucherDetail</w:t>
      </w:r>
      <w:r>
        <w:tab/>
        <w:t>StockID</w:t>
      </w:r>
      <w:r>
        <w:tab/>
        <w:t>uniqueidentifier</w:t>
      </w:r>
      <w:r>
        <w:tab/>
        <w:t>16</w:t>
      </w:r>
    </w:p>
    <w:p w14:paraId="362F5DDA" w14:textId="77777777" w:rsidR="007159AA" w:rsidRDefault="007159AA" w:rsidP="007159AA">
      <w:r>
        <w:t>PUVoucherDetail</w:t>
      </w:r>
      <w:r>
        <w:tab/>
        <w:t>DebitAccount</w:t>
      </w:r>
      <w:r>
        <w:tab/>
        <w:t>nvarchar</w:t>
      </w:r>
      <w:r>
        <w:tab/>
        <w:t>40</w:t>
      </w:r>
    </w:p>
    <w:p w14:paraId="52304305" w14:textId="77777777" w:rsidR="007159AA" w:rsidRDefault="007159AA" w:rsidP="007159AA">
      <w:r>
        <w:t>PUVoucherDetail</w:t>
      </w:r>
      <w:r>
        <w:tab/>
        <w:t>CreditAccount</w:t>
      </w:r>
      <w:r>
        <w:tab/>
        <w:t>nvarchar</w:t>
      </w:r>
      <w:r>
        <w:tab/>
        <w:t>40</w:t>
      </w:r>
    </w:p>
    <w:p w14:paraId="2087F3F4" w14:textId="77777777" w:rsidR="007159AA" w:rsidRDefault="007159AA" w:rsidP="007159AA">
      <w:r>
        <w:t>PUVoucherDetail</w:t>
      </w:r>
      <w:r>
        <w:tab/>
        <w:t>UnitID</w:t>
      </w:r>
      <w:r>
        <w:tab/>
        <w:t>uniqueidentifier</w:t>
      </w:r>
      <w:r>
        <w:tab/>
        <w:t>16</w:t>
      </w:r>
    </w:p>
    <w:p w14:paraId="1AA6A904" w14:textId="77777777" w:rsidR="007159AA" w:rsidRDefault="007159AA" w:rsidP="007159AA">
      <w:r>
        <w:t>PUVoucherDetail</w:t>
      </w:r>
      <w:r>
        <w:tab/>
        <w:t>Quantity</w:t>
      </w:r>
      <w:r>
        <w:tab/>
        <w:t>decimal</w:t>
      </w:r>
      <w:r>
        <w:tab/>
        <w:t>13</w:t>
      </w:r>
    </w:p>
    <w:p w14:paraId="06AEBBF9" w14:textId="77777777" w:rsidR="007159AA" w:rsidRDefault="007159AA" w:rsidP="007159AA">
      <w:r>
        <w:t>PUVoucherDetail</w:t>
      </w:r>
      <w:r>
        <w:tab/>
        <w:t>UnitPrice</w:t>
      </w:r>
      <w:r>
        <w:tab/>
        <w:t>decimal</w:t>
      </w:r>
      <w:r>
        <w:tab/>
        <w:t>13</w:t>
      </w:r>
    </w:p>
    <w:p w14:paraId="786DF7CD" w14:textId="77777777" w:rsidR="007159AA" w:rsidRDefault="007159AA" w:rsidP="007159AA">
      <w:r>
        <w:t>PUVoucherDetail</w:t>
      </w:r>
      <w:r>
        <w:tab/>
        <w:t>AmountOC</w:t>
      </w:r>
      <w:r>
        <w:tab/>
        <w:t>decimal</w:t>
      </w:r>
      <w:r>
        <w:tab/>
        <w:t>9</w:t>
      </w:r>
    </w:p>
    <w:p w14:paraId="2DC86417" w14:textId="77777777" w:rsidR="007159AA" w:rsidRDefault="007159AA" w:rsidP="007159AA">
      <w:r>
        <w:t>PUVoucherDetail</w:t>
      </w:r>
      <w:r>
        <w:tab/>
        <w:t>Amount</w:t>
      </w:r>
      <w:r>
        <w:tab/>
        <w:t>decimal</w:t>
      </w:r>
      <w:r>
        <w:tab/>
        <w:t>9</w:t>
      </w:r>
    </w:p>
    <w:p w14:paraId="7BB4A07E" w14:textId="77777777" w:rsidR="007159AA" w:rsidRDefault="007159AA" w:rsidP="007159AA">
      <w:r>
        <w:t>PUVoucherDetail</w:t>
      </w:r>
      <w:r>
        <w:tab/>
        <w:t>DiscountRate</w:t>
      </w:r>
      <w:r>
        <w:tab/>
        <w:t>decimal</w:t>
      </w:r>
      <w:r>
        <w:tab/>
        <w:t>9</w:t>
      </w:r>
    </w:p>
    <w:p w14:paraId="5B7DEF51" w14:textId="77777777" w:rsidR="007159AA" w:rsidRDefault="007159AA" w:rsidP="007159AA">
      <w:r>
        <w:t>PUVoucherDetail</w:t>
      </w:r>
      <w:r>
        <w:tab/>
        <w:t>DiscountAmountOC</w:t>
      </w:r>
      <w:r>
        <w:tab/>
        <w:t>decimal</w:t>
      </w:r>
      <w:r>
        <w:tab/>
        <w:t>9</w:t>
      </w:r>
    </w:p>
    <w:p w14:paraId="0952E5D9" w14:textId="77777777" w:rsidR="007159AA" w:rsidRDefault="007159AA" w:rsidP="007159AA">
      <w:r>
        <w:lastRenderedPageBreak/>
        <w:t>PUVoucherDetail</w:t>
      </w:r>
      <w:r>
        <w:tab/>
        <w:t>DiscountAmount</w:t>
      </w:r>
      <w:r>
        <w:tab/>
        <w:t>decimal</w:t>
      </w:r>
      <w:r>
        <w:tab/>
        <w:t>9</w:t>
      </w:r>
    </w:p>
    <w:p w14:paraId="4C486D21" w14:textId="77777777" w:rsidR="007159AA" w:rsidRDefault="007159AA" w:rsidP="007159AA">
      <w:r>
        <w:t>PUVoucherDetail</w:t>
      </w:r>
      <w:r>
        <w:tab/>
        <w:t>FreightAmount</w:t>
      </w:r>
      <w:r>
        <w:tab/>
        <w:t>decimal</w:t>
      </w:r>
      <w:r>
        <w:tab/>
        <w:t>9</w:t>
      </w:r>
    </w:p>
    <w:p w14:paraId="118F66C7" w14:textId="77777777" w:rsidR="007159AA" w:rsidRDefault="007159AA" w:rsidP="007159AA">
      <w:r>
        <w:t>PUVoucherDetail</w:t>
      </w:r>
      <w:r>
        <w:tab/>
        <w:t>InwardAmount</w:t>
      </w:r>
      <w:r>
        <w:tab/>
        <w:t>decimal</w:t>
      </w:r>
      <w:r>
        <w:tab/>
        <w:t>9</w:t>
      </w:r>
    </w:p>
    <w:p w14:paraId="4566A753" w14:textId="77777777" w:rsidR="007159AA" w:rsidRDefault="007159AA" w:rsidP="007159AA">
      <w:r>
        <w:t>PUVoucherDetail</w:t>
      </w:r>
      <w:r>
        <w:tab/>
        <w:t>PUContractID</w:t>
      </w:r>
      <w:r>
        <w:tab/>
        <w:t>uniqueidentifier</w:t>
      </w:r>
      <w:r>
        <w:tab/>
        <w:t>16</w:t>
      </w:r>
    </w:p>
    <w:p w14:paraId="0E2DFC7D" w14:textId="77777777" w:rsidR="007159AA" w:rsidRDefault="007159AA" w:rsidP="007159AA">
      <w:r>
        <w:t>PUVoucherDetail</w:t>
      </w:r>
      <w:r>
        <w:tab/>
        <w:t>LotNo</w:t>
      </w:r>
      <w:r>
        <w:tab/>
        <w:t>nvarchar</w:t>
      </w:r>
      <w:r>
        <w:tab/>
        <w:t>100</w:t>
      </w:r>
    </w:p>
    <w:p w14:paraId="153BF904" w14:textId="77777777" w:rsidR="007159AA" w:rsidRDefault="007159AA" w:rsidP="007159AA">
      <w:r>
        <w:t>PUVoucherDetail</w:t>
      </w:r>
      <w:r>
        <w:tab/>
        <w:t>ExpiryDate</w:t>
      </w:r>
      <w:r>
        <w:tab/>
        <w:t>datetime</w:t>
      </w:r>
      <w:r>
        <w:tab/>
        <w:t>8</w:t>
      </w:r>
    </w:p>
    <w:p w14:paraId="38CCCB5F" w14:textId="77777777" w:rsidR="007159AA" w:rsidRDefault="007159AA" w:rsidP="007159AA">
      <w:r>
        <w:t>PUVoucherDetail</w:t>
      </w:r>
      <w:r>
        <w:tab/>
        <w:t>MainUnitID</w:t>
      </w:r>
      <w:r>
        <w:tab/>
        <w:t>uniqueidentifier</w:t>
      </w:r>
      <w:r>
        <w:tab/>
        <w:t>16</w:t>
      </w:r>
    </w:p>
    <w:p w14:paraId="23A2C8D7" w14:textId="77777777" w:rsidR="007159AA" w:rsidRDefault="007159AA" w:rsidP="007159AA">
      <w:r>
        <w:t>PUVoucherDetail</w:t>
      </w:r>
      <w:r>
        <w:tab/>
        <w:t>MainConvertRate</w:t>
      </w:r>
      <w:r>
        <w:tab/>
        <w:t>decimal</w:t>
      </w:r>
      <w:r>
        <w:tab/>
        <w:t>9</w:t>
      </w:r>
    </w:p>
    <w:p w14:paraId="36FFA4F7" w14:textId="77777777" w:rsidR="007159AA" w:rsidRDefault="007159AA" w:rsidP="007159AA">
      <w:r>
        <w:t>PUVoucherDetail</w:t>
      </w:r>
      <w:r>
        <w:tab/>
        <w:t>ExchangeRateOperator</w:t>
      </w:r>
      <w:r>
        <w:tab/>
        <w:t>nvarchar</w:t>
      </w:r>
      <w:r>
        <w:tab/>
        <w:t>6</w:t>
      </w:r>
    </w:p>
    <w:p w14:paraId="08686ECD" w14:textId="77777777" w:rsidR="007159AA" w:rsidRDefault="007159AA" w:rsidP="007159AA">
      <w:r>
        <w:t>PUVoucherDetail</w:t>
      </w:r>
      <w:r>
        <w:tab/>
        <w:t>MainQuantity</w:t>
      </w:r>
      <w:r>
        <w:tab/>
        <w:t>decimal</w:t>
      </w:r>
      <w:r>
        <w:tab/>
        <w:t>13</w:t>
      </w:r>
    </w:p>
    <w:p w14:paraId="296F647F" w14:textId="77777777" w:rsidR="007159AA" w:rsidRDefault="007159AA" w:rsidP="007159AA">
      <w:r>
        <w:t>PUVoucherDetail</w:t>
      </w:r>
      <w:r>
        <w:tab/>
        <w:t>MainUnitPrice</w:t>
      </w:r>
      <w:r>
        <w:tab/>
        <w:t>decimal</w:t>
      </w:r>
      <w:r>
        <w:tab/>
        <w:t>13</w:t>
      </w:r>
    </w:p>
    <w:p w14:paraId="316F348E" w14:textId="77777777" w:rsidR="007159AA" w:rsidRDefault="007159AA" w:rsidP="007159AA">
      <w:r>
        <w:t>PUVoucherDetail</w:t>
      </w:r>
      <w:r>
        <w:tab/>
        <w:t>VATRate</w:t>
      </w:r>
      <w:r>
        <w:tab/>
        <w:t>decimal</w:t>
      </w:r>
      <w:r>
        <w:tab/>
        <w:t>9</w:t>
      </w:r>
    </w:p>
    <w:p w14:paraId="123FEBF4" w14:textId="77777777" w:rsidR="007159AA" w:rsidRDefault="007159AA" w:rsidP="007159AA">
      <w:r>
        <w:t>PUVoucherDetail</w:t>
      </w:r>
      <w:r>
        <w:tab/>
        <w:t>VATAmountOC</w:t>
      </w:r>
      <w:r>
        <w:tab/>
        <w:t>decimal</w:t>
      </w:r>
      <w:r>
        <w:tab/>
        <w:t>9</w:t>
      </w:r>
    </w:p>
    <w:p w14:paraId="394BA43E" w14:textId="77777777" w:rsidR="007159AA" w:rsidRDefault="007159AA" w:rsidP="007159AA">
      <w:r>
        <w:t>PUVoucherDetail</w:t>
      </w:r>
      <w:r>
        <w:tab/>
        <w:t>VATAmount</w:t>
      </w:r>
      <w:r>
        <w:tab/>
        <w:t>decimal</w:t>
      </w:r>
      <w:r>
        <w:tab/>
        <w:t>9</w:t>
      </w:r>
    </w:p>
    <w:p w14:paraId="25E8A5A2" w14:textId="77777777" w:rsidR="007159AA" w:rsidRDefault="007159AA" w:rsidP="007159AA">
      <w:r>
        <w:t>PUVoucherDetail</w:t>
      </w:r>
      <w:r>
        <w:tab/>
        <w:t>VATAccount</w:t>
      </w:r>
      <w:r>
        <w:tab/>
        <w:t>nvarchar</w:t>
      </w:r>
      <w:r>
        <w:tab/>
        <w:t>40</w:t>
      </w:r>
    </w:p>
    <w:p w14:paraId="6926F9C9" w14:textId="77777777" w:rsidR="007159AA" w:rsidRDefault="007159AA" w:rsidP="007159AA">
      <w:r>
        <w:t>PUVoucherDetail</w:t>
      </w:r>
      <w:r>
        <w:tab/>
        <w:t>DeductionDebitAccount</w:t>
      </w:r>
      <w:r>
        <w:tab/>
        <w:t>nvarchar</w:t>
      </w:r>
      <w:r>
        <w:tab/>
        <w:t>40</w:t>
      </w:r>
    </w:p>
    <w:p w14:paraId="17498E3B" w14:textId="77777777" w:rsidR="007159AA" w:rsidRDefault="007159AA" w:rsidP="007159AA">
      <w:r>
        <w:t>PUVoucherDetail</w:t>
      </w:r>
      <w:r>
        <w:tab/>
        <w:t>PurchasePurposeID</w:t>
      </w:r>
      <w:r>
        <w:tab/>
        <w:t>uniqueidentifier</w:t>
      </w:r>
      <w:r>
        <w:tab/>
        <w:t>16</w:t>
      </w:r>
    </w:p>
    <w:p w14:paraId="7BE22AB9" w14:textId="77777777" w:rsidR="007159AA" w:rsidRDefault="007159AA" w:rsidP="007159AA">
      <w:r>
        <w:t>PUVoucherDetail</w:t>
      </w:r>
      <w:r>
        <w:tab/>
        <w:t>ExpenseItemID</w:t>
      </w:r>
      <w:r>
        <w:tab/>
        <w:t>uniqueidentifier</w:t>
      </w:r>
      <w:r>
        <w:tab/>
        <w:t>16</w:t>
      </w:r>
    </w:p>
    <w:p w14:paraId="2E8DEB60" w14:textId="77777777" w:rsidR="007159AA" w:rsidRDefault="007159AA" w:rsidP="007159AA">
      <w:r>
        <w:t>PUVoucherDetail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158B9892" w14:textId="77777777" w:rsidR="007159AA" w:rsidRDefault="007159AA" w:rsidP="007159AA">
      <w:r>
        <w:t>PUVoucherDetail</w:t>
      </w:r>
      <w:r>
        <w:tab/>
        <w:t>JobID</w:t>
      </w:r>
      <w:r>
        <w:tab/>
        <w:t>uniqueidentifier</w:t>
      </w:r>
      <w:r>
        <w:tab/>
        <w:t>16</w:t>
      </w:r>
    </w:p>
    <w:p w14:paraId="2768D296" w14:textId="77777777" w:rsidR="007159AA" w:rsidRDefault="007159AA" w:rsidP="007159AA">
      <w:r>
        <w:t>PUVoucherDetail</w:t>
      </w:r>
      <w:r>
        <w:tab/>
        <w:t>ProjectWorkID</w:t>
      </w:r>
      <w:r>
        <w:tab/>
        <w:t>uniqueidentifier</w:t>
      </w:r>
      <w:r>
        <w:tab/>
        <w:t>16</w:t>
      </w:r>
    </w:p>
    <w:p w14:paraId="7B638B25" w14:textId="77777777" w:rsidR="007159AA" w:rsidRDefault="007159AA" w:rsidP="007159AA">
      <w:r>
        <w:t>PUVoucherDetail</w:t>
      </w:r>
      <w:r>
        <w:tab/>
        <w:t>OrderID</w:t>
      </w:r>
      <w:r>
        <w:tab/>
        <w:t>uniqueidentifier</w:t>
      </w:r>
      <w:r>
        <w:tab/>
        <w:t>16</w:t>
      </w:r>
    </w:p>
    <w:p w14:paraId="34DE15A9" w14:textId="77777777" w:rsidR="007159AA" w:rsidRDefault="007159AA" w:rsidP="007159AA">
      <w:r>
        <w:t>PUVoucherDetail</w:t>
      </w:r>
      <w:r>
        <w:tab/>
        <w:t>ContractID</w:t>
      </w:r>
      <w:r>
        <w:tab/>
        <w:t>uniqueidentifier</w:t>
      </w:r>
      <w:r>
        <w:tab/>
        <w:t>16</w:t>
      </w:r>
    </w:p>
    <w:p w14:paraId="46F1BAC1" w14:textId="77777777" w:rsidR="007159AA" w:rsidRDefault="007159AA" w:rsidP="007159AA">
      <w:r>
        <w:t>PUVoucherDetail</w:t>
      </w:r>
      <w:r>
        <w:tab/>
        <w:t>ListItemID</w:t>
      </w:r>
      <w:r>
        <w:tab/>
        <w:t>uniqueidentifier</w:t>
      </w:r>
      <w:r>
        <w:tab/>
        <w:t>16</w:t>
      </w:r>
    </w:p>
    <w:p w14:paraId="42964718" w14:textId="77777777" w:rsidR="007159AA" w:rsidRDefault="007159AA" w:rsidP="007159AA">
      <w:r>
        <w:t>PUVoucherDetail</w:t>
      </w:r>
      <w:r>
        <w:tab/>
        <w:t>PUOrderRefID</w:t>
      </w:r>
      <w:r>
        <w:tab/>
        <w:t>uniqueidentifier</w:t>
      </w:r>
      <w:r>
        <w:tab/>
        <w:t>16</w:t>
      </w:r>
    </w:p>
    <w:p w14:paraId="1A323A6A" w14:textId="77777777" w:rsidR="007159AA" w:rsidRDefault="007159AA" w:rsidP="007159AA">
      <w:r>
        <w:t>PUVoucherDetail</w:t>
      </w:r>
      <w:r>
        <w:tab/>
        <w:t>PUOrderRefDetailID</w:t>
      </w:r>
      <w:r>
        <w:tab/>
        <w:t>uniqueidentifier</w:t>
      </w:r>
      <w:r>
        <w:tab/>
        <w:t>16</w:t>
      </w:r>
    </w:p>
    <w:p w14:paraId="13F7AE0E" w14:textId="77777777" w:rsidR="007159AA" w:rsidRDefault="007159AA" w:rsidP="007159AA">
      <w:r>
        <w:lastRenderedPageBreak/>
        <w:t>PUVoucherDetail</w:t>
      </w:r>
      <w:r>
        <w:tab/>
        <w:t>INProductionOrderRefID</w:t>
      </w:r>
      <w:r>
        <w:tab/>
        <w:t>uniqueidentifier</w:t>
      </w:r>
      <w:r>
        <w:tab/>
        <w:t>16</w:t>
      </w:r>
    </w:p>
    <w:p w14:paraId="1FDD15BF" w14:textId="77777777" w:rsidR="007159AA" w:rsidRDefault="007159AA" w:rsidP="007159AA">
      <w:r>
        <w:t>PUVoucherDetail</w:t>
      </w:r>
      <w:r>
        <w:tab/>
        <w:t>UnResonableCost</w:t>
      </w:r>
      <w:r>
        <w:tab/>
        <w:t>bit</w:t>
      </w:r>
      <w:r>
        <w:tab/>
        <w:t>1</w:t>
      </w:r>
    </w:p>
    <w:p w14:paraId="7F97FEE0" w14:textId="77777777" w:rsidR="007159AA" w:rsidRDefault="007159AA" w:rsidP="007159AA">
      <w:r>
        <w:t>PUVoucherDetail</w:t>
      </w:r>
      <w:r>
        <w:tab/>
        <w:t>FOBAmountOC</w:t>
      </w:r>
      <w:r>
        <w:tab/>
        <w:t>decimal</w:t>
      </w:r>
      <w:r>
        <w:tab/>
        <w:t>9</w:t>
      </w:r>
    </w:p>
    <w:p w14:paraId="0519C3F3" w14:textId="77777777" w:rsidR="007159AA" w:rsidRDefault="007159AA" w:rsidP="007159AA">
      <w:r>
        <w:t>PUVoucherDetail</w:t>
      </w:r>
      <w:r>
        <w:tab/>
        <w:t>FOBAmount</w:t>
      </w:r>
      <w:r>
        <w:tab/>
        <w:t>decimal</w:t>
      </w:r>
      <w:r>
        <w:tab/>
        <w:t>9</w:t>
      </w:r>
    </w:p>
    <w:p w14:paraId="487EFC65" w14:textId="77777777" w:rsidR="007159AA" w:rsidRDefault="007159AA" w:rsidP="007159AA">
      <w:r>
        <w:t>PUVoucherDetail</w:t>
      </w:r>
      <w:r>
        <w:tab/>
        <w:t>ImportChargeAmount</w:t>
      </w:r>
      <w:r>
        <w:tab/>
        <w:t>decimal</w:t>
      </w:r>
      <w:r>
        <w:tab/>
        <w:t>9</w:t>
      </w:r>
    </w:p>
    <w:p w14:paraId="4AA59498" w14:textId="77777777" w:rsidR="007159AA" w:rsidRDefault="007159AA" w:rsidP="007159AA">
      <w:r>
        <w:t>PUVoucherDetail</w:t>
      </w:r>
      <w:r>
        <w:tab/>
        <w:t>ImportTaxRatePrice</w:t>
      </w:r>
      <w:r>
        <w:tab/>
        <w:t>decimal</w:t>
      </w:r>
      <w:r>
        <w:tab/>
        <w:t>13</w:t>
      </w:r>
    </w:p>
    <w:p w14:paraId="4D426642" w14:textId="77777777" w:rsidR="007159AA" w:rsidRDefault="007159AA" w:rsidP="007159AA">
      <w:r>
        <w:t>PUVoucherDetail</w:t>
      </w:r>
      <w:r>
        <w:tab/>
        <w:t>ImportTaxRate</w:t>
      </w:r>
      <w:r>
        <w:tab/>
        <w:t>decimal</w:t>
      </w:r>
      <w:r>
        <w:tab/>
        <w:t>9</w:t>
      </w:r>
    </w:p>
    <w:p w14:paraId="0759C00E" w14:textId="77777777" w:rsidR="007159AA" w:rsidRDefault="007159AA" w:rsidP="007159AA">
      <w:r>
        <w:t>PUVoucherDetail</w:t>
      </w:r>
      <w:r>
        <w:tab/>
        <w:t>ImportTaxAmountOC</w:t>
      </w:r>
      <w:r>
        <w:tab/>
        <w:t>decimal</w:t>
      </w:r>
      <w:r>
        <w:tab/>
        <w:t>9</w:t>
      </w:r>
    </w:p>
    <w:p w14:paraId="192996E8" w14:textId="77777777" w:rsidR="007159AA" w:rsidRDefault="007159AA" w:rsidP="007159AA">
      <w:r>
        <w:t>PUVoucherDetail</w:t>
      </w:r>
      <w:r>
        <w:tab/>
        <w:t>ImportTaxAmount</w:t>
      </w:r>
      <w:r>
        <w:tab/>
        <w:t>decimal</w:t>
      </w:r>
      <w:r>
        <w:tab/>
        <w:t>9</w:t>
      </w:r>
    </w:p>
    <w:p w14:paraId="6B8EF023" w14:textId="77777777" w:rsidR="007159AA" w:rsidRDefault="007159AA" w:rsidP="007159AA">
      <w:r>
        <w:t>PUVoucherDetail</w:t>
      </w:r>
      <w:r>
        <w:tab/>
        <w:t>ImportTaxAccount</w:t>
      </w:r>
      <w:r>
        <w:tab/>
        <w:t>nvarchar</w:t>
      </w:r>
      <w:r>
        <w:tab/>
        <w:t>40</w:t>
      </w:r>
    </w:p>
    <w:p w14:paraId="659F4ED9" w14:textId="77777777" w:rsidR="007159AA" w:rsidRDefault="007159AA" w:rsidP="007159AA">
      <w:r>
        <w:t>PUVoucherDetail</w:t>
      </w:r>
      <w:r>
        <w:tab/>
        <w:t>SpecialConsumeTaxRate</w:t>
      </w:r>
      <w:r>
        <w:tab/>
        <w:t>decimal</w:t>
      </w:r>
      <w:r>
        <w:tab/>
        <w:t>9</w:t>
      </w:r>
    </w:p>
    <w:p w14:paraId="2BA0B679" w14:textId="77777777" w:rsidR="007159AA" w:rsidRDefault="007159AA" w:rsidP="007159AA">
      <w:r>
        <w:t>PUVoucherDetail</w:t>
      </w:r>
      <w:r>
        <w:tab/>
        <w:t>SpecialConsumeTaxAmountOC</w:t>
      </w:r>
      <w:r>
        <w:tab/>
        <w:t>decimal</w:t>
      </w:r>
      <w:r>
        <w:tab/>
        <w:t>9</w:t>
      </w:r>
    </w:p>
    <w:p w14:paraId="4F84F90D" w14:textId="77777777" w:rsidR="007159AA" w:rsidRDefault="007159AA" w:rsidP="007159AA">
      <w:r>
        <w:t>PUVoucherDetail</w:t>
      </w:r>
      <w:r>
        <w:tab/>
        <w:t>SpecialConsumeTaxAmount</w:t>
      </w:r>
      <w:r>
        <w:tab/>
        <w:t>decimal</w:t>
      </w:r>
      <w:r>
        <w:tab/>
        <w:t>9</w:t>
      </w:r>
    </w:p>
    <w:p w14:paraId="3B53514C" w14:textId="77777777" w:rsidR="007159AA" w:rsidRDefault="007159AA" w:rsidP="007159AA">
      <w:r>
        <w:t>PUVoucherDetail</w:t>
      </w:r>
      <w:r>
        <w:tab/>
        <w:t>SpecialConsumeTaxAccount</w:t>
      </w:r>
      <w:r>
        <w:tab/>
        <w:t>nvarchar</w:t>
      </w:r>
      <w:r>
        <w:tab/>
        <w:t>40</w:t>
      </w:r>
    </w:p>
    <w:p w14:paraId="0662A7D4" w14:textId="77777777" w:rsidR="007159AA" w:rsidRDefault="007159AA" w:rsidP="007159AA">
      <w:r>
        <w:t>PUVoucherDetail</w:t>
      </w:r>
      <w:r>
        <w:tab/>
        <w:t>SortOrder</w:t>
      </w:r>
      <w:r>
        <w:tab/>
        <w:t>int</w:t>
      </w:r>
      <w:r>
        <w:tab/>
        <w:t>4</w:t>
      </w:r>
    </w:p>
    <w:p w14:paraId="11CD33FB" w14:textId="77777777" w:rsidR="007159AA" w:rsidRDefault="007159AA" w:rsidP="007159AA">
      <w:r>
        <w:t>PUVoucherDetail</w:t>
      </w:r>
      <w:r>
        <w:tab/>
        <w:t>CustomField1</w:t>
      </w:r>
      <w:r>
        <w:tab/>
        <w:t>nvarchar</w:t>
      </w:r>
      <w:r>
        <w:tab/>
        <w:t>510</w:t>
      </w:r>
    </w:p>
    <w:p w14:paraId="084FCDFF" w14:textId="77777777" w:rsidR="007159AA" w:rsidRDefault="007159AA" w:rsidP="007159AA">
      <w:r>
        <w:t>PUVoucherDetail</w:t>
      </w:r>
      <w:r>
        <w:tab/>
        <w:t>CustomField2</w:t>
      </w:r>
      <w:r>
        <w:tab/>
        <w:t>nvarchar</w:t>
      </w:r>
      <w:r>
        <w:tab/>
        <w:t>510</w:t>
      </w:r>
    </w:p>
    <w:p w14:paraId="789E70BF" w14:textId="77777777" w:rsidR="007159AA" w:rsidRDefault="007159AA" w:rsidP="007159AA">
      <w:r>
        <w:t>PUVoucherDetail</w:t>
      </w:r>
      <w:r>
        <w:tab/>
        <w:t>CustomField3</w:t>
      </w:r>
      <w:r>
        <w:tab/>
        <w:t>nvarchar</w:t>
      </w:r>
      <w:r>
        <w:tab/>
        <w:t>510</w:t>
      </w:r>
    </w:p>
    <w:p w14:paraId="715849AB" w14:textId="77777777" w:rsidR="007159AA" w:rsidRDefault="007159AA" w:rsidP="007159AA">
      <w:r>
        <w:t>PUVoucherDetail</w:t>
      </w:r>
      <w:r>
        <w:tab/>
        <w:t>CustomField4</w:t>
      </w:r>
      <w:r>
        <w:tab/>
        <w:t>nvarchar</w:t>
      </w:r>
      <w:r>
        <w:tab/>
        <w:t>510</w:t>
      </w:r>
    </w:p>
    <w:p w14:paraId="630F0FBE" w14:textId="77777777" w:rsidR="007159AA" w:rsidRDefault="007159AA" w:rsidP="007159AA">
      <w:r>
        <w:t>PUVoucherDetail</w:t>
      </w:r>
      <w:r>
        <w:tab/>
        <w:t>CustomField5</w:t>
      </w:r>
      <w:r>
        <w:tab/>
        <w:t>nvarchar</w:t>
      </w:r>
      <w:r>
        <w:tab/>
        <w:t>510</w:t>
      </w:r>
    </w:p>
    <w:p w14:paraId="53DBD825" w14:textId="77777777" w:rsidR="007159AA" w:rsidRDefault="007159AA" w:rsidP="007159AA">
      <w:r>
        <w:t>PUVoucherDetail</w:t>
      </w:r>
      <w:r>
        <w:tab/>
        <w:t>CustomField6</w:t>
      </w:r>
      <w:r>
        <w:tab/>
        <w:t>nvarchar</w:t>
      </w:r>
      <w:r>
        <w:tab/>
        <w:t>510</w:t>
      </w:r>
    </w:p>
    <w:p w14:paraId="33FFE167" w14:textId="77777777" w:rsidR="007159AA" w:rsidRDefault="007159AA" w:rsidP="007159AA">
      <w:r>
        <w:t>PUVoucherDetail</w:t>
      </w:r>
      <w:r>
        <w:tab/>
        <w:t>CustomField7</w:t>
      </w:r>
      <w:r>
        <w:tab/>
        <w:t>nvarchar</w:t>
      </w:r>
      <w:r>
        <w:tab/>
        <w:t>510</w:t>
      </w:r>
    </w:p>
    <w:p w14:paraId="7A76FDB6" w14:textId="77777777" w:rsidR="007159AA" w:rsidRDefault="007159AA" w:rsidP="007159AA">
      <w:r>
        <w:t>PUVoucherDetail</w:t>
      </w:r>
      <w:r>
        <w:tab/>
        <w:t>CustomField8</w:t>
      </w:r>
      <w:r>
        <w:tab/>
        <w:t>nvarchar</w:t>
      </w:r>
      <w:r>
        <w:tab/>
        <w:t>510</w:t>
      </w:r>
    </w:p>
    <w:p w14:paraId="41F03264" w14:textId="77777777" w:rsidR="007159AA" w:rsidRDefault="007159AA" w:rsidP="007159AA">
      <w:r>
        <w:t>PUVoucherDetail</w:t>
      </w:r>
      <w:r>
        <w:tab/>
        <w:t>CustomField9</w:t>
      </w:r>
      <w:r>
        <w:tab/>
        <w:t>nvarchar</w:t>
      </w:r>
      <w:r>
        <w:tab/>
        <w:t>510</w:t>
      </w:r>
    </w:p>
    <w:p w14:paraId="36CA0929" w14:textId="77777777" w:rsidR="007159AA" w:rsidRDefault="007159AA" w:rsidP="007159AA">
      <w:r>
        <w:t>PUVoucherDetail</w:t>
      </w:r>
      <w:r>
        <w:tab/>
        <w:t>CustomField10</w:t>
      </w:r>
      <w:r>
        <w:tab/>
        <w:t>nvarchar</w:t>
      </w:r>
      <w:r>
        <w:tab/>
        <w:t>510</w:t>
      </w:r>
    </w:p>
    <w:p w14:paraId="7FCE33C5" w14:textId="77777777" w:rsidR="007159AA" w:rsidRDefault="007159AA" w:rsidP="007159AA">
      <w:r>
        <w:t>PUVoucherDetail</w:t>
      </w:r>
      <w:r>
        <w:tab/>
        <w:t>PUInvoiceRefID</w:t>
      </w:r>
      <w:r>
        <w:tab/>
        <w:t>uniqueidentifier</w:t>
      </w:r>
      <w:r>
        <w:tab/>
        <w:t>16</w:t>
      </w:r>
    </w:p>
    <w:p w14:paraId="24A51084" w14:textId="77777777" w:rsidR="007159AA" w:rsidRDefault="007159AA" w:rsidP="007159AA">
      <w:r>
        <w:lastRenderedPageBreak/>
        <w:t>PUVoucherDetail</w:t>
      </w:r>
      <w:r>
        <w:tab/>
        <w:t>BudgetItemID</w:t>
      </w:r>
      <w:r>
        <w:tab/>
        <w:t>uniqueidentifier</w:t>
      </w:r>
      <w:r>
        <w:tab/>
        <w:t>16</w:t>
      </w:r>
    </w:p>
    <w:p w14:paraId="6B776CD8" w14:textId="77777777" w:rsidR="007159AA" w:rsidRDefault="007159AA" w:rsidP="007159AA">
      <w:r>
        <w:t>PUVoucherDetail</w:t>
      </w:r>
      <w:r>
        <w:tab/>
        <w:t>ProductionID</w:t>
      </w:r>
      <w:r>
        <w:tab/>
        <w:t>uniqueidentifier</w:t>
      </w:r>
      <w:r>
        <w:tab/>
        <w:t>16</w:t>
      </w:r>
    </w:p>
    <w:p w14:paraId="5F9792F4" w14:textId="77777777" w:rsidR="007159AA" w:rsidRDefault="007159AA" w:rsidP="007159AA">
      <w:r>
        <w:t>PUVoucherDetail</w:t>
      </w:r>
      <w:r>
        <w:tab/>
        <w:t>EnvironmentalTaxAmount</w:t>
      </w:r>
      <w:r>
        <w:tab/>
        <w:t>decimal</w:t>
      </w:r>
      <w:r>
        <w:tab/>
        <w:t>9</w:t>
      </w:r>
    </w:p>
    <w:p w14:paraId="54ED777A" w14:textId="77777777" w:rsidR="007159AA" w:rsidRDefault="007159AA" w:rsidP="007159AA">
      <w:r>
        <w:t>PUVoucherDetail</w:t>
      </w:r>
      <w:r>
        <w:tab/>
        <w:t>EnvironmentalTaxAccount</w:t>
      </w:r>
      <w:r>
        <w:tab/>
        <w:t>nvarchar</w:t>
      </w:r>
      <w:r>
        <w:tab/>
        <w:t>40</w:t>
      </w:r>
    </w:p>
    <w:p w14:paraId="350D5F2F" w14:textId="77777777" w:rsidR="007159AA" w:rsidRDefault="007159AA" w:rsidP="007159AA">
      <w:r>
        <w:t>PUVoucherDetail</w:t>
      </w:r>
      <w:r>
        <w:tab/>
        <w:t>InventoryResaleTypeID</w:t>
      </w:r>
      <w:r>
        <w:tab/>
        <w:t>int</w:t>
      </w:r>
      <w:r>
        <w:tab/>
        <w:t>4</w:t>
      </w:r>
    </w:p>
    <w:p w14:paraId="5D095C13" w14:textId="77777777" w:rsidR="007159AA" w:rsidRDefault="007159AA" w:rsidP="007159AA">
      <w:r>
        <w:t>PUVoucherDetail</w:t>
      </w:r>
      <w:r>
        <w:tab/>
        <w:t>EnvironmentalTaxAmountOC</w:t>
      </w:r>
      <w:r>
        <w:tab/>
        <w:t>decimal</w:t>
      </w:r>
      <w:r>
        <w:tab/>
        <w:t>9</w:t>
      </w:r>
    </w:p>
    <w:p w14:paraId="4B1E221D" w14:textId="77777777" w:rsidR="007159AA" w:rsidRDefault="007159AA" w:rsidP="007159AA">
      <w:r>
        <w:t>PUVoucherDetail</w:t>
      </w:r>
      <w:r>
        <w:tab/>
        <w:t>VATDescription</w:t>
      </w:r>
      <w:r>
        <w:tab/>
        <w:t>nvarchar</w:t>
      </w:r>
      <w:r>
        <w:tab/>
        <w:t>510</w:t>
      </w:r>
    </w:p>
    <w:p w14:paraId="5E0F8AE0" w14:textId="77777777" w:rsidR="007159AA" w:rsidRDefault="007159AA" w:rsidP="007159AA">
      <w:r>
        <w:t>PUVoucherDetail</w:t>
      </w:r>
      <w:r>
        <w:tab/>
        <w:t>AccountObjectID</w:t>
      </w:r>
      <w:r>
        <w:tab/>
        <w:t>uniqueidentifier</w:t>
      </w:r>
      <w:r>
        <w:tab/>
        <w:t>16</w:t>
      </w:r>
    </w:p>
    <w:p w14:paraId="154F9323" w14:textId="77777777" w:rsidR="007159AA" w:rsidRDefault="007159AA" w:rsidP="007159AA">
      <w:r>
        <w:t>PUVoucherDetail</w:t>
      </w:r>
      <w:r>
        <w:tab/>
        <w:t>TaxAccountObjectID</w:t>
      </w:r>
      <w:r>
        <w:tab/>
        <w:t>uniqueidentifier</w:t>
      </w:r>
      <w:r>
        <w:tab/>
        <w:t>16</w:t>
      </w:r>
    </w:p>
    <w:p w14:paraId="28CC5E70" w14:textId="77777777" w:rsidR="007159AA" w:rsidRDefault="007159AA" w:rsidP="007159AA">
      <w:r>
        <w:t>PUVoucherDetail</w:t>
      </w:r>
      <w:r>
        <w:tab/>
        <w:t>TaxAccountObjectName</w:t>
      </w:r>
      <w:r>
        <w:tab/>
        <w:t>nvarchar</w:t>
      </w:r>
      <w:r>
        <w:tab/>
        <w:t>800</w:t>
      </w:r>
    </w:p>
    <w:p w14:paraId="434FB56C" w14:textId="77777777" w:rsidR="007159AA" w:rsidRDefault="007159AA" w:rsidP="007159AA">
      <w:r>
        <w:t>PUVoucherDetail</w:t>
      </w:r>
      <w:r>
        <w:tab/>
        <w:t>TaxAccountObjectAddress</w:t>
      </w:r>
      <w:r>
        <w:tab/>
        <w:t>nvarchar</w:t>
      </w:r>
      <w:r>
        <w:tab/>
        <w:t>800</w:t>
      </w:r>
    </w:p>
    <w:p w14:paraId="63EFB5B1" w14:textId="77777777" w:rsidR="007159AA" w:rsidRDefault="007159AA" w:rsidP="007159AA">
      <w:r>
        <w:t>PUVoucherDetail</w:t>
      </w:r>
      <w:r>
        <w:tab/>
        <w:t>TaxAccountObjectTaxCode</w:t>
      </w:r>
      <w:r>
        <w:tab/>
        <w:t>nvarchar</w:t>
      </w:r>
      <w:r>
        <w:tab/>
        <w:t>100</w:t>
      </w:r>
    </w:p>
    <w:p w14:paraId="7E1A2FBF" w14:textId="77777777" w:rsidR="007159AA" w:rsidRDefault="007159AA" w:rsidP="007159AA">
      <w:r>
        <w:t>PUVoucherDetail</w:t>
      </w:r>
      <w:r>
        <w:tab/>
        <w:t>InvDate</w:t>
      </w:r>
      <w:r>
        <w:tab/>
        <w:t>datetime</w:t>
      </w:r>
      <w:r>
        <w:tab/>
        <w:t>8</w:t>
      </w:r>
    </w:p>
    <w:p w14:paraId="4DA6BA88" w14:textId="77777777" w:rsidR="007159AA" w:rsidRDefault="007159AA" w:rsidP="007159AA">
      <w:r>
        <w:t>PUVoucherDetail</w:t>
      </w:r>
      <w:r>
        <w:tab/>
        <w:t>InvNo</w:t>
      </w:r>
      <w:r>
        <w:tab/>
        <w:t>nvarchar</w:t>
      </w:r>
      <w:r>
        <w:tab/>
        <w:t>50</w:t>
      </w:r>
    </w:p>
    <w:p w14:paraId="104ECEE6" w14:textId="77777777" w:rsidR="007159AA" w:rsidRDefault="007159AA" w:rsidP="007159AA">
      <w:r>
        <w:t>PUVoucherDetail</w:t>
      </w:r>
      <w:r>
        <w:tab/>
        <w:t>InvSeries</w:t>
      </w:r>
      <w:r>
        <w:tab/>
        <w:t>nvarchar</w:t>
      </w:r>
      <w:r>
        <w:tab/>
        <w:t>40</w:t>
      </w:r>
    </w:p>
    <w:p w14:paraId="3A63F8B7" w14:textId="77777777" w:rsidR="007159AA" w:rsidRDefault="007159AA" w:rsidP="007159AA">
      <w:r>
        <w:t>PUVoucherDetail</w:t>
      </w:r>
      <w:r>
        <w:tab/>
        <w:t>InvTemplateNo</w:t>
      </w:r>
      <w:r>
        <w:tab/>
        <w:t>nvarchar</w:t>
      </w:r>
      <w:r>
        <w:tab/>
        <w:t>50</w:t>
      </w:r>
    </w:p>
    <w:p w14:paraId="28494FEF" w14:textId="77777777" w:rsidR="007159AA" w:rsidRDefault="007159AA" w:rsidP="007159AA">
      <w:r>
        <w:t>PUVoucherDetail</w:t>
      </w:r>
      <w:r>
        <w:tab/>
        <w:t>CashOutAmountFinance</w:t>
      </w:r>
      <w:r>
        <w:tab/>
        <w:t>decimal</w:t>
      </w:r>
      <w:r>
        <w:tab/>
        <w:t>9</w:t>
      </w:r>
    </w:p>
    <w:p w14:paraId="1F8C5A4B" w14:textId="77777777" w:rsidR="007159AA" w:rsidRDefault="007159AA" w:rsidP="007159AA">
      <w:r>
        <w:t>PUVoucherDetail</w:t>
      </w:r>
      <w:r>
        <w:tab/>
        <w:t>CashOutDiffAmountFinance</w:t>
      </w:r>
      <w:r>
        <w:tab/>
        <w:t>decimal</w:t>
      </w:r>
      <w:r>
        <w:tab/>
        <w:t>9</w:t>
      </w:r>
    </w:p>
    <w:p w14:paraId="6670BA3F" w14:textId="77777777" w:rsidR="007159AA" w:rsidRDefault="007159AA" w:rsidP="007159AA">
      <w:r>
        <w:t>PUVoucherDetail</w:t>
      </w:r>
      <w:r>
        <w:tab/>
        <w:t>CashOutVATAmountFinance</w:t>
      </w:r>
      <w:r>
        <w:tab/>
        <w:t>decimal</w:t>
      </w:r>
      <w:r>
        <w:tab/>
        <w:t>9</w:t>
      </w:r>
    </w:p>
    <w:p w14:paraId="0DA5FC46" w14:textId="77777777" w:rsidR="007159AA" w:rsidRDefault="007159AA" w:rsidP="007159AA">
      <w:r>
        <w:t>PUVoucherDetail</w:t>
      </w:r>
      <w:r>
        <w:tab/>
        <w:t>CashOutDiffVATAmountFinance</w:t>
      </w:r>
      <w:r>
        <w:tab/>
        <w:t>decimal</w:t>
      </w:r>
      <w:r>
        <w:tab/>
        <w:t>9</w:t>
      </w:r>
    </w:p>
    <w:p w14:paraId="33CBC6CC" w14:textId="77777777" w:rsidR="007159AA" w:rsidRDefault="007159AA" w:rsidP="007159AA">
      <w:r>
        <w:t>PUVoucherDetail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2B9650E2" w14:textId="77777777" w:rsidR="007159AA" w:rsidRDefault="007159AA" w:rsidP="007159AA">
      <w:r>
        <w:t>PUVoucherDetail</w:t>
      </w:r>
      <w:r>
        <w:tab/>
        <w:t>CashOutAmountManagement</w:t>
      </w:r>
      <w:r>
        <w:tab/>
        <w:t>decimal</w:t>
      </w:r>
      <w:r>
        <w:tab/>
        <w:t>9</w:t>
      </w:r>
    </w:p>
    <w:p w14:paraId="40A9C099" w14:textId="77777777" w:rsidR="007159AA" w:rsidRDefault="007159AA" w:rsidP="007159AA">
      <w:r>
        <w:t>PUVoucherDetail</w:t>
      </w:r>
      <w:r>
        <w:tab/>
        <w:t>CashOutDiffAmountManagement</w:t>
      </w:r>
      <w:r>
        <w:tab/>
        <w:t>decimal</w:t>
      </w:r>
      <w:r>
        <w:tab/>
        <w:t>9</w:t>
      </w:r>
    </w:p>
    <w:p w14:paraId="4B4E86E5" w14:textId="77777777" w:rsidR="007159AA" w:rsidRDefault="007159AA" w:rsidP="007159AA">
      <w:r>
        <w:t>PUVoucherDetail</w:t>
      </w:r>
      <w:r>
        <w:tab/>
        <w:t>CashOutVATAmountManagement</w:t>
      </w:r>
      <w:r>
        <w:tab/>
        <w:t>decimal</w:t>
      </w:r>
      <w:r>
        <w:tab/>
        <w:t>9</w:t>
      </w:r>
    </w:p>
    <w:p w14:paraId="1E99ECD0" w14:textId="77777777" w:rsidR="007159AA" w:rsidRDefault="007159AA" w:rsidP="007159AA">
      <w:r>
        <w:t>PUVoucherDetail</w:t>
      </w:r>
      <w:r>
        <w:tab/>
        <w:t>CashOutDiffVATAmountManagement</w:t>
      </w:r>
      <w:r>
        <w:tab/>
        <w:t>decimal</w:t>
      </w:r>
      <w:r>
        <w:tab/>
        <w:t>9</w:t>
      </w:r>
    </w:p>
    <w:p w14:paraId="121EB770" w14:textId="77777777" w:rsidR="007159AA" w:rsidRDefault="007159AA" w:rsidP="007159AA">
      <w:r>
        <w:t>PUVoucherDetail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3F700F4A" w14:textId="77777777" w:rsidR="007159AA" w:rsidRDefault="007159AA" w:rsidP="007159AA">
      <w:r>
        <w:lastRenderedPageBreak/>
        <w:t>PUVoucherDetail</w:t>
      </w:r>
      <w:r>
        <w:tab/>
        <w:t>CashOutExchangeRateFinance</w:t>
      </w:r>
      <w:r>
        <w:tab/>
        <w:t>decimal</w:t>
      </w:r>
      <w:r>
        <w:tab/>
        <w:t>13</w:t>
      </w:r>
    </w:p>
    <w:p w14:paraId="49076E49" w14:textId="77777777" w:rsidR="007159AA" w:rsidRDefault="007159AA" w:rsidP="007159AA">
      <w:r>
        <w:t>PUVoucherDetail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3D1ECFA5" w14:textId="77777777" w:rsidR="007159AA" w:rsidRDefault="007159AA" w:rsidP="007159AA">
      <w:r>
        <w:t>PUVoucherDetail</w:t>
      </w:r>
      <w:r>
        <w:tab/>
        <w:t>AllocationRate</w:t>
      </w:r>
      <w:r>
        <w:tab/>
        <w:t>decimal</w:t>
      </w:r>
      <w:r>
        <w:tab/>
        <w:t>13</w:t>
      </w:r>
    </w:p>
    <w:p w14:paraId="6210C0B6" w14:textId="77777777" w:rsidR="007159AA" w:rsidRDefault="007159AA" w:rsidP="007159AA">
      <w:r>
        <w:t>PUVoucherDetail</w:t>
      </w:r>
      <w:r>
        <w:tab/>
        <w:t>AllocationRateImport</w:t>
      </w:r>
      <w:r>
        <w:tab/>
        <w:t>decimal</w:t>
      </w:r>
      <w:r>
        <w:tab/>
        <w:t>13</w:t>
      </w:r>
    </w:p>
    <w:p w14:paraId="37BDE2CE" w14:textId="77777777" w:rsidR="007159AA" w:rsidRDefault="007159AA" w:rsidP="007159AA">
      <w:r>
        <w:t>PUVoucherDetail</w:t>
      </w:r>
      <w:r>
        <w:tab/>
        <w:t>DateEnoughTaxPayment</w:t>
      </w:r>
      <w:r>
        <w:tab/>
        <w:t>datetime</w:t>
      </w:r>
      <w:r>
        <w:tab/>
        <w:t>8</w:t>
      </w:r>
    </w:p>
    <w:p w14:paraId="0AB2C6C4" w14:textId="77777777" w:rsidR="007159AA" w:rsidRDefault="007159AA" w:rsidP="007159AA">
      <w:r>
        <w:t>PUVoucherDetail</w:t>
      </w:r>
      <w:r>
        <w:tab/>
        <w:t>UnitPriceAfterTax</w:t>
      </w:r>
      <w:r>
        <w:tab/>
        <w:t>decimal</w:t>
      </w:r>
      <w:r>
        <w:tab/>
        <w:t>9</w:t>
      </w:r>
    </w:p>
    <w:p w14:paraId="077FFD16" w14:textId="77777777" w:rsidR="007159AA" w:rsidRDefault="007159AA" w:rsidP="007159AA">
      <w:r>
        <w:t>PUVoucherDetail</w:t>
      </w:r>
      <w:r>
        <w:tab/>
        <w:t>ImportChargeExchangeRate</w:t>
      </w:r>
      <w:r>
        <w:tab/>
        <w:t>decimal</w:t>
      </w:r>
      <w:r>
        <w:tab/>
        <w:t>9</w:t>
      </w:r>
    </w:p>
    <w:p w14:paraId="541CEB17" w14:textId="77777777" w:rsidR="007159AA" w:rsidRDefault="007159AA" w:rsidP="007159AA">
      <w:r>
        <w:t>PUVoucherDetail</w:t>
      </w:r>
      <w:r>
        <w:tab/>
        <w:t>ImportTaxRatePriceOC</w:t>
      </w:r>
      <w:r>
        <w:tab/>
        <w:t>decimal</w:t>
      </w:r>
      <w:r>
        <w:tab/>
        <w:t>9</w:t>
      </w:r>
    </w:p>
    <w:p w14:paraId="7473B0BC" w14:textId="77777777" w:rsidR="007159AA" w:rsidRDefault="007159AA" w:rsidP="007159AA">
      <w:r>
        <w:t>PUVoucherDetail</w:t>
      </w:r>
      <w:r>
        <w:tab/>
        <w:t>ImportChargeBeforeCustomAmountOC</w:t>
      </w:r>
      <w:r>
        <w:tab/>
        <w:t>decimal</w:t>
      </w:r>
      <w:r>
        <w:tab/>
        <w:t>9</w:t>
      </w:r>
    </w:p>
    <w:p w14:paraId="15502545" w14:textId="77777777" w:rsidR="007159AA" w:rsidRDefault="007159AA" w:rsidP="007159AA">
      <w:r>
        <w:t>PUVoucherDetail</w:t>
      </w:r>
      <w:r>
        <w:tab/>
        <w:t>ImportChargeBeforeCustomAmountMainCurrency</w:t>
      </w:r>
      <w:r>
        <w:tab/>
        <w:t>decimal</w:t>
      </w:r>
      <w:r>
        <w:tab/>
        <w:t>9</w:t>
      </w:r>
    </w:p>
    <w:p w14:paraId="3EB27D0B" w14:textId="77777777" w:rsidR="007159AA" w:rsidRDefault="007159AA" w:rsidP="007159AA">
      <w:r>
        <w:t>PUVoucherDetail</w:t>
      </w:r>
      <w:r>
        <w:tab/>
        <w:t>AllocationRateImportOriginCurrency</w:t>
      </w:r>
      <w:r>
        <w:tab/>
        <w:t>decimal</w:t>
      </w:r>
      <w:r>
        <w:tab/>
        <w:t>13</w:t>
      </w:r>
    </w:p>
    <w:p w14:paraId="6073D294" w14:textId="77777777" w:rsidR="007159AA" w:rsidRDefault="007159AA" w:rsidP="007159AA">
      <w:r>
        <w:t>PUVoucherDetail</w:t>
      </w:r>
      <w:r>
        <w:tab/>
        <w:t>ImportChargeBeforeCustomAmountAllocated</w:t>
      </w:r>
      <w:r>
        <w:tab/>
        <w:t>decimal</w:t>
      </w:r>
      <w:r>
        <w:tab/>
        <w:t>13</w:t>
      </w:r>
    </w:p>
    <w:p w14:paraId="566271D3" w14:textId="77777777" w:rsidR="007159AA" w:rsidRDefault="007159AA" w:rsidP="007159AA">
      <w:r>
        <w:t>PUVoucherDetail</w:t>
      </w:r>
      <w:r>
        <w:tab/>
        <w:t>EInvoiceItemName</w:t>
      </w:r>
      <w:r>
        <w:tab/>
        <w:t>nvarchar</w:t>
      </w:r>
      <w:r>
        <w:tab/>
        <w:t>1000</w:t>
      </w:r>
    </w:p>
    <w:p w14:paraId="19B5815F" w14:textId="77777777" w:rsidR="007159AA" w:rsidRDefault="007159AA" w:rsidP="007159AA">
      <w:r>
        <w:t>PUVoucherDetail</w:t>
      </w:r>
      <w:r>
        <w:tab/>
        <w:t>PanelLengthQuantity</w:t>
      </w:r>
      <w:r>
        <w:tab/>
        <w:t>decimal</w:t>
      </w:r>
      <w:r>
        <w:tab/>
        <w:t>13</w:t>
      </w:r>
    </w:p>
    <w:p w14:paraId="6330EB8E" w14:textId="77777777" w:rsidR="007159AA" w:rsidRDefault="007159AA" w:rsidP="007159AA">
      <w:r>
        <w:t>PUVoucherDetail</w:t>
      </w:r>
      <w:r>
        <w:tab/>
        <w:t>PanelWidthQuantity</w:t>
      </w:r>
      <w:r>
        <w:tab/>
        <w:t>decimal</w:t>
      </w:r>
      <w:r>
        <w:tab/>
        <w:t>13</w:t>
      </w:r>
    </w:p>
    <w:p w14:paraId="66C9A2D1" w14:textId="77777777" w:rsidR="007159AA" w:rsidRDefault="007159AA" w:rsidP="007159AA">
      <w:r>
        <w:t>PUVoucherDetail</w:t>
      </w:r>
      <w:r>
        <w:tab/>
        <w:t>PanelHeightQuantity</w:t>
      </w:r>
      <w:r>
        <w:tab/>
        <w:t>decimal</w:t>
      </w:r>
      <w:r>
        <w:tab/>
        <w:t>13</w:t>
      </w:r>
    </w:p>
    <w:p w14:paraId="60780BE8" w14:textId="77777777" w:rsidR="007159AA" w:rsidRDefault="007159AA" w:rsidP="007159AA">
      <w:r>
        <w:t>PUVoucherDetail</w:t>
      </w:r>
      <w:r>
        <w:tab/>
        <w:t>PanelRadiusQuantity</w:t>
      </w:r>
      <w:r>
        <w:tab/>
        <w:t>decimal</w:t>
      </w:r>
      <w:r>
        <w:tab/>
        <w:t>13</w:t>
      </w:r>
    </w:p>
    <w:p w14:paraId="786DB744" w14:textId="77777777" w:rsidR="007159AA" w:rsidRDefault="007159AA" w:rsidP="007159AA">
      <w:r>
        <w:t>PUVoucherDetail</w:t>
      </w:r>
      <w:r>
        <w:tab/>
        <w:t>PanelQuantity</w:t>
      </w:r>
      <w:r>
        <w:tab/>
        <w:t>decimal</w:t>
      </w:r>
      <w:r>
        <w:tab/>
        <w:t>13</w:t>
      </w:r>
    </w:p>
    <w:p w14:paraId="241CB2CD" w14:textId="77777777" w:rsidR="007159AA" w:rsidRDefault="007159AA" w:rsidP="007159AA">
      <w:r>
        <w:t>PUVoucherDetail</w:t>
      </w:r>
      <w:r>
        <w:tab/>
        <w:t>LOANAgreementID</w:t>
      </w:r>
      <w:r>
        <w:tab/>
        <w:t>uniqueidentifier</w:t>
      </w:r>
      <w:r>
        <w:tab/>
        <w:t>16</w:t>
      </w:r>
    </w:p>
    <w:p w14:paraId="7C042920" w14:textId="77777777" w:rsidR="007159AA" w:rsidRDefault="007159AA" w:rsidP="007159AA">
      <w:r>
        <w:t>PUVoucherDetail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46AABBD7" w14:textId="77777777" w:rsidR="007159AA" w:rsidRDefault="007159AA" w:rsidP="007159AA">
      <w:r>
        <w:t>PUVoucherDetail</w:t>
      </w:r>
      <w:r>
        <w:tab/>
        <w:t>DeductionsTaxAmountOC</w:t>
      </w:r>
      <w:r>
        <w:tab/>
        <w:t>decimal</w:t>
      </w:r>
      <w:r>
        <w:tab/>
        <w:t>9</w:t>
      </w:r>
    </w:p>
    <w:p w14:paraId="1EF513D4" w14:textId="77777777" w:rsidR="007159AA" w:rsidRDefault="007159AA" w:rsidP="007159AA">
      <w:r>
        <w:t>PUVoucherDetail</w:t>
      </w:r>
      <w:r>
        <w:tab/>
        <w:t>DeductionsTaxAmount</w:t>
      </w:r>
      <w:r>
        <w:tab/>
        <w:t>decimal</w:t>
      </w:r>
      <w:r>
        <w:tab/>
        <w:t>9</w:t>
      </w:r>
    </w:p>
    <w:p w14:paraId="3B0674FF" w14:textId="77777777" w:rsidR="007159AA" w:rsidRDefault="007159AA" w:rsidP="007159AA">
      <w:r>
        <w:t>PUVoucherDetail</w:t>
      </w:r>
      <w:r>
        <w:tab/>
        <w:t>VATRate406</w:t>
      </w:r>
      <w:r>
        <w:tab/>
        <w:t>decimal</w:t>
      </w:r>
      <w:r>
        <w:tab/>
        <w:t>9</w:t>
      </w:r>
    </w:p>
    <w:p w14:paraId="01C33155" w14:textId="77777777" w:rsidR="007159AA" w:rsidRDefault="007159AA" w:rsidP="007159AA">
      <w:r>
        <w:t>PUVoucherDetail</w:t>
      </w:r>
      <w:r>
        <w:tab/>
        <w:t>VATRateOther</w:t>
      </w:r>
      <w:r>
        <w:tab/>
        <w:t>decimal</w:t>
      </w:r>
      <w:r>
        <w:tab/>
        <w:t>9</w:t>
      </w:r>
    </w:p>
    <w:p w14:paraId="3848436D" w14:textId="77777777" w:rsidR="007159AA" w:rsidRDefault="007159AA" w:rsidP="007159AA">
      <w:r>
        <w:t>PUVoucherDetail</w:t>
      </w:r>
      <w:r>
        <w:tab/>
        <w:t>AntiDumpingTaxRate</w:t>
      </w:r>
      <w:r>
        <w:tab/>
        <w:t>decimal</w:t>
      </w:r>
      <w:r>
        <w:tab/>
        <w:t>9</w:t>
      </w:r>
    </w:p>
    <w:p w14:paraId="474F7342" w14:textId="77777777" w:rsidR="007159AA" w:rsidRDefault="007159AA" w:rsidP="007159AA">
      <w:r>
        <w:t>PUVoucherDetail</w:t>
      </w:r>
      <w:r>
        <w:tab/>
        <w:t>AntiDumpingTaxAmountOC</w:t>
      </w:r>
      <w:r>
        <w:tab/>
        <w:t>decimal</w:t>
      </w:r>
      <w:r>
        <w:tab/>
        <w:t>9</w:t>
      </w:r>
    </w:p>
    <w:p w14:paraId="4E058078" w14:textId="77777777" w:rsidR="007159AA" w:rsidRDefault="007159AA" w:rsidP="007159AA">
      <w:r>
        <w:lastRenderedPageBreak/>
        <w:t>PUVoucherDetail</w:t>
      </w:r>
      <w:r>
        <w:tab/>
        <w:t>AntiDumpingTaxAmount</w:t>
      </w:r>
      <w:r>
        <w:tab/>
        <w:t>decimal</w:t>
      </w:r>
      <w:r>
        <w:tab/>
        <w:t>9</w:t>
      </w:r>
    </w:p>
    <w:p w14:paraId="441E5F19" w14:textId="77777777" w:rsidR="007159AA" w:rsidRDefault="007159AA" w:rsidP="007159AA">
      <w:r>
        <w:t>PUVoucherDetail</w:t>
      </w:r>
      <w:r>
        <w:tab/>
        <w:t>AntiDumpingTaxAccount</w:t>
      </w:r>
      <w:r>
        <w:tab/>
        <w:t>nvarchar</w:t>
      </w:r>
      <w:r>
        <w:tab/>
        <w:t>40</w:t>
      </w:r>
    </w:p>
    <w:p w14:paraId="5C332450" w14:textId="77777777" w:rsidR="007159AA" w:rsidRDefault="007159AA" w:rsidP="007159AA">
      <w:r>
        <w:t>PUVoucherDetail</w:t>
      </w:r>
      <w:r>
        <w:tab/>
        <w:t>PUContractDetailID</w:t>
      </w:r>
      <w:r>
        <w:tab/>
        <w:t>uniqueidentifier</w:t>
      </w:r>
      <w:r>
        <w:tab/>
        <w:t>16</w:t>
      </w:r>
    </w:p>
    <w:p w14:paraId="3104EFEC" w14:textId="77777777" w:rsidR="007159AA" w:rsidRDefault="007159AA" w:rsidP="007159AA">
      <w:r>
        <w:t>PUVoucherDetailCost</w:t>
      </w:r>
      <w:r>
        <w:tab/>
        <w:t>RefDetailID</w:t>
      </w:r>
      <w:r>
        <w:tab/>
        <w:t>uniqueidentifier</w:t>
      </w:r>
      <w:r>
        <w:tab/>
        <w:t>16</w:t>
      </w:r>
    </w:p>
    <w:p w14:paraId="257508ED" w14:textId="77777777" w:rsidR="007159AA" w:rsidRDefault="007159AA" w:rsidP="007159AA">
      <w:r>
        <w:t>PUVoucherDetailCost</w:t>
      </w:r>
      <w:r>
        <w:tab/>
        <w:t>RefID</w:t>
      </w:r>
      <w:r>
        <w:tab/>
        <w:t>uniqueidentifier</w:t>
      </w:r>
      <w:r>
        <w:tab/>
        <w:t>16</w:t>
      </w:r>
    </w:p>
    <w:p w14:paraId="15E43DEC" w14:textId="77777777" w:rsidR="007159AA" w:rsidRDefault="007159AA" w:rsidP="007159AA">
      <w:r>
        <w:t>PUVoucherDetailCost</w:t>
      </w:r>
      <w:r>
        <w:tab/>
        <w:t>CostType</w:t>
      </w:r>
      <w:r>
        <w:tab/>
        <w:t>bit</w:t>
      </w:r>
      <w:r>
        <w:tab/>
        <w:t>1</w:t>
      </w:r>
    </w:p>
    <w:p w14:paraId="702847B2" w14:textId="77777777" w:rsidR="007159AA" w:rsidRDefault="007159AA" w:rsidP="007159AA">
      <w:r>
        <w:t>PUVoucherDetailCost</w:t>
      </w:r>
      <w:r>
        <w:tab/>
        <w:t>CostRefID</w:t>
      </w:r>
      <w:r>
        <w:tab/>
        <w:t>uniqueidentifier</w:t>
      </w:r>
      <w:r>
        <w:tab/>
        <w:t>16</w:t>
      </w:r>
    </w:p>
    <w:p w14:paraId="54536402" w14:textId="77777777" w:rsidR="007159AA" w:rsidRDefault="007159AA" w:rsidP="007159AA">
      <w:r>
        <w:t>PUVoucherDetailCost</w:t>
      </w:r>
      <w:r>
        <w:tab/>
        <w:t>PostedDate</w:t>
      </w:r>
      <w:r>
        <w:tab/>
        <w:t>datetime</w:t>
      </w:r>
      <w:r>
        <w:tab/>
        <w:t>8</w:t>
      </w:r>
    </w:p>
    <w:p w14:paraId="1E3093BE" w14:textId="77777777" w:rsidR="007159AA" w:rsidRDefault="007159AA" w:rsidP="007159AA">
      <w:r>
        <w:t>PUVoucherDetailCost</w:t>
      </w:r>
      <w:r>
        <w:tab/>
        <w:t>RefDate</w:t>
      </w:r>
      <w:r>
        <w:tab/>
        <w:t>datetime</w:t>
      </w:r>
      <w:r>
        <w:tab/>
        <w:t>8</w:t>
      </w:r>
    </w:p>
    <w:p w14:paraId="48A0B2E5" w14:textId="77777777" w:rsidR="007159AA" w:rsidRDefault="007159AA" w:rsidP="007159AA">
      <w:r>
        <w:t>PUVoucherDetailCost</w:t>
      </w:r>
      <w:r>
        <w:tab/>
        <w:t>RefNoFinance</w:t>
      </w:r>
      <w:r>
        <w:tab/>
        <w:t>nvarchar</w:t>
      </w:r>
      <w:r>
        <w:tab/>
        <w:t>40</w:t>
      </w:r>
    </w:p>
    <w:p w14:paraId="57FBD0FC" w14:textId="77777777" w:rsidR="007159AA" w:rsidRDefault="007159AA" w:rsidP="007159AA">
      <w:r>
        <w:t>PUVoucherDetailCost</w:t>
      </w:r>
      <w:r>
        <w:tab/>
        <w:t>RefNoManagement</w:t>
      </w:r>
      <w:r>
        <w:tab/>
        <w:t>nvarchar</w:t>
      </w:r>
      <w:r>
        <w:tab/>
        <w:t>40</w:t>
      </w:r>
    </w:p>
    <w:p w14:paraId="728D2C8F" w14:textId="77777777" w:rsidR="007159AA" w:rsidRDefault="007159AA" w:rsidP="007159AA">
      <w:r>
        <w:t>PUVoucherDetailCost</w:t>
      </w:r>
      <w:r>
        <w:tab/>
        <w:t>AccountObjectID</w:t>
      </w:r>
      <w:r>
        <w:tab/>
        <w:t>uniqueidentifier</w:t>
      </w:r>
      <w:r>
        <w:tab/>
        <w:t>16</w:t>
      </w:r>
    </w:p>
    <w:p w14:paraId="2CF36210" w14:textId="77777777" w:rsidR="007159AA" w:rsidRDefault="007159AA" w:rsidP="007159AA">
      <w:r>
        <w:t>PUVoucherDetailCost</w:t>
      </w:r>
      <w:r>
        <w:tab/>
        <w:t>AccountObjectName</w:t>
      </w:r>
      <w:r>
        <w:tab/>
        <w:t>nvarchar</w:t>
      </w:r>
      <w:r>
        <w:tab/>
        <w:t>800</w:t>
      </w:r>
    </w:p>
    <w:p w14:paraId="1005B9E3" w14:textId="77777777" w:rsidR="007159AA" w:rsidRDefault="007159AA" w:rsidP="007159AA">
      <w:r>
        <w:t>PUVoucherDetailCost</w:t>
      </w:r>
      <w:r>
        <w:tab/>
        <w:t>TotalFreightAmount</w:t>
      </w:r>
      <w:r>
        <w:tab/>
        <w:t>decimal</w:t>
      </w:r>
      <w:r>
        <w:tab/>
        <w:t>9</w:t>
      </w:r>
    </w:p>
    <w:p w14:paraId="46B8E42D" w14:textId="77777777" w:rsidR="007159AA" w:rsidRDefault="007159AA" w:rsidP="007159AA">
      <w:r>
        <w:t>PUVoucherDetailCost</w:t>
      </w:r>
      <w:r>
        <w:tab/>
        <w:t>Amount</w:t>
      </w:r>
      <w:r>
        <w:tab/>
        <w:t>decimal</w:t>
      </w:r>
      <w:r>
        <w:tab/>
        <w:t>9</w:t>
      </w:r>
    </w:p>
    <w:p w14:paraId="3E165A5B" w14:textId="77777777" w:rsidR="007159AA" w:rsidRDefault="007159AA" w:rsidP="007159AA">
      <w:r>
        <w:t>PUVoucherDetailCost</w:t>
      </w:r>
      <w:r>
        <w:tab/>
        <w:t>AccumulatedAllocateAmount</w:t>
      </w:r>
      <w:r>
        <w:tab/>
        <w:t>decimal</w:t>
      </w:r>
      <w:r>
        <w:tab/>
        <w:t>9</w:t>
      </w:r>
    </w:p>
    <w:p w14:paraId="7A951DE3" w14:textId="77777777" w:rsidR="007159AA" w:rsidRDefault="007159AA" w:rsidP="007159AA">
      <w:r>
        <w:t>PUVoucherDetailCost</w:t>
      </w:r>
      <w:r>
        <w:tab/>
        <w:t>SortOrder</w:t>
      </w:r>
      <w:r>
        <w:tab/>
        <w:t>int</w:t>
      </w:r>
      <w:r>
        <w:tab/>
        <w:t>4</w:t>
      </w:r>
    </w:p>
    <w:p w14:paraId="45A87C95" w14:textId="77777777" w:rsidR="007159AA" w:rsidRDefault="007159AA" w:rsidP="007159AA">
      <w:r>
        <w:t>PUVoucherDetailCost</w:t>
      </w:r>
      <w:r>
        <w:tab/>
        <w:t>TotalFreightAmountOC</w:t>
      </w:r>
      <w:r>
        <w:tab/>
        <w:t>decimal</w:t>
      </w:r>
      <w:r>
        <w:tab/>
        <w:t>9</w:t>
      </w:r>
    </w:p>
    <w:p w14:paraId="6BC0485A" w14:textId="77777777" w:rsidR="007159AA" w:rsidRDefault="007159AA" w:rsidP="007159AA">
      <w:r>
        <w:t>PUVoucherDetailCost</w:t>
      </w:r>
      <w:r>
        <w:tab/>
        <w:t>AmountOC</w:t>
      </w:r>
      <w:r>
        <w:tab/>
        <w:t>decimal</w:t>
      </w:r>
      <w:r>
        <w:tab/>
        <w:t>9</w:t>
      </w:r>
    </w:p>
    <w:p w14:paraId="4AA497EF" w14:textId="77777777" w:rsidR="007159AA" w:rsidRDefault="007159AA" w:rsidP="007159AA">
      <w:r>
        <w:t>PUVoucherDetailCost</w:t>
      </w:r>
      <w:r>
        <w:tab/>
        <w:t>AccumulatedAllocateAmountOC</w:t>
      </w:r>
      <w:r>
        <w:tab/>
        <w:t>decimal</w:t>
      </w:r>
      <w:r>
        <w:tab/>
        <w:t>9</w:t>
      </w:r>
    </w:p>
    <w:p w14:paraId="276593C0" w14:textId="77777777" w:rsidR="007159AA" w:rsidRDefault="007159AA" w:rsidP="007159AA">
      <w:r>
        <w:t>Relationship</w:t>
      </w:r>
      <w:r>
        <w:tab/>
        <w:t>RelationshipID</w:t>
      </w:r>
      <w:r>
        <w:tab/>
        <w:t>uniqueidentifier</w:t>
      </w:r>
      <w:r>
        <w:tab/>
        <w:t>16</w:t>
      </w:r>
    </w:p>
    <w:p w14:paraId="7EE2041D" w14:textId="77777777" w:rsidR="007159AA" w:rsidRDefault="007159AA" w:rsidP="007159AA">
      <w:r>
        <w:t>Relationship</w:t>
      </w:r>
      <w:r>
        <w:tab/>
        <w:t>RelationshipName</w:t>
      </w:r>
      <w:r>
        <w:tab/>
        <w:t>nvarchar</w:t>
      </w:r>
      <w:r>
        <w:tab/>
        <w:t>510</w:t>
      </w:r>
    </w:p>
    <w:p w14:paraId="3FC4C4CC" w14:textId="77777777" w:rsidR="007159AA" w:rsidRDefault="007159AA" w:rsidP="007159AA">
      <w:r>
        <w:t>Relationship</w:t>
      </w:r>
      <w:r>
        <w:tab/>
        <w:t>IsSystem</w:t>
      </w:r>
      <w:r>
        <w:tab/>
        <w:t>bit</w:t>
      </w:r>
      <w:r>
        <w:tab/>
        <w:t>1</w:t>
      </w:r>
    </w:p>
    <w:p w14:paraId="7ABE8E1D" w14:textId="77777777" w:rsidR="007159AA" w:rsidRDefault="007159AA" w:rsidP="007159AA">
      <w:r>
        <w:t>Relationship</w:t>
      </w:r>
      <w:r>
        <w:tab/>
        <w:t>Description</w:t>
      </w:r>
      <w:r>
        <w:tab/>
        <w:t>nvarchar</w:t>
      </w:r>
      <w:r>
        <w:tab/>
        <w:t>510</w:t>
      </w:r>
    </w:p>
    <w:p w14:paraId="7B5EDDBA" w14:textId="77777777" w:rsidR="007159AA" w:rsidRDefault="007159AA" w:rsidP="007159AA">
      <w:r>
        <w:t>Relationship</w:t>
      </w:r>
      <w:r>
        <w:tab/>
        <w:t>CreatedBy</w:t>
      </w:r>
      <w:r>
        <w:tab/>
        <w:t>nvarchar</w:t>
      </w:r>
      <w:r>
        <w:tab/>
        <w:t>200</w:t>
      </w:r>
    </w:p>
    <w:p w14:paraId="016D17B1" w14:textId="77777777" w:rsidR="007159AA" w:rsidRDefault="007159AA" w:rsidP="007159AA">
      <w:r>
        <w:t>Relationship</w:t>
      </w:r>
      <w:r>
        <w:tab/>
        <w:t>CreatedDate</w:t>
      </w:r>
      <w:r>
        <w:tab/>
        <w:t>datetime</w:t>
      </w:r>
      <w:r>
        <w:tab/>
        <w:t>8</w:t>
      </w:r>
    </w:p>
    <w:p w14:paraId="5132A329" w14:textId="77777777" w:rsidR="007159AA" w:rsidRDefault="007159AA" w:rsidP="007159AA">
      <w:r>
        <w:lastRenderedPageBreak/>
        <w:t>Relationship</w:t>
      </w:r>
      <w:r>
        <w:tab/>
        <w:t>ModifiedBy</w:t>
      </w:r>
      <w:r>
        <w:tab/>
        <w:t>nvarchar</w:t>
      </w:r>
      <w:r>
        <w:tab/>
        <w:t>200</w:t>
      </w:r>
    </w:p>
    <w:p w14:paraId="1EAA4F23" w14:textId="77777777" w:rsidR="007159AA" w:rsidRDefault="007159AA" w:rsidP="007159AA">
      <w:r>
        <w:t>Relationship</w:t>
      </w:r>
      <w:r>
        <w:tab/>
        <w:t>ModifiedDate</w:t>
      </w:r>
      <w:r>
        <w:tab/>
        <w:t>datetime</w:t>
      </w:r>
      <w:r>
        <w:tab/>
        <w:t>8</w:t>
      </w:r>
    </w:p>
    <w:p w14:paraId="06AABE98" w14:textId="77777777" w:rsidR="007159AA" w:rsidRDefault="007159AA" w:rsidP="007159AA">
      <w:r>
        <w:t>Relationship</w:t>
      </w:r>
      <w:r>
        <w:tab/>
        <w:t>DictionaryKey</w:t>
      </w:r>
      <w:r>
        <w:tab/>
        <w:t>int</w:t>
      </w:r>
      <w:r>
        <w:tab/>
        <w:t>4</w:t>
      </w:r>
    </w:p>
    <w:p w14:paraId="5F5E8EA1" w14:textId="77777777" w:rsidR="007159AA" w:rsidRDefault="007159AA" w:rsidP="007159AA">
      <w:r>
        <w:t>Relationship</w:t>
      </w:r>
      <w:r>
        <w:tab/>
        <w:t>SortOrder</w:t>
      </w:r>
      <w:r>
        <w:tab/>
        <w:t>int</w:t>
      </w:r>
      <w:r>
        <w:tab/>
        <w:t>4</w:t>
      </w:r>
    </w:p>
    <w:p w14:paraId="4992A648" w14:textId="77777777" w:rsidR="007159AA" w:rsidRDefault="007159AA" w:rsidP="007159AA">
      <w:r>
        <w:t>Relationship</w:t>
      </w:r>
      <w:r>
        <w:tab/>
        <w:t>GroupID</w:t>
      </w:r>
      <w:r>
        <w:tab/>
        <w:t>int</w:t>
      </w:r>
      <w:r>
        <w:tab/>
        <w:t>4</w:t>
      </w:r>
    </w:p>
    <w:p w14:paraId="1A01F24C" w14:textId="77777777" w:rsidR="007159AA" w:rsidRDefault="007159AA" w:rsidP="007159AA">
      <w:r>
        <w:t>ReportColumnCaption</w:t>
      </w:r>
      <w:r>
        <w:tab/>
        <w:t>ID</w:t>
      </w:r>
      <w:r>
        <w:tab/>
        <w:t>uniqueidentifier</w:t>
      </w:r>
      <w:r>
        <w:tab/>
        <w:t>16</w:t>
      </w:r>
    </w:p>
    <w:p w14:paraId="57B914CA" w14:textId="77777777" w:rsidR="007159AA" w:rsidRDefault="007159AA" w:rsidP="007159AA">
      <w:r>
        <w:t>ReportColumnCaption</w:t>
      </w:r>
      <w:r>
        <w:tab/>
        <w:t>ReportID</w:t>
      </w:r>
      <w:r>
        <w:tab/>
        <w:t>nvarchar</w:t>
      </w:r>
      <w:r>
        <w:tab/>
        <w:t>200</w:t>
      </w:r>
    </w:p>
    <w:p w14:paraId="725F78A6" w14:textId="77777777" w:rsidR="007159AA" w:rsidRDefault="007159AA" w:rsidP="007159AA">
      <w:r>
        <w:t>ReportColumnCaption</w:t>
      </w:r>
      <w:r>
        <w:tab/>
        <w:t>ColumnName</w:t>
      </w:r>
      <w:r>
        <w:tab/>
        <w:t>nvarchar</w:t>
      </w:r>
      <w:r>
        <w:tab/>
        <w:t>200</w:t>
      </w:r>
    </w:p>
    <w:p w14:paraId="53A46E64" w14:textId="77777777" w:rsidR="007159AA" w:rsidRDefault="007159AA" w:rsidP="007159AA">
      <w:r>
        <w:t>ReportColumnCaption</w:t>
      </w:r>
      <w:r>
        <w:tab/>
        <w:t>ColumnCaption</w:t>
      </w:r>
      <w:r>
        <w:tab/>
        <w:t>nvarchar</w:t>
      </w:r>
      <w:r>
        <w:tab/>
        <w:t>510</w:t>
      </w:r>
    </w:p>
    <w:p w14:paraId="662BD65B" w14:textId="77777777" w:rsidR="007159AA" w:rsidRDefault="007159AA" w:rsidP="007159AA">
      <w:r>
        <w:t>ReportColumnCaption</w:t>
      </w:r>
      <w:r>
        <w:tab/>
        <w:t>ColumnWidth</w:t>
      </w:r>
      <w:r>
        <w:tab/>
        <w:t>int</w:t>
      </w:r>
      <w:r>
        <w:tab/>
        <w:t>4</w:t>
      </w:r>
    </w:p>
    <w:p w14:paraId="3ACB4DB5" w14:textId="77777777" w:rsidR="007159AA" w:rsidRDefault="007159AA" w:rsidP="007159AA">
      <w:r>
        <w:t>ReportColumnCaption</w:t>
      </w:r>
      <w:r>
        <w:tab/>
        <w:t>IsHidden</w:t>
      </w:r>
      <w:r>
        <w:tab/>
        <w:t>bit</w:t>
      </w:r>
      <w:r>
        <w:tab/>
        <w:t>1</w:t>
      </w:r>
    </w:p>
    <w:p w14:paraId="2470DAC5" w14:textId="77777777" w:rsidR="007159AA" w:rsidRDefault="007159AA" w:rsidP="007159AA">
      <w:r>
        <w:t>ReportColumnCaption</w:t>
      </w:r>
      <w:r>
        <w:tab/>
        <w:t>ReportTitle</w:t>
      </w:r>
      <w:r>
        <w:tab/>
        <w:t>nvarchar</w:t>
      </w:r>
      <w:r>
        <w:tab/>
        <w:t>510</w:t>
      </w:r>
    </w:p>
    <w:p w14:paraId="18856C05" w14:textId="77777777" w:rsidR="007159AA" w:rsidRDefault="007159AA" w:rsidP="007159AA">
      <w:r>
        <w:t>ReportConfigToPrint</w:t>
      </w:r>
      <w:r>
        <w:tab/>
        <w:t>ID</w:t>
      </w:r>
      <w:r>
        <w:tab/>
        <w:t>uniqueidentifier</w:t>
      </w:r>
      <w:r>
        <w:tab/>
        <w:t>16</w:t>
      </w:r>
    </w:p>
    <w:p w14:paraId="518DB4FC" w14:textId="77777777" w:rsidR="007159AA" w:rsidRDefault="007159AA" w:rsidP="007159AA">
      <w:r>
        <w:t>ReportConfigToPrint</w:t>
      </w:r>
      <w:r>
        <w:tab/>
        <w:t>ReportFile</w:t>
      </w:r>
      <w:r>
        <w:tab/>
        <w:t>varchar</w:t>
      </w:r>
      <w:r>
        <w:tab/>
        <w:t>100</w:t>
      </w:r>
    </w:p>
    <w:p w14:paraId="44651817" w14:textId="77777777" w:rsidR="007159AA" w:rsidRDefault="007159AA" w:rsidP="007159AA">
      <w:r>
        <w:t>ReportConfigToPrint</w:t>
      </w:r>
      <w:r>
        <w:tab/>
        <w:t>InvNo</w:t>
      </w:r>
      <w:r>
        <w:tab/>
        <w:t>nvarchar</w:t>
      </w:r>
      <w:r>
        <w:tab/>
        <w:t>44</w:t>
      </w:r>
    </w:p>
    <w:p w14:paraId="7559FD73" w14:textId="77777777" w:rsidR="007159AA" w:rsidRDefault="007159AA" w:rsidP="007159AA">
      <w:r>
        <w:t>ReportConfigToPrint</w:t>
      </w:r>
      <w:r>
        <w:tab/>
        <w:t>InvSeries</w:t>
      </w:r>
      <w:r>
        <w:tab/>
        <w:t>nvarchar</w:t>
      </w:r>
      <w:r>
        <w:tab/>
        <w:t>40</w:t>
      </w:r>
    </w:p>
    <w:p w14:paraId="185D0F7A" w14:textId="77777777" w:rsidR="007159AA" w:rsidRDefault="007159AA" w:rsidP="007159AA">
      <w:r>
        <w:t>ReportConfigToPrint</w:t>
      </w:r>
      <w:r>
        <w:tab/>
        <w:t>PrintNumber</w:t>
      </w:r>
      <w:r>
        <w:tab/>
        <w:t>int</w:t>
      </w:r>
      <w:r>
        <w:tab/>
        <w:t>4</w:t>
      </w:r>
    </w:p>
    <w:p w14:paraId="452787F9" w14:textId="77777777" w:rsidR="007159AA" w:rsidRDefault="007159AA" w:rsidP="007159AA">
      <w:r>
        <w:t>ReportConfigToPrint</w:t>
      </w:r>
      <w:r>
        <w:tab/>
        <w:t>UserName</w:t>
      </w:r>
      <w:r>
        <w:tab/>
        <w:t>nvarchar</w:t>
      </w:r>
      <w:r>
        <w:tab/>
        <w:t>510</w:t>
      </w:r>
    </w:p>
    <w:p w14:paraId="18982E55" w14:textId="77777777" w:rsidR="007159AA" w:rsidRDefault="007159AA" w:rsidP="007159AA">
      <w:r>
        <w:t>ReportConfigToPrint</w:t>
      </w:r>
      <w:r>
        <w:tab/>
        <w:t>LastPrint</w:t>
      </w:r>
      <w:r>
        <w:tab/>
        <w:t>datetime</w:t>
      </w:r>
      <w:r>
        <w:tab/>
        <w:t>8</w:t>
      </w:r>
    </w:p>
    <w:p w14:paraId="21362250" w14:textId="77777777" w:rsidR="007159AA" w:rsidRDefault="007159AA" w:rsidP="007159AA">
      <w:r>
        <w:t>ReportFilter</w:t>
      </w:r>
      <w:r>
        <w:tab/>
        <w:t>FilterID</w:t>
      </w:r>
      <w:r>
        <w:tab/>
        <w:t>uniqueidentifier</w:t>
      </w:r>
      <w:r>
        <w:tab/>
        <w:t>16</w:t>
      </w:r>
    </w:p>
    <w:p w14:paraId="34CF09B7" w14:textId="77777777" w:rsidR="007159AA" w:rsidRDefault="007159AA" w:rsidP="007159AA">
      <w:r>
        <w:t>ReportFilter</w:t>
      </w:r>
      <w:r>
        <w:tab/>
        <w:t>ReportID</w:t>
      </w:r>
      <w:r>
        <w:tab/>
        <w:t>nvarchar</w:t>
      </w:r>
      <w:r>
        <w:tab/>
        <w:t>200</w:t>
      </w:r>
    </w:p>
    <w:p w14:paraId="05B4833B" w14:textId="77777777" w:rsidR="007159AA" w:rsidRDefault="007159AA" w:rsidP="007159AA">
      <w:r>
        <w:t>ReportFilter</w:t>
      </w:r>
      <w:r>
        <w:tab/>
        <w:t>DefaultFilter</w:t>
      </w:r>
      <w:r>
        <w:tab/>
        <w:t>nvarchar</w:t>
      </w:r>
      <w:r>
        <w:tab/>
        <w:t>1000</w:t>
      </w:r>
    </w:p>
    <w:p w14:paraId="791B286D" w14:textId="77777777" w:rsidR="007159AA" w:rsidRDefault="007159AA" w:rsidP="007159AA">
      <w:r>
        <w:t>ReportFilter</w:t>
      </w:r>
      <w:r>
        <w:tab/>
        <w:t>UserID</w:t>
      </w:r>
      <w:r>
        <w:tab/>
        <w:t>uniqueidentifier</w:t>
      </w:r>
      <w:r>
        <w:tab/>
        <w:t>16</w:t>
      </w:r>
    </w:p>
    <w:p w14:paraId="21EACE11" w14:textId="77777777" w:rsidR="007159AA" w:rsidRDefault="007159AA" w:rsidP="007159AA">
      <w:r>
        <w:t>ReportFilter</w:t>
      </w:r>
      <w:r>
        <w:tab/>
        <w:t>FilterMode</w:t>
      </w:r>
      <w:r>
        <w:tab/>
        <w:t>int</w:t>
      </w:r>
      <w:r>
        <w:tab/>
        <w:t>4</w:t>
      </w:r>
    </w:p>
    <w:p w14:paraId="47F02E61" w14:textId="77777777" w:rsidR="007159AA" w:rsidRDefault="007159AA" w:rsidP="007159AA">
      <w:r>
        <w:t>ReportFilter</w:t>
      </w:r>
      <w:r>
        <w:tab/>
        <w:t>ModifiedDate</w:t>
      </w:r>
      <w:r>
        <w:tab/>
        <w:t>datetime</w:t>
      </w:r>
      <w:r>
        <w:tab/>
        <w:t>8</w:t>
      </w:r>
    </w:p>
    <w:p w14:paraId="64300EA9" w14:textId="77777777" w:rsidR="007159AA" w:rsidRDefault="007159AA" w:rsidP="007159AA">
      <w:r>
        <w:t>ReportFilterColumn</w:t>
      </w:r>
      <w:r>
        <w:tab/>
        <w:t>ReportID</w:t>
      </w:r>
      <w:r>
        <w:tab/>
        <w:t>nvarchar</w:t>
      </w:r>
      <w:r>
        <w:tab/>
        <w:t>200</w:t>
      </w:r>
    </w:p>
    <w:p w14:paraId="22AF57EA" w14:textId="77777777" w:rsidR="007159AA" w:rsidRDefault="007159AA" w:rsidP="007159AA">
      <w:r>
        <w:lastRenderedPageBreak/>
        <w:t>ReportFilterColumn</w:t>
      </w:r>
      <w:r>
        <w:tab/>
        <w:t>FieldName</w:t>
      </w:r>
      <w:r>
        <w:tab/>
        <w:t>nvarchar</w:t>
      </w:r>
      <w:r>
        <w:tab/>
        <w:t>510</w:t>
      </w:r>
    </w:p>
    <w:p w14:paraId="3BCC82C6" w14:textId="77777777" w:rsidR="007159AA" w:rsidRDefault="007159AA" w:rsidP="007159AA">
      <w:r>
        <w:t>ReportFilterColumn</w:t>
      </w:r>
      <w:r>
        <w:tab/>
        <w:t>FieldCaption</w:t>
      </w:r>
      <w:r>
        <w:tab/>
        <w:t>nvarchar</w:t>
      </w:r>
      <w:r>
        <w:tab/>
        <w:t>510</w:t>
      </w:r>
    </w:p>
    <w:p w14:paraId="2FC1CCCF" w14:textId="77777777" w:rsidR="007159AA" w:rsidRDefault="007159AA" w:rsidP="007159AA">
      <w:r>
        <w:t>ReportFilterColumn</w:t>
      </w:r>
      <w:r>
        <w:tab/>
        <w:t>FieldType</w:t>
      </w:r>
      <w:r>
        <w:tab/>
        <w:t>int</w:t>
      </w:r>
      <w:r>
        <w:tab/>
        <w:t>4</w:t>
      </w:r>
    </w:p>
    <w:p w14:paraId="38DAE3BC" w14:textId="77777777" w:rsidR="007159AA" w:rsidRDefault="007159AA" w:rsidP="007159AA">
      <w:r>
        <w:t>ReportFilterColumn</w:t>
      </w:r>
      <w:r>
        <w:tab/>
        <w:t>SortOrder</w:t>
      </w:r>
      <w:r>
        <w:tab/>
        <w:t>int</w:t>
      </w:r>
      <w:r>
        <w:tab/>
        <w:t>4</w:t>
      </w:r>
    </w:p>
    <w:p w14:paraId="405F8886" w14:textId="77777777" w:rsidR="007159AA" w:rsidRDefault="007159AA" w:rsidP="007159AA">
      <w:r>
        <w:t>ReportFilterColumn</w:t>
      </w:r>
      <w:r>
        <w:tab/>
        <w:t>Inactive</w:t>
      </w:r>
      <w:r>
        <w:tab/>
        <w:t>bit</w:t>
      </w:r>
      <w:r>
        <w:tab/>
        <w:t>1</w:t>
      </w:r>
    </w:p>
    <w:p w14:paraId="2C0565BB" w14:textId="77777777" w:rsidR="007159AA" w:rsidRDefault="007159AA" w:rsidP="007159AA">
      <w:r>
        <w:t>ReportFilterDetail</w:t>
      </w:r>
      <w:r>
        <w:tab/>
        <w:t>FilterDetailID</w:t>
      </w:r>
      <w:r>
        <w:tab/>
        <w:t>uniqueidentifier</w:t>
      </w:r>
      <w:r>
        <w:tab/>
        <w:t>16</w:t>
      </w:r>
    </w:p>
    <w:p w14:paraId="661C83BC" w14:textId="77777777" w:rsidR="007159AA" w:rsidRDefault="007159AA" w:rsidP="007159AA">
      <w:r>
        <w:t>ReportFilterDetail</w:t>
      </w:r>
      <w:r>
        <w:tab/>
        <w:t>FilterID</w:t>
      </w:r>
      <w:r>
        <w:tab/>
        <w:t>uniqueidentifier</w:t>
      </w:r>
      <w:r>
        <w:tab/>
        <w:t>16</w:t>
      </w:r>
    </w:p>
    <w:p w14:paraId="6EF6A41A" w14:textId="77777777" w:rsidR="007159AA" w:rsidRDefault="007159AA" w:rsidP="007159AA">
      <w:r>
        <w:t>ReportFilterDetail</w:t>
      </w:r>
      <w:r>
        <w:tab/>
        <w:t>FieldName</w:t>
      </w:r>
      <w:r>
        <w:tab/>
        <w:t>nvarchar</w:t>
      </w:r>
      <w:r>
        <w:tab/>
        <w:t>510</w:t>
      </w:r>
    </w:p>
    <w:p w14:paraId="07026D5D" w14:textId="77777777" w:rsidR="007159AA" w:rsidRDefault="007159AA" w:rsidP="007159AA">
      <w:r>
        <w:t>ReportFilterDetail</w:t>
      </w:r>
      <w:r>
        <w:tab/>
        <w:t>FieldType</w:t>
      </w:r>
      <w:r>
        <w:tab/>
        <w:t>int</w:t>
      </w:r>
      <w:r>
        <w:tab/>
        <w:t>4</w:t>
      </w:r>
    </w:p>
    <w:p w14:paraId="032A3C44" w14:textId="77777777" w:rsidR="007159AA" w:rsidRDefault="007159AA" w:rsidP="007159AA">
      <w:r>
        <w:t>ReportFilterDetail</w:t>
      </w:r>
      <w:r>
        <w:tab/>
        <w:t>Condition</w:t>
      </w:r>
      <w:r>
        <w:tab/>
        <w:t>int</w:t>
      </w:r>
      <w:r>
        <w:tab/>
        <w:t>4</w:t>
      </w:r>
    </w:p>
    <w:p w14:paraId="0656A804" w14:textId="77777777" w:rsidR="007159AA" w:rsidRDefault="007159AA" w:rsidP="007159AA">
      <w:r>
        <w:t>ReportFilterDetail</w:t>
      </w:r>
      <w:r>
        <w:tab/>
        <w:t>Value1</w:t>
      </w:r>
      <w:r>
        <w:tab/>
        <w:t>nvarchar</w:t>
      </w:r>
      <w:r>
        <w:tab/>
        <w:t>510</w:t>
      </w:r>
    </w:p>
    <w:p w14:paraId="4578547B" w14:textId="77777777" w:rsidR="007159AA" w:rsidRDefault="007159AA" w:rsidP="007159AA">
      <w:r>
        <w:t>ReportFilterDetail</w:t>
      </w:r>
      <w:r>
        <w:tab/>
        <w:t>Value2</w:t>
      </w:r>
      <w:r>
        <w:tab/>
        <w:t>nvarchar</w:t>
      </w:r>
      <w:r>
        <w:tab/>
        <w:t>510</w:t>
      </w:r>
    </w:p>
    <w:p w14:paraId="344DD7E7" w14:textId="77777777" w:rsidR="007159AA" w:rsidRDefault="007159AA" w:rsidP="007159AA">
      <w:r>
        <w:t>ReportFilterDetail</w:t>
      </w:r>
      <w:r>
        <w:tab/>
        <w:t>SortOrder</w:t>
      </w:r>
      <w:r>
        <w:tab/>
        <w:t>int</w:t>
      </w:r>
      <w:r>
        <w:tab/>
        <w:t>4</w:t>
      </w:r>
    </w:p>
    <w:p w14:paraId="296092AF" w14:textId="77777777" w:rsidR="007159AA" w:rsidRDefault="007159AA" w:rsidP="007159AA">
      <w:r>
        <w:t>ReportSigner</w:t>
      </w:r>
      <w:r>
        <w:tab/>
        <w:t>TitleID</w:t>
      </w:r>
      <w:r>
        <w:tab/>
        <w:t>varchar</w:t>
      </w:r>
      <w:r>
        <w:tab/>
        <w:t>100</w:t>
      </w:r>
    </w:p>
    <w:p w14:paraId="78E80E46" w14:textId="77777777" w:rsidR="007159AA" w:rsidRDefault="007159AA" w:rsidP="007159AA">
      <w:r>
        <w:t>ReportSigner</w:t>
      </w:r>
      <w:r>
        <w:tab/>
        <w:t>ReportID</w:t>
      </w:r>
      <w:r>
        <w:tab/>
        <w:t>varchar</w:t>
      </w:r>
      <w:r>
        <w:tab/>
        <w:t>100</w:t>
      </w:r>
    </w:p>
    <w:p w14:paraId="7978974D" w14:textId="77777777" w:rsidR="007159AA" w:rsidRDefault="007159AA" w:rsidP="007159AA">
      <w:r>
        <w:t>ReportSigner</w:t>
      </w:r>
      <w:r>
        <w:tab/>
        <w:t>BranchID</w:t>
      </w:r>
      <w:r>
        <w:tab/>
        <w:t>uniqueidentifier</w:t>
      </w:r>
      <w:r>
        <w:tab/>
        <w:t>16</w:t>
      </w:r>
    </w:p>
    <w:p w14:paraId="22515930" w14:textId="77777777" w:rsidR="007159AA" w:rsidRDefault="007159AA" w:rsidP="007159AA">
      <w:r>
        <w:t>ReportSigner</w:t>
      </w:r>
      <w:r>
        <w:tab/>
        <w:t>Title</w:t>
      </w:r>
      <w:r>
        <w:tab/>
        <w:t>nvarchar</w:t>
      </w:r>
      <w:r>
        <w:tab/>
        <w:t>100</w:t>
      </w:r>
    </w:p>
    <w:p w14:paraId="25D755CA" w14:textId="77777777" w:rsidR="007159AA" w:rsidRDefault="007159AA" w:rsidP="007159AA">
      <w:r>
        <w:t>ReportSigner</w:t>
      </w:r>
      <w:r>
        <w:tab/>
        <w:t>SignerTitleVi</w:t>
      </w:r>
      <w:r>
        <w:tab/>
        <w:t>nvarchar</w:t>
      </w:r>
      <w:r>
        <w:tab/>
        <w:t>100</w:t>
      </w:r>
    </w:p>
    <w:p w14:paraId="5102E792" w14:textId="77777777" w:rsidR="007159AA" w:rsidRDefault="007159AA" w:rsidP="007159AA">
      <w:r>
        <w:t>ReportSigner</w:t>
      </w:r>
      <w:r>
        <w:tab/>
        <w:t>SignerTitleEn</w:t>
      </w:r>
      <w:r>
        <w:tab/>
        <w:t>nvarchar</w:t>
      </w:r>
      <w:r>
        <w:tab/>
        <w:t>100</w:t>
      </w:r>
    </w:p>
    <w:p w14:paraId="777AA6ED" w14:textId="77777777" w:rsidR="007159AA" w:rsidRDefault="007159AA" w:rsidP="007159AA">
      <w:r>
        <w:t>ReportSigner</w:t>
      </w:r>
      <w:r>
        <w:tab/>
        <w:t>SignerTitleZh</w:t>
      </w:r>
      <w:r>
        <w:tab/>
        <w:t>nvarchar</w:t>
      </w:r>
      <w:r>
        <w:tab/>
        <w:t>100</w:t>
      </w:r>
    </w:p>
    <w:p w14:paraId="3762B89A" w14:textId="77777777" w:rsidR="007159AA" w:rsidRDefault="007159AA" w:rsidP="007159AA">
      <w:r>
        <w:t>ReportSigner</w:t>
      </w:r>
      <w:r>
        <w:tab/>
        <w:t>SignerTitleKo</w:t>
      </w:r>
      <w:r>
        <w:tab/>
        <w:t>nvarchar</w:t>
      </w:r>
      <w:r>
        <w:tab/>
        <w:t>100</w:t>
      </w:r>
    </w:p>
    <w:p w14:paraId="6150B200" w14:textId="77777777" w:rsidR="007159AA" w:rsidRDefault="007159AA" w:rsidP="007159AA">
      <w:r>
        <w:t>ReportSigner</w:t>
      </w:r>
      <w:r>
        <w:tab/>
        <w:t>SignerName</w:t>
      </w:r>
      <w:r>
        <w:tab/>
        <w:t>nvarchar</w:t>
      </w:r>
      <w:r>
        <w:tab/>
        <w:t>100</w:t>
      </w:r>
    </w:p>
    <w:p w14:paraId="6FC9A3D5" w14:textId="77777777" w:rsidR="007159AA" w:rsidRDefault="007159AA" w:rsidP="007159AA">
      <w:r>
        <w:t>ReportSigner</w:t>
      </w:r>
      <w:r>
        <w:tab/>
        <w:t>SortOrder</w:t>
      </w:r>
      <w:r>
        <w:tab/>
        <w:t>int</w:t>
      </w:r>
      <w:r>
        <w:tab/>
        <w:t>4</w:t>
      </w:r>
    </w:p>
    <w:p w14:paraId="259F098F" w14:textId="77777777" w:rsidR="007159AA" w:rsidRDefault="007159AA" w:rsidP="007159AA">
      <w:r>
        <w:t>ReportSigner</w:t>
      </w:r>
      <w:r>
        <w:tab/>
        <w:t>IsShowSigner</w:t>
      </w:r>
      <w:r>
        <w:tab/>
        <w:t>bit</w:t>
      </w:r>
      <w:r>
        <w:tab/>
        <w:t>1</w:t>
      </w:r>
    </w:p>
    <w:p w14:paraId="613E6B12" w14:textId="77777777" w:rsidR="007159AA" w:rsidRDefault="007159AA" w:rsidP="007159AA">
      <w:r>
        <w:t>ReportSigner</w:t>
      </w:r>
      <w:r>
        <w:tab/>
        <w:t>IsSystem</w:t>
      </w:r>
      <w:r>
        <w:tab/>
        <w:t>bit</w:t>
      </w:r>
      <w:r>
        <w:tab/>
        <w:t>1</w:t>
      </w:r>
    </w:p>
    <w:p w14:paraId="329E6D41" w14:textId="77777777" w:rsidR="007159AA" w:rsidRDefault="007159AA" w:rsidP="007159AA">
      <w:r>
        <w:t>ResourceInfoTempEInvoice</w:t>
      </w:r>
      <w:r>
        <w:tab/>
        <w:t>ResourceInfoTempEInvoiceID</w:t>
      </w:r>
      <w:r>
        <w:tab/>
        <w:t>uniqueidentifier</w:t>
      </w:r>
      <w:r>
        <w:tab/>
        <w:t>16</w:t>
      </w:r>
    </w:p>
    <w:p w14:paraId="02D216AE" w14:textId="77777777" w:rsidR="007159AA" w:rsidRDefault="007159AA" w:rsidP="007159AA">
      <w:r>
        <w:lastRenderedPageBreak/>
        <w:t>ResourceInfoTempEInvoice</w:t>
      </w:r>
      <w:r>
        <w:tab/>
        <w:t>CompanyTaxCode</w:t>
      </w:r>
      <w:r>
        <w:tab/>
        <w:t>nvarchar</w:t>
      </w:r>
      <w:r>
        <w:tab/>
        <w:t>100</w:t>
      </w:r>
    </w:p>
    <w:p w14:paraId="50BCD04D" w14:textId="77777777" w:rsidR="007159AA" w:rsidRDefault="007159AA" w:rsidP="007159AA">
      <w:r>
        <w:t>ResourceInfoTempEInvoice</w:t>
      </w:r>
      <w:r>
        <w:tab/>
        <w:t>LastestInvoiceQuantity</w:t>
      </w:r>
      <w:r>
        <w:tab/>
        <w:t>int</w:t>
      </w:r>
      <w:r>
        <w:tab/>
        <w:t>4</w:t>
      </w:r>
    </w:p>
    <w:p w14:paraId="768FF190" w14:textId="77777777" w:rsidR="007159AA" w:rsidRDefault="007159AA" w:rsidP="007159AA">
      <w:r>
        <w:t>ResourceInfoTempEInvoice</w:t>
      </w:r>
      <w:r>
        <w:tab/>
        <w:t>TotalInvoiceQuantity</w:t>
      </w:r>
      <w:r>
        <w:tab/>
        <w:t>int</w:t>
      </w:r>
      <w:r>
        <w:tab/>
        <w:t>4</w:t>
      </w:r>
    </w:p>
    <w:p w14:paraId="0B331F1F" w14:textId="77777777" w:rsidR="007159AA" w:rsidRDefault="007159AA" w:rsidP="007159AA">
      <w:r>
        <w:t>ResourceInfoTempEInvoice</w:t>
      </w:r>
      <w:r>
        <w:tab/>
        <w:t>TotalRemainInvoiceQuantity</w:t>
      </w:r>
      <w:r>
        <w:tab/>
        <w:t>int</w:t>
      </w:r>
      <w:r>
        <w:tab/>
        <w:t>4</w:t>
      </w:r>
    </w:p>
    <w:p w14:paraId="433D9AD7" w14:textId="77777777" w:rsidR="007159AA" w:rsidRDefault="007159AA" w:rsidP="007159AA">
      <w:r>
        <w:t>ResourceInfoTempEInvoice</w:t>
      </w:r>
      <w:r>
        <w:tab/>
        <w:t>TotalUsedInvoiceQuantity</w:t>
      </w:r>
      <w:r>
        <w:tab/>
        <w:t>int</w:t>
      </w:r>
      <w:r>
        <w:tab/>
        <w:t>4</w:t>
      </w:r>
    </w:p>
    <w:p w14:paraId="2D69F4E3" w14:textId="77777777" w:rsidR="007159AA" w:rsidRDefault="007159AA" w:rsidP="007159AA">
      <w:r>
        <w:t>ResourceInfoTempEInvoice</w:t>
      </w:r>
      <w:r>
        <w:tab/>
        <w:t>PercentRemainInvQuantity</w:t>
      </w:r>
      <w:r>
        <w:tab/>
        <w:t>decimal</w:t>
      </w:r>
      <w:r>
        <w:tab/>
        <w:t>9</w:t>
      </w:r>
    </w:p>
    <w:p w14:paraId="54E46694" w14:textId="77777777" w:rsidR="007159AA" w:rsidRDefault="007159AA" w:rsidP="007159AA">
      <w:r>
        <w:t>ResourceInfoTempEInvoice</w:t>
      </w:r>
      <w:r>
        <w:tab/>
        <w:t>NumberOfCashRegister</w:t>
      </w:r>
      <w:r>
        <w:tab/>
        <w:t>int</w:t>
      </w:r>
      <w:r>
        <w:tab/>
        <w:t>4</w:t>
      </w:r>
    </w:p>
    <w:p w14:paraId="59402BDB" w14:textId="77777777" w:rsidR="007159AA" w:rsidRDefault="007159AA" w:rsidP="007159AA">
      <w:r>
        <w:t>ResourceInfoTempEInvoice</w:t>
      </w:r>
      <w:r>
        <w:tab/>
        <w:t>LastestCashRegisterQuantity</w:t>
      </w:r>
      <w:r>
        <w:tab/>
        <w:t>int</w:t>
      </w:r>
      <w:r>
        <w:tab/>
        <w:t>4</w:t>
      </w:r>
    </w:p>
    <w:p w14:paraId="0DDF6693" w14:textId="77777777" w:rsidR="007159AA" w:rsidRDefault="007159AA" w:rsidP="007159AA">
      <w:r>
        <w:t>ResourceInfoTempEInvoice</w:t>
      </w:r>
      <w:r>
        <w:tab/>
        <w:t>TotalUsedCashRegister</w:t>
      </w:r>
      <w:r>
        <w:tab/>
        <w:t>int</w:t>
      </w:r>
      <w:r>
        <w:tab/>
        <w:t>4</w:t>
      </w:r>
    </w:p>
    <w:p w14:paraId="4E6ECC19" w14:textId="77777777" w:rsidR="007159AA" w:rsidRDefault="007159AA" w:rsidP="007159AA">
      <w:r>
        <w:t>ResourceInfoTempEInvoice</w:t>
      </w:r>
      <w:r>
        <w:tab/>
        <w:t>RemainCashRegisterQuantity</w:t>
      </w:r>
      <w:r>
        <w:tab/>
        <w:t>int</w:t>
      </w:r>
      <w:r>
        <w:tab/>
        <w:t>4</w:t>
      </w:r>
    </w:p>
    <w:p w14:paraId="0B98CBDA" w14:textId="77777777" w:rsidR="007159AA" w:rsidRDefault="007159AA" w:rsidP="007159AA">
      <w:r>
        <w:t>ResourceInfoTempEInvoice</w:t>
      </w:r>
      <w:r>
        <w:tab/>
        <w:t>PercentRemainCashQuantity</w:t>
      </w:r>
      <w:r>
        <w:tab/>
        <w:t>decimal</w:t>
      </w:r>
      <w:r>
        <w:tab/>
        <w:t>9</w:t>
      </w:r>
    </w:p>
    <w:p w14:paraId="7FD12BD4" w14:textId="77777777" w:rsidR="007159AA" w:rsidRDefault="007159AA" w:rsidP="007159AA">
      <w:r>
        <w:t>ResourceInfoTempEInvoice</w:t>
      </w:r>
      <w:r>
        <w:tab/>
        <w:t>NumberOfTicket</w:t>
      </w:r>
      <w:r>
        <w:tab/>
        <w:t>int</w:t>
      </w:r>
      <w:r>
        <w:tab/>
        <w:t>4</w:t>
      </w:r>
    </w:p>
    <w:p w14:paraId="168B68B7" w14:textId="77777777" w:rsidR="007159AA" w:rsidRDefault="007159AA" w:rsidP="007159AA">
      <w:r>
        <w:t>ResourceInfoTempEInvoice</w:t>
      </w:r>
      <w:r>
        <w:tab/>
        <w:t>LastestTicketQuantity</w:t>
      </w:r>
      <w:r>
        <w:tab/>
        <w:t>int</w:t>
      </w:r>
      <w:r>
        <w:tab/>
        <w:t>4</w:t>
      </w:r>
    </w:p>
    <w:p w14:paraId="7D3D0254" w14:textId="77777777" w:rsidR="007159AA" w:rsidRDefault="007159AA" w:rsidP="007159AA">
      <w:r>
        <w:t>ResourceInfoTempEInvoice</w:t>
      </w:r>
      <w:r>
        <w:tab/>
        <w:t>TotalUsedTicket</w:t>
      </w:r>
      <w:r>
        <w:tab/>
        <w:t>int</w:t>
      </w:r>
      <w:r>
        <w:tab/>
        <w:t>4</w:t>
      </w:r>
    </w:p>
    <w:p w14:paraId="288F4628" w14:textId="77777777" w:rsidR="007159AA" w:rsidRDefault="007159AA" w:rsidP="007159AA">
      <w:r>
        <w:t>ResourceInfoTempEInvoice</w:t>
      </w:r>
      <w:r>
        <w:tab/>
        <w:t>RemainTicketQuantity</w:t>
      </w:r>
      <w:r>
        <w:tab/>
        <w:t>int</w:t>
      </w:r>
      <w:r>
        <w:tab/>
        <w:t>4</w:t>
      </w:r>
    </w:p>
    <w:p w14:paraId="1B8326E7" w14:textId="77777777" w:rsidR="007159AA" w:rsidRDefault="007159AA" w:rsidP="007159AA">
      <w:r>
        <w:t>ResourceInfoTempEInvoice</w:t>
      </w:r>
      <w:r>
        <w:tab/>
        <w:t>PercentRemainTicketQuantity</w:t>
      </w:r>
      <w:r>
        <w:tab/>
        <w:t>decimal</w:t>
      </w:r>
      <w:r>
        <w:tab/>
        <w:t>9</w:t>
      </w:r>
    </w:p>
    <w:p w14:paraId="11783281" w14:textId="77777777" w:rsidR="007159AA" w:rsidRDefault="007159AA" w:rsidP="007159AA">
      <w:r>
        <w:t>ResourceInfoTempEInvoice</w:t>
      </w:r>
      <w:r>
        <w:tab/>
        <w:t>NumberOfPetrol</w:t>
      </w:r>
      <w:r>
        <w:tab/>
        <w:t>int</w:t>
      </w:r>
      <w:r>
        <w:tab/>
        <w:t>4</w:t>
      </w:r>
    </w:p>
    <w:p w14:paraId="4B363663" w14:textId="77777777" w:rsidR="007159AA" w:rsidRDefault="007159AA" w:rsidP="007159AA">
      <w:r>
        <w:t>ResourceInfoTempEInvoice</w:t>
      </w:r>
      <w:r>
        <w:tab/>
        <w:t>LastestPetrolQuantity</w:t>
      </w:r>
      <w:r>
        <w:tab/>
        <w:t>int</w:t>
      </w:r>
      <w:r>
        <w:tab/>
        <w:t>4</w:t>
      </w:r>
    </w:p>
    <w:p w14:paraId="79D13E4A" w14:textId="77777777" w:rsidR="007159AA" w:rsidRDefault="007159AA" w:rsidP="007159AA">
      <w:r>
        <w:t>ResourceInfoTempEInvoice</w:t>
      </w:r>
      <w:r>
        <w:tab/>
        <w:t>TotalUsedPetrol</w:t>
      </w:r>
      <w:r>
        <w:tab/>
        <w:t>int</w:t>
      </w:r>
      <w:r>
        <w:tab/>
        <w:t>4</w:t>
      </w:r>
    </w:p>
    <w:p w14:paraId="6B4FA447" w14:textId="77777777" w:rsidR="007159AA" w:rsidRDefault="007159AA" w:rsidP="007159AA">
      <w:r>
        <w:t>ResourceInfoTempEInvoice</w:t>
      </w:r>
      <w:r>
        <w:tab/>
        <w:t>RemainPetrolQuantity</w:t>
      </w:r>
      <w:r>
        <w:tab/>
        <w:t>int</w:t>
      </w:r>
      <w:r>
        <w:tab/>
        <w:t>4</w:t>
      </w:r>
    </w:p>
    <w:p w14:paraId="695E1A52" w14:textId="77777777" w:rsidR="007159AA" w:rsidRDefault="007159AA" w:rsidP="007159AA">
      <w:r>
        <w:t>ResourceInfoTempEInvoice</w:t>
      </w:r>
      <w:r>
        <w:tab/>
        <w:t>PercentRemainPetrolQuantity</w:t>
      </w:r>
      <w:r>
        <w:tab/>
        <w:t>decimal</w:t>
      </w:r>
      <w:r>
        <w:tab/>
        <w:t>9</w:t>
      </w:r>
    </w:p>
    <w:p w14:paraId="5A24B698" w14:textId="77777777" w:rsidR="007159AA" w:rsidRDefault="007159AA" w:rsidP="007159AA">
      <w:r>
        <w:t>ResourcesTaxTable</w:t>
      </w:r>
      <w:r>
        <w:tab/>
        <w:t>ResourcesTaxTableID</w:t>
      </w:r>
      <w:r>
        <w:tab/>
        <w:t>uniqueidentifier</w:t>
      </w:r>
      <w:r>
        <w:tab/>
        <w:t>16</w:t>
      </w:r>
    </w:p>
    <w:p w14:paraId="4D7DDA42" w14:textId="77777777" w:rsidR="007159AA" w:rsidRDefault="007159AA" w:rsidP="007159AA">
      <w:r>
        <w:t>ResourcesTaxTable</w:t>
      </w:r>
      <w:r>
        <w:tab/>
        <w:t>ResourcesTaxTableCode</w:t>
      </w:r>
      <w:r>
        <w:tab/>
        <w:t>nvarchar</w:t>
      </w:r>
      <w:r>
        <w:tab/>
        <w:t>40</w:t>
      </w:r>
    </w:p>
    <w:p w14:paraId="702AE52C" w14:textId="77777777" w:rsidR="007159AA" w:rsidRDefault="007159AA" w:rsidP="007159AA">
      <w:r>
        <w:t>ResourcesTaxTable</w:t>
      </w:r>
      <w:r>
        <w:tab/>
        <w:t>ResourcesTaxTableName</w:t>
      </w:r>
      <w:r>
        <w:tab/>
        <w:t>nvarchar</w:t>
      </w:r>
      <w:r>
        <w:tab/>
        <w:t>510</w:t>
      </w:r>
    </w:p>
    <w:p w14:paraId="38A6C8F6" w14:textId="77777777" w:rsidR="007159AA" w:rsidRDefault="007159AA" w:rsidP="007159AA">
      <w:r>
        <w:t>ResourcesTaxTable</w:t>
      </w:r>
      <w:r>
        <w:tab/>
        <w:t>Unit</w:t>
      </w:r>
      <w:r>
        <w:tab/>
        <w:t>nvarchar</w:t>
      </w:r>
      <w:r>
        <w:tab/>
        <w:t>40</w:t>
      </w:r>
    </w:p>
    <w:p w14:paraId="7178687F" w14:textId="77777777" w:rsidR="007159AA" w:rsidRDefault="007159AA" w:rsidP="007159AA">
      <w:r>
        <w:t>ResourcesTaxTable</w:t>
      </w:r>
      <w:r>
        <w:tab/>
        <w:t>TaxRate</w:t>
      </w:r>
      <w:r>
        <w:tab/>
        <w:t>decimal</w:t>
      </w:r>
      <w:r>
        <w:tab/>
        <w:t>9</w:t>
      </w:r>
    </w:p>
    <w:p w14:paraId="334DB5E4" w14:textId="77777777" w:rsidR="007159AA" w:rsidRDefault="007159AA" w:rsidP="007159AA">
      <w:r>
        <w:lastRenderedPageBreak/>
        <w:t>ResourcesTaxTable</w:t>
      </w:r>
      <w:r>
        <w:tab/>
        <w:t>Inactive</w:t>
      </w:r>
      <w:r>
        <w:tab/>
        <w:t>bit</w:t>
      </w:r>
      <w:r>
        <w:tab/>
        <w:t>1</w:t>
      </w:r>
    </w:p>
    <w:p w14:paraId="4747B914" w14:textId="77777777" w:rsidR="007159AA" w:rsidRDefault="007159AA" w:rsidP="007159AA">
      <w:r>
        <w:t>ResourcesTaxTable</w:t>
      </w:r>
      <w:r>
        <w:tab/>
        <w:t>IsSystem</w:t>
      </w:r>
      <w:r>
        <w:tab/>
        <w:t>bit</w:t>
      </w:r>
      <w:r>
        <w:tab/>
        <w:t>1</w:t>
      </w:r>
    </w:p>
    <w:p w14:paraId="25941886" w14:textId="77777777" w:rsidR="007159AA" w:rsidRDefault="007159AA" w:rsidP="007159AA">
      <w:r>
        <w:t>ResourcesTaxTable</w:t>
      </w:r>
      <w:r>
        <w:tab/>
        <w:t>IsParent</w:t>
      </w:r>
      <w:r>
        <w:tab/>
        <w:t>bit</w:t>
      </w:r>
      <w:r>
        <w:tab/>
        <w:t>1</w:t>
      </w:r>
    </w:p>
    <w:p w14:paraId="3D7D8181" w14:textId="77777777" w:rsidR="007159AA" w:rsidRDefault="007159AA" w:rsidP="007159AA">
      <w:r>
        <w:t>ResourcesTaxTable</w:t>
      </w:r>
      <w:r>
        <w:tab/>
        <w:t>ParentID</w:t>
      </w:r>
      <w:r>
        <w:tab/>
        <w:t>uniqueidentifier</w:t>
      </w:r>
      <w:r>
        <w:tab/>
        <w:t>16</w:t>
      </w:r>
    </w:p>
    <w:p w14:paraId="12DE0DE1" w14:textId="77777777" w:rsidR="007159AA" w:rsidRDefault="007159AA" w:rsidP="007159AA">
      <w:r>
        <w:t>ResourcesTaxTable</w:t>
      </w:r>
      <w:r>
        <w:tab/>
        <w:t>MISACodeID</w:t>
      </w:r>
      <w:r>
        <w:tab/>
        <w:t>nvarchar</w:t>
      </w:r>
      <w:r>
        <w:tab/>
        <w:t>200</w:t>
      </w:r>
    </w:p>
    <w:p w14:paraId="6BC7264F" w14:textId="77777777" w:rsidR="007159AA" w:rsidRDefault="007159AA" w:rsidP="007159AA">
      <w:r>
        <w:t>ResourcesTaxTable</w:t>
      </w:r>
      <w:r>
        <w:tab/>
        <w:t>Grade</w:t>
      </w:r>
      <w:r>
        <w:tab/>
        <w:t>int</w:t>
      </w:r>
      <w:r>
        <w:tab/>
        <w:t>4</w:t>
      </w:r>
    </w:p>
    <w:p w14:paraId="5215A008" w14:textId="77777777" w:rsidR="007159AA" w:rsidRDefault="007159AA" w:rsidP="007159AA">
      <w:r>
        <w:t>ResourcesTaxTable</w:t>
      </w:r>
      <w:r>
        <w:tab/>
        <w:t>ModifiedBy</w:t>
      </w:r>
      <w:r>
        <w:tab/>
        <w:t>nvarchar</w:t>
      </w:r>
      <w:r>
        <w:tab/>
        <w:t>100</w:t>
      </w:r>
    </w:p>
    <w:p w14:paraId="22A92C26" w14:textId="77777777" w:rsidR="007159AA" w:rsidRDefault="007159AA" w:rsidP="007159AA">
      <w:r>
        <w:t>ResourcesTaxTable</w:t>
      </w:r>
      <w:r>
        <w:tab/>
        <w:t>CreatedDate</w:t>
      </w:r>
      <w:r>
        <w:tab/>
        <w:t>datetime</w:t>
      </w:r>
      <w:r>
        <w:tab/>
        <w:t>8</w:t>
      </w:r>
    </w:p>
    <w:p w14:paraId="4F0F6E18" w14:textId="77777777" w:rsidR="007159AA" w:rsidRDefault="007159AA" w:rsidP="007159AA">
      <w:r>
        <w:t>ResourcesTaxTable</w:t>
      </w:r>
      <w:r>
        <w:tab/>
        <w:t>CreatedBy</w:t>
      </w:r>
      <w:r>
        <w:tab/>
        <w:t>nvarchar</w:t>
      </w:r>
      <w:r>
        <w:tab/>
        <w:t>100</w:t>
      </w:r>
    </w:p>
    <w:p w14:paraId="1DFF62B7" w14:textId="77777777" w:rsidR="007159AA" w:rsidRDefault="007159AA" w:rsidP="007159AA">
      <w:r>
        <w:t>ResourcesTaxTable</w:t>
      </w:r>
      <w:r>
        <w:tab/>
        <w:t>ModifiedDate</w:t>
      </w:r>
      <w:r>
        <w:tab/>
        <w:t>datetime</w:t>
      </w:r>
      <w:r>
        <w:tab/>
        <w:t>8</w:t>
      </w:r>
    </w:p>
    <w:p w14:paraId="697AD1B5" w14:textId="77777777" w:rsidR="007159AA" w:rsidRDefault="007159AA" w:rsidP="007159AA">
      <w:r>
        <w:t>ResourcesTaxTable</w:t>
      </w:r>
      <w:r>
        <w:tab/>
        <w:t>SortMISACodeID</w:t>
      </w:r>
      <w:r>
        <w:tab/>
        <w:t>nvarchar</w:t>
      </w:r>
      <w:r>
        <w:tab/>
        <w:t>200</w:t>
      </w:r>
    </w:p>
    <w:p w14:paraId="27CBF4AE" w14:textId="77777777" w:rsidR="007159AA" w:rsidRDefault="007159AA" w:rsidP="007159AA">
      <w:r>
        <w:t>ResourcesTaxTable</w:t>
      </w:r>
      <w:r>
        <w:tab/>
        <w:t>VATPrice</w:t>
      </w:r>
      <w:r>
        <w:tab/>
        <w:t>decimal</w:t>
      </w:r>
      <w:r>
        <w:tab/>
        <w:t>13</w:t>
      </w:r>
    </w:p>
    <w:p w14:paraId="56768E94" w14:textId="77777777" w:rsidR="007159AA" w:rsidRDefault="007159AA" w:rsidP="007159AA">
      <w:r>
        <w:t>ResourcesTaxTable</w:t>
      </w:r>
      <w:r>
        <w:tab/>
        <w:t>ResourcesTaxTableCodeSort</w:t>
      </w:r>
      <w:r>
        <w:tab/>
        <w:t>nvarchar</w:t>
      </w:r>
      <w:r>
        <w:tab/>
        <w:t>40</w:t>
      </w:r>
    </w:p>
    <w:p w14:paraId="1D4895AA" w14:textId="77777777" w:rsidR="007159AA" w:rsidRDefault="007159AA" w:rsidP="007159AA">
      <w:r>
        <w:t>ResourcesTaxTable</w:t>
      </w:r>
      <w:r>
        <w:tab/>
        <w:t>SectionCode</w:t>
      </w:r>
      <w:r>
        <w:tab/>
        <w:t>nvarchar</w:t>
      </w:r>
      <w:r>
        <w:tab/>
        <w:t>40</w:t>
      </w:r>
    </w:p>
    <w:p w14:paraId="04A262B1" w14:textId="77777777" w:rsidR="007159AA" w:rsidRDefault="007159AA" w:rsidP="007159AA">
      <w:r>
        <w:t>ResourcesTaxTable</w:t>
      </w:r>
      <w:r>
        <w:tab/>
        <w:t>SubsectionCode</w:t>
      </w:r>
      <w:r>
        <w:tab/>
        <w:t>nvarchar</w:t>
      </w:r>
      <w:r>
        <w:tab/>
        <w:t>40</w:t>
      </w:r>
    </w:p>
    <w:p w14:paraId="64B0E229" w14:textId="77777777" w:rsidR="007159AA" w:rsidRDefault="007159AA" w:rsidP="007159AA">
      <w:r>
        <w:t>ResourcesTaxTable</w:t>
      </w:r>
      <w:r>
        <w:tab/>
        <w:t>BaseOn</w:t>
      </w:r>
      <w:r>
        <w:tab/>
        <w:t>nvarchar</w:t>
      </w:r>
      <w:r>
        <w:tab/>
        <w:t>510</w:t>
      </w:r>
    </w:p>
    <w:p w14:paraId="70E13222" w14:textId="77777777" w:rsidR="007159AA" w:rsidRDefault="007159AA" w:rsidP="007159AA">
      <w:r>
        <w:t>ResourcesTaxTable</w:t>
      </w:r>
      <w:r>
        <w:tab/>
        <w:t>VBQPDate</w:t>
      </w:r>
      <w:r>
        <w:tab/>
        <w:t>datetime</w:t>
      </w:r>
      <w:r>
        <w:tab/>
        <w:t>8</w:t>
      </w:r>
    </w:p>
    <w:p w14:paraId="0A4D2A21" w14:textId="77777777" w:rsidR="007159AA" w:rsidRDefault="007159AA" w:rsidP="007159AA">
      <w:r>
        <w:t>ResourcesTaxTableDetail</w:t>
      </w:r>
      <w:r>
        <w:tab/>
        <w:t>ResourcesTaxTableCode</w:t>
      </w:r>
      <w:r>
        <w:tab/>
        <w:t>nvarchar</w:t>
      </w:r>
      <w:r>
        <w:tab/>
        <w:t>40</w:t>
      </w:r>
    </w:p>
    <w:p w14:paraId="4D55FD7E" w14:textId="77777777" w:rsidR="007159AA" w:rsidRDefault="007159AA" w:rsidP="007159AA">
      <w:r>
        <w:t>ResourcesTaxTableDetail</w:t>
      </w:r>
      <w:r>
        <w:tab/>
        <w:t>ResourcesTaxTableName</w:t>
      </w:r>
      <w:r>
        <w:tab/>
        <w:t>nvarchar</w:t>
      </w:r>
      <w:r>
        <w:tab/>
        <w:t>510</w:t>
      </w:r>
    </w:p>
    <w:p w14:paraId="76EAABE1" w14:textId="77777777" w:rsidR="007159AA" w:rsidRDefault="007159AA" w:rsidP="007159AA">
      <w:r>
        <w:t>ResourcesTaxTableDetail</w:t>
      </w:r>
      <w:r>
        <w:tab/>
        <w:t>Unit</w:t>
      </w:r>
      <w:r>
        <w:tab/>
        <w:t>nvarchar</w:t>
      </w:r>
      <w:r>
        <w:tab/>
        <w:t>200</w:t>
      </w:r>
    </w:p>
    <w:p w14:paraId="23D0C02A" w14:textId="77777777" w:rsidR="007159AA" w:rsidRDefault="007159AA" w:rsidP="007159AA">
      <w:r>
        <w:t>ResourcesTaxTableDetail</w:t>
      </w:r>
      <w:r>
        <w:tab/>
        <w:t>TaxRate</w:t>
      </w:r>
      <w:r>
        <w:tab/>
        <w:t>decimal</w:t>
      </w:r>
      <w:r>
        <w:tab/>
        <w:t>13</w:t>
      </w:r>
    </w:p>
    <w:p w14:paraId="1A68D49D" w14:textId="77777777" w:rsidR="007159AA" w:rsidRDefault="007159AA" w:rsidP="007159AA">
      <w:r>
        <w:t>ResourcesTaxTableDetail</w:t>
      </w:r>
      <w:r>
        <w:tab/>
        <w:t>Fromdate</w:t>
      </w:r>
      <w:r>
        <w:tab/>
        <w:t>datetime</w:t>
      </w:r>
      <w:r>
        <w:tab/>
        <w:t>8</w:t>
      </w:r>
    </w:p>
    <w:p w14:paraId="42B15E35" w14:textId="77777777" w:rsidR="007159AA" w:rsidRDefault="007159AA" w:rsidP="007159AA">
      <w:r>
        <w:t>ResourcesTaxTableDetail</w:t>
      </w:r>
      <w:r>
        <w:tab/>
        <w:t>Todate</w:t>
      </w:r>
      <w:r>
        <w:tab/>
        <w:t>datetime</w:t>
      </w:r>
      <w:r>
        <w:tab/>
        <w:t>8</w:t>
      </w:r>
    </w:p>
    <w:p w14:paraId="2977E28F" w14:textId="77777777" w:rsidR="007159AA" w:rsidRDefault="007159AA" w:rsidP="007159AA">
      <w:r>
        <w:t>ResourcesTaxTableDetail</w:t>
      </w:r>
      <w:r>
        <w:tab/>
        <w:t>MinVATPrice</w:t>
      </w:r>
      <w:r>
        <w:tab/>
        <w:t>decimal</w:t>
      </w:r>
      <w:r>
        <w:tab/>
        <w:t>13</w:t>
      </w:r>
    </w:p>
    <w:p w14:paraId="773B507A" w14:textId="77777777" w:rsidR="007159AA" w:rsidRDefault="007159AA" w:rsidP="007159AA">
      <w:r>
        <w:t>ResourcesTaxTableDetail</w:t>
      </w:r>
      <w:r>
        <w:tab/>
        <w:t>MaxVATPrice</w:t>
      </w:r>
      <w:r>
        <w:tab/>
        <w:t>decimal</w:t>
      </w:r>
      <w:r>
        <w:tab/>
        <w:t>13</w:t>
      </w:r>
    </w:p>
    <w:p w14:paraId="398B51EE" w14:textId="77777777" w:rsidR="007159AA" w:rsidRDefault="007159AA" w:rsidP="007159AA">
      <w:r>
        <w:t>SADiscount</w:t>
      </w:r>
      <w:r>
        <w:tab/>
        <w:t>RefID</w:t>
      </w:r>
      <w:r>
        <w:tab/>
        <w:t>uniqueidentifier</w:t>
      </w:r>
      <w:r>
        <w:tab/>
        <w:t>16</w:t>
      </w:r>
    </w:p>
    <w:p w14:paraId="30D2E9CF" w14:textId="77777777" w:rsidR="007159AA" w:rsidRDefault="007159AA" w:rsidP="007159AA">
      <w:r>
        <w:lastRenderedPageBreak/>
        <w:t>SADiscount</w:t>
      </w:r>
      <w:r>
        <w:tab/>
        <w:t>BranchID</w:t>
      </w:r>
      <w:r>
        <w:tab/>
        <w:t>uniqueidentifier</w:t>
      </w:r>
      <w:r>
        <w:tab/>
        <w:t>16</w:t>
      </w:r>
    </w:p>
    <w:p w14:paraId="26607594" w14:textId="77777777" w:rsidR="007159AA" w:rsidRDefault="007159AA" w:rsidP="007159AA">
      <w:r>
        <w:t>SADiscount</w:t>
      </w:r>
      <w:r>
        <w:tab/>
        <w:t>DisplayOnBook</w:t>
      </w:r>
      <w:r>
        <w:tab/>
        <w:t>int</w:t>
      </w:r>
      <w:r>
        <w:tab/>
        <w:t>4</w:t>
      </w:r>
    </w:p>
    <w:p w14:paraId="5D8B7E43" w14:textId="77777777" w:rsidR="007159AA" w:rsidRDefault="007159AA" w:rsidP="007159AA">
      <w:r>
        <w:t>SADiscount</w:t>
      </w:r>
      <w:r>
        <w:tab/>
        <w:t>RefType</w:t>
      </w:r>
      <w:r>
        <w:tab/>
        <w:t>int</w:t>
      </w:r>
      <w:r>
        <w:tab/>
        <w:t>4</w:t>
      </w:r>
    </w:p>
    <w:p w14:paraId="4B77C5D4" w14:textId="77777777" w:rsidR="007159AA" w:rsidRDefault="007159AA" w:rsidP="007159AA">
      <w:r>
        <w:t>SADiscount</w:t>
      </w:r>
      <w:r>
        <w:tab/>
        <w:t>RefDate</w:t>
      </w:r>
      <w:r>
        <w:tab/>
        <w:t>datetime</w:t>
      </w:r>
      <w:r>
        <w:tab/>
        <w:t>8</w:t>
      </w:r>
    </w:p>
    <w:p w14:paraId="4CED28A9" w14:textId="77777777" w:rsidR="007159AA" w:rsidRDefault="007159AA" w:rsidP="007159AA">
      <w:r>
        <w:t>SADiscount</w:t>
      </w:r>
      <w:r>
        <w:tab/>
        <w:t>PostedDate</w:t>
      </w:r>
      <w:r>
        <w:tab/>
        <w:t>datetime</w:t>
      </w:r>
      <w:r>
        <w:tab/>
        <w:t>8</w:t>
      </w:r>
    </w:p>
    <w:p w14:paraId="413DC2A5" w14:textId="77777777" w:rsidR="007159AA" w:rsidRDefault="007159AA" w:rsidP="007159AA">
      <w:r>
        <w:t>SADiscount</w:t>
      </w:r>
      <w:r>
        <w:tab/>
        <w:t>RefNoFinance</w:t>
      </w:r>
      <w:r>
        <w:tab/>
        <w:t>nvarchar</w:t>
      </w:r>
      <w:r>
        <w:tab/>
        <w:t>40</w:t>
      </w:r>
    </w:p>
    <w:p w14:paraId="79611951" w14:textId="77777777" w:rsidR="007159AA" w:rsidRDefault="007159AA" w:rsidP="007159AA">
      <w:r>
        <w:t>SADiscount</w:t>
      </w:r>
      <w:r>
        <w:tab/>
        <w:t>RefNoManagement</w:t>
      </w:r>
      <w:r>
        <w:tab/>
        <w:t>nvarchar</w:t>
      </w:r>
      <w:r>
        <w:tab/>
        <w:t>40</w:t>
      </w:r>
    </w:p>
    <w:p w14:paraId="1D152F6A" w14:textId="77777777" w:rsidR="007159AA" w:rsidRDefault="007159AA" w:rsidP="007159AA">
      <w:r>
        <w:t>SADiscount</w:t>
      </w:r>
      <w:r>
        <w:tab/>
        <w:t>IsPostedFinance</w:t>
      </w:r>
      <w:r>
        <w:tab/>
        <w:t>bit</w:t>
      </w:r>
      <w:r>
        <w:tab/>
        <w:t>1</w:t>
      </w:r>
    </w:p>
    <w:p w14:paraId="50C8BA11" w14:textId="77777777" w:rsidR="007159AA" w:rsidRDefault="007159AA" w:rsidP="007159AA">
      <w:r>
        <w:t>SADiscount</w:t>
      </w:r>
      <w:r>
        <w:tab/>
        <w:t>IsPostedManagement</w:t>
      </w:r>
      <w:r>
        <w:tab/>
        <w:t>bit</w:t>
      </w:r>
      <w:r>
        <w:tab/>
        <w:t>1</w:t>
      </w:r>
    </w:p>
    <w:p w14:paraId="3F96FFBC" w14:textId="77777777" w:rsidR="007159AA" w:rsidRDefault="007159AA" w:rsidP="007159AA">
      <w:r>
        <w:t>SADiscount</w:t>
      </w:r>
      <w:r>
        <w:tab/>
        <w:t>SAInvoiceRefID</w:t>
      </w:r>
      <w:r>
        <w:tab/>
        <w:t>uniqueidentifier</w:t>
      </w:r>
      <w:r>
        <w:tab/>
        <w:t>16</w:t>
      </w:r>
    </w:p>
    <w:p w14:paraId="1EDD95CF" w14:textId="77777777" w:rsidR="007159AA" w:rsidRDefault="007159AA" w:rsidP="007159AA">
      <w:r>
        <w:t>SADiscount</w:t>
      </w:r>
      <w:r>
        <w:tab/>
        <w:t>AccountObjectID</w:t>
      </w:r>
      <w:r>
        <w:tab/>
        <w:t>uniqueidentifier</w:t>
      </w:r>
      <w:r>
        <w:tab/>
        <w:t>16</w:t>
      </w:r>
    </w:p>
    <w:p w14:paraId="35C8D6C1" w14:textId="77777777" w:rsidR="007159AA" w:rsidRDefault="007159AA" w:rsidP="007159AA">
      <w:r>
        <w:t>SADiscount</w:t>
      </w:r>
      <w:r>
        <w:tab/>
        <w:t>AccountObjectName</w:t>
      </w:r>
      <w:r>
        <w:tab/>
        <w:t>nvarchar</w:t>
      </w:r>
      <w:r>
        <w:tab/>
        <w:t>800</w:t>
      </w:r>
    </w:p>
    <w:p w14:paraId="74E3788F" w14:textId="77777777" w:rsidR="007159AA" w:rsidRDefault="007159AA" w:rsidP="007159AA">
      <w:r>
        <w:t>SADiscount</w:t>
      </w:r>
      <w:r>
        <w:tab/>
        <w:t>AccountObjectAddress</w:t>
      </w:r>
      <w:r>
        <w:tab/>
        <w:t>nvarchar</w:t>
      </w:r>
      <w:r>
        <w:tab/>
        <w:t>800</w:t>
      </w:r>
    </w:p>
    <w:p w14:paraId="55950CF8" w14:textId="77777777" w:rsidR="007159AA" w:rsidRDefault="007159AA" w:rsidP="007159AA">
      <w:r>
        <w:t>SADiscount</w:t>
      </w:r>
      <w:r>
        <w:tab/>
        <w:t>Receiver</w:t>
      </w:r>
      <w:r>
        <w:tab/>
        <w:t>nvarchar</w:t>
      </w:r>
      <w:r>
        <w:tab/>
        <w:t>800</w:t>
      </w:r>
    </w:p>
    <w:p w14:paraId="521F6C38" w14:textId="77777777" w:rsidR="007159AA" w:rsidRDefault="007159AA" w:rsidP="007159AA">
      <w:r>
        <w:t>SADiscount</w:t>
      </w:r>
      <w:r>
        <w:tab/>
        <w:t>JournalMemo</w:t>
      </w:r>
      <w:r>
        <w:tab/>
        <w:t>nvarchar</w:t>
      </w:r>
      <w:r>
        <w:tab/>
        <w:t>1000</w:t>
      </w:r>
    </w:p>
    <w:p w14:paraId="1A87904A" w14:textId="77777777" w:rsidR="007159AA" w:rsidRDefault="007159AA" w:rsidP="007159AA">
      <w:r>
        <w:t>SADiscount</w:t>
      </w:r>
      <w:r>
        <w:tab/>
        <w:t>CurrencyID</w:t>
      </w:r>
      <w:r>
        <w:tab/>
        <w:t>nvarchar</w:t>
      </w:r>
      <w:r>
        <w:tab/>
        <w:t>6</w:t>
      </w:r>
    </w:p>
    <w:p w14:paraId="5DB72898" w14:textId="77777777" w:rsidR="007159AA" w:rsidRDefault="007159AA" w:rsidP="007159AA">
      <w:r>
        <w:t>SADiscount</w:t>
      </w:r>
      <w:r>
        <w:tab/>
        <w:t>ExchangeRate</w:t>
      </w:r>
      <w:r>
        <w:tab/>
        <w:t>decimal</w:t>
      </w:r>
      <w:r>
        <w:tab/>
        <w:t>9</w:t>
      </w:r>
    </w:p>
    <w:p w14:paraId="569D3485" w14:textId="77777777" w:rsidR="007159AA" w:rsidRDefault="007159AA" w:rsidP="007159AA">
      <w:r>
        <w:t>SADiscount</w:t>
      </w:r>
      <w:r>
        <w:tab/>
        <w:t>EmployeeID</w:t>
      </w:r>
      <w:r>
        <w:tab/>
        <w:t>uniqueidentifier</w:t>
      </w:r>
      <w:r>
        <w:tab/>
        <w:t>16</w:t>
      </w:r>
    </w:p>
    <w:p w14:paraId="67F4C255" w14:textId="77777777" w:rsidR="007159AA" w:rsidRDefault="007159AA" w:rsidP="007159AA">
      <w:r>
        <w:t>SADiscount</w:t>
      </w:r>
      <w:r>
        <w:tab/>
        <w:t>DocumentIncluded</w:t>
      </w:r>
      <w:r>
        <w:tab/>
        <w:t>nvarchar</w:t>
      </w:r>
      <w:r>
        <w:tab/>
        <w:t>510</w:t>
      </w:r>
    </w:p>
    <w:p w14:paraId="33D025EC" w14:textId="77777777" w:rsidR="007159AA" w:rsidRDefault="007159AA" w:rsidP="007159AA">
      <w:r>
        <w:t>SADiscount</w:t>
      </w:r>
      <w:r>
        <w:tab/>
        <w:t>SupplierID</w:t>
      </w:r>
      <w:r>
        <w:tab/>
        <w:t>uniqueidentifier</w:t>
      </w:r>
      <w:r>
        <w:tab/>
        <w:t>16</w:t>
      </w:r>
    </w:p>
    <w:p w14:paraId="534BAFEA" w14:textId="77777777" w:rsidR="007159AA" w:rsidRDefault="007159AA" w:rsidP="007159AA">
      <w:r>
        <w:t>SADiscount</w:t>
      </w:r>
      <w:r>
        <w:tab/>
        <w:t>SupplierName</w:t>
      </w:r>
      <w:r>
        <w:tab/>
        <w:t>nvarchar</w:t>
      </w:r>
      <w:r>
        <w:tab/>
        <w:t>800</w:t>
      </w:r>
    </w:p>
    <w:p w14:paraId="19A89467" w14:textId="77777777" w:rsidR="007159AA" w:rsidRDefault="007159AA" w:rsidP="007159AA">
      <w:r>
        <w:t>SADiscount</w:t>
      </w:r>
      <w:r>
        <w:tab/>
        <w:t>TotalSaleAmountOC</w:t>
      </w:r>
      <w:r>
        <w:tab/>
        <w:t>decimal</w:t>
      </w:r>
      <w:r>
        <w:tab/>
        <w:t>9</w:t>
      </w:r>
    </w:p>
    <w:p w14:paraId="7351F893" w14:textId="77777777" w:rsidR="007159AA" w:rsidRDefault="007159AA" w:rsidP="007159AA">
      <w:r>
        <w:t>SADiscount</w:t>
      </w:r>
      <w:r>
        <w:tab/>
        <w:t>TotalSaleAmount</w:t>
      </w:r>
      <w:r>
        <w:tab/>
        <w:t>decimal</w:t>
      </w:r>
      <w:r>
        <w:tab/>
        <w:t>9</w:t>
      </w:r>
    </w:p>
    <w:p w14:paraId="2ABA1258" w14:textId="77777777" w:rsidR="007159AA" w:rsidRDefault="007159AA" w:rsidP="007159AA">
      <w:r>
        <w:t>SADiscount</w:t>
      </w:r>
      <w:r>
        <w:tab/>
        <w:t>TotalVATAmountOC</w:t>
      </w:r>
      <w:r>
        <w:tab/>
        <w:t>decimal</w:t>
      </w:r>
      <w:r>
        <w:tab/>
        <w:t>9</w:t>
      </w:r>
    </w:p>
    <w:p w14:paraId="3F5E8605" w14:textId="77777777" w:rsidR="007159AA" w:rsidRDefault="007159AA" w:rsidP="007159AA">
      <w:r>
        <w:t>SADiscount</w:t>
      </w:r>
      <w:r>
        <w:tab/>
        <w:t>TotalVATAmount</w:t>
      </w:r>
      <w:r>
        <w:tab/>
        <w:t>decimal</w:t>
      </w:r>
      <w:r>
        <w:tab/>
        <w:t>9</w:t>
      </w:r>
    </w:p>
    <w:p w14:paraId="284855AB" w14:textId="77777777" w:rsidR="007159AA" w:rsidRDefault="007159AA" w:rsidP="007159AA">
      <w:r>
        <w:t>SADiscount</w:t>
      </w:r>
      <w:r>
        <w:tab/>
        <w:t>TotalDiscountAmountOC</w:t>
      </w:r>
      <w:r>
        <w:tab/>
        <w:t>decimal</w:t>
      </w:r>
      <w:r>
        <w:tab/>
        <w:t>9</w:t>
      </w:r>
    </w:p>
    <w:p w14:paraId="7A0B5184" w14:textId="77777777" w:rsidR="007159AA" w:rsidRDefault="007159AA" w:rsidP="007159AA">
      <w:r>
        <w:lastRenderedPageBreak/>
        <w:t>SADiscount</w:t>
      </w:r>
      <w:r>
        <w:tab/>
        <w:t>TotalDiscountAmount</w:t>
      </w:r>
      <w:r>
        <w:tab/>
        <w:t>decimal</w:t>
      </w:r>
      <w:r>
        <w:tab/>
        <w:t>9</w:t>
      </w:r>
    </w:p>
    <w:p w14:paraId="1F433156" w14:textId="77777777" w:rsidR="007159AA" w:rsidRDefault="007159AA" w:rsidP="007159AA">
      <w:r>
        <w:t>SADiscount</w:t>
      </w:r>
      <w:r>
        <w:tab/>
        <w:t>TotalAmountOC</w:t>
      </w:r>
      <w:r>
        <w:tab/>
        <w:t>decimal</w:t>
      </w:r>
      <w:r>
        <w:tab/>
        <w:t>9</w:t>
      </w:r>
    </w:p>
    <w:p w14:paraId="6FC877CC" w14:textId="77777777" w:rsidR="007159AA" w:rsidRDefault="007159AA" w:rsidP="007159AA">
      <w:r>
        <w:t>SADiscount</w:t>
      </w:r>
      <w:r>
        <w:tab/>
        <w:t>TotalAmount</w:t>
      </w:r>
      <w:r>
        <w:tab/>
        <w:t>decimal</w:t>
      </w:r>
      <w:r>
        <w:tab/>
        <w:t>9</w:t>
      </w:r>
    </w:p>
    <w:p w14:paraId="78A8B8DA" w14:textId="77777777" w:rsidR="007159AA" w:rsidRDefault="007159AA" w:rsidP="007159AA">
      <w:r>
        <w:t>SADiscount</w:t>
      </w:r>
      <w:r>
        <w:tab/>
        <w:t>IsPostedCashBookFinance</w:t>
      </w:r>
      <w:r>
        <w:tab/>
        <w:t>bit</w:t>
      </w:r>
      <w:r>
        <w:tab/>
        <w:t>1</w:t>
      </w:r>
    </w:p>
    <w:p w14:paraId="7BC88B30" w14:textId="77777777" w:rsidR="007159AA" w:rsidRDefault="007159AA" w:rsidP="007159AA">
      <w:r>
        <w:t>SADiscount</w:t>
      </w:r>
      <w:r>
        <w:tab/>
        <w:t>IsPostedCashBookManagement</w:t>
      </w:r>
      <w:r>
        <w:tab/>
        <w:t>bit</w:t>
      </w:r>
      <w:r>
        <w:tab/>
        <w:t>1</w:t>
      </w:r>
    </w:p>
    <w:p w14:paraId="5790A45A" w14:textId="77777777" w:rsidR="007159AA" w:rsidRDefault="007159AA" w:rsidP="007159AA">
      <w:r>
        <w:t>SADiscount</w:t>
      </w:r>
      <w:r>
        <w:tab/>
        <w:t>CashBookPostedDate</w:t>
      </w:r>
      <w:r>
        <w:tab/>
        <w:t>datetime</w:t>
      </w:r>
      <w:r>
        <w:tab/>
        <w:t>8</w:t>
      </w:r>
    </w:p>
    <w:p w14:paraId="62FDEA88" w14:textId="77777777" w:rsidR="007159AA" w:rsidRDefault="007159AA" w:rsidP="007159AA">
      <w:r>
        <w:t>SADiscount</w:t>
      </w:r>
      <w:r>
        <w:tab/>
        <w:t>EditVersion</w:t>
      </w:r>
      <w:r>
        <w:tab/>
        <w:t>timestamp</w:t>
      </w:r>
      <w:r>
        <w:tab/>
        <w:t>8</w:t>
      </w:r>
    </w:p>
    <w:p w14:paraId="421B5B71" w14:textId="77777777" w:rsidR="007159AA" w:rsidRDefault="007159AA" w:rsidP="007159AA">
      <w:r>
        <w:t>SADiscount</w:t>
      </w:r>
      <w:r>
        <w:tab/>
        <w:t>RefOrder</w:t>
      </w:r>
      <w:r>
        <w:tab/>
        <w:t>int</w:t>
      </w:r>
      <w:r>
        <w:tab/>
        <w:t>4</w:t>
      </w:r>
    </w:p>
    <w:p w14:paraId="2E8FD771" w14:textId="77777777" w:rsidR="007159AA" w:rsidRDefault="007159AA" w:rsidP="007159AA">
      <w:r>
        <w:t>SADiscount</w:t>
      </w:r>
      <w:r>
        <w:tab/>
        <w:t>CreatedDate</w:t>
      </w:r>
      <w:r>
        <w:tab/>
        <w:t>datetime</w:t>
      </w:r>
      <w:r>
        <w:tab/>
        <w:t>8</w:t>
      </w:r>
    </w:p>
    <w:p w14:paraId="5F48D846" w14:textId="77777777" w:rsidR="007159AA" w:rsidRDefault="007159AA" w:rsidP="007159AA">
      <w:r>
        <w:t>SADiscount</w:t>
      </w:r>
      <w:r>
        <w:tab/>
        <w:t>CreatedBy</w:t>
      </w:r>
      <w:r>
        <w:tab/>
        <w:t>nvarchar</w:t>
      </w:r>
      <w:r>
        <w:tab/>
        <w:t>100</w:t>
      </w:r>
    </w:p>
    <w:p w14:paraId="089DE78D" w14:textId="77777777" w:rsidR="007159AA" w:rsidRDefault="007159AA" w:rsidP="007159AA">
      <w:r>
        <w:t>SADiscount</w:t>
      </w:r>
      <w:r>
        <w:tab/>
        <w:t>ModifiedDate</w:t>
      </w:r>
      <w:r>
        <w:tab/>
        <w:t>datetime</w:t>
      </w:r>
      <w:r>
        <w:tab/>
        <w:t>8</w:t>
      </w:r>
    </w:p>
    <w:p w14:paraId="2CC8B1D7" w14:textId="77777777" w:rsidR="007159AA" w:rsidRDefault="007159AA" w:rsidP="007159AA">
      <w:r>
        <w:t>SADiscount</w:t>
      </w:r>
      <w:r>
        <w:tab/>
        <w:t>ModifiedBy</w:t>
      </w:r>
      <w:r>
        <w:tab/>
        <w:t>nvarchar</w:t>
      </w:r>
      <w:r>
        <w:tab/>
        <w:t>100</w:t>
      </w:r>
    </w:p>
    <w:p w14:paraId="2A5B3FA0" w14:textId="77777777" w:rsidR="007159AA" w:rsidRDefault="007159AA" w:rsidP="007159AA">
      <w:r>
        <w:t>SADiscount</w:t>
      </w:r>
      <w:r>
        <w:tab/>
        <w:t>CustomField1</w:t>
      </w:r>
      <w:r>
        <w:tab/>
        <w:t>nvarchar</w:t>
      </w:r>
      <w:r>
        <w:tab/>
        <w:t>510</w:t>
      </w:r>
    </w:p>
    <w:p w14:paraId="09A4B1A6" w14:textId="77777777" w:rsidR="007159AA" w:rsidRDefault="007159AA" w:rsidP="007159AA">
      <w:r>
        <w:t>SADiscount</w:t>
      </w:r>
      <w:r>
        <w:tab/>
        <w:t>CustomField2</w:t>
      </w:r>
      <w:r>
        <w:tab/>
        <w:t>nvarchar</w:t>
      </w:r>
      <w:r>
        <w:tab/>
        <w:t>510</w:t>
      </w:r>
    </w:p>
    <w:p w14:paraId="0E3FDC96" w14:textId="77777777" w:rsidR="007159AA" w:rsidRDefault="007159AA" w:rsidP="007159AA">
      <w:r>
        <w:t>SADiscount</w:t>
      </w:r>
      <w:r>
        <w:tab/>
        <w:t>CustomField3</w:t>
      </w:r>
      <w:r>
        <w:tab/>
        <w:t>nvarchar</w:t>
      </w:r>
      <w:r>
        <w:tab/>
        <w:t>510</w:t>
      </w:r>
    </w:p>
    <w:p w14:paraId="42FE3192" w14:textId="77777777" w:rsidR="007159AA" w:rsidRDefault="007159AA" w:rsidP="007159AA">
      <w:r>
        <w:t>SADiscount</w:t>
      </w:r>
      <w:r>
        <w:tab/>
        <w:t>CustomField4</w:t>
      </w:r>
      <w:r>
        <w:tab/>
        <w:t>nvarchar</w:t>
      </w:r>
      <w:r>
        <w:tab/>
        <w:t>510</w:t>
      </w:r>
    </w:p>
    <w:p w14:paraId="2CC08808" w14:textId="77777777" w:rsidR="007159AA" w:rsidRDefault="007159AA" w:rsidP="007159AA">
      <w:r>
        <w:t>SADiscount</w:t>
      </w:r>
      <w:r>
        <w:tab/>
        <w:t>CustomField5</w:t>
      </w:r>
      <w:r>
        <w:tab/>
        <w:t>nvarchar</w:t>
      </w:r>
      <w:r>
        <w:tab/>
        <w:t>510</w:t>
      </w:r>
    </w:p>
    <w:p w14:paraId="712F5426" w14:textId="77777777" w:rsidR="007159AA" w:rsidRDefault="007159AA" w:rsidP="007159AA">
      <w:r>
        <w:t>SADiscount</w:t>
      </w:r>
      <w:r>
        <w:tab/>
        <w:t>CustomField6</w:t>
      </w:r>
      <w:r>
        <w:tab/>
        <w:t>nvarchar</w:t>
      </w:r>
      <w:r>
        <w:tab/>
        <w:t>510</w:t>
      </w:r>
    </w:p>
    <w:p w14:paraId="3FBC2D51" w14:textId="77777777" w:rsidR="007159AA" w:rsidRDefault="007159AA" w:rsidP="007159AA">
      <w:r>
        <w:t>SADiscount</w:t>
      </w:r>
      <w:r>
        <w:tab/>
        <w:t>CustomField7</w:t>
      </w:r>
      <w:r>
        <w:tab/>
        <w:t>nvarchar</w:t>
      </w:r>
      <w:r>
        <w:tab/>
        <w:t>510</w:t>
      </w:r>
    </w:p>
    <w:p w14:paraId="31234B7A" w14:textId="77777777" w:rsidR="007159AA" w:rsidRDefault="007159AA" w:rsidP="007159AA">
      <w:r>
        <w:t>SADiscount</w:t>
      </w:r>
      <w:r>
        <w:tab/>
        <w:t>CustomField8</w:t>
      </w:r>
      <w:r>
        <w:tab/>
        <w:t>nvarchar</w:t>
      </w:r>
      <w:r>
        <w:tab/>
        <w:t>510</w:t>
      </w:r>
    </w:p>
    <w:p w14:paraId="32135300" w14:textId="77777777" w:rsidR="007159AA" w:rsidRDefault="007159AA" w:rsidP="007159AA">
      <w:r>
        <w:t>SADiscount</w:t>
      </w:r>
      <w:r>
        <w:tab/>
        <w:t>CustomField9</w:t>
      </w:r>
      <w:r>
        <w:tab/>
        <w:t>nvarchar</w:t>
      </w:r>
      <w:r>
        <w:tab/>
        <w:t>510</w:t>
      </w:r>
    </w:p>
    <w:p w14:paraId="2A63EC03" w14:textId="77777777" w:rsidR="007159AA" w:rsidRDefault="007159AA" w:rsidP="007159AA">
      <w:r>
        <w:t>SADiscount</w:t>
      </w:r>
      <w:r>
        <w:tab/>
        <w:t>CustomField10</w:t>
      </w:r>
      <w:r>
        <w:tab/>
        <w:t>nvarchar</w:t>
      </w:r>
      <w:r>
        <w:tab/>
        <w:t>510</w:t>
      </w:r>
    </w:p>
    <w:p w14:paraId="5661EDBB" w14:textId="77777777" w:rsidR="007159AA" w:rsidRDefault="007159AA" w:rsidP="007159AA">
      <w:r>
        <w:t>SADiscount</w:t>
      </w:r>
      <w:r>
        <w:tab/>
        <w:t>CABAAmountOC</w:t>
      </w:r>
      <w:r>
        <w:tab/>
        <w:t>decimal</w:t>
      </w:r>
      <w:r>
        <w:tab/>
        <w:t>9</w:t>
      </w:r>
    </w:p>
    <w:p w14:paraId="05E9F315" w14:textId="77777777" w:rsidR="007159AA" w:rsidRDefault="007159AA" w:rsidP="007159AA">
      <w:r>
        <w:t>SADiscount</w:t>
      </w:r>
      <w:r>
        <w:tab/>
        <w:t>CABAAmount</w:t>
      </w:r>
      <w:r>
        <w:tab/>
        <w:t>decimal</w:t>
      </w:r>
      <w:r>
        <w:tab/>
        <w:t>9</w:t>
      </w:r>
    </w:p>
    <w:p w14:paraId="7B1F1F6D" w14:textId="77777777" w:rsidR="007159AA" w:rsidRDefault="007159AA" w:rsidP="007159AA">
      <w:r>
        <w:t>SADiscount</w:t>
      </w:r>
      <w:r>
        <w:tab/>
        <w:t>AdjustInvoiceRefID</w:t>
      </w:r>
      <w:r>
        <w:tab/>
        <w:t>uniqueidentifier</w:t>
      </w:r>
      <w:r>
        <w:tab/>
        <w:t>16</w:t>
      </w:r>
    </w:p>
    <w:p w14:paraId="74059EA4" w14:textId="77777777" w:rsidR="007159AA" w:rsidRDefault="007159AA" w:rsidP="007159AA">
      <w:r>
        <w:t>SADiscountDetail</w:t>
      </w:r>
      <w:r>
        <w:tab/>
        <w:t>RefDetailID</w:t>
      </w:r>
      <w:r>
        <w:tab/>
        <w:t>uniqueidentifier</w:t>
      </w:r>
      <w:r>
        <w:tab/>
        <w:t>16</w:t>
      </w:r>
    </w:p>
    <w:p w14:paraId="16A3F823" w14:textId="77777777" w:rsidR="007159AA" w:rsidRDefault="007159AA" w:rsidP="007159AA">
      <w:r>
        <w:lastRenderedPageBreak/>
        <w:t>SADiscountDetail</w:t>
      </w:r>
      <w:r>
        <w:tab/>
        <w:t>RefID</w:t>
      </w:r>
      <w:r>
        <w:tab/>
        <w:t>uniqueidentifier</w:t>
      </w:r>
      <w:r>
        <w:tab/>
        <w:t>16</w:t>
      </w:r>
    </w:p>
    <w:p w14:paraId="2B730240" w14:textId="77777777" w:rsidR="007159AA" w:rsidRDefault="007159AA" w:rsidP="007159AA">
      <w:r>
        <w:t>SADiscountDetail</w:t>
      </w:r>
      <w:r>
        <w:tab/>
        <w:t>InventoryItemID</w:t>
      </w:r>
      <w:r>
        <w:tab/>
        <w:t>uniqueidentifier</w:t>
      </w:r>
      <w:r>
        <w:tab/>
        <w:t>16</w:t>
      </w:r>
    </w:p>
    <w:p w14:paraId="762A192E" w14:textId="77777777" w:rsidR="007159AA" w:rsidRDefault="007159AA" w:rsidP="007159AA">
      <w:r>
        <w:t>SADiscountDetail</w:t>
      </w:r>
      <w:r>
        <w:tab/>
        <w:t>Description</w:t>
      </w:r>
      <w:r>
        <w:tab/>
        <w:t>nvarchar</w:t>
      </w:r>
      <w:r>
        <w:tab/>
        <w:t>1000</w:t>
      </w:r>
    </w:p>
    <w:p w14:paraId="4814E1F0" w14:textId="77777777" w:rsidR="007159AA" w:rsidRDefault="007159AA" w:rsidP="007159AA">
      <w:r>
        <w:t>SADiscountDetail</w:t>
      </w:r>
      <w:r>
        <w:tab/>
        <w:t>DebitAccount</w:t>
      </w:r>
      <w:r>
        <w:tab/>
        <w:t>nvarchar</w:t>
      </w:r>
      <w:r>
        <w:tab/>
        <w:t>40</w:t>
      </w:r>
    </w:p>
    <w:p w14:paraId="642C8123" w14:textId="77777777" w:rsidR="007159AA" w:rsidRDefault="007159AA" w:rsidP="007159AA">
      <w:r>
        <w:t>SADiscountDetail</w:t>
      </w:r>
      <w:r>
        <w:tab/>
        <w:t>CreditAccount</w:t>
      </w:r>
      <w:r>
        <w:tab/>
        <w:t>nvarchar</w:t>
      </w:r>
      <w:r>
        <w:tab/>
        <w:t>40</w:t>
      </w:r>
    </w:p>
    <w:p w14:paraId="1A630A76" w14:textId="77777777" w:rsidR="007159AA" w:rsidRDefault="007159AA" w:rsidP="007159AA">
      <w:r>
        <w:t>SADiscountDetail</w:t>
      </w:r>
      <w:r>
        <w:tab/>
        <w:t>UnitID</w:t>
      </w:r>
      <w:r>
        <w:tab/>
        <w:t>uniqueidentifier</w:t>
      </w:r>
      <w:r>
        <w:tab/>
        <w:t>16</w:t>
      </w:r>
    </w:p>
    <w:p w14:paraId="6495162D" w14:textId="77777777" w:rsidR="007159AA" w:rsidRDefault="007159AA" w:rsidP="007159AA">
      <w:r>
        <w:t>SADiscountDetail</w:t>
      </w:r>
      <w:r>
        <w:tab/>
        <w:t>Quantity</w:t>
      </w:r>
      <w:r>
        <w:tab/>
        <w:t>decimal</w:t>
      </w:r>
      <w:r>
        <w:tab/>
        <w:t>13</w:t>
      </w:r>
    </w:p>
    <w:p w14:paraId="468096DC" w14:textId="77777777" w:rsidR="007159AA" w:rsidRDefault="007159AA" w:rsidP="007159AA">
      <w:r>
        <w:t>SADiscountDetail</w:t>
      </w:r>
      <w:r>
        <w:tab/>
        <w:t>UnitPrice</w:t>
      </w:r>
      <w:r>
        <w:tab/>
        <w:t>decimal</w:t>
      </w:r>
      <w:r>
        <w:tab/>
        <w:t>13</w:t>
      </w:r>
    </w:p>
    <w:p w14:paraId="4E285FF2" w14:textId="77777777" w:rsidR="007159AA" w:rsidRDefault="007159AA" w:rsidP="007159AA">
      <w:r>
        <w:t>SADiscountDetail</w:t>
      </w:r>
      <w:r>
        <w:tab/>
        <w:t>UnitPriceAfterTax</w:t>
      </w:r>
      <w:r>
        <w:tab/>
        <w:t>decimal</w:t>
      </w:r>
      <w:r>
        <w:tab/>
        <w:t>13</w:t>
      </w:r>
    </w:p>
    <w:p w14:paraId="7DF5A193" w14:textId="77777777" w:rsidR="007159AA" w:rsidRDefault="007159AA" w:rsidP="007159AA">
      <w:r>
        <w:t>SADiscountDetail</w:t>
      </w:r>
      <w:r>
        <w:tab/>
        <w:t>AmountOC</w:t>
      </w:r>
      <w:r>
        <w:tab/>
        <w:t>decimal</w:t>
      </w:r>
      <w:r>
        <w:tab/>
        <w:t>9</w:t>
      </w:r>
    </w:p>
    <w:p w14:paraId="53447C5D" w14:textId="77777777" w:rsidR="007159AA" w:rsidRDefault="007159AA" w:rsidP="007159AA">
      <w:r>
        <w:t>SADiscountDetail</w:t>
      </w:r>
      <w:r>
        <w:tab/>
        <w:t>Amount</w:t>
      </w:r>
      <w:r>
        <w:tab/>
        <w:t>decimal</w:t>
      </w:r>
      <w:r>
        <w:tab/>
        <w:t>9</w:t>
      </w:r>
    </w:p>
    <w:p w14:paraId="0563CE49" w14:textId="77777777" w:rsidR="007159AA" w:rsidRDefault="007159AA" w:rsidP="007159AA">
      <w:r>
        <w:t>SADiscountDetail</w:t>
      </w:r>
      <w:r>
        <w:tab/>
        <w:t>DiscountRate</w:t>
      </w:r>
      <w:r>
        <w:tab/>
        <w:t>decimal</w:t>
      </w:r>
      <w:r>
        <w:tab/>
        <w:t>9</w:t>
      </w:r>
    </w:p>
    <w:p w14:paraId="60ED7978" w14:textId="77777777" w:rsidR="007159AA" w:rsidRDefault="007159AA" w:rsidP="007159AA">
      <w:r>
        <w:t>SADiscountDetail</w:t>
      </w:r>
      <w:r>
        <w:tab/>
        <w:t>DiscountAmountOC</w:t>
      </w:r>
      <w:r>
        <w:tab/>
        <w:t>decimal</w:t>
      </w:r>
      <w:r>
        <w:tab/>
        <w:t>9</w:t>
      </w:r>
    </w:p>
    <w:p w14:paraId="1159DE38" w14:textId="77777777" w:rsidR="007159AA" w:rsidRDefault="007159AA" w:rsidP="007159AA">
      <w:r>
        <w:t>SADiscountDetail</w:t>
      </w:r>
      <w:r>
        <w:tab/>
        <w:t>DiscountAmount</w:t>
      </w:r>
      <w:r>
        <w:tab/>
        <w:t>decimal</w:t>
      </w:r>
      <w:r>
        <w:tab/>
        <w:t>9</w:t>
      </w:r>
    </w:p>
    <w:p w14:paraId="3FAEB3DB" w14:textId="77777777" w:rsidR="007159AA" w:rsidRDefault="007159AA" w:rsidP="007159AA">
      <w:r>
        <w:t>SADiscountDetail</w:t>
      </w:r>
      <w:r>
        <w:tab/>
        <w:t>DiscountAccount</w:t>
      </w:r>
      <w:r>
        <w:tab/>
        <w:t>nvarchar</w:t>
      </w:r>
      <w:r>
        <w:tab/>
        <w:t>40</w:t>
      </w:r>
    </w:p>
    <w:p w14:paraId="2C36A42A" w14:textId="77777777" w:rsidR="007159AA" w:rsidRDefault="007159AA" w:rsidP="007159AA">
      <w:r>
        <w:t>SADiscountDetail</w:t>
      </w:r>
      <w:r>
        <w:tab/>
        <w:t>VATRate</w:t>
      </w:r>
      <w:r>
        <w:tab/>
        <w:t>decimal</w:t>
      </w:r>
      <w:r>
        <w:tab/>
        <w:t>9</w:t>
      </w:r>
    </w:p>
    <w:p w14:paraId="47449D4C" w14:textId="77777777" w:rsidR="007159AA" w:rsidRDefault="007159AA" w:rsidP="007159AA">
      <w:r>
        <w:t>SADiscountDetail</w:t>
      </w:r>
      <w:r>
        <w:tab/>
        <w:t>VATAmountOC</w:t>
      </w:r>
      <w:r>
        <w:tab/>
        <w:t>decimal</w:t>
      </w:r>
      <w:r>
        <w:tab/>
        <w:t>9</w:t>
      </w:r>
    </w:p>
    <w:p w14:paraId="2E5355BC" w14:textId="77777777" w:rsidR="007159AA" w:rsidRDefault="007159AA" w:rsidP="007159AA">
      <w:r>
        <w:t>SADiscountDetail</w:t>
      </w:r>
      <w:r>
        <w:tab/>
        <w:t>VATAmount</w:t>
      </w:r>
      <w:r>
        <w:tab/>
        <w:t>decimal</w:t>
      </w:r>
      <w:r>
        <w:tab/>
        <w:t>9</w:t>
      </w:r>
    </w:p>
    <w:p w14:paraId="4E0CE111" w14:textId="77777777" w:rsidR="007159AA" w:rsidRDefault="007159AA" w:rsidP="007159AA">
      <w:r>
        <w:t>SADiscountDetail</w:t>
      </w:r>
      <w:r>
        <w:tab/>
        <w:t>VATAccount</w:t>
      </w:r>
      <w:r>
        <w:tab/>
        <w:t>nvarchar</w:t>
      </w:r>
      <w:r>
        <w:tab/>
        <w:t>40</w:t>
      </w:r>
    </w:p>
    <w:p w14:paraId="5F2325DC" w14:textId="77777777" w:rsidR="007159AA" w:rsidRDefault="007159AA" w:rsidP="007159AA">
      <w:r>
        <w:t>SADiscountDetail</w:t>
      </w:r>
      <w:r>
        <w:tab/>
        <w:t>ListItemID</w:t>
      </w:r>
      <w:r>
        <w:tab/>
        <w:t>uniqueidentifier</w:t>
      </w:r>
      <w:r>
        <w:tab/>
        <w:t>16</w:t>
      </w:r>
    </w:p>
    <w:p w14:paraId="62705D35" w14:textId="77777777" w:rsidR="007159AA" w:rsidRDefault="007159AA" w:rsidP="007159AA">
      <w:r>
        <w:t>SADiscountDetail</w:t>
      </w:r>
      <w:r>
        <w:tab/>
        <w:t>ContractID</w:t>
      </w:r>
      <w:r>
        <w:tab/>
        <w:t>uniqueidentifier</w:t>
      </w:r>
      <w:r>
        <w:tab/>
        <w:t>16</w:t>
      </w:r>
    </w:p>
    <w:p w14:paraId="0BB4B6DD" w14:textId="77777777" w:rsidR="007159AA" w:rsidRDefault="007159AA" w:rsidP="007159AA">
      <w:r>
        <w:t>SADiscountDetail</w:t>
      </w:r>
      <w:r>
        <w:tab/>
        <w:t>OrderID</w:t>
      </w:r>
      <w:r>
        <w:tab/>
        <w:t>uniqueidentifier</w:t>
      </w:r>
      <w:r>
        <w:tab/>
        <w:t>16</w:t>
      </w:r>
    </w:p>
    <w:p w14:paraId="2ED7F262" w14:textId="77777777" w:rsidR="007159AA" w:rsidRDefault="007159AA" w:rsidP="007159AA">
      <w:r>
        <w:t>SADiscountDetail</w:t>
      </w:r>
      <w:r>
        <w:tab/>
        <w:t>ProjectWorkID</w:t>
      </w:r>
      <w:r>
        <w:tab/>
        <w:t>uniqueidentifier</w:t>
      </w:r>
      <w:r>
        <w:tab/>
        <w:t>16</w:t>
      </w:r>
    </w:p>
    <w:p w14:paraId="2D7A78FD" w14:textId="77777777" w:rsidR="007159AA" w:rsidRDefault="007159AA" w:rsidP="007159AA">
      <w:r>
        <w:t>SADiscountDetail</w:t>
      </w:r>
      <w:r>
        <w:tab/>
        <w:t>ExpenseItemID</w:t>
      </w:r>
      <w:r>
        <w:tab/>
        <w:t>uniqueidentifier</w:t>
      </w:r>
      <w:r>
        <w:tab/>
        <w:t>16</w:t>
      </w:r>
    </w:p>
    <w:p w14:paraId="4E803E27" w14:textId="77777777" w:rsidR="007159AA" w:rsidRDefault="007159AA" w:rsidP="007159AA">
      <w:r>
        <w:t>SADiscountDetail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28DD3982" w14:textId="77777777" w:rsidR="007159AA" w:rsidRDefault="007159AA" w:rsidP="007159AA">
      <w:r>
        <w:t>SADiscountDetail</w:t>
      </w:r>
      <w:r>
        <w:tab/>
        <w:t>SAVoucherRefID</w:t>
      </w:r>
      <w:r>
        <w:tab/>
        <w:t>uniqueidentifier</w:t>
      </w:r>
      <w:r>
        <w:tab/>
        <w:t>16</w:t>
      </w:r>
    </w:p>
    <w:p w14:paraId="49F3F3D0" w14:textId="77777777" w:rsidR="007159AA" w:rsidRDefault="007159AA" w:rsidP="007159AA">
      <w:r>
        <w:lastRenderedPageBreak/>
        <w:t>SADiscountDetail</w:t>
      </w:r>
      <w:r>
        <w:tab/>
        <w:t>SAVoucherRefDetailID</w:t>
      </w:r>
      <w:r>
        <w:tab/>
        <w:t>uniqueidentifier</w:t>
      </w:r>
      <w:r>
        <w:tab/>
        <w:t>16</w:t>
      </w:r>
    </w:p>
    <w:p w14:paraId="2EDD4642" w14:textId="77777777" w:rsidR="007159AA" w:rsidRDefault="007159AA" w:rsidP="007159AA">
      <w:r>
        <w:t>SADiscountDetail</w:t>
      </w:r>
      <w:r>
        <w:tab/>
        <w:t>MainUnitID</w:t>
      </w:r>
      <w:r>
        <w:tab/>
        <w:t>uniqueidentifier</w:t>
      </w:r>
      <w:r>
        <w:tab/>
        <w:t>16</w:t>
      </w:r>
    </w:p>
    <w:p w14:paraId="79DD27B1" w14:textId="77777777" w:rsidR="007159AA" w:rsidRDefault="007159AA" w:rsidP="007159AA">
      <w:r>
        <w:t>SADiscountDetail</w:t>
      </w:r>
      <w:r>
        <w:tab/>
        <w:t>MainUnitPrice</w:t>
      </w:r>
      <w:r>
        <w:tab/>
        <w:t>decimal</w:t>
      </w:r>
      <w:r>
        <w:tab/>
        <w:t>13</w:t>
      </w:r>
    </w:p>
    <w:p w14:paraId="3448A9B6" w14:textId="77777777" w:rsidR="007159AA" w:rsidRDefault="007159AA" w:rsidP="007159AA">
      <w:r>
        <w:t>SADiscountDetail</w:t>
      </w:r>
      <w:r>
        <w:tab/>
        <w:t>MainConvertRate</w:t>
      </w:r>
      <w:r>
        <w:tab/>
        <w:t>decimal</w:t>
      </w:r>
      <w:r>
        <w:tab/>
        <w:t>9</w:t>
      </w:r>
    </w:p>
    <w:p w14:paraId="62A3810F" w14:textId="77777777" w:rsidR="007159AA" w:rsidRDefault="007159AA" w:rsidP="007159AA">
      <w:r>
        <w:t>SADiscountDetail</w:t>
      </w:r>
      <w:r>
        <w:tab/>
        <w:t>MainQuantity</w:t>
      </w:r>
      <w:r>
        <w:tab/>
        <w:t>decimal</w:t>
      </w:r>
      <w:r>
        <w:tab/>
        <w:t>13</w:t>
      </w:r>
    </w:p>
    <w:p w14:paraId="359B0367" w14:textId="77777777" w:rsidR="007159AA" w:rsidRDefault="007159AA" w:rsidP="007159AA">
      <w:r>
        <w:t>SADiscountDetail</w:t>
      </w:r>
      <w:r>
        <w:tab/>
        <w:t>SortOrder</w:t>
      </w:r>
      <w:r>
        <w:tab/>
        <w:t>int</w:t>
      </w:r>
      <w:r>
        <w:tab/>
        <w:t>4</w:t>
      </w:r>
    </w:p>
    <w:p w14:paraId="16DE4FED" w14:textId="77777777" w:rsidR="007159AA" w:rsidRDefault="007159AA" w:rsidP="007159AA">
      <w:r>
        <w:t>SADiscountDetail</w:t>
      </w:r>
      <w:r>
        <w:tab/>
        <w:t>CustomField1</w:t>
      </w:r>
      <w:r>
        <w:tab/>
        <w:t>nvarchar</w:t>
      </w:r>
      <w:r>
        <w:tab/>
        <w:t>510</w:t>
      </w:r>
    </w:p>
    <w:p w14:paraId="69ACF1D7" w14:textId="77777777" w:rsidR="007159AA" w:rsidRDefault="007159AA" w:rsidP="007159AA">
      <w:r>
        <w:t>SADiscountDetail</w:t>
      </w:r>
      <w:r>
        <w:tab/>
        <w:t>CustomField2</w:t>
      </w:r>
      <w:r>
        <w:tab/>
        <w:t>nvarchar</w:t>
      </w:r>
      <w:r>
        <w:tab/>
        <w:t>510</w:t>
      </w:r>
    </w:p>
    <w:p w14:paraId="2AC6AE88" w14:textId="77777777" w:rsidR="007159AA" w:rsidRDefault="007159AA" w:rsidP="007159AA">
      <w:r>
        <w:t>SADiscountDetail</w:t>
      </w:r>
      <w:r>
        <w:tab/>
        <w:t>CustomField3</w:t>
      </w:r>
      <w:r>
        <w:tab/>
        <w:t>nvarchar</w:t>
      </w:r>
      <w:r>
        <w:tab/>
        <w:t>510</w:t>
      </w:r>
    </w:p>
    <w:p w14:paraId="232260B0" w14:textId="77777777" w:rsidR="007159AA" w:rsidRDefault="007159AA" w:rsidP="007159AA">
      <w:r>
        <w:t>SADiscountDetail</w:t>
      </w:r>
      <w:r>
        <w:tab/>
        <w:t>CustomField4</w:t>
      </w:r>
      <w:r>
        <w:tab/>
        <w:t>nvarchar</w:t>
      </w:r>
      <w:r>
        <w:tab/>
        <w:t>510</w:t>
      </w:r>
    </w:p>
    <w:p w14:paraId="78E40C23" w14:textId="77777777" w:rsidR="007159AA" w:rsidRDefault="007159AA" w:rsidP="007159AA">
      <w:r>
        <w:t>SADiscountDetail</w:t>
      </w:r>
      <w:r>
        <w:tab/>
        <w:t>CustomField5</w:t>
      </w:r>
      <w:r>
        <w:tab/>
        <w:t>nvarchar</w:t>
      </w:r>
      <w:r>
        <w:tab/>
        <w:t>510</w:t>
      </w:r>
    </w:p>
    <w:p w14:paraId="5FB29080" w14:textId="77777777" w:rsidR="007159AA" w:rsidRDefault="007159AA" w:rsidP="007159AA">
      <w:r>
        <w:t>SADiscountDetail</w:t>
      </w:r>
      <w:r>
        <w:tab/>
        <w:t>CustomField6</w:t>
      </w:r>
      <w:r>
        <w:tab/>
        <w:t>nvarchar</w:t>
      </w:r>
      <w:r>
        <w:tab/>
        <w:t>510</w:t>
      </w:r>
    </w:p>
    <w:p w14:paraId="605E6D05" w14:textId="77777777" w:rsidR="007159AA" w:rsidRDefault="007159AA" w:rsidP="007159AA">
      <w:r>
        <w:t>SADiscountDetail</w:t>
      </w:r>
      <w:r>
        <w:tab/>
        <w:t>CustomField7</w:t>
      </w:r>
      <w:r>
        <w:tab/>
        <w:t>nvarchar</w:t>
      </w:r>
      <w:r>
        <w:tab/>
        <w:t>510</w:t>
      </w:r>
    </w:p>
    <w:p w14:paraId="21892F96" w14:textId="77777777" w:rsidR="007159AA" w:rsidRDefault="007159AA" w:rsidP="007159AA">
      <w:r>
        <w:t>SADiscountDetail</w:t>
      </w:r>
      <w:r>
        <w:tab/>
        <w:t>CustomField8</w:t>
      </w:r>
      <w:r>
        <w:tab/>
        <w:t>nvarchar</w:t>
      </w:r>
      <w:r>
        <w:tab/>
        <w:t>510</w:t>
      </w:r>
    </w:p>
    <w:p w14:paraId="26F34E02" w14:textId="77777777" w:rsidR="007159AA" w:rsidRDefault="007159AA" w:rsidP="007159AA">
      <w:r>
        <w:t>SADiscountDetail</w:t>
      </w:r>
      <w:r>
        <w:tab/>
        <w:t>CustomField9</w:t>
      </w:r>
      <w:r>
        <w:tab/>
        <w:t>nvarchar</w:t>
      </w:r>
      <w:r>
        <w:tab/>
        <w:t>510</w:t>
      </w:r>
    </w:p>
    <w:p w14:paraId="5F046543" w14:textId="77777777" w:rsidR="007159AA" w:rsidRDefault="007159AA" w:rsidP="007159AA">
      <w:r>
        <w:t>SADiscountDetail</w:t>
      </w:r>
      <w:r>
        <w:tab/>
        <w:t>CustomField10</w:t>
      </w:r>
      <w:r>
        <w:tab/>
        <w:t>nvarchar</w:t>
      </w:r>
      <w:r>
        <w:tab/>
        <w:t>510</w:t>
      </w:r>
    </w:p>
    <w:p w14:paraId="46ADA091" w14:textId="77777777" w:rsidR="007159AA" w:rsidRDefault="007159AA" w:rsidP="007159AA">
      <w:r>
        <w:t>SADiscountDetail</w:t>
      </w:r>
      <w:r>
        <w:tab/>
        <w:t>TACareerGroupID</w:t>
      </w:r>
      <w:r>
        <w:tab/>
        <w:t>int</w:t>
      </w:r>
      <w:r>
        <w:tab/>
        <w:t>4</w:t>
      </w:r>
    </w:p>
    <w:p w14:paraId="0DF5C3BB" w14:textId="77777777" w:rsidR="007159AA" w:rsidRDefault="007159AA" w:rsidP="007159AA">
      <w:r>
        <w:t>SADiscountDetail</w:t>
      </w:r>
      <w:r>
        <w:tab/>
        <w:t>SAInvoiceRefID</w:t>
      </w:r>
      <w:r>
        <w:tab/>
        <w:t>uniqueidentifier</w:t>
      </w:r>
      <w:r>
        <w:tab/>
        <w:t>16</w:t>
      </w:r>
    </w:p>
    <w:p w14:paraId="28628360" w14:textId="77777777" w:rsidR="007159AA" w:rsidRDefault="007159AA" w:rsidP="007159AA">
      <w:r>
        <w:t>SADiscountDetail</w:t>
      </w:r>
      <w:r>
        <w:tab/>
        <w:t>BudgetItemID</w:t>
      </w:r>
      <w:r>
        <w:tab/>
        <w:t>uniqueidentifier</w:t>
      </w:r>
      <w:r>
        <w:tab/>
        <w:t>16</w:t>
      </w:r>
    </w:p>
    <w:p w14:paraId="6656B451" w14:textId="77777777" w:rsidR="007159AA" w:rsidRDefault="007159AA" w:rsidP="007159AA">
      <w:r>
        <w:t>SADiscountDetail</w:t>
      </w:r>
      <w:r>
        <w:tab/>
        <w:t>JobID</w:t>
      </w:r>
      <w:r>
        <w:tab/>
        <w:t>uniqueidentifier</w:t>
      </w:r>
      <w:r>
        <w:tab/>
        <w:t>16</w:t>
      </w:r>
    </w:p>
    <w:p w14:paraId="27507B57" w14:textId="77777777" w:rsidR="007159AA" w:rsidRDefault="007159AA" w:rsidP="007159AA">
      <w:r>
        <w:t>SADiscountDetail</w:t>
      </w:r>
      <w:r>
        <w:tab/>
        <w:t>BankAccountID</w:t>
      </w:r>
      <w:r>
        <w:tab/>
        <w:t>uniqueidentifier</w:t>
      </w:r>
      <w:r>
        <w:tab/>
        <w:t>16</w:t>
      </w:r>
    </w:p>
    <w:p w14:paraId="5598925E" w14:textId="77777777" w:rsidR="007159AA" w:rsidRDefault="007159AA" w:rsidP="007159AA">
      <w:r>
        <w:t>SADiscountDetail</w:t>
      </w:r>
      <w:r>
        <w:tab/>
        <w:t>VATDescription</w:t>
      </w:r>
      <w:r>
        <w:tab/>
        <w:t>nvarchar</w:t>
      </w:r>
      <w:r>
        <w:tab/>
        <w:t>510</w:t>
      </w:r>
    </w:p>
    <w:p w14:paraId="59341137" w14:textId="77777777" w:rsidR="007159AA" w:rsidRDefault="007159AA" w:rsidP="007159AA">
      <w:r>
        <w:t>SADiscountDetail</w:t>
      </w:r>
      <w:r>
        <w:tab/>
        <w:t>UnResonableCost</w:t>
      </w:r>
      <w:r>
        <w:tab/>
        <w:t>bit</w:t>
      </w:r>
      <w:r>
        <w:tab/>
        <w:t>1</w:t>
      </w:r>
    </w:p>
    <w:p w14:paraId="3D85487E" w14:textId="77777777" w:rsidR="007159AA" w:rsidRDefault="007159AA" w:rsidP="007159AA">
      <w:r>
        <w:t>SADiscountDetail</w:t>
      </w:r>
      <w:r>
        <w:tab/>
        <w:t>NotInVATDeclaration</w:t>
      </w:r>
      <w:r>
        <w:tab/>
        <w:t>bit</w:t>
      </w:r>
      <w:r>
        <w:tab/>
        <w:t>1</w:t>
      </w:r>
    </w:p>
    <w:p w14:paraId="3D3AD7A0" w14:textId="77777777" w:rsidR="007159AA" w:rsidRDefault="007159AA" w:rsidP="007159AA">
      <w:r>
        <w:t>SADiscountDetail</w:t>
      </w:r>
      <w:r>
        <w:tab/>
        <w:t>CashOutAmountFinance</w:t>
      </w:r>
      <w:r>
        <w:tab/>
        <w:t>decimal</w:t>
      </w:r>
      <w:r>
        <w:tab/>
        <w:t>9</w:t>
      </w:r>
    </w:p>
    <w:p w14:paraId="156EE467" w14:textId="77777777" w:rsidR="007159AA" w:rsidRDefault="007159AA" w:rsidP="007159AA">
      <w:r>
        <w:t>SADiscountDetail</w:t>
      </w:r>
      <w:r>
        <w:tab/>
        <w:t>CashOutDiffAmountFinance</w:t>
      </w:r>
      <w:r>
        <w:tab/>
        <w:t>decimal</w:t>
      </w:r>
      <w:r>
        <w:tab/>
        <w:t>9</w:t>
      </w:r>
    </w:p>
    <w:p w14:paraId="5A3CFDA3" w14:textId="77777777" w:rsidR="007159AA" w:rsidRDefault="007159AA" w:rsidP="007159AA">
      <w:r>
        <w:lastRenderedPageBreak/>
        <w:t>SADiscountDetail</w:t>
      </w:r>
      <w:r>
        <w:tab/>
        <w:t>CashOutVATAmountFinance</w:t>
      </w:r>
      <w:r>
        <w:tab/>
        <w:t>decimal</w:t>
      </w:r>
      <w:r>
        <w:tab/>
        <w:t>9</w:t>
      </w:r>
    </w:p>
    <w:p w14:paraId="70DB3539" w14:textId="77777777" w:rsidR="007159AA" w:rsidRDefault="007159AA" w:rsidP="007159AA">
      <w:r>
        <w:t>SADiscountDetail</w:t>
      </w:r>
      <w:r>
        <w:tab/>
        <w:t>CashOutDiffVATAmountFinance</w:t>
      </w:r>
      <w:r>
        <w:tab/>
        <w:t>decimal</w:t>
      </w:r>
      <w:r>
        <w:tab/>
        <w:t>9</w:t>
      </w:r>
    </w:p>
    <w:p w14:paraId="2495B1D6" w14:textId="77777777" w:rsidR="007159AA" w:rsidRDefault="007159AA" w:rsidP="007159AA">
      <w:r>
        <w:t>SADiscountDetail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1DD42866" w14:textId="77777777" w:rsidR="007159AA" w:rsidRDefault="007159AA" w:rsidP="007159AA">
      <w:r>
        <w:t>SADiscountDetail</w:t>
      </w:r>
      <w:r>
        <w:tab/>
        <w:t>CashOutAmountManagement</w:t>
      </w:r>
      <w:r>
        <w:tab/>
        <w:t>decimal</w:t>
      </w:r>
      <w:r>
        <w:tab/>
        <w:t>9</w:t>
      </w:r>
    </w:p>
    <w:p w14:paraId="6F1E99BC" w14:textId="77777777" w:rsidR="007159AA" w:rsidRDefault="007159AA" w:rsidP="007159AA">
      <w:r>
        <w:t>SADiscountDetail</w:t>
      </w:r>
      <w:r>
        <w:tab/>
        <w:t>CashOutDiffAmountManagement</w:t>
      </w:r>
      <w:r>
        <w:tab/>
        <w:t>decimal</w:t>
      </w:r>
      <w:r>
        <w:tab/>
        <w:t>9</w:t>
      </w:r>
    </w:p>
    <w:p w14:paraId="03FCA27C" w14:textId="77777777" w:rsidR="007159AA" w:rsidRDefault="007159AA" w:rsidP="007159AA">
      <w:r>
        <w:t>SADiscountDetail</w:t>
      </w:r>
      <w:r>
        <w:tab/>
        <w:t>CashOutVATAmountManagement</w:t>
      </w:r>
      <w:r>
        <w:tab/>
        <w:t>decimal</w:t>
      </w:r>
      <w:r>
        <w:tab/>
        <w:t>9</w:t>
      </w:r>
    </w:p>
    <w:p w14:paraId="0DF212CB" w14:textId="77777777" w:rsidR="007159AA" w:rsidRDefault="007159AA" w:rsidP="007159AA">
      <w:r>
        <w:t>SADiscountDetail</w:t>
      </w:r>
      <w:r>
        <w:tab/>
        <w:t>CashOutDiffVATAmountManagement</w:t>
      </w:r>
      <w:r>
        <w:tab/>
        <w:t>decimal</w:t>
      </w:r>
      <w:r>
        <w:tab/>
        <w:t>9</w:t>
      </w:r>
    </w:p>
    <w:p w14:paraId="1AC79B83" w14:textId="77777777" w:rsidR="007159AA" w:rsidRDefault="007159AA" w:rsidP="007159AA">
      <w:r>
        <w:t>SADiscountDetail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76A5B90B" w14:textId="77777777" w:rsidR="007159AA" w:rsidRDefault="007159AA" w:rsidP="007159AA">
      <w:r>
        <w:t>SADiscountDetail</w:t>
      </w:r>
      <w:r>
        <w:tab/>
        <w:t>CashOutExchangeRateFinance</w:t>
      </w:r>
      <w:r>
        <w:tab/>
        <w:t>decimal</w:t>
      </w:r>
      <w:r>
        <w:tab/>
        <w:t>13</w:t>
      </w:r>
    </w:p>
    <w:p w14:paraId="4EB8CDA3" w14:textId="77777777" w:rsidR="007159AA" w:rsidRDefault="007159AA" w:rsidP="007159AA">
      <w:r>
        <w:t>SADiscountDetail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22B5BCC2" w14:textId="77777777" w:rsidR="007159AA" w:rsidRDefault="007159AA" w:rsidP="007159AA">
      <w:r>
        <w:t>SADiscountDetail</w:t>
      </w:r>
      <w:r>
        <w:tab/>
        <w:t>SAOrderRefDetailID</w:t>
      </w:r>
      <w:r>
        <w:tab/>
        <w:t>uniqueidentifier</w:t>
      </w:r>
      <w:r>
        <w:tab/>
        <w:t>16</w:t>
      </w:r>
    </w:p>
    <w:p w14:paraId="31173073" w14:textId="77777777" w:rsidR="007159AA" w:rsidRDefault="007159AA" w:rsidP="007159AA">
      <w:r>
        <w:t>SADiscountDetail</w:t>
      </w:r>
      <w:r>
        <w:tab/>
        <w:t>LOANAgreementID</w:t>
      </w:r>
      <w:r>
        <w:tab/>
        <w:t>uniqueidentifier</w:t>
      </w:r>
      <w:r>
        <w:tab/>
        <w:t>16</w:t>
      </w:r>
    </w:p>
    <w:p w14:paraId="61AA7AAD" w14:textId="77777777" w:rsidR="007159AA" w:rsidRDefault="007159AA" w:rsidP="007159AA">
      <w:r>
        <w:t>SADiscountDetail</w:t>
      </w:r>
      <w:r>
        <w:tab/>
        <w:t>VATRateOther</w:t>
      </w:r>
      <w:r>
        <w:tab/>
        <w:t>decimal</w:t>
      </w:r>
      <w:r>
        <w:tab/>
        <w:t>9</w:t>
      </w:r>
    </w:p>
    <w:p w14:paraId="643122F3" w14:textId="77777777" w:rsidR="007159AA" w:rsidRDefault="007159AA" w:rsidP="007159AA">
      <w:r>
        <w:t>SADiscountDetail</w:t>
      </w:r>
      <w:r>
        <w:tab/>
        <w:t>ContractDetailID</w:t>
      </w:r>
      <w:r>
        <w:tab/>
        <w:t>uniqueidentifier</w:t>
      </w:r>
      <w:r>
        <w:tab/>
        <w:t>16</w:t>
      </w:r>
    </w:p>
    <w:p w14:paraId="4C16B7E4" w14:textId="77777777" w:rsidR="007159AA" w:rsidRDefault="007159AA" w:rsidP="007159AA">
      <w:r>
        <w:t>SADiscountDetail</w:t>
      </w:r>
      <w:r>
        <w:tab/>
        <w:t>SpecificType</w:t>
      </w:r>
      <w:r>
        <w:tab/>
        <w:t>int</w:t>
      </w:r>
      <w:r>
        <w:tab/>
        <w:t>4</w:t>
      </w:r>
    </w:p>
    <w:p w14:paraId="1E998A16" w14:textId="77777777" w:rsidR="007159AA" w:rsidRDefault="007159AA" w:rsidP="007159AA">
      <w:r>
        <w:t>SADiscountDetail</w:t>
      </w:r>
      <w:r>
        <w:tab/>
        <w:t>VINNumber</w:t>
      </w:r>
      <w:r>
        <w:tab/>
        <w:t>nvarchar</w:t>
      </w:r>
      <w:r>
        <w:tab/>
        <w:t>400</w:t>
      </w:r>
    </w:p>
    <w:p w14:paraId="035322D2" w14:textId="77777777" w:rsidR="007159AA" w:rsidRDefault="007159AA" w:rsidP="007159AA">
      <w:r>
        <w:t>SADiscountDetail</w:t>
      </w:r>
      <w:r>
        <w:tab/>
        <w:t>SenderName</w:t>
      </w:r>
      <w:r>
        <w:tab/>
        <w:t>nvarchar</w:t>
      </w:r>
      <w:r>
        <w:tab/>
        <w:t>400</w:t>
      </w:r>
    </w:p>
    <w:p w14:paraId="276B87F1" w14:textId="77777777" w:rsidR="007159AA" w:rsidRDefault="007159AA" w:rsidP="007159AA">
      <w:r>
        <w:t>SADiscountDetail</w:t>
      </w:r>
      <w:r>
        <w:tab/>
        <w:t>SenderAddress</w:t>
      </w:r>
      <w:r>
        <w:tab/>
        <w:t>nvarchar</w:t>
      </w:r>
      <w:r>
        <w:tab/>
        <w:t>400</w:t>
      </w:r>
    </w:p>
    <w:p w14:paraId="634ADE20" w14:textId="77777777" w:rsidR="007159AA" w:rsidRDefault="007159AA" w:rsidP="007159AA">
      <w:r>
        <w:t>SADiscountDetail</w:t>
      </w:r>
      <w:r>
        <w:tab/>
        <w:t>SenderTaxCode</w:t>
      </w:r>
      <w:r>
        <w:tab/>
        <w:t>nvarchar</w:t>
      </w:r>
      <w:r>
        <w:tab/>
        <w:t>400</w:t>
      </w:r>
    </w:p>
    <w:p w14:paraId="4A385D99" w14:textId="77777777" w:rsidR="007159AA" w:rsidRDefault="007159AA" w:rsidP="007159AA">
      <w:r>
        <w:t>SADiscountDetail</w:t>
      </w:r>
      <w:r>
        <w:tab/>
        <w:t>SenderIDNumber</w:t>
      </w:r>
      <w:r>
        <w:tab/>
        <w:t>nvarchar</w:t>
      </w:r>
      <w:r>
        <w:tab/>
        <w:t>400</w:t>
      </w:r>
    </w:p>
    <w:p w14:paraId="6F6B869A" w14:textId="77777777" w:rsidR="007159AA" w:rsidRDefault="007159AA" w:rsidP="007159AA">
      <w:r>
        <w:t>SAInvoice</w:t>
      </w:r>
      <w:r>
        <w:tab/>
        <w:t>RefID</w:t>
      </w:r>
      <w:r>
        <w:tab/>
        <w:t>uniqueidentifier</w:t>
      </w:r>
      <w:r>
        <w:tab/>
        <w:t>16</w:t>
      </w:r>
    </w:p>
    <w:p w14:paraId="0B17C1DA" w14:textId="77777777" w:rsidR="007159AA" w:rsidRDefault="007159AA" w:rsidP="007159AA">
      <w:r>
        <w:t>SAInvoice</w:t>
      </w:r>
      <w:r>
        <w:tab/>
        <w:t>BranchID</w:t>
      </w:r>
      <w:r>
        <w:tab/>
        <w:t>uniqueidentifier</w:t>
      </w:r>
      <w:r>
        <w:tab/>
        <w:t>16</w:t>
      </w:r>
    </w:p>
    <w:p w14:paraId="29747E12" w14:textId="77777777" w:rsidR="007159AA" w:rsidRDefault="007159AA" w:rsidP="007159AA">
      <w:r>
        <w:t>SAInvoice</w:t>
      </w:r>
      <w:r>
        <w:tab/>
        <w:t>DisplayOnBook</w:t>
      </w:r>
      <w:r>
        <w:tab/>
        <w:t>int</w:t>
      </w:r>
      <w:r>
        <w:tab/>
        <w:t>4</w:t>
      </w:r>
    </w:p>
    <w:p w14:paraId="75154304" w14:textId="77777777" w:rsidR="007159AA" w:rsidRDefault="007159AA" w:rsidP="007159AA">
      <w:r>
        <w:t>SAInvoice</w:t>
      </w:r>
      <w:r>
        <w:tab/>
        <w:t>RefType</w:t>
      </w:r>
      <w:r>
        <w:tab/>
        <w:t>int</w:t>
      </w:r>
      <w:r>
        <w:tab/>
        <w:t>4</w:t>
      </w:r>
    </w:p>
    <w:p w14:paraId="4BB8DF6C" w14:textId="77777777" w:rsidR="007159AA" w:rsidRDefault="007159AA" w:rsidP="007159AA">
      <w:r>
        <w:t>SAInvoice</w:t>
      </w:r>
      <w:r>
        <w:tab/>
        <w:t>AccountObjectID</w:t>
      </w:r>
      <w:r>
        <w:tab/>
        <w:t>uniqueidentifier</w:t>
      </w:r>
      <w:r>
        <w:tab/>
        <w:t>16</w:t>
      </w:r>
    </w:p>
    <w:p w14:paraId="0E600C87" w14:textId="77777777" w:rsidR="007159AA" w:rsidRDefault="007159AA" w:rsidP="007159AA">
      <w:r>
        <w:t>SAInvoice</w:t>
      </w:r>
      <w:r>
        <w:tab/>
        <w:t>AccountObjectName</w:t>
      </w:r>
      <w:r>
        <w:tab/>
        <w:t>nvarchar</w:t>
      </w:r>
      <w:r>
        <w:tab/>
        <w:t>800</w:t>
      </w:r>
    </w:p>
    <w:p w14:paraId="15CD45CD" w14:textId="77777777" w:rsidR="007159AA" w:rsidRDefault="007159AA" w:rsidP="007159AA">
      <w:r>
        <w:lastRenderedPageBreak/>
        <w:t>SAInvoice</w:t>
      </w:r>
      <w:r>
        <w:tab/>
        <w:t>AccountObjectAddress</w:t>
      </w:r>
      <w:r>
        <w:tab/>
        <w:t>nvarchar</w:t>
      </w:r>
      <w:r>
        <w:tab/>
        <w:t>800</w:t>
      </w:r>
    </w:p>
    <w:p w14:paraId="7EFB8A22" w14:textId="77777777" w:rsidR="007159AA" w:rsidRDefault="007159AA" w:rsidP="007159AA">
      <w:r>
        <w:t>SAInvoice</w:t>
      </w:r>
      <w:r>
        <w:tab/>
        <w:t>AccountObjectTaxCode</w:t>
      </w:r>
      <w:r>
        <w:tab/>
        <w:t>nvarchar</w:t>
      </w:r>
      <w:r>
        <w:tab/>
        <w:t>100</w:t>
      </w:r>
    </w:p>
    <w:p w14:paraId="12EF3131" w14:textId="77777777" w:rsidR="007159AA" w:rsidRDefault="007159AA" w:rsidP="007159AA">
      <w:r>
        <w:t>SAInvoice</w:t>
      </w:r>
      <w:r>
        <w:tab/>
        <w:t>AccountObjectBankAccount</w:t>
      </w:r>
      <w:r>
        <w:tab/>
        <w:t>nvarchar</w:t>
      </w:r>
      <w:r>
        <w:tab/>
        <w:t>100</w:t>
      </w:r>
    </w:p>
    <w:p w14:paraId="7D3EDB92" w14:textId="77777777" w:rsidR="007159AA" w:rsidRDefault="007159AA" w:rsidP="007159AA">
      <w:r>
        <w:t>SAInvoice</w:t>
      </w:r>
      <w:r>
        <w:tab/>
        <w:t>PaymentMethod</w:t>
      </w:r>
      <w:r>
        <w:tab/>
        <w:t>nvarchar</w:t>
      </w:r>
      <w:r>
        <w:tab/>
        <w:t>100</w:t>
      </w:r>
    </w:p>
    <w:p w14:paraId="6F7A67C6" w14:textId="77777777" w:rsidR="007159AA" w:rsidRDefault="007159AA" w:rsidP="007159AA">
      <w:r>
        <w:t>SAInvoice</w:t>
      </w:r>
      <w:r>
        <w:tab/>
        <w:t>Buyer</w:t>
      </w:r>
      <w:r>
        <w:tab/>
        <w:t>nvarchar</w:t>
      </w:r>
      <w:r>
        <w:tab/>
        <w:t>800</w:t>
      </w:r>
    </w:p>
    <w:p w14:paraId="45EBFAF5" w14:textId="77777777" w:rsidR="007159AA" w:rsidRDefault="007159AA" w:rsidP="007159AA">
      <w:r>
        <w:t>SAInvoice</w:t>
      </w:r>
      <w:r>
        <w:tab/>
        <w:t>EmployeeID</w:t>
      </w:r>
      <w:r>
        <w:tab/>
        <w:t>uniqueidentifier</w:t>
      </w:r>
      <w:r>
        <w:tab/>
        <w:t>16</w:t>
      </w:r>
    </w:p>
    <w:p w14:paraId="090775BB" w14:textId="77777777" w:rsidR="007159AA" w:rsidRDefault="007159AA" w:rsidP="007159AA">
      <w:r>
        <w:t>SAInvoice</w:t>
      </w:r>
      <w:r>
        <w:tab/>
        <w:t>IsPaid</w:t>
      </w:r>
      <w:r>
        <w:tab/>
        <w:t>bit</w:t>
      </w:r>
      <w:r>
        <w:tab/>
        <w:t>1</w:t>
      </w:r>
    </w:p>
    <w:p w14:paraId="7E3C298C" w14:textId="77777777" w:rsidR="007159AA" w:rsidRDefault="007159AA" w:rsidP="007159AA">
      <w:r>
        <w:t>SAInvoice</w:t>
      </w:r>
      <w:r>
        <w:tab/>
        <w:t>IsPosted</w:t>
      </w:r>
      <w:r>
        <w:tab/>
        <w:t>bit</w:t>
      </w:r>
      <w:r>
        <w:tab/>
        <w:t>1</w:t>
      </w:r>
    </w:p>
    <w:p w14:paraId="6512DCEA" w14:textId="77777777" w:rsidR="007159AA" w:rsidRDefault="007159AA" w:rsidP="007159AA">
      <w:r>
        <w:t>SAInvoice</w:t>
      </w:r>
      <w:r>
        <w:tab/>
        <w:t>InvTemplateNo</w:t>
      </w:r>
      <w:r>
        <w:tab/>
        <w:t>nvarchar</w:t>
      </w:r>
      <w:r>
        <w:tab/>
        <w:t>50</w:t>
      </w:r>
    </w:p>
    <w:p w14:paraId="1FB1DCFE" w14:textId="77777777" w:rsidR="007159AA" w:rsidRDefault="007159AA" w:rsidP="007159AA">
      <w:r>
        <w:t>SAInvoice</w:t>
      </w:r>
      <w:r>
        <w:tab/>
        <w:t>InvSeries</w:t>
      </w:r>
      <w:r>
        <w:tab/>
        <w:t>nvarchar</w:t>
      </w:r>
      <w:r>
        <w:tab/>
        <w:t>40</w:t>
      </w:r>
    </w:p>
    <w:p w14:paraId="0577C9E7" w14:textId="77777777" w:rsidR="007159AA" w:rsidRDefault="007159AA" w:rsidP="007159AA">
      <w:r>
        <w:t>SAInvoice</w:t>
      </w:r>
      <w:r>
        <w:tab/>
        <w:t>InvNo</w:t>
      </w:r>
      <w:r>
        <w:tab/>
        <w:t>nvarchar</w:t>
      </w:r>
      <w:r>
        <w:tab/>
        <w:t>50</w:t>
      </w:r>
    </w:p>
    <w:p w14:paraId="5F895D49" w14:textId="77777777" w:rsidR="007159AA" w:rsidRDefault="007159AA" w:rsidP="007159AA">
      <w:r>
        <w:t>SAInvoice</w:t>
      </w:r>
      <w:r>
        <w:tab/>
        <w:t>InvDate</w:t>
      </w:r>
      <w:r>
        <w:tab/>
        <w:t>datetime</w:t>
      </w:r>
      <w:r>
        <w:tab/>
        <w:t>8</w:t>
      </w:r>
    </w:p>
    <w:p w14:paraId="33CCA677" w14:textId="77777777" w:rsidR="007159AA" w:rsidRDefault="007159AA" w:rsidP="007159AA">
      <w:r>
        <w:t>SAInvoice</w:t>
      </w:r>
      <w:r>
        <w:tab/>
        <w:t>IncludeInvoice</w:t>
      </w:r>
      <w:r>
        <w:tab/>
        <w:t>bit</w:t>
      </w:r>
      <w:r>
        <w:tab/>
        <w:t>1</w:t>
      </w:r>
    </w:p>
    <w:p w14:paraId="4D1B011D" w14:textId="77777777" w:rsidR="007159AA" w:rsidRDefault="007159AA" w:rsidP="007159AA">
      <w:r>
        <w:t>SAInvoice</w:t>
      </w:r>
      <w:r>
        <w:tab/>
        <w:t>IsAttachList</w:t>
      </w:r>
      <w:r>
        <w:tab/>
        <w:t>bit</w:t>
      </w:r>
      <w:r>
        <w:tab/>
        <w:t>1</w:t>
      </w:r>
    </w:p>
    <w:p w14:paraId="2006A63B" w14:textId="77777777" w:rsidR="007159AA" w:rsidRDefault="007159AA" w:rsidP="007159AA">
      <w:r>
        <w:t>SAInvoice</w:t>
      </w:r>
      <w:r>
        <w:tab/>
        <w:t>ListNo</w:t>
      </w:r>
      <w:r>
        <w:tab/>
        <w:t>nvarchar</w:t>
      </w:r>
      <w:r>
        <w:tab/>
        <w:t>40</w:t>
      </w:r>
    </w:p>
    <w:p w14:paraId="3A23E01A" w14:textId="77777777" w:rsidR="007159AA" w:rsidRDefault="007159AA" w:rsidP="007159AA">
      <w:r>
        <w:t>SAInvoice</w:t>
      </w:r>
      <w:r>
        <w:tab/>
        <w:t>ListDate</w:t>
      </w:r>
      <w:r>
        <w:tab/>
        <w:t>datetime</w:t>
      </w:r>
      <w:r>
        <w:tab/>
        <w:t>8</w:t>
      </w:r>
    </w:p>
    <w:p w14:paraId="0D5927E8" w14:textId="77777777" w:rsidR="007159AA" w:rsidRDefault="007159AA" w:rsidP="007159AA">
      <w:r>
        <w:t>SAInvoice</w:t>
      </w:r>
      <w:r>
        <w:tab/>
        <w:t>CommonInventoryName</w:t>
      </w:r>
      <w:r>
        <w:tab/>
        <w:t>nvarchar</w:t>
      </w:r>
      <w:r>
        <w:tab/>
        <w:t>510</w:t>
      </w:r>
    </w:p>
    <w:p w14:paraId="305C9652" w14:textId="77777777" w:rsidR="007159AA" w:rsidRDefault="007159AA" w:rsidP="007159AA">
      <w:r>
        <w:t>SAInvoice</w:t>
      </w:r>
      <w:r>
        <w:tab/>
        <w:t>ContractCode</w:t>
      </w:r>
      <w:r>
        <w:tab/>
        <w:t>nvarchar</w:t>
      </w:r>
      <w:r>
        <w:tab/>
        <w:t>100</w:t>
      </w:r>
    </w:p>
    <w:p w14:paraId="6AFF939D" w14:textId="77777777" w:rsidR="007159AA" w:rsidRDefault="007159AA" w:rsidP="007159AA">
      <w:r>
        <w:t>SAInvoice</w:t>
      </w:r>
      <w:r>
        <w:tab/>
        <w:t>ContractDate</w:t>
      </w:r>
      <w:r>
        <w:tab/>
        <w:t>datetime</w:t>
      </w:r>
      <w:r>
        <w:tab/>
        <w:t>8</w:t>
      </w:r>
    </w:p>
    <w:p w14:paraId="69CEE758" w14:textId="77777777" w:rsidR="007159AA" w:rsidRDefault="007159AA" w:rsidP="007159AA">
      <w:r>
        <w:t>SAInvoice</w:t>
      </w:r>
      <w:r>
        <w:tab/>
        <w:t>PlaceOfDelivery</w:t>
      </w:r>
      <w:r>
        <w:tab/>
        <w:t>nvarchar</w:t>
      </w:r>
      <w:r>
        <w:tab/>
        <w:t>510</w:t>
      </w:r>
    </w:p>
    <w:p w14:paraId="418DF7CE" w14:textId="77777777" w:rsidR="007159AA" w:rsidRDefault="007159AA" w:rsidP="007159AA">
      <w:r>
        <w:t>SAInvoice</w:t>
      </w:r>
      <w:r>
        <w:tab/>
        <w:t>PlaceOfReceipt</w:t>
      </w:r>
      <w:r>
        <w:tab/>
        <w:t>nvarchar</w:t>
      </w:r>
      <w:r>
        <w:tab/>
        <w:t>510</w:t>
      </w:r>
    </w:p>
    <w:p w14:paraId="7E6875B2" w14:textId="77777777" w:rsidR="007159AA" w:rsidRDefault="007159AA" w:rsidP="007159AA">
      <w:r>
        <w:t>SAInvoice</w:t>
      </w:r>
      <w:r>
        <w:tab/>
        <w:t>BillOfLadingNo</w:t>
      </w:r>
      <w:r>
        <w:tab/>
        <w:t>nvarchar</w:t>
      </w:r>
      <w:r>
        <w:tab/>
        <w:t>100</w:t>
      </w:r>
    </w:p>
    <w:p w14:paraId="08782208" w14:textId="77777777" w:rsidR="007159AA" w:rsidRDefault="007159AA" w:rsidP="007159AA">
      <w:r>
        <w:t>SAInvoice</w:t>
      </w:r>
      <w:r>
        <w:tab/>
        <w:t>ContainerNo</w:t>
      </w:r>
      <w:r>
        <w:tab/>
        <w:t>nvarchar</w:t>
      </w:r>
      <w:r>
        <w:tab/>
        <w:t>100</w:t>
      </w:r>
    </w:p>
    <w:p w14:paraId="03BE43D5" w14:textId="77777777" w:rsidR="007159AA" w:rsidRDefault="007159AA" w:rsidP="007159AA">
      <w:r>
        <w:t>SAInvoice</w:t>
      </w:r>
      <w:r>
        <w:tab/>
        <w:t>TransportName</w:t>
      </w:r>
      <w:r>
        <w:tab/>
        <w:t>nvarchar</w:t>
      </w:r>
      <w:r>
        <w:tab/>
        <w:t>256</w:t>
      </w:r>
    </w:p>
    <w:p w14:paraId="353CFB53" w14:textId="77777777" w:rsidR="007159AA" w:rsidRDefault="007159AA" w:rsidP="007159AA">
      <w:r>
        <w:t>SAInvoice</w:t>
      </w:r>
      <w:r>
        <w:tab/>
        <w:t>CurrencyID</w:t>
      </w:r>
      <w:r>
        <w:tab/>
        <w:t>nvarchar</w:t>
      </w:r>
      <w:r>
        <w:tab/>
        <w:t>6</w:t>
      </w:r>
    </w:p>
    <w:p w14:paraId="7F827AC9" w14:textId="77777777" w:rsidR="007159AA" w:rsidRDefault="007159AA" w:rsidP="007159AA">
      <w:r>
        <w:t>SAInvoice</w:t>
      </w:r>
      <w:r>
        <w:tab/>
        <w:t>ExchangeRate</w:t>
      </w:r>
      <w:r>
        <w:tab/>
        <w:t>decimal</w:t>
      </w:r>
      <w:r>
        <w:tab/>
        <w:t>9</w:t>
      </w:r>
    </w:p>
    <w:p w14:paraId="4BAD76D7" w14:textId="77777777" w:rsidR="007159AA" w:rsidRDefault="007159AA" w:rsidP="007159AA">
      <w:r>
        <w:lastRenderedPageBreak/>
        <w:t>SAInvoice</w:t>
      </w:r>
      <w:r>
        <w:tab/>
        <w:t>TotalSaleAmountOC</w:t>
      </w:r>
      <w:r>
        <w:tab/>
        <w:t>decimal</w:t>
      </w:r>
      <w:r>
        <w:tab/>
        <w:t>9</w:t>
      </w:r>
    </w:p>
    <w:p w14:paraId="58B4FFD4" w14:textId="77777777" w:rsidR="007159AA" w:rsidRDefault="007159AA" w:rsidP="007159AA">
      <w:r>
        <w:t>SAInvoice</w:t>
      </w:r>
      <w:r>
        <w:tab/>
        <w:t>TotalSaleAmount</w:t>
      </w:r>
      <w:r>
        <w:tab/>
        <w:t>decimal</w:t>
      </w:r>
      <w:r>
        <w:tab/>
        <w:t>9</w:t>
      </w:r>
    </w:p>
    <w:p w14:paraId="32C74D2C" w14:textId="77777777" w:rsidR="007159AA" w:rsidRDefault="007159AA" w:rsidP="007159AA">
      <w:r>
        <w:t>SAInvoice</w:t>
      </w:r>
      <w:r>
        <w:tab/>
        <w:t>TotalDiscountAmountOC</w:t>
      </w:r>
      <w:r>
        <w:tab/>
        <w:t>decimal</w:t>
      </w:r>
      <w:r>
        <w:tab/>
        <w:t>9</w:t>
      </w:r>
    </w:p>
    <w:p w14:paraId="22E84CB4" w14:textId="77777777" w:rsidR="007159AA" w:rsidRDefault="007159AA" w:rsidP="007159AA">
      <w:r>
        <w:t>SAInvoice</w:t>
      </w:r>
      <w:r>
        <w:tab/>
        <w:t>TotalDiscountAmount</w:t>
      </w:r>
      <w:r>
        <w:tab/>
        <w:t>decimal</w:t>
      </w:r>
      <w:r>
        <w:tab/>
        <w:t>9</w:t>
      </w:r>
    </w:p>
    <w:p w14:paraId="44D36650" w14:textId="77777777" w:rsidR="007159AA" w:rsidRDefault="007159AA" w:rsidP="007159AA">
      <w:r>
        <w:t>SAInvoice</w:t>
      </w:r>
      <w:r>
        <w:tab/>
        <w:t>TotalVATAmountOC</w:t>
      </w:r>
      <w:r>
        <w:tab/>
        <w:t>decimal</w:t>
      </w:r>
      <w:r>
        <w:tab/>
        <w:t>9</w:t>
      </w:r>
    </w:p>
    <w:p w14:paraId="7D08EB7E" w14:textId="77777777" w:rsidR="007159AA" w:rsidRDefault="007159AA" w:rsidP="007159AA">
      <w:r>
        <w:t>SAInvoice</w:t>
      </w:r>
      <w:r>
        <w:tab/>
        <w:t>TotalVATAmount</w:t>
      </w:r>
      <w:r>
        <w:tab/>
        <w:t>decimal</w:t>
      </w:r>
      <w:r>
        <w:tab/>
        <w:t>9</w:t>
      </w:r>
    </w:p>
    <w:p w14:paraId="5A3F3835" w14:textId="77777777" w:rsidR="007159AA" w:rsidRDefault="007159AA" w:rsidP="007159AA">
      <w:r>
        <w:t>SAInvoice</w:t>
      </w:r>
      <w:r>
        <w:tab/>
        <w:t>TotalAmountOC</w:t>
      </w:r>
      <w:r>
        <w:tab/>
        <w:t>decimal</w:t>
      </w:r>
      <w:r>
        <w:tab/>
        <w:t>9</w:t>
      </w:r>
    </w:p>
    <w:p w14:paraId="465C37C6" w14:textId="77777777" w:rsidR="007159AA" w:rsidRDefault="007159AA" w:rsidP="007159AA">
      <w:r>
        <w:t>SAInvoice</w:t>
      </w:r>
      <w:r>
        <w:tab/>
        <w:t>TotalAmount</w:t>
      </w:r>
      <w:r>
        <w:tab/>
        <w:t>decimal</w:t>
      </w:r>
      <w:r>
        <w:tab/>
        <w:t>9</w:t>
      </w:r>
    </w:p>
    <w:p w14:paraId="5AD47DB2" w14:textId="77777777" w:rsidR="007159AA" w:rsidRDefault="007159AA" w:rsidP="007159AA">
      <w:r>
        <w:t>SAInvoice</w:t>
      </w:r>
      <w:r>
        <w:tab/>
        <w:t>EditVersion</w:t>
      </w:r>
      <w:r>
        <w:tab/>
        <w:t>timestamp</w:t>
      </w:r>
      <w:r>
        <w:tab/>
        <w:t>8</w:t>
      </w:r>
    </w:p>
    <w:p w14:paraId="24E6FC8B" w14:textId="77777777" w:rsidR="007159AA" w:rsidRDefault="007159AA" w:rsidP="007159AA">
      <w:r>
        <w:t>SAInvoice</w:t>
      </w:r>
      <w:r>
        <w:tab/>
        <w:t>CreatedDate</w:t>
      </w:r>
      <w:r>
        <w:tab/>
        <w:t>datetime</w:t>
      </w:r>
      <w:r>
        <w:tab/>
        <w:t>8</w:t>
      </w:r>
    </w:p>
    <w:p w14:paraId="4C732308" w14:textId="77777777" w:rsidR="007159AA" w:rsidRDefault="007159AA" w:rsidP="007159AA">
      <w:r>
        <w:t>SAInvoice</w:t>
      </w:r>
      <w:r>
        <w:tab/>
        <w:t>CreatedBy</w:t>
      </w:r>
      <w:r>
        <w:tab/>
        <w:t>nvarchar</w:t>
      </w:r>
      <w:r>
        <w:tab/>
        <w:t>100</w:t>
      </w:r>
    </w:p>
    <w:p w14:paraId="7813CF22" w14:textId="77777777" w:rsidR="007159AA" w:rsidRDefault="007159AA" w:rsidP="007159AA">
      <w:r>
        <w:t>SAInvoice</w:t>
      </w:r>
      <w:r>
        <w:tab/>
        <w:t>ModifiedDate</w:t>
      </w:r>
      <w:r>
        <w:tab/>
        <w:t>datetime</w:t>
      </w:r>
      <w:r>
        <w:tab/>
        <w:t>8</w:t>
      </w:r>
    </w:p>
    <w:p w14:paraId="2AFE3467" w14:textId="77777777" w:rsidR="007159AA" w:rsidRDefault="007159AA" w:rsidP="007159AA">
      <w:r>
        <w:t>SAInvoice</w:t>
      </w:r>
      <w:r>
        <w:tab/>
        <w:t>ModifiedBy</w:t>
      </w:r>
      <w:r>
        <w:tab/>
        <w:t>nvarchar</w:t>
      </w:r>
      <w:r>
        <w:tab/>
        <w:t>100</w:t>
      </w:r>
    </w:p>
    <w:p w14:paraId="752D205E" w14:textId="77777777" w:rsidR="007159AA" w:rsidRDefault="007159AA" w:rsidP="007159AA">
      <w:r>
        <w:t>SAInvoice</w:t>
      </w:r>
      <w:r>
        <w:tab/>
        <w:t>InvTypeID</w:t>
      </w:r>
      <w:r>
        <w:tab/>
        <w:t>int</w:t>
      </w:r>
      <w:r>
        <w:tab/>
        <w:t>4</w:t>
      </w:r>
    </w:p>
    <w:p w14:paraId="5F3FA4E4" w14:textId="77777777" w:rsidR="007159AA" w:rsidRDefault="007159AA" w:rsidP="007159AA">
      <w:r>
        <w:t>SAInvoice</w:t>
      </w:r>
      <w:r>
        <w:tab/>
        <w:t>isBranchIssued</w:t>
      </w:r>
      <w:r>
        <w:tab/>
        <w:t>bit</w:t>
      </w:r>
      <w:r>
        <w:tab/>
        <w:t>1</w:t>
      </w:r>
    </w:p>
    <w:p w14:paraId="27A5AAA7" w14:textId="77777777" w:rsidR="007159AA" w:rsidRDefault="007159AA" w:rsidP="007159AA">
      <w:r>
        <w:t>SAInvoice</w:t>
      </w:r>
      <w:r>
        <w:tab/>
        <w:t>CustomField1</w:t>
      </w:r>
      <w:r>
        <w:tab/>
        <w:t>nvarchar</w:t>
      </w:r>
      <w:r>
        <w:tab/>
        <w:t>510</w:t>
      </w:r>
    </w:p>
    <w:p w14:paraId="19908AC2" w14:textId="77777777" w:rsidR="007159AA" w:rsidRDefault="007159AA" w:rsidP="007159AA">
      <w:r>
        <w:t>SAInvoice</w:t>
      </w:r>
      <w:r>
        <w:tab/>
        <w:t>CustomField2</w:t>
      </w:r>
      <w:r>
        <w:tab/>
        <w:t>nvarchar</w:t>
      </w:r>
      <w:r>
        <w:tab/>
        <w:t>510</w:t>
      </w:r>
    </w:p>
    <w:p w14:paraId="5927EFE5" w14:textId="77777777" w:rsidR="007159AA" w:rsidRDefault="007159AA" w:rsidP="007159AA">
      <w:r>
        <w:t>SAInvoice</w:t>
      </w:r>
      <w:r>
        <w:tab/>
        <w:t>CustomField3</w:t>
      </w:r>
      <w:r>
        <w:tab/>
        <w:t>nvarchar</w:t>
      </w:r>
      <w:r>
        <w:tab/>
        <w:t>510</w:t>
      </w:r>
    </w:p>
    <w:p w14:paraId="6C2AFF9A" w14:textId="77777777" w:rsidR="007159AA" w:rsidRDefault="007159AA" w:rsidP="007159AA">
      <w:r>
        <w:t>SAInvoice</w:t>
      </w:r>
      <w:r>
        <w:tab/>
        <w:t>CustomField4</w:t>
      </w:r>
      <w:r>
        <w:tab/>
        <w:t>nvarchar</w:t>
      </w:r>
      <w:r>
        <w:tab/>
        <w:t>510</w:t>
      </w:r>
    </w:p>
    <w:p w14:paraId="489CA7DD" w14:textId="77777777" w:rsidR="007159AA" w:rsidRDefault="007159AA" w:rsidP="007159AA">
      <w:r>
        <w:t>SAInvoice</w:t>
      </w:r>
      <w:r>
        <w:tab/>
        <w:t>CustomField5</w:t>
      </w:r>
      <w:r>
        <w:tab/>
        <w:t>nvarchar</w:t>
      </w:r>
      <w:r>
        <w:tab/>
        <w:t>510</w:t>
      </w:r>
    </w:p>
    <w:p w14:paraId="3CE098EF" w14:textId="77777777" w:rsidR="007159AA" w:rsidRDefault="007159AA" w:rsidP="007159AA">
      <w:r>
        <w:t>SAInvoice</w:t>
      </w:r>
      <w:r>
        <w:tab/>
        <w:t>CustomField6</w:t>
      </w:r>
      <w:r>
        <w:tab/>
        <w:t>nvarchar</w:t>
      </w:r>
      <w:r>
        <w:tab/>
        <w:t>510</w:t>
      </w:r>
    </w:p>
    <w:p w14:paraId="0F57E5E3" w14:textId="77777777" w:rsidR="007159AA" w:rsidRDefault="007159AA" w:rsidP="007159AA">
      <w:r>
        <w:t>SAInvoice</w:t>
      </w:r>
      <w:r>
        <w:tab/>
        <w:t>CustomField7</w:t>
      </w:r>
      <w:r>
        <w:tab/>
        <w:t>nvarchar</w:t>
      </w:r>
      <w:r>
        <w:tab/>
        <w:t>510</w:t>
      </w:r>
    </w:p>
    <w:p w14:paraId="3A1AFFDF" w14:textId="77777777" w:rsidR="007159AA" w:rsidRDefault="007159AA" w:rsidP="007159AA">
      <w:r>
        <w:t>SAInvoice</w:t>
      </w:r>
      <w:r>
        <w:tab/>
        <w:t>CustomField8</w:t>
      </w:r>
      <w:r>
        <w:tab/>
        <w:t>nvarchar</w:t>
      </w:r>
      <w:r>
        <w:tab/>
        <w:t>510</w:t>
      </w:r>
    </w:p>
    <w:p w14:paraId="38D6CFA6" w14:textId="77777777" w:rsidR="007159AA" w:rsidRDefault="007159AA" w:rsidP="007159AA">
      <w:r>
        <w:t>SAInvoice</w:t>
      </w:r>
      <w:r>
        <w:tab/>
        <w:t>CustomField9</w:t>
      </w:r>
      <w:r>
        <w:tab/>
        <w:t>nvarchar</w:t>
      </w:r>
      <w:r>
        <w:tab/>
        <w:t>510</w:t>
      </w:r>
    </w:p>
    <w:p w14:paraId="23E8F1A4" w14:textId="77777777" w:rsidR="007159AA" w:rsidRDefault="007159AA" w:rsidP="007159AA">
      <w:r>
        <w:t>SAInvoice</w:t>
      </w:r>
      <w:r>
        <w:tab/>
        <w:t>CustomField10</w:t>
      </w:r>
      <w:r>
        <w:tab/>
        <w:t>nvarchar</w:t>
      </w:r>
      <w:r>
        <w:tab/>
        <w:t>510</w:t>
      </w:r>
    </w:p>
    <w:p w14:paraId="3A8AEE5B" w14:textId="77777777" w:rsidR="007159AA" w:rsidRDefault="007159AA" w:rsidP="007159AA">
      <w:r>
        <w:t>SAInvoice</w:t>
      </w:r>
      <w:r>
        <w:tab/>
        <w:t>IsPostedLastYear</w:t>
      </w:r>
      <w:r>
        <w:tab/>
        <w:t>bit</w:t>
      </w:r>
      <w:r>
        <w:tab/>
        <w:t>1</w:t>
      </w:r>
    </w:p>
    <w:p w14:paraId="7EE6E15C" w14:textId="77777777" w:rsidR="007159AA" w:rsidRDefault="007159AA" w:rsidP="007159AA">
      <w:r>
        <w:lastRenderedPageBreak/>
        <w:t>SAInvoice</w:t>
      </w:r>
      <w:r>
        <w:tab/>
        <w:t>IsInvoiceReplace</w:t>
      </w:r>
      <w:r>
        <w:tab/>
        <w:t>bit</w:t>
      </w:r>
      <w:r>
        <w:tab/>
        <w:t>1</w:t>
      </w:r>
    </w:p>
    <w:p w14:paraId="7A60917C" w14:textId="77777777" w:rsidR="007159AA" w:rsidRDefault="007159AA" w:rsidP="007159AA">
      <w:r>
        <w:t>SAInvoice</w:t>
      </w:r>
      <w:r>
        <w:tab/>
        <w:t>AdjustRefID</w:t>
      </w:r>
      <w:r>
        <w:tab/>
        <w:t>uniqueidentifier</w:t>
      </w:r>
      <w:r>
        <w:tab/>
        <w:t>16</w:t>
      </w:r>
    </w:p>
    <w:p w14:paraId="65BA470B" w14:textId="77777777" w:rsidR="007159AA" w:rsidRDefault="007159AA" w:rsidP="007159AA">
      <w:r>
        <w:t>SAInvoice</w:t>
      </w:r>
      <w:r>
        <w:tab/>
        <w:t>AdjustRefType</w:t>
      </w:r>
      <w:r>
        <w:tab/>
        <w:t>int</w:t>
      </w:r>
      <w:r>
        <w:tab/>
        <w:t>4</w:t>
      </w:r>
    </w:p>
    <w:p w14:paraId="36445AB9" w14:textId="77777777" w:rsidR="007159AA" w:rsidRDefault="007159AA" w:rsidP="007159AA">
      <w:r>
        <w:t>SAInvoice</w:t>
      </w:r>
      <w:r>
        <w:tab/>
        <w:t>AdjustJournalMemo</w:t>
      </w:r>
      <w:r>
        <w:tab/>
        <w:t>nvarchar</w:t>
      </w:r>
      <w:r>
        <w:tab/>
        <w:t>1000</w:t>
      </w:r>
    </w:p>
    <w:p w14:paraId="775929FE" w14:textId="77777777" w:rsidR="007159AA" w:rsidRDefault="007159AA" w:rsidP="007159AA">
      <w:r>
        <w:t>SAInvoice</w:t>
      </w:r>
      <w:r>
        <w:tab/>
        <w:t>AdjustPurchasePurposeID</w:t>
      </w:r>
      <w:r>
        <w:tab/>
        <w:t>uniqueidentifier</w:t>
      </w:r>
      <w:r>
        <w:tab/>
        <w:t>16</w:t>
      </w:r>
    </w:p>
    <w:p w14:paraId="32ACFDB8" w14:textId="77777777" w:rsidR="007159AA" w:rsidRDefault="007159AA" w:rsidP="007159AA">
      <w:r>
        <w:t>SAInvoice</w:t>
      </w:r>
      <w:r>
        <w:tab/>
        <w:t>AdjustVATRate</w:t>
      </w:r>
      <w:r>
        <w:tab/>
        <w:t>decimal</w:t>
      </w:r>
      <w:r>
        <w:tab/>
        <w:t>9</w:t>
      </w:r>
    </w:p>
    <w:p w14:paraId="318E4CD8" w14:textId="77777777" w:rsidR="007159AA" w:rsidRDefault="007159AA" w:rsidP="007159AA">
      <w:r>
        <w:t>SAInvoice</w:t>
      </w:r>
      <w:r>
        <w:tab/>
        <w:t>AdjustTACareerGroupID</w:t>
      </w:r>
      <w:r>
        <w:tab/>
        <w:t>int</w:t>
      </w:r>
      <w:r>
        <w:tab/>
        <w:t>4</w:t>
      </w:r>
    </w:p>
    <w:p w14:paraId="3B26BB82" w14:textId="77777777" w:rsidR="007159AA" w:rsidRDefault="007159AA" w:rsidP="007159AA">
      <w:r>
        <w:t>SAInvoice</w:t>
      </w:r>
      <w:r>
        <w:tab/>
        <w:t>AdjustInvTemplateNo</w:t>
      </w:r>
      <w:r>
        <w:tab/>
        <w:t>nvarchar</w:t>
      </w:r>
      <w:r>
        <w:tab/>
        <w:t>50</w:t>
      </w:r>
    </w:p>
    <w:p w14:paraId="57F4372D" w14:textId="77777777" w:rsidR="007159AA" w:rsidRDefault="007159AA" w:rsidP="007159AA">
      <w:r>
        <w:t>SAInvoice</w:t>
      </w:r>
      <w:r>
        <w:tab/>
        <w:t>AdjustInvSeries</w:t>
      </w:r>
      <w:r>
        <w:tab/>
        <w:t>nvarchar</w:t>
      </w:r>
      <w:r>
        <w:tab/>
        <w:t>40</w:t>
      </w:r>
    </w:p>
    <w:p w14:paraId="4EF5A817" w14:textId="77777777" w:rsidR="007159AA" w:rsidRDefault="007159AA" w:rsidP="007159AA">
      <w:r>
        <w:t>SAInvoice</w:t>
      </w:r>
      <w:r>
        <w:tab/>
        <w:t>AdjustInvNo</w:t>
      </w:r>
      <w:r>
        <w:tab/>
        <w:t>nvarchar</w:t>
      </w:r>
      <w:r>
        <w:tab/>
        <w:t>50</w:t>
      </w:r>
    </w:p>
    <w:p w14:paraId="413E6607" w14:textId="77777777" w:rsidR="007159AA" w:rsidRDefault="007159AA" w:rsidP="007159AA">
      <w:r>
        <w:t>SAInvoice</w:t>
      </w:r>
      <w:r>
        <w:tab/>
        <w:t>AdjustInvDate</w:t>
      </w:r>
      <w:r>
        <w:tab/>
        <w:t>datetime</w:t>
      </w:r>
      <w:r>
        <w:tab/>
        <w:t>8</w:t>
      </w:r>
    </w:p>
    <w:p w14:paraId="11DCF50F" w14:textId="77777777" w:rsidR="007159AA" w:rsidRDefault="007159AA" w:rsidP="007159AA">
      <w:r>
        <w:t>SAInvoice</w:t>
      </w:r>
      <w:r>
        <w:tab/>
        <w:t>ExportNontariffZones</w:t>
      </w:r>
      <w:r>
        <w:tab/>
        <w:t>bit</w:t>
      </w:r>
      <w:r>
        <w:tab/>
        <w:t>1</w:t>
      </w:r>
    </w:p>
    <w:p w14:paraId="64B2041C" w14:textId="77777777" w:rsidR="007159AA" w:rsidRDefault="007159AA" w:rsidP="007159AA">
      <w:r>
        <w:t>SAInvoice</w:t>
      </w:r>
      <w:r>
        <w:tab/>
        <w:t>RefIDMshop</w:t>
      </w:r>
      <w:r>
        <w:tab/>
        <w:t>nvarchar</w:t>
      </w:r>
      <w:r>
        <w:tab/>
        <w:t>-1</w:t>
      </w:r>
    </w:p>
    <w:p w14:paraId="1C5480D6" w14:textId="77777777" w:rsidR="007159AA" w:rsidRDefault="007159AA" w:rsidP="007159AA">
      <w:r>
        <w:t>SAInvoice</w:t>
      </w:r>
      <w:r>
        <w:tab/>
        <w:t>RefNoMshop</w:t>
      </w:r>
      <w:r>
        <w:tab/>
        <w:t>nvarchar</w:t>
      </w:r>
      <w:r>
        <w:tab/>
        <w:t>-1</w:t>
      </w:r>
    </w:p>
    <w:p w14:paraId="70DF6356" w14:textId="77777777" w:rsidR="007159AA" w:rsidRDefault="007159AA" w:rsidP="007159AA">
      <w:r>
        <w:t>SAInvoice</w:t>
      </w:r>
      <w:r>
        <w:tab/>
        <w:t>IsGetForInvoice</w:t>
      </w:r>
      <w:r>
        <w:tab/>
        <w:t>bit</w:t>
      </w:r>
      <w:r>
        <w:tab/>
        <w:t>1</w:t>
      </w:r>
    </w:p>
    <w:p w14:paraId="44F2D307" w14:textId="77777777" w:rsidR="007159AA" w:rsidRDefault="007159AA" w:rsidP="007159AA">
      <w:r>
        <w:t>SAInvoice</w:t>
      </w:r>
      <w:r>
        <w:tab/>
        <w:t>AdjustInvestmentProjectID</w:t>
      </w:r>
      <w:r>
        <w:tab/>
        <w:t>uniqueidentifier</w:t>
      </w:r>
      <w:r>
        <w:tab/>
        <w:t>16</w:t>
      </w:r>
    </w:p>
    <w:p w14:paraId="329685E4" w14:textId="77777777" w:rsidR="007159AA" w:rsidRDefault="007159AA" w:rsidP="007159AA">
      <w:r>
        <w:t>SAInvoice</w:t>
      </w:r>
      <w:r>
        <w:tab/>
        <w:t>IsReductionInvoice</w:t>
      </w:r>
      <w:r>
        <w:tab/>
        <w:t>bit</w:t>
      </w:r>
      <w:r>
        <w:tab/>
        <w:t>1</w:t>
      </w:r>
    </w:p>
    <w:p w14:paraId="539B4735" w14:textId="77777777" w:rsidR="007159AA" w:rsidRDefault="007159AA" w:rsidP="007159AA">
      <w:r>
        <w:t>SAInvoice</w:t>
      </w:r>
      <w:r>
        <w:tab/>
        <w:t>InvoiceCode</w:t>
      </w:r>
      <w:r>
        <w:tab/>
        <w:t>nvarchar</w:t>
      </w:r>
      <w:r>
        <w:tab/>
        <w:t>200</w:t>
      </w:r>
    </w:p>
    <w:p w14:paraId="07078BC2" w14:textId="77777777" w:rsidR="007159AA" w:rsidRDefault="007159AA" w:rsidP="007159AA">
      <w:r>
        <w:t>SAInvoice</w:t>
      </w:r>
      <w:r>
        <w:tab/>
        <w:t>InvoiceSystem</w:t>
      </w:r>
      <w:r>
        <w:tab/>
        <w:t>int</w:t>
      </w:r>
      <w:r>
        <w:tab/>
        <w:t>4</w:t>
      </w:r>
    </w:p>
    <w:p w14:paraId="47893A3D" w14:textId="77777777" w:rsidR="007159AA" w:rsidRDefault="007159AA" w:rsidP="007159AA">
      <w:r>
        <w:t>SAInvoice</w:t>
      </w:r>
      <w:r>
        <w:tab/>
        <w:t>IsAdjustAutoCalculate</w:t>
      </w:r>
      <w:r>
        <w:tab/>
        <w:t>bit</w:t>
      </w:r>
      <w:r>
        <w:tab/>
        <w:t>1</w:t>
      </w:r>
    </w:p>
    <w:p w14:paraId="768C08CE" w14:textId="77777777" w:rsidR="007159AA" w:rsidRDefault="007159AA" w:rsidP="007159AA">
      <w:r>
        <w:t>SAInvoice</w:t>
      </w:r>
      <w:r>
        <w:tab/>
        <w:t>IsProcessInvoiceError</w:t>
      </w:r>
      <w:r>
        <w:tab/>
        <w:t>bit</w:t>
      </w:r>
      <w:r>
        <w:tab/>
        <w:t>1</w:t>
      </w:r>
    </w:p>
    <w:p w14:paraId="753AAE16" w14:textId="77777777" w:rsidR="007159AA" w:rsidRDefault="007159AA" w:rsidP="007159AA">
      <w:r>
        <w:t>SAInvoice</w:t>
      </w:r>
      <w:r>
        <w:tab/>
        <w:t>TaxReductionType</w:t>
      </w:r>
      <w:r>
        <w:tab/>
        <w:t>int</w:t>
      </w:r>
      <w:r>
        <w:tab/>
        <w:t>4</w:t>
      </w:r>
    </w:p>
    <w:p w14:paraId="67356785" w14:textId="77777777" w:rsidR="007159AA" w:rsidRDefault="007159AA" w:rsidP="007159AA">
      <w:r>
        <w:t>SAInvoice</w:t>
      </w:r>
      <w:r>
        <w:tab/>
        <w:t>IsSAInvoiceValueAdjustEmptyVat</w:t>
      </w:r>
      <w:r>
        <w:tab/>
        <w:t>bit</w:t>
      </w:r>
      <w:r>
        <w:tab/>
        <w:t>1</w:t>
      </w:r>
    </w:p>
    <w:p w14:paraId="06D137F4" w14:textId="77777777" w:rsidR="007159AA" w:rsidRDefault="007159AA" w:rsidP="007159AA">
      <w:r>
        <w:t>SAInvoice</w:t>
      </w:r>
      <w:r>
        <w:tab/>
        <w:t>IsDiscountInvoice</w:t>
      </w:r>
      <w:r>
        <w:tab/>
        <w:t>bit</w:t>
      </w:r>
      <w:r>
        <w:tab/>
        <w:t>1</w:t>
      </w:r>
    </w:p>
    <w:p w14:paraId="235C4EEE" w14:textId="77777777" w:rsidR="007159AA" w:rsidRDefault="007159AA" w:rsidP="007159AA">
      <w:r>
        <w:t>SAInvoice</w:t>
      </w:r>
      <w:r>
        <w:tab/>
        <w:t>JournalMemo</w:t>
      </w:r>
      <w:r>
        <w:tab/>
        <w:t>nvarchar</w:t>
      </w:r>
      <w:r>
        <w:tab/>
        <w:t>1000</w:t>
      </w:r>
    </w:p>
    <w:p w14:paraId="274CB849" w14:textId="77777777" w:rsidR="007159AA" w:rsidRDefault="007159AA" w:rsidP="007159AA">
      <w:r>
        <w:t>SAInvoice</w:t>
      </w:r>
      <w:r>
        <w:tab/>
        <w:t>RoomNo</w:t>
      </w:r>
      <w:r>
        <w:tab/>
        <w:t>nvarchar</w:t>
      </w:r>
      <w:r>
        <w:tab/>
        <w:t>1000</w:t>
      </w:r>
    </w:p>
    <w:p w14:paraId="4546885C" w14:textId="77777777" w:rsidR="007159AA" w:rsidRDefault="007159AA" w:rsidP="007159AA">
      <w:r>
        <w:lastRenderedPageBreak/>
        <w:t>SAInvoice</w:t>
      </w:r>
      <w:r>
        <w:tab/>
        <w:t>CheckInDate</w:t>
      </w:r>
      <w:r>
        <w:tab/>
        <w:t>datetime</w:t>
      </w:r>
      <w:r>
        <w:tab/>
        <w:t>8</w:t>
      </w:r>
    </w:p>
    <w:p w14:paraId="3DEA01F8" w14:textId="77777777" w:rsidR="007159AA" w:rsidRDefault="007159AA" w:rsidP="007159AA">
      <w:r>
        <w:t>SAInvoice</w:t>
      </w:r>
      <w:r>
        <w:tab/>
        <w:t>CheckOutDate</w:t>
      </w:r>
      <w:r>
        <w:tab/>
        <w:t>datetime</w:t>
      </w:r>
      <w:r>
        <w:tab/>
        <w:t>8</w:t>
      </w:r>
    </w:p>
    <w:p w14:paraId="555A6B0C" w14:textId="77777777" w:rsidR="007159AA" w:rsidRDefault="007159AA" w:rsidP="007159AA">
      <w:r>
        <w:t>SAInvoice</w:t>
      </w:r>
      <w:r>
        <w:tab/>
        <w:t>BudgetCode</w:t>
      </w:r>
      <w:r>
        <w:tab/>
        <w:t>nvarchar</w:t>
      </w:r>
      <w:r>
        <w:tab/>
        <w:t>14</w:t>
      </w:r>
    </w:p>
    <w:p w14:paraId="08C9910A" w14:textId="77777777" w:rsidR="007159AA" w:rsidRDefault="007159AA" w:rsidP="007159AA">
      <w:r>
        <w:t>SAInvoice</w:t>
      </w:r>
      <w:r>
        <w:tab/>
        <w:t>PassportNumber</w:t>
      </w:r>
      <w:r>
        <w:tab/>
        <w:t>nvarchar</w:t>
      </w:r>
      <w:r>
        <w:tab/>
        <w:t>40</w:t>
      </w:r>
    </w:p>
    <w:p w14:paraId="37CDF2C4" w14:textId="77777777" w:rsidR="007159AA" w:rsidRDefault="007159AA" w:rsidP="007159AA">
      <w:r>
        <w:t>SAInvoice</w:t>
      </w:r>
      <w:r>
        <w:tab/>
        <w:t>IdentificationNumber</w:t>
      </w:r>
      <w:r>
        <w:tab/>
        <w:t>nvarchar</w:t>
      </w:r>
      <w:r>
        <w:tab/>
        <w:t>40</w:t>
      </w:r>
    </w:p>
    <w:p w14:paraId="72E723A4" w14:textId="77777777" w:rsidR="007159AA" w:rsidRDefault="007159AA" w:rsidP="007159AA">
      <w:r>
        <w:t>SAInvoice</w:t>
      </w:r>
      <w:r>
        <w:tab/>
        <w:t>InvReplaceType</w:t>
      </w:r>
      <w:r>
        <w:tab/>
        <w:t>int</w:t>
      </w:r>
      <w:r>
        <w:tab/>
        <w:t>4</w:t>
      </w:r>
    </w:p>
    <w:p w14:paraId="284F2DA3" w14:textId="77777777" w:rsidR="007159AA" w:rsidRDefault="007159AA" w:rsidP="007159AA">
      <w:r>
        <w:t>SAInvoice</w:t>
      </w:r>
      <w:r>
        <w:tab/>
        <w:t>OldVersion</w:t>
      </w:r>
      <w:r>
        <w:tab/>
        <w:t>int</w:t>
      </w:r>
      <w:r>
        <w:tab/>
        <w:t>4</w:t>
      </w:r>
    </w:p>
    <w:p w14:paraId="00967ECA" w14:textId="77777777" w:rsidR="007159AA" w:rsidRDefault="007159AA" w:rsidP="007159AA">
      <w:r>
        <w:t>SAInvoice</w:t>
      </w:r>
      <w:r>
        <w:tab/>
        <w:t>EInvoiceType</w:t>
      </w:r>
      <w:r>
        <w:tab/>
        <w:t>int</w:t>
      </w:r>
      <w:r>
        <w:tab/>
        <w:t>4</w:t>
      </w:r>
    </w:p>
    <w:p w14:paraId="288AC42E" w14:textId="77777777" w:rsidR="007159AA" w:rsidRDefault="007159AA" w:rsidP="007159AA">
      <w:r>
        <w:t>SAInvoice</w:t>
      </w:r>
      <w:r>
        <w:tab/>
        <w:t>IsImportEInvoice</w:t>
      </w:r>
      <w:r>
        <w:tab/>
        <w:t>bit</w:t>
      </w:r>
      <w:r>
        <w:tab/>
        <w:t>1</w:t>
      </w:r>
    </w:p>
    <w:p w14:paraId="6E94E669" w14:textId="77777777" w:rsidR="007159AA" w:rsidRDefault="007159AA" w:rsidP="007159AA">
      <w:r>
        <w:t>SAInvoice</w:t>
      </w:r>
      <w:r>
        <w:tab/>
        <w:t>AccountObjectPhoneNumber</w:t>
      </w:r>
      <w:r>
        <w:tab/>
        <w:t>nvarchar</w:t>
      </w:r>
      <w:r>
        <w:tab/>
        <w:t>100</w:t>
      </w:r>
    </w:p>
    <w:p w14:paraId="61583D58" w14:textId="77777777" w:rsidR="007159AA" w:rsidRDefault="007159AA" w:rsidP="007159AA">
      <w:r>
        <w:t>SAInvoice</w:t>
      </w:r>
      <w:r>
        <w:tab/>
        <w:t>ShopCode</w:t>
      </w:r>
      <w:r>
        <w:tab/>
        <w:t>nvarchar</w:t>
      </w:r>
      <w:r>
        <w:tab/>
        <w:t>100</w:t>
      </w:r>
    </w:p>
    <w:p w14:paraId="1136507C" w14:textId="77777777" w:rsidR="007159AA" w:rsidRDefault="007159AA" w:rsidP="007159AA">
      <w:r>
        <w:t>SAInvoice</w:t>
      </w:r>
      <w:r>
        <w:tab/>
        <w:t>ShopName</w:t>
      </w:r>
      <w:r>
        <w:tab/>
        <w:t>nvarchar</w:t>
      </w:r>
      <w:r>
        <w:tab/>
        <w:t>800</w:t>
      </w:r>
    </w:p>
    <w:p w14:paraId="6BBA4DA8" w14:textId="77777777" w:rsidR="007159AA" w:rsidRDefault="007159AA" w:rsidP="007159AA">
      <w:r>
        <w:t>SAInvoice</w:t>
      </w:r>
      <w:r>
        <w:tab/>
        <w:t>ListNoEInvoice</w:t>
      </w:r>
      <w:r>
        <w:tab/>
        <w:t>nvarchar</w:t>
      </w:r>
      <w:r>
        <w:tab/>
        <w:t>100</w:t>
      </w:r>
    </w:p>
    <w:p w14:paraId="6542111A" w14:textId="77777777" w:rsidR="007159AA" w:rsidRDefault="007159AA" w:rsidP="007159AA">
      <w:r>
        <w:t>SAInvoice</w:t>
      </w:r>
      <w:r>
        <w:tab/>
        <w:t>ListDateEInvoice</w:t>
      </w:r>
      <w:r>
        <w:tab/>
        <w:t>datetime</w:t>
      </w:r>
      <w:r>
        <w:tab/>
        <w:t>8</w:t>
      </w:r>
    </w:p>
    <w:p w14:paraId="32970204" w14:textId="77777777" w:rsidR="007159AA" w:rsidRDefault="007159AA" w:rsidP="007159AA">
      <w:r>
        <w:t>SAInvoiceDetail</w:t>
      </w:r>
      <w:r>
        <w:tab/>
        <w:t>RefDetailID</w:t>
      </w:r>
      <w:r>
        <w:tab/>
        <w:t>uniqueidentifier</w:t>
      </w:r>
      <w:r>
        <w:tab/>
        <w:t>16</w:t>
      </w:r>
    </w:p>
    <w:p w14:paraId="663518AF" w14:textId="77777777" w:rsidR="007159AA" w:rsidRDefault="007159AA" w:rsidP="007159AA">
      <w:r>
        <w:t>SAInvoiceDetail</w:t>
      </w:r>
      <w:r>
        <w:tab/>
        <w:t>RefID</w:t>
      </w:r>
      <w:r>
        <w:tab/>
        <w:t>uniqueidentifier</w:t>
      </w:r>
      <w:r>
        <w:tab/>
        <w:t>16</w:t>
      </w:r>
    </w:p>
    <w:p w14:paraId="1E00EB7C" w14:textId="77777777" w:rsidR="007159AA" w:rsidRDefault="007159AA" w:rsidP="007159AA">
      <w:r>
        <w:t>SAInvoiceDetail</w:t>
      </w:r>
      <w:r>
        <w:tab/>
        <w:t>InventoryItemID</w:t>
      </w:r>
      <w:r>
        <w:tab/>
        <w:t>uniqueidentifier</w:t>
      </w:r>
      <w:r>
        <w:tab/>
        <w:t>16</w:t>
      </w:r>
    </w:p>
    <w:p w14:paraId="2456BBD5" w14:textId="77777777" w:rsidR="007159AA" w:rsidRDefault="007159AA" w:rsidP="007159AA">
      <w:r>
        <w:t>SAInvoiceDetail</w:t>
      </w:r>
      <w:r>
        <w:tab/>
        <w:t>Description</w:t>
      </w:r>
      <w:r>
        <w:tab/>
        <w:t>nvarchar</w:t>
      </w:r>
      <w:r>
        <w:tab/>
        <w:t>1000</w:t>
      </w:r>
    </w:p>
    <w:p w14:paraId="2E708E4E" w14:textId="77777777" w:rsidR="007159AA" w:rsidRDefault="007159AA" w:rsidP="007159AA">
      <w:r>
        <w:t>SAInvoiceDetail</w:t>
      </w:r>
      <w:r>
        <w:tab/>
        <w:t>UnitID</w:t>
      </w:r>
      <w:r>
        <w:tab/>
        <w:t>uniqueidentifier</w:t>
      </w:r>
      <w:r>
        <w:tab/>
        <w:t>16</w:t>
      </w:r>
    </w:p>
    <w:p w14:paraId="2F101B75" w14:textId="77777777" w:rsidR="007159AA" w:rsidRDefault="007159AA" w:rsidP="007159AA">
      <w:r>
        <w:t>SAInvoiceDetail</w:t>
      </w:r>
      <w:r>
        <w:tab/>
        <w:t>Quantity</w:t>
      </w:r>
      <w:r>
        <w:tab/>
        <w:t>decimal</w:t>
      </w:r>
      <w:r>
        <w:tab/>
        <w:t>13</w:t>
      </w:r>
    </w:p>
    <w:p w14:paraId="17FA182B" w14:textId="77777777" w:rsidR="007159AA" w:rsidRDefault="007159AA" w:rsidP="007159AA">
      <w:r>
        <w:t>SAInvoiceDetail</w:t>
      </w:r>
      <w:r>
        <w:tab/>
        <w:t>UnitPrice</w:t>
      </w:r>
      <w:r>
        <w:tab/>
        <w:t>decimal</w:t>
      </w:r>
      <w:r>
        <w:tab/>
        <w:t>13</w:t>
      </w:r>
    </w:p>
    <w:p w14:paraId="707DFA17" w14:textId="77777777" w:rsidR="007159AA" w:rsidRDefault="007159AA" w:rsidP="007159AA">
      <w:r>
        <w:t>SAInvoiceDetail</w:t>
      </w:r>
      <w:r>
        <w:tab/>
        <w:t>UnitPriceAfterTax</w:t>
      </w:r>
      <w:r>
        <w:tab/>
        <w:t>decimal</w:t>
      </w:r>
      <w:r>
        <w:tab/>
        <w:t>9</w:t>
      </w:r>
    </w:p>
    <w:p w14:paraId="2BF047B5" w14:textId="77777777" w:rsidR="007159AA" w:rsidRDefault="007159AA" w:rsidP="007159AA">
      <w:r>
        <w:t>SAInvoiceDetail</w:t>
      </w:r>
      <w:r>
        <w:tab/>
        <w:t>AmountOC</w:t>
      </w:r>
      <w:r>
        <w:tab/>
        <w:t>decimal</w:t>
      </w:r>
      <w:r>
        <w:tab/>
        <w:t>9</w:t>
      </w:r>
    </w:p>
    <w:p w14:paraId="3BFBAE44" w14:textId="77777777" w:rsidR="007159AA" w:rsidRDefault="007159AA" w:rsidP="007159AA">
      <w:r>
        <w:t>SAInvoiceDetail</w:t>
      </w:r>
      <w:r>
        <w:tab/>
        <w:t>Amount</w:t>
      </w:r>
      <w:r>
        <w:tab/>
        <w:t>decimal</w:t>
      </w:r>
      <w:r>
        <w:tab/>
        <w:t>9</w:t>
      </w:r>
    </w:p>
    <w:p w14:paraId="4159336E" w14:textId="77777777" w:rsidR="007159AA" w:rsidRDefault="007159AA" w:rsidP="007159AA">
      <w:r>
        <w:t>SAInvoiceDetail</w:t>
      </w:r>
      <w:r>
        <w:tab/>
        <w:t>DiscountRate</w:t>
      </w:r>
      <w:r>
        <w:tab/>
        <w:t>decimal</w:t>
      </w:r>
      <w:r>
        <w:tab/>
        <w:t>9</w:t>
      </w:r>
    </w:p>
    <w:p w14:paraId="1616DCCE" w14:textId="77777777" w:rsidR="007159AA" w:rsidRDefault="007159AA" w:rsidP="007159AA">
      <w:r>
        <w:t>SAInvoiceDetail</w:t>
      </w:r>
      <w:r>
        <w:tab/>
        <w:t>DiscountAmountOC</w:t>
      </w:r>
      <w:r>
        <w:tab/>
        <w:t>decimal</w:t>
      </w:r>
      <w:r>
        <w:tab/>
        <w:t>9</w:t>
      </w:r>
    </w:p>
    <w:p w14:paraId="06217626" w14:textId="77777777" w:rsidR="007159AA" w:rsidRDefault="007159AA" w:rsidP="007159AA">
      <w:r>
        <w:lastRenderedPageBreak/>
        <w:t>SAInvoiceDetail</w:t>
      </w:r>
      <w:r>
        <w:tab/>
        <w:t>DiscountAmount</w:t>
      </w:r>
      <w:r>
        <w:tab/>
        <w:t>decimal</w:t>
      </w:r>
      <w:r>
        <w:tab/>
        <w:t>9</w:t>
      </w:r>
    </w:p>
    <w:p w14:paraId="4CBE42D5" w14:textId="77777777" w:rsidR="007159AA" w:rsidRDefault="007159AA" w:rsidP="007159AA">
      <w:r>
        <w:t>SAInvoiceDetail</w:t>
      </w:r>
      <w:r>
        <w:tab/>
        <w:t>VATRate</w:t>
      </w:r>
      <w:r>
        <w:tab/>
        <w:t>decimal</w:t>
      </w:r>
      <w:r>
        <w:tab/>
        <w:t>9</w:t>
      </w:r>
    </w:p>
    <w:p w14:paraId="3A16B39B" w14:textId="77777777" w:rsidR="007159AA" w:rsidRDefault="007159AA" w:rsidP="007159AA">
      <w:r>
        <w:t>SAInvoiceDetail</w:t>
      </w:r>
      <w:r>
        <w:tab/>
        <w:t>VATAmountOC</w:t>
      </w:r>
      <w:r>
        <w:tab/>
        <w:t>decimal</w:t>
      </w:r>
      <w:r>
        <w:tab/>
        <w:t>9</w:t>
      </w:r>
    </w:p>
    <w:p w14:paraId="13F50D10" w14:textId="77777777" w:rsidR="007159AA" w:rsidRDefault="007159AA" w:rsidP="007159AA">
      <w:r>
        <w:t>SAInvoiceDetail</w:t>
      </w:r>
      <w:r>
        <w:tab/>
        <w:t>VATAmount</w:t>
      </w:r>
      <w:r>
        <w:tab/>
        <w:t>decimal</w:t>
      </w:r>
      <w:r>
        <w:tab/>
        <w:t>9</w:t>
      </w:r>
    </w:p>
    <w:p w14:paraId="3B02EACA" w14:textId="77777777" w:rsidR="007159AA" w:rsidRDefault="007159AA" w:rsidP="007159AA">
      <w:r>
        <w:t>SAInvoiceDetail</w:t>
      </w:r>
      <w:r>
        <w:tab/>
        <w:t>IsPromotion</w:t>
      </w:r>
      <w:r>
        <w:tab/>
        <w:t>bit</w:t>
      </w:r>
      <w:r>
        <w:tab/>
        <w:t>1</w:t>
      </w:r>
    </w:p>
    <w:p w14:paraId="79F62843" w14:textId="77777777" w:rsidR="007159AA" w:rsidRDefault="007159AA" w:rsidP="007159AA">
      <w:r>
        <w:t>SAInvoiceDetail</w:t>
      </w:r>
      <w:r>
        <w:tab/>
        <w:t>SortOrder</w:t>
      </w:r>
      <w:r>
        <w:tab/>
        <w:t>int</w:t>
      </w:r>
      <w:r>
        <w:tab/>
        <w:t>4</w:t>
      </w:r>
    </w:p>
    <w:p w14:paraId="73738D38" w14:textId="77777777" w:rsidR="007159AA" w:rsidRDefault="007159AA" w:rsidP="007159AA">
      <w:r>
        <w:t>SAInvoiceDetail</w:t>
      </w:r>
      <w:r>
        <w:tab/>
        <w:t>TACareerGroupID</w:t>
      </w:r>
      <w:r>
        <w:tab/>
        <w:t>int</w:t>
      </w:r>
      <w:r>
        <w:tab/>
        <w:t>4</w:t>
      </w:r>
    </w:p>
    <w:p w14:paraId="32FD995A" w14:textId="77777777" w:rsidR="007159AA" w:rsidRDefault="007159AA" w:rsidP="007159AA">
      <w:r>
        <w:t>SAInvoiceDetail</w:t>
      </w:r>
      <w:r>
        <w:tab/>
        <w:t>MainUnitID</w:t>
      </w:r>
      <w:r>
        <w:tab/>
        <w:t>uniqueidentifier</w:t>
      </w:r>
      <w:r>
        <w:tab/>
        <w:t>16</w:t>
      </w:r>
    </w:p>
    <w:p w14:paraId="45F0DCD9" w14:textId="77777777" w:rsidR="007159AA" w:rsidRDefault="007159AA" w:rsidP="007159AA">
      <w:r>
        <w:t>SAInvoiceDetail</w:t>
      </w:r>
      <w:r>
        <w:tab/>
        <w:t>MainUnitPrice</w:t>
      </w:r>
      <w:r>
        <w:tab/>
        <w:t>decimal</w:t>
      </w:r>
      <w:r>
        <w:tab/>
        <w:t>13</w:t>
      </w:r>
    </w:p>
    <w:p w14:paraId="445551CA" w14:textId="77777777" w:rsidR="007159AA" w:rsidRDefault="007159AA" w:rsidP="007159AA">
      <w:r>
        <w:t>SAInvoiceDetail</w:t>
      </w:r>
      <w:r>
        <w:tab/>
        <w:t>MainConvertRate</w:t>
      </w:r>
      <w:r>
        <w:tab/>
        <w:t>decimal</w:t>
      </w:r>
      <w:r>
        <w:tab/>
        <w:t>9</w:t>
      </w:r>
    </w:p>
    <w:p w14:paraId="182F8DDF" w14:textId="77777777" w:rsidR="007159AA" w:rsidRDefault="007159AA" w:rsidP="007159AA">
      <w:r>
        <w:t>SAInvoiceDetail</w:t>
      </w:r>
      <w:r>
        <w:tab/>
        <w:t>MainQuantity</w:t>
      </w:r>
      <w:r>
        <w:tab/>
        <w:t>decimal</w:t>
      </w:r>
      <w:r>
        <w:tab/>
        <w:t>13</w:t>
      </w:r>
    </w:p>
    <w:p w14:paraId="73627588" w14:textId="77777777" w:rsidR="007159AA" w:rsidRDefault="007159AA" w:rsidP="007159AA">
      <w:r>
        <w:t>SAInvoiceDetail</w:t>
      </w:r>
      <w:r>
        <w:tab/>
        <w:t>ExchangeRateOperator</w:t>
      </w:r>
      <w:r>
        <w:tab/>
        <w:t>nvarchar</w:t>
      </w:r>
      <w:r>
        <w:tab/>
        <w:t>6</w:t>
      </w:r>
    </w:p>
    <w:p w14:paraId="2343D439" w14:textId="77777777" w:rsidR="007159AA" w:rsidRDefault="007159AA" w:rsidP="007159AA">
      <w:r>
        <w:t>SAInvoiceDetail</w:t>
      </w:r>
      <w:r>
        <w:tab/>
        <w:t>CustomField1</w:t>
      </w:r>
      <w:r>
        <w:tab/>
        <w:t>nvarchar</w:t>
      </w:r>
      <w:r>
        <w:tab/>
        <w:t>510</w:t>
      </w:r>
    </w:p>
    <w:p w14:paraId="7C31653F" w14:textId="77777777" w:rsidR="007159AA" w:rsidRDefault="007159AA" w:rsidP="007159AA">
      <w:r>
        <w:t>SAInvoiceDetail</w:t>
      </w:r>
      <w:r>
        <w:tab/>
        <w:t>CustomField2</w:t>
      </w:r>
      <w:r>
        <w:tab/>
        <w:t>nvarchar</w:t>
      </w:r>
      <w:r>
        <w:tab/>
        <w:t>510</w:t>
      </w:r>
    </w:p>
    <w:p w14:paraId="0E061A3A" w14:textId="77777777" w:rsidR="007159AA" w:rsidRDefault="007159AA" w:rsidP="007159AA">
      <w:r>
        <w:t>SAInvoiceDetail</w:t>
      </w:r>
      <w:r>
        <w:tab/>
        <w:t>CustomField3</w:t>
      </w:r>
      <w:r>
        <w:tab/>
        <w:t>nvarchar</w:t>
      </w:r>
      <w:r>
        <w:tab/>
        <w:t>510</w:t>
      </w:r>
    </w:p>
    <w:p w14:paraId="1B28CBC2" w14:textId="77777777" w:rsidR="007159AA" w:rsidRDefault="007159AA" w:rsidP="007159AA">
      <w:r>
        <w:t>SAInvoiceDetail</w:t>
      </w:r>
      <w:r>
        <w:tab/>
        <w:t>CustomField4</w:t>
      </w:r>
      <w:r>
        <w:tab/>
        <w:t>nvarchar</w:t>
      </w:r>
      <w:r>
        <w:tab/>
        <w:t>510</w:t>
      </w:r>
    </w:p>
    <w:p w14:paraId="071D9D28" w14:textId="77777777" w:rsidR="007159AA" w:rsidRDefault="007159AA" w:rsidP="007159AA">
      <w:r>
        <w:t>SAInvoiceDetail</w:t>
      </w:r>
      <w:r>
        <w:tab/>
        <w:t>CustomField5</w:t>
      </w:r>
      <w:r>
        <w:tab/>
        <w:t>nvarchar</w:t>
      </w:r>
      <w:r>
        <w:tab/>
        <w:t>510</w:t>
      </w:r>
    </w:p>
    <w:p w14:paraId="1622CC8B" w14:textId="77777777" w:rsidR="007159AA" w:rsidRDefault="007159AA" w:rsidP="007159AA">
      <w:r>
        <w:t>SAInvoiceDetail</w:t>
      </w:r>
      <w:r>
        <w:tab/>
        <w:t>CustomField6</w:t>
      </w:r>
      <w:r>
        <w:tab/>
        <w:t>nvarchar</w:t>
      </w:r>
      <w:r>
        <w:tab/>
        <w:t>510</w:t>
      </w:r>
    </w:p>
    <w:p w14:paraId="500DAF23" w14:textId="77777777" w:rsidR="007159AA" w:rsidRDefault="007159AA" w:rsidP="007159AA">
      <w:r>
        <w:t>SAInvoiceDetail</w:t>
      </w:r>
      <w:r>
        <w:tab/>
        <w:t>CustomField7</w:t>
      </w:r>
      <w:r>
        <w:tab/>
        <w:t>nvarchar</w:t>
      </w:r>
      <w:r>
        <w:tab/>
        <w:t>510</w:t>
      </w:r>
    </w:p>
    <w:p w14:paraId="3804A5DC" w14:textId="77777777" w:rsidR="007159AA" w:rsidRDefault="007159AA" w:rsidP="007159AA">
      <w:r>
        <w:t>SAInvoiceDetail</w:t>
      </w:r>
      <w:r>
        <w:tab/>
        <w:t>CustomField8</w:t>
      </w:r>
      <w:r>
        <w:tab/>
        <w:t>nvarchar</w:t>
      </w:r>
      <w:r>
        <w:tab/>
        <w:t>510</w:t>
      </w:r>
    </w:p>
    <w:p w14:paraId="255BC217" w14:textId="77777777" w:rsidR="007159AA" w:rsidRDefault="007159AA" w:rsidP="007159AA">
      <w:r>
        <w:t>SAInvoiceDetail</w:t>
      </w:r>
      <w:r>
        <w:tab/>
        <w:t>CustomField9</w:t>
      </w:r>
      <w:r>
        <w:tab/>
        <w:t>nvarchar</w:t>
      </w:r>
      <w:r>
        <w:tab/>
        <w:t>510</w:t>
      </w:r>
    </w:p>
    <w:p w14:paraId="4C31A5AD" w14:textId="77777777" w:rsidR="007159AA" w:rsidRDefault="007159AA" w:rsidP="007159AA">
      <w:r>
        <w:t>SAInvoiceDetail</w:t>
      </w:r>
      <w:r>
        <w:tab/>
        <w:t>CustomField10</w:t>
      </w:r>
      <w:r>
        <w:tab/>
        <w:t>nvarchar</w:t>
      </w:r>
      <w:r>
        <w:tab/>
        <w:t>510</w:t>
      </w:r>
    </w:p>
    <w:p w14:paraId="27ADB5F7" w14:textId="77777777" w:rsidR="007159AA" w:rsidRDefault="007159AA" w:rsidP="007159AA">
      <w:r>
        <w:t>SAInvoiceDetail</w:t>
      </w:r>
      <w:r>
        <w:tab/>
        <w:t>PurchasePurposeID</w:t>
      </w:r>
      <w:r>
        <w:tab/>
        <w:t>uniqueidentifier</w:t>
      </w:r>
      <w:r>
        <w:tab/>
        <w:t>16</w:t>
      </w:r>
    </w:p>
    <w:p w14:paraId="4E2A8F95" w14:textId="77777777" w:rsidR="007159AA" w:rsidRDefault="007159AA" w:rsidP="007159AA">
      <w:r>
        <w:t>SAInvoiceDetail</w:t>
      </w:r>
      <w:r>
        <w:tab/>
        <w:t>VATAccount</w:t>
      </w:r>
      <w:r>
        <w:tab/>
        <w:t>nvarchar</w:t>
      </w:r>
      <w:r>
        <w:tab/>
        <w:t>50</w:t>
      </w:r>
    </w:p>
    <w:p w14:paraId="51D33293" w14:textId="77777777" w:rsidR="007159AA" w:rsidRDefault="007159AA" w:rsidP="007159AA">
      <w:r>
        <w:t>SAInvoiceDetail</w:t>
      </w:r>
      <w:r>
        <w:tab/>
        <w:t>TaxType</w:t>
      </w:r>
      <w:r>
        <w:tab/>
        <w:t>int</w:t>
      </w:r>
      <w:r>
        <w:tab/>
        <w:t>4</w:t>
      </w:r>
    </w:p>
    <w:p w14:paraId="2E481D60" w14:textId="77777777" w:rsidR="007159AA" w:rsidRDefault="007159AA" w:rsidP="007159AA">
      <w:r>
        <w:t>SAInvoiceDetail</w:t>
      </w:r>
      <w:r>
        <w:tab/>
        <w:t>LotNo</w:t>
      </w:r>
      <w:r>
        <w:tab/>
        <w:t>nvarchar</w:t>
      </w:r>
      <w:r>
        <w:tab/>
        <w:t>100</w:t>
      </w:r>
    </w:p>
    <w:p w14:paraId="1F9BBBE7" w14:textId="77777777" w:rsidR="007159AA" w:rsidRDefault="007159AA" w:rsidP="007159AA">
      <w:r>
        <w:lastRenderedPageBreak/>
        <w:t>SAInvoiceDetail</w:t>
      </w:r>
      <w:r>
        <w:tab/>
        <w:t>ExpiryDate</w:t>
      </w:r>
      <w:r>
        <w:tab/>
        <w:t>datetime</w:t>
      </w:r>
      <w:r>
        <w:tab/>
        <w:t>8</w:t>
      </w:r>
    </w:p>
    <w:p w14:paraId="34844018" w14:textId="77777777" w:rsidR="007159AA" w:rsidRDefault="007159AA" w:rsidP="007159AA">
      <w:r>
        <w:t>SAInvoiceDetail</w:t>
      </w:r>
      <w:r>
        <w:tab/>
        <w:t>NotInVATDeclaration</w:t>
      </w:r>
      <w:r>
        <w:tab/>
        <w:t>bit</w:t>
      </w:r>
      <w:r>
        <w:tab/>
        <w:t>1</w:t>
      </w:r>
    </w:p>
    <w:p w14:paraId="509BB4E1" w14:textId="77777777" w:rsidR="007159AA" w:rsidRDefault="007159AA" w:rsidP="007159AA">
      <w:r>
        <w:t>SAInvoiceDetail</w:t>
      </w:r>
      <w:r>
        <w:tab/>
        <w:t>AmountAfterTax</w:t>
      </w:r>
      <w:r>
        <w:tab/>
        <w:t>decimal</w:t>
      </w:r>
      <w:r>
        <w:tab/>
        <w:t>9</w:t>
      </w:r>
    </w:p>
    <w:p w14:paraId="0077059E" w14:textId="77777777" w:rsidR="007159AA" w:rsidRDefault="007159AA" w:rsidP="007159AA">
      <w:r>
        <w:t>SAInvoiceDetail</w:t>
      </w:r>
      <w:r>
        <w:tab/>
        <w:t>SAVoucherRefID</w:t>
      </w:r>
      <w:r>
        <w:tab/>
        <w:t>uniqueidentifier</w:t>
      </w:r>
      <w:r>
        <w:tab/>
        <w:t>16</w:t>
      </w:r>
    </w:p>
    <w:p w14:paraId="711F24C2" w14:textId="77777777" w:rsidR="007159AA" w:rsidRDefault="007159AA" w:rsidP="007159AA">
      <w:r>
        <w:t>SAInvoiceDetail</w:t>
      </w:r>
      <w:r>
        <w:tab/>
        <w:t>SAVoucherRefDetailID</w:t>
      </w:r>
      <w:r>
        <w:tab/>
        <w:t>uniqueidentifier</w:t>
      </w:r>
      <w:r>
        <w:tab/>
        <w:t>16</w:t>
      </w:r>
    </w:p>
    <w:p w14:paraId="52D226AE" w14:textId="77777777" w:rsidR="007159AA" w:rsidRDefault="007159AA" w:rsidP="007159AA">
      <w:r>
        <w:t>SAInvoiceDetail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6322BE7F" w14:textId="77777777" w:rsidR="007159AA" w:rsidRDefault="007159AA" w:rsidP="007159AA">
      <w:r>
        <w:t>SAInvoiceDetail</w:t>
      </w:r>
      <w:r>
        <w:tab/>
        <w:t>DeductionsTaxAmount</w:t>
      </w:r>
      <w:r>
        <w:tab/>
        <w:t>decimal</w:t>
      </w:r>
      <w:r>
        <w:tab/>
        <w:t>9</w:t>
      </w:r>
    </w:p>
    <w:p w14:paraId="46F2ED72" w14:textId="77777777" w:rsidR="007159AA" w:rsidRDefault="007159AA" w:rsidP="007159AA">
      <w:r>
        <w:t>SAInvoiceDetail</w:t>
      </w:r>
      <w:r>
        <w:tab/>
        <w:t>DeductionsTaxAmountOC</w:t>
      </w:r>
      <w:r>
        <w:tab/>
        <w:t>decimal</w:t>
      </w:r>
      <w:r>
        <w:tab/>
        <w:t>9</w:t>
      </w:r>
    </w:p>
    <w:p w14:paraId="708C0A0C" w14:textId="77777777" w:rsidR="007159AA" w:rsidRDefault="007159AA" w:rsidP="007159AA">
      <w:r>
        <w:t>SAInvoiceDetail</w:t>
      </w:r>
      <w:r>
        <w:tab/>
        <w:t>VATRate406</w:t>
      </w:r>
      <w:r>
        <w:tab/>
        <w:t>decimal</w:t>
      </w:r>
      <w:r>
        <w:tab/>
        <w:t>9</w:t>
      </w:r>
    </w:p>
    <w:p w14:paraId="476A742E" w14:textId="77777777" w:rsidR="007159AA" w:rsidRDefault="007159AA" w:rsidP="007159AA">
      <w:r>
        <w:t>SAInvoiceDetail</w:t>
      </w:r>
      <w:r>
        <w:tab/>
        <w:t>VATRateOther</w:t>
      </w:r>
      <w:r>
        <w:tab/>
        <w:t>decimal</w:t>
      </w:r>
      <w:r>
        <w:tab/>
        <w:t>9</w:t>
      </w:r>
    </w:p>
    <w:p w14:paraId="59F7F26F" w14:textId="77777777" w:rsidR="007159AA" w:rsidRDefault="007159AA" w:rsidP="007159AA">
      <w:r>
        <w:t>SAInvoiceDetail</w:t>
      </w:r>
      <w:r>
        <w:tab/>
        <w:t>IsTradeDiscount</w:t>
      </w:r>
      <w:r>
        <w:tab/>
        <w:t>bit</w:t>
      </w:r>
      <w:r>
        <w:tab/>
        <w:t>1</w:t>
      </w:r>
    </w:p>
    <w:p w14:paraId="181C717B" w14:textId="77777777" w:rsidR="007159AA" w:rsidRDefault="007159AA" w:rsidP="007159AA">
      <w:r>
        <w:t>SAInvoiceDetail</w:t>
      </w:r>
      <w:r>
        <w:tab/>
        <w:t>SpecificType</w:t>
      </w:r>
      <w:r>
        <w:tab/>
        <w:t>int</w:t>
      </w:r>
      <w:r>
        <w:tab/>
        <w:t>4</w:t>
      </w:r>
    </w:p>
    <w:p w14:paraId="163A3768" w14:textId="77777777" w:rsidR="007159AA" w:rsidRDefault="007159AA" w:rsidP="007159AA">
      <w:r>
        <w:t>SAInvoiceDetail</w:t>
      </w:r>
      <w:r>
        <w:tab/>
        <w:t>VINNumber</w:t>
      </w:r>
      <w:r>
        <w:tab/>
        <w:t>nvarchar</w:t>
      </w:r>
      <w:r>
        <w:tab/>
        <w:t>400</w:t>
      </w:r>
    </w:p>
    <w:p w14:paraId="526C3B57" w14:textId="77777777" w:rsidR="007159AA" w:rsidRDefault="007159AA" w:rsidP="007159AA">
      <w:r>
        <w:t>SAInvoiceDetail</w:t>
      </w:r>
      <w:r>
        <w:tab/>
        <w:t>SenderName</w:t>
      </w:r>
      <w:r>
        <w:tab/>
        <w:t>nvarchar</w:t>
      </w:r>
      <w:r>
        <w:tab/>
        <w:t>400</w:t>
      </w:r>
    </w:p>
    <w:p w14:paraId="1D2D590A" w14:textId="77777777" w:rsidR="007159AA" w:rsidRDefault="007159AA" w:rsidP="007159AA">
      <w:r>
        <w:t>SAInvoiceDetail</w:t>
      </w:r>
      <w:r>
        <w:tab/>
        <w:t>SenderAddress</w:t>
      </w:r>
      <w:r>
        <w:tab/>
        <w:t>nvarchar</w:t>
      </w:r>
      <w:r>
        <w:tab/>
        <w:t>400</w:t>
      </w:r>
    </w:p>
    <w:p w14:paraId="6FBDA5B4" w14:textId="77777777" w:rsidR="007159AA" w:rsidRDefault="007159AA" w:rsidP="007159AA">
      <w:r>
        <w:t>SAInvoiceDetail</w:t>
      </w:r>
      <w:r>
        <w:tab/>
        <w:t>SenderTaxCode</w:t>
      </w:r>
      <w:r>
        <w:tab/>
        <w:t>nvarchar</w:t>
      </w:r>
      <w:r>
        <w:tab/>
        <w:t>400</w:t>
      </w:r>
    </w:p>
    <w:p w14:paraId="598AD8C2" w14:textId="77777777" w:rsidR="007159AA" w:rsidRDefault="007159AA" w:rsidP="007159AA">
      <w:r>
        <w:t>SAInvoiceDetail</w:t>
      </w:r>
      <w:r>
        <w:tab/>
        <w:t>SenderIDNumber</w:t>
      </w:r>
      <w:r>
        <w:tab/>
        <w:t>nvarchar</w:t>
      </w:r>
      <w:r>
        <w:tab/>
        <w:t>400</w:t>
      </w:r>
    </w:p>
    <w:p w14:paraId="3EAA79BF" w14:textId="77777777" w:rsidR="007159AA" w:rsidRDefault="007159AA" w:rsidP="007159AA">
      <w:r>
        <w:t>SAInvoicePetroleum</w:t>
      </w:r>
      <w:r>
        <w:tab/>
        <w:t>RefID</w:t>
      </w:r>
      <w:r>
        <w:tab/>
        <w:t>uniqueidentifier</w:t>
      </w:r>
      <w:r>
        <w:tab/>
        <w:t>16</w:t>
      </w:r>
    </w:p>
    <w:p w14:paraId="2D0D641D" w14:textId="77777777" w:rsidR="007159AA" w:rsidRDefault="007159AA" w:rsidP="007159AA">
      <w:r>
        <w:t>SAInvoicePetroleum</w:t>
      </w:r>
      <w:r>
        <w:tab/>
        <w:t>BranchID</w:t>
      </w:r>
      <w:r>
        <w:tab/>
        <w:t>uniqueidentifier</w:t>
      </w:r>
      <w:r>
        <w:tab/>
        <w:t>16</w:t>
      </w:r>
    </w:p>
    <w:p w14:paraId="75C66A33" w14:textId="77777777" w:rsidR="007159AA" w:rsidRDefault="007159AA" w:rsidP="007159AA">
      <w:r>
        <w:t>SAInvoicePetroleum</w:t>
      </w:r>
      <w:r>
        <w:tab/>
        <w:t>DisplayOnBook</w:t>
      </w:r>
      <w:r>
        <w:tab/>
        <w:t>int</w:t>
      </w:r>
      <w:r>
        <w:tab/>
        <w:t>4</w:t>
      </w:r>
    </w:p>
    <w:p w14:paraId="57E5132C" w14:textId="77777777" w:rsidR="007159AA" w:rsidRDefault="007159AA" w:rsidP="007159AA">
      <w:r>
        <w:t>SAInvoicePetroleum</w:t>
      </w:r>
      <w:r>
        <w:tab/>
        <w:t>RefType</w:t>
      </w:r>
      <w:r>
        <w:tab/>
        <w:t>int</w:t>
      </w:r>
      <w:r>
        <w:tab/>
        <w:t>4</w:t>
      </w:r>
    </w:p>
    <w:p w14:paraId="0A1D6783" w14:textId="77777777" w:rsidR="007159AA" w:rsidRDefault="007159AA" w:rsidP="007159AA">
      <w:r>
        <w:t>SAInvoicePetroleum</w:t>
      </w:r>
      <w:r>
        <w:tab/>
        <w:t>AccountObjectID</w:t>
      </w:r>
      <w:r>
        <w:tab/>
        <w:t>uniqueidentifier</w:t>
      </w:r>
      <w:r>
        <w:tab/>
        <w:t>16</w:t>
      </w:r>
    </w:p>
    <w:p w14:paraId="2518CEFA" w14:textId="77777777" w:rsidR="007159AA" w:rsidRDefault="007159AA" w:rsidP="007159AA">
      <w:r>
        <w:t>SAInvoicePetroleum</w:t>
      </w:r>
      <w:r>
        <w:tab/>
        <w:t>AccountObjectName</w:t>
      </w:r>
      <w:r>
        <w:tab/>
        <w:t>nvarchar</w:t>
      </w:r>
      <w:r>
        <w:tab/>
        <w:t>800</w:t>
      </w:r>
    </w:p>
    <w:p w14:paraId="43C9241D" w14:textId="77777777" w:rsidR="007159AA" w:rsidRDefault="007159AA" w:rsidP="007159AA">
      <w:r>
        <w:t>SAInvoicePetroleum</w:t>
      </w:r>
      <w:r>
        <w:tab/>
        <w:t>AccountObjectAddress</w:t>
      </w:r>
      <w:r>
        <w:tab/>
        <w:t>nvarchar</w:t>
      </w:r>
      <w:r>
        <w:tab/>
        <w:t>800</w:t>
      </w:r>
    </w:p>
    <w:p w14:paraId="167B3777" w14:textId="77777777" w:rsidR="007159AA" w:rsidRDefault="007159AA" w:rsidP="007159AA">
      <w:r>
        <w:t>SAInvoicePetroleum</w:t>
      </w:r>
      <w:r>
        <w:tab/>
        <w:t>AccountObjectTaxCode</w:t>
      </w:r>
      <w:r>
        <w:tab/>
        <w:t>nvarchar</w:t>
      </w:r>
      <w:r>
        <w:tab/>
        <w:t>100</w:t>
      </w:r>
    </w:p>
    <w:p w14:paraId="100B9C49" w14:textId="77777777" w:rsidR="007159AA" w:rsidRDefault="007159AA" w:rsidP="007159AA">
      <w:r>
        <w:t>SAInvoicePetroleum</w:t>
      </w:r>
      <w:r>
        <w:tab/>
        <w:t>AccountObjectBankAccount</w:t>
      </w:r>
      <w:r>
        <w:tab/>
        <w:t>nvarchar</w:t>
      </w:r>
      <w:r>
        <w:tab/>
        <w:t>100</w:t>
      </w:r>
    </w:p>
    <w:p w14:paraId="28775E02" w14:textId="77777777" w:rsidR="007159AA" w:rsidRDefault="007159AA" w:rsidP="007159AA">
      <w:r>
        <w:lastRenderedPageBreak/>
        <w:t>SAInvoicePetroleum</w:t>
      </w:r>
      <w:r>
        <w:tab/>
        <w:t>PaymentMethod</w:t>
      </w:r>
      <w:r>
        <w:tab/>
        <w:t>nvarchar</w:t>
      </w:r>
      <w:r>
        <w:tab/>
        <w:t>100</w:t>
      </w:r>
    </w:p>
    <w:p w14:paraId="065E4321" w14:textId="77777777" w:rsidR="007159AA" w:rsidRDefault="007159AA" w:rsidP="007159AA">
      <w:r>
        <w:t>SAInvoicePetroleum</w:t>
      </w:r>
      <w:r>
        <w:tab/>
        <w:t>Buyer</w:t>
      </w:r>
      <w:r>
        <w:tab/>
        <w:t>nvarchar</w:t>
      </w:r>
      <w:r>
        <w:tab/>
        <w:t>800</w:t>
      </w:r>
    </w:p>
    <w:p w14:paraId="6941F8A4" w14:textId="77777777" w:rsidR="007159AA" w:rsidRDefault="007159AA" w:rsidP="007159AA">
      <w:r>
        <w:t>SAInvoicePetroleum</w:t>
      </w:r>
      <w:r>
        <w:tab/>
        <w:t>EmployeeID</w:t>
      </w:r>
      <w:r>
        <w:tab/>
        <w:t>uniqueidentifier</w:t>
      </w:r>
      <w:r>
        <w:tab/>
        <w:t>16</w:t>
      </w:r>
    </w:p>
    <w:p w14:paraId="22EC9980" w14:textId="77777777" w:rsidR="007159AA" w:rsidRDefault="007159AA" w:rsidP="007159AA">
      <w:r>
        <w:t>SAInvoicePetroleum</w:t>
      </w:r>
      <w:r>
        <w:tab/>
        <w:t>IsPaid</w:t>
      </w:r>
      <w:r>
        <w:tab/>
        <w:t>bit</w:t>
      </w:r>
      <w:r>
        <w:tab/>
        <w:t>1</w:t>
      </w:r>
    </w:p>
    <w:p w14:paraId="69C988E2" w14:textId="77777777" w:rsidR="007159AA" w:rsidRDefault="007159AA" w:rsidP="007159AA">
      <w:r>
        <w:t>SAInvoicePetroleum</w:t>
      </w:r>
      <w:r>
        <w:tab/>
        <w:t>IsPosted</w:t>
      </w:r>
      <w:r>
        <w:tab/>
        <w:t>bit</w:t>
      </w:r>
      <w:r>
        <w:tab/>
        <w:t>1</w:t>
      </w:r>
    </w:p>
    <w:p w14:paraId="73952795" w14:textId="77777777" w:rsidR="007159AA" w:rsidRDefault="007159AA" w:rsidP="007159AA">
      <w:r>
        <w:t>SAInvoicePetroleum</w:t>
      </w:r>
      <w:r>
        <w:tab/>
        <w:t>IsPostedLastYear</w:t>
      </w:r>
      <w:r>
        <w:tab/>
        <w:t>bit</w:t>
      </w:r>
      <w:r>
        <w:tab/>
        <w:t>1</w:t>
      </w:r>
    </w:p>
    <w:p w14:paraId="3C1C6508" w14:textId="77777777" w:rsidR="007159AA" w:rsidRDefault="007159AA" w:rsidP="007159AA">
      <w:r>
        <w:t>SAInvoicePetroleum</w:t>
      </w:r>
      <w:r>
        <w:tab/>
        <w:t>InvDate</w:t>
      </w:r>
      <w:r>
        <w:tab/>
        <w:t>datetime</w:t>
      </w:r>
      <w:r>
        <w:tab/>
        <w:t>8</w:t>
      </w:r>
    </w:p>
    <w:p w14:paraId="285CBEF2" w14:textId="77777777" w:rsidR="007159AA" w:rsidRDefault="007159AA" w:rsidP="007159AA">
      <w:r>
        <w:t>SAInvoicePetroleum</w:t>
      </w:r>
      <w:r>
        <w:tab/>
        <w:t>InvNo</w:t>
      </w:r>
      <w:r>
        <w:tab/>
        <w:t>nvarchar</w:t>
      </w:r>
      <w:r>
        <w:tab/>
        <w:t>40</w:t>
      </w:r>
    </w:p>
    <w:p w14:paraId="091617FE" w14:textId="77777777" w:rsidR="007159AA" w:rsidRDefault="007159AA" w:rsidP="007159AA">
      <w:r>
        <w:t>SAInvoicePetroleum</w:t>
      </w:r>
      <w:r>
        <w:tab/>
        <w:t>IncludeInvoice</w:t>
      </w:r>
      <w:r>
        <w:tab/>
        <w:t>bit</w:t>
      </w:r>
      <w:r>
        <w:tab/>
        <w:t>1</w:t>
      </w:r>
    </w:p>
    <w:p w14:paraId="2FA32917" w14:textId="77777777" w:rsidR="007159AA" w:rsidRDefault="007159AA" w:rsidP="007159AA">
      <w:r>
        <w:t>SAInvoicePetroleum</w:t>
      </w:r>
      <w:r>
        <w:tab/>
        <w:t>CurrencyID</w:t>
      </w:r>
      <w:r>
        <w:tab/>
        <w:t>nvarchar</w:t>
      </w:r>
      <w:r>
        <w:tab/>
        <w:t>6</w:t>
      </w:r>
    </w:p>
    <w:p w14:paraId="216C2B94" w14:textId="77777777" w:rsidR="007159AA" w:rsidRDefault="007159AA" w:rsidP="007159AA">
      <w:r>
        <w:t>SAInvoicePetroleum</w:t>
      </w:r>
      <w:r>
        <w:tab/>
        <w:t>ExchangeRate</w:t>
      </w:r>
      <w:r>
        <w:tab/>
        <w:t>decimal</w:t>
      </w:r>
      <w:r>
        <w:tab/>
        <w:t>9</w:t>
      </w:r>
    </w:p>
    <w:p w14:paraId="4DD08689" w14:textId="77777777" w:rsidR="007159AA" w:rsidRDefault="007159AA" w:rsidP="007159AA">
      <w:r>
        <w:t>SAInvoicePetroleum</w:t>
      </w:r>
      <w:r>
        <w:tab/>
        <w:t>TotalSaleAmountOC</w:t>
      </w:r>
      <w:r>
        <w:tab/>
        <w:t>decimal</w:t>
      </w:r>
      <w:r>
        <w:tab/>
        <w:t>9</w:t>
      </w:r>
    </w:p>
    <w:p w14:paraId="53C61155" w14:textId="77777777" w:rsidR="007159AA" w:rsidRDefault="007159AA" w:rsidP="007159AA">
      <w:r>
        <w:t>SAInvoicePetroleum</w:t>
      </w:r>
      <w:r>
        <w:tab/>
        <w:t>TotalSaleAmount</w:t>
      </w:r>
      <w:r>
        <w:tab/>
        <w:t>decimal</w:t>
      </w:r>
      <w:r>
        <w:tab/>
        <w:t>9</w:t>
      </w:r>
    </w:p>
    <w:p w14:paraId="7093C25E" w14:textId="77777777" w:rsidR="007159AA" w:rsidRDefault="007159AA" w:rsidP="007159AA">
      <w:r>
        <w:t>SAInvoicePetroleum</w:t>
      </w:r>
      <w:r>
        <w:tab/>
        <w:t>TotalDiscountAmountOC</w:t>
      </w:r>
      <w:r>
        <w:tab/>
        <w:t>decimal</w:t>
      </w:r>
      <w:r>
        <w:tab/>
        <w:t>9</w:t>
      </w:r>
    </w:p>
    <w:p w14:paraId="6F947DD7" w14:textId="77777777" w:rsidR="007159AA" w:rsidRDefault="007159AA" w:rsidP="007159AA">
      <w:r>
        <w:t>SAInvoicePetroleum</w:t>
      </w:r>
      <w:r>
        <w:tab/>
        <w:t>TotalDiscountAmount</w:t>
      </w:r>
      <w:r>
        <w:tab/>
        <w:t>decimal</w:t>
      </w:r>
      <w:r>
        <w:tab/>
        <w:t>9</w:t>
      </w:r>
    </w:p>
    <w:p w14:paraId="2EAC9E50" w14:textId="77777777" w:rsidR="007159AA" w:rsidRDefault="007159AA" w:rsidP="007159AA">
      <w:r>
        <w:t>SAInvoicePetroleum</w:t>
      </w:r>
      <w:r>
        <w:tab/>
        <w:t>TotalVATAmountOC</w:t>
      </w:r>
      <w:r>
        <w:tab/>
        <w:t>decimal</w:t>
      </w:r>
      <w:r>
        <w:tab/>
        <w:t>9</w:t>
      </w:r>
    </w:p>
    <w:p w14:paraId="2F422A9F" w14:textId="77777777" w:rsidR="007159AA" w:rsidRDefault="007159AA" w:rsidP="007159AA">
      <w:r>
        <w:t>SAInvoicePetroleum</w:t>
      </w:r>
      <w:r>
        <w:tab/>
        <w:t>TotalVATAmount</w:t>
      </w:r>
      <w:r>
        <w:tab/>
        <w:t>decimal</w:t>
      </w:r>
      <w:r>
        <w:tab/>
        <w:t>9</w:t>
      </w:r>
    </w:p>
    <w:p w14:paraId="1869DB26" w14:textId="77777777" w:rsidR="007159AA" w:rsidRDefault="007159AA" w:rsidP="007159AA">
      <w:r>
        <w:t>SAInvoicePetroleum</w:t>
      </w:r>
      <w:r>
        <w:tab/>
        <w:t>TotalAmountOC</w:t>
      </w:r>
      <w:r>
        <w:tab/>
        <w:t>decimal</w:t>
      </w:r>
      <w:r>
        <w:tab/>
        <w:t>9</w:t>
      </w:r>
    </w:p>
    <w:p w14:paraId="3008FBED" w14:textId="77777777" w:rsidR="007159AA" w:rsidRDefault="007159AA" w:rsidP="007159AA">
      <w:r>
        <w:t>SAInvoicePetroleum</w:t>
      </w:r>
      <w:r>
        <w:tab/>
        <w:t>TotalAmount</w:t>
      </w:r>
      <w:r>
        <w:tab/>
        <w:t>decimal</w:t>
      </w:r>
      <w:r>
        <w:tab/>
        <w:t>9</w:t>
      </w:r>
    </w:p>
    <w:p w14:paraId="63B572A3" w14:textId="77777777" w:rsidR="007159AA" w:rsidRDefault="007159AA" w:rsidP="007159AA">
      <w:r>
        <w:t>SAInvoicePetroleum</w:t>
      </w:r>
      <w:r>
        <w:tab/>
        <w:t>AdjustRefID</w:t>
      </w:r>
      <w:r>
        <w:tab/>
        <w:t>uniqueidentifier</w:t>
      </w:r>
      <w:r>
        <w:tab/>
        <w:t>16</w:t>
      </w:r>
    </w:p>
    <w:p w14:paraId="42FBB241" w14:textId="77777777" w:rsidR="007159AA" w:rsidRDefault="007159AA" w:rsidP="007159AA">
      <w:r>
        <w:t>SAInvoicePetroleum</w:t>
      </w:r>
      <w:r>
        <w:tab/>
        <w:t>AdjustRefType</w:t>
      </w:r>
      <w:r>
        <w:tab/>
        <w:t>int</w:t>
      </w:r>
      <w:r>
        <w:tab/>
        <w:t>4</w:t>
      </w:r>
    </w:p>
    <w:p w14:paraId="4CF235B0" w14:textId="77777777" w:rsidR="007159AA" w:rsidRDefault="007159AA" w:rsidP="007159AA">
      <w:r>
        <w:t>SAInvoicePetroleum</w:t>
      </w:r>
      <w:r>
        <w:tab/>
        <w:t>AdjustJournalMemo</w:t>
      </w:r>
      <w:r>
        <w:tab/>
        <w:t>nvarchar</w:t>
      </w:r>
      <w:r>
        <w:tab/>
        <w:t>1000</w:t>
      </w:r>
    </w:p>
    <w:p w14:paraId="0302851F" w14:textId="77777777" w:rsidR="007159AA" w:rsidRDefault="007159AA" w:rsidP="007159AA">
      <w:r>
        <w:t>SAInvoicePetroleum</w:t>
      </w:r>
      <w:r>
        <w:tab/>
        <w:t>AdjustPurchasePurposeID</w:t>
      </w:r>
      <w:r>
        <w:tab/>
        <w:t>uniqueidentifier</w:t>
      </w:r>
      <w:r>
        <w:tab/>
        <w:t>16</w:t>
      </w:r>
    </w:p>
    <w:p w14:paraId="12B9A41F" w14:textId="77777777" w:rsidR="007159AA" w:rsidRDefault="007159AA" w:rsidP="007159AA">
      <w:r>
        <w:t>SAInvoicePetroleum</w:t>
      </w:r>
      <w:r>
        <w:tab/>
        <w:t>AdjustVATRate</w:t>
      </w:r>
      <w:r>
        <w:tab/>
        <w:t>decimal</w:t>
      </w:r>
      <w:r>
        <w:tab/>
        <w:t>9</w:t>
      </w:r>
    </w:p>
    <w:p w14:paraId="76D9F308" w14:textId="77777777" w:rsidR="007159AA" w:rsidRDefault="007159AA" w:rsidP="007159AA">
      <w:r>
        <w:t>SAInvoicePetroleum</w:t>
      </w:r>
      <w:r>
        <w:tab/>
        <w:t>AdjustTACareerGroupID</w:t>
      </w:r>
      <w:r>
        <w:tab/>
        <w:t>int</w:t>
      </w:r>
      <w:r>
        <w:tab/>
        <w:t>4</w:t>
      </w:r>
    </w:p>
    <w:p w14:paraId="224D6C79" w14:textId="77777777" w:rsidR="007159AA" w:rsidRDefault="007159AA" w:rsidP="007159AA">
      <w:r>
        <w:t>SAInvoicePetroleum</w:t>
      </w:r>
      <w:r>
        <w:tab/>
        <w:t>AdjustInvNo</w:t>
      </w:r>
      <w:r>
        <w:tab/>
        <w:t>nvarchar</w:t>
      </w:r>
      <w:r>
        <w:tab/>
        <w:t>40</w:t>
      </w:r>
    </w:p>
    <w:p w14:paraId="0F472D76" w14:textId="77777777" w:rsidR="007159AA" w:rsidRDefault="007159AA" w:rsidP="007159AA">
      <w:r>
        <w:lastRenderedPageBreak/>
        <w:t>SAInvoicePetroleum</w:t>
      </w:r>
      <w:r>
        <w:tab/>
        <w:t>AdjustInvDate</w:t>
      </w:r>
      <w:r>
        <w:tab/>
        <w:t>datetime</w:t>
      </w:r>
      <w:r>
        <w:tab/>
        <w:t>8</w:t>
      </w:r>
    </w:p>
    <w:p w14:paraId="38A7B0A1" w14:textId="77777777" w:rsidR="007159AA" w:rsidRDefault="007159AA" w:rsidP="007159AA">
      <w:r>
        <w:t>SAInvoicePetroleum</w:t>
      </w:r>
      <w:r>
        <w:tab/>
        <w:t>IsAdjustAutoCalculate</w:t>
      </w:r>
      <w:r>
        <w:tab/>
        <w:t>bit</w:t>
      </w:r>
      <w:r>
        <w:tab/>
        <w:t>1</w:t>
      </w:r>
    </w:p>
    <w:p w14:paraId="142FE323" w14:textId="77777777" w:rsidR="007159AA" w:rsidRDefault="007159AA" w:rsidP="007159AA">
      <w:r>
        <w:t>SAInvoicePetroleum</w:t>
      </w:r>
      <w:r>
        <w:tab/>
        <w:t>EditVersion</w:t>
      </w:r>
      <w:r>
        <w:tab/>
        <w:t>timestamp</w:t>
      </w:r>
      <w:r>
        <w:tab/>
        <w:t>8</w:t>
      </w:r>
    </w:p>
    <w:p w14:paraId="0C29769B" w14:textId="77777777" w:rsidR="007159AA" w:rsidRDefault="007159AA" w:rsidP="007159AA">
      <w:r>
        <w:t>SAInvoicePetroleum</w:t>
      </w:r>
      <w:r>
        <w:tab/>
        <w:t>CreatedDate</w:t>
      </w:r>
      <w:r>
        <w:tab/>
        <w:t>datetime</w:t>
      </w:r>
      <w:r>
        <w:tab/>
        <w:t>8</w:t>
      </w:r>
    </w:p>
    <w:p w14:paraId="2DB7D753" w14:textId="77777777" w:rsidR="007159AA" w:rsidRDefault="007159AA" w:rsidP="007159AA">
      <w:r>
        <w:t>SAInvoicePetroleum</w:t>
      </w:r>
      <w:r>
        <w:tab/>
        <w:t>CreatedBy</w:t>
      </w:r>
      <w:r>
        <w:tab/>
        <w:t>nvarchar</w:t>
      </w:r>
      <w:r>
        <w:tab/>
        <w:t>100</w:t>
      </w:r>
    </w:p>
    <w:p w14:paraId="00CC5BC8" w14:textId="77777777" w:rsidR="007159AA" w:rsidRDefault="007159AA" w:rsidP="007159AA">
      <w:r>
        <w:t>SAInvoicePetroleum</w:t>
      </w:r>
      <w:r>
        <w:tab/>
        <w:t>ModifiedDate</w:t>
      </w:r>
      <w:r>
        <w:tab/>
        <w:t>datetime</w:t>
      </w:r>
      <w:r>
        <w:tab/>
        <w:t>8</w:t>
      </w:r>
    </w:p>
    <w:p w14:paraId="3AE9A5DA" w14:textId="77777777" w:rsidR="007159AA" w:rsidRDefault="007159AA" w:rsidP="007159AA">
      <w:r>
        <w:t>SAInvoicePetroleum</w:t>
      </w:r>
      <w:r>
        <w:tab/>
        <w:t>ModifiedBy</w:t>
      </w:r>
      <w:r>
        <w:tab/>
        <w:t>nvarchar</w:t>
      </w:r>
      <w:r>
        <w:tab/>
        <w:t>100</w:t>
      </w:r>
    </w:p>
    <w:p w14:paraId="308C7DC1" w14:textId="77777777" w:rsidR="007159AA" w:rsidRDefault="007159AA" w:rsidP="007159AA">
      <w:r>
        <w:t>SAInvoicePetroleum</w:t>
      </w:r>
      <w:r>
        <w:tab/>
        <w:t>CustomField1</w:t>
      </w:r>
      <w:r>
        <w:tab/>
        <w:t>nvarchar</w:t>
      </w:r>
      <w:r>
        <w:tab/>
        <w:t>510</w:t>
      </w:r>
    </w:p>
    <w:p w14:paraId="18C12716" w14:textId="77777777" w:rsidR="007159AA" w:rsidRDefault="007159AA" w:rsidP="007159AA">
      <w:r>
        <w:t>SAInvoicePetroleum</w:t>
      </w:r>
      <w:r>
        <w:tab/>
        <w:t>CustomField2</w:t>
      </w:r>
      <w:r>
        <w:tab/>
        <w:t>nvarchar</w:t>
      </w:r>
      <w:r>
        <w:tab/>
        <w:t>510</w:t>
      </w:r>
    </w:p>
    <w:p w14:paraId="450545E4" w14:textId="77777777" w:rsidR="007159AA" w:rsidRDefault="007159AA" w:rsidP="007159AA">
      <w:r>
        <w:t>SAInvoicePetroleum</w:t>
      </w:r>
      <w:r>
        <w:tab/>
        <w:t>CustomField3</w:t>
      </w:r>
      <w:r>
        <w:tab/>
        <w:t>nvarchar</w:t>
      </w:r>
      <w:r>
        <w:tab/>
        <w:t>510</w:t>
      </w:r>
    </w:p>
    <w:p w14:paraId="76571FEE" w14:textId="77777777" w:rsidR="007159AA" w:rsidRDefault="007159AA" w:rsidP="007159AA">
      <w:r>
        <w:t>SAInvoicePetroleum</w:t>
      </w:r>
      <w:r>
        <w:tab/>
        <w:t>CustomField4</w:t>
      </w:r>
      <w:r>
        <w:tab/>
        <w:t>nvarchar</w:t>
      </w:r>
      <w:r>
        <w:tab/>
        <w:t>510</w:t>
      </w:r>
    </w:p>
    <w:p w14:paraId="0770E114" w14:textId="77777777" w:rsidR="007159AA" w:rsidRDefault="007159AA" w:rsidP="007159AA">
      <w:r>
        <w:t>SAInvoicePetroleum</w:t>
      </w:r>
      <w:r>
        <w:tab/>
        <w:t>CustomField5</w:t>
      </w:r>
      <w:r>
        <w:tab/>
        <w:t>nvarchar</w:t>
      </w:r>
      <w:r>
        <w:tab/>
        <w:t>510</w:t>
      </w:r>
    </w:p>
    <w:p w14:paraId="10777A3C" w14:textId="77777777" w:rsidR="007159AA" w:rsidRDefault="007159AA" w:rsidP="007159AA">
      <w:r>
        <w:t>SAInvoicePetroleum</w:t>
      </w:r>
      <w:r>
        <w:tab/>
        <w:t>CustomField6</w:t>
      </w:r>
      <w:r>
        <w:tab/>
        <w:t>nvarchar</w:t>
      </w:r>
      <w:r>
        <w:tab/>
        <w:t>510</w:t>
      </w:r>
    </w:p>
    <w:p w14:paraId="52990B97" w14:textId="77777777" w:rsidR="007159AA" w:rsidRDefault="007159AA" w:rsidP="007159AA">
      <w:r>
        <w:t>SAInvoicePetroleum</w:t>
      </w:r>
      <w:r>
        <w:tab/>
        <w:t>CustomField7</w:t>
      </w:r>
      <w:r>
        <w:tab/>
        <w:t>nvarchar</w:t>
      </w:r>
      <w:r>
        <w:tab/>
        <w:t>510</w:t>
      </w:r>
    </w:p>
    <w:p w14:paraId="545E77BF" w14:textId="77777777" w:rsidR="007159AA" w:rsidRDefault="007159AA" w:rsidP="007159AA">
      <w:r>
        <w:t>SAInvoicePetroleum</w:t>
      </w:r>
      <w:r>
        <w:tab/>
        <w:t>CustomField8</w:t>
      </w:r>
      <w:r>
        <w:tab/>
        <w:t>nvarchar</w:t>
      </w:r>
      <w:r>
        <w:tab/>
        <w:t>510</w:t>
      </w:r>
    </w:p>
    <w:p w14:paraId="4724B6B3" w14:textId="77777777" w:rsidR="007159AA" w:rsidRDefault="007159AA" w:rsidP="007159AA">
      <w:r>
        <w:t>SAInvoicePetroleum</w:t>
      </w:r>
      <w:r>
        <w:tab/>
        <w:t>CustomField9</w:t>
      </w:r>
      <w:r>
        <w:tab/>
        <w:t>nvarchar</w:t>
      </w:r>
      <w:r>
        <w:tab/>
        <w:t>510</w:t>
      </w:r>
    </w:p>
    <w:p w14:paraId="6681C279" w14:textId="77777777" w:rsidR="007159AA" w:rsidRDefault="007159AA" w:rsidP="007159AA">
      <w:r>
        <w:t>SAInvoicePetroleum</w:t>
      </w:r>
      <w:r>
        <w:tab/>
        <w:t>CustomField10</w:t>
      </w:r>
      <w:r>
        <w:tab/>
        <w:t>nvarchar</w:t>
      </w:r>
      <w:r>
        <w:tab/>
        <w:t>510</w:t>
      </w:r>
    </w:p>
    <w:p w14:paraId="1B0E86CF" w14:textId="77777777" w:rsidR="007159AA" w:rsidRDefault="007159AA" w:rsidP="007159AA">
      <w:r>
        <w:t>SAInvoicePetroleum</w:t>
      </w:r>
      <w:r>
        <w:tab/>
        <w:t>BudgetCode</w:t>
      </w:r>
      <w:r>
        <w:tab/>
        <w:t>nvarchar</w:t>
      </w:r>
      <w:r>
        <w:tab/>
        <w:t>14</w:t>
      </w:r>
    </w:p>
    <w:p w14:paraId="1756676D" w14:textId="77777777" w:rsidR="007159AA" w:rsidRDefault="007159AA" w:rsidP="007159AA">
      <w:r>
        <w:t>SAInvoicePetroleum</w:t>
      </w:r>
      <w:r>
        <w:tab/>
        <w:t>PassportNumber</w:t>
      </w:r>
      <w:r>
        <w:tab/>
        <w:t>nvarchar</w:t>
      </w:r>
      <w:r>
        <w:tab/>
        <w:t>40</w:t>
      </w:r>
    </w:p>
    <w:p w14:paraId="68CA8B39" w14:textId="77777777" w:rsidR="007159AA" w:rsidRDefault="007159AA" w:rsidP="007159AA">
      <w:r>
        <w:t>SAInvoicePetroleum</w:t>
      </w:r>
      <w:r>
        <w:tab/>
        <w:t>IdentificationNumber</w:t>
      </w:r>
      <w:r>
        <w:tab/>
        <w:t>nvarchar</w:t>
      </w:r>
      <w:r>
        <w:tab/>
        <w:t>40</w:t>
      </w:r>
    </w:p>
    <w:p w14:paraId="3D4C069D" w14:textId="77777777" w:rsidR="007159AA" w:rsidRDefault="007159AA" w:rsidP="007159AA">
      <w:r>
        <w:t>SAInvoicePetroleumDetail</w:t>
      </w:r>
      <w:r>
        <w:tab/>
        <w:t>RefDetailID</w:t>
      </w:r>
      <w:r>
        <w:tab/>
        <w:t>uniqueidentifier</w:t>
      </w:r>
      <w:r>
        <w:tab/>
        <w:t>16</w:t>
      </w:r>
    </w:p>
    <w:p w14:paraId="28A68702" w14:textId="77777777" w:rsidR="007159AA" w:rsidRDefault="007159AA" w:rsidP="007159AA">
      <w:r>
        <w:t>SAInvoicePetroleumDetail</w:t>
      </w:r>
      <w:r>
        <w:tab/>
        <w:t>RefID</w:t>
      </w:r>
      <w:r>
        <w:tab/>
        <w:t>uniqueidentifier</w:t>
      </w:r>
      <w:r>
        <w:tab/>
        <w:t>16</w:t>
      </w:r>
    </w:p>
    <w:p w14:paraId="179626A1" w14:textId="77777777" w:rsidR="007159AA" w:rsidRDefault="007159AA" w:rsidP="007159AA">
      <w:r>
        <w:t>SAInvoicePetroleumDetail</w:t>
      </w:r>
      <w:r>
        <w:tab/>
        <w:t>SortOrder</w:t>
      </w:r>
      <w:r>
        <w:tab/>
        <w:t>int</w:t>
      </w:r>
      <w:r>
        <w:tab/>
        <w:t>4</w:t>
      </w:r>
    </w:p>
    <w:p w14:paraId="7654AC3A" w14:textId="77777777" w:rsidR="007159AA" w:rsidRDefault="007159AA" w:rsidP="007159AA">
      <w:r>
        <w:t>SAInvoicePetroleumDetail</w:t>
      </w:r>
      <w:r>
        <w:tab/>
        <w:t>InventoryItemID</w:t>
      </w:r>
      <w:r>
        <w:tab/>
        <w:t>uniqueidentifier</w:t>
      </w:r>
      <w:r>
        <w:tab/>
        <w:t>16</w:t>
      </w:r>
    </w:p>
    <w:p w14:paraId="296020B0" w14:textId="77777777" w:rsidR="007159AA" w:rsidRDefault="007159AA" w:rsidP="007159AA">
      <w:r>
        <w:t>SAInvoicePetroleumDetail</w:t>
      </w:r>
      <w:r>
        <w:tab/>
        <w:t>Description</w:t>
      </w:r>
      <w:r>
        <w:tab/>
        <w:t>nvarchar</w:t>
      </w:r>
      <w:r>
        <w:tab/>
        <w:t>1000</w:t>
      </w:r>
    </w:p>
    <w:p w14:paraId="67D2BDE7" w14:textId="77777777" w:rsidR="007159AA" w:rsidRDefault="007159AA" w:rsidP="007159AA">
      <w:r>
        <w:t>SAInvoicePetroleumDetail</w:t>
      </w:r>
      <w:r>
        <w:tab/>
        <w:t>UnitID</w:t>
      </w:r>
      <w:r>
        <w:tab/>
        <w:t>uniqueidentifier</w:t>
      </w:r>
      <w:r>
        <w:tab/>
        <w:t>16</w:t>
      </w:r>
    </w:p>
    <w:p w14:paraId="1ACC2914" w14:textId="77777777" w:rsidR="007159AA" w:rsidRDefault="007159AA" w:rsidP="007159AA">
      <w:r>
        <w:lastRenderedPageBreak/>
        <w:t>SAInvoicePetroleumDetail</w:t>
      </w:r>
      <w:r>
        <w:tab/>
        <w:t>Quantity</w:t>
      </w:r>
      <w:r>
        <w:tab/>
        <w:t>decimal</w:t>
      </w:r>
      <w:r>
        <w:tab/>
        <w:t>13</w:t>
      </w:r>
    </w:p>
    <w:p w14:paraId="255095CC" w14:textId="77777777" w:rsidR="007159AA" w:rsidRDefault="007159AA" w:rsidP="007159AA">
      <w:r>
        <w:t>SAInvoicePetroleumDetail</w:t>
      </w:r>
      <w:r>
        <w:tab/>
        <w:t>UnitPrice</w:t>
      </w:r>
      <w:r>
        <w:tab/>
        <w:t>decimal</w:t>
      </w:r>
      <w:r>
        <w:tab/>
        <w:t>13</w:t>
      </w:r>
    </w:p>
    <w:p w14:paraId="1F8F690F" w14:textId="77777777" w:rsidR="007159AA" w:rsidRDefault="007159AA" w:rsidP="007159AA">
      <w:r>
        <w:t>SAInvoicePetroleumDetail</w:t>
      </w:r>
      <w:r>
        <w:tab/>
        <w:t>UnitPriceAfterTax</w:t>
      </w:r>
      <w:r>
        <w:tab/>
        <w:t>decimal</w:t>
      </w:r>
      <w:r>
        <w:tab/>
        <w:t>9</w:t>
      </w:r>
    </w:p>
    <w:p w14:paraId="5BBE35E5" w14:textId="77777777" w:rsidR="007159AA" w:rsidRDefault="007159AA" w:rsidP="007159AA">
      <w:r>
        <w:t>SAInvoicePetroleumDetail</w:t>
      </w:r>
      <w:r>
        <w:tab/>
        <w:t>AmountOC</w:t>
      </w:r>
      <w:r>
        <w:tab/>
        <w:t>decimal</w:t>
      </w:r>
      <w:r>
        <w:tab/>
        <w:t>9</w:t>
      </w:r>
    </w:p>
    <w:p w14:paraId="2B267D0A" w14:textId="77777777" w:rsidR="007159AA" w:rsidRDefault="007159AA" w:rsidP="007159AA">
      <w:r>
        <w:t>SAInvoicePetroleumDetail</w:t>
      </w:r>
      <w:r>
        <w:tab/>
        <w:t>Amount</w:t>
      </w:r>
      <w:r>
        <w:tab/>
        <w:t>decimal</w:t>
      </w:r>
      <w:r>
        <w:tab/>
        <w:t>9</w:t>
      </w:r>
    </w:p>
    <w:p w14:paraId="7E97C338" w14:textId="77777777" w:rsidR="007159AA" w:rsidRDefault="007159AA" w:rsidP="007159AA">
      <w:r>
        <w:t>SAInvoicePetroleumDetail</w:t>
      </w:r>
      <w:r>
        <w:tab/>
        <w:t>AmountAfterTax</w:t>
      </w:r>
      <w:r>
        <w:tab/>
        <w:t>decimal</w:t>
      </w:r>
      <w:r>
        <w:tab/>
        <w:t>9</w:t>
      </w:r>
    </w:p>
    <w:p w14:paraId="1F292C57" w14:textId="77777777" w:rsidR="007159AA" w:rsidRDefault="007159AA" w:rsidP="007159AA">
      <w:r>
        <w:t>SAInvoicePetroleumDetail</w:t>
      </w:r>
      <w:r>
        <w:tab/>
        <w:t>DiscountRate</w:t>
      </w:r>
      <w:r>
        <w:tab/>
        <w:t>decimal</w:t>
      </w:r>
      <w:r>
        <w:tab/>
        <w:t>9</w:t>
      </w:r>
    </w:p>
    <w:p w14:paraId="0996B5CA" w14:textId="77777777" w:rsidR="007159AA" w:rsidRDefault="007159AA" w:rsidP="007159AA">
      <w:r>
        <w:t>SAInvoicePetroleumDetail</w:t>
      </w:r>
      <w:r>
        <w:tab/>
        <w:t>DiscountAmountOC</w:t>
      </w:r>
      <w:r>
        <w:tab/>
        <w:t>decimal</w:t>
      </w:r>
      <w:r>
        <w:tab/>
        <w:t>9</w:t>
      </w:r>
    </w:p>
    <w:p w14:paraId="75C8B1FD" w14:textId="77777777" w:rsidR="007159AA" w:rsidRDefault="007159AA" w:rsidP="007159AA">
      <w:r>
        <w:t>SAInvoicePetroleumDetail</w:t>
      </w:r>
      <w:r>
        <w:tab/>
        <w:t>DiscountAmount</w:t>
      </w:r>
      <w:r>
        <w:tab/>
        <w:t>decimal</w:t>
      </w:r>
      <w:r>
        <w:tab/>
        <w:t>9</w:t>
      </w:r>
    </w:p>
    <w:p w14:paraId="2F612C2D" w14:textId="77777777" w:rsidR="007159AA" w:rsidRDefault="007159AA" w:rsidP="007159AA">
      <w:r>
        <w:t>SAInvoicePetroleumDetail</w:t>
      </w:r>
      <w:r>
        <w:tab/>
        <w:t>VATRate</w:t>
      </w:r>
      <w:r>
        <w:tab/>
        <w:t>decimal</w:t>
      </w:r>
      <w:r>
        <w:tab/>
        <w:t>9</w:t>
      </w:r>
    </w:p>
    <w:p w14:paraId="3DE8782A" w14:textId="77777777" w:rsidR="007159AA" w:rsidRDefault="007159AA" w:rsidP="007159AA">
      <w:r>
        <w:t>SAInvoicePetroleumDetail</w:t>
      </w:r>
      <w:r>
        <w:tab/>
        <w:t>VATRateOther</w:t>
      </w:r>
      <w:r>
        <w:tab/>
        <w:t>decimal</w:t>
      </w:r>
      <w:r>
        <w:tab/>
        <w:t>9</w:t>
      </w:r>
    </w:p>
    <w:p w14:paraId="1A56B77B" w14:textId="77777777" w:rsidR="007159AA" w:rsidRDefault="007159AA" w:rsidP="007159AA">
      <w:r>
        <w:t>SAInvoicePetroleumDetail</w:t>
      </w:r>
      <w:r>
        <w:tab/>
        <w:t>VATAmountOC</w:t>
      </w:r>
      <w:r>
        <w:tab/>
        <w:t>decimal</w:t>
      </w:r>
      <w:r>
        <w:tab/>
        <w:t>9</w:t>
      </w:r>
    </w:p>
    <w:p w14:paraId="0BC9A375" w14:textId="77777777" w:rsidR="007159AA" w:rsidRDefault="007159AA" w:rsidP="007159AA">
      <w:r>
        <w:t>SAInvoicePetroleumDetail</w:t>
      </w:r>
      <w:r>
        <w:tab/>
        <w:t>VATAmount</w:t>
      </w:r>
      <w:r>
        <w:tab/>
        <w:t>decimal</w:t>
      </w:r>
      <w:r>
        <w:tab/>
        <w:t>9</w:t>
      </w:r>
    </w:p>
    <w:p w14:paraId="519074B4" w14:textId="77777777" w:rsidR="007159AA" w:rsidRDefault="007159AA" w:rsidP="007159AA">
      <w:r>
        <w:t>SAInvoicePetroleumDetail</w:t>
      </w:r>
      <w:r>
        <w:tab/>
        <w:t>TACareerGroupID</w:t>
      </w:r>
      <w:r>
        <w:tab/>
        <w:t>int</w:t>
      </w:r>
      <w:r>
        <w:tab/>
        <w:t>4</w:t>
      </w:r>
    </w:p>
    <w:p w14:paraId="2DD9F5E2" w14:textId="77777777" w:rsidR="007159AA" w:rsidRDefault="007159AA" w:rsidP="007159AA">
      <w:r>
        <w:t>SAInvoicePetroleumDetail</w:t>
      </w:r>
      <w:r>
        <w:tab/>
        <w:t>MainUnitID</w:t>
      </w:r>
      <w:r>
        <w:tab/>
        <w:t>uniqueidentifier</w:t>
      </w:r>
      <w:r>
        <w:tab/>
        <w:t>16</w:t>
      </w:r>
    </w:p>
    <w:p w14:paraId="1DBAA670" w14:textId="77777777" w:rsidR="007159AA" w:rsidRDefault="007159AA" w:rsidP="007159AA">
      <w:r>
        <w:t>SAInvoicePetroleumDetail</w:t>
      </w:r>
      <w:r>
        <w:tab/>
        <w:t>MainUnitPrice</w:t>
      </w:r>
      <w:r>
        <w:tab/>
        <w:t>decimal</w:t>
      </w:r>
      <w:r>
        <w:tab/>
        <w:t>13</w:t>
      </w:r>
    </w:p>
    <w:p w14:paraId="1C8FC72B" w14:textId="77777777" w:rsidR="007159AA" w:rsidRDefault="007159AA" w:rsidP="007159AA">
      <w:r>
        <w:t>SAInvoicePetroleumDetail</w:t>
      </w:r>
      <w:r>
        <w:tab/>
        <w:t>MainConvertRate</w:t>
      </w:r>
      <w:r>
        <w:tab/>
        <w:t>decimal</w:t>
      </w:r>
      <w:r>
        <w:tab/>
        <w:t>9</w:t>
      </w:r>
    </w:p>
    <w:p w14:paraId="52D8841A" w14:textId="77777777" w:rsidR="007159AA" w:rsidRDefault="007159AA" w:rsidP="007159AA">
      <w:r>
        <w:t>SAInvoicePetroleumDetail</w:t>
      </w:r>
      <w:r>
        <w:tab/>
        <w:t>MainQuantity</w:t>
      </w:r>
      <w:r>
        <w:tab/>
        <w:t>decimal</w:t>
      </w:r>
      <w:r>
        <w:tab/>
        <w:t>13</w:t>
      </w:r>
    </w:p>
    <w:p w14:paraId="5750BE39" w14:textId="77777777" w:rsidR="007159AA" w:rsidRDefault="007159AA" w:rsidP="007159AA">
      <w:r>
        <w:t>SAInvoicePetroleumDetail</w:t>
      </w:r>
      <w:r>
        <w:tab/>
        <w:t>ExchangeRateOperator</w:t>
      </w:r>
      <w:r>
        <w:tab/>
        <w:t>nvarchar</w:t>
      </w:r>
      <w:r>
        <w:tab/>
        <w:t>6</w:t>
      </w:r>
    </w:p>
    <w:p w14:paraId="4F9E764F" w14:textId="77777777" w:rsidR="007159AA" w:rsidRDefault="007159AA" w:rsidP="007159AA">
      <w:r>
        <w:t>SAInvoicePetroleumDetail</w:t>
      </w:r>
      <w:r>
        <w:tab/>
        <w:t>PurchasePurposeID</w:t>
      </w:r>
      <w:r>
        <w:tab/>
        <w:t>uniqueidentifier</w:t>
      </w:r>
      <w:r>
        <w:tab/>
        <w:t>16</w:t>
      </w:r>
    </w:p>
    <w:p w14:paraId="0D2D9A3B" w14:textId="77777777" w:rsidR="007159AA" w:rsidRDefault="007159AA" w:rsidP="007159AA">
      <w:r>
        <w:t>SAInvoicePetroleumDetail</w:t>
      </w:r>
      <w:r>
        <w:tab/>
        <w:t>LotNo</w:t>
      </w:r>
      <w:r>
        <w:tab/>
        <w:t>nvarchar</w:t>
      </w:r>
      <w:r>
        <w:tab/>
        <w:t>100</w:t>
      </w:r>
    </w:p>
    <w:p w14:paraId="298281A2" w14:textId="77777777" w:rsidR="007159AA" w:rsidRDefault="007159AA" w:rsidP="007159AA">
      <w:r>
        <w:t>SAInvoicePetroleumDetail</w:t>
      </w:r>
      <w:r>
        <w:tab/>
        <w:t>ExpiryDate</w:t>
      </w:r>
      <w:r>
        <w:tab/>
        <w:t>datetime</w:t>
      </w:r>
      <w:r>
        <w:tab/>
        <w:t>8</w:t>
      </w:r>
    </w:p>
    <w:p w14:paraId="0EB3E02C" w14:textId="77777777" w:rsidR="007159AA" w:rsidRDefault="007159AA" w:rsidP="007159AA">
      <w:r>
        <w:t>SAInvoicePetroleumDetail</w:t>
      </w:r>
      <w:r>
        <w:tab/>
        <w:t>NotInVATDeclaration</w:t>
      </w:r>
      <w:r>
        <w:tab/>
        <w:t>bit</w:t>
      </w:r>
      <w:r>
        <w:tab/>
        <w:t>1</w:t>
      </w:r>
    </w:p>
    <w:p w14:paraId="25ABB3EE" w14:textId="77777777" w:rsidR="007159AA" w:rsidRDefault="007159AA" w:rsidP="007159AA">
      <w:r>
        <w:t>SAInvoicePetroleumDetail</w:t>
      </w:r>
      <w:r>
        <w:tab/>
        <w:t>SAVoucherRefID</w:t>
      </w:r>
      <w:r>
        <w:tab/>
        <w:t>uniqueidentifier</w:t>
      </w:r>
      <w:r>
        <w:tab/>
        <w:t>16</w:t>
      </w:r>
    </w:p>
    <w:p w14:paraId="472270ED" w14:textId="77777777" w:rsidR="007159AA" w:rsidRDefault="007159AA" w:rsidP="007159AA">
      <w:r>
        <w:t>SAInvoicePetroleumDetail</w:t>
      </w:r>
      <w:r>
        <w:tab/>
        <w:t>SAVoucherRefDetailID</w:t>
      </w:r>
      <w:r>
        <w:tab/>
        <w:t>uniqueidentifier</w:t>
      </w:r>
      <w:r>
        <w:tab/>
        <w:t>16</w:t>
      </w:r>
    </w:p>
    <w:p w14:paraId="0F53082C" w14:textId="77777777" w:rsidR="007159AA" w:rsidRDefault="007159AA" w:rsidP="007159AA">
      <w:r>
        <w:t>SAInvoicePetroleumDetail</w:t>
      </w:r>
      <w:r>
        <w:tab/>
        <w:t>CustomField1</w:t>
      </w:r>
      <w:r>
        <w:tab/>
        <w:t>nvarchar</w:t>
      </w:r>
      <w:r>
        <w:tab/>
        <w:t>510</w:t>
      </w:r>
    </w:p>
    <w:p w14:paraId="7F6D2BD0" w14:textId="77777777" w:rsidR="007159AA" w:rsidRDefault="007159AA" w:rsidP="007159AA">
      <w:r>
        <w:lastRenderedPageBreak/>
        <w:t>SAInvoicePetroleumDetail</w:t>
      </w:r>
      <w:r>
        <w:tab/>
        <w:t>CustomField2</w:t>
      </w:r>
      <w:r>
        <w:tab/>
        <w:t>nvarchar</w:t>
      </w:r>
      <w:r>
        <w:tab/>
        <w:t>510</w:t>
      </w:r>
    </w:p>
    <w:p w14:paraId="1A36D4BC" w14:textId="77777777" w:rsidR="007159AA" w:rsidRDefault="007159AA" w:rsidP="007159AA">
      <w:r>
        <w:t>SAInvoicePetroleumDetail</w:t>
      </w:r>
      <w:r>
        <w:tab/>
        <w:t>CustomField3</w:t>
      </w:r>
      <w:r>
        <w:tab/>
        <w:t>nvarchar</w:t>
      </w:r>
      <w:r>
        <w:tab/>
        <w:t>510</w:t>
      </w:r>
    </w:p>
    <w:p w14:paraId="448BE1AD" w14:textId="77777777" w:rsidR="007159AA" w:rsidRDefault="007159AA" w:rsidP="007159AA">
      <w:r>
        <w:t>SAInvoicePetroleumDetail</w:t>
      </w:r>
      <w:r>
        <w:tab/>
        <w:t>CustomField4</w:t>
      </w:r>
      <w:r>
        <w:tab/>
        <w:t>nvarchar</w:t>
      </w:r>
      <w:r>
        <w:tab/>
        <w:t>510</w:t>
      </w:r>
    </w:p>
    <w:p w14:paraId="455D7839" w14:textId="77777777" w:rsidR="007159AA" w:rsidRDefault="007159AA" w:rsidP="007159AA">
      <w:r>
        <w:t>SAInvoicePetroleumDetail</w:t>
      </w:r>
      <w:r>
        <w:tab/>
        <w:t>CustomField5</w:t>
      </w:r>
      <w:r>
        <w:tab/>
        <w:t>nvarchar</w:t>
      </w:r>
      <w:r>
        <w:tab/>
        <w:t>510</w:t>
      </w:r>
    </w:p>
    <w:p w14:paraId="2DD9FC66" w14:textId="77777777" w:rsidR="007159AA" w:rsidRDefault="007159AA" w:rsidP="007159AA">
      <w:r>
        <w:t>SAInvoicePetroleumDetail</w:t>
      </w:r>
      <w:r>
        <w:tab/>
        <w:t>CustomField6</w:t>
      </w:r>
      <w:r>
        <w:tab/>
        <w:t>nvarchar</w:t>
      </w:r>
      <w:r>
        <w:tab/>
        <w:t>510</w:t>
      </w:r>
    </w:p>
    <w:p w14:paraId="1EB498CB" w14:textId="77777777" w:rsidR="007159AA" w:rsidRDefault="007159AA" w:rsidP="007159AA">
      <w:r>
        <w:t>SAInvoicePetroleumDetail</w:t>
      </w:r>
      <w:r>
        <w:tab/>
        <w:t>CustomField7</w:t>
      </w:r>
      <w:r>
        <w:tab/>
        <w:t>nvarchar</w:t>
      </w:r>
      <w:r>
        <w:tab/>
        <w:t>510</w:t>
      </w:r>
    </w:p>
    <w:p w14:paraId="11565F04" w14:textId="77777777" w:rsidR="007159AA" w:rsidRDefault="007159AA" w:rsidP="007159AA">
      <w:r>
        <w:t>SAInvoicePetroleumDetail</w:t>
      </w:r>
      <w:r>
        <w:tab/>
        <w:t>CustomField8</w:t>
      </w:r>
      <w:r>
        <w:tab/>
        <w:t>nvarchar</w:t>
      </w:r>
      <w:r>
        <w:tab/>
        <w:t>510</w:t>
      </w:r>
    </w:p>
    <w:p w14:paraId="3987E9EE" w14:textId="77777777" w:rsidR="007159AA" w:rsidRDefault="007159AA" w:rsidP="007159AA">
      <w:r>
        <w:t>SAInvoicePetroleumDetail</w:t>
      </w:r>
      <w:r>
        <w:tab/>
        <w:t>CustomField9</w:t>
      </w:r>
      <w:r>
        <w:tab/>
        <w:t>nvarchar</w:t>
      </w:r>
      <w:r>
        <w:tab/>
        <w:t>510</w:t>
      </w:r>
    </w:p>
    <w:p w14:paraId="2E262242" w14:textId="77777777" w:rsidR="007159AA" w:rsidRDefault="007159AA" w:rsidP="007159AA">
      <w:r>
        <w:t>SAInvoicePetroleumDetail</w:t>
      </w:r>
      <w:r>
        <w:tab/>
        <w:t>CustomField10</w:t>
      </w:r>
      <w:r>
        <w:tab/>
        <w:t>nvarchar</w:t>
      </w:r>
      <w:r>
        <w:tab/>
        <w:t>510</w:t>
      </w:r>
    </w:p>
    <w:p w14:paraId="07FD0CCE" w14:textId="77777777" w:rsidR="007159AA" w:rsidRDefault="007159AA" w:rsidP="007159AA">
      <w:r>
        <w:t>SAInvoicePetroleumReference</w:t>
      </w:r>
      <w:r>
        <w:tab/>
        <w:t>ReferencefID</w:t>
      </w:r>
      <w:r>
        <w:tab/>
        <w:t>uniqueidentifier</w:t>
      </w:r>
      <w:r>
        <w:tab/>
        <w:t>16</w:t>
      </w:r>
    </w:p>
    <w:p w14:paraId="11E0F19D" w14:textId="77777777" w:rsidR="007159AA" w:rsidRDefault="007159AA" w:rsidP="007159AA">
      <w:r>
        <w:t>SAInvoicePetroleumReference</w:t>
      </w:r>
      <w:r>
        <w:tab/>
        <w:t>SAInvoiceRefID</w:t>
      </w:r>
      <w:r>
        <w:tab/>
        <w:t>uniqueidentifier</w:t>
      </w:r>
      <w:r>
        <w:tab/>
        <w:t>16</w:t>
      </w:r>
    </w:p>
    <w:p w14:paraId="7DA1BF0A" w14:textId="77777777" w:rsidR="007159AA" w:rsidRDefault="007159AA" w:rsidP="007159AA">
      <w:r>
        <w:t>SAInvoicePetroleumReference</w:t>
      </w:r>
      <w:r>
        <w:tab/>
        <w:t>VoucherRefID</w:t>
      </w:r>
      <w:r>
        <w:tab/>
        <w:t>uniqueidentifier</w:t>
      </w:r>
      <w:r>
        <w:tab/>
        <w:t>16</w:t>
      </w:r>
    </w:p>
    <w:p w14:paraId="412AECE0" w14:textId="77777777" w:rsidR="007159AA" w:rsidRDefault="007159AA" w:rsidP="007159AA">
      <w:r>
        <w:t>SAInvoicePetroleumReference</w:t>
      </w:r>
      <w:r>
        <w:tab/>
        <w:t>VoucherRefType</w:t>
      </w:r>
      <w:r>
        <w:tab/>
        <w:t>int</w:t>
      </w:r>
      <w:r>
        <w:tab/>
        <w:t>4</w:t>
      </w:r>
    </w:p>
    <w:p w14:paraId="26CE2C29" w14:textId="77777777" w:rsidR="007159AA" w:rsidRDefault="007159AA" w:rsidP="007159AA">
      <w:r>
        <w:t>SAInvoicePetroleumReference</w:t>
      </w:r>
      <w:r>
        <w:tab/>
        <w:t>ReferenceType</w:t>
      </w:r>
      <w:r>
        <w:tab/>
        <w:t>int</w:t>
      </w:r>
      <w:r>
        <w:tab/>
        <w:t>4</w:t>
      </w:r>
    </w:p>
    <w:p w14:paraId="4E80F21E" w14:textId="77777777" w:rsidR="007159AA" w:rsidRDefault="007159AA" w:rsidP="007159AA">
      <w:r>
        <w:t>SAInvoicePetroleumReference</w:t>
      </w:r>
      <w:r>
        <w:tab/>
        <w:t>ReferenceCreatedType</w:t>
      </w:r>
      <w:r>
        <w:tab/>
        <w:t>int</w:t>
      </w:r>
      <w:r>
        <w:tab/>
        <w:t>4</w:t>
      </w:r>
    </w:p>
    <w:p w14:paraId="43D53ED7" w14:textId="77777777" w:rsidR="007159AA" w:rsidRDefault="007159AA" w:rsidP="007159AA">
      <w:r>
        <w:t>SAInvoiceReference</w:t>
      </w:r>
      <w:r>
        <w:tab/>
        <w:t>ReferencefID</w:t>
      </w:r>
      <w:r>
        <w:tab/>
        <w:t>uniqueidentifier</w:t>
      </w:r>
      <w:r>
        <w:tab/>
        <w:t>16</w:t>
      </w:r>
    </w:p>
    <w:p w14:paraId="66D8A50E" w14:textId="77777777" w:rsidR="007159AA" w:rsidRDefault="007159AA" w:rsidP="007159AA">
      <w:r>
        <w:t>SAInvoiceReference</w:t>
      </w:r>
      <w:r>
        <w:tab/>
        <w:t>SAInvoiceRefID</w:t>
      </w:r>
      <w:r>
        <w:tab/>
        <w:t>uniqueidentifier</w:t>
      </w:r>
      <w:r>
        <w:tab/>
        <w:t>16</w:t>
      </w:r>
    </w:p>
    <w:p w14:paraId="2040F9F5" w14:textId="77777777" w:rsidR="007159AA" w:rsidRDefault="007159AA" w:rsidP="007159AA">
      <w:r>
        <w:t>SAInvoiceReference</w:t>
      </w:r>
      <w:r>
        <w:tab/>
        <w:t>VoucherRefID</w:t>
      </w:r>
      <w:r>
        <w:tab/>
        <w:t>uniqueidentifier</w:t>
      </w:r>
      <w:r>
        <w:tab/>
        <w:t>16</w:t>
      </w:r>
    </w:p>
    <w:p w14:paraId="77C1E6BF" w14:textId="77777777" w:rsidR="007159AA" w:rsidRDefault="007159AA" w:rsidP="007159AA">
      <w:r>
        <w:t>SAInvoiceReference</w:t>
      </w:r>
      <w:r>
        <w:tab/>
        <w:t>VoucherRefType</w:t>
      </w:r>
      <w:r>
        <w:tab/>
        <w:t>int</w:t>
      </w:r>
      <w:r>
        <w:tab/>
        <w:t>4</w:t>
      </w:r>
    </w:p>
    <w:p w14:paraId="64BE16CF" w14:textId="77777777" w:rsidR="007159AA" w:rsidRDefault="007159AA" w:rsidP="007159AA">
      <w:r>
        <w:t>SAInvoiceReference</w:t>
      </w:r>
      <w:r>
        <w:tab/>
        <w:t>ReferenceType</w:t>
      </w:r>
      <w:r>
        <w:tab/>
        <w:t>int</w:t>
      </w:r>
      <w:r>
        <w:tab/>
        <w:t>4</w:t>
      </w:r>
    </w:p>
    <w:p w14:paraId="6B7DF2EA" w14:textId="77777777" w:rsidR="007159AA" w:rsidRDefault="007159AA" w:rsidP="007159AA">
      <w:r>
        <w:t>SAInvoiceReference</w:t>
      </w:r>
      <w:r>
        <w:tab/>
        <w:t>ReferenceCreatedType</w:t>
      </w:r>
      <w:r>
        <w:tab/>
        <w:t>int</w:t>
      </w:r>
      <w:r>
        <w:tab/>
        <w:t>4</w:t>
      </w:r>
    </w:p>
    <w:p w14:paraId="59DCF48A" w14:textId="77777777" w:rsidR="007159AA" w:rsidRDefault="007159AA" w:rsidP="007159AA">
      <w:r>
        <w:t>SaleLedger</w:t>
      </w:r>
      <w:r>
        <w:tab/>
        <w:t>SaleLedgerID</w:t>
      </w:r>
      <w:r>
        <w:tab/>
        <w:t>int</w:t>
      </w:r>
      <w:r>
        <w:tab/>
        <w:t>4</w:t>
      </w:r>
    </w:p>
    <w:p w14:paraId="0C9E43F4" w14:textId="77777777" w:rsidR="007159AA" w:rsidRDefault="007159AA" w:rsidP="007159AA">
      <w:r>
        <w:t>SaleLedger</w:t>
      </w:r>
      <w:r>
        <w:tab/>
        <w:t>BranchID</w:t>
      </w:r>
      <w:r>
        <w:tab/>
        <w:t>uniqueidentifier</w:t>
      </w:r>
      <w:r>
        <w:tab/>
        <w:t>16</w:t>
      </w:r>
    </w:p>
    <w:p w14:paraId="2EA197BF" w14:textId="77777777" w:rsidR="007159AA" w:rsidRDefault="007159AA" w:rsidP="007159AA">
      <w:r>
        <w:t>SaleLedger</w:t>
      </w:r>
      <w:r>
        <w:tab/>
        <w:t>RefID</w:t>
      </w:r>
      <w:r>
        <w:tab/>
        <w:t>uniqueidentifier</w:t>
      </w:r>
      <w:r>
        <w:tab/>
        <w:t>16</w:t>
      </w:r>
    </w:p>
    <w:p w14:paraId="08474565" w14:textId="77777777" w:rsidR="007159AA" w:rsidRDefault="007159AA" w:rsidP="007159AA">
      <w:r>
        <w:t>SaleLedger</w:t>
      </w:r>
      <w:r>
        <w:tab/>
        <w:t>RefDetailID</w:t>
      </w:r>
      <w:r>
        <w:tab/>
        <w:t>uniqueidentifier</w:t>
      </w:r>
      <w:r>
        <w:tab/>
        <w:t>16</w:t>
      </w:r>
    </w:p>
    <w:p w14:paraId="313DE05A" w14:textId="77777777" w:rsidR="007159AA" w:rsidRDefault="007159AA" w:rsidP="007159AA">
      <w:r>
        <w:t>SaleLedger</w:t>
      </w:r>
      <w:r>
        <w:tab/>
        <w:t>RefType</w:t>
      </w:r>
      <w:r>
        <w:tab/>
        <w:t>int</w:t>
      </w:r>
      <w:r>
        <w:tab/>
        <w:t>4</w:t>
      </w:r>
    </w:p>
    <w:p w14:paraId="2DD49A10" w14:textId="77777777" w:rsidR="007159AA" w:rsidRDefault="007159AA" w:rsidP="007159AA">
      <w:r>
        <w:lastRenderedPageBreak/>
        <w:t>SaleLedger</w:t>
      </w:r>
      <w:r>
        <w:tab/>
        <w:t>RefNo</w:t>
      </w:r>
      <w:r>
        <w:tab/>
        <w:t>nvarchar</w:t>
      </w:r>
      <w:r>
        <w:tab/>
        <w:t>40</w:t>
      </w:r>
    </w:p>
    <w:p w14:paraId="50272896" w14:textId="77777777" w:rsidR="007159AA" w:rsidRDefault="007159AA" w:rsidP="007159AA">
      <w:r>
        <w:t>SaleLedger</w:t>
      </w:r>
      <w:r>
        <w:tab/>
        <w:t>RefDate</w:t>
      </w:r>
      <w:r>
        <w:tab/>
        <w:t>datetime</w:t>
      </w:r>
      <w:r>
        <w:tab/>
        <w:t>8</w:t>
      </w:r>
    </w:p>
    <w:p w14:paraId="094CD4FE" w14:textId="77777777" w:rsidR="007159AA" w:rsidRDefault="007159AA" w:rsidP="007159AA">
      <w:r>
        <w:t>SaleLedger</w:t>
      </w:r>
      <w:r>
        <w:tab/>
        <w:t>PostedDate</w:t>
      </w:r>
      <w:r>
        <w:tab/>
        <w:t>datetime</w:t>
      </w:r>
      <w:r>
        <w:tab/>
        <w:t>8</w:t>
      </w:r>
    </w:p>
    <w:p w14:paraId="6393C739" w14:textId="77777777" w:rsidR="007159AA" w:rsidRDefault="007159AA" w:rsidP="007159AA">
      <w:r>
        <w:t>SaleLedger</w:t>
      </w:r>
      <w:r>
        <w:tab/>
        <w:t>CurrencyID</w:t>
      </w:r>
      <w:r>
        <w:tab/>
        <w:t>nvarchar</w:t>
      </w:r>
      <w:r>
        <w:tab/>
        <w:t>6</w:t>
      </w:r>
    </w:p>
    <w:p w14:paraId="374EC354" w14:textId="77777777" w:rsidR="007159AA" w:rsidRDefault="007159AA" w:rsidP="007159AA">
      <w:r>
        <w:t>SaleLedger</w:t>
      </w:r>
      <w:r>
        <w:tab/>
        <w:t>ExchangeRate</w:t>
      </w:r>
      <w:r>
        <w:tab/>
        <w:t>decimal</w:t>
      </w:r>
      <w:r>
        <w:tab/>
        <w:t>9</w:t>
      </w:r>
    </w:p>
    <w:p w14:paraId="63A83D63" w14:textId="77777777" w:rsidR="007159AA" w:rsidRDefault="007159AA" w:rsidP="007159AA">
      <w:r>
        <w:t>SaleLedger</w:t>
      </w:r>
      <w:r>
        <w:tab/>
        <w:t>InvDate</w:t>
      </w:r>
      <w:r>
        <w:tab/>
        <w:t>datetime</w:t>
      </w:r>
      <w:r>
        <w:tab/>
        <w:t>8</w:t>
      </w:r>
    </w:p>
    <w:p w14:paraId="4847F0EE" w14:textId="77777777" w:rsidR="007159AA" w:rsidRDefault="007159AA" w:rsidP="007159AA">
      <w:r>
        <w:t>SaleLedger</w:t>
      </w:r>
      <w:r>
        <w:tab/>
        <w:t>InvSeries</w:t>
      </w:r>
      <w:r>
        <w:tab/>
        <w:t>nvarchar</w:t>
      </w:r>
      <w:r>
        <w:tab/>
        <w:t>40</w:t>
      </w:r>
    </w:p>
    <w:p w14:paraId="0AF2BEDE" w14:textId="77777777" w:rsidR="007159AA" w:rsidRDefault="007159AA" w:rsidP="007159AA">
      <w:r>
        <w:t>SaleLedger</w:t>
      </w:r>
      <w:r>
        <w:tab/>
        <w:t>InvNo</w:t>
      </w:r>
      <w:r>
        <w:tab/>
        <w:t>nvarchar</w:t>
      </w:r>
      <w:r>
        <w:tab/>
        <w:t>1000</w:t>
      </w:r>
    </w:p>
    <w:p w14:paraId="1D910D69" w14:textId="77777777" w:rsidR="007159AA" w:rsidRDefault="007159AA" w:rsidP="007159AA">
      <w:r>
        <w:t>SaleLedger</w:t>
      </w:r>
      <w:r>
        <w:tab/>
        <w:t>JournalMemo</w:t>
      </w:r>
      <w:r>
        <w:tab/>
        <w:t>nvarchar</w:t>
      </w:r>
      <w:r>
        <w:tab/>
        <w:t>1000</w:t>
      </w:r>
    </w:p>
    <w:p w14:paraId="60BC48EA" w14:textId="77777777" w:rsidR="007159AA" w:rsidRDefault="007159AA" w:rsidP="007159AA">
      <w:r>
        <w:t>SaleLedger</w:t>
      </w:r>
      <w:r>
        <w:tab/>
        <w:t>InventoryItemID</w:t>
      </w:r>
      <w:r>
        <w:tab/>
        <w:t>uniqueidentifier</w:t>
      </w:r>
      <w:r>
        <w:tab/>
        <w:t>16</w:t>
      </w:r>
    </w:p>
    <w:p w14:paraId="324615B2" w14:textId="77777777" w:rsidR="007159AA" w:rsidRDefault="007159AA" w:rsidP="007159AA">
      <w:r>
        <w:t>SaleLedger</w:t>
      </w:r>
      <w:r>
        <w:tab/>
        <w:t>Description</w:t>
      </w:r>
      <w:r>
        <w:tab/>
        <w:t>nvarchar</w:t>
      </w:r>
      <w:r>
        <w:tab/>
        <w:t>1000</w:t>
      </w:r>
    </w:p>
    <w:p w14:paraId="45BB1B97" w14:textId="77777777" w:rsidR="007159AA" w:rsidRDefault="007159AA" w:rsidP="007159AA">
      <w:r>
        <w:t>SaleLedger</w:t>
      </w:r>
      <w:r>
        <w:tab/>
        <w:t>StockID</w:t>
      </w:r>
      <w:r>
        <w:tab/>
        <w:t>uniqueidentifier</w:t>
      </w:r>
      <w:r>
        <w:tab/>
        <w:t>16</w:t>
      </w:r>
    </w:p>
    <w:p w14:paraId="361E4619" w14:textId="77777777" w:rsidR="007159AA" w:rsidRDefault="007159AA" w:rsidP="007159AA">
      <w:r>
        <w:t>SaleLedger</w:t>
      </w:r>
      <w:r>
        <w:tab/>
        <w:t>DebitAccount</w:t>
      </w:r>
      <w:r>
        <w:tab/>
        <w:t>nvarchar</w:t>
      </w:r>
      <w:r>
        <w:tab/>
        <w:t>40</w:t>
      </w:r>
    </w:p>
    <w:p w14:paraId="4274098B" w14:textId="77777777" w:rsidR="007159AA" w:rsidRDefault="007159AA" w:rsidP="007159AA">
      <w:r>
        <w:t>SaleLedger</w:t>
      </w:r>
      <w:r>
        <w:tab/>
        <w:t>CreditAccount</w:t>
      </w:r>
      <w:r>
        <w:tab/>
        <w:t>nvarchar</w:t>
      </w:r>
      <w:r>
        <w:tab/>
        <w:t>40</w:t>
      </w:r>
    </w:p>
    <w:p w14:paraId="789EF8E0" w14:textId="77777777" w:rsidR="007159AA" w:rsidRDefault="007159AA" w:rsidP="007159AA">
      <w:r>
        <w:t>SaleLedger</w:t>
      </w:r>
      <w:r>
        <w:tab/>
        <w:t>UnitID</w:t>
      </w:r>
      <w:r>
        <w:tab/>
        <w:t>uniqueidentifier</w:t>
      </w:r>
      <w:r>
        <w:tab/>
        <w:t>16</w:t>
      </w:r>
    </w:p>
    <w:p w14:paraId="05BEB259" w14:textId="77777777" w:rsidR="007159AA" w:rsidRDefault="007159AA" w:rsidP="007159AA">
      <w:r>
        <w:t>SaleLedger</w:t>
      </w:r>
      <w:r>
        <w:tab/>
        <w:t>UnitPrice</w:t>
      </w:r>
      <w:r>
        <w:tab/>
        <w:t>decimal</w:t>
      </w:r>
      <w:r>
        <w:tab/>
        <w:t>13</w:t>
      </w:r>
    </w:p>
    <w:p w14:paraId="7FCCB54E" w14:textId="77777777" w:rsidR="007159AA" w:rsidRDefault="007159AA" w:rsidP="007159AA">
      <w:r>
        <w:t>SaleLedger</w:t>
      </w:r>
      <w:r>
        <w:tab/>
        <w:t>SaleQuantity</w:t>
      </w:r>
      <w:r>
        <w:tab/>
        <w:t>decimal</w:t>
      </w:r>
      <w:r>
        <w:tab/>
        <w:t>13</w:t>
      </w:r>
    </w:p>
    <w:p w14:paraId="6B545B48" w14:textId="77777777" w:rsidR="007159AA" w:rsidRDefault="007159AA" w:rsidP="007159AA">
      <w:r>
        <w:t>SaleLedger</w:t>
      </w:r>
      <w:r>
        <w:tab/>
        <w:t>SaleAmountOC</w:t>
      </w:r>
      <w:r>
        <w:tab/>
        <w:t>decimal</w:t>
      </w:r>
      <w:r>
        <w:tab/>
        <w:t>9</w:t>
      </w:r>
    </w:p>
    <w:p w14:paraId="1E3ED35E" w14:textId="77777777" w:rsidR="007159AA" w:rsidRDefault="007159AA" w:rsidP="007159AA">
      <w:r>
        <w:t>SaleLedger</w:t>
      </w:r>
      <w:r>
        <w:tab/>
        <w:t>SaleAmount</w:t>
      </w:r>
      <w:r>
        <w:tab/>
        <w:t>decimal</w:t>
      </w:r>
      <w:r>
        <w:tab/>
        <w:t>9</w:t>
      </w:r>
    </w:p>
    <w:p w14:paraId="6B3F7A83" w14:textId="77777777" w:rsidR="007159AA" w:rsidRDefault="007159AA" w:rsidP="007159AA">
      <w:r>
        <w:t>SaleLedger</w:t>
      </w:r>
      <w:r>
        <w:tab/>
        <w:t>DiscountRate</w:t>
      </w:r>
      <w:r>
        <w:tab/>
        <w:t>decimal</w:t>
      </w:r>
      <w:r>
        <w:tab/>
        <w:t>9</w:t>
      </w:r>
    </w:p>
    <w:p w14:paraId="7D4BEAB9" w14:textId="77777777" w:rsidR="007159AA" w:rsidRDefault="007159AA" w:rsidP="007159AA">
      <w:r>
        <w:t>SaleLedger</w:t>
      </w:r>
      <w:r>
        <w:tab/>
        <w:t>DiscountAmountOC</w:t>
      </w:r>
      <w:r>
        <w:tab/>
        <w:t>decimal</w:t>
      </w:r>
      <w:r>
        <w:tab/>
        <w:t>9</w:t>
      </w:r>
    </w:p>
    <w:p w14:paraId="6478B437" w14:textId="77777777" w:rsidR="007159AA" w:rsidRDefault="007159AA" w:rsidP="007159AA">
      <w:r>
        <w:t>SaleLedger</w:t>
      </w:r>
      <w:r>
        <w:tab/>
        <w:t>DiscountAmount</w:t>
      </w:r>
      <w:r>
        <w:tab/>
        <w:t>decimal</w:t>
      </w:r>
      <w:r>
        <w:tab/>
        <w:t>9</w:t>
      </w:r>
    </w:p>
    <w:p w14:paraId="05A6894F" w14:textId="77777777" w:rsidR="007159AA" w:rsidRDefault="007159AA" w:rsidP="007159AA">
      <w:r>
        <w:t>SaleLedger</w:t>
      </w:r>
      <w:r>
        <w:tab/>
        <w:t>DiscountAccount</w:t>
      </w:r>
      <w:r>
        <w:tab/>
        <w:t>nvarchar</w:t>
      </w:r>
      <w:r>
        <w:tab/>
        <w:t>40</w:t>
      </w:r>
    </w:p>
    <w:p w14:paraId="60EE61AE" w14:textId="77777777" w:rsidR="007159AA" w:rsidRDefault="007159AA" w:rsidP="007159AA">
      <w:r>
        <w:t>SaleLedger</w:t>
      </w:r>
      <w:r>
        <w:tab/>
        <w:t>VATRate</w:t>
      </w:r>
      <w:r>
        <w:tab/>
        <w:t>decimal</w:t>
      </w:r>
      <w:r>
        <w:tab/>
        <w:t>9</w:t>
      </w:r>
    </w:p>
    <w:p w14:paraId="34264314" w14:textId="77777777" w:rsidR="007159AA" w:rsidRDefault="007159AA" w:rsidP="007159AA">
      <w:r>
        <w:t>SaleLedger</w:t>
      </w:r>
      <w:r>
        <w:tab/>
        <w:t>VATAmountOC</w:t>
      </w:r>
      <w:r>
        <w:tab/>
        <w:t>decimal</w:t>
      </w:r>
      <w:r>
        <w:tab/>
        <w:t>9</w:t>
      </w:r>
    </w:p>
    <w:p w14:paraId="3AE81B33" w14:textId="77777777" w:rsidR="007159AA" w:rsidRDefault="007159AA" w:rsidP="007159AA">
      <w:r>
        <w:t>SaleLedger</w:t>
      </w:r>
      <w:r>
        <w:tab/>
        <w:t>VATAmount</w:t>
      </w:r>
      <w:r>
        <w:tab/>
        <w:t>decimal</w:t>
      </w:r>
      <w:r>
        <w:tab/>
        <w:t>9</w:t>
      </w:r>
    </w:p>
    <w:p w14:paraId="7568518F" w14:textId="77777777" w:rsidR="007159AA" w:rsidRDefault="007159AA" w:rsidP="007159AA">
      <w:r>
        <w:lastRenderedPageBreak/>
        <w:t>SaleLedger</w:t>
      </w:r>
      <w:r>
        <w:tab/>
        <w:t>VATAccount</w:t>
      </w:r>
      <w:r>
        <w:tab/>
        <w:t>nvarchar</w:t>
      </w:r>
      <w:r>
        <w:tab/>
        <w:t>40</w:t>
      </w:r>
    </w:p>
    <w:p w14:paraId="3E0DD994" w14:textId="77777777" w:rsidR="007159AA" w:rsidRDefault="007159AA" w:rsidP="007159AA">
      <w:r>
        <w:t>SaleLedger</w:t>
      </w:r>
      <w:r>
        <w:tab/>
        <w:t>ExportTaxRate</w:t>
      </w:r>
      <w:r>
        <w:tab/>
        <w:t>decimal</w:t>
      </w:r>
      <w:r>
        <w:tab/>
        <w:t>9</w:t>
      </w:r>
    </w:p>
    <w:p w14:paraId="3460DBB5" w14:textId="77777777" w:rsidR="007159AA" w:rsidRDefault="007159AA" w:rsidP="007159AA">
      <w:r>
        <w:t>SaleLedger</w:t>
      </w:r>
      <w:r>
        <w:tab/>
        <w:t>ExportTaxAmountOC</w:t>
      </w:r>
      <w:r>
        <w:tab/>
        <w:t>decimal</w:t>
      </w:r>
      <w:r>
        <w:tab/>
        <w:t>9</w:t>
      </w:r>
    </w:p>
    <w:p w14:paraId="02D97989" w14:textId="77777777" w:rsidR="007159AA" w:rsidRDefault="007159AA" w:rsidP="007159AA">
      <w:r>
        <w:t>SaleLedger</w:t>
      </w:r>
      <w:r>
        <w:tab/>
        <w:t>ExportTaxAmount</w:t>
      </w:r>
      <w:r>
        <w:tab/>
        <w:t>decimal</w:t>
      </w:r>
      <w:r>
        <w:tab/>
        <w:t>9</w:t>
      </w:r>
    </w:p>
    <w:p w14:paraId="6C183AE2" w14:textId="77777777" w:rsidR="007159AA" w:rsidRDefault="007159AA" w:rsidP="007159AA">
      <w:r>
        <w:t>SaleLedger</w:t>
      </w:r>
      <w:r>
        <w:tab/>
        <w:t>ExportTaxAccount</w:t>
      </w:r>
      <w:r>
        <w:tab/>
        <w:t>nvarchar</w:t>
      </w:r>
      <w:r>
        <w:tab/>
        <w:t>40</w:t>
      </w:r>
    </w:p>
    <w:p w14:paraId="7897E032" w14:textId="77777777" w:rsidR="007159AA" w:rsidRDefault="007159AA" w:rsidP="007159AA">
      <w:r>
        <w:t>SaleLedger</w:t>
      </w:r>
      <w:r>
        <w:tab/>
        <w:t>ReturnQuantity</w:t>
      </w:r>
      <w:r>
        <w:tab/>
        <w:t>decimal</w:t>
      </w:r>
      <w:r>
        <w:tab/>
        <w:t>13</w:t>
      </w:r>
    </w:p>
    <w:p w14:paraId="7580C4E3" w14:textId="77777777" w:rsidR="007159AA" w:rsidRDefault="007159AA" w:rsidP="007159AA">
      <w:r>
        <w:t>SaleLedger</w:t>
      </w:r>
      <w:r>
        <w:tab/>
        <w:t>ReturnAmountOC</w:t>
      </w:r>
      <w:r>
        <w:tab/>
        <w:t>decimal</w:t>
      </w:r>
      <w:r>
        <w:tab/>
        <w:t>9</w:t>
      </w:r>
    </w:p>
    <w:p w14:paraId="680E39DD" w14:textId="77777777" w:rsidR="007159AA" w:rsidRDefault="007159AA" w:rsidP="007159AA">
      <w:r>
        <w:t>SaleLedger</w:t>
      </w:r>
      <w:r>
        <w:tab/>
        <w:t>ReturnAmount</w:t>
      </w:r>
      <w:r>
        <w:tab/>
        <w:t>decimal</w:t>
      </w:r>
      <w:r>
        <w:tab/>
        <w:t>9</w:t>
      </w:r>
    </w:p>
    <w:p w14:paraId="04CEC7CD" w14:textId="77777777" w:rsidR="007159AA" w:rsidRDefault="007159AA" w:rsidP="007159AA">
      <w:r>
        <w:t>SaleLedger</w:t>
      </w:r>
      <w:r>
        <w:tab/>
        <w:t>ReduceAmountOC</w:t>
      </w:r>
      <w:r>
        <w:tab/>
        <w:t>decimal</w:t>
      </w:r>
      <w:r>
        <w:tab/>
        <w:t>9</w:t>
      </w:r>
    </w:p>
    <w:p w14:paraId="0BD3C843" w14:textId="77777777" w:rsidR="007159AA" w:rsidRDefault="007159AA" w:rsidP="007159AA">
      <w:r>
        <w:t>SaleLedger</w:t>
      </w:r>
      <w:r>
        <w:tab/>
        <w:t>ReduceAmount</w:t>
      </w:r>
      <w:r>
        <w:tab/>
        <w:t>decimal</w:t>
      </w:r>
      <w:r>
        <w:tab/>
        <w:t>9</w:t>
      </w:r>
    </w:p>
    <w:p w14:paraId="56B65C13" w14:textId="77777777" w:rsidR="007159AA" w:rsidRDefault="007159AA" w:rsidP="007159AA">
      <w:r>
        <w:t>SaleLedger</w:t>
      </w:r>
      <w:r>
        <w:tab/>
        <w:t>SAVoucherRefID</w:t>
      </w:r>
      <w:r>
        <w:tab/>
        <w:t>uniqueidentifier</w:t>
      </w:r>
      <w:r>
        <w:tab/>
        <w:t>16</w:t>
      </w:r>
    </w:p>
    <w:p w14:paraId="2CF72569" w14:textId="77777777" w:rsidR="007159AA" w:rsidRDefault="007159AA" w:rsidP="007159AA">
      <w:r>
        <w:t>SaleLedger</w:t>
      </w:r>
      <w:r>
        <w:tab/>
        <w:t>SAVoucherRefDetailID</w:t>
      </w:r>
      <w:r>
        <w:tab/>
        <w:t>uniqueidentifier</w:t>
      </w:r>
      <w:r>
        <w:tab/>
        <w:t>16</w:t>
      </w:r>
    </w:p>
    <w:p w14:paraId="20630530" w14:textId="77777777" w:rsidR="007159AA" w:rsidRDefault="007159AA" w:rsidP="007159AA">
      <w:r>
        <w:t>SaleLedger</w:t>
      </w:r>
      <w:r>
        <w:tab/>
        <w:t>ExpiryDate</w:t>
      </w:r>
      <w:r>
        <w:tab/>
        <w:t>datetime</w:t>
      </w:r>
      <w:r>
        <w:tab/>
        <w:t>8</w:t>
      </w:r>
    </w:p>
    <w:p w14:paraId="11CAC653" w14:textId="77777777" w:rsidR="007159AA" w:rsidRDefault="007159AA" w:rsidP="007159AA">
      <w:r>
        <w:t>SaleLedger</w:t>
      </w:r>
      <w:r>
        <w:tab/>
        <w:t>LotNo</w:t>
      </w:r>
      <w:r>
        <w:tab/>
        <w:t>nvarchar</w:t>
      </w:r>
      <w:r>
        <w:tab/>
        <w:t>100</w:t>
      </w:r>
    </w:p>
    <w:p w14:paraId="2B27275C" w14:textId="77777777" w:rsidR="007159AA" w:rsidRDefault="007159AA" w:rsidP="007159AA">
      <w:r>
        <w:t>SaleLedger</w:t>
      </w:r>
      <w:r>
        <w:tab/>
        <w:t>Warranty</w:t>
      </w:r>
      <w:r>
        <w:tab/>
        <w:t>nvarchar</w:t>
      </w:r>
      <w:r>
        <w:tab/>
        <w:t>510</w:t>
      </w:r>
    </w:p>
    <w:p w14:paraId="181DB9A9" w14:textId="77777777" w:rsidR="007159AA" w:rsidRDefault="007159AA" w:rsidP="007159AA">
      <w:r>
        <w:t>SaleLedger</w:t>
      </w:r>
      <w:r>
        <w:tab/>
        <w:t>DueDate</w:t>
      </w:r>
      <w:r>
        <w:tab/>
        <w:t>datetime</w:t>
      </w:r>
      <w:r>
        <w:tab/>
        <w:t>8</w:t>
      </w:r>
    </w:p>
    <w:p w14:paraId="47683593" w14:textId="77777777" w:rsidR="007159AA" w:rsidRDefault="007159AA" w:rsidP="007159AA">
      <w:r>
        <w:t>SaleLedger</w:t>
      </w:r>
      <w:r>
        <w:tab/>
        <w:t>PaymentDate</w:t>
      </w:r>
      <w:r>
        <w:tab/>
        <w:t>datetime</w:t>
      </w:r>
      <w:r>
        <w:tab/>
        <w:t>8</w:t>
      </w:r>
    </w:p>
    <w:p w14:paraId="03DC368D" w14:textId="77777777" w:rsidR="007159AA" w:rsidRDefault="007159AA" w:rsidP="007159AA">
      <w:r>
        <w:t>SaleLedger</w:t>
      </w:r>
      <w:r>
        <w:tab/>
        <w:t>IsPromotion</w:t>
      </w:r>
      <w:r>
        <w:tab/>
        <w:t>bit</w:t>
      </w:r>
      <w:r>
        <w:tab/>
        <w:t>1</w:t>
      </w:r>
    </w:p>
    <w:p w14:paraId="32257326" w14:textId="77777777" w:rsidR="007159AA" w:rsidRDefault="007159AA" w:rsidP="007159AA">
      <w:r>
        <w:t>SaleLedger</w:t>
      </w:r>
      <w:r>
        <w:tab/>
        <w:t>MainUnitID</w:t>
      </w:r>
      <w:r>
        <w:tab/>
        <w:t>uniqueidentifier</w:t>
      </w:r>
      <w:r>
        <w:tab/>
        <w:t>16</w:t>
      </w:r>
    </w:p>
    <w:p w14:paraId="61BF4DEC" w14:textId="77777777" w:rsidR="007159AA" w:rsidRDefault="007159AA" w:rsidP="007159AA">
      <w:r>
        <w:t>SaleLedger</w:t>
      </w:r>
      <w:r>
        <w:tab/>
        <w:t>MainUnitPrice</w:t>
      </w:r>
      <w:r>
        <w:tab/>
        <w:t>decimal</w:t>
      </w:r>
      <w:r>
        <w:tab/>
        <w:t>13</w:t>
      </w:r>
    </w:p>
    <w:p w14:paraId="031D3DC4" w14:textId="77777777" w:rsidR="007159AA" w:rsidRDefault="007159AA" w:rsidP="007159AA">
      <w:r>
        <w:t>SaleLedger</w:t>
      </w:r>
      <w:r>
        <w:tab/>
        <w:t>MainConvertRate</w:t>
      </w:r>
      <w:r>
        <w:tab/>
        <w:t>decimal</w:t>
      </w:r>
      <w:r>
        <w:tab/>
        <w:t>9</w:t>
      </w:r>
    </w:p>
    <w:p w14:paraId="13D73251" w14:textId="77777777" w:rsidR="007159AA" w:rsidRDefault="007159AA" w:rsidP="007159AA">
      <w:r>
        <w:t>SaleLedger</w:t>
      </w:r>
      <w:r>
        <w:tab/>
        <w:t>MainQuantity</w:t>
      </w:r>
      <w:r>
        <w:tab/>
        <w:t>decimal</w:t>
      </w:r>
      <w:r>
        <w:tab/>
        <w:t>13</w:t>
      </w:r>
    </w:p>
    <w:p w14:paraId="41B2040D" w14:textId="77777777" w:rsidR="007159AA" w:rsidRDefault="007159AA" w:rsidP="007159AA">
      <w:r>
        <w:t>SaleLedger</w:t>
      </w:r>
      <w:r>
        <w:tab/>
        <w:t>ExchangeRateOperator</w:t>
      </w:r>
      <w:r>
        <w:tab/>
        <w:t>nvarchar</w:t>
      </w:r>
      <w:r>
        <w:tab/>
        <w:t>6</w:t>
      </w:r>
    </w:p>
    <w:p w14:paraId="65524129" w14:textId="77777777" w:rsidR="007159AA" w:rsidRDefault="007159AA" w:rsidP="007159AA">
      <w:r>
        <w:t>SaleLedger</w:t>
      </w:r>
      <w:r>
        <w:tab/>
        <w:t>IsPostToManagementBook</w:t>
      </w:r>
      <w:r>
        <w:tab/>
        <w:t>bit</w:t>
      </w:r>
      <w:r>
        <w:tab/>
        <w:t>1</w:t>
      </w:r>
    </w:p>
    <w:p w14:paraId="1F9AA4F4" w14:textId="77777777" w:rsidR="007159AA" w:rsidRDefault="007159AA" w:rsidP="007159AA">
      <w:r>
        <w:t>SaleLedger</w:t>
      </w:r>
      <w:r>
        <w:tab/>
        <w:t>AccountObjectID</w:t>
      </w:r>
      <w:r>
        <w:tab/>
        <w:t>uniqueidentifier</w:t>
      </w:r>
      <w:r>
        <w:tab/>
        <w:t>16</w:t>
      </w:r>
    </w:p>
    <w:p w14:paraId="0AB6DD11" w14:textId="77777777" w:rsidR="007159AA" w:rsidRDefault="007159AA" w:rsidP="007159AA">
      <w:r>
        <w:t>SaleLedger</w:t>
      </w:r>
      <w:r>
        <w:tab/>
        <w:t>AccountObjectName</w:t>
      </w:r>
      <w:r>
        <w:tab/>
        <w:t>nvarchar</w:t>
      </w:r>
      <w:r>
        <w:tab/>
        <w:t>800</w:t>
      </w:r>
    </w:p>
    <w:p w14:paraId="244B8009" w14:textId="77777777" w:rsidR="007159AA" w:rsidRDefault="007159AA" w:rsidP="007159AA">
      <w:r>
        <w:lastRenderedPageBreak/>
        <w:t>SaleLedger</w:t>
      </w:r>
      <w:r>
        <w:tab/>
        <w:t>AccountObjectAddress</w:t>
      </w:r>
      <w:r>
        <w:tab/>
        <w:t>nvarchar</w:t>
      </w:r>
      <w:r>
        <w:tab/>
        <w:t>800</w:t>
      </w:r>
    </w:p>
    <w:p w14:paraId="7F7BAF35" w14:textId="77777777" w:rsidR="007159AA" w:rsidRDefault="007159AA" w:rsidP="007159AA">
      <w:r>
        <w:t>SaleLedger</w:t>
      </w:r>
      <w:r>
        <w:tab/>
        <w:t>CompanyTaxCode</w:t>
      </w:r>
      <w:r>
        <w:tab/>
        <w:t>nvarchar</w:t>
      </w:r>
      <w:r>
        <w:tab/>
        <w:t>100</w:t>
      </w:r>
    </w:p>
    <w:p w14:paraId="46FD9192" w14:textId="77777777" w:rsidR="007159AA" w:rsidRDefault="007159AA" w:rsidP="007159AA">
      <w:r>
        <w:t>SaleLedger</w:t>
      </w:r>
      <w:r>
        <w:tab/>
        <w:t>EmployeeID</w:t>
      </w:r>
      <w:r>
        <w:tab/>
        <w:t>uniqueidentifier</w:t>
      </w:r>
      <w:r>
        <w:tab/>
        <w:t>16</w:t>
      </w:r>
    </w:p>
    <w:p w14:paraId="08C657B3" w14:textId="77777777" w:rsidR="007159AA" w:rsidRDefault="007159AA" w:rsidP="007159AA">
      <w:r>
        <w:t>SaleLedger</w:t>
      </w:r>
      <w:r>
        <w:tab/>
        <w:t>OrderID</w:t>
      </w:r>
      <w:r>
        <w:tab/>
        <w:t>uniqueidentifier</w:t>
      </w:r>
      <w:r>
        <w:tab/>
        <w:t>16</w:t>
      </w:r>
    </w:p>
    <w:p w14:paraId="3C1F1058" w14:textId="77777777" w:rsidR="007159AA" w:rsidRDefault="007159AA" w:rsidP="007159AA">
      <w:r>
        <w:t>SaleLedger</w:t>
      </w:r>
      <w:r>
        <w:tab/>
        <w:t>JobID</w:t>
      </w:r>
      <w:r>
        <w:tab/>
        <w:t>uniqueidentifier</w:t>
      </w:r>
      <w:r>
        <w:tab/>
        <w:t>16</w:t>
      </w:r>
    </w:p>
    <w:p w14:paraId="0EC2E127" w14:textId="77777777" w:rsidR="007159AA" w:rsidRDefault="007159AA" w:rsidP="007159AA">
      <w:r>
        <w:t>SaleLedger</w:t>
      </w:r>
      <w:r>
        <w:tab/>
        <w:t>ContractID</w:t>
      </w:r>
      <w:r>
        <w:tab/>
        <w:t>uniqueidentifier</w:t>
      </w:r>
      <w:r>
        <w:tab/>
        <w:t>16</w:t>
      </w:r>
    </w:p>
    <w:p w14:paraId="65445F32" w14:textId="77777777" w:rsidR="007159AA" w:rsidRDefault="007159AA" w:rsidP="007159AA">
      <w:r>
        <w:t>SaleLedger</w:t>
      </w:r>
      <w:r>
        <w:tab/>
        <w:t>ListItemID</w:t>
      </w:r>
      <w:r>
        <w:tab/>
        <w:t>uniqueidentifier</w:t>
      </w:r>
      <w:r>
        <w:tab/>
        <w:t>16</w:t>
      </w:r>
    </w:p>
    <w:p w14:paraId="0B04ECB1" w14:textId="77777777" w:rsidR="007159AA" w:rsidRDefault="007159AA" w:rsidP="007159AA">
      <w:r>
        <w:t>SaleLedger</w:t>
      </w:r>
      <w:r>
        <w:tab/>
        <w:t>OrganizationUnitID</w:t>
      </w:r>
      <w:r>
        <w:tab/>
        <w:t>uniqueidentifier</w:t>
      </w:r>
      <w:r>
        <w:tab/>
        <w:t>16</w:t>
      </w:r>
    </w:p>
    <w:p w14:paraId="56F8E883" w14:textId="77777777" w:rsidR="007159AA" w:rsidRDefault="007159AA" w:rsidP="007159AA">
      <w:r>
        <w:t>SaleLedger</w:t>
      </w:r>
      <w:r>
        <w:tab/>
        <w:t>SortOrder</w:t>
      </w:r>
      <w:r>
        <w:tab/>
        <w:t>int</w:t>
      </w:r>
      <w:r>
        <w:tab/>
        <w:t>4</w:t>
      </w:r>
    </w:p>
    <w:p w14:paraId="25FCDBDB" w14:textId="77777777" w:rsidR="007159AA" w:rsidRDefault="007159AA" w:rsidP="007159AA">
      <w:r>
        <w:t>SaleLedger</w:t>
      </w:r>
      <w:r>
        <w:tab/>
        <w:t>RefOrder</w:t>
      </w:r>
      <w:r>
        <w:tab/>
        <w:t>int</w:t>
      </w:r>
      <w:r>
        <w:tab/>
        <w:t>4</w:t>
      </w:r>
    </w:p>
    <w:p w14:paraId="708B3A78" w14:textId="77777777" w:rsidR="007159AA" w:rsidRDefault="007159AA" w:rsidP="007159AA">
      <w:r>
        <w:t>SaleLedger</w:t>
      </w:r>
      <w:r>
        <w:tab/>
        <w:t>InventoryItemCode</w:t>
      </w:r>
      <w:r>
        <w:tab/>
        <w:t>nvarchar</w:t>
      </w:r>
      <w:r>
        <w:tab/>
        <w:t>100</w:t>
      </w:r>
    </w:p>
    <w:p w14:paraId="284F0C99" w14:textId="77777777" w:rsidR="007159AA" w:rsidRDefault="007159AA" w:rsidP="007159AA">
      <w:r>
        <w:t>SaleLedger</w:t>
      </w:r>
      <w:r>
        <w:tab/>
        <w:t>InventoryItemName</w:t>
      </w:r>
      <w:r>
        <w:tab/>
        <w:t>nvarchar</w:t>
      </w:r>
      <w:r>
        <w:tab/>
        <w:t>1000</w:t>
      </w:r>
    </w:p>
    <w:p w14:paraId="7BA31EEC" w14:textId="77777777" w:rsidR="007159AA" w:rsidRDefault="007159AA" w:rsidP="007159AA">
      <w:r>
        <w:t>SaleLedger</w:t>
      </w:r>
      <w:r>
        <w:tab/>
        <w:t>StockCode</w:t>
      </w:r>
      <w:r>
        <w:tab/>
        <w:t>nvarchar</w:t>
      </w:r>
      <w:r>
        <w:tab/>
        <w:t>40</w:t>
      </w:r>
    </w:p>
    <w:p w14:paraId="3BE63FAB" w14:textId="77777777" w:rsidR="007159AA" w:rsidRDefault="007159AA" w:rsidP="007159AA">
      <w:r>
        <w:t>SaleLedger</w:t>
      </w:r>
      <w:r>
        <w:tab/>
        <w:t>StockName</w:t>
      </w:r>
      <w:r>
        <w:tab/>
        <w:t>nvarchar</w:t>
      </w:r>
      <w:r>
        <w:tab/>
        <w:t>256</w:t>
      </w:r>
    </w:p>
    <w:p w14:paraId="0B254762" w14:textId="77777777" w:rsidR="007159AA" w:rsidRDefault="007159AA" w:rsidP="007159AA">
      <w:r>
        <w:t>SaleLedger</w:t>
      </w:r>
      <w:r>
        <w:tab/>
        <w:t>AccountObjectCode</w:t>
      </w:r>
      <w:r>
        <w:tab/>
        <w:t>nvarchar</w:t>
      </w:r>
      <w:r>
        <w:tab/>
        <w:t>100</w:t>
      </w:r>
    </w:p>
    <w:p w14:paraId="30304049" w14:textId="77777777" w:rsidR="007159AA" w:rsidRDefault="007159AA" w:rsidP="007159AA">
      <w:r>
        <w:t>SaleLedger</w:t>
      </w:r>
      <w:r>
        <w:tab/>
        <w:t>EmployeeCode</w:t>
      </w:r>
      <w:r>
        <w:tab/>
        <w:t>nvarchar</w:t>
      </w:r>
      <w:r>
        <w:tab/>
        <w:t>50</w:t>
      </w:r>
    </w:p>
    <w:p w14:paraId="461F0783" w14:textId="77777777" w:rsidR="007159AA" w:rsidRDefault="007159AA" w:rsidP="007159AA">
      <w:r>
        <w:t>SaleLedger</w:t>
      </w:r>
      <w:r>
        <w:tab/>
        <w:t>EmployeeName</w:t>
      </w:r>
      <w:r>
        <w:tab/>
        <w:t>nvarchar</w:t>
      </w:r>
      <w:r>
        <w:tab/>
        <w:t>256</w:t>
      </w:r>
    </w:p>
    <w:p w14:paraId="2F700202" w14:textId="77777777" w:rsidR="007159AA" w:rsidRDefault="007159AA" w:rsidP="007159AA">
      <w:r>
        <w:t>SaleLedger</w:t>
      </w:r>
      <w:r>
        <w:tab/>
        <w:t>ProjectWorkID</w:t>
      </w:r>
      <w:r>
        <w:tab/>
        <w:t>uniqueidentifier</w:t>
      </w:r>
      <w:r>
        <w:tab/>
        <w:t>16</w:t>
      </w:r>
    </w:p>
    <w:p w14:paraId="7709E343" w14:textId="77777777" w:rsidR="007159AA" w:rsidRDefault="007159AA" w:rsidP="007159AA">
      <w:r>
        <w:t>SaleLedger</w:t>
      </w:r>
      <w:r>
        <w:tab/>
        <w:t>ContractCode</w:t>
      </w:r>
      <w:r>
        <w:tab/>
        <w:t>nvarchar</w:t>
      </w:r>
      <w:r>
        <w:tab/>
        <w:t>100</w:t>
      </w:r>
    </w:p>
    <w:p w14:paraId="516067B1" w14:textId="77777777" w:rsidR="007159AA" w:rsidRDefault="007159AA" w:rsidP="007159AA">
      <w:r>
        <w:t>SaleLedger</w:t>
      </w:r>
      <w:r>
        <w:tab/>
        <w:t>ContractName</w:t>
      </w:r>
      <w:r>
        <w:tab/>
        <w:t>nvarchar</w:t>
      </w:r>
      <w:r>
        <w:tab/>
        <w:t>510</w:t>
      </w:r>
    </w:p>
    <w:p w14:paraId="7A76CFEF" w14:textId="77777777" w:rsidR="007159AA" w:rsidRDefault="007159AA" w:rsidP="007159AA">
      <w:r>
        <w:t>SaleLedger</w:t>
      </w:r>
      <w:r>
        <w:tab/>
        <w:t>PaymentTermID</w:t>
      </w:r>
      <w:r>
        <w:tab/>
        <w:t>uniqueidentifier</w:t>
      </w:r>
      <w:r>
        <w:tab/>
        <w:t>16</w:t>
      </w:r>
    </w:p>
    <w:p w14:paraId="3B13ED79" w14:textId="77777777" w:rsidR="007159AA" w:rsidRDefault="007159AA" w:rsidP="007159AA">
      <w:r>
        <w:t>SaleLedger</w:t>
      </w:r>
      <w:r>
        <w:tab/>
        <w:t>PaymentTermCode</w:t>
      </w:r>
      <w:r>
        <w:tab/>
        <w:t>nvarchar</w:t>
      </w:r>
      <w:r>
        <w:tab/>
        <w:t>40</w:t>
      </w:r>
    </w:p>
    <w:p w14:paraId="068A194C" w14:textId="77777777" w:rsidR="007159AA" w:rsidRDefault="007159AA" w:rsidP="007159AA">
      <w:r>
        <w:t>SaleLedger</w:t>
      </w:r>
      <w:r>
        <w:tab/>
        <w:t>PaymentTermName</w:t>
      </w:r>
      <w:r>
        <w:tab/>
        <w:t>nvarchar</w:t>
      </w:r>
      <w:r>
        <w:tab/>
        <w:t>256</w:t>
      </w:r>
    </w:p>
    <w:p w14:paraId="7AF92005" w14:textId="77777777" w:rsidR="007159AA" w:rsidRDefault="007159AA" w:rsidP="007159AA">
      <w:r>
        <w:t>SaleLedger</w:t>
      </w:r>
      <w:r>
        <w:tab/>
        <w:t>IsUpdateRedundant</w:t>
      </w:r>
      <w:r>
        <w:tab/>
        <w:t>bit</w:t>
      </w:r>
      <w:r>
        <w:tab/>
        <w:t>1</w:t>
      </w:r>
    </w:p>
    <w:p w14:paraId="424E4E7C" w14:textId="77777777" w:rsidR="007159AA" w:rsidRDefault="007159AA" w:rsidP="007159AA">
      <w:r>
        <w:t>SaleLedger</w:t>
      </w:r>
      <w:r>
        <w:tab/>
        <w:t>AccountObjectNameDI</w:t>
      </w:r>
      <w:r>
        <w:tab/>
        <w:t>nvarchar</w:t>
      </w:r>
      <w:r>
        <w:tab/>
        <w:t>800</w:t>
      </w:r>
    </w:p>
    <w:p w14:paraId="5125CFD3" w14:textId="77777777" w:rsidR="007159AA" w:rsidRDefault="007159AA" w:rsidP="007159AA">
      <w:r>
        <w:t>SaleLedger</w:t>
      </w:r>
      <w:r>
        <w:tab/>
        <w:t>RefTypeName</w:t>
      </w:r>
      <w:r>
        <w:tab/>
        <w:t>nvarchar</w:t>
      </w:r>
      <w:r>
        <w:tab/>
        <w:t>200</w:t>
      </w:r>
    </w:p>
    <w:p w14:paraId="32A2B742" w14:textId="77777777" w:rsidR="007159AA" w:rsidRDefault="007159AA" w:rsidP="007159AA">
      <w:r>
        <w:lastRenderedPageBreak/>
        <w:t>SaleLedger</w:t>
      </w:r>
      <w:r>
        <w:tab/>
        <w:t>ReturnMainQuantity</w:t>
      </w:r>
      <w:r>
        <w:tab/>
        <w:t>decimal</w:t>
      </w:r>
      <w:r>
        <w:tab/>
        <w:t>13</w:t>
      </w:r>
    </w:p>
    <w:p w14:paraId="275D1E25" w14:textId="77777777" w:rsidR="007159AA" w:rsidRDefault="007159AA" w:rsidP="007159AA">
      <w:r>
        <w:t>SaleLedger</w:t>
      </w:r>
      <w:r>
        <w:tab/>
        <w:t>InvRefID</w:t>
      </w:r>
      <w:r>
        <w:tab/>
        <w:t>uniqueidentifier</w:t>
      </w:r>
      <w:r>
        <w:tab/>
        <w:t>16</w:t>
      </w:r>
    </w:p>
    <w:p w14:paraId="3A5A29A3" w14:textId="77777777" w:rsidR="007159AA" w:rsidRDefault="007159AA" w:rsidP="007159AA">
      <w:r>
        <w:t>SaleLedger</w:t>
      </w:r>
      <w:r>
        <w:tab/>
        <w:t>ReceiptAmountOC</w:t>
      </w:r>
      <w:r>
        <w:tab/>
        <w:t>decimal</w:t>
      </w:r>
      <w:r>
        <w:tab/>
        <w:t>9</w:t>
      </w:r>
    </w:p>
    <w:p w14:paraId="2FFC34E6" w14:textId="77777777" w:rsidR="007159AA" w:rsidRDefault="007159AA" w:rsidP="007159AA">
      <w:r>
        <w:t>SaleLedger</w:t>
      </w:r>
      <w:r>
        <w:tab/>
        <w:t>ReceiptAmount</w:t>
      </w:r>
      <w:r>
        <w:tab/>
        <w:t>decimal</w:t>
      </w:r>
      <w:r>
        <w:tab/>
        <w:t>9</w:t>
      </w:r>
    </w:p>
    <w:p w14:paraId="7986177E" w14:textId="77777777" w:rsidR="007159AA" w:rsidRDefault="007159AA" w:rsidP="007159AA">
      <w:r>
        <w:t>SaleLedger</w:t>
      </w:r>
      <w:r>
        <w:tab/>
        <w:t>UnitPriceOC</w:t>
      </w:r>
      <w:r>
        <w:tab/>
        <w:t>decimal</w:t>
      </w:r>
      <w:r>
        <w:tab/>
        <w:t>13</w:t>
      </w:r>
    </w:p>
    <w:p w14:paraId="284048F7" w14:textId="77777777" w:rsidR="007159AA" w:rsidRDefault="007159AA" w:rsidP="007159AA">
      <w:r>
        <w:t>SaleLedger</w:t>
      </w:r>
      <w:r>
        <w:tab/>
        <w:t>MainUnitPriceOC</w:t>
      </w:r>
      <w:r>
        <w:tab/>
        <w:t>decimal</w:t>
      </w:r>
      <w:r>
        <w:tab/>
        <w:t>13</w:t>
      </w:r>
    </w:p>
    <w:p w14:paraId="453BFFE0" w14:textId="77777777" w:rsidR="007159AA" w:rsidRDefault="007159AA" w:rsidP="007159AA">
      <w:r>
        <w:t>SaleLedger</w:t>
      </w:r>
      <w:r>
        <w:tab/>
        <w:t>InvTemplateNo</w:t>
      </w:r>
      <w:r>
        <w:tab/>
        <w:t>nvarchar</w:t>
      </w:r>
      <w:r>
        <w:tab/>
        <w:t>50</w:t>
      </w:r>
    </w:p>
    <w:p w14:paraId="29D40D8B" w14:textId="77777777" w:rsidR="007159AA" w:rsidRDefault="007159AA" w:rsidP="007159AA">
      <w:r>
        <w:t>SaleLedger</w:t>
      </w:r>
      <w:r>
        <w:tab/>
        <w:t>VATRateOther</w:t>
      </w:r>
      <w:r>
        <w:tab/>
        <w:t>decimal</w:t>
      </w:r>
      <w:r>
        <w:tab/>
        <w:t>9</w:t>
      </w:r>
    </w:p>
    <w:p w14:paraId="471846D1" w14:textId="77777777" w:rsidR="007159AA" w:rsidRDefault="007159AA" w:rsidP="007159AA">
      <w:r>
        <w:t>SaleOutwardReference</w:t>
      </w:r>
      <w:r>
        <w:tab/>
        <w:t>ReferencefID</w:t>
      </w:r>
      <w:r>
        <w:tab/>
        <w:t>uniqueidentifier</w:t>
      </w:r>
      <w:r>
        <w:tab/>
        <w:t>16</w:t>
      </w:r>
    </w:p>
    <w:p w14:paraId="0961980C" w14:textId="77777777" w:rsidR="007159AA" w:rsidRDefault="007159AA" w:rsidP="007159AA">
      <w:r>
        <w:t>SaleOutwardReference</w:t>
      </w:r>
      <w:r>
        <w:tab/>
        <w:t>SAVoucherRefID</w:t>
      </w:r>
      <w:r>
        <w:tab/>
        <w:t>uniqueidentifier</w:t>
      </w:r>
      <w:r>
        <w:tab/>
        <w:t>16</w:t>
      </w:r>
    </w:p>
    <w:p w14:paraId="0012A8DB" w14:textId="77777777" w:rsidR="007159AA" w:rsidRDefault="007159AA" w:rsidP="007159AA">
      <w:r>
        <w:t>SaleOutwardReference</w:t>
      </w:r>
      <w:r>
        <w:tab/>
        <w:t>INOutwardRefID</w:t>
      </w:r>
      <w:r>
        <w:tab/>
        <w:t>uniqueidentifier</w:t>
      </w:r>
      <w:r>
        <w:tab/>
        <w:t>16</w:t>
      </w:r>
    </w:p>
    <w:p w14:paraId="66E47847" w14:textId="77777777" w:rsidR="007159AA" w:rsidRDefault="007159AA" w:rsidP="007159AA">
      <w:r>
        <w:t>SaleOutwardReference</w:t>
      </w:r>
      <w:r>
        <w:tab/>
        <w:t>ReferenceType</w:t>
      </w:r>
      <w:r>
        <w:tab/>
        <w:t>int</w:t>
      </w:r>
      <w:r>
        <w:tab/>
        <w:t>4</w:t>
      </w:r>
    </w:p>
    <w:p w14:paraId="65E727C4" w14:textId="77777777" w:rsidR="007159AA" w:rsidRDefault="007159AA" w:rsidP="007159AA">
      <w:r>
        <w:t>SaleOutwardReferenceDetail</w:t>
      </w:r>
      <w:r>
        <w:tab/>
        <w:t>ReferencefID</w:t>
      </w:r>
      <w:r>
        <w:tab/>
        <w:t>uniqueidentifier</w:t>
      </w:r>
      <w:r>
        <w:tab/>
        <w:t>16</w:t>
      </w:r>
    </w:p>
    <w:p w14:paraId="6FED67DC" w14:textId="77777777" w:rsidR="007159AA" w:rsidRDefault="007159AA" w:rsidP="007159AA">
      <w:r>
        <w:t>SaleOutwardReferenceDetail</w:t>
      </w:r>
      <w:r>
        <w:tab/>
        <w:t>SAVoucherRefDetailID</w:t>
      </w:r>
      <w:r>
        <w:tab/>
        <w:t>uniqueidentifier</w:t>
      </w:r>
      <w:r>
        <w:tab/>
        <w:t>16</w:t>
      </w:r>
    </w:p>
    <w:p w14:paraId="01B66514" w14:textId="77777777" w:rsidR="007159AA" w:rsidRDefault="007159AA" w:rsidP="007159AA">
      <w:r>
        <w:t>SaleOutwardReferenceDetail</w:t>
      </w:r>
      <w:r>
        <w:tab/>
        <w:t>INOutwardRefDetailID</w:t>
      </w:r>
      <w:r>
        <w:tab/>
        <w:t>uniqueidentifier</w:t>
      </w:r>
      <w:r>
        <w:tab/>
        <w:t>16</w:t>
      </w:r>
    </w:p>
    <w:p w14:paraId="4D505102" w14:textId="77777777" w:rsidR="007159AA" w:rsidRDefault="007159AA" w:rsidP="007159AA">
      <w:r>
        <w:t>SAOrder</w:t>
      </w:r>
      <w:r>
        <w:tab/>
        <w:t>RefID</w:t>
      </w:r>
      <w:r>
        <w:tab/>
        <w:t>uniqueidentifier</w:t>
      </w:r>
      <w:r>
        <w:tab/>
        <w:t>16</w:t>
      </w:r>
    </w:p>
    <w:p w14:paraId="1D40A208" w14:textId="77777777" w:rsidR="007159AA" w:rsidRDefault="007159AA" w:rsidP="007159AA">
      <w:r>
        <w:t>SAOrder</w:t>
      </w:r>
      <w:r>
        <w:tab/>
        <w:t>RefDate</w:t>
      </w:r>
      <w:r>
        <w:tab/>
        <w:t>datetime</w:t>
      </w:r>
      <w:r>
        <w:tab/>
        <w:t>8</w:t>
      </w:r>
    </w:p>
    <w:p w14:paraId="5394D164" w14:textId="77777777" w:rsidR="007159AA" w:rsidRDefault="007159AA" w:rsidP="007159AA">
      <w:r>
        <w:t>SAOrder</w:t>
      </w:r>
      <w:r>
        <w:tab/>
        <w:t>RefNo</w:t>
      </w:r>
      <w:r>
        <w:tab/>
        <w:t>nvarchar</w:t>
      </w:r>
      <w:r>
        <w:tab/>
        <w:t>50</w:t>
      </w:r>
    </w:p>
    <w:p w14:paraId="0F31C3EB" w14:textId="77777777" w:rsidR="007159AA" w:rsidRDefault="007159AA" w:rsidP="007159AA">
      <w:r>
        <w:t>SAOrder</w:t>
      </w:r>
      <w:r>
        <w:tab/>
        <w:t>Status</w:t>
      </w:r>
      <w:r>
        <w:tab/>
        <w:t>int</w:t>
      </w:r>
      <w:r>
        <w:tab/>
        <w:t>4</w:t>
      </w:r>
    </w:p>
    <w:p w14:paraId="0335D901" w14:textId="77777777" w:rsidR="007159AA" w:rsidRDefault="007159AA" w:rsidP="007159AA">
      <w:r>
        <w:t>SAOrder</w:t>
      </w:r>
      <w:r>
        <w:tab/>
        <w:t>RefType</w:t>
      </w:r>
      <w:r>
        <w:tab/>
        <w:t>int</w:t>
      </w:r>
      <w:r>
        <w:tab/>
        <w:t>4</w:t>
      </w:r>
    </w:p>
    <w:p w14:paraId="43D2AB8B" w14:textId="77777777" w:rsidR="007159AA" w:rsidRDefault="007159AA" w:rsidP="007159AA">
      <w:r>
        <w:t>SAOrder</w:t>
      </w:r>
      <w:r>
        <w:tab/>
        <w:t>BranchID</w:t>
      </w:r>
      <w:r>
        <w:tab/>
        <w:t>uniqueidentifier</w:t>
      </w:r>
      <w:r>
        <w:tab/>
        <w:t>16</w:t>
      </w:r>
    </w:p>
    <w:p w14:paraId="040BC579" w14:textId="77777777" w:rsidR="007159AA" w:rsidRDefault="007159AA" w:rsidP="007159AA">
      <w:r>
        <w:t>SAOrder</w:t>
      </w:r>
      <w:r>
        <w:tab/>
        <w:t>AccountObjectID</w:t>
      </w:r>
      <w:r>
        <w:tab/>
        <w:t>uniqueidentifier</w:t>
      </w:r>
      <w:r>
        <w:tab/>
        <w:t>16</w:t>
      </w:r>
    </w:p>
    <w:p w14:paraId="52A3727F" w14:textId="77777777" w:rsidR="007159AA" w:rsidRDefault="007159AA" w:rsidP="007159AA">
      <w:r>
        <w:t>SAOrder</w:t>
      </w:r>
      <w:r>
        <w:tab/>
        <w:t>AccountObjectName</w:t>
      </w:r>
      <w:r>
        <w:tab/>
        <w:t>nvarchar</w:t>
      </w:r>
      <w:r>
        <w:tab/>
        <w:t>800</w:t>
      </w:r>
    </w:p>
    <w:p w14:paraId="636C4D2C" w14:textId="77777777" w:rsidR="007159AA" w:rsidRDefault="007159AA" w:rsidP="007159AA">
      <w:r>
        <w:t>SAOrder</w:t>
      </w:r>
      <w:r>
        <w:tab/>
        <w:t>AccountObjectAddress</w:t>
      </w:r>
      <w:r>
        <w:tab/>
        <w:t>nvarchar</w:t>
      </w:r>
      <w:r>
        <w:tab/>
        <w:t>800</w:t>
      </w:r>
    </w:p>
    <w:p w14:paraId="4CD9856C" w14:textId="77777777" w:rsidR="007159AA" w:rsidRDefault="007159AA" w:rsidP="007159AA">
      <w:r>
        <w:t>SAOrder</w:t>
      </w:r>
      <w:r>
        <w:tab/>
        <w:t>AccountObjectTaxCode</w:t>
      </w:r>
      <w:r>
        <w:tab/>
        <w:t>nvarchar</w:t>
      </w:r>
      <w:r>
        <w:tab/>
        <w:t>100</w:t>
      </w:r>
    </w:p>
    <w:p w14:paraId="4FE0646A" w14:textId="77777777" w:rsidR="007159AA" w:rsidRDefault="007159AA" w:rsidP="007159AA">
      <w:r>
        <w:t>SAOrder</w:t>
      </w:r>
      <w:r>
        <w:tab/>
        <w:t>Receiver</w:t>
      </w:r>
      <w:r>
        <w:tab/>
        <w:t>nvarchar</w:t>
      </w:r>
      <w:r>
        <w:tab/>
        <w:t>800</w:t>
      </w:r>
    </w:p>
    <w:p w14:paraId="6E790ABA" w14:textId="77777777" w:rsidR="007159AA" w:rsidRDefault="007159AA" w:rsidP="007159AA">
      <w:r>
        <w:lastRenderedPageBreak/>
        <w:t>SAOrder</w:t>
      </w:r>
      <w:r>
        <w:tab/>
        <w:t>EmployeeID</w:t>
      </w:r>
      <w:r>
        <w:tab/>
        <w:t>uniqueidentifier</w:t>
      </w:r>
      <w:r>
        <w:tab/>
        <w:t>16</w:t>
      </w:r>
    </w:p>
    <w:p w14:paraId="349D61B4" w14:textId="77777777" w:rsidR="007159AA" w:rsidRDefault="007159AA" w:rsidP="007159AA">
      <w:r>
        <w:t>SAOrder</w:t>
      </w:r>
      <w:r>
        <w:tab/>
        <w:t>DeliveryDate</w:t>
      </w:r>
      <w:r>
        <w:tab/>
        <w:t>datetime</w:t>
      </w:r>
      <w:r>
        <w:tab/>
        <w:t>8</w:t>
      </w:r>
    </w:p>
    <w:p w14:paraId="14BA1208" w14:textId="77777777" w:rsidR="007159AA" w:rsidRDefault="007159AA" w:rsidP="007159AA">
      <w:r>
        <w:t>SAOrder</w:t>
      </w:r>
      <w:r>
        <w:tab/>
        <w:t>IsCalculatedCost</w:t>
      </w:r>
      <w:r>
        <w:tab/>
        <w:t>bit</w:t>
      </w:r>
      <w:r>
        <w:tab/>
        <w:t>1</w:t>
      </w:r>
    </w:p>
    <w:p w14:paraId="41527600" w14:textId="77777777" w:rsidR="007159AA" w:rsidRDefault="007159AA" w:rsidP="007159AA">
      <w:r>
        <w:t>SAOrder</w:t>
      </w:r>
      <w:r>
        <w:tab/>
        <w:t>PaymentTermID</w:t>
      </w:r>
      <w:r>
        <w:tab/>
        <w:t>uniqueidentifier</w:t>
      </w:r>
      <w:r>
        <w:tab/>
        <w:t>16</w:t>
      </w:r>
    </w:p>
    <w:p w14:paraId="1385C794" w14:textId="77777777" w:rsidR="007159AA" w:rsidRDefault="007159AA" w:rsidP="007159AA">
      <w:r>
        <w:t>SAOrder</w:t>
      </w:r>
      <w:r>
        <w:tab/>
        <w:t>DueDay</w:t>
      </w:r>
      <w:r>
        <w:tab/>
        <w:t>int</w:t>
      </w:r>
      <w:r>
        <w:tab/>
        <w:t>4</w:t>
      </w:r>
    </w:p>
    <w:p w14:paraId="0E46299F" w14:textId="77777777" w:rsidR="007159AA" w:rsidRDefault="007159AA" w:rsidP="007159AA">
      <w:r>
        <w:t>SAOrder</w:t>
      </w:r>
      <w:r>
        <w:tab/>
        <w:t>JournalMemo</w:t>
      </w:r>
      <w:r>
        <w:tab/>
        <w:t>nvarchar</w:t>
      </w:r>
      <w:r>
        <w:tab/>
        <w:t>1000</w:t>
      </w:r>
    </w:p>
    <w:p w14:paraId="34B77CB9" w14:textId="77777777" w:rsidR="007159AA" w:rsidRDefault="007159AA" w:rsidP="007159AA">
      <w:r>
        <w:t>SAOrder</w:t>
      </w:r>
      <w:r>
        <w:tab/>
        <w:t>ShippingAddress</w:t>
      </w:r>
      <w:r>
        <w:tab/>
        <w:t>nvarchar</w:t>
      </w:r>
      <w:r>
        <w:tab/>
        <w:t>510</w:t>
      </w:r>
    </w:p>
    <w:p w14:paraId="7E389560" w14:textId="77777777" w:rsidR="007159AA" w:rsidRDefault="007159AA" w:rsidP="007159AA">
      <w:r>
        <w:t>SAOrder</w:t>
      </w:r>
      <w:r>
        <w:tab/>
        <w:t>OtherTerm</w:t>
      </w:r>
      <w:r>
        <w:tab/>
        <w:t>nvarchar</w:t>
      </w:r>
      <w:r>
        <w:tab/>
        <w:t>510</w:t>
      </w:r>
    </w:p>
    <w:p w14:paraId="5BC791B6" w14:textId="77777777" w:rsidR="007159AA" w:rsidRDefault="007159AA" w:rsidP="007159AA">
      <w:r>
        <w:t>SAOrder</w:t>
      </w:r>
      <w:r>
        <w:tab/>
        <w:t>QuoteRefID</w:t>
      </w:r>
      <w:r>
        <w:tab/>
        <w:t>uniqueidentifier</w:t>
      </w:r>
      <w:r>
        <w:tab/>
        <w:t>16</w:t>
      </w:r>
    </w:p>
    <w:p w14:paraId="122DED7A" w14:textId="77777777" w:rsidR="007159AA" w:rsidRDefault="007159AA" w:rsidP="007159AA">
      <w:r>
        <w:t>SAOrder</w:t>
      </w:r>
      <w:r>
        <w:tab/>
        <w:t>CurrencyID</w:t>
      </w:r>
      <w:r>
        <w:tab/>
        <w:t>nvarchar</w:t>
      </w:r>
      <w:r>
        <w:tab/>
        <w:t>6</w:t>
      </w:r>
    </w:p>
    <w:p w14:paraId="06FC2C8D" w14:textId="77777777" w:rsidR="007159AA" w:rsidRDefault="007159AA" w:rsidP="007159AA">
      <w:r>
        <w:t>SAOrder</w:t>
      </w:r>
      <w:r>
        <w:tab/>
        <w:t>ExchangeRate</w:t>
      </w:r>
      <w:r>
        <w:tab/>
        <w:t>decimal</w:t>
      </w:r>
      <w:r>
        <w:tab/>
        <w:t>9</w:t>
      </w:r>
    </w:p>
    <w:p w14:paraId="1345DECA" w14:textId="77777777" w:rsidR="007159AA" w:rsidRDefault="007159AA" w:rsidP="007159AA">
      <w:r>
        <w:t>SAOrder</w:t>
      </w:r>
      <w:r>
        <w:tab/>
        <w:t>TotalAmountOC</w:t>
      </w:r>
      <w:r>
        <w:tab/>
        <w:t>decimal</w:t>
      </w:r>
      <w:r>
        <w:tab/>
        <w:t>9</w:t>
      </w:r>
    </w:p>
    <w:p w14:paraId="7A809C62" w14:textId="77777777" w:rsidR="007159AA" w:rsidRDefault="007159AA" w:rsidP="007159AA">
      <w:r>
        <w:t>SAOrder</w:t>
      </w:r>
      <w:r>
        <w:tab/>
        <w:t>TotalAmount</w:t>
      </w:r>
      <w:r>
        <w:tab/>
        <w:t>decimal</w:t>
      </w:r>
      <w:r>
        <w:tab/>
        <w:t>9</w:t>
      </w:r>
    </w:p>
    <w:p w14:paraId="32FC53DD" w14:textId="77777777" w:rsidR="007159AA" w:rsidRDefault="007159AA" w:rsidP="007159AA">
      <w:r>
        <w:t>SAOrder</w:t>
      </w:r>
      <w:r>
        <w:tab/>
        <w:t>TotalDiscountAmountOC</w:t>
      </w:r>
      <w:r>
        <w:tab/>
        <w:t>decimal</w:t>
      </w:r>
      <w:r>
        <w:tab/>
        <w:t>9</w:t>
      </w:r>
    </w:p>
    <w:p w14:paraId="152A0D4B" w14:textId="77777777" w:rsidR="007159AA" w:rsidRDefault="007159AA" w:rsidP="007159AA">
      <w:r>
        <w:t>SAOrder</w:t>
      </w:r>
      <w:r>
        <w:tab/>
        <w:t>TotalDiscountAmount</w:t>
      </w:r>
      <w:r>
        <w:tab/>
        <w:t>decimal</w:t>
      </w:r>
      <w:r>
        <w:tab/>
        <w:t>9</w:t>
      </w:r>
    </w:p>
    <w:p w14:paraId="094CBF14" w14:textId="77777777" w:rsidR="007159AA" w:rsidRDefault="007159AA" w:rsidP="007159AA">
      <w:r>
        <w:t>SAOrder</w:t>
      </w:r>
      <w:r>
        <w:tab/>
        <w:t>TotalVATAmountOC</w:t>
      </w:r>
      <w:r>
        <w:tab/>
        <w:t>decimal</w:t>
      </w:r>
      <w:r>
        <w:tab/>
        <w:t>9</w:t>
      </w:r>
    </w:p>
    <w:p w14:paraId="604B2B05" w14:textId="77777777" w:rsidR="007159AA" w:rsidRDefault="007159AA" w:rsidP="007159AA">
      <w:r>
        <w:t>SAOrder</w:t>
      </w:r>
      <w:r>
        <w:tab/>
        <w:t>TotalVATAmount</w:t>
      </w:r>
      <w:r>
        <w:tab/>
        <w:t>decimal</w:t>
      </w:r>
      <w:r>
        <w:tab/>
        <w:t>9</w:t>
      </w:r>
    </w:p>
    <w:p w14:paraId="3EBE46F8" w14:textId="77777777" w:rsidR="007159AA" w:rsidRDefault="007159AA" w:rsidP="007159AA">
      <w:r>
        <w:t>SAOrder</w:t>
      </w:r>
      <w:r>
        <w:tab/>
        <w:t>EditVersion</w:t>
      </w:r>
      <w:r>
        <w:tab/>
        <w:t>timestamp</w:t>
      </w:r>
      <w:r>
        <w:tab/>
        <w:t>8</w:t>
      </w:r>
    </w:p>
    <w:p w14:paraId="24B55E01" w14:textId="77777777" w:rsidR="007159AA" w:rsidRDefault="007159AA" w:rsidP="007159AA">
      <w:r>
        <w:t>SAOrder</w:t>
      </w:r>
      <w:r>
        <w:tab/>
        <w:t>ModifiedBy</w:t>
      </w:r>
      <w:r>
        <w:tab/>
        <w:t>nvarchar</w:t>
      </w:r>
      <w:r>
        <w:tab/>
        <w:t>100</w:t>
      </w:r>
    </w:p>
    <w:p w14:paraId="5CE411E5" w14:textId="77777777" w:rsidR="007159AA" w:rsidRDefault="007159AA" w:rsidP="007159AA">
      <w:r>
        <w:t>SAOrder</w:t>
      </w:r>
      <w:r>
        <w:tab/>
        <w:t>CreatedDate</w:t>
      </w:r>
      <w:r>
        <w:tab/>
        <w:t>datetime</w:t>
      </w:r>
      <w:r>
        <w:tab/>
        <w:t>8</w:t>
      </w:r>
    </w:p>
    <w:p w14:paraId="348F6D9C" w14:textId="77777777" w:rsidR="007159AA" w:rsidRDefault="007159AA" w:rsidP="007159AA">
      <w:r>
        <w:t>SAOrder</w:t>
      </w:r>
      <w:r>
        <w:tab/>
        <w:t>CreatedBy</w:t>
      </w:r>
      <w:r>
        <w:tab/>
        <w:t>nvarchar</w:t>
      </w:r>
      <w:r>
        <w:tab/>
        <w:t>100</w:t>
      </w:r>
    </w:p>
    <w:p w14:paraId="7D6CD754" w14:textId="77777777" w:rsidR="007159AA" w:rsidRDefault="007159AA" w:rsidP="007159AA">
      <w:r>
        <w:t>SAOrder</w:t>
      </w:r>
      <w:r>
        <w:tab/>
        <w:t>ModifiedDate</w:t>
      </w:r>
      <w:r>
        <w:tab/>
        <w:t>datetime</w:t>
      </w:r>
      <w:r>
        <w:tab/>
        <w:t>8</w:t>
      </w:r>
    </w:p>
    <w:p w14:paraId="538DB3AA" w14:textId="77777777" w:rsidR="007159AA" w:rsidRDefault="007159AA" w:rsidP="007159AA">
      <w:r>
        <w:t>SAOrder</w:t>
      </w:r>
      <w:r>
        <w:tab/>
        <w:t>CustomField1</w:t>
      </w:r>
      <w:r>
        <w:tab/>
        <w:t>nvarchar</w:t>
      </w:r>
      <w:r>
        <w:tab/>
        <w:t>510</w:t>
      </w:r>
    </w:p>
    <w:p w14:paraId="7E326E39" w14:textId="77777777" w:rsidR="007159AA" w:rsidRDefault="007159AA" w:rsidP="007159AA">
      <w:r>
        <w:t>SAOrder</w:t>
      </w:r>
      <w:r>
        <w:tab/>
        <w:t>CustomField2</w:t>
      </w:r>
      <w:r>
        <w:tab/>
        <w:t>nvarchar</w:t>
      </w:r>
      <w:r>
        <w:tab/>
        <w:t>510</w:t>
      </w:r>
    </w:p>
    <w:p w14:paraId="6FBB8F5E" w14:textId="77777777" w:rsidR="007159AA" w:rsidRDefault="007159AA" w:rsidP="007159AA">
      <w:r>
        <w:t>SAOrder</w:t>
      </w:r>
      <w:r>
        <w:tab/>
        <w:t>CustomField3</w:t>
      </w:r>
      <w:r>
        <w:tab/>
        <w:t>nvarchar</w:t>
      </w:r>
      <w:r>
        <w:tab/>
        <w:t>510</w:t>
      </w:r>
    </w:p>
    <w:p w14:paraId="0978035C" w14:textId="77777777" w:rsidR="007159AA" w:rsidRDefault="007159AA" w:rsidP="007159AA">
      <w:r>
        <w:t>SAOrder</w:t>
      </w:r>
      <w:r>
        <w:tab/>
        <w:t>CustomField4</w:t>
      </w:r>
      <w:r>
        <w:tab/>
        <w:t>nvarchar</w:t>
      </w:r>
      <w:r>
        <w:tab/>
        <w:t>510</w:t>
      </w:r>
    </w:p>
    <w:p w14:paraId="5C259DC9" w14:textId="77777777" w:rsidR="007159AA" w:rsidRDefault="007159AA" w:rsidP="007159AA">
      <w:r>
        <w:lastRenderedPageBreak/>
        <w:t>SAOrder</w:t>
      </w:r>
      <w:r>
        <w:tab/>
        <w:t>CustomField5</w:t>
      </w:r>
      <w:r>
        <w:tab/>
        <w:t>nvarchar</w:t>
      </w:r>
      <w:r>
        <w:tab/>
        <w:t>510</w:t>
      </w:r>
    </w:p>
    <w:p w14:paraId="2A231F28" w14:textId="77777777" w:rsidR="007159AA" w:rsidRDefault="007159AA" w:rsidP="007159AA">
      <w:r>
        <w:t>SAOrder</w:t>
      </w:r>
      <w:r>
        <w:tab/>
        <w:t>CustomField6</w:t>
      </w:r>
      <w:r>
        <w:tab/>
        <w:t>nvarchar</w:t>
      </w:r>
      <w:r>
        <w:tab/>
        <w:t>510</w:t>
      </w:r>
    </w:p>
    <w:p w14:paraId="206F1408" w14:textId="77777777" w:rsidR="007159AA" w:rsidRDefault="007159AA" w:rsidP="007159AA">
      <w:r>
        <w:t>SAOrder</w:t>
      </w:r>
      <w:r>
        <w:tab/>
        <w:t>CustomField7</w:t>
      </w:r>
      <w:r>
        <w:tab/>
        <w:t>nvarchar</w:t>
      </w:r>
      <w:r>
        <w:tab/>
        <w:t>510</w:t>
      </w:r>
    </w:p>
    <w:p w14:paraId="606029DB" w14:textId="77777777" w:rsidR="007159AA" w:rsidRDefault="007159AA" w:rsidP="007159AA">
      <w:r>
        <w:t>SAOrder</w:t>
      </w:r>
      <w:r>
        <w:tab/>
        <w:t>CustomField8</w:t>
      </w:r>
      <w:r>
        <w:tab/>
        <w:t>nvarchar</w:t>
      </w:r>
      <w:r>
        <w:tab/>
        <w:t>510</w:t>
      </w:r>
    </w:p>
    <w:p w14:paraId="6432A42D" w14:textId="77777777" w:rsidR="007159AA" w:rsidRDefault="007159AA" w:rsidP="007159AA">
      <w:r>
        <w:t>SAOrder</w:t>
      </w:r>
      <w:r>
        <w:tab/>
        <w:t>CustomField9</w:t>
      </w:r>
      <w:r>
        <w:tab/>
        <w:t>nvarchar</w:t>
      </w:r>
      <w:r>
        <w:tab/>
        <w:t>510</w:t>
      </w:r>
    </w:p>
    <w:p w14:paraId="05D14897" w14:textId="77777777" w:rsidR="007159AA" w:rsidRDefault="007159AA" w:rsidP="007159AA">
      <w:r>
        <w:t>SAOrder</w:t>
      </w:r>
      <w:r>
        <w:tab/>
        <w:t>CustomField10</w:t>
      </w:r>
      <w:r>
        <w:tab/>
        <w:t>nvarchar</w:t>
      </w:r>
      <w:r>
        <w:tab/>
        <w:t>510</w:t>
      </w:r>
    </w:p>
    <w:p w14:paraId="48DA6E18" w14:textId="77777777" w:rsidR="007159AA" w:rsidRDefault="007159AA" w:rsidP="007159AA">
      <w:r>
        <w:t>SAOrder</w:t>
      </w:r>
      <w:r>
        <w:tab/>
        <w:t>LastYearInvoiceAmountOC</w:t>
      </w:r>
      <w:r>
        <w:tab/>
        <w:t>decimal</w:t>
      </w:r>
      <w:r>
        <w:tab/>
        <w:t>13</w:t>
      </w:r>
    </w:p>
    <w:p w14:paraId="7EBE731F" w14:textId="77777777" w:rsidR="007159AA" w:rsidRDefault="007159AA" w:rsidP="007159AA">
      <w:r>
        <w:t>SAOrder</w:t>
      </w:r>
      <w:r>
        <w:tab/>
        <w:t>LastYearInvoiceAmount</w:t>
      </w:r>
      <w:r>
        <w:tab/>
        <w:t>decimal</w:t>
      </w:r>
      <w:r>
        <w:tab/>
        <w:t>13</w:t>
      </w:r>
    </w:p>
    <w:p w14:paraId="6B535562" w14:textId="77777777" w:rsidR="007159AA" w:rsidRDefault="007159AA" w:rsidP="007159AA">
      <w:r>
        <w:t>SAOrderDetail</w:t>
      </w:r>
      <w:r>
        <w:tab/>
        <w:t>RefDetailID</w:t>
      </w:r>
      <w:r>
        <w:tab/>
        <w:t>uniqueidentifier</w:t>
      </w:r>
      <w:r>
        <w:tab/>
        <w:t>16</w:t>
      </w:r>
    </w:p>
    <w:p w14:paraId="76FF8ACE" w14:textId="77777777" w:rsidR="007159AA" w:rsidRDefault="007159AA" w:rsidP="007159AA">
      <w:r>
        <w:t>SAOrderDetail</w:t>
      </w:r>
      <w:r>
        <w:tab/>
        <w:t>RefID</w:t>
      </w:r>
      <w:r>
        <w:tab/>
        <w:t>uniqueidentifier</w:t>
      </w:r>
      <w:r>
        <w:tab/>
        <w:t>16</w:t>
      </w:r>
    </w:p>
    <w:p w14:paraId="447D0AEE" w14:textId="77777777" w:rsidR="007159AA" w:rsidRDefault="007159AA" w:rsidP="007159AA">
      <w:r>
        <w:t>SAOrderDetail</w:t>
      </w:r>
      <w:r>
        <w:tab/>
        <w:t>InventoryItemID</w:t>
      </w:r>
      <w:r>
        <w:tab/>
        <w:t>uniqueidentifier</w:t>
      </w:r>
      <w:r>
        <w:tab/>
        <w:t>16</w:t>
      </w:r>
    </w:p>
    <w:p w14:paraId="0C191D50" w14:textId="77777777" w:rsidR="007159AA" w:rsidRDefault="007159AA" w:rsidP="007159AA">
      <w:r>
        <w:t>SAOrderDetail</w:t>
      </w:r>
      <w:r>
        <w:tab/>
        <w:t>Description</w:t>
      </w:r>
      <w:r>
        <w:tab/>
        <w:t>nvarchar</w:t>
      </w:r>
      <w:r>
        <w:tab/>
        <w:t>1000</w:t>
      </w:r>
    </w:p>
    <w:p w14:paraId="3A86392A" w14:textId="77777777" w:rsidR="007159AA" w:rsidRDefault="007159AA" w:rsidP="007159AA">
      <w:r>
        <w:t>SAOrderDetail</w:t>
      </w:r>
      <w:r>
        <w:tab/>
        <w:t>UnitID</w:t>
      </w:r>
      <w:r>
        <w:tab/>
        <w:t>uniqueidentifier</w:t>
      </w:r>
      <w:r>
        <w:tab/>
        <w:t>16</w:t>
      </w:r>
    </w:p>
    <w:p w14:paraId="4A4BD573" w14:textId="77777777" w:rsidR="007159AA" w:rsidRDefault="007159AA" w:rsidP="007159AA">
      <w:r>
        <w:t>SAOrderDetail</w:t>
      </w:r>
      <w:r>
        <w:tab/>
        <w:t>Quantity</w:t>
      </w:r>
      <w:r>
        <w:tab/>
        <w:t>decimal</w:t>
      </w:r>
      <w:r>
        <w:tab/>
        <w:t>13</w:t>
      </w:r>
    </w:p>
    <w:p w14:paraId="5A488AC5" w14:textId="77777777" w:rsidR="007159AA" w:rsidRDefault="007159AA" w:rsidP="007159AA">
      <w:r>
        <w:t>SAOrderDetail</w:t>
      </w:r>
      <w:r>
        <w:tab/>
        <w:t>QuantityDeliveredSA</w:t>
      </w:r>
      <w:r>
        <w:tab/>
        <w:t>decimal</w:t>
      </w:r>
      <w:r>
        <w:tab/>
        <w:t>13</w:t>
      </w:r>
    </w:p>
    <w:p w14:paraId="2C009A48" w14:textId="77777777" w:rsidR="007159AA" w:rsidRDefault="007159AA" w:rsidP="007159AA">
      <w:r>
        <w:t>SAOrderDetail</w:t>
      </w:r>
      <w:r>
        <w:tab/>
        <w:t>QuantityDeliveredIN</w:t>
      </w:r>
      <w:r>
        <w:tab/>
        <w:t>decimal</w:t>
      </w:r>
      <w:r>
        <w:tab/>
        <w:t>13</w:t>
      </w:r>
    </w:p>
    <w:p w14:paraId="2E2B9985" w14:textId="77777777" w:rsidR="007159AA" w:rsidRDefault="007159AA" w:rsidP="007159AA">
      <w:r>
        <w:t>SAOrderDetail</w:t>
      </w:r>
      <w:r>
        <w:tab/>
        <w:t>UnitPrice</w:t>
      </w:r>
      <w:r>
        <w:tab/>
        <w:t>decimal</w:t>
      </w:r>
      <w:r>
        <w:tab/>
        <w:t>13</w:t>
      </w:r>
    </w:p>
    <w:p w14:paraId="59AD433B" w14:textId="77777777" w:rsidR="007159AA" w:rsidRDefault="007159AA" w:rsidP="007159AA">
      <w:r>
        <w:t>SAOrderDetail</w:t>
      </w:r>
      <w:r>
        <w:tab/>
        <w:t>UnitPriceAfterTax</w:t>
      </w:r>
      <w:r>
        <w:tab/>
        <w:t>decimal</w:t>
      </w:r>
      <w:r>
        <w:tab/>
        <w:t>13</w:t>
      </w:r>
    </w:p>
    <w:p w14:paraId="66F905F3" w14:textId="77777777" w:rsidR="007159AA" w:rsidRDefault="007159AA" w:rsidP="007159AA">
      <w:r>
        <w:t>SAOrderDetail</w:t>
      </w:r>
      <w:r>
        <w:tab/>
        <w:t>AmountOC</w:t>
      </w:r>
      <w:r>
        <w:tab/>
        <w:t>decimal</w:t>
      </w:r>
      <w:r>
        <w:tab/>
        <w:t>9</w:t>
      </w:r>
    </w:p>
    <w:p w14:paraId="7A661B1B" w14:textId="77777777" w:rsidR="007159AA" w:rsidRDefault="007159AA" w:rsidP="007159AA">
      <w:r>
        <w:t>SAOrderDetail</w:t>
      </w:r>
      <w:r>
        <w:tab/>
        <w:t>Amount</w:t>
      </w:r>
      <w:r>
        <w:tab/>
        <w:t>decimal</w:t>
      </w:r>
      <w:r>
        <w:tab/>
        <w:t>9</w:t>
      </w:r>
    </w:p>
    <w:p w14:paraId="3A2AE73A" w14:textId="77777777" w:rsidR="007159AA" w:rsidRDefault="007159AA" w:rsidP="007159AA">
      <w:r>
        <w:t>SAOrderDetail</w:t>
      </w:r>
      <w:r>
        <w:tab/>
        <w:t>DiscountRate</w:t>
      </w:r>
      <w:r>
        <w:tab/>
        <w:t>decimal</w:t>
      </w:r>
      <w:r>
        <w:tab/>
        <w:t>9</w:t>
      </w:r>
    </w:p>
    <w:p w14:paraId="1AF55ED6" w14:textId="77777777" w:rsidR="007159AA" w:rsidRDefault="007159AA" w:rsidP="007159AA">
      <w:r>
        <w:t>SAOrderDetail</w:t>
      </w:r>
      <w:r>
        <w:tab/>
        <w:t>DiscountAmountOC</w:t>
      </w:r>
      <w:r>
        <w:tab/>
        <w:t>decimal</w:t>
      </w:r>
      <w:r>
        <w:tab/>
        <w:t>9</w:t>
      </w:r>
    </w:p>
    <w:p w14:paraId="5243E526" w14:textId="77777777" w:rsidR="007159AA" w:rsidRDefault="007159AA" w:rsidP="007159AA">
      <w:r>
        <w:t>SAOrderDetail</w:t>
      </w:r>
      <w:r>
        <w:tab/>
        <w:t>DiscountAmount</w:t>
      </w:r>
      <w:r>
        <w:tab/>
        <w:t>decimal</w:t>
      </w:r>
      <w:r>
        <w:tab/>
        <w:t>9</w:t>
      </w:r>
    </w:p>
    <w:p w14:paraId="11BABF7E" w14:textId="77777777" w:rsidR="007159AA" w:rsidRDefault="007159AA" w:rsidP="007159AA">
      <w:r>
        <w:t>SAOrderDetail</w:t>
      </w:r>
      <w:r>
        <w:tab/>
        <w:t>VATRate</w:t>
      </w:r>
      <w:r>
        <w:tab/>
        <w:t>decimal</w:t>
      </w:r>
      <w:r>
        <w:tab/>
        <w:t>9</w:t>
      </w:r>
    </w:p>
    <w:p w14:paraId="445112B3" w14:textId="77777777" w:rsidR="007159AA" w:rsidRDefault="007159AA" w:rsidP="007159AA">
      <w:r>
        <w:t>SAOrderDetail</w:t>
      </w:r>
      <w:r>
        <w:tab/>
        <w:t>VATAmountOC</w:t>
      </w:r>
      <w:r>
        <w:tab/>
        <w:t>decimal</w:t>
      </w:r>
      <w:r>
        <w:tab/>
        <w:t>9</w:t>
      </w:r>
    </w:p>
    <w:p w14:paraId="75473344" w14:textId="77777777" w:rsidR="007159AA" w:rsidRDefault="007159AA" w:rsidP="007159AA">
      <w:r>
        <w:t>SAOrderDetail</w:t>
      </w:r>
      <w:r>
        <w:tab/>
        <w:t>VATAmount</w:t>
      </w:r>
      <w:r>
        <w:tab/>
        <w:t>decimal</w:t>
      </w:r>
      <w:r>
        <w:tab/>
        <w:t>9</w:t>
      </w:r>
    </w:p>
    <w:p w14:paraId="4786BA87" w14:textId="77777777" w:rsidR="007159AA" w:rsidRDefault="007159AA" w:rsidP="007159AA">
      <w:r>
        <w:lastRenderedPageBreak/>
        <w:t>SAOrderDetail</w:t>
      </w:r>
      <w:r>
        <w:tab/>
        <w:t>MainQuantity</w:t>
      </w:r>
      <w:r>
        <w:tab/>
        <w:t>decimal</w:t>
      </w:r>
      <w:r>
        <w:tab/>
        <w:t>13</w:t>
      </w:r>
    </w:p>
    <w:p w14:paraId="16AEAC94" w14:textId="77777777" w:rsidR="007159AA" w:rsidRDefault="007159AA" w:rsidP="007159AA">
      <w:r>
        <w:t>SAOrderDetail</w:t>
      </w:r>
      <w:r>
        <w:tab/>
        <w:t>MainUnitID</w:t>
      </w:r>
      <w:r>
        <w:tab/>
        <w:t>uniqueidentifier</w:t>
      </w:r>
      <w:r>
        <w:tab/>
        <w:t>16</w:t>
      </w:r>
    </w:p>
    <w:p w14:paraId="461F73F2" w14:textId="77777777" w:rsidR="007159AA" w:rsidRDefault="007159AA" w:rsidP="007159AA">
      <w:r>
        <w:t>SAOrderDetail</w:t>
      </w:r>
      <w:r>
        <w:tab/>
        <w:t>MainUnitPrice</w:t>
      </w:r>
      <w:r>
        <w:tab/>
        <w:t>decimal</w:t>
      </w:r>
      <w:r>
        <w:tab/>
        <w:t>13</w:t>
      </w:r>
    </w:p>
    <w:p w14:paraId="3FAFDE03" w14:textId="77777777" w:rsidR="007159AA" w:rsidRDefault="007159AA" w:rsidP="007159AA">
      <w:r>
        <w:t>SAOrderDetail</w:t>
      </w:r>
      <w:r>
        <w:tab/>
        <w:t>MainConvertRate</w:t>
      </w:r>
      <w:r>
        <w:tab/>
        <w:t>decimal</w:t>
      </w:r>
      <w:r>
        <w:tab/>
        <w:t>9</w:t>
      </w:r>
    </w:p>
    <w:p w14:paraId="58E4DD6C" w14:textId="77777777" w:rsidR="007159AA" w:rsidRDefault="007159AA" w:rsidP="007159AA">
      <w:r>
        <w:t>SAOrderDetail</w:t>
      </w:r>
      <w:r>
        <w:tab/>
        <w:t>ExchangeRateOperator</w:t>
      </w:r>
      <w:r>
        <w:tab/>
        <w:t>nvarchar</w:t>
      </w:r>
      <w:r>
        <w:tab/>
        <w:t>6</w:t>
      </w:r>
    </w:p>
    <w:p w14:paraId="5F0F6B3F" w14:textId="77777777" w:rsidR="007159AA" w:rsidRDefault="007159AA" w:rsidP="007159AA">
      <w:r>
        <w:t>SAOrderDetail</w:t>
      </w:r>
      <w:r>
        <w:tab/>
        <w:t>SortOrder</w:t>
      </w:r>
      <w:r>
        <w:tab/>
        <w:t>int</w:t>
      </w:r>
      <w:r>
        <w:tab/>
        <w:t>4</w:t>
      </w:r>
    </w:p>
    <w:p w14:paraId="6D92491E" w14:textId="77777777" w:rsidR="007159AA" w:rsidRDefault="007159AA" w:rsidP="007159AA">
      <w:r>
        <w:t>SAOrderDetail</w:t>
      </w:r>
      <w:r>
        <w:tab/>
        <w:t>CustomField1</w:t>
      </w:r>
      <w:r>
        <w:tab/>
        <w:t>nvarchar</w:t>
      </w:r>
      <w:r>
        <w:tab/>
        <w:t>510</w:t>
      </w:r>
    </w:p>
    <w:p w14:paraId="200C000F" w14:textId="77777777" w:rsidR="007159AA" w:rsidRDefault="007159AA" w:rsidP="007159AA">
      <w:r>
        <w:t>SAOrderDetail</w:t>
      </w:r>
      <w:r>
        <w:tab/>
        <w:t>CustomField2</w:t>
      </w:r>
      <w:r>
        <w:tab/>
        <w:t>nvarchar</w:t>
      </w:r>
      <w:r>
        <w:tab/>
        <w:t>510</w:t>
      </w:r>
    </w:p>
    <w:p w14:paraId="076AF22E" w14:textId="77777777" w:rsidR="007159AA" w:rsidRDefault="007159AA" w:rsidP="007159AA">
      <w:r>
        <w:t>SAOrderDetail</w:t>
      </w:r>
      <w:r>
        <w:tab/>
        <w:t>CustomField3</w:t>
      </w:r>
      <w:r>
        <w:tab/>
        <w:t>nvarchar</w:t>
      </w:r>
      <w:r>
        <w:tab/>
        <w:t>510</w:t>
      </w:r>
    </w:p>
    <w:p w14:paraId="2CD98110" w14:textId="77777777" w:rsidR="007159AA" w:rsidRDefault="007159AA" w:rsidP="007159AA">
      <w:r>
        <w:t>SAOrderDetail</w:t>
      </w:r>
      <w:r>
        <w:tab/>
        <w:t>CustomField4</w:t>
      </w:r>
      <w:r>
        <w:tab/>
        <w:t>nvarchar</w:t>
      </w:r>
      <w:r>
        <w:tab/>
        <w:t>510</w:t>
      </w:r>
    </w:p>
    <w:p w14:paraId="2F391F0D" w14:textId="77777777" w:rsidR="007159AA" w:rsidRDefault="007159AA" w:rsidP="007159AA">
      <w:r>
        <w:t>SAOrderDetail</w:t>
      </w:r>
      <w:r>
        <w:tab/>
        <w:t>CustomField5</w:t>
      </w:r>
      <w:r>
        <w:tab/>
        <w:t>nvarchar</w:t>
      </w:r>
      <w:r>
        <w:tab/>
        <w:t>510</w:t>
      </w:r>
    </w:p>
    <w:p w14:paraId="3D690034" w14:textId="77777777" w:rsidR="007159AA" w:rsidRDefault="007159AA" w:rsidP="007159AA">
      <w:r>
        <w:t>SAOrderDetail</w:t>
      </w:r>
      <w:r>
        <w:tab/>
        <w:t>CustomField6</w:t>
      </w:r>
      <w:r>
        <w:tab/>
        <w:t>nvarchar</w:t>
      </w:r>
      <w:r>
        <w:tab/>
        <w:t>510</w:t>
      </w:r>
    </w:p>
    <w:p w14:paraId="00399380" w14:textId="77777777" w:rsidR="007159AA" w:rsidRDefault="007159AA" w:rsidP="007159AA">
      <w:r>
        <w:t>SAOrderDetail</w:t>
      </w:r>
      <w:r>
        <w:tab/>
        <w:t>CustomField7</w:t>
      </w:r>
      <w:r>
        <w:tab/>
        <w:t>nvarchar</w:t>
      </w:r>
      <w:r>
        <w:tab/>
        <w:t>510</w:t>
      </w:r>
    </w:p>
    <w:p w14:paraId="3BDC495A" w14:textId="77777777" w:rsidR="007159AA" w:rsidRDefault="007159AA" w:rsidP="007159AA">
      <w:r>
        <w:t>SAOrderDetail</w:t>
      </w:r>
      <w:r>
        <w:tab/>
        <w:t>CustomField8</w:t>
      </w:r>
      <w:r>
        <w:tab/>
        <w:t>nvarchar</w:t>
      </w:r>
      <w:r>
        <w:tab/>
        <w:t>510</w:t>
      </w:r>
    </w:p>
    <w:p w14:paraId="0CF6CFDA" w14:textId="77777777" w:rsidR="007159AA" w:rsidRDefault="007159AA" w:rsidP="007159AA">
      <w:r>
        <w:t>SAOrderDetail</w:t>
      </w:r>
      <w:r>
        <w:tab/>
        <w:t>CustomField9</w:t>
      </w:r>
      <w:r>
        <w:tab/>
        <w:t>nvarchar</w:t>
      </w:r>
      <w:r>
        <w:tab/>
        <w:t>510</w:t>
      </w:r>
    </w:p>
    <w:p w14:paraId="73908B00" w14:textId="77777777" w:rsidR="007159AA" w:rsidRDefault="007159AA" w:rsidP="007159AA">
      <w:r>
        <w:t>SAOrderDetail</w:t>
      </w:r>
      <w:r>
        <w:tab/>
        <w:t>CustomField10</w:t>
      </w:r>
      <w:r>
        <w:tab/>
        <w:t>nvarchar</w:t>
      </w:r>
      <w:r>
        <w:tab/>
        <w:t>510</w:t>
      </w:r>
    </w:p>
    <w:p w14:paraId="0B3170AB" w14:textId="77777777" w:rsidR="007159AA" w:rsidRDefault="007159AA" w:rsidP="007159AA">
      <w:r>
        <w:t>SAOrderDetail</w:t>
      </w:r>
      <w:r>
        <w:tab/>
        <w:t>SAQuoteRefDetailID</w:t>
      </w:r>
      <w:r>
        <w:tab/>
        <w:t>uniqueidentifier</w:t>
      </w:r>
      <w:r>
        <w:tab/>
        <w:t>16</w:t>
      </w:r>
    </w:p>
    <w:p w14:paraId="02BC18BB" w14:textId="77777777" w:rsidR="007159AA" w:rsidRDefault="007159AA" w:rsidP="007159AA">
      <w:r>
        <w:t>SAOrderDetail</w:t>
      </w:r>
      <w:r>
        <w:tab/>
        <w:t>ContractID</w:t>
      </w:r>
      <w:r>
        <w:tab/>
        <w:t>uniqueidentifier</w:t>
      </w:r>
      <w:r>
        <w:tab/>
        <w:t>16</w:t>
      </w:r>
    </w:p>
    <w:p w14:paraId="050D71CA" w14:textId="77777777" w:rsidR="007159AA" w:rsidRDefault="007159AA" w:rsidP="007159AA">
      <w:r>
        <w:t>SAOrderDetail</w:t>
      </w:r>
      <w:r>
        <w:tab/>
        <w:t>ProjectWorkID</w:t>
      </w:r>
      <w:r>
        <w:tab/>
        <w:t>uniqueidentifier</w:t>
      </w:r>
      <w:r>
        <w:tab/>
        <w:t>16</w:t>
      </w:r>
    </w:p>
    <w:p w14:paraId="6FD2FA2B" w14:textId="77777777" w:rsidR="007159AA" w:rsidRDefault="007159AA" w:rsidP="007159AA">
      <w:r>
        <w:t>SAOrderDetail</w:t>
      </w:r>
      <w:r>
        <w:tab/>
        <w:t>ExpenseItemID</w:t>
      </w:r>
      <w:r>
        <w:tab/>
        <w:t>uniqueidentifier</w:t>
      </w:r>
      <w:r>
        <w:tab/>
        <w:t>16</w:t>
      </w:r>
    </w:p>
    <w:p w14:paraId="0BD445C4" w14:textId="77777777" w:rsidR="007159AA" w:rsidRDefault="007159AA" w:rsidP="007159AA">
      <w:r>
        <w:t>SAOrderDetail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69852806" w14:textId="77777777" w:rsidR="007159AA" w:rsidRDefault="007159AA" w:rsidP="007159AA">
      <w:r>
        <w:t>SAOrderDetail</w:t>
      </w:r>
      <w:r>
        <w:tab/>
        <w:t>JobID</w:t>
      </w:r>
      <w:r>
        <w:tab/>
        <w:t>uniqueidentifier</w:t>
      </w:r>
      <w:r>
        <w:tab/>
        <w:t>16</w:t>
      </w:r>
    </w:p>
    <w:p w14:paraId="345D5462" w14:textId="77777777" w:rsidR="007159AA" w:rsidRDefault="007159AA" w:rsidP="007159AA">
      <w:r>
        <w:t>SAOrderDetail</w:t>
      </w:r>
      <w:r>
        <w:tab/>
        <w:t>ListItemID</w:t>
      </w:r>
      <w:r>
        <w:tab/>
        <w:t>uniqueidentifier</w:t>
      </w:r>
      <w:r>
        <w:tab/>
        <w:t>16</w:t>
      </w:r>
    </w:p>
    <w:p w14:paraId="7B7B0425" w14:textId="77777777" w:rsidR="007159AA" w:rsidRDefault="007159AA" w:rsidP="007159AA">
      <w:r>
        <w:t>SAOrderDetail</w:t>
      </w:r>
      <w:r>
        <w:tab/>
        <w:t>StockID</w:t>
      </w:r>
      <w:r>
        <w:tab/>
        <w:t>uniqueidentifier</w:t>
      </w:r>
      <w:r>
        <w:tab/>
        <w:t>16</w:t>
      </w:r>
    </w:p>
    <w:p w14:paraId="395B09C3" w14:textId="77777777" w:rsidR="007159AA" w:rsidRDefault="007159AA" w:rsidP="007159AA">
      <w:r>
        <w:t>SAOrderDetail</w:t>
      </w:r>
      <w:r>
        <w:tab/>
        <w:t>LotNo</w:t>
      </w:r>
      <w:r>
        <w:tab/>
        <w:t>nvarchar</w:t>
      </w:r>
      <w:r>
        <w:tab/>
        <w:t>100</w:t>
      </w:r>
    </w:p>
    <w:p w14:paraId="74923D4D" w14:textId="77777777" w:rsidR="007159AA" w:rsidRDefault="007159AA" w:rsidP="007159AA">
      <w:r>
        <w:t>SAOrderDetail</w:t>
      </w:r>
      <w:r>
        <w:tab/>
        <w:t>ExpiryDate</w:t>
      </w:r>
      <w:r>
        <w:tab/>
        <w:t>datetime</w:t>
      </w:r>
      <w:r>
        <w:tab/>
        <w:t>8</w:t>
      </w:r>
    </w:p>
    <w:p w14:paraId="2946AD68" w14:textId="77777777" w:rsidR="007159AA" w:rsidRDefault="007159AA" w:rsidP="007159AA">
      <w:r>
        <w:lastRenderedPageBreak/>
        <w:t>SAOrderDetail</w:t>
      </w:r>
      <w:r>
        <w:tab/>
        <w:t>Specificity</w:t>
      </w:r>
      <w:r>
        <w:tab/>
        <w:t>nvarchar</w:t>
      </w:r>
      <w:r>
        <w:tab/>
        <w:t>-1</w:t>
      </w:r>
    </w:p>
    <w:p w14:paraId="17774121" w14:textId="77777777" w:rsidR="007159AA" w:rsidRDefault="007159AA" w:rsidP="007159AA">
      <w:r>
        <w:t>SAOrderDetail</w:t>
      </w:r>
      <w:r>
        <w:tab/>
        <w:t>IsPromotion</w:t>
      </w:r>
      <w:r>
        <w:tab/>
        <w:t>bit</w:t>
      </w:r>
      <w:r>
        <w:tab/>
        <w:t>1</w:t>
      </w:r>
    </w:p>
    <w:p w14:paraId="550A5A5D" w14:textId="77777777" w:rsidR="007159AA" w:rsidRDefault="007159AA" w:rsidP="007159AA">
      <w:r>
        <w:t>SAOrderDetail</w:t>
      </w:r>
      <w:r>
        <w:tab/>
        <w:t>QuantityDeliveredINLastYear</w:t>
      </w:r>
      <w:r>
        <w:tab/>
        <w:t>decimal</w:t>
      </w:r>
      <w:r>
        <w:tab/>
        <w:t>13</w:t>
      </w:r>
    </w:p>
    <w:p w14:paraId="093997A7" w14:textId="77777777" w:rsidR="007159AA" w:rsidRDefault="007159AA" w:rsidP="007159AA">
      <w:r>
        <w:t>SAOrderDetail</w:t>
      </w:r>
      <w:r>
        <w:tab/>
        <w:t>QuantityDeliveredSALastYear</w:t>
      </w:r>
      <w:r>
        <w:tab/>
        <w:t>decimal</w:t>
      </w:r>
      <w:r>
        <w:tab/>
        <w:t>13</w:t>
      </w:r>
    </w:p>
    <w:p w14:paraId="017B8A6F" w14:textId="77777777" w:rsidR="007159AA" w:rsidRDefault="007159AA" w:rsidP="007159AA">
      <w:r>
        <w:t>SAOrderDetail</w:t>
      </w:r>
      <w:r>
        <w:tab/>
        <w:t>MainQuantityDeliveredSA</w:t>
      </w:r>
      <w:r>
        <w:tab/>
        <w:t>decimal</w:t>
      </w:r>
      <w:r>
        <w:tab/>
        <w:t>13</w:t>
      </w:r>
    </w:p>
    <w:p w14:paraId="7B7A709B" w14:textId="77777777" w:rsidR="007159AA" w:rsidRDefault="007159AA" w:rsidP="007159AA">
      <w:r>
        <w:t>SAOrderDetail</w:t>
      </w:r>
      <w:r>
        <w:tab/>
        <w:t>MainQuantityDeliveredSALastYear</w:t>
      </w:r>
      <w:r>
        <w:tab/>
        <w:t>decimal</w:t>
      </w:r>
      <w:r>
        <w:tab/>
        <w:t>13</w:t>
      </w:r>
    </w:p>
    <w:p w14:paraId="233ED190" w14:textId="77777777" w:rsidR="007159AA" w:rsidRDefault="007159AA" w:rsidP="007159AA">
      <w:r>
        <w:t>SAOrderDetail</w:t>
      </w:r>
      <w:r>
        <w:tab/>
        <w:t>MainQuantityDeliveredIN</w:t>
      </w:r>
      <w:r>
        <w:tab/>
        <w:t>decimal</w:t>
      </w:r>
      <w:r>
        <w:tab/>
        <w:t>13</w:t>
      </w:r>
    </w:p>
    <w:p w14:paraId="3BFA4BDE" w14:textId="77777777" w:rsidR="007159AA" w:rsidRDefault="007159AA" w:rsidP="007159AA">
      <w:r>
        <w:t>SAOrderDetail</w:t>
      </w:r>
      <w:r>
        <w:tab/>
        <w:t>MainQuantityDeliveredINLastYear</w:t>
      </w:r>
      <w:r>
        <w:tab/>
        <w:t>decimal</w:t>
      </w:r>
      <w:r>
        <w:tab/>
        <w:t>13</w:t>
      </w:r>
    </w:p>
    <w:p w14:paraId="0C3D533A" w14:textId="77777777" w:rsidR="007159AA" w:rsidRDefault="007159AA" w:rsidP="007159AA">
      <w:r>
        <w:t>SAOrderDetail</w:t>
      </w:r>
      <w:r>
        <w:tab/>
        <w:t>GuarantyPeriod</w:t>
      </w:r>
      <w:r>
        <w:tab/>
        <w:t>nvarchar</w:t>
      </w:r>
      <w:r>
        <w:tab/>
        <w:t>200</w:t>
      </w:r>
    </w:p>
    <w:p w14:paraId="27AE87CD" w14:textId="77777777" w:rsidR="007159AA" w:rsidRDefault="007159AA" w:rsidP="007159AA">
      <w:r>
        <w:t>SAOrderDetail</w:t>
      </w:r>
      <w:r>
        <w:tab/>
        <w:t>LastYearDeliveredAmountOC</w:t>
      </w:r>
      <w:r>
        <w:tab/>
        <w:t>decimal</w:t>
      </w:r>
      <w:r>
        <w:tab/>
        <w:t>9</w:t>
      </w:r>
    </w:p>
    <w:p w14:paraId="6D9C91FF" w14:textId="77777777" w:rsidR="007159AA" w:rsidRDefault="007159AA" w:rsidP="007159AA">
      <w:r>
        <w:t>SAOrderDetail</w:t>
      </w:r>
      <w:r>
        <w:tab/>
        <w:t>LastYearDeliveredAmount</w:t>
      </w:r>
      <w:r>
        <w:tab/>
        <w:t>decimal</w:t>
      </w:r>
      <w:r>
        <w:tab/>
        <w:t>9</w:t>
      </w:r>
    </w:p>
    <w:p w14:paraId="2A99CB44" w14:textId="77777777" w:rsidR="007159AA" w:rsidRDefault="007159AA" w:rsidP="007159AA">
      <w:r>
        <w:t>SAOrderDetail</w:t>
      </w:r>
      <w:r>
        <w:tab/>
        <w:t>LastYearDeliveredBeforeTaxAmountOC</w:t>
      </w:r>
      <w:r>
        <w:tab/>
        <w:t>decimal</w:t>
      </w:r>
      <w:r>
        <w:tab/>
        <w:t>9</w:t>
      </w:r>
    </w:p>
    <w:p w14:paraId="6917AB45" w14:textId="77777777" w:rsidR="007159AA" w:rsidRDefault="007159AA" w:rsidP="007159AA">
      <w:r>
        <w:t>SAOrderDetail</w:t>
      </w:r>
      <w:r>
        <w:tab/>
        <w:t>LastYearDeliveredBeforeTaxAmount</w:t>
      </w:r>
      <w:r>
        <w:tab/>
        <w:t>decimal</w:t>
      </w:r>
      <w:r>
        <w:tab/>
        <w:t>9</w:t>
      </w:r>
    </w:p>
    <w:p w14:paraId="4C125F6A" w14:textId="77777777" w:rsidR="007159AA" w:rsidRDefault="007159AA" w:rsidP="007159AA">
      <w:r>
        <w:t>SAOrderDetail</w:t>
      </w:r>
      <w:r>
        <w:tab/>
        <w:t>PanelLengthQuantity</w:t>
      </w:r>
      <w:r>
        <w:tab/>
        <w:t>decimal</w:t>
      </w:r>
      <w:r>
        <w:tab/>
        <w:t>13</w:t>
      </w:r>
    </w:p>
    <w:p w14:paraId="77E34E2E" w14:textId="77777777" w:rsidR="007159AA" w:rsidRDefault="007159AA" w:rsidP="007159AA">
      <w:r>
        <w:t>SAOrderDetail</w:t>
      </w:r>
      <w:r>
        <w:tab/>
        <w:t>PanelWidthQuantity</w:t>
      </w:r>
      <w:r>
        <w:tab/>
        <w:t>decimal</w:t>
      </w:r>
      <w:r>
        <w:tab/>
        <w:t>13</w:t>
      </w:r>
    </w:p>
    <w:p w14:paraId="663B3165" w14:textId="77777777" w:rsidR="007159AA" w:rsidRDefault="007159AA" w:rsidP="007159AA">
      <w:r>
        <w:t>SAOrderDetail</w:t>
      </w:r>
      <w:r>
        <w:tab/>
        <w:t>PanelHeightQuantity</w:t>
      </w:r>
      <w:r>
        <w:tab/>
        <w:t>decimal</w:t>
      </w:r>
      <w:r>
        <w:tab/>
        <w:t>13</w:t>
      </w:r>
    </w:p>
    <w:p w14:paraId="07E2E51C" w14:textId="77777777" w:rsidR="007159AA" w:rsidRDefault="007159AA" w:rsidP="007159AA">
      <w:r>
        <w:t>SAOrderDetail</w:t>
      </w:r>
      <w:r>
        <w:tab/>
        <w:t>PanelRadiusQuantity</w:t>
      </w:r>
      <w:r>
        <w:tab/>
        <w:t>decimal</w:t>
      </w:r>
      <w:r>
        <w:tab/>
        <w:t>13</w:t>
      </w:r>
    </w:p>
    <w:p w14:paraId="267C087D" w14:textId="77777777" w:rsidR="007159AA" w:rsidRDefault="007159AA" w:rsidP="007159AA">
      <w:r>
        <w:t>SAOrderDetail</w:t>
      </w:r>
      <w:r>
        <w:tab/>
        <w:t>PanelQuantity</w:t>
      </w:r>
      <w:r>
        <w:tab/>
        <w:t>decimal</w:t>
      </w:r>
      <w:r>
        <w:tab/>
        <w:t>13</w:t>
      </w:r>
    </w:p>
    <w:p w14:paraId="7F5E686A" w14:textId="77777777" w:rsidR="007159AA" w:rsidRDefault="007159AA" w:rsidP="007159AA">
      <w:r>
        <w:t>SAOrderDetail</w:t>
      </w:r>
      <w:r>
        <w:tab/>
        <w:t>ContractDetailID</w:t>
      </w:r>
      <w:r>
        <w:tab/>
        <w:t>uniqueidentifier</w:t>
      </w:r>
      <w:r>
        <w:tab/>
        <w:t>16</w:t>
      </w:r>
    </w:p>
    <w:p w14:paraId="63D8B5DF" w14:textId="77777777" w:rsidR="007159AA" w:rsidRDefault="007159AA" w:rsidP="007159AA">
      <w:r>
        <w:t>SAOrderDetail</w:t>
      </w:r>
      <w:r>
        <w:tab/>
        <w:t>VATRateOther</w:t>
      </w:r>
      <w:r>
        <w:tab/>
        <w:t>decimal</w:t>
      </w:r>
      <w:r>
        <w:tab/>
        <w:t>9</w:t>
      </w:r>
    </w:p>
    <w:p w14:paraId="0BC62686" w14:textId="77777777" w:rsidR="007159AA" w:rsidRDefault="007159AA" w:rsidP="007159AA">
      <w:r>
        <w:t>SAOrderDetail</w:t>
      </w:r>
      <w:r>
        <w:tab/>
        <w:t>InventoryItemSource</w:t>
      </w:r>
      <w:r>
        <w:tab/>
        <w:t>nvarchar</w:t>
      </w:r>
      <w:r>
        <w:tab/>
        <w:t>510</w:t>
      </w:r>
    </w:p>
    <w:p w14:paraId="4BC0957B" w14:textId="77777777" w:rsidR="007159AA" w:rsidRDefault="007159AA" w:rsidP="007159AA">
      <w:r>
        <w:t>SAOrderDetail</w:t>
      </w:r>
      <w:r>
        <w:tab/>
        <w:t>CustomFieldQuantity1</w:t>
      </w:r>
      <w:r>
        <w:tab/>
        <w:t>decimal</w:t>
      </w:r>
      <w:r>
        <w:tab/>
        <w:t>9</w:t>
      </w:r>
    </w:p>
    <w:p w14:paraId="36336F5E" w14:textId="77777777" w:rsidR="007159AA" w:rsidRDefault="007159AA" w:rsidP="007159AA">
      <w:r>
        <w:t>SAOrderDetail</w:t>
      </w:r>
      <w:r>
        <w:tab/>
        <w:t>CustomFieldQuantity2</w:t>
      </w:r>
      <w:r>
        <w:tab/>
        <w:t>decimal</w:t>
      </w:r>
      <w:r>
        <w:tab/>
        <w:t>9</w:t>
      </w:r>
    </w:p>
    <w:p w14:paraId="6E444143" w14:textId="77777777" w:rsidR="007159AA" w:rsidRDefault="007159AA" w:rsidP="007159AA">
      <w:r>
        <w:t>SAOrderDetail</w:t>
      </w:r>
      <w:r>
        <w:tab/>
        <w:t>CustomFieldQuantity3</w:t>
      </w:r>
      <w:r>
        <w:tab/>
        <w:t>decimal</w:t>
      </w:r>
      <w:r>
        <w:tab/>
        <w:t>9</w:t>
      </w:r>
    </w:p>
    <w:p w14:paraId="4B88988E" w14:textId="77777777" w:rsidR="007159AA" w:rsidRDefault="007159AA" w:rsidP="007159AA">
      <w:r>
        <w:t>SAOrderDetail</w:t>
      </w:r>
      <w:r>
        <w:tab/>
        <w:t>CustomFieldUnitPrice1</w:t>
      </w:r>
      <w:r>
        <w:tab/>
        <w:t>decimal</w:t>
      </w:r>
      <w:r>
        <w:tab/>
        <w:t>9</w:t>
      </w:r>
    </w:p>
    <w:p w14:paraId="52516B1B" w14:textId="77777777" w:rsidR="007159AA" w:rsidRDefault="007159AA" w:rsidP="007159AA">
      <w:r>
        <w:t>SAOrderDetail</w:t>
      </w:r>
      <w:r>
        <w:tab/>
        <w:t>CustomFieldUnitPrice2</w:t>
      </w:r>
      <w:r>
        <w:tab/>
        <w:t>decimal</w:t>
      </w:r>
      <w:r>
        <w:tab/>
        <w:t>9</w:t>
      </w:r>
    </w:p>
    <w:p w14:paraId="1886DDC0" w14:textId="77777777" w:rsidR="007159AA" w:rsidRDefault="007159AA" w:rsidP="007159AA">
      <w:r>
        <w:lastRenderedPageBreak/>
        <w:t>SAOrderDetail</w:t>
      </w:r>
      <w:r>
        <w:tab/>
        <w:t>CustomFieldUnitPrice3</w:t>
      </w:r>
      <w:r>
        <w:tab/>
        <w:t>decimal</w:t>
      </w:r>
      <w:r>
        <w:tab/>
        <w:t>9</w:t>
      </w:r>
    </w:p>
    <w:p w14:paraId="08F5DAA8" w14:textId="77777777" w:rsidR="007159AA" w:rsidRDefault="007159AA" w:rsidP="007159AA">
      <w:r>
        <w:t>SAOrderDetail</w:t>
      </w:r>
      <w:r>
        <w:tab/>
        <w:t>CustomFieldUnitPriceOC1</w:t>
      </w:r>
      <w:r>
        <w:tab/>
        <w:t>decimal</w:t>
      </w:r>
      <w:r>
        <w:tab/>
        <w:t>9</w:t>
      </w:r>
    </w:p>
    <w:p w14:paraId="5AD21295" w14:textId="77777777" w:rsidR="007159AA" w:rsidRDefault="007159AA" w:rsidP="007159AA">
      <w:r>
        <w:t>SAOrderDetail</w:t>
      </w:r>
      <w:r>
        <w:tab/>
        <w:t>CustomFieldUnitPriceOC2</w:t>
      </w:r>
      <w:r>
        <w:tab/>
        <w:t>decimal</w:t>
      </w:r>
      <w:r>
        <w:tab/>
        <w:t>9</w:t>
      </w:r>
    </w:p>
    <w:p w14:paraId="481FB6C5" w14:textId="77777777" w:rsidR="007159AA" w:rsidRDefault="007159AA" w:rsidP="007159AA">
      <w:r>
        <w:t>SAOrderDetail</w:t>
      </w:r>
      <w:r>
        <w:tab/>
        <w:t>CustomFieldUnitPriceOC3</w:t>
      </w:r>
      <w:r>
        <w:tab/>
        <w:t>decimal</w:t>
      </w:r>
      <w:r>
        <w:tab/>
        <w:t>9</w:t>
      </w:r>
    </w:p>
    <w:p w14:paraId="03B378D7" w14:textId="77777777" w:rsidR="007159AA" w:rsidRDefault="007159AA" w:rsidP="007159AA">
      <w:r>
        <w:t>SAOrderDetail</w:t>
      </w:r>
      <w:r>
        <w:tab/>
        <w:t>CustomFieldAmount1</w:t>
      </w:r>
      <w:r>
        <w:tab/>
        <w:t>decimal</w:t>
      </w:r>
      <w:r>
        <w:tab/>
        <w:t>9</w:t>
      </w:r>
    </w:p>
    <w:p w14:paraId="172F7858" w14:textId="77777777" w:rsidR="007159AA" w:rsidRDefault="007159AA" w:rsidP="007159AA">
      <w:r>
        <w:t>SAOrderDetail</w:t>
      </w:r>
      <w:r>
        <w:tab/>
        <w:t>CustomFieldAmount2</w:t>
      </w:r>
      <w:r>
        <w:tab/>
        <w:t>decimal</w:t>
      </w:r>
      <w:r>
        <w:tab/>
        <w:t>9</w:t>
      </w:r>
    </w:p>
    <w:p w14:paraId="13289034" w14:textId="77777777" w:rsidR="007159AA" w:rsidRDefault="007159AA" w:rsidP="007159AA">
      <w:r>
        <w:t>SAOrderDetail</w:t>
      </w:r>
      <w:r>
        <w:tab/>
        <w:t>CustomFieldAmount3</w:t>
      </w:r>
      <w:r>
        <w:tab/>
        <w:t>decimal</w:t>
      </w:r>
      <w:r>
        <w:tab/>
        <w:t>9</w:t>
      </w:r>
    </w:p>
    <w:p w14:paraId="1630D244" w14:textId="77777777" w:rsidR="007159AA" w:rsidRDefault="007159AA" w:rsidP="007159AA">
      <w:r>
        <w:t>SAOrderDetail</w:t>
      </w:r>
      <w:r>
        <w:tab/>
        <w:t>CustomFieldAmountOC1</w:t>
      </w:r>
      <w:r>
        <w:tab/>
        <w:t>decimal</w:t>
      </w:r>
      <w:r>
        <w:tab/>
        <w:t>9</w:t>
      </w:r>
    </w:p>
    <w:p w14:paraId="69FF3718" w14:textId="77777777" w:rsidR="007159AA" w:rsidRDefault="007159AA" w:rsidP="007159AA">
      <w:r>
        <w:t>SAOrderDetail</w:t>
      </w:r>
      <w:r>
        <w:tab/>
        <w:t>CustomFieldAmountOC2</w:t>
      </w:r>
      <w:r>
        <w:tab/>
        <w:t>decimal</w:t>
      </w:r>
      <w:r>
        <w:tab/>
        <w:t>9</w:t>
      </w:r>
    </w:p>
    <w:p w14:paraId="7EF17CFD" w14:textId="77777777" w:rsidR="007159AA" w:rsidRDefault="007159AA" w:rsidP="007159AA">
      <w:r>
        <w:t>SAOrderDetail</w:t>
      </w:r>
      <w:r>
        <w:tab/>
        <w:t>CustomFieldAmountOC3</w:t>
      </w:r>
      <w:r>
        <w:tab/>
        <w:t>decimal</w:t>
      </w:r>
      <w:r>
        <w:tab/>
        <w:t>9</w:t>
      </w:r>
    </w:p>
    <w:p w14:paraId="1154FDFC" w14:textId="77777777" w:rsidR="007159AA" w:rsidRDefault="007159AA" w:rsidP="007159AA">
      <w:r>
        <w:t>SAOrderDetail</w:t>
      </w:r>
      <w:r>
        <w:tab/>
        <w:t>CustomFieldDateTime1</w:t>
      </w:r>
      <w:r>
        <w:tab/>
        <w:t>datetime</w:t>
      </w:r>
      <w:r>
        <w:tab/>
        <w:t>8</w:t>
      </w:r>
    </w:p>
    <w:p w14:paraId="04A05AA2" w14:textId="77777777" w:rsidR="007159AA" w:rsidRDefault="007159AA" w:rsidP="007159AA">
      <w:r>
        <w:t>SAOrderDetail</w:t>
      </w:r>
      <w:r>
        <w:tab/>
        <w:t>CustomFieldDateTime2</w:t>
      </w:r>
      <w:r>
        <w:tab/>
        <w:t>datetime</w:t>
      </w:r>
      <w:r>
        <w:tab/>
        <w:t>8</w:t>
      </w:r>
    </w:p>
    <w:p w14:paraId="16C1A12A" w14:textId="77777777" w:rsidR="007159AA" w:rsidRDefault="007159AA" w:rsidP="007159AA">
      <w:r>
        <w:t>SAOrderDetail</w:t>
      </w:r>
      <w:r>
        <w:tab/>
        <w:t>CustomFieldDateTime3</w:t>
      </w:r>
      <w:r>
        <w:tab/>
        <w:t>datetime</w:t>
      </w:r>
      <w:r>
        <w:tab/>
        <w:t>8</w:t>
      </w:r>
    </w:p>
    <w:p w14:paraId="1D509776" w14:textId="77777777" w:rsidR="007159AA" w:rsidRDefault="007159AA" w:rsidP="007159AA">
      <w:r>
        <w:t>SAPolicy</w:t>
      </w:r>
      <w:r>
        <w:tab/>
        <w:t>SAPolicyID</w:t>
      </w:r>
      <w:r>
        <w:tab/>
        <w:t>uniqueidentifier</w:t>
      </w:r>
      <w:r>
        <w:tab/>
        <w:t>16</w:t>
      </w:r>
    </w:p>
    <w:p w14:paraId="37CF3D1E" w14:textId="77777777" w:rsidR="007159AA" w:rsidRDefault="007159AA" w:rsidP="007159AA">
      <w:r>
        <w:t>SAPolicy</w:t>
      </w:r>
      <w:r>
        <w:tab/>
        <w:t>PolicyName</w:t>
      </w:r>
      <w:r>
        <w:tab/>
        <w:t>nvarchar</w:t>
      </w:r>
      <w:r>
        <w:tab/>
        <w:t>510</w:t>
      </w:r>
    </w:p>
    <w:p w14:paraId="24688B08" w14:textId="77777777" w:rsidR="007159AA" w:rsidRDefault="007159AA" w:rsidP="007159AA">
      <w:r>
        <w:t>SAPolicy</w:t>
      </w:r>
      <w:r>
        <w:tab/>
        <w:t>Inactive</w:t>
      </w:r>
      <w:r>
        <w:tab/>
        <w:t>bit</w:t>
      </w:r>
      <w:r>
        <w:tab/>
        <w:t>1</w:t>
      </w:r>
    </w:p>
    <w:p w14:paraId="59AA714B" w14:textId="77777777" w:rsidR="007159AA" w:rsidRDefault="007159AA" w:rsidP="007159AA">
      <w:r>
        <w:t>SAPolicy</w:t>
      </w:r>
      <w:r>
        <w:tab/>
        <w:t>CreatedDate</w:t>
      </w:r>
      <w:r>
        <w:tab/>
        <w:t>datetime</w:t>
      </w:r>
      <w:r>
        <w:tab/>
        <w:t>8</w:t>
      </w:r>
    </w:p>
    <w:p w14:paraId="7AC93DB5" w14:textId="77777777" w:rsidR="007159AA" w:rsidRDefault="007159AA" w:rsidP="007159AA">
      <w:r>
        <w:t>SAPolicy</w:t>
      </w:r>
      <w:r>
        <w:tab/>
        <w:t>CreatedBy</w:t>
      </w:r>
      <w:r>
        <w:tab/>
        <w:t>nvarchar</w:t>
      </w:r>
      <w:r>
        <w:tab/>
        <w:t>100</w:t>
      </w:r>
    </w:p>
    <w:p w14:paraId="15514570" w14:textId="77777777" w:rsidR="007159AA" w:rsidRDefault="007159AA" w:rsidP="007159AA">
      <w:r>
        <w:t>SAPolicy</w:t>
      </w:r>
      <w:r>
        <w:tab/>
        <w:t>ModifiedDate</w:t>
      </w:r>
      <w:r>
        <w:tab/>
        <w:t>datetime</w:t>
      </w:r>
      <w:r>
        <w:tab/>
        <w:t>8</w:t>
      </w:r>
    </w:p>
    <w:p w14:paraId="69E196C0" w14:textId="77777777" w:rsidR="007159AA" w:rsidRDefault="007159AA" w:rsidP="007159AA">
      <w:r>
        <w:t>SAPolicy</w:t>
      </w:r>
      <w:r>
        <w:tab/>
        <w:t>ModifiedBy</w:t>
      </w:r>
      <w:r>
        <w:tab/>
        <w:t>nvarchar</w:t>
      </w:r>
      <w:r>
        <w:tab/>
        <w:t>100</w:t>
      </w:r>
    </w:p>
    <w:p w14:paraId="0E614561" w14:textId="77777777" w:rsidR="007159AA" w:rsidRDefault="007159AA" w:rsidP="007159AA">
      <w:r>
        <w:t>SAPolicy</w:t>
      </w:r>
      <w:r>
        <w:tab/>
        <w:t>Description</w:t>
      </w:r>
      <w:r>
        <w:tab/>
        <w:t>nvarchar</w:t>
      </w:r>
      <w:r>
        <w:tab/>
        <w:t>510</w:t>
      </w:r>
    </w:p>
    <w:p w14:paraId="44AF56DB" w14:textId="77777777" w:rsidR="007159AA" w:rsidRDefault="007159AA" w:rsidP="007159AA">
      <w:r>
        <w:t>SAPolicy</w:t>
      </w:r>
      <w:r>
        <w:tab/>
        <w:t>CurrencyID</w:t>
      </w:r>
      <w:r>
        <w:tab/>
        <w:t>nvarchar</w:t>
      </w:r>
      <w:r>
        <w:tab/>
        <w:t>6</w:t>
      </w:r>
    </w:p>
    <w:p w14:paraId="15A3E761" w14:textId="77777777" w:rsidR="007159AA" w:rsidRDefault="007159AA" w:rsidP="007159AA">
      <w:r>
        <w:t>SAPolicy</w:t>
      </w:r>
      <w:r>
        <w:tab/>
        <w:t>IndexUnitConvert</w:t>
      </w:r>
      <w:r>
        <w:tab/>
        <w:t>int</w:t>
      </w:r>
      <w:r>
        <w:tab/>
        <w:t>4</w:t>
      </w:r>
    </w:p>
    <w:p w14:paraId="4BF02338" w14:textId="77777777" w:rsidR="007159AA" w:rsidRDefault="007159AA" w:rsidP="007159AA">
      <w:r>
        <w:t>SAPolicy</w:t>
      </w:r>
      <w:r>
        <w:tab/>
        <w:t>IsSetDiscount</w:t>
      </w:r>
      <w:r>
        <w:tab/>
        <w:t>bit</w:t>
      </w:r>
      <w:r>
        <w:tab/>
        <w:t>1</w:t>
      </w:r>
    </w:p>
    <w:p w14:paraId="5683F0E9" w14:textId="77777777" w:rsidR="007159AA" w:rsidRDefault="007159AA" w:rsidP="007159AA">
      <w:r>
        <w:t>SAPolicy</w:t>
      </w:r>
      <w:r>
        <w:tab/>
        <w:t>ProductType</w:t>
      </w:r>
      <w:r>
        <w:tab/>
        <w:t>int</w:t>
      </w:r>
      <w:r>
        <w:tab/>
        <w:t>4</w:t>
      </w:r>
    </w:p>
    <w:p w14:paraId="1EBE051F" w14:textId="77777777" w:rsidR="007159AA" w:rsidRDefault="007159AA" w:rsidP="007159AA">
      <w:r>
        <w:t>SAPolicy</w:t>
      </w:r>
      <w:r>
        <w:tab/>
        <w:t>SaleGroupType</w:t>
      </w:r>
      <w:r>
        <w:tab/>
        <w:t>int</w:t>
      </w:r>
      <w:r>
        <w:tab/>
        <w:t>4</w:t>
      </w:r>
    </w:p>
    <w:p w14:paraId="7AD72E01" w14:textId="77777777" w:rsidR="007159AA" w:rsidRDefault="007159AA" w:rsidP="007159AA">
      <w:r>
        <w:lastRenderedPageBreak/>
        <w:t>SAPolicy</w:t>
      </w:r>
      <w:r>
        <w:tab/>
        <w:t>FromDate</w:t>
      </w:r>
      <w:r>
        <w:tab/>
        <w:t>datetime</w:t>
      </w:r>
      <w:r>
        <w:tab/>
        <w:t>8</w:t>
      </w:r>
    </w:p>
    <w:p w14:paraId="2C0CE1F6" w14:textId="77777777" w:rsidR="007159AA" w:rsidRDefault="007159AA" w:rsidP="007159AA">
      <w:r>
        <w:t>SAPolicy</w:t>
      </w:r>
      <w:r>
        <w:tab/>
        <w:t>ToDate</w:t>
      </w:r>
      <w:r>
        <w:tab/>
        <w:t>datetime</w:t>
      </w:r>
      <w:r>
        <w:tab/>
        <w:t>8</w:t>
      </w:r>
    </w:p>
    <w:p w14:paraId="05456F1D" w14:textId="77777777" w:rsidR="007159AA" w:rsidRDefault="007159AA" w:rsidP="007159AA">
      <w:r>
        <w:t>SAPolicy</w:t>
      </w:r>
      <w:r>
        <w:tab/>
        <w:t>PolicyType</w:t>
      </w:r>
      <w:r>
        <w:tab/>
        <w:t>int</w:t>
      </w:r>
      <w:r>
        <w:tab/>
        <w:t>4</w:t>
      </w:r>
    </w:p>
    <w:p w14:paraId="53C46FB8" w14:textId="77777777" w:rsidR="007159AA" w:rsidRDefault="007159AA" w:rsidP="007159AA">
      <w:r>
        <w:t>SAPolicyPrice</w:t>
      </w:r>
      <w:r>
        <w:tab/>
        <w:t>SAPolicyPriceID</w:t>
      </w:r>
      <w:r>
        <w:tab/>
        <w:t>uniqueidentifier</w:t>
      </w:r>
      <w:r>
        <w:tab/>
        <w:t>16</w:t>
      </w:r>
    </w:p>
    <w:p w14:paraId="31FECAEC" w14:textId="77777777" w:rsidR="007159AA" w:rsidRDefault="007159AA" w:rsidP="007159AA">
      <w:r>
        <w:t>SAPolicyPrice</w:t>
      </w:r>
      <w:r>
        <w:tab/>
        <w:t>SAPolicySaleGroupID</w:t>
      </w:r>
      <w:r>
        <w:tab/>
        <w:t>uniqueidentifier</w:t>
      </w:r>
      <w:r>
        <w:tab/>
        <w:t>16</w:t>
      </w:r>
    </w:p>
    <w:p w14:paraId="16BB9ADA" w14:textId="77777777" w:rsidR="007159AA" w:rsidRDefault="007159AA" w:rsidP="007159AA">
      <w:r>
        <w:t>SAPolicyPrice</w:t>
      </w:r>
      <w:r>
        <w:tab/>
        <w:t>InventoryItemID</w:t>
      </w:r>
      <w:r>
        <w:tab/>
        <w:t>uniqueidentifier</w:t>
      </w:r>
      <w:r>
        <w:tab/>
        <w:t>16</w:t>
      </w:r>
    </w:p>
    <w:p w14:paraId="36304BE0" w14:textId="77777777" w:rsidR="007159AA" w:rsidRDefault="007159AA" w:rsidP="007159AA">
      <w:r>
        <w:t>SAPolicyPrice</w:t>
      </w:r>
      <w:r>
        <w:tab/>
        <w:t>Price</w:t>
      </w:r>
      <w:r>
        <w:tab/>
        <w:t>decimal</w:t>
      </w:r>
      <w:r>
        <w:tab/>
        <w:t>13</w:t>
      </w:r>
    </w:p>
    <w:p w14:paraId="75DBB06E" w14:textId="77777777" w:rsidR="007159AA" w:rsidRDefault="007159AA" w:rsidP="007159AA">
      <w:r>
        <w:t>SAPolicyPrice</w:t>
      </w:r>
      <w:r>
        <w:tab/>
        <w:t>SAPolicyID</w:t>
      </w:r>
      <w:r>
        <w:tab/>
        <w:t>uniqueidentifier</w:t>
      </w:r>
      <w:r>
        <w:tab/>
        <w:t>16</w:t>
      </w:r>
    </w:p>
    <w:p w14:paraId="080C66EC" w14:textId="77777777" w:rsidR="007159AA" w:rsidRDefault="007159AA" w:rsidP="007159AA">
      <w:r>
        <w:t>SAPolicyPrice</w:t>
      </w:r>
      <w:r>
        <w:tab/>
        <w:t>UnitID</w:t>
      </w:r>
      <w:r>
        <w:tab/>
        <w:t>uniqueidentifier</w:t>
      </w:r>
      <w:r>
        <w:tab/>
        <w:t>16</w:t>
      </w:r>
    </w:p>
    <w:p w14:paraId="5ED5220E" w14:textId="77777777" w:rsidR="007159AA" w:rsidRDefault="007159AA" w:rsidP="007159AA">
      <w:r>
        <w:t>SAPolicyPrice</w:t>
      </w:r>
      <w:r>
        <w:tab/>
        <w:t>DiscountType</w:t>
      </w:r>
      <w:r>
        <w:tab/>
        <w:t>int</w:t>
      </w:r>
      <w:r>
        <w:tab/>
        <w:t>4</w:t>
      </w:r>
    </w:p>
    <w:p w14:paraId="31886760" w14:textId="77777777" w:rsidR="007159AA" w:rsidRDefault="007159AA" w:rsidP="007159AA">
      <w:r>
        <w:t>SAPolicyPrice</w:t>
      </w:r>
      <w:r>
        <w:tab/>
        <w:t>DiscountValue</w:t>
      </w:r>
      <w:r>
        <w:tab/>
        <w:t>decimal</w:t>
      </w:r>
      <w:r>
        <w:tab/>
        <w:t>9</w:t>
      </w:r>
    </w:p>
    <w:p w14:paraId="58F2A41E" w14:textId="77777777" w:rsidR="007159AA" w:rsidRDefault="007159AA" w:rsidP="007159AA">
      <w:r>
        <w:t>SAPolicyPrice</w:t>
      </w:r>
      <w:r>
        <w:tab/>
        <w:t>InventoryCategoryID</w:t>
      </w:r>
      <w:r>
        <w:tab/>
        <w:t>uniqueidentifier</w:t>
      </w:r>
      <w:r>
        <w:tab/>
        <w:t>16</w:t>
      </w:r>
    </w:p>
    <w:p w14:paraId="6F8EEF5B" w14:textId="77777777" w:rsidR="007159AA" w:rsidRDefault="007159AA" w:rsidP="007159AA">
      <w:r>
        <w:t>SAPolicyPrice</w:t>
      </w:r>
      <w:r>
        <w:tab/>
        <w:t>BaseOn</w:t>
      </w:r>
      <w:r>
        <w:tab/>
        <w:t>int</w:t>
      </w:r>
      <w:r>
        <w:tab/>
        <w:t>4</w:t>
      </w:r>
    </w:p>
    <w:p w14:paraId="59817BCE" w14:textId="77777777" w:rsidR="007159AA" w:rsidRDefault="007159AA" w:rsidP="007159AA">
      <w:r>
        <w:t>SAPolicyPrice</w:t>
      </w:r>
      <w:r>
        <w:tab/>
        <w:t>MethodID</w:t>
      </w:r>
      <w:r>
        <w:tab/>
        <w:t>int</w:t>
      </w:r>
      <w:r>
        <w:tab/>
        <w:t>4</w:t>
      </w:r>
    </w:p>
    <w:p w14:paraId="57777084" w14:textId="77777777" w:rsidR="007159AA" w:rsidRDefault="007159AA" w:rsidP="007159AA">
      <w:r>
        <w:t>SAPolicyPrice</w:t>
      </w:r>
      <w:r>
        <w:tab/>
        <w:t>ValueAdjust</w:t>
      </w:r>
      <w:r>
        <w:tab/>
        <w:t>decimal</w:t>
      </w:r>
      <w:r>
        <w:tab/>
        <w:t>9</w:t>
      </w:r>
    </w:p>
    <w:p w14:paraId="1C245A43" w14:textId="77777777" w:rsidR="007159AA" w:rsidRDefault="007159AA" w:rsidP="007159AA">
      <w:r>
        <w:t>SAPolicySaleCustomer</w:t>
      </w:r>
      <w:r>
        <w:tab/>
        <w:t>SAPolicySaleCustomerID</w:t>
      </w:r>
      <w:r>
        <w:tab/>
        <w:t>uniqueidentifier</w:t>
      </w:r>
      <w:r>
        <w:tab/>
        <w:t>16</w:t>
      </w:r>
    </w:p>
    <w:p w14:paraId="39A77BCE" w14:textId="77777777" w:rsidR="007159AA" w:rsidRDefault="007159AA" w:rsidP="007159AA">
      <w:r>
        <w:t>SAPolicySaleCustomer</w:t>
      </w:r>
      <w:r>
        <w:tab/>
        <w:t>SAPolicySaleGroupID</w:t>
      </w:r>
      <w:r>
        <w:tab/>
        <w:t>uniqueidentifier</w:t>
      </w:r>
      <w:r>
        <w:tab/>
        <w:t>16</w:t>
      </w:r>
    </w:p>
    <w:p w14:paraId="694561E7" w14:textId="77777777" w:rsidR="007159AA" w:rsidRDefault="007159AA" w:rsidP="007159AA">
      <w:r>
        <w:t>SAPolicySaleCustomer</w:t>
      </w:r>
      <w:r>
        <w:tab/>
        <w:t>AccountObjectID</w:t>
      </w:r>
      <w:r>
        <w:tab/>
        <w:t>uniqueidentifier</w:t>
      </w:r>
      <w:r>
        <w:tab/>
        <w:t>16</w:t>
      </w:r>
    </w:p>
    <w:p w14:paraId="25C9D37B" w14:textId="77777777" w:rsidR="007159AA" w:rsidRDefault="007159AA" w:rsidP="007159AA">
      <w:r>
        <w:t>SAPolicySaleCustomer</w:t>
      </w:r>
      <w:r>
        <w:tab/>
        <w:t>SAPolicyID</w:t>
      </w:r>
      <w:r>
        <w:tab/>
        <w:t>uniqueidentifier</w:t>
      </w:r>
      <w:r>
        <w:tab/>
        <w:t>16</w:t>
      </w:r>
    </w:p>
    <w:p w14:paraId="4AC2D320" w14:textId="77777777" w:rsidR="007159AA" w:rsidRDefault="007159AA" w:rsidP="007159AA">
      <w:r>
        <w:t>SAPolicySaleGroup</w:t>
      </w:r>
      <w:r>
        <w:tab/>
        <w:t>SAPolicySaleGroupID</w:t>
      </w:r>
      <w:r>
        <w:tab/>
        <w:t>uniqueidentifier</w:t>
      </w:r>
      <w:r>
        <w:tab/>
        <w:t>16</w:t>
      </w:r>
    </w:p>
    <w:p w14:paraId="2F2A4A5E" w14:textId="77777777" w:rsidR="007159AA" w:rsidRDefault="007159AA" w:rsidP="007159AA">
      <w:r>
        <w:t>SAPolicySaleGroup</w:t>
      </w:r>
      <w:r>
        <w:tab/>
        <w:t>SAPolicyID</w:t>
      </w:r>
      <w:r>
        <w:tab/>
        <w:t>uniqueidentifier</w:t>
      </w:r>
      <w:r>
        <w:tab/>
        <w:t>16</w:t>
      </w:r>
    </w:p>
    <w:p w14:paraId="0473C687" w14:textId="77777777" w:rsidR="007159AA" w:rsidRDefault="007159AA" w:rsidP="007159AA">
      <w:r>
        <w:t>SAPolicySaleGroup</w:t>
      </w:r>
      <w:r>
        <w:tab/>
        <w:t>SASaleGroupID</w:t>
      </w:r>
      <w:r>
        <w:tab/>
        <w:t>uniqueidentifier</w:t>
      </w:r>
      <w:r>
        <w:tab/>
        <w:t>16</w:t>
      </w:r>
    </w:p>
    <w:p w14:paraId="6893DC5E" w14:textId="77777777" w:rsidR="007159AA" w:rsidRDefault="007159AA" w:rsidP="007159AA">
      <w:r>
        <w:t>SAPolicySaleGroup</w:t>
      </w:r>
      <w:r>
        <w:tab/>
        <w:t>BaseOn</w:t>
      </w:r>
      <w:r>
        <w:tab/>
        <w:t>int</w:t>
      </w:r>
      <w:r>
        <w:tab/>
        <w:t>4</w:t>
      </w:r>
    </w:p>
    <w:p w14:paraId="0B79EC40" w14:textId="77777777" w:rsidR="007159AA" w:rsidRDefault="007159AA" w:rsidP="007159AA">
      <w:r>
        <w:t>SAPolicySaleGroup</w:t>
      </w:r>
      <w:r>
        <w:tab/>
        <w:t>MethodID</w:t>
      </w:r>
      <w:r>
        <w:tab/>
        <w:t>int</w:t>
      </w:r>
      <w:r>
        <w:tab/>
        <w:t>4</w:t>
      </w:r>
    </w:p>
    <w:p w14:paraId="5F690E84" w14:textId="77777777" w:rsidR="007159AA" w:rsidRDefault="007159AA" w:rsidP="007159AA">
      <w:r>
        <w:t>SAPolicySaleGroup</w:t>
      </w:r>
      <w:r>
        <w:tab/>
        <w:t>ValueAdjust</w:t>
      </w:r>
      <w:r>
        <w:tab/>
        <w:t>decimal</w:t>
      </w:r>
      <w:r>
        <w:tab/>
        <w:t>9</w:t>
      </w:r>
    </w:p>
    <w:p w14:paraId="5C5ED1CA" w14:textId="77777777" w:rsidR="007159AA" w:rsidRDefault="007159AA" w:rsidP="007159AA">
      <w:r>
        <w:t>SAPolicySaleGroup</w:t>
      </w:r>
      <w:r>
        <w:tab/>
        <w:t>DiscountType</w:t>
      </w:r>
      <w:r>
        <w:tab/>
        <w:t>int</w:t>
      </w:r>
      <w:r>
        <w:tab/>
        <w:t>4</w:t>
      </w:r>
    </w:p>
    <w:p w14:paraId="3CA32B8B" w14:textId="77777777" w:rsidR="007159AA" w:rsidRDefault="007159AA" w:rsidP="007159AA">
      <w:r>
        <w:lastRenderedPageBreak/>
        <w:t>SAPolicySaleGroup</w:t>
      </w:r>
      <w:r>
        <w:tab/>
        <w:t>DiscountValue</w:t>
      </w:r>
      <w:r>
        <w:tab/>
        <w:t>decimal</w:t>
      </w:r>
      <w:r>
        <w:tab/>
        <w:t>9</w:t>
      </w:r>
    </w:p>
    <w:p w14:paraId="5ACA4252" w14:textId="77777777" w:rsidR="007159AA" w:rsidRDefault="007159AA" w:rsidP="007159AA">
      <w:r>
        <w:t>SAPolicySaleGroup</w:t>
      </w:r>
      <w:r>
        <w:tab/>
        <w:t>SortOrder</w:t>
      </w:r>
      <w:r>
        <w:tab/>
        <w:t>int</w:t>
      </w:r>
      <w:r>
        <w:tab/>
        <w:t>4</w:t>
      </w:r>
    </w:p>
    <w:p w14:paraId="1C5F20ED" w14:textId="77777777" w:rsidR="007159AA" w:rsidRDefault="007159AA" w:rsidP="007159AA">
      <w:r>
        <w:t>SAPolicySaleGroup</w:t>
      </w:r>
      <w:r>
        <w:tab/>
        <w:t>SaleGroupName</w:t>
      </w:r>
      <w:r>
        <w:tab/>
        <w:t>nvarchar</w:t>
      </w:r>
      <w:r>
        <w:tab/>
        <w:t>800</w:t>
      </w:r>
    </w:p>
    <w:p w14:paraId="087EF579" w14:textId="77777777" w:rsidR="007159AA" w:rsidRDefault="007159AA" w:rsidP="007159AA">
      <w:r>
        <w:t>SAPolicySaleGroup</w:t>
      </w:r>
      <w:r>
        <w:tab/>
        <w:t>Description</w:t>
      </w:r>
      <w:r>
        <w:tab/>
        <w:t>nvarchar</w:t>
      </w:r>
      <w:r>
        <w:tab/>
        <w:t>510</w:t>
      </w:r>
    </w:p>
    <w:p w14:paraId="099BE07A" w14:textId="77777777" w:rsidR="007159AA" w:rsidRDefault="007159AA" w:rsidP="007159AA">
      <w:r>
        <w:t>SAPolicySaleGroup</w:t>
      </w:r>
      <w:r>
        <w:tab/>
        <w:t>AccountObjectID</w:t>
      </w:r>
      <w:r>
        <w:tab/>
        <w:t>uniqueidentifier</w:t>
      </w:r>
      <w:r>
        <w:tab/>
        <w:t>16</w:t>
      </w:r>
    </w:p>
    <w:p w14:paraId="3BFF60AB" w14:textId="77777777" w:rsidR="007159AA" w:rsidRDefault="007159AA" w:rsidP="007159AA">
      <w:r>
        <w:t>SAPolicySaleGroup</w:t>
      </w:r>
      <w:r>
        <w:tab/>
        <w:t>AccountObjectGroupID</w:t>
      </w:r>
      <w:r>
        <w:tab/>
        <w:t>uniqueidentifier</w:t>
      </w:r>
      <w:r>
        <w:tab/>
        <w:t>16</w:t>
      </w:r>
    </w:p>
    <w:p w14:paraId="4F2C4A60" w14:textId="77777777" w:rsidR="007159AA" w:rsidRDefault="007159AA" w:rsidP="007159AA">
      <w:r>
        <w:t>SAQuote</w:t>
      </w:r>
      <w:r>
        <w:tab/>
        <w:t>RefID</w:t>
      </w:r>
      <w:r>
        <w:tab/>
        <w:t>uniqueidentifier</w:t>
      </w:r>
      <w:r>
        <w:tab/>
        <w:t>16</w:t>
      </w:r>
    </w:p>
    <w:p w14:paraId="712E1EF0" w14:textId="77777777" w:rsidR="007159AA" w:rsidRDefault="007159AA" w:rsidP="007159AA">
      <w:r>
        <w:t>SAQuote</w:t>
      </w:r>
      <w:r>
        <w:tab/>
        <w:t>RefNo</w:t>
      </w:r>
      <w:r>
        <w:tab/>
        <w:t>nvarchar</w:t>
      </w:r>
      <w:r>
        <w:tab/>
        <w:t>50</w:t>
      </w:r>
    </w:p>
    <w:p w14:paraId="1165C3C4" w14:textId="77777777" w:rsidR="007159AA" w:rsidRDefault="007159AA" w:rsidP="007159AA">
      <w:r>
        <w:t>SAQuote</w:t>
      </w:r>
      <w:r>
        <w:tab/>
        <w:t>RefDate</w:t>
      </w:r>
      <w:r>
        <w:tab/>
        <w:t>datetime</w:t>
      </w:r>
      <w:r>
        <w:tab/>
        <w:t>8</w:t>
      </w:r>
    </w:p>
    <w:p w14:paraId="0814034F" w14:textId="77777777" w:rsidR="007159AA" w:rsidRDefault="007159AA" w:rsidP="007159AA">
      <w:r>
        <w:t>SAQuote</w:t>
      </w:r>
      <w:r>
        <w:tab/>
        <w:t>EffectiveDate</w:t>
      </w:r>
      <w:r>
        <w:tab/>
        <w:t>datetime</w:t>
      </w:r>
      <w:r>
        <w:tab/>
        <w:t>8</w:t>
      </w:r>
    </w:p>
    <w:p w14:paraId="02CF9DA8" w14:textId="77777777" w:rsidR="007159AA" w:rsidRDefault="007159AA" w:rsidP="007159AA">
      <w:r>
        <w:t>SAQuote</w:t>
      </w:r>
      <w:r>
        <w:tab/>
        <w:t>RefType</w:t>
      </w:r>
      <w:r>
        <w:tab/>
        <w:t>int</w:t>
      </w:r>
      <w:r>
        <w:tab/>
        <w:t>4</w:t>
      </w:r>
    </w:p>
    <w:p w14:paraId="71DFF318" w14:textId="77777777" w:rsidR="007159AA" w:rsidRDefault="007159AA" w:rsidP="007159AA">
      <w:r>
        <w:t>SAQuote</w:t>
      </w:r>
      <w:r>
        <w:tab/>
        <w:t>BranchID</w:t>
      </w:r>
      <w:r>
        <w:tab/>
        <w:t>uniqueidentifier</w:t>
      </w:r>
      <w:r>
        <w:tab/>
        <w:t>16</w:t>
      </w:r>
    </w:p>
    <w:p w14:paraId="377DE159" w14:textId="77777777" w:rsidR="007159AA" w:rsidRDefault="007159AA" w:rsidP="007159AA">
      <w:r>
        <w:t>SAQuote</w:t>
      </w:r>
      <w:r>
        <w:tab/>
        <w:t>AccountObjectID</w:t>
      </w:r>
      <w:r>
        <w:tab/>
        <w:t>uniqueidentifier</w:t>
      </w:r>
      <w:r>
        <w:tab/>
        <w:t>16</w:t>
      </w:r>
    </w:p>
    <w:p w14:paraId="733AE706" w14:textId="77777777" w:rsidR="007159AA" w:rsidRDefault="007159AA" w:rsidP="007159AA">
      <w:r>
        <w:t>SAQuote</w:t>
      </w:r>
      <w:r>
        <w:tab/>
        <w:t>AccountObjectName</w:t>
      </w:r>
      <w:r>
        <w:tab/>
        <w:t>nvarchar</w:t>
      </w:r>
      <w:r>
        <w:tab/>
        <w:t>800</w:t>
      </w:r>
    </w:p>
    <w:p w14:paraId="35BDCD43" w14:textId="77777777" w:rsidR="007159AA" w:rsidRDefault="007159AA" w:rsidP="007159AA">
      <w:r>
        <w:t>SAQuote</w:t>
      </w:r>
      <w:r>
        <w:tab/>
        <w:t>AccountObjectAddress</w:t>
      </w:r>
      <w:r>
        <w:tab/>
        <w:t>nvarchar</w:t>
      </w:r>
      <w:r>
        <w:tab/>
        <w:t>800</w:t>
      </w:r>
    </w:p>
    <w:p w14:paraId="4D785563" w14:textId="77777777" w:rsidR="007159AA" w:rsidRDefault="007159AA" w:rsidP="007159AA">
      <w:r>
        <w:t>SAQuote</w:t>
      </w:r>
      <w:r>
        <w:tab/>
        <w:t>AccountObjectTaxCode</w:t>
      </w:r>
      <w:r>
        <w:tab/>
        <w:t>nvarchar</w:t>
      </w:r>
      <w:r>
        <w:tab/>
        <w:t>100</w:t>
      </w:r>
    </w:p>
    <w:p w14:paraId="1C708CD6" w14:textId="77777777" w:rsidR="007159AA" w:rsidRDefault="007159AA" w:rsidP="007159AA">
      <w:r>
        <w:t>SAQuote</w:t>
      </w:r>
      <w:r>
        <w:tab/>
        <w:t>AccountObjectContactName</w:t>
      </w:r>
      <w:r>
        <w:tab/>
        <w:t>nvarchar</w:t>
      </w:r>
      <w:r>
        <w:tab/>
        <w:t>800</w:t>
      </w:r>
    </w:p>
    <w:p w14:paraId="24D7A75D" w14:textId="77777777" w:rsidR="007159AA" w:rsidRDefault="007159AA" w:rsidP="007159AA">
      <w:r>
        <w:t>SAQuote</w:t>
      </w:r>
      <w:r>
        <w:tab/>
        <w:t>JournalMemo</w:t>
      </w:r>
      <w:r>
        <w:tab/>
        <w:t>nvarchar</w:t>
      </w:r>
      <w:r>
        <w:tab/>
        <w:t>1000</w:t>
      </w:r>
    </w:p>
    <w:p w14:paraId="003C686A" w14:textId="77777777" w:rsidR="007159AA" w:rsidRDefault="007159AA" w:rsidP="007159AA">
      <w:r>
        <w:t>SAQuote</w:t>
      </w:r>
      <w:r>
        <w:tab/>
        <w:t>CurrencyID</w:t>
      </w:r>
      <w:r>
        <w:tab/>
        <w:t>nvarchar</w:t>
      </w:r>
      <w:r>
        <w:tab/>
        <w:t>6</w:t>
      </w:r>
    </w:p>
    <w:p w14:paraId="287E64E1" w14:textId="77777777" w:rsidR="007159AA" w:rsidRDefault="007159AA" w:rsidP="007159AA">
      <w:r>
        <w:t>SAQuote</w:t>
      </w:r>
      <w:r>
        <w:tab/>
        <w:t>ExchangeRate</w:t>
      </w:r>
      <w:r>
        <w:tab/>
        <w:t>decimal</w:t>
      </w:r>
      <w:r>
        <w:tab/>
        <w:t>9</w:t>
      </w:r>
    </w:p>
    <w:p w14:paraId="13F0D253" w14:textId="77777777" w:rsidR="007159AA" w:rsidRDefault="007159AA" w:rsidP="007159AA">
      <w:r>
        <w:t>SAQuote</w:t>
      </w:r>
      <w:r>
        <w:tab/>
        <w:t>TotalAmountOC</w:t>
      </w:r>
      <w:r>
        <w:tab/>
        <w:t>decimal</w:t>
      </w:r>
      <w:r>
        <w:tab/>
        <w:t>9</w:t>
      </w:r>
    </w:p>
    <w:p w14:paraId="18C18010" w14:textId="77777777" w:rsidR="007159AA" w:rsidRDefault="007159AA" w:rsidP="007159AA">
      <w:r>
        <w:t>SAQuote</w:t>
      </w:r>
      <w:r>
        <w:tab/>
        <w:t>TotalAmount</w:t>
      </w:r>
      <w:r>
        <w:tab/>
        <w:t>decimal</w:t>
      </w:r>
      <w:r>
        <w:tab/>
        <w:t>9</w:t>
      </w:r>
    </w:p>
    <w:p w14:paraId="525AAB58" w14:textId="77777777" w:rsidR="007159AA" w:rsidRDefault="007159AA" w:rsidP="007159AA">
      <w:r>
        <w:t>SAQuote</w:t>
      </w:r>
      <w:r>
        <w:tab/>
        <w:t>TotalDiscountAmountOC</w:t>
      </w:r>
      <w:r>
        <w:tab/>
        <w:t>decimal</w:t>
      </w:r>
      <w:r>
        <w:tab/>
        <w:t>9</w:t>
      </w:r>
    </w:p>
    <w:p w14:paraId="7B6C3E62" w14:textId="77777777" w:rsidR="007159AA" w:rsidRDefault="007159AA" w:rsidP="007159AA">
      <w:r>
        <w:t>SAQuote</w:t>
      </w:r>
      <w:r>
        <w:tab/>
        <w:t>TotalDiscountAmount</w:t>
      </w:r>
      <w:r>
        <w:tab/>
        <w:t>decimal</w:t>
      </w:r>
      <w:r>
        <w:tab/>
        <w:t>9</w:t>
      </w:r>
    </w:p>
    <w:p w14:paraId="02A239A1" w14:textId="77777777" w:rsidR="007159AA" w:rsidRDefault="007159AA" w:rsidP="007159AA">
      <w:r>
        <w:t>SAQuote</w:t>
      </w:r>
      <w:r>
        <w:tab/>
        <w:t>TotalVATAmountOC</w:t>
      </w:r>
      <w:r>
        <w:tab/>
        <w:t>decimal</w:t>
      </w:r>
      <w:r>
        <w:tab/>
        <w:t>9</w:t>
      </w:r>
    </w:p>
    <w:p w14:paraId="24898B10" w14:textId="77777777" w:rsidR="007159AA" w:rsidRDefault="007159AA" w:rsidP="007159AA">
      <w:r>
        <w:t>SAQuote</w:t>
      </w:r>
      <w:r>
        <w:tab/>
        <w:t>TotalVATAmount</w:t>
      </w:r>
      <w:r>
        <w:tab/>
        <w:t>decimal</w:t>
      </w:r>
      <w:r>
        <w:tab/>
        <w:t>9</w:t>
      </w:r>
    </w:p>
    <w:p w14:paraId="4BA8B9C8" w14:textId="77777777" w:rsidR="007159AA" w:rsidRDefault="007159AA" w:rsidP="007159AA">
      <w:r>
        <w:lastRenderedPageBreak/>
        <w:t>SAQuote</w:t>
      </w:r>
      <w:r>
        <w:tab/>
        <w:t>EditVersion</w:t>
      </w:r>
      <w:r>
        <w:tab/>
        <w:t>timestamp</w:t>
      </w:r>
      <w:r>
        <w:tab/>
        <w:t>8</w:t>
      </w:r>
    </w:p>
    <w:p w14:paraId="22EC1DC0" w14:textId="77777777" w:rsidR="007159AA" w:rsidRDefault="007159AA" w:rsidP="007159AA">
      <w:r>
        <w:t>SAQuote</w:t>
      </w:r>
      <w:r>
        <w:tab/>
        <w:t>ModifiedDate</w:t>
      </w:r>
      <w:r>
        <w:tab/>
        <w:t>datetime</w:t>
      </w:r>
      <w:r>
        <w:tab/>
        <w:t>8</w:t>
      </w:r>
    </w:p>
    <w:p w14:paraId="573E1E66" w14:textId="77777777" w:rsidR="007159AA" w:rsidRDefault="007159AA" w:rsidP="007159AA">
      <w:r>
        <w:t>SAQuote</w:t>
      </w:r>
      <w:r>
        <w:tab/>
        <w:t>CreatedBy</w:t>
      </w:r>
      <w:r>
        <w:tab/>
        <w:t>nvarchar</w:t>
      </w:r>
      <w:r>
        <w:tab/>
        <w:t>100</w:t>
      </w:r>
    </w:p>
    <w:p w14:paraId="05210C1F" w14:textId="77777777" w:rsidR="007159AA" w:rsidRDefault="007159AA" w:rsidP="007159AA">
      <w:r>
        <w:t>SAQuote</w:t>
      </w:r>
      <w:r>
        <w:tab/>
        <w:t>CreatedDate</w:t>
      </w:r>
      <w:r>
        <w:tab/>
        <w:t>datetime</w:t>
      </w:r>
      <w:r>
        <w:tab/>
        <w:t>8</w:t>
      </w:r>
    </w:p>
    <w:p w14:paraId="5FDAA54D" w14:textId="77777777" w:rsidR="007159AA" w:rsidRDefault="007159AA" w:rsidP="007159AA">
      <w:r>
        <w:t>SAQuote</w:t>
      </w:r>
      <w:r>
        <w:tab/>
        <w:t>ModifiedBy</w:t>
      </w:r>
      <w:r>
        <w:tab/>
        <w:t>nvarchar</w:t>
      </w:r>
      <w:r>
        <w:tab/>
        <w:t>100</w:t>
      </w:r>
    </w:p>
    <w:p w14:paraId="620462F9" w14:textId="77777777" w:rsidR="007159AA" w:rsidRDefault="007159AA" w:rsidP="007159AA">
      <w:r>
        <w:t>SAQuote</w:t>
      </w:r>
      <w:r>
        <w:tab/>
        <w:t>CustomField1</w:t>
      </w:r>
      <w:r>
        <w:tab/>
        <w:t>nvarchar</w:t>
      </w:r>
      <w:r>
        <w:tab/>
        <w:t>510</w:t>
      </w:r>
    </w:p>
    <w:p w14:paraId="5D55C8CA" w14:textId="77777777" w:rsidR="007159AA" w:rsidRDefault="007159AA" w:rsidP="007159AA">
      <w:r>
        <w:t>SAQuote</w:t>
      </w:r>
      <w:r>
        <w:tab/>
        <w:t>CustomField2</w:t>
      </w:r>
      <w:r>
        <w:tab/>
        <w:t>nvarchar</w:t>
      </w:r>
      <w:r>
        <w:tab/>
        <w:t>510</w:t>
      </w:r>
    </w:p>
    <w:p w14:paraId="3F04E186" w14:textId="77777777" w:rsidR="007159AA" w:rsidRDefault="007159AA" w:rsidP="007159AA">
      <w:r>
        <w:t>SAQuote</w:t>
      </w:r>
      <w:r>
        <w:tab/>
        <w:t>CustomField3</w:t>
      </w:r>
      <w:r>
        <w:tab/>
        <w:t>nvarchar</w:t>
      </w:r>
      <w:r>
        <w:tab/>
        <w:t>510</w:t>
      </w:r>
    </w:p>
    <w:p w14:paraId="394C99FC" w14:textId="77777777" w:rsidR="007159AA" w:rsidRDefault="007159AA" w:rsidP="007159AA">
      <w:r>
        <w:t>SAQuote</w:t>
      </w:r>
      <w:r>
        <w:tab/>
        <w:t>CustomField4</w:t>
      </w:r>
      <w:r>
        <w:tab/>
        <w:t>nvarchar</w:t>
      </w:r>
      <w:r>
        <w:tab/>
        <w:t>510</w:t>
      </w:r>
    </w:p>
    <w:p w14:paraId="4ABC3D40" w14:textId="77777777" w:rsidR="007159AA" w:rsidRDefault="007159AA" w:rsidP="007159AA">
      <w:r>
        <w:t>SAQuote</w:t>
      </w:r>
      <w:r>
        <w:tab/>
        <w:t>CustomField5</w:t>
      </w:r>
      <w:r>
        <w:tab/>
        <w:t>nvarchar</w:t>
      </w:r>
      <w:r>
        <w:tab/>
        <w:t>510</w:t>
      </w:r>
    </w:p>
    <w:p w14:paraId="32869EE3" w14:textId="77777777" w:rsidR="007159AA" w:rsidRDefault="007159AA" w:rsidP="007159AA">
      <w:r>
        <w:t>SAQuote</w:t>
      </w:r>
      <w:r>
        <w:tab/>
        <w:t>CustomField6</w:t>
      </w:r>
      <w:r>
        <w:tab/>
        <w:t>nvarchar</w:t>
      </w:r>
      <w:r>
        <w:tab/>
        <w:t>510</w:t>
      </w:r>
    </w:p>
    <w:p w14:paraId="718A2DBF" w14:textId="77777777" w:rsidR="007159AA" w:rsidRDefault="007159AA" w:rsidP="007159AA">
      <w:r>
        <w:t>SAQuote</w:t>
      </w:r>
      <w:r>
        <w:tab/>
        <w:t>CustomField7</w:t>
      </w:r>
      <w:r>
        <w:tab/>
        <w:t>nvarchar</w:t>
      </w:r>
      <w:r>
        <w:tab/>
        <w:t>510</w:t>
      </w:r>
    </w:p>
    <w:p w14:paraId="5D09FCEF" w14:textId="77777777" w:rsidR="007159AA" w:rsidRDefault="007159AA" w:rsidP="007159AA">
      <w:r>
        <w:t>SAQuote</w:t>
      </w:r>
      <w:r>
        <w:tab/>
        <w:t>CustomField8</w:t>
      </w:r>
      <w:r>
        <w:tab/>
        <w:t>nvarchar</w:t>
      </w:r>
      <w:r>
        <w:tab/>
        <w:t>510</w:t>
      </w:r>
    </w:p>
    <w:p w14:paraId="63394319" w14:textId="77777777" w:rsidR="007159AA" w:rsidRDefault="007159AA" w:rsidP="007159AA">
      <w:r>
        <w:t>SAQuote</w:t>
      </w:r>
      <w:r>
        <w:tab/>
        <w:t>CustomField9</w:t>
      </w:r>
      <w:r>
        <w:tab/>
        <w:t>nvarchar</w:t>
      </w:r>
      <w:r>
        <w:tab/>
        <w:t>510</w:t>
      </w:r>
    </w:p>
    <w:p w14:paraId="26D013F7" w14:textId="77777777" w:rsidR="007159AA" w:rsidRDefault="007159AA" w:rsidP="007159AA">
      <w:r>
        <w:t>SAQuote</w:t>
      </w:r>
      <w:r>
        <w:tab/>
        <w:t>CustomField10</w:t>
      </w:r>
      <w:r>
        <w:tab/>
        <w:t>nvarchar</w:t>
      </w:r>
      <w:r>
        <w:tab/>
        <w:t>510</w:t>
      </w:r>
    </w:p>
    <w:p w14:paraId="179AA434" w14:textId="77777777" w:rsidR="007159AA" w:rsidRDefault="007159AA" w:rsidP="007159AA">
      <w:r>
        <w:t>SAQuote</w:t>
      </w:r>
      <w:r>
        <w:tab/>
        <w:t>EmployeeID</w:t>
      </w:r>
      <w:r>
        <w:tab/>
        <w:t>uniqueidentifier</w:t>
      </w:r>
      <w:r>
        <w:tab/>
        <w:t>16</w:t>
      </w:r>
    </w:p>
    <w:p w14:paraId="229A1E95" w14:textId="77777777" w:rsidR="007159AA" w:rsidRDefault="007159AA" w:rsidP="007159AA">
      <w:r>
        <w:t>SAQuoteDetail</w:t>
      </w:r>
      <w:r>
        <w:tab/>
        <w:t>RefDetailID</w:t>
      </w:r>
      <w:r>
        <w:tab/>
        <w:t>uniqueidentifier</w:t>
      </w:r>
      <w:r>
        <w:tab/>
        <w:t>16</w:t>
      </w:r>
    </w:p>
    <w:p w14:paraId="0D93FCBE" w14:textId="77777777" w:rsidR="007159AA" w:rsidRDefault="007159AA" w:rsidP="007159AA">
      <w:r>
        <w:t>SAQuoteDetail</w:t>
      </w:r>
      <w:r>
        <w:tab/>
        <w:t>InventoryItemID</w:t>
      </w:r>
      <w:r>
        <w:tab/>
        <w:t>uniqueidentifier</w:t>
      </w:r>
      <w:r>
        <w:tab/>
        <w:t>16</w:t>
      </w:r>
    </w:p>
    <w:p w14:paraId="0153CADC" w14:textId="77777777" w:rsidR="007159AA" w:rsidRDefault="007159AA" w:rsidP="007159AA">
      <w:r>
        <w:t>SAQuoteDetail</w:t>
      </w:r>
      <w:r>
        <w:tab/>
        <w:t>RefID</w:t>
      </w:r>
      <w:r>
        <w:tab/>
        <w:t>uniqueidentifier</w:t>
      </w:r>
      <w:r>
        <w:tab/>
        <w:t>16</w:t>
      </w:r>
    </w:p>
    <w:p w14:paraId="069A187E" w14:textId="77777777" w:rsidR="007159AA" w:rsidRDefault="007159AA" w:rsidP="007159AA">
      <w:r>
        <w:t>SAQuoteDetail</w:t>
      </w:r>
      <w:r>
        <w:tab/>
        <w:t>Description</w:t>
      </w:r>
      <w:r>
        <w:tab/>
        <w:t>nvarchar</w:t>
      </w:r>
      <w:r>
        <w:tab/>
        <w:t>1000</w:t>
      </w:r>
    </w:p>
    <w:p w14:paraId="60AA4096" w14:textId="77777777" w:rsidR="007159AA" w:rsidRDefault="007159AA" w:rsidP="007159AA">
      <w:r>
        <w:t>SAQuoteDetail</w:t>
      </w:r>
      <w:r>
        <w:tab/>
        <w:t>Quantity</w:t>
      </w:r>
      <w:r>
        <w:tab/>
        <w:t>decimal</w:t>
      </w:r>
      <w:r>
        <w:tab/>
        <w:t>13</w:t>
      </w:r>
    </w:p>
    <w:p w14:paraId="7E7CA345" w14:textId="77777777" w:rsidR="007159AA" w:rsidRDefault="007159AA" w:rsidP="007159AA">
      <w:r>
        <w:t>SAQuoteDetail</w:t>
      </w:r>
      <w:r>
        <w:tab/>
        <w:t>UnitPrice</w:t>
      </w:r>
      <w:r>
        <w:tab/>
        <w:t>decimal</w:t>
      </w:r>
      <w:r>
        <w:tab/>
        <w:t>13</w:t>
      </w:r>
    </w:p>
    <w:p w14:paraId="0E909AC9" w14:textId="77777777" w:rsidR="007159AA" w:rsidRDefault="007159AA" w:rsidP="007159AA">
      <w:r>
        <w:t>SAQuoteDetail</w:t>
      </w:r>
      <w:r>
        <w:tab/>
        <w:t>AmountOC</w:t>
      </w:r>
      <w:r>
        <w:tab/>
        <w:t>decimal</w:t>
      </w:r>
      <w:r>
        <w:tab/>
        <w:t>9</w:t>
      </w:r>
    </w:p>
    <w:p w14:paraId="5C8EC94A" w14:textId="77777777" w:rsidR="007159AA" w:rsidRDefault="007159AA" w:rsidP="007159AA">
      <w:r>
        <w:t>SAQuoteDetail</w:t>
      </w:r>
      <w:r>
        <w:tab/>
        <w:t>Amount</w:t>
      </w:r>
      <w:r>
        <w:tab/>
        <w:t>decimal</w:t>
      </w:r>
      <w:r>
        <w:tab/>
        <w:t>9</w:t>
      </w:r>
    </w:p>
    <w:p w14:paraId="6CCD0587" w14:textId="77777777" w:rsidR="007159AA" w:rsidRDefault="007159AA" w:rsidP="007159AA">
      <w:r>
        <w:t>SAQuoteDetail</w:t>
      </w:r>
      <w:r>
        <w:tab/>
        <w:t>DiscountRate</w:t>
      </w:r>
      <w:r>
        <w:tab/>
        <w:t>decimal</w:t>
      </w:r>
      <w:r>
        <w:tab/>
        <w:t>9</w:t>
      </w:r>
    </w:p>
    <w:p w14:paraId="105A1098" w14:textId="77777777" w:rsidR="007159AA" w:rsidRDefault="007159AA" w:rsidP="007159AA">
      <w:r>
        <w:t>SAQuoteDetail</w:t>
      </w:r>
      <w:r>
        <w:tab/>
        <w:t>DiscountAmountOC</w:t>
      </w:r>
      <w:r>
        <w:tab/>
        <w:t>decimal</w:t>
      </w:r>
      <w:r>
        <w:tab/>
        <w:t>9</w:t>
      </w:r>
    </w:p>
    <w:p w14:paraId="6A3B5721" w14:textId="77777777" w:rsidR="007159AA" w:rsidRDefault="007159AA" w:rsidP="007159AA">
      <w:r>
        <w:lastRenderedPageBreak/>
        <w:t>SAQuoteDetail</w:t>
      </w:r>
      <w:r>
        <w:tab/>
        <w:t>DiscountAmount</w:t>
      </w:r>
      <w:r>
        <w:tab/>
        <w:t>decimal</w:t>
      </w:r>
      <w:r>
        <w:tab/>
        <w:t>9</w:t>
      </w:r>
    </w:p>
    <w:p w14:paraId="018A8ADF" w14:textId="77777777" w:rsidR="007159AA" w:rsidRDefault="007159AA" w:rsidP="007159AA">
      <w:r>
        <w:t>SAQuoteDetail</w:t>
      </w:r>
      <w:r>
        <w:tab/>
        <w:t>VATRate</w:t>
      </w:r>
      <w:r>
        <w:tab/>
        <w:t>decimal</w:t>
      </w:r>
      <w:r>
        <w:tab/>
        <w:t>9</w:t>
      </w:r>
    </w:p>
    <w:p w14:paraId="3AFE467B" w14:textId="77777777" w:rsidR="007159AA" w:rsidRDefault="007159AA" w:rsidP="007159AA">
      <w:r>
        <w:t>SAQuoteDetail</w:t>
      </w:r>
      <w:r>
        <w:tab/>
        <w:t>VATAmountOC</w:t>
      </w:r>
      <w:r>
        <w:tab/>
        <w:t>decimal</w:t>
      </w:r>
      <w:r>
        <w:tab/>
        <w:t>9</w:t>
      </w:r>
    </w:p>
    <w:p w14:paraId="47E2C2BD" w14:textId="77777777" w:rsidR="007159AA" w:rsidRDefault="007159AA" w:rsidP="007159AA">
      <w:r>
        <w:t>SAQuoteDetail</w:t>
      </w:r>
      <w:r>
        <w:tab/>
        <w:t>VATAmount</w:t>
      </w:r>
      <w:r>
        <w:tab/>
        <w:t>decimal</w:t>
      </w:r>
      <w:r>
        <w:tab/>
        <w:t>9</w:t>
      </w:r>
    </w:p>
    <w:p w14:paraId="61559ABC" w14:textId="77777777" w:rsidR="007159AA" w:rsidRDefault="007159AA" w:rsidP="007159AA">
      <w:r>
        <w:t>SAQuoteDetail</w:t>
      </w:r>
      <w:r>
        <w:tab/>
        <w:t>SortOrder</w:t>
      </w:r>
      <w:r>
        <w:tab/>
        <w:t>int</w:t>
      </w:r>
      <w:r>
        <w:tab/>
        <w:t>4</w:t>
      </w:r>
    </w:p>
    <w:p w14:paraId="2C1E027A" w14:textId="77777777" w:rsidR="007159AA" w:rsidRDefault="007159AA" w:rsidP="007159AA">
      <w:r>
        <w:t>SAQuoteDetail</w:t>
      </w:r>
      <w:r>
        <w:tab/>
        <w:t>UnitID</w:t>
      </w:r>
      <w:r>
        <w:tab/>
        <w:t>uniqueidentifier</w:t>
      </w:r>
      <w:r>
        <w:tab/>
        <w:t>16</w:t>
      </w:r>
    </w:p>
    <w:p w14:paraId="1651D68B" w14:textId="77777777" w:rsidR="007159AA" w:rsidRDefault="007159AA" w:rsidP="007159AA">
      <w:r>
        <w:t>SAQuoteDetail</w:t>
      </w:r>
      <w:r>
        <w:tab/>
        <w:t>UnitPriceAfterTax</w:t>
      </w:r>
      <w:r>
        <w:tab/>
        <w:t>decimal</w:t>
      </w:r>
      <w:r>
        <w:tab/>
        <w:t>13</w:t>
      </w:r>
    </w:p>
    <w:p w14:paraId="5CA04C44" w14:textId="77777777" w:rsidR="007159AA" w:rsidRDefault="007159AA" w:rsidP="007159AA">
      <w:r>
        <w:t>SAQuoteDetail</w:t>
      </w:r>
      <w:r>
        <w:tab/>
        <w:t>CustomField1</w:t>
      </w:r>
      <w:r>
        <w:tab/>
        <w:t>nvarchar</w:t>
      </w:r>
      <w:r>
        <w:tab/>
        <w:t>510</w:t>
      </w:r>
    </w:p>
    <w:p w14:paraId="0C9AA845" w14:textId="77777777" w:rsidR="007159AA" w:rsidRDefault="007159AA" w:rsidP="007159AA">
      <w:r>
        <w:t>SAQuoteDetail</w:t>
      </w:r>
      <w:r>
        <w:tab/>
        <w:t>CustomField2</w:t>
      </w:r>
      <w:r>
        <w:tab/>
        <w:t>nvarchar</w:t>
      </w:r>
      <w:r>
        <w:tab/>
        <w:t>510</w:t>
      </w:r>
    </w:p>
    <w:p w14:paraId="24361132" w14:textId="77777777" w:rsidR="007159AA" w:rsidRDefault="007159AA" w:rsidP="007159AA">
      <w:r>
        <w:t>SAQuoteDetail</w:t>
      </w:r>
      <w:r>
        <w:tab/>
        <w:t>CustomField3</w:t>
      </w:r>
      <w:r>
        <w:tab/>
        <w:t>nvarchar</w:t>
      </w:r>
      <w:r>
        <w:tab/>
        <w:t>510</w:t>
      </w:r>
    </w:p>
    <w:p w14:paraId="493E727F" w14:textId="77777777" w:rsidR="007159AA" w:rsidRDefault="007159AA" w:rsidP="007159AA">
      <w:r>
        <w:t>SAQuoteDetail</w:t>
      </w:r>
      <w:r>
        <w:tab/>
        <w:t>CustomField4</w:t>
      </w:r>
      <w:r>
        <w:tab/>
        <w:t>nvarchar</w:t>
      </w:r>
      <w:r>
        <w:tab/>
        <w:t>510</w:t>
      </w:r>
    </w:p>
    <w:p w14:paraId="7BBB48FA" w14:textId="77777777" w:rsidR="007159AA" w:rsidRDefault="007159AA" w:rsidP="007159AA">
      <w:r>
        <w:t>SAQuoteDetail</w:t>
      </w:r>
      <w:r>
        <w:tab/>
        <w:t>CustomField5</w:t>
      </w:r>
      <w:r>
        <w:tab/>
        <w:t>nvarchar</w:t>
      </w:r>
      <w:r>
        <w:tab/>
        <w:t>510</w:t>
      </w:r>
    </w:p>
    <w:p w14:paraId="5AEB8CAA" w14:textId="77777777" w:rsidR="007159AA" w:rsidRDefault="007159AA" w:rsidP="007159AA">
      <w:r>
        <w:t>SAQuoteDetail</w:t>
      </w:r>
      <w:r>
        <w:tab/>
        <w:t>CustomField6</w:t>
      </w:r>
      <w:r>
        <w:tab/>
        <w:t>nvarchar</w:t>
      </w:r>
      <w:r>
        <w:tab/>
        <w:t>510</w:t>
      </w:r>
    </w:p>
    <w:p w14:paraId="19803AB0" w14:textId="77777777" w:rsidR="007159AA" w:rsidRDefault="007159AA" w:rsidP="007159AA">
      <w:r>
        <w:t>SAQuoteDetail</w:t>
      </w:r>
      <w:r>
        <w:tab/>
        <w:t>CustomField7</w:t>
      </w:r>
      <w:r>
        <w:tab/>
        <w:t>nvarchar</w:t>
      </w:r>
      <w:r>
        <w:tab/>
        <w:t>510</w:t>
      </w:r>
    </w:p>
    <w:p w14:paraId="67583F1D" w14:textId="77777777" w:rsidR="007159AA" w:rsidRDefault="007159AA" w:rsidP="007159AA">
      <w:r>
        <w:t>SAQuoteDetail</w:t>
      </w:r>
      <w:r>
        <w:tab/>
        <w:t>CustomField8</w:t>
      </w:r>
      <w:r>
        <w:tab/>
        <w:t>nvarchar</w:t>
      </w:r>
      <w:r>
        <w:tab/>
        <w:t>510</w:t>
      </w:r>
    </w:p>
    <w:p w14:paraId="3F7A18D2" w14:textId="77777777" w:rsidR="007159AA" w:rsidRDefault="007159AA" w:rsidP="007159AA">
      <w:r>
        <w:t>SAQuoteDetail</w:t>
      </w:r>
      <w:r>
        <w:tab/>
        <w:t>CustomField9</w:t>
      </w:r>
      <w:r>
        <w:tab/>
        <w:t>nvarchar</w:t>
      </w:r>
      <w:r>
        <w:tab/>
        <w:t>510</w:t>
      </w:r>
    </w:p>
    <w:p w14:paraId="4A170F99" w14:textId="77777777" w:rsidR="007159AA" w:rsidRDefault="007159AA" w:rsidP="007159AA">
      <w:r>
        <w:t>SAQuoteDetail</w:t>
      </w:r>
      <w:r>
        <w:tab/>
        <w:t>CustomField10</w:t>
      </w:r>
      <w:r>
        <w:tab/>
        <w:t>nvarchar</w:t>
      </w:r>
      <w:r>
        <w:tab/>
        <w:t>510</w:t>
      </w:r>
    </w:p>
    <w:p w14:paraId="71BE3C37" w14:textId="77777777" w:rsidR="007159AA" w:rsidRDefault="007159AA" w:rsidP="007159AA">
      <w:r>
        <w:t>SAQuoteDetail</w:t>
      </w:r>
      <w:r>
        <w:tab/>
        <w:t>OrderID</w:t>
      </w:r>
      <w:r>
        <w:tab/>
        <w:t>uniqueidentifier</w:t>
      </w:r>
      <w:r>
        <w:tab/>
        <w:t>16</w:t>
      </w:r>
    </w:p>
    <w:p w14:paraId="2A190FCE" w14:textId="77777777" w:rsidR="007159AA" w:rsidRDefault="007159AA" w:rsidP="007159AA">
      <w:r>
        <w:t>SAQuoteDetail</w:t>
      </w:r>
      <w:r>
        <w:tab/>
        <w:t>ContractID</w:t>
      </w:r>
      <w:r>
        <w:tab/>
        <w:t>uniqueidentifier</w:t>
      </w:r>
      <w:r>
        <w:tab/>
        <w:t>16</w:t>
      </w:r>
    </w:p>
    <w:p w14:paraId="1E801533" w14:textId="77777777" w:rsidR="007159AA" w:rsidRDefault="007159AA" w:rsidP="007159AA">
      <w:r>
        <w:t>SAQuoteDetail</w:t>
      </w:r>
      <w:r>
        <w:tab/>
        <w:t>ProjectWorkID</w:t>
      </w:r>
      <w:r>
        <w:tab/>
        <w:t>uniqueidentifier</w:t>
      </w:r>
      <w:r>
        <w:tab/>
        <w:t>16</w:t>
      </w:r>
    </w:p>
    <w:p w14:paraId="32BA0452" w14:textId="77777777" w:rsidR="007159AA" w:rsidRDefault="007159AA" w:rsidP="007159AA">
      <w:r>
        <w:t>SAQuoteDetail</w:t>
      </w:r>
      <w:r>
        <w:tab/>
        <w:t>ExpenseItemID</w:t>
      </w:r>
      <w:r>
        <w:tab/>
        <w:t>uniqueidentifier</w:t>
      </w:r>
      <w:r>
        <w:tab/>
        <w:t>16</w:t>
      </w:r>
    </w:p>
    <w:p w14:paraId="25447982" w14:textId="77777777" w:rsidR="007159AA" w:rsidRDefault="007159AA" w:rsidP="007159AA">
      <w:r>
        <w:t>SAQuoteDetail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4EF64126" w14:textId="77777777" w:rsidR="007159AA" w:rsidRDefault="007159AA" w:rsidP="007159AA">
      <w:r>
        <w:t>SAQuoteDetail</w:t>
      </w:r>
      <w:r>
        <w:tab/>
        <w:t>JobID</w:t>
      </w:r>
      <w:r>
        <w:tab/>
        <w:t>uniqueidentifier</w:t>
      </w:r>
      <w:r>
        <w:tab/>
        <w:t>16</w:t>
      </w:r>
    </w:p>
    <w:p w14:paraId="582E2F3C" w14:textId="77777777" w:rsidR="007159AA" w:rsidRDefault="007159AA" w:rsidP="007159AA">
      <w:r>
        <w:t>SAQuoteDetail</w:t>
      </w:r>
      <w:r>
        <w:tab/>
        <w:t>ListItemID</w:t>
      </w:r>
      <w:r>
        <w:tab/>
        <w:t>uniqueidentifier</w:t>
      </w:r>
      <w:r>
        <w:tab/>
        <w:t>16</w:t>
      </w:r>
    </w:p>
    <w:p w14:paraId="7ED7083B" w14:textId="77777777" w:rsidR="007159AA" w:rsidRDefault="007159AA" w:rsidP="007159AA">
      <w:r>
        <w:t>SAQuoteDetail</w:t>
      </w:r>
      <w:r>
        <w:tab/>
        <w:t>Specificity</w:t>
      </w:r>
      <w:r>
        <w:tab/>
        <w:t>nvarchar</w:t>
      </w:r>
      <w:r>
        <w:tab/>
        <w:t>-1</w:t>
      </w:r>
    </w:p>
    <w:p w14:paraId="1A63ADCE" w14:textId="77777777" w:rsidR="007159AA" w:rsidRDefault="007159AA" w:rsidP="007159AA">
      <w:r>
        <w:t>SAQuoteDetail</w:t>
      </w:r>
      <w:r>
        <w:tab/>
        <w:t>ExchangeRateOperator</w:t>
      </w:r>
      <w:r>
        <w:tab/>
        <w:t>nvarchar</w:t>
      </w:r>
      <w:r>
        <w:tab/>
        <w:t>6</w:t>
      </w:r>
    </w:p>
    <w:p w14:paraId="7D0F80BD" w14:textId="77777777" w:rsidR="007159AA" w:rsidRDefault="007159AA" w:rsidP="007159AA">
      <w:r>
        <w:lastRenderedPageBreak/>
        <w:t>SAQuoteDetail</w:t>
      </w:r>
      <w:r>
        <w:tab/>
        <w:t>MainQuantity</w:t>
      </w:r>
      <w:r>
        <w:tab/>
        <w:t>decimal</w:t>
      </w:r>
      <w:r>
        <w:tab/>
        <w:t>13</w:t>
      </w:r>
    </w:p>
    <w:p w14:paraId="56CAC8BF" w14:textId="77777777" w:rsidR="007159AA" w:rsidRDefault="007159AA" w:rsidP="007159AA">
      <w:r>
        <w:t>SAQuoteDetail</w:t>
      </w:r>
      <w:r>
        <w:tab/>
        <w:t>MainUnitID</w:t>
      </w:r>
      <w:r>
        <w:tab/>
        <w:t>uniqueidentifier</w:t>
      </w:r>
      <w:r>
        <w:tab/>
        <w:t>16</w:t>
      </w:r>
    </w:p>
    <w:p w14:paraId="3C842B6B" w14:textId="77777777" w:rsidR="007159AA" w:rsidRDefault="007159AA" w:rsidP="007159AA">
      <w:r>
        <w:t>SAQuoteDetail</w:t>
      </w:r>
      <w:r>
        <w:tab/>
        <w:t>MainUnitPrice</w:t>
      </w:r>
      <w:r>
        <w:tab/>
        <w:t>decimal</w:t>
      </w:r>
      <w:r>
        <w:tab/>
        <w:t>13</w:t>
      </w:r>
    </w:p>
    <w:p w14:paraId="35826E28" w14:textId="77777777" w:rsidR="007159AA" w:rsidRDefault="007159AA" w:rsidP="007159AA">
      <w:r>
        <w:t>SAQuoteDetail</w:t>
      </w:r>
      <w:r>
        <w:tab/>
        <w:t>MainConvertRate</w:t>
      </w:r>
      <w:r>
        <w:tab/>
        <w:t>decimal</w:t>
      </w:r>
      <w:r>
        <w:tab/>
        <w:t>9</w:t>
      </w:r>
    </w:p>
    <w:p w14:paraId="67C8B68A" w14:textId="77777777" w:rsidR="007159AA" w:rsidRDefault="007159AA" w:rsidP="007159AA">
      <w:r>
        <w:t>SAQuoteDetail</w:t>
      </w:r>
      <w:r>
        <w:tab/>
        <w:t>IsPromotion</w:t>
      </w:r>
      <w:r>
        <w:tab/>
        <w:t>bit</w:t>
      </w:r>
      <w:r>
        <w:tab/>
        <w:t>1</w:t>
      </w:r>
    </w:p>
    <w:p w14:paraId="1A0FCD50" w14:textId="77777777" w:rsidR="007159AA" w:rsidRDefault="007159AA" w:rsidP="007159AA">
      <w:r>
        <w:t>SAQuoteDetail</w:t>
      </w:r>
      <w:r>
        <w:tab/>
        <w:t>GuarantyPeriod</w:t>
      </w:r>
      <w:r>
        <w:tab/>
        <w:t>nvarchar</w:t>
      </w:r>
      <w:r>
        <w:tab/>
        <w:t>200</w:t>
      </w:r>
    </w:p>
    <w:p w14:paraId="6B442F3B" w14:textId="77777777" w:rsidR="007159AA" w:rsidRDefault="007159AA" w:rsidP="007159AA">
      <w:r>
        <w:t>SAQuoteDetail</w:t>
      </w:r>
      <w:r>
        <w:tab/>
        <w:t>PanelLengthQuantity</w:t>
      </w:r>
      <w:r>
        <w:tab/>
        <w:t>decimal</w:t>
      </w:r>
      <w:r>
        <w:tab/>
        <w:t>13</w:t>
      </w:r>
    </w:p>
    <w:p w14:paraId="31D4DAFA" w14:textId="77777777" w:rsidR="007159AA" w:rsidRDefault="007159AA" w:rsidP="007159AA">
      <w:r>
        <w:t>SAQuoteDetail</w:t>
      </w:r>
      <w:r>
        <w:tab/>
        <w:t>PanelWidthQuantity</w:t>
      </w:r>
      <w:r>
        <w:tab/>
        <w:t>decimal</w:t>
      </w:r>
      <w:r>
        <w:tab/>
        <w:t>13</w:t>
      </w:r>
    </w:p>
    <w:p w14:paraId="4DE17C11" w14:textId="77777777" w:rsidR="007159AA" w:rsidRDefault="007159AA" w:rsidP="007159AA">
      <w:r>
        <w:t>SAQuoteDetail</w:t>
      </w:r>
      <w:r>
        <w:tab/>
        <w:t>PanelHeightQuantity</w:t>
      </w:r>
      <w:r>
        <w:tab/>
        <w:t>decimal</w:t>
      </w:r>
      <w:r>
        <w:tab/>
        <w:t>13</w:t>
      </w:r>
    </w:p>
    <w:p w14:paraId="5E616A72" w14:textId="77777777" w:rsidR="007159AA" w:rsidRDefault="007159AA" w:rsidP="007159AA">
      <w:r>
        <w:t>SAQuoteDetail</w:t>
      </w:r>
      <w:r>
        <w:tab/>
        <w:t>PanelRadiusQuantity</w:t>
      </w:r>
      <w:r>
        <w:tab/>
        <w:t>decimal</w:t>
      </w:r>
      <w:r>
        <w:tab/>
        <w:t>13</w:t>
      </w:r>
    </w:p>
    <w:p w14:paraId="5A3D8230" w14:textId="77777777" w:rsidR="007159AA" w:rsidRDefault="007159AA" w:rsidP="007159AA">
      <w:r>
        <w:t>SAQuoteDetail</w:t>
      </w:r>
      <w:r>
        <w:tab/>
        <w:t>PanelQuantity</w:t>
      </w:r>
      <w:r>
        <w:tab/>
        <w:t>decimal</w:t>
      </w:r>
      <w:r>
        <w:tab/>
        <w:t>13</w:t>
      </w:r>
    </w:p>
    <w:p w14:paraId="04B83F10" w14:textId="77777777" w:rsidR="007159AA" w:rsidRDefault="007159AA" w:rsidP="007159AA">
      <w:r>
        <w:t>SAQuoteDetail</w:t>
      </w:r>
      <w:r>
        <w:tab/>
        <w:t>VATRateOther</w:t>
      </w:r>
      <w:r>
        <w:tab/>
        <w:t>decimal</w:t>
      </w:r>
      <w:r>
        <w:tab/>
        <w:t>9</w:t>
      </w:r>
    </w:p>
    <w:p w14:paraId="2B57F133" w14:textId="77777777" w:rsidR="007159AA" w:rsidRDefault="007159AA" w:rsidP="007159AA">
      <w:r>
        <w:t>SAQuoteDetail</w:t>
      </w:r>
      <w:r>
        <w:tab/>
        <w:t>InventoryItemSource</w:t>
      </w:r>
      <w:r>
        <w:tab/>
        <w:t>nvarchar</w:t>
      </w:r>
      <w:r>
        <w:tab/>
        <w:t>510</w:t>
      </w:r>
    </w:p>
    <w:p w14:paraId="67CD07B1" w14:textId="77777777" w:rsidR="007159AA" w:rsidRDefault="007159AA" w:rsidP="007159AA">
      <w:r>
        <w:t>SAQuoteDetail</w:t>
      </w:r>
      <w:r>
        <w:tab/>
        <w:t>UnitPriceAfterDiscount</w:t>
      </w:r>
      <w:r>
        <w:tab/>
        <w:t>decimal</w:t>
      </w:r>
      <w:r>
        <w:tab/>
        <w:t>13</w:t>
      </w:r>
    </w:p>
    <w:p w14:paraId="3FAD0D28" w14:textId="77777777" w:rsidR="007159AA" w:rsidRDefault="007159AA" w:rsidP="007159AA">
      <w:r>
        <w:t>SAQuoteDetail</w:t>
      </w:r>
      <w:r>
        <w:tab/>
        <w:t>AmountAfterDiscountOC</w:t>
      </w:r>
      <w:r>
        <w:tab/>
        <w:t>decimal</w:t>
      </w:r>
      <w:r>
        <w:tab/>
        <w:t>9</w:t>
      </w:r>
    </w:p>
    <w:p w14:paraId="6CDE9B09" w14:textId="77777777" w:rsidR="007159AA" w:rsidRDefault="007159AA" w:rsidP="007159AA">
      <w:r>
        <w:t>SAQuoteDetail</w:t>
      </w:r>
      <w:r>
        <w:tab/>
        <w:t>AmountAfterDiscount</w:t>
      </w:r>
      <w:r>
        <w:tab/>
        <w:t>decimal</w:t>
      </w:r>
      <w:r>
        <w:tab/>
        <w:t>9</w:t>
      </w:r>
    </w:p>
    <w:p w14:paraId="32EE8A80" w14:textId="77777777" w:rsidR="007159AA" w:rsidRDefault="007159AA" w:rsidP="007159AA">
      <w:r>
        <w:t>SAReturn</w:t>
      </w:r>
      <w:r>
        <w:tab/>
        <w:t>RefID</w:t>
      </w:r>
      <w:r>
        <w:tab/>
        <w:t>uniqueidentifier</w:t>
      </w:r>
      <w:r>
        <w:tab/>
        <w:t>16</w:t>
      </w:r>
    </w:p>
    <w:p w14:paraId="04442F70" w14:textId="77777777" w:rsidR="007159AA" w:rsidRDefault="007159AA" w:rsidP="007159AA">
      <w:r>
        <w:t>SAReturn</w:t>
      </w:r>
      <w:r>
        <w:tab/>
        <w:t>BranchID</w:t>
      </w:r>
      <w:r>
        <w:tab/>
        <w:t>uniqueidentifier</w:t>
      </w:r>
      <w:r>
        <w:tab/>
        <w:t>16</w:t>
      </w:r>
    </w:p>
    <w:p w14:paraId="46DC947C" w14:textId="77777777" w:rsidR="007159AA" w:rsidRDefault="007159AA" w:rsidP="007159AA">
      <w:r>
        <w:t>SAReturn</w:t>
      </w:r>
      <w:r>
        <w:tab/>
        <w:t>DisplayOnBook</w:t>
      </w:r>
      <w:r>
        <w:tab/>
        <w:t>int</w:t>
      </w:r>
      <w:r>
        <w:tab/>
        <w:t>4</w:t>
      </w:r>
    </w:p>
    <w:p w14:paraId="173926C0" w14:textId="77777777" w:rsidR="007159AA" w:rsidRDefault="007159AA" w:rsidP="007159AA">
      <w:r>
        <w:t>SAReturn</w:t>
      </w:r>
      <w:r>
        <w:tab/>
        <w:t>RefType</w:t>
      </w:r>
      <w:r>
        <w:tab/>
        <w:t>int</w:t>
      </w:r>
      <w:r>
        <w:tab/>
        <w:t>4</w:t>
      </w:r>
    </w:p>
    <w:p w14:paraId="06905517" w14:textId="77777777" w:rsidR="007159AA" w:rsidRDefault="007159AA" w:rsidP="007159AA">
      <w:r>
        <w:t>SAReturn</w:t>
      </w:r>
      <w:r>
        <w:tab/>
        <w:t>RefDate</w:t>
      </w:r>
      <w:r>
        <w:tab/>
        <w:t>datetime</w:t>
      </w:r>
      <w:r>
        <w:tab/>
        <w:t>8</w:t>
      </w:r>
    </w:p>
    <w:p w14:paraId="6A1D15D1" w14:textId="77777777" w:rsidR="007159AA" w:rsidRDefault="007159AA" w:rsidP="007159AA">
      <w:r>
        <w:t>SAReturn</w:t>
      </w:r>
      <w:r>
        <w:tab/>
        <w:t>PostedDate</w:t>
      </w:r>
      <w:r>
        <w:tab/>
        <w:t>datetime</w:t>
      </w:r>
      <w:r>
        <w:tab/>
        <w:t>8</w:t>
      </w:r>
    </w:p>
    <w:p w14:paraId="78DAD12F" w14:textId="77777777" w:rsidR="007159AA" w:rsidRDefault="007159AA" w:rsidP="007159AA">
      <w:r>
        <w:t>SAReturn</w:t>
      </w:r>
      <w:r>
        <w:tab/>
        <w:t>RefNoFinance</w:t>
      </w:r>
      <w:r>
        <w:tab/>
        <w:t>nvarchar</w:t>
      </w:r>
      <w:r>
        <w:tab/>
        <w:t>40</w:t>
      </w:r>
    </w:p>
    <w:p w14:paraId="7D97E53E" w14:textId="77777777" w:rsidR="007159AA" w:rsidRDefault="007159AA" w:rsidP="007159AA">
      <w:r>
        <w:t>SAReturn</w:t>
      </w:r>
      <w:r>
        <w:tab/>
        <w:t>RefNoManagement</w:t>
      </w:r>
      <w:r>
        <w:tab/>
        <w:t>nvarchar</w:t>
      </w:r>
      <w:r>
        <w:tab/>
        <w:t>40</w:t>
      </w:r>
    </w:p>
    <w:p w14:paraId="47426E63" w14:textId="77777777" w:rsidR="007159AA" w:rsidRDefault="007159AA" w:rsidP="007159AA">
      <w:r>
        <w:t>SAReturn</w:t>
      </w:r>
      <w:r>
        <w:tab/>
        <w:t>IsPostedFinance</w:t>
      </w:r>
      <w:r>
        <w:tab/>
        <w:t>bit</w:t>
      </w:r>
      <w:r>
        <w:tab/>
        <w:t>1</w:t>
      </w:r>
    </w:p>
    <w:p w14:paraId="5A91B756" w14:textId="77777777" w:rsidR="007159AA" w:rsidRDefault="007159AA" w:rsidP="007159AA">
      <w:r>
        <w:t>SAReturn</w:t>
      </w:r>
      <w:r>
        <w:tab/>
        <w:t>IsPostedManagement</w:t>
      </w:r>
      <w:r>
        <w:tab/>
        <w:t>bit</w:t>
      </w:r>
      <w:r>
        <w:tab/>
        <w:t>1</w:t>
      </w:r>
    </w:p>
    <w:p w14:paraId="2333433F" w14:textId="77777777" w:rsidR="007159AA" w:rsidRDefault="007159AA" w:rsidP="007159AA">
      <w:r>
        <w:lastRenderedPageBreak/>
        <w:t>SAReturn</w:t>
      </w:r>
      <w:r>
        <w:tab/>
        <w:t>PUInvoiceRefID</w:t>
      </w:r>
      <w:r>
        <w:tab/>
        <w:t>uniqueidentifier</w:t>
      </w:r>
      <w:r>
        <w:tab/>
        <w:t>16</w:t>
      </w:r>
    </w:p>
    <w:p w14:paraId="00A79C09" w14:textId="77777777" w:rsidR="007159AA" w:rsidRDefault="007159AA" w:rsidP="007159AA">
      <w:r>
        <w:t>SAReturn</w:t>
      </w:r>
      <w:r>
        <w:tab/>
        <w:t>AccountObjectID</w:t>
      </w:r>
      <w:r>
        <w:tab/>
        <w:t>uniqueidentifier</w:t>
      </w:r>
      <w:r>
        <w:tab/>
        <w:t>16</w:t>
      </w:r>
    </w:p>
    <w:p w14:paraId="3919B812" w14:textId="77777777" w:rsidR="007159AA" w:rsidRDefault="007159AA" w:rsidP="007159AA">
      <w:r>
        <w:t>SAReturn</w:t>
      </w:r>
      <w:r>
        <w:tab/>
        <w:t>AccountObjectName</w:t>
      </w:r>
      <w:r>
        <w:tab/>
        <w:t>nvarchar</w:t>
      </w:r>
      <w:r>
        <w:tab/>
        <w:t>800</w:t>
      </w:r>
    </w:p>
    <w:p w14:paraId="2AB76A3A" w14:textId="77777777" w:rsidR="007159AA" w:rsidRDefault="007159AA" w:rsidP="007159AA">
      <w:r>
        <w:t>SAReturn</w:t>
      </w:r>
      <w:r>
        <w:tab/>
        <w:t>AccountObjectAddress</w:t>
      </w:r>
      <w:r>
        <w:tab/>
        <w:t>nvarchar</w:t>
      </w:r>
      <w:r>
        <w:tab/>
        <w:t>800</w:t>
      </w:r>
    </w:p>
    <w:p w14:paraId="5972F049" w14:textId="77777777" w:rsidR="007159AA" w:rsidRDefault="007159AA" w:rsidP="007159AA">
      <w:r>
        <w:t>SAReturn</w:t>
      </w:r>
      <w:r>
        <w:tab/>
        <w:t>Receiver</w:t>
      </w:r>
      <w:r>
        <w:tab/>
        <w:t>nvarchar</w:t>
      </w:r>
      <w:r>
        <w:tab/>
        <w:t>800</w:t>
      </w:r>
    </w:p>
    <w:p w14:paraId="297909B8" w14:textId="77777777" w:rsidR="007159AA" w:rsidRDefault="007159AA" w:rsidP="007159AA">
      <w:r>
        <w:t>SAReturn</w:t>
      </w:r>
      <w:r>
        <w:tab/>
        <w:t>JournalMemo</w:t>
      </w:r>
      <w:r>
        <w:tab/>
        <w:t>nvarchar</w:t>
      </w:r>
      <w:r>
        <w:tab/>
        <w:t>1000</w:t>
      </w:r>
    </w:p>
    <w:p w14:paraId="2376B295" w14:textId="77777777" w:rsidR="007159AA" w:rsidRDefault="007159AA" w:rsidP="007159AA">
      <w:r>
        <w:t>SAReturn</w:t>
      </w:r>
      <w:r>
        <w:tab/>
        <w:t>SupplierID</w:t>
      </w:r>
      <w:r>
        <w:tab/>
        <w:t>uniqueidentifier</w:t>
      </w:r>
      <w:r>
        <w:tab/>
        <w:t>16</w:t>
      </w:r>
    </w:p>
    <w:p w14:paraId="1BADD6B2" w14:textId="77777777" w:rsidR="007159AA" w:rsidRDefault="007159AA" w:rsidP="007159AA">
      <w:r>
        <w:t>SAReturn</w:t>
      </w:r>
      <w:r>
        <w:tab/>
        <w:t>SupplierName</w:t>
      </w:r>
      <w:r>
        <w:tab/>
        <w:t>nvarchar</w:t>
      </w:r>
      <w:r>
        <w:tab/>
        <w:t>800</w:t>
      </w:r>
    </w:p>
    <w:p w14:paraId="771238F6" w14:textId="77777777" w:rsidR="007159AA" w:rsidRDefault="007159AA" w:rsidP="007159AA">
      <w:r>
        <w:t>SAReturn</w:t>
      </w:r>
      <w:r>
        <w:tab/>
        <w:t>CurrencyID</w:t>
      </w:r>
      <w:r>
        <w:tab/>
        <w:t>nvarchar</w:t>
      </w:r>
      <w:r>
        <w:tab/>
        <w:t>6</w:t>
      </w:r>
    </w:p>
    <w:p w14:paraId="11202E74" w14:textId="77777777" w:rsidR="007159AA" w:rsidRDefault="007159AA" w:rsidP="007159AA">
      <w:r>
        <w:t>SAReturn</w:t>
      </w:r>
      <w:r>
        <w:tab/>
        <w:t>ExchangeRate</w:t>
      </w:r>
      <w:r>
        <w:tab/>
        <w:t>decimal</w:t>
      </w:r>
      <w:r>
        <w:tab/>
        <w:t>9</w:t>
      </w:r>
    </w:p>
    <w:p w14:paraId="1AA2E000" w14:textId="77777777" w:rsidR="007159AA" w:rsidRDefault="007159AA" w:rsidP="007159AA">
      <w:r>
        <w:t>SAReturn</w:t>
      </w:r>
      <w:r>
        <w:tab/>
        <w:t>EmployeeID</w:t>
      </w:r>
      <w:r>
        <w:tab/>
        <w:t>uniqueidentifier</w:t>
      </w:r>
      <w:r>
        <w:tab/>
        <w:t>16</w:t>
      </w:r>
    </w:p>
    <w:p w14:paraId="75781AE4" w14:textId="77777777" w:rsidR="007159AA" w:rsidRDefault="007159AA" w:rsidP="007159AA">
      <w:r>
        <w:t>SAReturn</w:t>
      </w:r>
      <w:r>
        <w:tab/>
        <w:t>DocumentIncluded</w:t>
      </w:r>
      <w:r>
        <w:tab/>
        <w:t>nvarchar</w:t>
      </w:r>
      <w:r>
        <w:tab/>
        <w:t>510</w:t>
      </w:r>
    </w:p>
    <w:p w14:paraId="1BAC9431" w14:textId="77777777" w:rsidR="007159AA" w:rsidRDefault="007159AA" w:rsidP="007159AA">
      <w:r>
        <w:t>SAReturn</w:t>
      </w:r>
      <w:r>
        <w:tab/>
        <w:t>TotalSaleAmountOC</w:t>
      </w:r>
      <w:r>
        <w:tab/>
        <w:t>decimal</w:t>
      </w:r>
      <w:r>
        <w:tab/>
        <w:t>9</w:t>
      </w:r>
    </w:p>
    <w:p w14:paraId="46BDDCEA" w14:textId="77777777" w:rsidR="007159AA" w:rsidRDefault="007159AA" w:rsidP="007159AA">
      <w:r>
        <w:t>SAReturn</w:t>
      </w:r>
      <w:r>
        <w:tab/>
        <w:t>TotalSaleAmount</w:t>
      </w:r>
      <w:r>
        <w:tab/>
        <w:t>decimal</w:t>
      </w:r>
      <w:r>
        <w:tab/>
        <w:t>9</w:t>
      </w:r>
    </w:p>
    <w:p w14:paraId="7CD0D0ED" w14:textId="77777777" w:rsidR="007159AA" w:rsidRDefault="007159AA" w:rsidP="007159AA">
      <w:r>
        <w:t>SAReturn</w:t>
      </w:r>
      <w:r>
        <w:tab/>
        <w:t>TotalVATAmountOC</w:t>
      </w:r>
      <w:r>
        <w:tab/>
        <w:t>decimal</w:t>
      </w:r>
      <w:r>
        <w:tab/>
        <w:t>9</w:t>
      </w:r>
    </w:p>
    <w:p w14:paraId="71EBFEB8" w14:textId="77777777" w:rsidR="007159AA" w:rsidRDefault="007159AA" w:rsidP="007159AA">
      <w:r>
        <w:t>SAReturn</w:t>
      </w:r>
      <w:r>
        <w:tab/>
        <w:t>TotalVATAmount</w:t>
      </w:r>
      <w:r>
        <w:tab/>
        <w:t>decimal</w:t>
      </w:r>
      <w:r>
        <w:tab/>
        <w:t>9</w:t>
      </w:r>
    </w:p>
    <w:p w14:paraId="0597C4F8" w14:textId="77777777" w:rsidR="007159AA" w:rsidRDefault="007159AA" w:rsidP="007159AA">
      <w:r>
        <w:t>SAReturn</w:t>
      </w:r>
      <w:r>
        <w:tab/>
        <w:t>TotalDiscountAmountOC</w:t>
      </w:r>
      <w:r>
        <w:tab/>
        <w:t>decimal</w:t>
      </w:r>
      <w:r>
        <w:tab/>
        <w:t>9</w:t>
      </w:r>
    </w:p>
    <w:p w14:paraId="2A6C15C4" w14:textId="77777777" w:rsidR="007159AA" w:rsidRDefault="007159AA" w:rsidP="007159AA">
      <w:r>
        <w:t>SAReturn</w:t>
      </w:r>
      <w:r>
        <w:tab/>
        <w:t>TotalDiscountAmount</w:t>
      </w:r>
      <w:r>
        <w:tab/>
        <w:t>decimal</w:t>
      </w:r>
      <w:r>
        <w:tab/>
        <w:t>9</w:t>
      </w:r>
    </w:p>
    <w:p w14:paraId="0F8BD879" w14:textId="77777777" w:rsidR="007159AA" w:rsidRDefault="007159AA" w:rsidP="007159AA">
      <w:r>
        <w:t>SAReturn</w:t>
      </w:r>
      <w:r>
        <w:tab/>
        <w:t>TotalAmountOC</w:t>
      </w:r>
      <w:r>
        <w:tab/>
        <w:t>decimal</w:t>
      </w:r>
      <w:r>
        <w:tab/>
        <w:t>9</w:t>
      </w:r>
    </w:p>
    <w:p w14:paraId="02FC4C63" w14:textId="77777777" w:rsidR="007159AA" w:rsidRDefault="007159AA" w:rsidP="007159AA">
      <w:r>
        <w:t>SAReturn</w:t>
      </w:r>
      <w:r>
        <w:tab/>
        <w:t>TotalAmount</w:t>
      </w:r>
      <w:r>
        <w:tab/>
        <w:t>decimal</w:t>
      </w:r>
      <w:r>
        <w:tab/>
        <w:t>9</w:t>
      </w:r>
    </w:p>
    <w:p w14:paraId="240B2ECF" w14:textId="77777777" w:rsidR="007159AA" w:rsidRDefault="007159AA" w:rsidP="007159AA">
      <w:r>
        <w:t>SAReturn</w:t>
      </w:r>
      <w:r>
        <w:tab/>
        <w:t>IsPostedCashBookFinance</w:t>
      </w:r>
      <w:r>
        <w:tab/>
        <w:t>bit</w:t>
      </w:r>
      <w:r>
        <w:tab/>
        <w:t>1</w:t>
      </w:r>
    </w:p>
    <w:p w14:paraId="5C0F818F" w14:textId="77777777" w:rsidR="007159AA" w:rsidRDefault="007159AA" w:rsidP="007159AA">
      <w:r>
        <w:t>SAReturn</w:t>
      </w:r>
      <w:r>
        <w:tab/>
        <w:t>IsPostedCashBookManagement</w:t>
      </w:r>
      <w:r>
        <w:tab/>
        <w:t>bit</w:t>
      </w:r>
      <w:r>
        <w:tab/>
        <w:t>1</w:t>
      </w:r>
    </w:p>
    <w:p w14:paraId="59EA2AEE" w14:textId="77777777" w:rsidR="007159AA" w:rsidRDefault="007159AA" w:rsidP="007159AA">
      <w:r>
        <w:t>SAReturn</w:t>
      </w:r>
      <w:r>
        <w:tab/>
        <w:t>CashBookPostedDate</w:t>
      </w:r>
      <w:r>
        <w:tab/>
        <w:t>datetime</w:t>
      </w:r>
      <w:r>
        <w:tab/>
        <w:t>8</w:t>
      </w:r>
    </w:p>
    <w:p w14:paraId="077DE074" w14:textId="77777777" w:rsidR="007159AA" w:rsidRDefault="007159AA" w:rsidP="007159AA">
      <w:r>
        <w:t>SAReturn</w:t>
      </w:r>
      <w:r>
        <w:tab/>
        <w:t>EditVersion</w:t>
      </w:r>
      <w:r>
        <w:tab/>
        <w:t>timestamp</w:t>
      </w:r>
      <w:r>
        <w:tab/>
        <w:t>8</w:t>
      </w:r>
    </w:p>
    <w:p w14:paraId="03187C84" w14:textId="77777777" w:rsidR="007159AA" w:rsidRDefault="007159AA" w:rsidP="007159AA">
      <w:r>
        <w:t>SAReturn</w:t>
      </w:r>
      <w:r>
        <w:tab/>
        <w:t>RefOrder</w:t>
      </w:r>
      <w:r>
        <w:tab/>
        <w:t>int</w:t>
      </w:r>
      <w:r>
        <w:tab/>
        <w:t>4</w:t>
      </w:r>
    </w:p>
    <w:p w14:paraId="5D6D742C" w14:textId="77777777" w:rsidR="007159AA" w:rsidRDefault="007159AA" w:rsidP="007159AA">
      <w:r>
        <w:t>SAReturn</w:t>
      </w:r>
      <w:r>
        <w:tab/>
        <w:t>CreatedDate</w:t>
      </w:r>
      <w:r>
        <w:tab/>
        <w:t>datetime</w:t>
      </w:r>
      <w:r>
        <w:tab/>
        <w:t>8</w:t>
      </w:r>
    </w:p>
    <w:p w14:paraId="4B0E99DF" w14:textId="77777777" w:rsidR="007159AA" w:rsidRDefault="007159AA" w:rsidP="007159AA">
      <w:r>
        <w:lastRenderedPageBreak/>
        <w:t>SAReturn</w:t>
      </w:r>
      <w:r>
        <w:tab/>
        <w:t>CreatedBy</w:t>
      </w:r>
      <w:r>
        <w:tab/>
        <w:t>nvarchar</w:t>
      </w:r>
      <w:r>
        <w:tab/>
        <w:t>100</w:t>
      </w:r>
    </w:p>
    <w:p w14:paraId="0A31E159" w14:textId="77777777" w:rsidR="007159AA" w:rsidRDefault="007159AA" w:rsidP="007159AA">
      <w:r>
        <w:t>SAReturn</w:t>
      </w:r>
      <w:r>
        <w:tab/>
        <w:t>ModifiedDate</w:t>
      </w:r>
      <w:r>
        <w:tab/>
        <w:t>datetime</w:t>
      </w:r>
      <w:r>
        <w:tab/>
        <w:t>8</w:t>
      </w:r>
    </w:p>
    <w:p w14:paraId="369EC4EF" w14:textId="77777777" w:rsidR="007159AA" w:rsidRDefault="007159AA" w:rsidP="007159AA">
      <w:r>
        <w:t>SAReturn</w:t>
      </w:r>
      <w:r>
        <w:tab/>
        <w:t>ModifiedBy</w:t>
      </w:r>
      <w:r>
        <w:tab/>
        <w:t>nvarchar</w:t>
      </w:r>
      <w:r>
        <w:tab/>
        <w:t>100</w:t>
      </w:r>
    </w:p>
    <w:p w14:paraId="03F5E81C" w14:textId="77777777" w:rsidR="007159AA" w:rsidRDefault="007159AA" w:rsidP="007159AA">
      <w:r>
        <w:t>SAReturn</w:t>
      </w:r>
      <w:r>
        <w:tab/>
        <w:t>CustomField1</w:t>
      </w:r>
      <w:r>
        <w:tab/>
        <w:t>nvarchar</w:t>
      </w:r>
      <w:r>
        <w:tab/>
        <w:t>510</w:t>
      </w:r>
    </w:p>
    <w:p w14:paraId="0BD62123" w14:textId="77777777" w:rsidR="007159AA" w:rsidRDefault="007159AA" w:rsidP="007159AA">
      <w:r>
        <w:t>SAReturn</w:t>
      </w:r>
      <w:r>
        <w:tab/>
        <w:t>CustomField2</w:t>
      </w:r>
      <w:r>
        <w:tab/>
        <w:t>nvarchar</w:t>
      </w:r>
      <w:r>
        <w:tab/>
        <w:t>510</w:t>
      </w:r>
    </w:p>
    <w:p w14:paraId="30C20093" w14:textId="77777777" w:rsidR="007159AA" w:rsidRDefault="007159AA" w:rsidP="007159AA">
      <w:r>
        <w:t>SAReturn</w:t>
      </w:r>
      <w:r>
        <w:tab/>
        <w:t>CustomField3</w:t>
      </w:r>
      <w:r>
        <w:tab/>
        <w:t>nvarchar</w:t>
      </w:r>
      <w:r>
        <w:tab/>
        <w:t>510</w:t>
      </w:r>
    </w:p>
    <w:p w14:paraId="1D9CDE79" w14:textId="77777777" w:rsidR="007159AA" w:rsidRDefault="007159AA" w:rsidP="007159AA">
      <w:r>
        <w:t>SAReturn</w:t>
      </w:r>
      <w:r>
        <w:tab/>
        <w:t>CustomField4</w:t>
      </w:r>
      <w:r>
        <w:tab/>
        <w:t>nvarchar</w:t>
      </w:r>
      <w:r>
        <w:tab/>
        <w:t>510</w:t>
      </w:r>
    </w:p>
    <w:p w14:paraId="260F7DFB" w14:textId="77777777" w:rsidR="007159AA" w:rsidRDefault="007159AA" w:rsidP="007159AA">
      <w:r>
        <w:t>SAReturn</w:t>
      </w:r>
      <w:r>
        <w:tab/>
        <w:t>CustomField5</w:t>
      </w:r>
      <w:r>
        <w:tab/>
        <w:t>nvarchar</w:t>
      </w:r>
      <w:r>
        <w:tab/>
        <w:t>510</w:t>
      </w:r>
    </w:p>
    <w:p w14:paraId="3B60DE99" w14:textId="77777777" w:rsidR="007159AA" w:rsidRDefault="007159AA" w:rsidP="007159AA">
      <w:r>
        <w:t>SAReturn</w:t>
      </w:r>
      <w:r>
        <w:tab/>
        <w:t>CustomField6</w:t>
      </w:r>
      <w:r>
        <w:tab/>
        <w:t>nvarchar</w:t>
      </w:r>
      <w:r>
        <w:tab/>
        <w:t>510</w:t>
      </w:r>
    </w:p>
    <w:p w14:paraId="0E487A50" w14:textId="77777777" w:rsidR="007159AA" w:rsidRDefault="007159AA" w:rsidP="007159AA">
      <w:r>
        <w:t>SAReturn</w:t>
      </w:r>
      <w:r>
        <w:tab/>
        <w:t>CustomField7</w:t>
      </w:r>
      <w:r>
        <w:tab/>
        <w:t>nvarchar</w:t>
      </w:r>
      <w:r>
        <w:tab/>
        <w:t>510</w:t>
      </w:r>
    </w:p>
    <w:p w14:paraId="0D8903AA" w14:textId="77777777" w:rsidR="007159AA" w:rsidRDefault="007159AA" w:rsidP="007159AA">
      <w:r>
        <w:t>SAReturn</w:t>
      </w:r>
      <w:r>
        <w:tab/>
        <w:t>CustomField8</w:t>
      </w:r>
      <w:r>
        <w:tab/>
        <w:t>nvarchar</w:t>
      </w:r>
      <w:r>
        <w:tab/>
        <w:t>510</w:t>
      </w:r>
    </w:p>
    <w:p w14:paraId="5C5E57DD" w14:textId="77777777" w:rsidR="007159AA" w:rsidRDefault="007159AA" w:rsidP="007159AA">
      <w:r>
        <w:t>SAReturn</w:t>
      </w:r>
      <w:r>
        <w:tab/>
        <w:t>CustomField9</w:t>
      </w:r>
      <w:r>
        <w:tab/>
        <w:t>nvarchar</w:t>
      </w:r>
      <w:r>
        <w:tab/>
        <w:t>510</w:t>
      </w:r>
    </w:p>
    <w:p w14:paraId="2A5DA196" w14:textId="77777777" w:rsidR="007159AA" w:rsidRDefault="007159AA" w:rsidP="007159AA">
      <w:r>
        <w:t>SAReturn</w:t>
      </w:r>
      <w:r>
        <w:tab/>
        <w:t>CustomField10</w:t>
      </w:r>
      <w:r>
        <w:tab/>
        <w:t>nvarchar</w:t>
      </w:r>
      <w:r>
        <w:tab/>
        <w:t>510</w:t>
      </w:r>
    </w:p>
    <w:p w14:paraId="650CCB56" w14:textId="77777777" w:rsidR="007159AA" w:rsidRDefault="007159AA" w:rsidP="007159AA">
      <w:r>
        <w:t>SAReturn</w:t>
      </w:r>
      <w:r>
        <w:tab/>
        <w:t>CABAAmountOC</w:t>
      </w:r>
      <w:r>
        <w:tab/>
        <w:t>decimal</w:t>
      </w:r>
      <w:r>
        <w:tab/>
        <w:t>9</w:t>
      </w:r>
    </w:p>
    <w:p w14:paraId="36E185E6" w14:textId="77777777" w:rsidR="007159AA" w:rsidRDefault="007159AA" w:rsidP="007159AA">
      <w:r>
        <w:t>SAReturn</w:t>
      </w:r>
      <w:r>
        <w:tab/>
        <w:t>CABAAmount</w:t>
      </w:r>
      <w:r>
        <w:tab/>
        <w:t>decimal</w:t>
      </w:r>
      <w:r>
        <w:tab/>
        <w:t>9</w:t>
      </w:r>
    </w:p>
    <w:p w14:paraId="04DA925D" w14:textId="77777777" w:rsidR="007159AA" w:rsidRDefault="007159AA" w:rsidP="007159AA">
      <w:r>
        <w:t>SAReturn</w:t>
      </w:r>
      <w:r>
        <w:tab/>
        <w:t>InvNo</w:t>
      </w:r>
      <w:r>
        <w:tab/>
        <w:t>nvarchar</w:t>
      </w:r>
      <w:r>
        <w:tab/>
        <w:t>1000</w:t>
      </w:r>
    </w:p>
    <w:p w14:paraId="502DAA0A" w14:textId="77777777" w:rsidR="007159AA" w:rsidRDefault="007159AA" w:rsidP="007159AA">
      <w:r>
        <w:t>SAReturn</w:t>
      </w:r>
      <w:r>
        <w:tab/>
        <w:t>InvDate</w:t>
      </w:r>
      <w:r>
        <w:tab/>
        <w:t>datetime</w:t>
      </w:r>
      <w:r>
        <w:tab/>
        <w:t>8</w:t>
      </w:r>
    </w:p>
    <w:p w14:paraId="02E11A94" w14:textId="77777777" w:rsidR="007159AA" w:rsidRDefault="007159AA" w:rsidP="007159AA">
      <w:r>
        <w:t>SAReturn</w:t>
      </w:r>
      <w:r>
        <w:tab/>
        <w:t>InvSeries</w:t>
      </w:r>
      <w:r>
        <w:tab/>
        <w:t>nvarchar</w:t>
      </w:r>
      <w:r>
        <w:tab/>
        <w:t>40</w:t>
      </w:r>
    </w:p>
    <w:p w14:paraId="10C5442F" w14:textId="77777777" w:rsidR="007159AA" w:rsidRDefault="007159AA" w:rsidP="007159AA">
      <w:r>
        <w:t>SAReturn</w:t>
      </w:r>
      <w:r>
        <w:tab/>
        <w:t>IsReturnWithInward</w:t>
      </w:r>
      <w:r>
        <w:tab/>
        <w:t>bit</w:t>
      </w:r>
      <w:r>
        <w:tab/>
        <w:t>1</w:t>
      </w:r>
    </w:p>
    <w:p w14:paraId="7AD57D30" w14:textId="77777777" w:rsidR="007159AA" w:rsidRDefault="007159AA" w:rsidP="007159AA">
      <w:r>
        <w:t>SAReturn</w:t>
      </w:r>
      <w:r>
        <w:tab/>
        <w:t>INInwardRefID</w:t>
      </w:r>
      <w:r>
        <w:tab/>
        <w:t>uniqueidentifier</w:t>
      </w:r>
      <w:r>
        <w:tab/>
        <w:t>16</w:t>
      </w:r>
    </w:p>
    <w:p w14:paraId="6B30A188" w14:textId="77777777" w:rsidR="007159AA" w:rsidRDefault="007159AA" w:rsidP="007159AA">
      <w:r>
        <w:t>SAReturn</w:t>
      </w:r>
      <w:r>
        <w:tab/>
        <w:t>IsCreatedINInwardLastYear</w:t>
      </w:r>
      <w:r>
        <w:tab/>
        <w:t>bit</w:t>
      </w:r>
      <w:r>
        <w:tab/>
        <w:t>1</w:t>
      </w:r>
    </w:p>
    <w:p w14:paraId="43B1CB6D" w14:textId="77777777" w:rsidR="007159AA" w:rsidRDefault="007159AA" w:rsidP="007159AA">
      <w:r>
        <w:t>SAReturn</w:t>
      </w:r>
      <w:r>
        <w:tab/>
        <w:t>RefIDMshop</w:t>
      </w:r>
      <w:r>
        <w:tab/>
        <w:t>nvarchar</w:t>
      </w:r>
      <w:r>
        <w:tab/>
        <w:t>-1</w:t>
      </w:r>
    </w:p>
    <w:p w14:paraId="16D5F987" w14:textId="77777777" w:rsidR="007159AA" w:rsidRDefault="007159AA" w:rsidP="007159AA">
      <w:r>
        <w:t>SAReturn</w:t>
      </w:r>
      <w:r>
        <w:tab/>
        <w:t>RefNoMshop</w:t>
      </w:r>
      <w:r>
        <w:tab/>
        <w:t>nvarchar</w:t>
      </w:r>
      <w:r>
        <w:tab/>
        <w:t>-1</w:t>
      </w:r>
    </w:p>
    <w:p w14:paraId="29D27D39" w14:textId="77777777" w:rsidR="007159AA" w:rsidRDefault="007159AA" w:rsidP="007159AA">
      <w:r>
        <w:t>SAReturn</w:t>
      </w:r>
      <w:r>
        <w:tab/>
        <w:t>IsSellerIssueAdjustInvoices</w:t>
      </w:r>
      <w:r>
        <w:tab/>
        <w:t>bit</w:t>
      </w:r>
      <w:r>
        <w:tab/>
        <w:t>1</w:t>
      </w:r>
    </w:p>
    <w:p w14:paraId="0B1AAAA2" w14:textId="77777777" w:rsidR="007159AA" w:rsidRDefault="007159AA" w:rsidP="007159AA">
      <w:r>
        <w:t>SAReturn</w:t>
      </w:r>
      <w:r>
        <w:tab/>
        <w:t>SAInvoiceAdjustRefID</w:t>
      </w:r>
      <w:r>
        <w:tab/>
        <w:t>uniqueidentifier</w:t>
      </w:r>
      <w:r>
        <w:tab/>
        <w:t>16</w:t>
      </w:r>
    </w:p>
    <w:p w14:paraId="1910C1CD" w14:textId="77777777" w:rsidR="007159AA" w:rsidRDefault="007159AA" w:rsidP="007159AA">
      <w:r>
        <w:t>SAReturnDetail</w:t>
      </w:r>
      <w:r>
        <w:tab/>
        <w:t>RefDetailID</w:t>
      </w:r>
      <w:r>
        <w:tab/>
        <w:t>uniqueidentifier</w:t>
      </w:r>
      <w:r>
        <w:tab/>
        <w:t>16</w:t>
      </w:r>
    </w:p>
    <w:p w14:paraId="32E78ABF" w14:textId="77777777" w:rsidR="007159AA" w:rsidRDefault="007159AA" w:rsidP="007159AA">
      <w:r>
        <w:lastRenderedPageBreak/>
        <w:t>SAReturnDetail</w:t>
      </w:r>
      <w:r>
        <w:tab/>
        <w:t>RefID</w:t>
      </w:r>
      <w:r>
        <w:tab/>
        <w:t>uniqueidentifier</w:t>
      </w:r>
      <w:r>
        <w:tab/>
        <w:t>16</w:t>
      </w:r>
    </w:p>
    <w:p w14:paraId="77C2A0D8" w14:textId="77777777" w:rsidR="007159AA" w:rsidRDefault="007159AA" w:rsidP="007159AA">
      <w:r>
        <w:t>SAReturnDetail</w:t>
      </w:r>
      <w:r>
        <w:tab/>
        <w:t>InventoryItemID</w:t>
      </w:r>
      <w:r>
        <w:tab/>
        <w:t>uniqueidentifier</w:t>
      </w:r>
      <w:r>
        <w:tab/>
        <w:t>16</w:t>
      </w:r>
    </w:p>
    <w:p w14:paraId="00A1680C" w14:textId="77777777" w:rsidR="007159AA" w:rsidRDefault="007159AA" w:rsidP="007159AA">
      <w:r>
        <w:t>SAReturnDetail</w:t>
      </w:r>
      <w:r>
        <w:tab/>
        <w:t>Description</w:t>
      </w:r>
      <w:r>
        <w:tab/>
        <w:t>nvarchar</w:t>
      </w:r>
      <w:r>
        <w:tab/>
        <w:t>1000</w:t>
      </w:r>
    </w:p>
    <w:p w14:paraId="4B21454A" w14:textId="77777777" w:rsidR="007159AA" w:rsidRDefault="007159AA" w:rsidP="007159AA">
      <w:r>
        <w:t>SAReturnDetail</w:t>
      </w:r>
      <w:r>
        <w:tab/>
        <w:t>DebitAccount</w:t>
      </w:r>
      <w:r>
        <w:tab/>
        <w:t>nvarchar</w:t>
      </w:r>
      <w:r>
        <w:tab/>
        <w:t>40</w:t>
      </w:r>
    </w:p>
    <w:p w14:paraId="566BF2D0" w14:textId="77777777" w:rsidR="007159AA" w:rsidRDefault="007159AA" w:rsidP="007159AA">
      <w:r>
        <w:t>SAReturnDetail</w:t>
      </w:r>
      <w:r>
        <w:tab/>
        <w:t>CreditAccount</w:t>
      </w:r>
      <w:r>
        <w:tab/>
        <w:t>nvarchar</w:t>
      </w:r>
      <w:r>
        <w:tab/>
        <w:t>40</w:t>
      </w:r>
    </w:p>
    <w:p w14:paraId="064EED15" w14:textId="77777777" w:rsidR="007159AA" w:rsidRDefault="007159AA" w:rsidP="007159AA">
      <w:r>
        <w:t>SAReturnDetail</w:t>
      </w:r>
      <w:r>
        <w:tab/>
        <w:t>UnitID</w:t>
      </w:r>
      <w:r>
        <w:tab/>
        <w:t>uniqueidentifier</w:t>
      </w:r>
      <w:r>
        <w:tab/>
        <w:t>16</w:t>
      </w:r>
    </w:p>
    <w:p w14:paraId="1CE9F81A" w14:textId="77777777" w:rsidR="007159AA" w:rsidRDefault="007159AA" w:rsidP="007159AA">
      <w:r>
        <w:t>SAReturnDetail</w:t>
      </w:r>
      <w:r>
        <w:tab/>
        <w:t>Quantity</w:t>
      </w:r>
      <w:r>
        <w:tab/>
        <w:t>decimal</w:t>
      </w:r>
      <w:r>
        <w:tab/>
        <w:t>13</w:t>
      </w:r>
    </w:p>
    <w:p w14:paraId="56DFBD22" w14:textId="77777777" w:rsidR="007159AA" w:rsidRDefault="007159AA" w:rsidP="007159AA">
      <w:r>
        <w:t>SAReturnDetail</w:t>
      </w:r>
      <w:r>
        <w:tab/>
        <w:t>UnitPrice</w:t>
      </w:r>
      <w:r>
        <w:tab/>
        <w:t>decimal</w:t>
      </w:r>
      <w:r>
        <w:tab/>
        <w:t>13</w:t>
      </w:r>
    </w:p>
    <w:p w14:paraId="6067AA53" w14:textId="77777777" w:rsidR="007159AA" w:rsidRDefault="007159AA" w:rsidP="007159AA">
      <w:r>
        <w:t>SAReturnDetail</w:t>
      </w:r>
      <w:r>
        <w:tab/>
        <w:t>AmountOC</w:t>
      </w:r>
      <w:r>
        <w:tab/>
        <w:t>decimal</w:t>
      </w:r>
      <w:r>
        <w:tab/>
        <w:t>9</w:t>
      </w:r>
    </w:p>
    <w:p w14:paraId="03FE1E5A" w14:textId="77777777" w:rsidR="007159AA" w:rsidRDefault="007159AA" w:rsidP="007159AA">
      <w:r>
        <w:t>SAReturnDetail</w:t>
      </w:r>
      <w:r>
        <w:tab/>
        <w:t>Amount</w:t>
      </w:r>
      <w:r>
        <w:tab/>
        <w:t>decimal</w:t>
      </w:r>
      <w:r>
        <w:tab/>
        <w:t>9</w:t>
      </w:r>
    </w:p>
    <w:p w14:paraId="46DF2143" w14:textId="77777777" w:rsidR="007159AA" w:rsidRDefault="007159AA" w:rsidP="007159AA">
      <w:r>
        <w:t>SAReturnDetail</w:t>
      </w:r>
      <w:r>
        <w:tab/>
        <w:t>DiscountRate</w:t>
      </w:r>
      <w:r>
        <w:tab/>
        <w:t>decimal</w:t>
      </w:r>
      <w:r>
        <w:tab/>
        <w:t>9</w:t>
      </w:r>
    </w:p>
    <w:p w14:paraId="790BD483" w14:textId="77777777" w:rsidR="007159AA" w:rsidRDefault="007159AA" w:rsidP="007159AA">
      <w:r>
        <w:t>SAReturnDetail</w:t>
      </w:r>
      <w:r>
        <w:tab/>
        <w:t>DiscountAmountOC</w:t>
      </w:r>
      <w:r>
        <w:tab/>
        <w:t>decimal</w:t>
      </w:r>
      <w:r>
        <w:tab/>
        <w:t>9</w:t>
      </w:r>
    </w:p>
    <w:p w14:paraId="55E4A93D" w14:textId="77777777" w:rsidR="007159AA" w:rsidRDefault="007159AA" w:rsidP="007159AA">
      <w:r>
        <w:t>SAReturnDetail</w:t>
      </w:r>
      <w:r>
        <w:tab/>
        <w:t>DiscountAmount</w:t>
      </w:r>
      <w:r>
        <w:tab/>
        <w:t>decimal</w:t>
      </w:r>
      <w:r>
        <w:tab/>
        <w:t>9</w:t>
      </w:r>
    </w:p>
    <w:p w14:paraId="403D688B" w14:textId="77777777" w:rsidR="007159AA" w:rsidRDefault="007159AA" w:rsidP="007159AA">
      <w:r>
        <w:t>SAReturnDetail</w:t>
      </w:r>
      <w:r>
        <w:tab/>
        <w:t>DiscountAccount</w:t>
      </w:r>
      <w:r>
        <w:tab/>
        <w:t>nvarchar</w:t>
      </w:r>
      <w:r>
        <w:tab/>
        <w:t>40</w:t>
      </w:r>
    </w:p>
    <w:p w14:paraId="0EE07F1B" w14:textId="77777777" w:rsidR="007159AA" w:rsidRDefault="007159AA" w:rsidP="007159AA">
      <w:r>
        <w:t>SAReturnDetail</w:t>
      </w:r>
      <w:r>
        <w:tab/>
        <w:t>VATRate</w:t>
      </w:r>
      <w:r>
        <w:tab/>
        <w:t>decimal</w:t>
      </w:r>
      <w:r>
        <w:tab/>
        <w:t>9</w:t>
      </w:r>
    </w:p>
    <w:p w14:paraId="5578E3C8" w14:textId="77777777" w:rsidR="007159AA" w:rsidRDefault="007159AA" w:rsidP="007159AA">
      <w:r>
        <w:t>SAReturnDetail</w:t>
      </w:r>
      <w:r>
        <w:tab/>
        <w:t>VATAmountOC</w:t>
      </w:r>
      <w:r>
        <w:tab/>
        <w:t>decimal</w:t>
      </w:r>
      <w:r>
        <w:tab/>
        <w:t>9</w:t>
      </w:r>
    </w:p>
    <w:p w14:paraId="19C7599C" w14:textId="77777777" w:rsidR="007159AA" w:rsidRDefault="007159AA" w:rsidP="007159AA">
      <w:r>
        <w:t>SAReturnDetail</w:t>
      </w:r>
      <w:r>
        <w:tab/>
        <w:t>VATAmount</w:t>
      </w:r>
      <w:r>
        <w:tab/>
        <w:t>decimal</w:t>
      </w:r>
      <w:r>
        <w:tab/>
        <w:t>9</w:t>
      </w:r>
    </w:p>
    <w:p w14:paraId="0FC56302" w14:textId="77777777" w:rsidR="007159AA" w:rsidRDefault="007159AA" w:rsidP="007159AA">
      <w:r>
        <w:t>SAReturnDetail</w:t>
      </w:r>
      <w:r>
        <w:tab/>
        <w:t>VATAccount</w:t>
      </w:r>
      <w:r>
        <w:tab/>
        <w:t>nvarchar</w:t>
      </w:r>
      <w:r>
        <w:tab/>
        <w:t>40</w:t>
      </w:r>
    </w:p>
    <w:p w14:paraId="2273F315" w14:textId="77777777" w:rsidR="007159AA" w:rsidRDefault="007159AA" w:rsidP="007159AA">
      <w:r>
        <w:t>SAReturnDetail</w:t>
      </w:r>
      <w:r>
        <w:tab/>
        <w:t>IsPromotion</w:t>
      </w:r>
      <w:r>
        <w:tab/>
        <w:t>bit</w:t>
      </w:r>
      <w:r>
        <w:tab/>
        <w:t>1</w:t>
      </w:r>
    </w:p>
    <w:p w14:paraId="55413EAD" w14:textId="77777777" w:rsidR="007159AA" w:rsidRDefault="007159AA" w:rsidP="007159AA">
      <w:r>
        <w:t>SAReturnDetail</w:t>
      </w:r>
      <w:r>
        <w:tab/>
        <w:t>LotNo</w:t>
      </w:r>
      <w:r>
        <w:tab/>
        <w:t>nvarchar</w:t>
      </w:r>
      <w:r>
        <w:tab/>
        <w:t>100</w:t>
      </w:r>
    </w:p>
    <w:p w14:paraId="430E48B7" w14:textId="77777777" w:rsidR="007159AA" w:rsidRDefault="007159AA" w:rsidP="007159AA">
      <w:r>
        <w:t>SAReturnDetail</w:t>
      </w:r>
      <w:r>
        <w:tab/>
        <w:t>ExpiryDate</w:t>
      </w:r>
      <w:r>
        <w:tab/>
        <w:t>datetime</w:t>
      </w:r>
      <w:r>
        <w:tab/>
        <w:t>8</w:t>
      </w:r>
    </w:p>
    <w:p w14:paraId="16087477" w14:textId="77777777" w:rsidR="007159AA" w:rsidRDefault="007159AA" w:rsidP="007159AA">
      <w:r>
        <w:t>SAReturnDetail</w:t>
      </w:r>
      <w:r>
        <w:tab/>
        <w:t>ListItemID</w:t>
      </w:r>
      <w:r>
        <w:tab/>
        <w:t>uniqueidentifier</w:t>
      </w:r>
      <w:r>
        <w:tab/>
        <w:t>16</w:t>
      </w:r>
    </w:p>
    <w:p w14:paraId="5D68C6DB" w14:textId="77777777" w:rsidR="007159AA" w:rsidRDefault="007159AA" w:rsidP="007159AA">
      <w:r>
        <w:t>SAReturnDetail</w:t>
      </w:r>
      <w:r>
        <w:tab/>
        <w:t>PurchasePurposeID</w:t>
      </w:r>
      <w:r>
        <w:tab/>
        <w:t>uniqueidentifier</w:t>
      </w:r>
      <w:r>
        <w:tab/>
        <w:t>16</w:t>
      </w:r>
    </w:p>
    <w:p w14:paraId="17A1A04B" w14:textId="77777777" w:rsidR="007159AA" w:rsidRDefault="007159AA" w:rsidP="007159AA">
      <w:r>
        <w:t>SAReturnDetail</w:t>
      </w:r>
      <w:r>
        <w:tab/>
        <w:t>ContractID</w:t>
      </w:r>
      <w:r>
        <w:tab/>
        <w:t>uniqueidentifier</w:t>
      </w:r>
      <w:r>
        <w:tab/>
        <w:t>16</w:t>
      </w:r>
    </w:p>
    <w:p w14:paraId="2E8F23D4" w14:textId="77777777" w:rsidR="007159AA" w:rsidRDefault="007159AA" w:rsidP="007159AA">
      <w:r>
        <w:t>SAReturnDetail</w:t>
      </w:r>
      <w:r>
        <w:tab/>
        <w:t>OrderID</w:t>
      </w:r>
      <w:r>
        <w:tab/>
        <w:t>uniqueidentifier</w:t>
      </w:r>
      <w:r>
        <w:tab/>
        <w:t>16</w:t>
      </w:r>
    </w:p>
    <w:p w14:paraId="445E59E7" w14:textId="77777777" w:rsidR="007159AA" w:rsidRDefault="007159AA" w:rsidP="007159AA">
      <w:r>
        <w:t>SAReturnDetail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72ABBD3E" w14:textId="77777777" w:rsidR="007159AA" w:rsidRDefault="007159AA" w:rsidP="007159AA">
      <w:r>
        <w:lastRenderedPageBreak/>
        <w:t>SAReturnDetail</w:t>
      </w:r>
      <w:r>
        <w:tab/>
        <w:t>ProjectWorkID</w:t>
      </w:r>
      <w:r>
        <w:tab/>
        <w:t>uniqueidentifier</w:t>
      </w:r>
      <w:r>
        <w:tab/>
        <w:t>16</w:t>
      </w:r>
    </w:p>
    <w:p w14:paraId="4187FAEB" w14:textId="77777777" w:rsidR="007159AA" w:rsidRDefault="007159AA" w:rsidP="007159AA">
      <w:r>
        <w:t>SAReturnDetail</w:t>
      </w:r>
      <w:r>
        <w:tab/>
        <w:t>ExpenseItemID</w:t>
      </w:r>
      <w:r>
        <w:tab/>
        <w:t>uniqueidentifier</w:t>
      </w:r>
      <w:r>
        <w:tab/>
        <w:t>16</w:t>
      </w:r>
    </w:p>
    <w:p w14:paraId="18B1EBE8" w14:textId="77777777" w:rsidR="007159AA" w:rsidRDefault="007159AA" w:rsidP="007159AA">
      <w:r>
        <w:t>SAReturnDetail</w:t>
      </w:r>
      <w:r>
        <w:tab/>
        <w:t>SAVoucherRefID</w:t>
      </w:r>
      <w:r>
        <w:tab/>
        <w:t>uniqueidentifier</w:t>
      </w:r>
      <w:r>
        <w:tab/>
        <w:t>16</w:t>
      </w:r>
    </w:p>
    <w:p w14:paraId="7CB3D149" w14:textId="77777777" w:rsidR="007159AA" w:rsidRDefault="007159AA" w:rsidP="007159AA">
      <w:r>
        <w:t>SAReturnDetail</w:t>
      </w:r>
      <w:r>
        <w:tab/>
        <w:t>SAVoucherRefDetailID</w:t>
      </w:r>
      <w:r>
        <w:tab/>
        <w:t>uniqueidentifier</w:t>
      </w:r>
      <w:r>
        <w:tab/>
        <w:t>16</w:t>
      </w:r>
    </w:p>
    <w:p w14:paraId="1970CB98" w14:textId="77777777" w:rsidR="007159AA" w:rsidRDefault="007159AA" w:rsidP="007159AA">
      <w:r>
        <w:t>SAReturnDetail</w:t>
      </w:r>
      <w:r>
        <w:tab/>
        <w:t>MainUnitID</w:t>
      </w:r>
      <w:r>
        <w:tab/>
        <w:t>uniqueidentifier</w:t>
      </w:r>
      <w:r>
        <w:tab/>
        <w:t>16</w:t>
      </w:r>
    </w:p>
    <w:p w14:paraId="173F3341" w14:textId="77777777" w:rsidR="007159AA" w:rsidRDefault="007159AA" w:rsidP="007159AA">
      <w:r>
        <w:t>SAReturnDetail</w:t>
      </w:r>
      <w:r>
        <w:tab/>
        <w:t>MainUnitPrice</w:t>
      </w:r>
      <w:r>
        <w:tab/>
        <w:t>decimal</w:t>
      </w:r>
      <w:r>
        <w:tab/>
        <w:t>13</w:t>
      </w:r>
    </w:p>
    <w:p w14:paraId="6E9DFE75" w14:textId="77777777" w:rsidR="007159AA" w:rsidRDefault="007159AA" w:rsidP="007159AA">
      <w:r>
        <w:t>SAReturnDetail</w:t>
      </w:r>
      <w:r>
        <w:tab/>
        <w:t>MainConvertRate</w:t>
      </w:r>
      <w:r>
        <w:tab/>
        <w:t>decimal</w:t>
      </w:r>
      <w:r>
        <w:tab/>
        <w:t>9</w:t>
      </w:r>
    </w:p>
    <w:p w14:paraId="3E37B109" w14:textId="77777777" w:rsidR="007159AA" w:rsidRDefault="007159AA" w:rsidP="007159AA">
      <w:r>
        <w:t>SAReturnDetail</w:t>
      </w:r>
      <w:r>
        <w:tab/>
        <w:t>MainQuantity</w:t>
      </w:r>
      <w:r>
        <w:tab/>
        <w:t>decimal</w:t>
      </w:r>
      <w:r>
        <w:tab/>
        <w:t>13</w:t>
      </w:r>
    </w:p>
    <w:p w14:paraId="798F7AB6" w14:textId="77777777" w:rsidR="007159AA" w:rsidRDefault="007159AA" w:rsidP="007159AA">
      <w:r>
        <w:t>SAReturnDetail</w:t>
      </w:r>
      <w:r>
        <w:tab/>
        <w:t>SortOrder</w:t>
      </w:r>
      <w:r>
        <w:tab/>
        <w:t>int</w:t>
      </w:r>
      <w:r>
        <w:tab/>
        <w:t>4</w:t>
      </w:r>
    </w:p>
    <w:p w14:paraId="10638D29" w14:textId="77777777" w:rsidR="007159AA" w:rsidRDefault="007159AA" w:rsidP="007159AA">
      <w:r>
        <w:t>SAReturnDetail</w:t>
      </w:r>
      <w:r>
        <w:tab/>
        <w:t>CustomField1</w:t>
      </w:r>
      <w:r>
        <w:tab/>
        <w:t>nvarchar</w:t>
      </w:r>
      <w:r>
        <w:tab/>
        <w:t>510</w:t>
      </w:r>
    </w:p>
    <w:p w14:paraId="562B06E1" w14:textId="77777777" w:rsidR="007159AA" w:rsidRDefault="007159AA" w:rsidP="007159AA">
      <w:r>
        <w:t>SAReturnDetail</w:t>
      </w:r>
      <w:r>
        <w:tab/>
        <w:t>CustomField2</w:t>
      </w:r>
      <w:r>
        <w:tab/>
        <w:t>nvarchar</w:t>
      </w:r>
      <w:r>
        <w:tab/>
        <w:t>510</w:t>
      </w:r>
    </w:p>
    <w:p w14:paraId="4BB3CD4A" w14:textId="77777777" w:rsidR="007159AA" w:rsidRDefault="007159AA" w:rsidP="007159AA">
      <w:r>
        <w:t>SAReturnDetail</w:t>
      </w:r>
      <w:r>
        <w:tab/>
        <w:t>CustomField3</w:t>
      </w:r>
      <w:r>
        <w:tab/>
        <w:t>nvarchar</w:t>
      </w:r>
      <w:r>
        <w:tab/>
        <w:t>510</w:t>
      </w:r>
    </w:p>
    <w:p w14:paraId="4BD76AC5" w14:textId="77777777" w:rsidR="007159AA" w:rsidRDefault="007159AA" w:rsidP="007159AA">
      <w:r>
        <w:t>SAReturnDetail</w:t>
      </w:r>
      <w:r>
        <w:tab/>
        <w:t>CustomField4</w:t>
      </w:r>
      <w:r>
        <w:tab/>
        <w:t>nvarchar</w:t>
      </w:r>
      <w:r>
        <w:tab/>
        <w:t>510</w:t>
      </w:r>
    </w:p>
    <w:p w14:paraId="2227EE12" w14:textId="77777777" w:rsidR="007159AA" w:rsidRDefault="007159AA" w:rsidP="007159AA">
      <w:r>
        <w:t>SAReturnDetail</w:t>
      </w:r>
      <w:r>
        <w:tab/>
        <w:t>CustomField5</w:t>
      </w:r>
      <w:r>
        <w:tab/>
        <w:t>nvarchar</w:t>
      </w:r>
      <w:r>
        <w:tab/>
        <w:t>510</w:t>
      </w:r>
    </w:p>
    <w:p w14:paraId="70E4EE98" w14:textId="77777777" w:rsidR="007159AA" w:rsidRDefault="007159AA" w:rsidP="007159AA">
      <w:r>
        <w:t>SAReturnDetail</w:t>
      </w:r>
      <w:r>
        <w:tab/>
        <w:t>CustomField6</w:t>
      </w:r>
      <w:r>
        <w:tab/>
        <w:t>nvarchar</w:t>
      </w:r>
      <w:r>
        <w:tab/>
        <w:t>510</w:t>
      </w:r>
    </w:p>
    <w:p w14:paraId="19A2370E" w14:textId="77777777" w:rsidR="007159AA" w:rsidRDefault="007159AA" w:rsidP="007159AA">
      <w:r>
        <w:t>SAReturnDetail</w:t>
      </w:r>
      <w:r>
        <w:tab/>
        <w:t>CustomField7</w:t>
      </w:r>
      <w:r>
        <w:tab/>
        <w:t>nvarchar</w:t>
      </w:r>
      <w:r>
        <w:tab/>
        <w:t>510</w:t>
      </w:r>
    </w:p>
    <w:p w14:paraId="7F26D50C" w14:textId="77777777" w:rsidR="007159AA" w:rsidRDefault="007159AA" w:rsidP="007159AA">
      <w:r>
        <w:t>SAReturnDetail</w:t>
      </w:r>
      <w:r>
        <w:tab/>
        <w:t>CustomField8</w:t>
      </w:r>
      <w:r>
        <w:tab/>
        <w:t>nvarchar</w:t>
      </w:r>
      <w:r>
        <w:tab/>
        <w:t>510</w:t>
      </w:r>
    </w:p>
    <w:p w14:paraId="0FC819B5" w14:textId="77777777" w:rsidR="007159AA" w:rsidRDefault="007159AA" w:rsidP="007159AA">
      <w:r>
        <w:t>SAReturnDetail</w:t>
      </w:r>
      <w:r>
        <w:tab/>
        <w:t>CustomField9</w:t>
      </w:r>
      <w:r>
        <w:tab/>
        <w:t>nvarchar</w:t>
      </w:r>
      <w:r>
        <w:tab/>
        <w:t>510</w:t>
      </w:r>
    </w:p>
    <w:p w14:paraId="0A8F0169" w14:textId="77777777" w:rsidR="007159AA" w:rsidRDefault="007159AA" w:rsidP="007159AA">
      <w:r>
        <w:t>SAReturnDetail</w:t>
      </w:r>
      <w:r>
        <w:tab/>
        <w:t>CustomField10</w:t>
      </w:r>
      <w:r>
        <w:tab/>
        <w:t>nvarchar</w:t>
      </w:r>
      <w:r>
        <w:tab/>
        <w:t>510</w:t>
      </w:r>
    </w:p>
    <w:p w14:paraId="2B35C5A7" w14:textId="77777777" w:rsidR="007159AA" w:rsidRDefault="007159AA" w:rsidP="007159AA">
      <w:r>
        <w:t>SAReturnDetail</w:t>
      </w:r>
      <w:r>
        <w:tab/>
        <w:t>TACareerGroupID</w:t>
      </w:r>
      <w:r>
        <w:tab/>
        <w:t>int</w:t>
      </w:r>
      <w:r>
        <w:tab/>
        <w:t>4</w:t>
      </w:r>
    </w:p>
    <w:p w14:paraId="48EC6D76" w14:textId="77777777" w:rsidR="007159AA" w:rsidRDefault="007159AA" w:rsidP="007159AA">
      <w:r>
        <w:t>SAReturnDetail</w:t>
      </w:r>
      <w:r>
        <w:tab/>
        <w:t>ExchangeRateOperator</w:t>
      </w:r>
      <w:r>
        <w:tab/>
        <w:t>nvarchar</w:t>
      </w:r>
      <w:r>
        <w:tab/>
        <w:t>6</w:t>
      </w:r>
    </w:p>
    <w:p w14:paraId="313020E2" w14:textId="77777777" w:rsidR="007159AA" w:rsidRDefault="007159AA" w:rsidP="007159AA">
      <w:r>
        <w:t>SAReturnDetail</w:t>
      </w:r>
      <w:r>
        <w:tab/>
        <w:t>PUInvoiceRefID</w:t>
      </w:r>
      <w:r>
        <w:tab/>
        <w:t>uniqueidentifier</w:t>
      </w:r>
      <w:r>
        <w:tab/>
        <w:t>16</w:t>
      </w:r>
    </w:p>
    <w:p w14:paraId="1E6A4FDA" w14:textId="77777777" w:rsidR="007159AA" w:rsidRDefault="007159AA" w:rsidP="007159AA">
      <w:r>
        <w:t>SAReturnDetail</w:t>
      </w:r>
      <w:r>
        <w:tab/>
        <w:t>BudgetItemID</w:t>
      </w:r>
      <w:r>
        <w:tab/>
        <w:t>uniqueidentifier</w:t>
      </w:r>
      <w:r>
        <w:tab/>
        <w:t>16</w:t>
      </w:r>
    </w:p>
    <w:p w14:paraId="6F861830" w14:textId="77777777" w:rsidR="007159AA" w:rsidRDefault="007159AA" w:rsidP="007159AA">
      <w:r>
        <w:t>SAReturnDetail</w:t>
      </w:r>
      <w:r>
        <w:tab/>
        <w:t>JobID</w:t>
      </w:r>
      <w:r>
        <w:tab/>
        <w:t>uniqueidentifier</w:t>
      </w:r>
      <w:r>
        <w:tab/>
        <w:t>16</w:t>
      </w:r>
    </w:p>
    <w:p w14:paraId="065AD9E9" w14:textId="77777777" w:rsidR="007159AA" w:rsidRDefault="007159AA" w:rsidP="007159AA">
      <w:r>
        <w:t>SAReturnDetail</w:t>
      </w:r>
      <w:r>
        <w:tab/>
        <w:t>BankAccountID</w:t>
      </w:r>
      <w:r>
        <w:tab/>
        <w:t>uniqueidentifier</w:t>
      </w:r>
      <w:r>
        <w:tab/>
        <w:t>16</w:t>
      </w:r>
    </w:p>
    <w:p w14:paraId="6666657B" w14:textId="77777777" w:rsidR="007159AA" w:rsidRDefault="007159AA" w:rsidP="007159AA">
      <w:r>
        <w:t>SAReturnDetail</w:t>
      </w:r>
      <w:r>
        <w:tab/>
        <w:t>VATDescription</w:t>
      </w:r>
      <w:r>
        <w:tab/>
        <w:t>nvarchar</w:t>
      </w:r>
      <w:r>
        <w:tab/>
        <w:t>510</w:t>
      </w:r>
    </w:p>
    <w:p w14:paraId="0150157A" w14:textId="77777777" w:rsidR="007159AA" w:rsidRDefault="007159AA" w:rsidP="007159AA">
      <w:r>
        <w:lastRenderedPageBreak/>
        <w:t>SAReturnDetail</w:t>
      </w:r>
      <w:r>
        <w:tab/>
        <w:t>UnResonableCost</w:t>
      </w:r>
      <w:r>
        <w:tab/>
        <w:t>bit</w:t>
      </w:r>
      <w:r>
        <w:tab/>
        <w:t>1</w:t>
      </w:r>
    </w:p>
    <w:p w14:paraId="78548B1C" w14:textId="77777777" w:rsidR="007159AA" w:rsidRDefault="007159AA" w:rsidP="007159AA">
      <w:r>
        <w:t>SAReturnDetail</w:t>
      </w:r>
      <w:r>
        <w:tab/>
        <w:t>StockID</w:t>
      </w:r>
      <w:r>
        <w:tab/>
        <w:t>uniqueidentifier</w:t>
      </w:r>
      <w:r>
        <w:tab/>
        <w:t>16</w:t>
      </w:r>
    </w:p>
    <w:p w14:paraId="5E69AE4D" w14:textId="77777777" w:rsidR="007159AA" w:rsidRDefault="007159AA" w:rsidP="007159AA">
      <w:r>
        <w:t>SAReturnDetail</w:t>
      </w:r>
      <w:r>
        <w:tab/>
        <w:t>NotInVATDeclaration</w:t>
      </w:r>
      <w:r>
        <w:tab/>
        <w:t>bit</w:t>
      </w:r>
      <w:r>
        <w:tab/>
        <w:t>1</w:t>
      </w:r>
    </w:p>
    <w:p w14:paraId="1750B264" w14:textId="77777777" w:rsidR="007159AA" w:rsidRDefault="007159AA" w:rsidP="007159AA">
      <w:r>
        <w:t>SAReturnDetail</w:t>
      </w:r>
      <w:r>
        <w:tab/>
        <w:t>CashOutAmountFinance</w:t>
      </w:r>
      <w:r>
        <w:tab/>
        <w:t>decimal</w:t>
      </w:r>
      <w:r>
        <w:tab/>
        <w:t>9</w:t>
      </w:r>
    </w:p>
    <w:p w14:paraId="0DD867D2" w14:textId="77777777" w:rsidR="007159AA" w:rsidRDefault="007159AA" w:rsidP="007159AA">
      <w:r>
        <w:t>SAReturnDetail</w:t>
      </w:r>
      <w:r>
        <w:tab/>
        <w:t>CashOutDiffAmountFinance</w:t>
      </w:r>
      <w:r>
        <w:tab/>
        <w:t>decimal</w:t>
      </w:r>
      <w:r>
        <w:tab/>
        <w:t>9</w:t>
      </w:r>
    </w:p>
    <w:p w14:paraId="42138D53" w14:textId="77777777" w:rsidR="007159AA" w:rsidRDefault="007159AA" w:rsidP="007159AA">
      <w:r>
        <w:t>SAReturnDetail</w:t>
      </w:r>
      <w:r>
        <w:tab/>
        <w:t>CashOutVATAmountFinance</w:t>
      </w:r>
      <w:r>
        <w:tab/>
        <w:t>decimal</w:t>
      </w:r>
      <w:r>
        <w:tab/>
        <w:t>9</w:t>
      </w:r>
    </w:p>
    <w:p w14:paraId="03217F2D" w14:textId="77777777" w:rsidR="007159AA" w:rsidRDefault="007159AA" w:rsidP="007159AA">
      <w:r>
        <w:t>SAReturnDetail</w:t>
      </w:r>
      <w:r>
        <w:tab/>
        <w:t>CashOutDiffVATAmountFinance</w:t>
      </w:r>
      <w:r>
        <w:tab/>
        <w:t>decimal</w:t>
      </w:r>
      <w:r>
        <w:tab/>
        <w:t>9</w:t>
      </w:r>
    </w:p>
    <w:p w14:paraId="3718828B" w14:textId="77777777" w:rsidR="007159AA" w:rsidRDefault="007159AA" w:rsidP="007159AA">
      <w:r>
        <w:t>SAReturnDetail</w:t>
      </w:r>
      <w:r>
        <w:tab/>
        <w:t>CashOutDiffAccountNumberFinance</w:t>
      </w:r>
      <w:r>
        <w:tab/>
        <w:t>nvarchar</w:t>
      </w:r>
      <w:r>
        <w:tab/>
        <w:t>40</w:t>
      </w:r>
    </w:p>
    <w:p w14:paraId="4254D3E2" w14:textId="77777777" w:rsidR="007159AA" w:rsidRDefault="007159AA" w:rsidP="007159AA">
      <w:r>
        <w:t>SAReturnDetail</w:t>
      </w:r>
      <w:r>
        <w:tab/>
        <w:t>CashOutAmountManagement</w:t>
      </w:r>
      <w:r>
        <w:tab/>
        <w:t>decimal</w:t>
      </w:r>
      <w:r>
        <w:tab/>
        <w:t>9</w:t>
      </w:r>
    </w:p>
    <w:p w14:paraId="4B515739" w14:textId="77777777" w:rsidR="007159AA" w:rsidRDefault="007159AA" w:rsidP="007159AA">
      <w:r>
        <w:t>SAReturnDetail</w:t>
      </w:r>
      <w:r>
        <w:tab/>
        <w:t>CashOutDiffAmountManagement</w:t>
      </w:r>
      <w:r>
        <w:tab/>
        <w:t>decimal</w:t>
      </w:r>
      <w:r>
        <w:tab/>
        <w:t>9</w:t>
      </w:r>
    </w:p>
    <w:p w14:paraId="0A8C028C" w14:textId="77777777" w:rsidR="007159AA" w:rsidRDefault="007159AA" w:rsidP="007159AA">
      <w:r>
        <w:t>SAReturnDetail</w:t>
      </w:r>
      <w:r>
        <w:tab/>
        <w:t>CashOutVATAmountManagement</w:t>
      </w:r>
      <w:r>
        <w:tab/>
        <w:t>decimal</w:t>
      </w:r>
      <w:r>
        <w:tab/>
        <w:t>9</w:t>
      </w:r>
    </w:p>
    <w:p w14:paraId="384A6A5C" w14:textId="77777777" w:rsidR="007159AA" w:rsidRDefault="007159AA" w:rsidP="007159AA">
      <w:r>
        <w:t>SAReturnDetail</w:t>
      </w:r>
      <w:r>
        <w:tab/>
        <w:t>CashOutDiffVATAmountManagement</w:t>
      </w:r>
      <w:r>
        <w:tab/>
        <w:t>decimal</w:t>
      </w:r>
      <w:r>
        <w:tab/>
        <w:t>9</w:t>
      </w:r>
    </w:p>
    <w:p w14:paraId="19DF196D" w14:textId="77777777" w:rsidR="007159AA" w:rsidRDefault="007159AA" w:rsidP="007159AA">
      <w:r>
        <w:t>SAReturnDetail</w:t>
      </w:r>
      <w:r>
        <w:tab/>
        <w:t>CashOutDiffAccountNumberManagement</w:t>
      </w:r>
      <w:r>
        <w:tab/>
        <w:t>nvarchar</w:t>
      </w:r>
      <w:r>
        <w:tab/>
        <w:t>40</w:t>
      </w:r>
    </w:p>
    <w:p w14:paraId="1EDF2173" w14:textId="77777777" w:rsidR="007159AA" w:rsidRDefault="007159AA" w:rsidP="007159AA">
      <w:r>
        <w:t>SAReturnDetail</w:t>
      </w:r>
      <w:r>
        <w:tab/>
        <w:t>CashOutExchangeRateFinance</w:t>
      </w:r>
      <w:r>
        <w:tab/>
        <w:t>decimal</w:t>
      </w:r>
      <w:r>
        <w:tab/>
        <w:t>13</w:t>
      </w:r>
    </w:p>
    <w:p w14:paraId="7112EAC0" w14:textId="77777777" w:rsidR="007159AA" w:rsidRDefault="007159AA" w:rsidP="007159AA">
      <w:r>
        <w:t>SAReturnDetail</w:t>
      </w:r>
      <w:r>
        <w:tab/>
        <w:t>CashOutExchangeRateManagement</w:t>
      </w:r>
      <w:r>
        <w:tab/>
        <w:t>decimal</w:t>
      </w:r>
      <w:r>
        <w:tab/>
        <w:t>13</w:t>
      </w:r>
    </w:p>
    <w:p w14:paraId="7DC4CDDE" w14:textId="77777777" w:rsidR="007159AA" w:rsidRDefault="007159AA" w:rsidP="007159AA">
      <w:r>
        <w:t>SAReturnDetail</w:t>
      </w:r>
      <w:r>
        <w:tab/>
        <w:t>SAOrderRefDetailID</w:t>
      </w:r>
      <w:r>
        <w:tab/>
        <w:t>uniqueidentifier</w:t>
      </w:r>
      <w:r>
        <w:tab/>
        <w:t>16</w:t>
      </w:r>
    </w:p>
    <w:p w14:paraId="021AC340" w14:textId="77777777" w:rsidR="007159AA" w:rsidRDefault="007159AA" w:rsidP="007159AA">
      <w:r>
        <w:t>SAReturnDetail</w:t>
      </w:r>
      <w:r>
        <w:tab/>
        <w:t>UnitPriceAfterTax</w:t>
      </w:r>
      <w:r>
        <w:tab/>
        <w:t>decimal</w:t>
      </w:r>
      <w:r>
        <w:tab/>
        <w:t>13</w:t>
      </w:r>
    </w:p>
    <w:p w14:paraId="57C11CA1" w14:textId="77777777" w:rsidR="007159AA" w:rsidRDefault="007159AA" w:rsidP="007159AA">
      <w:r>
        <w:t>SAReturnDetail</w:t>
      </w:r>
      <w:r>
        <w:tab/>
        <w:t>EInvoiceItemName</w:t>
      </w:r>
      <w:r>
        <w:tab/>
        <w:t>nvarchar</w:t>
      </w:r>
      <w:r>
        <w:tab/>
        <w:t>1000</w:t>
      </w:r>
    </w:p>
    <w:p w14:paraId="2674370A" w14:textId="77777777" w:rsidR="007159AA" w:rsidRDefault="007159AA" w:rsidP="007159AA">
      <w:r>
        <w:t>SAReturnDetail</w:t>
      </w:r>
      <w:r>
        <w:tab/>
        <w:t>LOANAgreementID</w:t>
      </w:r>
      <w:r>
        <w:tab/>
        <w:t>uniqueidentifier</w:t>
      </w:r>
      <w:r>
        <w:tab/>
        <w:t>16</w:t>
      </w:r>
    </w:p>
    <w:p w14:paraId="5370505A" w14:textId="77777777" w:rsidR="007159AA" w:rsidRDefault="007159AA" w:rsidP="007159AA">
      <w:r>
        <w:t>SAReturnDetail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16C75EBF" w14:textId="77777777" w:rsidR="007159AA" w:rsidRDefault="007159AA" w:rsidP="007159AA">
      <w:r>
        <w:t>SAReturnDetail</w:t>
      </w:r>
      <w:r>
        <w:tab/>
        <w:t>VATRateOther</w:t>
      </w:r>
      <w:r>
        <w:tab/>
        <w:t>decimal</w:t>
      </w:r>
      <w:r>
        <w:tab/>
        <w:t>9</w:t>
      </w:r>
    </w:p>
    <w:p w14:paraId="798A74E3" w14:textId="77777777" w:rsidR="007159AA" w:rsidRDefault="007159AA" w:rsidP="007159AA">
      <w:r>
        <w:t>SAReturnDetail</w:t>
      </w:r>
      <w:r>
        <w:tab/>
        <w:t>ContractDetailID</w:t>
      </w:r>
      <w:r>
        <w:tab/>
        <w:t>uniqueidentifier</w:t>
      </w:r>
      <w:r>
        <w:tab/>
        <w:t>16</w:t>
      </w:r>
    </w:p>
    <w:p w14:paraId="4FB32ED0" w14:textId="77777777" w:rsidR="007159AA" w:rsidRDefault="007159AA" w:rsidP="007159AA">
      <w:r>
        <w:t>SAReturnDetail</w:t>
      </w:r>
      <w:r>
        <w:tab/>
        <w:t>SpecificType</w:t>
      </w:r>
      <w:r>
        <w:tab/>
        <w:t>int</w:t>
      </w:r>
      <w:r>
        <w:tab/>
        <w:t>4</w:t>
      </w:r>
    </w:p>
    <w:p w14:paraId="2817AF44" w14:textId="77777777" w:rsidR="007159AA" w:rsidRDefault="007159AA" w:rsidP="007159AA">
      <w:r>
        <w:t>SAReturnDetail</w:t>
      </w:r>
      <w:r>
        <w:tab/>
        <w:t>VINNumber</w:t>
      </w:r>
      <w:r>
        <w:tab/>
        <w:t>nvarchar</w:t>
      </w:r>
      <w:r>
        <w:tab/>
        <w:t>400</w:t>
      </w:r>
    </w:p>
    <w:p w14:paraId="2FAB850B" w14:textId="77777777" w:rsidR="007159AA" w:rsidRDefault="007159AA" w:rsidP="007159AA">
      <w:r>
        <w:t>SAReturnDetail</w:t>
      </w:r>
      <w:r>
        <w:tab/>
        <w:t>SenderName</w:t>
      </w:r>
      <w:r>
        <w:tab/>
        <w:t>nvarchar</w:t>
      </w:r>
      <w:r>
        <w:tab/>
        <w:t>400</w:t>
      </w:r>
    </w:p>
    <w:p w14:paraId="621BB975" w14:textId="77777777" w:rsidR="007159AA" w:rsidRDefault="007159AA" w:rsidP="007159AA">
      <w:r>
        <w:t>SAReturnDetail</w:t>
      </w:r>
      <w:r>
        <w:tab/>
        <w:t>SenderAddress</w:t>
      </w:r>
      <w:r>
        <w:tab/>
        <w:t>nvarchar</w:t>
      </w:r>
      <w:r>
        <w:tab/>
        <w:t>400</w:t>
      </w:r>
    </w:p>
    <w:p w14:paraId="5CA69BC3" w14:textId="77777777" w:rsidR="007159AA" w:rsidRDefault="007159AA" w:rsidP="007159AA">
      <w:r>
        <w:lastRenderedPageBreak/>
        <w:t>SAReturnDetail</w:t>
      </w:r>
      <w:r>
        <w:tab/>
        <w:t>SenderTaxCode</w:t>
      </w:r>
      <w:r>
        <w:tab/>
        <w:t>nvarchar</w:t>
      </w:r>
      <w:r>
        <w:tab/>
        <w:t>400</w:t>
      </w:r>
    </w:p>
    <w:p w14:paraId="7EB27502" w14:textId="77777777" w:rsidR="007159AA" w:rsidRDefault="007159AA" w:rsidP="007159AA">
      <w:r>
        <w:t>SAReturnDetail</w:t>
      </w:r>
      <w:r>
        <w:tab/>
        <w:t>SenderIDNumber</w:t>
      </w:r>
      <w:r>
        <w:tab/>
        <w:t>nvarchar</w:t>
      </w:r>
      <w:r>
        <w:tab/>
        <w:t>400</w:t>
      </w:r>
    </w:p>
    <w:p w14:paraId="1F3FC085" w14:textId="77777777" w:rsidR="007159AA" w:rsidRDefault="007159AA" w:rsidP="007159AA">
      <w:r>
        <w:t>SAReturnInwardReferenceDetail</w:t>
      </w:r>
      <w:r>
        <w:tab/>
        <w:t>ReferenceID</w:t>
      </w:r>
      <w:r>
        <w:tab/>
        <w:t>uniqueidentifier</w:t>
      </w:r>
      <w:r>
        <w:tab/>
        <w:t>16</w:t>
      </w:r>
    </w:p>
    <w:p w14:paraId="6BC96C48" w14:textId="77777777" w:rsidR="007159AA" w:rsidRDefault="007159AA" w:rsidP="007159AA">
      <w:r>
        <w:t>SAReturnInwardReferenceDetail</w:t>
      </w:r>
      <w:r>
        <w:tab/>
        <w:t>SAReturnRefDetailID</w:t>
      </w:r>
      <w:r>
        <w:tab/>
        <w:t>uniqueidentifier</w:t>
      </w:r>
      <w:r>
        <w:tab/>
        <w:t>16</w:t>
      </w:r>
    </w:p>
    <w:p w14:paraId="294BE850" w14:textId="77777777" w:rsidR="007159AA" w:rsidRDefault="007159AA" w:rsidP="007159AA">
      <w:r>
        <w:t>SAReturnInwardReferenceDetail</w:t>
      </w:r>
      <w:r>
        <w:tab/>
        <w:t>InwardRefDetailID</w:t>
      </w:r>
      <w:r>
        <w:tab/>
        <w:t>uniqueidentifier</w:t>
      </w:r>
      <w:r>
        <w:tab/>
        <w:t>16</w:t>
      </w:r>
    </w:p>
    <w:p w14:paraId="601C1D1A" w14:textId="77777777" w:rsidR="007159AA" w:rsidRDefault="007159AA" w:rsidP="007159AA">
      <w:r>
        <w:t>SASaleGroup</w:t>
      </w:r>
      <w:r>
        <w:tab/>
        <w:t>SASaleGroupID</w:t>
      </w:r>
      <w:r>
        <w:tab/>
        <w:t>uniqueidentifier</w:t>
      </w:r>
      <w:r>
        <w:tab/>
        <w:t>16</w:t>
      </w:r>
    </w:p>
    <w:p w14:paraId="319558B2" w14:textId="77777777" w:rsidR="007159AA" w:rsidRDefault="007159AA" w:rsidP="007159AA">
      <w:r>
        <w:t>SASaleGroup</w:t>
      </w:r>
      <w:r>
        <w:tab/>
        <w:t>SaleGroupCode</w:t>
      </w:r>
      <w:r>
        <w:tab/>
        <w:t>nvarchar</w:t>
      </w:r>
      <w:r>
        <w:tab/>
        <w:t>100</w:t>
      </w:r>
    </w:p>
    <w:p w14:paraId="49786DDE" w14:textId="77777777" w:rsidR="007159AA" w:rsidRDefault="007159AA" w:rsidP="007159AA">
      <w:r>
        <w:t>SASaleGroup</w:t>
      </w:r>
      <w:r>
        <w:tab/>
        <w:t>SaleGroupName</w:t>
      </w:r>
      <w:r>
        <w:tab/>
        <w:t>nvarchar</w:t>
      </w:r>
      <w:r>
        <w:tab/>
        <w:t>800</w:t>
      </w:r>
    </w:p>
    <w:p w14:paraId="2C1BC93F" w14:textId="77777777" w:rsidR="007159AA" w:rsidRDefault="007159AA" w:rsidP="007159AA">
      <w:r>
        <w:t>SASaleGroup</w:t>
      </w:r>
      <w:r>
        <w:tab/>
        <w:t>Description</w:t>
      </w:r>
      <w:r>
        <w:tab/>
        <w:t>nvarchar</w:t>
      </w:r>
      <w:r>
        <w:tab/>
        <w:t>510</w:t>
      </w:r>
    </w:p>
    <w:p w14:paraId="4104496F" w14:textId="77777777" w:rsidR="007159AA" w:rsidRDefault="007159AA" w:rsidP="007159AA">
      <w:r>
        <w:t>SASaleGroup</w:t>
      </w:r>
      <w:r>
        <w:tab/>
        <w:t>Inactive</w:t>
      </w:r>
      <w:r>
        <w:tab/>
        <w:t>bit</w:t>
      </w:r>
      <w:r>
        <w:tab/>
        <w:t>1</w:t>
      </w:r>
    </w:p>
    <w:p w14:paraId="5C81EF1B" w14:textId="77777777" w:rsidR="007159AA" w:rsidRDefault="007159AA" w:rsidP="007159AA">
      <w:r>
        <w:t>SASaleGroup</w:t>
      </w:r>
      <w:r>
        <w:tab/>
        <w:t>CreatedDate</w:t>
      </w:r>
      <w:r>
        <w:tab/>
        <w:t>datetime</w:t>
      </w:r>
      <w:r>
        <w:tab/>
        <w:t>8</w:t>
      </w:r>
    </w:p>
    <w:p w14:paraId="7FBEB918" w14:textId="77777777" w:rsidR="007159AA" w:rsidRDefault="007159AA" w:rsidP="007159AA">
      <w:r>
        <w:t>SASaleGroup</w:t>
      </w:r>
      <w:r>
        <w:tab/>
        <w:t>CreatedBy</w:t>
      </w:r>
      <w:r>
        <w:tab/>
        <w:t>nvarchar</w:t>
      </w:r>
      <w:r>
        <w:tab/>
        <w:t>100</w:t>
      </w:r>
    </w:p>
    <w:p w14:paraId="52CFC933" w14:textId="77777777" w:rsidR="007159AA" w:rsidRDefault="007159AA" w:rsidP="007159AA">
      <w:r>
        <w:t>SASaleGroup</w:t>
      </w:r>
      <w:r>
        <w:tab/>
        <w:t>ModifiedDate</w:t>
      </w:r>
      <w:r>
        <w:tab/>
        <w:t>datetime</w:t>
      </w:r>
      <w:r>
        <w:tab/>
        <w:t>8</w:t>
      </w:r>
    </w:p>
    <w:p w14:paraId="0866908F" w14:textId="77777777" w:rsidR="007159AA" w:rsidRDefault="007159AA" w:rsidP="007159AA">
      <w:r>
        <w:t>SASaleGroup</w:t>
      </w:r>
      <w:r>
        <w:tab/>
        <w:t>ModifiedBy</w:t>
      </w:r>
      <w:r>
        <w:tab/>
        <w:t>nvarchar</w:t>
      </w:r>
      <w:r>
        <w:tab/>
        <w:t>100</w:t>
      </w:r>
    </w:p>
    <w:p w14:paraId="61C4680F" w14:textId="77777777" w:rsidR="007159AA" w:rsidRDefault="007159AA" w:rsidP="007159AA">
      <w:r>
        <w:t>SASaleGroupDetail</w:t>
      </w:r>
      <w:r>
        <w:tab/>
        <w:t>SASaleGroupDetailID</w:t>
      </w:r>
      <w:r>
        <w:tab/>
        <w:t>uniqueidentifier</w:t>
      </w:r>
      <w:r>
        <w:tab/>
        <w:t>16</w:t>
      </w:r>
    </w:p>
    <w:p w14:paraId="46D8E46F" w14:textId="77777777" w:rsidR="007159AA" w:rsidRDefault="007159AA" w:rsidP="007159AA">
      <w:r>
        <w:t>SASaleGroupDetail</w:t>
      </w:r>
      <w:r>
        <w:tab/>
        <w:t>SASaleGroupID</w:t>
      </w:r>
      <w:r>
        <w:tab/>
        <w:t>uniqueidentifier</w:t>
      </w:r>
      <w:r>
        <w:tab/>
        <w:t>16</w:t>
      </w:r>
    </w:p>
    <w:p w14:paraId="09C06020" w14:textId="77777777" w:rsidR="007159AA" w:rsidRDefault="007159AA" w:rsidP="007159AA">
      <w:r>
        <w:t>SASaleGroupDetail</w:t>
      </w:r>
      <w:r>
        <w:tab/>
        <w:t>AccountObjectID</w:t>
      </w:r>
      <w:r>
        <w:tab/>
        <w:t>uniqueidentifier</w:t>
      </w:r>
      <w:r>
        <w:tab/>
        <w:t>16</w:t>
      </w:r>
    </w:p>
    <w:p w14:paraId="34347162" w14:textId="77777777" w:rsidR="007159AA" w:rsidRDefault="007159AA" w:rsidP="007159AA">
      <w:r>
        <w:t>SASaleGroupDetail</w:t>
      </w:r>
      <w:r>
        <w:tab/>
        <w:t>SortOrder</w:t>
      </w:r>
      <w:r>
        <w:tab/>
        <w:t>int</w:t>
      </w:r>
      <w:r>
        <w:tab/>
        <w:t>4</w:t>
      </w:r>
    </w:p>
    <w:p w14:paraId="5AEE9A8F" w14:textId="77777777" w:rsidR="007159AA" w:rsidRDefault="007159AA" w:rsidP="007159AA">
      <w:r>
        <w:t>SAVoucher</w:t>
      </w:r>
      <w:r>
        <w:tab/>
        <w:t>RefID</w:t>
      </w:r>
      <w:r>
        <w:tab/>
        <w:t>uniqueidentifier</w:t>
      </w:r>
      <w:r>
        <w:tab/>
        <w:t>16</w:t>
      </w:r>
    </w:p>
    <w:p w14:paraId="0EAC579D" w14:textId="77777777" w:rsidR="007159AA" w:rsidRDefault="007159AA" w:rsidP="007159AA">
      <w:r>
        <w:t>SAVoucher</w:t>
      </w:r>
      <w:r>
        <w:tab/>
        <w:t>BranchID</w:t>
      </w:r>
      <w:r>
        <w:tab/>
        <w:t>uniqueidentifier</w:t>
      </w:r>
      <w:r>
        <w:tab/>
        <w:t>16</w:t>
      </w:r>
    </w:p>
    <w:p w14:paraId="04A9D896" w14:textId="77777777" w:rsidR="007159AA" w:rsidRDefault="007159AA" w:rsidP="007159AA">
      <w:r>
        <w:t>SAVoucher</w:t>
      </w:r>
      <w:r>
        <w:tab/>
        <w:t>DisplayOnBook</w:t>
      </w:r>
      <w:r>
        <w:tab/>
        <w:t>int</w:t>
      </w:r>
      <w:r>
        <w:tab/>
        <w:t>4</w:t>
      </w:r>
    </w:p>
    <w:p w14:paraId="02E6AEF7" w14:textId="77777777" w:rsidR="007159AA" w:rsidRDefault="007159AA" w:rsidP="007159AA">
      <w:r>
        <w:t>SAVoucher</w:t>
      </w:r>
      <w:r>
        <w:tab/>
        <w:t>RefType</w:t>
      </w:r>
      <w:r>
        <w:tab/>
        <w:t>int</w:t>
      </w:r>
      <w:r>
        <w:tab/>
        <w:t>4</w:t>
      </w:r>
    </w:p>
    <w:p w14:paraId="66D2DD3F" w14:textId="77777777" w:rsidR="007159AA" w:rsidRDefault="007159AA" w:rsidP="007159AA">
      <w:r>
        <w:t>SAVoucher</w:t>
      </w:r>
      <w:r>
        <w:tab/>
        <w:t>RefDate</w:t>
      </w:r>
      <w:r>
        <w:tab/>
        <w:t>datetime</w:t>
      </w:r>
      <w:r>
        <w:tab/>
        <w:t>8</w:t>
      </w:r>
    </w:p>
    <w:p w14:paraId="427E977A" w14:textId="77777777" w:rsidR="007159AA" w:rsidRDefault="007159AA" w:rsidP="007159AA">
      <w:r>
        <w:t>SAVoucher</w:t>
      </w:r>
      <w:r>
        <w:tab/>
        <w:t>PostedDate</w:t>
      </w:r>
      <w:r>
        <w:tab/>
        <w:t>datetime</w:t>
      </w:r>
      <w:r>
        <w:tab/>
        <w:t>8</w:t>
      </w:r>
    </w:p>
    <w:p w14:paraId="0D85E8C8" w14:textId="77777777" w:rsidR="007159AA" w:rsidRDefault="007159AA" w:rsidP="007159AA">
      <w:r>
        <w:t>SAVoucher</w:t>
      </w:r>
      <w:r>
        <w:tab/>
        <w:t>RefNoFinance</w:t>
      </w:r>
      <w:r>
        <w:tab/>
        <w:t>nvarchar</w:t>
      </w:r>
      <w:r>
        <w:tab/>
        <w:t>40</w:t>
      </w:r>
    </w:p>
    <w:p w14:paraId="654002BE" w14:textId="77777777" w:rsidR="007159AA" w:rsidRDefault="007159AA" w:rsidP="007159AA">
      <w:r>
        <w:t>SAVoucher</w:t>
      </w:r>
      <w:r>
        <w:tab/>
        <w:t>RefNoManagement</w:t>
      </w:r>
      <w:r>
        <w:tab/>
        <w:t>nvarchar</w:t>
      </w:r>
      <w:r>
        <w:tab/>
        <w:t>40</w:t>
      </w:r>
    </w:p>
    <w:p w14:paraId="63B614CE" w14:textId="77777777" w:rsidR="007159AA" w:rsidRDefault="007159AA" w:rsidP="007159AA">
      <w:r>
        <w:lastRenderedPageBreak/>
        <w:t>SAVoucher</w:t>
      </w:r>
      <w:r>
        <w:tab/>
        <w:t>IsPostedFinance</w:t>
      </w:r>
      <w:r>
        <w:tab/>
        <w:t>bit</w:t>
      </w:r>
      <w:r>
        <w:tab/>
        <w:t>1</w:t>
      </w:r>
    </w:p>
    <w:p w14:paraId="5B48FE3F" w14:textId="77777777" w:rsidR="007159AA" w:rsidRDefault="007159AA" w:rsidP="007159AA">
      <w:r>
        <w:t>SAVoucher</w:t>
      </w:r>
      <w:r>
        <w:tab/>
        <w:t>IsPostedManagement</w:t>
      </w:r>
      <w:r>
        <w:tab/>
        <w:t>bit</w:t>
      </w:r>
      <w:r>
        <w:tab/>
        <w:t>1</w:t>
      </w:r>
    </w:p>
    <w:p w14:paraId="1A4EA7CE" w14:textId="77777777" w:rsidR="007159AA" w:rsidRDefault="007159AA" w:rsidP="007159AA">
      <w:r>
        <w:t>SAVoucher</w:t>
      </w:r>
      <w:r>
        <w:tab/>
        <w:t>IncludeInvoice</w:t>
      </w:r>
      <w:r>
        <w:tab/>
        <w:t>bit</w:t>
      </w:r>
      <w:r>
        <w:tab/>
        <w:t>1</w:t>
      </w:r>
    </w:p>
    <w:p w14:paraId="56885969" w14:textId="77777777" w:rsidR="007159AA" w:rsidRDefault="007159AA" w:rsidP="007159AA">
      <w:r>
        <w:t>SAVoucher</w:t>
      </w:r>
      <w:r>
        <w:tab/>
        <w:t>IsInvoiceExported</w:t>
      </w:r>
      <w:r>
        <w:tab/>
        <w:t>bit</w:t>
      </w:r>
      <w:r>
        <w:tab/>
        <w:t>1</w:t>
      </w:r>
    </w:p>
    <w:p w14:paraId="47DAE73D" w14:textId="77777777" w:rsidR="007159AA" w:rsidRDefault="007159AA" w:rsidP="007159AA">
      <w:r>
        <w:t>SAVoucher</w:t>
      </w:r>
      <w:r>
        <w:tab/>
        <w:t>AccountObjectID</w:t>
      </w:r>
      <w:r>
        <w:tab/>
        <w:t>uniqueidentifier</w:t>
      </w:r>
      <w:r>
        <w:tab/>
        <w:t>16</w:t>
      </w:r>
    </w:p>
    <w:p w14:paraId="33E5DDB0" w14:textId="77777777" w:rsidR="007159AA" w:rsidRDefault="007159AA" w:rsidP="007159AA">
      <w:r>
        <w:t>SAVoucher</w:t>
      </w:r>
      <w:r>
        <w:tab/>
        <w:t>AccountObjectName</w:t>
      </w:r>
      <w:r>
        <w:tab/>
        <w:t>nvarchar</w:t>
      </w:r>
      <w:r>
        <w:tab/>
        <w:t>800</w:t>
      </w:r>
    </w:p>
    <w:p w14:paraId="14766A34" w14:textId="77777777" w:rsidR="007159AA" w:rsidRDefault="007159AA" w:rsidP="007159AA">
      <w:r>
        <w:t>SAVoucher</w:t>
      </w:r>
      <w:r>
        <w:tab/>
        <w:t>AccountObjectAddress</w:t>
      </w:r>
      <w:r>
        <w:tab/>
        <w:t>nvarchar</w:t>
      </w:r>
      <w:r>
        <w:tab/>
        <w:t>800</w:t>
      </w:r>
    </w:p>
    <w:p w14:paraId="1DD50863" w14:textId="77777777" w:rsidR="007159AA" w:rsidRDefault="007159AA" w:rsidP="007159AA">
      <w:r>
        <w:t>SAVoucher</w:t>
      </w:r>
      <w:r>
        <w:tab/>
        <w:t>Payer</w:t>
      </w:r>
      <w:r>
        <w:tab/>
        <w:t>nvarchar</w:t>
      </w:r>
      <w:r>
        <w:tab/>
        <w:t>800</w:t>
      </w:r>
    </w:p>
    <w:p w14:paraId="10AF79FC" w14:textId="77777777" w:rsidR="007159AA" w:rsidRDefault="007159AA" w:rsidP="007159AA">
      <w:r>
        <w:t>SAVoucher</w:t>
      </w:r>
      <w:r>
        <w:tab/>
        <w:t>JournalMemo</w:t>
      </w:r>
      <w:r>
        <w:tab/>
        <w:t>nvarchar</w:t>
      </w:r>
      <w:r>
        <w:tab/>
        <w:t>1000</w:t>
      </w:r>
    </w:p>
    <w:p w14:paraId="36E77EFB" w14:textId="77777777" w:rsidR="007159AA" w:rsidRDefault="007159AA" w:rsidP="007159AA">
      <w:r>
        <w:t>SAVoucher</w:t>
      </w:r>
      <w:r>
        <w:tab/>
        <w:t>SupplierID</w:t>
      </w:r>
      <w:r>
        <w:tab/>
        <w:t>uniqueidentifier</w:t>
      </w:r>
      <w:r>
        <w:tab/>
        <w:t>16</w:t>
      </w:r>
    </w:p>
    <w:p w14:paraId="69FF3321" w14:textId="77777777" w:rsidR="007159AA" w:rsidRDefault="007159AA" w:rsidP="007159AA">
      <w:r>
        <w:t>SAVoucher</w:t>
      </w:r>
      <w:r>
        <w:tab/>
        <w:t>SupplierName</w:t>
      </w:r>
      <w:r>
        <w:tab/>
        <w:t>nvarchar</w:t>
      </w:r>
      <w:r>
        <w:tab/>
        <w:t>800</w:t>
      </w:r>
    </w:p>
    <w:p w14:paraId="7E5971EB" w14:textId="77777777" w:rsidR="007159AA" w:rsidRDefault="007159AA" w:rsidP="007159AA">
      <w:r>
        <w:t>SAVoucher</w:t>
      </w:r>
      <w:r>
        <w:tab/>
        <w:t>EmployeeID</w:t>
      </w:r>
      <w:r>
        <w:tab/>
        <w:t>uniqueidentifier</w:t>
      </w:r>
      <w:r>
        <w:tab/>
        <w:t>16</w:t>
      </w:r>
    </w:p>
    <w:p w14:paraId="48744B04" w14:textId="77777777" w:rsidR="007159AA" w:rsidRDefault="007159AA" w:rsidP="007159AA">
      <w:r>
        <w:t>SAVoucher</w:t>
      </w:r>
      <w:r>
        <w:tab/>
        <w:t>DocumentIncluded</w:t>
      </w:r>
      <w:r>
        <w:tab/>
        <w:t>nvarchar</w:t>
      </w:r>
      <w:r>
        <w:tab/>
        <w:t>510</w:t>
      </w:r>
    </w:p>
    <w:p w14:paraId="306EC207" w14:textId="77777777" w:rsidR="007159AA" w:rsidRDefault="007159AA" w:rsidP="007159AA">
      <w:r>
        <w:t>SAVoucher</w:t>
      </w:r>
      <w:r>
        <w:tab/>
        <w:t>IsPaid</w:t>
      </w:r>
      <w:r>
        <w:tab/>
        <w:t>bit</w:t>
      </w:r>
      <w:r>
        <w:tab/>
        <w:t>1</w:t>
      </w:r>
    </w:p>
    <w:p w14:paraId="24165DC3" w14:textId="77777777" w:rsidR="007159AA" w:rsidRDefault="007159AA" w:rsidP="007159AA">
      <w:r>
        <w:t>SAVoucher</w:t>
      </w:r>
      <w:r>
        <w:tab/>
        <w:t>IsOutwardExported</w:t>
      </w:r>
      <w:r>
        <w:tab/>
        <w:t>int</w:t>
      </w:r>
      <w:r>
        <w:tab/>
        <w:t>4</w:t>
      </w:r>
    </w:p>
    <w:p w14:paraId="0917C5CE" w14:textId="77777777" w:rsidR="007159AA" w:rsidRDefault="007159AA" w:rsidP="007159AA">
      <w:r>
        <w:t>SAVoucher</w:t>
      </w:r>
      <w:r>
        <w:tab/>
        <w:t>PaymentTermID</w:t>
      </w:r>
      <w:r>
        <w:tab/>
        <w:t>uniqueidentifier</w:t>
      </w:r>
      <w:r>
        <w:tab/>
        <w:t>16</w:t>
      </w:r>
    </w:p>
    <w:p w14:paraId="700C19A5" w14:textId="77777777" w:rsidR="007159AA" w:rsidRDefault="007159AA" w:rsidP="007159AA">
      <w:r>
        <w:t>SAVoucher</w:t>
      </w:r>
      <w:r>
        <w:tab/>
        <w:t>DueDay</w:t>
      </w:r>
      <w:r>
        <w:tab/>
        <w:t>int</w:t>
      </w:r>
      <w:r>
        <w:tab/>
        <w:t>4</w:t>
      </w:r>
    </w:p>
    <w:p w14:paraId="1B40B66C" w14:textId="77777777" w:rsidR="007159AA" w:rsidRDefault="007159AA" w:rsidP="007159AA">
      <w:r>
        <w:t>SAVoucher</w:t>
      </w:r>
      <w:r>
        <w:tab/>
        <w:t>DueDate</w:t>
      </w:r>
      <w:r>
        <w:tab/>
        <w:t>datetime</w:t>
      </w:r>
      <w:r>
        <w:tab/>
        <w:t>8</w:t>
      </w:r>
    </w:p>
    <w:p w14:paraId="1CA2FADE" w14:textId="77777777" w:rsidR="007159AA" w:rsidRDefault="007159AA" w:rsidP="007159AA">
      <w:r>
        <w:t>SAVoucher</w:t>
      </w:r>
      <w:r>
        <w:tab/>
        <w:t>CurrencyID</w:t>
      </w:r>
      <w:r>
        <w:tab/>
        <w:t>nvarchar</w:t>
      </w:r>
      <w:r>
        <w:tab/>
        <w:t>6</w:t>
      </w:r>
    </w:p>
    <w:p w14:paraId="337EE1E1" w14:textId="77777777" w:rsidR="007159AA" w:rsidRDefault="007159AA" w:rsidP="007159AA">
      <w:r>
        <w:t>SAVoucher</w:t>
      </w:r>
      <w:r>
        <w:tab/>
        <w:t>ExchangeRate</w:t>
      </w:r>
      <w:r>
        <w:tab/>
        <w:t>decimal</w:t>
      </w:r>
      <w:r>
        <w:tab/>
        <w:t>9</w:t>
      </w:r>
    </w:p>
    <w:p w14:paraId="25AC364D" w14:textId="77777777" w:rsidR="007159AA" w:rsidRDefault="007159AA" w:rsidP="007159AA">
      <w:r>
        <w:t>SAVoucher</w:t>
      </w:r>
      <w:r>
        <w:tab/>
        <w:t>TotalSaleAmountOC</w:t>
      </w:r>
      <w:r>
        <w:tab/>
        <w:t>decimal</w:t>
      </w:r>
      <w:r>
        <w:tab/>
        <w:t>9</w:t>
      </w:r>
    </w:p>
    <w:p w14:paraId="5AABFF56" w14:textId="77777777" w:rsidR="007159AA" w:rsidRDefault="007159AA" w:rsidP="007159AA">
      <w:r>
        <w:t>SAVoucher</w:t>
      </w:r>
      <w:r>
        <w:tab/>
        <w:t>TotalSaleAmount</w:t>
      </w:r>
      <w:r>
        <w:tab/>
        <w:t>decimal</w:t>
      </w:r>
      <w:r>
        <w:tab/>
        <w:t>9</w:t>
      </w:r>
    </w:p>
    <w:p w14:paraId="136F7E81" w14:textId="77777777" w:rsidR="007159AA" w:rsidRDefault="007159AA" w:rsidP="007159AA">
      <w:r>
        <w:t>SAVoucher</w:t>
      </w:r>
      <w:r>
        <w:tab/>
        <w:t>TotalAmountOC</w:t>
      </w:r>
      <w:r>
        <w:tab/>
        <w:t>decimal</w:t>
      </w:r>
      <w:r>
        <w:tab/>
        <w:t>9</w:t>
      </w:r>
    </w:p>
    <w:p w14:paraId="3754E2CC" w14:textId="77777777" w:rsidR="007159AA" w:rsidRDefault="007159AA" w:rsidP="007159AA">
      <w:r>
        <w:t>SAVoucher</w:t>
      </w:r>
      <w:r>
        <w:tab/>
        <w:t>TotalAmount</w:t>
      </w:r>
      <w:r>
        <w:tab/>
        <w:t>decimal</w:t>
      </w:r>
      <w:r>
        <w:tab/>
        <w:t>9</w:t>
      </w:r>
    </w:p>
    <w:p w14:paraId="4E8D6DF9" w14:textId="77777777" w:rsidR="007159AA" w:rsidRDefault="007159AA" w:rsidP="007159AA">
      <w:r>
        <w:t>SAVoucher</w:t>
      </w:r>
      <w:r>
        <w:tab/>
        <w:t>TotalDiscountAmountOC</w:t>
      </w:r>
      <w:r>
        <w:tab/>
        <w:t>decimal</w:t>
      </w:r>
      <w:r>
        <w:tab/>
        <w:t>9</w:t>
      </w:r>
    </w:p>
    <w:p w14:paraId="22C0B656" w14:textId="77777777" w:rsidR="007159AA" w:rsidRDefault="007159AA" w:rsidP="007159AA">
      <w:r>
        <w:t>SAVoucher</w:t>
      </w:r>
      <w:r>
        <w:tab/>
        <w:t>TotalDiscountAmount</w:t>
      </w:r>
      <w:r>
        <w:tab/>
        <w:t>decimal</w:t>
      </w:r>
      <w:r>
        <w:tab/>
        <w:t>9</w:t>
      </w:r>
    </w:p>
    <w:p w14:paraId="561FC2A7" w14:textId="77777777" w:rsidR="007159AA" w:rsidRDefault="007159AA" w:rsidP="007159AA">
      <w:r>
        <w:lastRenderedPageBreak/>
        <w:t>SAVoucher</w:t>
      </w:r>
      <w:r>
        <w:tab/>
        <w:t>TotalVATAmountOC</w:t>
      </w:r>
      <w:r>
        <w:tab/>
        <w:t>decimal</w:t>
      </w:r>
      <w:r>
        <w:tab/>
        <w:t>9</w:t>
      </w:r>
    </w:p>
    <w:p w14:paraId="1B7B7077" w14:textId="77777777" w:rsidR="007159AA" w:rsidRDefault="007159AA" w:rsidP="007159AA">
      <w:r>
        <w:t>SAVoucher</w:t>
      </w:r>
      <w:r>
        <w:tab/>
        <w:t>TotalVATAmount</w:t>
      </w:r>
      <w:r>
        <w:tab/>
        <w:t>decimal</w:t>
      </w:r>
      <w:r>
        <w:tab/>
        <w:t>9</w:t>
      </w:r>
    </w:p>
    <w:p w14:paraId="69963901" w14:textId="77777777" w:rsidR="007159AA" w:rsidRDefault="007159AA" w:rsidP="007159AA">
      <w:r>
        <w:t>SAVoucher</w:t>
      </w:r>
      <w:r>
        <w:tab/>
        <w:t>TotalExportTaxAmountOC</w:t>
      </w:r>
      <w:r>
        <w:tab/>
        <w:t>decimal</w:t>
      </w:r>
      <w:r>
        <w:tab/>
        <w:t>9</w:t>
      </w:r>
    </w:p>
    <w:p w14:paraId="4315C8E9" w14:textId="77777777" w:rsidR="007159AA" w:rsidRDefault="007159AA" w:rsidP="007159AA">
      <w:r>
        <w:t>SAVoucher</w:t>
      </w:r>
      <w:r>
        <w:tab/>
        <w:t>TotalExportTaxAmount</w:t>
      </w:r>
      <w:r>
        <w:tab/>
        <w:t>decimal</w:t>
      </w:r>
      <w:r>
        <w:tab/>
        <w:t>9</w:t>
      </w:r>
    </w:p>
    <w:p w14:paraId="35C95B8D" w14:textId="77777777" w:rsidR="007159AA" w:rsidRDefault="007159AA" w:rsidP="007159AA">
      <w:r>
        <w:t>SAVoucher</w:t>
      </w:r>
      <w:r>
        <w:tab/>
        <w:t>IsPostedCashBookFinance</w:t>
      </w:r>
      <w:r>
        <w:tab/>
        <w:t>bit</w:t>
      </w:r>
      <w:r>
        <w:tab/>
        <w:t>1</w:t>
      </w:r>
    </w:p>
    <w:p w14:paraId="08C9FFF3" w14:textId="77777777" w:rsidR="007159AA" w:rsidRDefault="007159AA" w:rsidP="007159AA">
      <w:r>
        <w:t>SAVoucher</w:t>
      </w:r>
      <w:r>
        <w:tab/>
        <w:t>IsPostedCashBookManagement</w:t>
      </w:r>
      <w:r>
        <w:tab/>
        <w:t>bit</w:t>
      </w:r>
      <w:r>
        <w:tab/>
        <w:t>1</w:t>
      </w:r>
    </w:p>
    <w:p w14:paraId="486CCAF1" w14:textId="77777777" w:rsidR="007159AA" w:rsidRDefault="007159AA" w:rsidP="007159AA">
      <w:r>
        <w:t>SAVoucher</w:t>
      </w:r>
      <w:r>
        <w:tab/>
        <w:t>CashBookPostedDate</w:t>
      </w:r>
      <w:r>
        <w:tab/>
        <w:t>datetime</w:t>
      </w:r>
      <w:r>
        <w:tab/>
        <w:t>8</w:t>
      </w:r>
    </w:p>
    <w:p w14:paraId="10B26C33" w14:textId="77777777" w:rsidR="007159AA" w:rsidRDefault="007159AA" w:rsidP="007159AA">
      <w:r>
        <w:t>SAVoucher</w:t>
      </w:r>
      <w:r>
        <w:tab/>
        <w:t>DebtStatus</w:t>
      </w:r>
      <w:r>
        <w:tab/>
        <w:t>int</w:t>
      </w:r>
      <w:r>
        <w:tab/>
        <w:t>4</w:t>
      </w:r>
    </w:p>
    <w:p w14:paraId="27EDA28A" w14:textId="77777777" w:rsidR="007159AA" w:rsidRDefault="007159AA" w:rsidP="007159AA">
      <w:r>
        <w:t>SAVoucher</w:t>
      </w:r>
      <w:r>
        <w:tab/>
        <w:t>RefOrder</w:t>
      </w:r>
      <w:r>
        <w:tab/>
        <w:t>int</w:t>
      </w:r>
      <w:r>
        <w:tab/>
        <w:t>4</w:t>
      </w:r>
    </w:p>
    <w:p w14:paraId="628162F2" w14:textId="77777777" w:rsidR="007159AA" w:rsidRDefault="007159AA" w:rsidP="007159AA">
      <w:r>
        <w:t>SAVoucher</w:t>
      </w:r>
      <w:r>
        <w:tab/>
        <w:t>EditVersion</w:t>
      </w:r>
      <w:r>
        <w:tab/>
        <w:t>timestamp</w:t>
      </w:r>
      <w:r>
        <w:tab/>
        <w:t>8</w:t>
      </w:r>
    </w:p>
    <w:p w14:paraId="18BDBD73" w14:textId="77777777" w:rsidR="007159AA" w:rsidRDefault="007159AA" w:rsidP="007159AA">
      <w:r>
        <w:t>SAVoucher</w:t>
      </w:r>
      <w:r>
        <w:tab/>
        <w:t>CreatedDate</w:t>
      </w:r>
      <w:r>
        <w:tab/>
        <w:t>datetime</w:t>
      </w:r>
      <w:r>
        <w:tab/>
        <w:t>8</w:t>
      </w:r>
    </w:p>
    <w:p w14:paraId="4219AEF5" w14:textId="77777777" w:rsidR="007159AA" w:rsidRDefault="007159AA" w:rsidP="007159AA">
      <w:r>
        <w:t>SAVoucher</w:t>
      </w:r>
      <w:r>
        <w:tab/>
        <w:t>CreatedBy</w:t>
      </w:r>
      <w:r>
        <w:tab/>
        <w:t>nvarchar</w:t>
      </w:r>
      <w:r>
        <w:tab/>
        <w:t>100</w:t>
      </w:r>
    </w:p>
    <w:p w14:paraId="6E59C019" w14:textId="77777777" w:rsidR="007159AA" w:rsidRDefault="007159AA" w:rsidP="007159AA">
      <w:r>
        <w:t>SAVoucher</w:t>
      </w:r>
      <w:r>
        <w:tab/>
        <w:t>ModifiedDate</w:t>
      </w:r>
      <w:r>
        <w:tab/>
        <w:t>datetime</w:t>
      </w:r>
      <w:r>
        <w:tab/>
        <w:t>8</w:t>
      </w:r>
    </w:p>
    <w:p w14:paraId="042B69C9" w14:textId="77777777" w:rsidR="007159AA" w:rsidRDefault="007159AA" w:rsidP="007159AA">
      <w:r>
        <w:t>SAVoucher</w:t>
      </w:r>
      <w:r>
        <w:tab/>
        <w:t>ModifiedBy</w:t>
      </w:r>
      <w:r>
        <w:tab/>
        <w:t>nvarchar</w:t>
      </w:r>
      <w:r>
        <w:tab/>
        <w:t>100</w:t>
      </w:r>
    </w:p>
    <w:p w14:paraId="1085EA50" w14:textId="77777777" w:rsidR="007159AA" w:rsidRDefault="007159AA" w:rsidP="007159AA">
      <w:r>
        <w:t>SAVoucher</w:t>
      </w:r>
      <w:r>
        <w:tab/>
        <w:t>CustomField1</w:t>
      </w:r>
      <w:r>
        <w:tab/>
        <w:t>nvarchar</w:t>
      </w:r>
      <w:r>
        <w:tab/>
        <w:t>510</w:t>
      </w:r>
    </w:p>
    <w:p w14:paraId="7C7AAB91" w14:textId="77777777" w:rsidR="007159AA" w:rsidRDefault="007159AA" w:rsidP="007159AA">
      <w:r>
        <w:t>SAVoucher</w:t>
      </w:r>
      <w:r>
        <w:tab/>
        <w:t>CustomField2</w:t>
      </w:r>
      <w:r>
        <w:tab/>
        <w:t>nvarchar</w:t>
      </w:r>
      <w:r>
        <w:tab/>
        <w:t>510</w:t>
      </w:r>
    </w:p>
    <w:p w14:paraId="0914D5D6" w14:textId="77777777" w:rsidR="007159AA" w:rsidRDefault="007159AA" w:rsidP="007159AA">
      <w:r>
        <w:t>SAVoucher</w:t>
      </w:r>
      <w:r>
        <w:tab/>
        <w:t>CustomField3</w:t>
      </w:r>
      <w:r>
        <w:tab/>
        <w:t>nvarchar</w:t>
      </w:r>
      <w:r>
        <w:tab/>
        <w:t>510</w:t>
      </w:r>
    </w:p>
    <w:p w14:paraId="7F5C2577" w14:textId="77777777" w:rsidR="007159AA" w:rsidRDefault="007159AA" w:rsidP="007159AA">
      <w:r>
        <w:t>SAVoucher</w:t>
      </w:r>
      <w:r>
        <w:tab/>
        <w:t>CustomField4</w:t>
      </w:r>
      <w:r>
        <w:tab/>
        <w:t>nvarchar</w:t>
      </w:r>
      <w:r>
        <w:tab/>
        <w:t>510</w:t>
      </w:r>
    </w:p>
    <w:p w14:paraId="0D164550" w14:textId="77777777" w:rsidR="007159AA" w:rsidRDefault="007159AA" w:rsidP="007159AA">
      <w:r>
        <w:t>SAVoucher</w:t>
      </w:r>
      <w:r>
        <w:tab/>
        <w:t>CustomField5</w:t>
      </w:r>
      <w:r>
        <w:tab/>
        <w:t>nvarchar</w:t>
      </w:r>
      <w:r>
        <w:tab/>
        <w:t>510</w:t>
      </w:r>
    </w:p>
    <w:p w14:paraId="2A6DC3F0" w14:textId="77777777" w:rsidR="007159AA" w:rsidRDefault="007159AA" w:rsidP="007159AA">
      <w:r>
        <w:t>SAVoucher</w:t>
      </w:r>
      <w:r>
        <w:tab/>
        <w:t>CustomField6</w:t>
      </w:r>
      <w:r>
        <w:tab/>
        <w:t>nvarchar</w:t>
      </w:r>
      <w:r>
        <w:tab/>
        <w:t>510</w:t>
      </w:r>
    </w:p>
    <w:p w14:paraId="500298AA" w14:textId="77777777" w:rsidR="007159AA" w:rsidRDefault="007159AA" w:rsidP="007159AA">
      <w:r>
        <w:t>SAVoucher</w:t>
      </w:r>
      <w:r>
        <w:tab/>
        <w:t>CustomField7</w:t>
      </w:r>
      <w:r>
        <w:tab/>
        <w:t>nvarchar</w:t>
      </w:r>
      <w:r>
        <w:tab/>
        <w:t>510</w:t>
      </w:r>
    </w:p>
    <w:p w14:paraId="0EA7A0BB" w14:textId="77777777" w:rsidR="007159AA" w:rsidRDefault="007159AA" w:rsidP="007159AA">
      <w:r>
        <w:t>SAVoucher</w:t>
      </w:r>
      <w:r>
        <w:tab/>
        <w:t>CustomField8</w:t>
      </w:r>
      <w:r>
        <w:tab/>
        <w:t>nvarchar</w:t>
      </w:r>
      <w:r>
        <w:tab/>
        <w:t>510</w:t>
      </w:r>
    </w:p>
    <w:p w14:paraId="4FCDD9C9" w14:textId="77777777" w:rsidR="007159AA" w:rsidRDefault="007159AA" w:rsidP="007159AA">
      <w:r>
        <w:t>SAVoucher</w:t>
      </w:r>
      <w:r>
        <w:tab/>
        <w:t>CustomField9</w:t>
      </w:r>
      <w:r>
        <w:tab/>
        <w:t>nvarchar</w:t>
      </w:r>
      <w:r>
        <w:tab/>
        <w:t>510</w:t>
      </w:r>
    </w:p>
    <w:p w14:paraId="2728C22C" w14:textId="77777777" w:rsidR="007159AA" w:rsidRDefault="007159AA" w:rsidP="007159AA">
      <w:r>
        <w:t>SAVoucher</w:t>
      </w:r>
      <w:r>
        <w:tab/>
        <w:t>CustomField10</w:t>
      </w:r>
      <w:r>
        <w:tab/>
        <w:t>nvarchar</w:t>
      </w:r>
      <w:r>
        <w:tab/>
        <w:t>510</w:t>
      </w:r>
    </w:p>
    <w:p w14:paraId="61ADD6C4" w14:textId="77777777" w:rsidR="007159AA" w:rsidRDefault="007159AA" w:rsidP="007159AA">
      <w:r>
        <w:t>SAVoucher</w:t>
      </w:r>
      <w:r>
        <w:tab/>
        <w:t>BankAccountID</w:t>
      </w:r>
      <w:r>
        <w:tab/>
        <w:t>uniqueidentifier</w:t>
      </w:r>
      <w:r>
        <w:tab/>
        <w:t>16</w:t>
      </w:r>
    </w:p>
    <w:p w14:paraId="651513AA" w14:textId="77777777" w:rsidR="007159AA" w:rsidRDefault="007159AA" w:rsidP="007159AA">
      <w:r>
        <w:t>SAVoucher</w:t>
      </w:r>
      <w:r>
        <w:tab/>
        <w:t>BankName</w:t>
      </w:r>
      <w:r>
        <w:tab/>
        <w:t>nvarchar</w:t>
      </w:r>
      <w:r>
        <w:tab/>
        <w:t>510</w:t>
      </w:r>
    </w:p>
    <w:p w14:paraId="74A04143" w14:textId="77777777" w:rsidR="007159AA" w:rsidRDefault="007159AA" w:rsidP="007159AA">
      <w:r>
        <w:lastRenderedPageBreak/>
        <w:t>SAVoucher</w:t>
      </w:r>
      <w:r>
        <w:tab/>
        <w:t>CABAAmountOC</w:t>
      </w:r>
      <w:r>
        <w:tab/>
        <w:t>decimal</w:t>
      </w:r>
      <w:r>
        <w:tab/>
        <w:t>9</w:t>
      </w:r>
    </w:p>
    <w:p w14:paraId="42F4A5BE" w14:textId="77777777" w:rsidR="007159AA" w:rsidRDefault="007159AA" w:rsidP="007159AA">
      <w:r>
        <w:t>SAVoucher</w:t>
      </w:r>
      <w:r>
        <w:tab/>
        <w:t>CABAAmount</w:t>
      </w:r>
      <w:r>
        <w:tab/>
        <w:t>decimal</w:t>
      </w:r>
      <w:r>
        <w:tab/>
        <w:t>9</w:t>
      </w:r>
    </w:p>
    <w:p w14:paraId="3E875459" w14:textId="77777777" w:rsidR="007159AA" w:rsidRDefault="007159AA" w:rsidP="007159AA">
      <w:r>
        <w:t>SAVoucher</w:t>
      </w:r>
      <w:r>
        <w:tab/>
        <w:t>InvNo</w:t>
      </w:r>
      <w:r>
        <w:tab/>
        <w:t>nvarchar</w:t>
      </w:r>
      <w:r>
        <w:tab/>
        <w:t>1000</w:t>
      </w:r>
    </w:p>
    <w:p w14:paraId="68BBAA81" w14:textId="77777777" w:rsidR="007159AA" w:rsidRDefault="007159AA" w:rsidP="007159AA">
      <w:r>
        <w:t>SAVoucher</w:t>
      </w:r>
      <w:r>
        <w:tab/>
        <w:t>InvDate</w:t>
      </w:r>
      <w:r>
        <w:tab/>
        <w:t>datetime</w:t>
      </w:r>
      <w:r>
        <w:tab/>
        <w:t>8</w:t>
      </w:r>
    </w:p>
    <w:p w14:paraId="0288FE58" w14:textId="77777777" w:rsidR="007159AA" w:rsidRDefault="007159AA" w:rsidP="007159AA">
      <w:r>
        <w:t>SAVoucher</w:t>
      </w:r>
      <w:r>
        <w:tab/>
        <w:t>InvSeries</w:t>
      </w:r>
      <w:r>
        <w:tab/>
        <w:t>nvarchar</w:t>
      </w:r>
      <w:r>
        <w:tab/>
        <w:t>40</w:t>
      </w:r>
    </w:p>
    <w:p w14:paraId="5C922386" w14:textId="77777777" w:rsidR="007159AA" w:rsidRDefault="007159AA" w:rsidP="007159AA">
      <w:r>
        <w:t>SAVoucher</w:t>
      </w:r>
      <w:r>
        <w:tab/>
        <w:t>IsSaleWithOutward</w:t>
      </w:r>
      <w:r>
        <w:tab/>
        <w:t>bit</w:t>
      </w:r>
      <w:r>
        <w:tab/>
        <w:t>1</w:t>
      </w:r>
    </w:p>
    <w:p w14:paraId="6D69B64D" w14:textId="77777777" w:rsidR="007159AA" w:rsidRDefault="007159AA" w:rsidP="007159AA">
      <w:r>
        <w:t>SAVoucher</w:t>
      </w:r>
      <w:r>
        <w:tab/>
        <w:t>AccountObjectTaxCode</w:t>
      </w:r>
      <w:r>
        <w:tab/>
        <w:t>nvarchar</w:t>
      </w:r>
      <w:r>
        <w:tab/>
        <w:t>100</w:t>
      </w:r>
    </w:p>
    <w:p w14:paraId="0B83AB07" w14:textId="77777777" w:rsidR="007159AA" w:rsidRDefault="007159AA" w:rsidP="007159AA">
      <w:r>
        <w:t>SAVoucher</w:t>
      </w:r>
      <w:r>
        <w:tab/>
        <w:t>IsInvoiceExportedLastYear</w:t>
      </w:r>
      <w:r>
        <w:tab/>
        <w:t>bit</w:t>
      </w:r>
      <w:r>
        <w:tab/>
        <w:t>1</w:t>
      </w:r>
    </w:p>
    <w:p w14:paraId="5544D32E" w14:textId="77777777" w:rsidR="007159AA" w:rsidRDefault="007159AA" w:rsidP="007159AA">
      <w:r>
        <w:t>SAVoucher</w:t>
      </w:r>
      <w:r>
        <w:tab/>
        <w:t>PUVoucherRefID</w:t>
      </w:r>
      <w:r>
        <w:tab/>
        <w:t>uniqueidentifier</w:t>
      </w:r>
      <w:r>
        <w:tab/>
        <w:t>16</w:t>
      </w:r>
    </w:p>
    <w:p w14:paraId="4C6668EC" w14:textId="77777777" w:rsidR="007159AA" w:rsidRDefault="007159AA" w:rsidP="007159AA">
      <w:r>
        <w:t>SAVoucher</w:t>
      </w:r>
      <w:r>
        <w:tab/>
        <w:t>ShippingAddress</w:t>
      </w:r>
      <w:r>
        <w:tab/>
        <w:t>nvarchar</w:t>
      </w:r>
      <w:r>
        <w:tab/>
        <w:t>510</w:t>
      </w:r>
    </w:p>
    <w:p w14:paraId="0FD3FE14" w14:textId="77777777" w:rsidR="007159AA" w:rsidRDefault="007159AA" w:rsidP="007159AA">
      <w:r>
        <w:t>SAVoucher</w:t>
      </w:r>
      <w:r>
        <w:tab/>
        <w:t>OtherTerm</w:t>
      </w:r>
      <w:r>
        <w:tab/>
        <w:t>nvarchar</w:t>
      </w:r>
      <w:r>
        <w:tab/>
        <w:t>510</w:t>
      </w:r>
    </w:p>
    <w:p w14:paraId="52C6FEA9" w14:textId="77777777" w:rsidR="007159AA" w:rsidRDefault="007159AA" w:rsidP="007159AA">
      <w:r>
        <w:t>SAVoucher</w:t>
      </w:r>
      <w:r>
        <w:tab/>
        <w:t>ExportNontariffZones</w:t>
      </w:r>
      <w:r>
        <w:tab/>
        <w:t>bit</w:t>
      </w:r>
      <w:r>
        <w:tab/>
        <w:t>1</w:t>
      </w:r>
    </w:p>
    <w:p w14:paraId="3724787B" w14:textId="77777777" w:rsidR="007159AA" w:rsidRDefault="007159AA" w:rsidP="007159AA">
      <w:r>
        <w:t>SAVoucher</w:t>
      </w:r>
      <w:r>
        <w:tab/>
        <w:t>RefIDMshop</w:t>
      </w:r>
      <w:r>
        <w:tab/>
        <w:t>nvarchar</w:t>
      </w:r>
      <w:r>
        <w:tab/>
        <w:t>-1</w:t>
      </w:r>
    </w:p>
    <w:p w14:paraId="0D2ECD6B" w14:textId="77777777" w:rsidR="007159AA" w:rsidRDefault="007159AA" w:rsidP="007159AA">
      <w:r>
        <w:t>SAVoucher</w:t>
      </w:r>
      <w:r>
        <w:tab/>
        <w:t>RefNoMshop</w:t>
      </w:r>
      <w:r>
        <w:tab/>
        <w:t>nvarchar</w:t>
      </w:r>
      <w:r>
        <w:tab/>
        <w:t>-1</w:t>
      </w:r>
    </w:p>
    <w:p w14:paraId="578B4754" w14:textId="77777777" w:rsidR="007159AA" w:rsidRDefault="007159AA" w:rsidP="007159AA">
      <w:r>
        <w:t>SAVoucher</w:t>
      </w:r>
      <w:r>
        <w:tab/>
        <w:t>IsReductionInvoice</w:t>
      </w:r>
      <w:r>
        <w:tab/>
        <w:t>bit</w:t>
      </w:r>
      <w:r>
        <w:tab/>
        <w:t>1</w:t>
      </w:r>
    </w:p>
    <w:p w14:paraId="153C49F8" w14:textId="77777777" w:rsidR="007159AA" w:rsidRDefault="007159AA" w:rsidP="007159AA">
      <w:r>
        <w:t>SAVoucher</w:t>
      </w:r>
      <w:r>
        <w:tab/>
        <w:t>TaxReductionType</w:t>
      </w:r>
      <w:r>
        <w:tab/>
        <w:t>int</w:t>
      </w:r>
      <w:r>
        <w:tab/>
        <w:t>4</w:t>
      </w:r>
    </w:p>
    <w:p w14:paraId="44EE6A83" w14:textId="77777777" w:rsidR="007159AA" w:rsidRDefault="007159AA" w:rsidP="007159AA">
      <w:r>
        <w:t>SAVoucher</w:t>
      </w:r>
      <w:r>
        <w:tab/>
        <w:t>IsInvoiceCal</w:t>
      </w:r>
      <w:r>
        <w:tab/>
        <w:t>bit</w:t>
      </w:r>
      <w:r>
        <w:tab/>
        <w:t>1</w:t>
      </w:r>
    </w:p>
    <w:p w14:paraId="0978FF02" w14:textId="77777777" w:rsidR="007159AA" w:rsidRDefault="007159AA" w:rsidP="007159AA">
      <w:r>
        <w:t>SAVoucherDetail</w:t>
      </w:r>
      <w:r>
        <w:tab/>
        <w:t>RefDetailID</w:t>
      </w:r>
      <w:r>
        <w:tab/>
        <w:t>uniqueidentifier</w:t>
      </w:r>
      <w:r>
        <w:tab/>
        <w:t>16</w:t>
      </w:r>
    </w:p>
    <w:p w14:paraId="01DB93EC" w14:textId="77777777" w:rsidR="007159AA" w:rsidRDefault="007159AA" w:rsidP="007159AA">
      <w:r>
        <w:t>SAVoucherDetail</w:t>
      </w:r>
      <w:r>
        <w:tab/>
        <w:t>RefID</w:t>
      </w:r>
      <w:r>
        <w:tab/>
        <w:t>uniqueidentifier</w:t>
      </w:r>
      <w:r>
        <w:tab/>
        <w:t>16</w:t>
      </w:r>
    </w:p>
    <w:p w14:paraId="5FC66DF1" w14:textId="77777777" w:rsidR="007159AA" w:rsidRDefault="007159AA" w:rsidP="007159AA">
      <w:r>
        <w:t>SAVoucherDetail</w:t>
      </w:r>
      <w:r>
        <w:tab/>
        <w:t>InventoryItemID</w:t>
      </w:r>
      <w:r>
        <w:tab/>
        <w:t>uniqueidentifier</w:t>
      </w:r>
      <w:r>
        <w:tab/>
        <w:t>16</w:t>
      </w:r>
    </w:p>
    <w:p w14:paraId="5A74B302" w14:textId="77777777" w:rsidR="007159AA" w:rsidRDefault="007159AA" w:rsidP="007159AA">
      <w:r>
        <w:t>SAVoucherDetail</w:t>
      </w:r>
      <w:r>
        <w:tab/>
        <w:t>Description</w:t>
      </w:r>
      <w:r>
        <w:tab/>
        <w:t>nvarchar</w:t>
      </w:r>
      <w:r>
        <w:tab/>
        <w:t>1000</w:t>
      </w:r>
    </w:p>
    <w:p w14:paraId="4A043941" w14:textId="77777777" w:rsidR="007159AA" w:rsidRDefault="007159AA" w:rsidP="007159AA">
      <w:r>
        <w:t>SAVoucherDetail</w:t>
      </w:r>
      <w:r>
        <w:tab/>
        <w:t>DebitAccount</w:t>
      </w:r>
      <w:r>
        <w:tab/>
        <w:t>nvarchar</w:t>
      </w:r>
      <w:r>
        <w:tab/>
        <w:t>40</w:t>
      </w:r>
    </w:p>
    <w:p w14:paraId="1F15512D" w14:textId="77777777" w:rsidR="007159AA" w:rsidRDefault="007159AA" w:rsidP="007159AA">
      <w:r>
        <w:t>SAVoucherDetail</w:t>
      </w:r>
      <w:r>
        <w:tab/>
        <w:t>CreditAccount</w:t>
      </w:r>
      <w:r>
        <w:tab/>
        <w:t>nvarchar</w:t>
      </w:r>
      <w:r>
        <w:tab/>
        <w:t>40</w:t>
      </w:r>
    </w:p>
    <w:p w14:paraId="0FD7E7AB" w14:textId="77777777" w:rsidR="007159AA" w:rsidRDefault="007159AA" w:rsidP="007159AA">
      <w:r>
        <w:t>SAVoucherDetail</w:t>
      </w:r>
      <w:r>
        <w:tab/>
        <w:t>UnitID</w:t>
      </w:r>
      <w:r>
        <w:tab/>
        <w:t>uniqueidentifier</w:t>
      </w:r>
      <w:r>
        <w:tab/>
        <w:t>16</w:t>
      </w:r>
    </w:p>
    <w:p w14:paraId="68DF4710" w14:textId="77777777" w:rsidR="007159AA" w:rsidRDefault="007159AA" w:rsidP="007159AA">
      <w:r>
        <w:t>SAVoucherDetail</w:t>
      </w:r>
      <w:r>
        <w:tab/>
        <w:t>Quantity</w:t>
      </w:r>
      <w:r>
        <w:tab/>
        <w:t>decimal</w:t>
      </w:r>
      <w:r>
        <w:tab/>
        <w:t>13</w:t>
      </w:r>
    </w:p>
    <w:p w14:paraId="58B616A4" w14:textId="77777777" w:rsidR="007159AA" w:rsidRDefault="007159AA" w:rsidP="007159AA">
      <w:r>
        <w:t>SAVoucherDetail</w:t>
      </w:r>
      <w:r>
        <w:tab/>
        <w:t>UnitPrice</w:t>
      </w:r>
      <w:r>
        <w:tab/>
        <w:t>decimal</w:t>
      </w:r>
      <w:r>
        <w:tab/>
        <w:t>13</w:t>
      </w:r>
    </w:p>
    <w:p w14:paraId="5C8F65A5" w14:textId="77777777" w:rsidR="007159AA" w:rsidRDefault="007159AA" w:rsidP="007159AA">
      <w:r>
        <w:lastRenderedPageBreak/>
        <w:t>SAVoucherDetail</w:t>
      </w:r>
      <w:r>
        <w:tab/>
        <w:t>UnitPriceAfterTax</w:t>
      </w:r>
      <w:r>
        <w:tab/>
        <w:t>decimal</w:t>
      </w:r>
      <w:r>
        <w:tab/>
        <w:t>13</w:t>
      </w:r>
    </w:p>
    <w:p w14:paraId="043B6381" w14:textId="77777777" w:rsidR="007159AA" w:rsidRDefault="007159AA" w:rsidP="007159AA">
      <w:r>
        <w:t>SAVoucherDetail</w:t>
      </w:r>
      <w:r>
        <w:tab/>
        <w:t>AmountOC</w:t>
      </w:r>
      <w:r>
        <w:tab/>
        <w:t>decimal</w:t>
      </w:r>
      <w:r>
        <w:tab/>
        <w:t>9</w:t>
      </w:r>
    </w:p>
    <w:p w14:paraId="7565094D" w14:textId="77777777" w:rsidR="007159AA" w:rsidRDefault="007159AA" w:rsidP="007159AA">
      <w:r>
        <w:t>SAVoucherDetail</w:t>
      </w:r>
      <w:r>
        <w:tab/>
        <w:t>Amount</w:t>
      </w:r>
      <w:r>
        <w:tab/>
        <w:t>decimal</w:t>
      </w:r>
      <w:r>
        <w:tab/>
        <w:t>9</w:t>
      </w:r>
    </w:p>
    <w:p w14:paraId="4022CD14" w14:textId="77777777" w:rsidR="007159AA" w:rsidRDefault="007159AA" w:rsidP="007159AA">
      <w:r>
        <w:t>SAVoucherDetail</w:t>
      </w:r>
      <w:r>
        <w:tab/>
        <w:t>DiscountRate</w:t>
      </w:r>
      <w:r>
        <w:tab/>
        <w:t>decimal</w:t>
      </w:r>
      <w:r>
        <w:tab/>
        <w:t>9</w:t>
      </w:r>
    </w:p>
    <w:p w14:paraId="122246B8" w14:textId="77777777" w:rsidR="007159AA" w:rsidRDefault="007159AA" w:rsidP="007159AA">
      <w:r>
        <w:t>SAVoucherDetail</w:t>
      </w:r>
      <w:r>
        <w:tab/>
        <w:t>DiscountAmountOC</w:t>
      </w:r>
      <w:r>
        <w:tab/>
        <w:t>decimal</w:t>
      </w:r>
      <w:r>
        <w:tab/>
        <w:t>9</w:t>
      </w:r>
    </w:p>
    <w:p w14:paraId="47FFBB23" w14:textId="77777777" w:rsidR="007159AA" w:rsidRDefault="007159AA" w:rsidP="007159AA">
      <w:r>
        <w:t>SAVoucherDetail</w:t>
      </w:r>
      <w:r>
        <w:tab/>
        <w:t>DiscountAmount</w:t>
      </w:r>
      <w:r>
        <w:tab/>
        <w:t>decimal</w:t>
      </w:r>
      <w:r>
        <w:tab/>
        <w:t>9</w:t>
      </w:r>
    </w:p>
    <w:p w14:paraId="38BB13B1" w14:textId="77777777" w:rsidR="007159AA" w:rsidRDefault="007159AA" w:rsidP="007159AA">
      <w:r>
        <w:t>SAVoucherDetail</w:t>
      </w:r>
      <w:r>
        <w:tab/>
        <w:t>DiscountAccount</w:t>
      </w:r>
      <w:r>
        <w:tab/>
        <w:t>nvarchar</w:t>
      </w:r>
      <w:r>
        <w:tab/>
        <w:t>40</w:t>
      </w:r>
    </w:p>
    <w:p w14:paraId="7BEF4F4E" w14:textId="77777777" w:rsidR="007159AA" w:rsidRDefault="007159AA" w:rsidP="007159AA">
      <w:r>
        <w:t>SAVoucherDetail</w:t>
      </w:r>
      <w:r>
        <w:tab/>
        <w:t>VATRate</w:t>
      </w:r>
      <w:r>
        <w:tab/>
        <w:t>decimal</w:t>
      </w:r>
      <w:r>
        <w:tab/>
        <w:t>9</w:t>
      </w:r>
    </w:p>
    <w:p w14:paraId="26C253A8" w14:textId="77777777" w:rsidR="007159AA" w:rsidRDefault="007159AA" w:rsidP="007159AA">
      <w:r>
        <w:t>SAVoucherDetail</w:t>
      </w:r>
      <w:r>
        <w:tab/>
        <w:t>VATAmountOC</w:t>
      </w:r>
      <w:r>
        <w:tab/>
        <w:t>decimal</w:t>
      </w:r>
      <w:r>
        <w:tab/>
        <w:t>9</w:t>
      </w:r>
    </w:p>
    <w:p w14:paraId="0810124D" w14:textId="77777777" w:rsidR="007159AA" w:rsidRDefault="007159AA" w:rsidP="007159AA">
      <w:r>
        <w:t>SAVoucherDetail</w:t>
      </w:r>
      <w:r>
        <w:tab/>
        <w:t>VATAmount</w:t>
      </w:r>
      <w:r>
        <w:tab/>
        <w:t>decimal</w:t>
      </w:r>
      <w:r>
        <w:tab/>
        <w:t>9</w:t>
      </w:r>
    </w:p>
    <w:p w14:paraId="6B9AC546" w14:textId="77777777" w:rsidR="007159AA" w:rsidRDefault="007159AA" w:rsidP="007159AA">
      <w:r>
        <w:t>SAVoucherDetail</w:t>
      </w:r>
      <w:r>
        <w:tab/>
        <w:t>VATAccount</w:t>
      </w:r>
      <w:r>
        <w:tab/>
        <w:t>nvarchar</w:t>
      </w:r>
      <w:r>
        <w:tab/>
        <w:t>40</w:t>
      </w:r>
    </w:p>
    <w:p w14:paraId="2B8EFC34" w14:textId="77777777" w:rsidR="007159AA" w:rsidRDefault="007159AA" w:rsidP="007159AA">
      <w:r>
        <w:t>SAVoucherDetail</w:t>
      </w:r>
      <w:r>
        <w:tab/>
        <w:t>FOBAmount</w:t>
      </w:r>
      <w:r>
        <w:tab/>
        <w:t>decimal</w:t>
      </w:r>
      <w:r>
        <w:tab/>
        <w:t>9</w:t>
      </w:r>
    </w:p>
    <w:p w14:paraId="276E0E6A" w14:textId="77777777" w:rsidR="007159AA" w:rsidRDefault="007159AA" w:rsidP="007159AA">
      <w:r>
        <w:t>SAVoucherDetail</w:t>
      </w:r>
      <w:r>
        <w:tab/>
        <w:t>ExportTaxRate</w:t>
      </w:r>
      <w:r>
        <w:tab/>
        <w:t>decimal</w:t>
      </w:r>
      <w:r>
        <w:tab/>
        <w:t>9</w:t>
      </w:r>
    </w:p>
    <w:p w14:paraId="442BC2D6" w14:textId="77777777" w:rsidR="007159AA" w:rsidRDefault="007159AA" w:rsidP="007159AA">
      <w:r>
        <w:t>SAVoucherDetail</w:t>
      </w:r>
      <w:r>
        <w:tab/>
        <w:t>ExportTaxAmount</w:t>
      </w:r>
      <w:r>
        <w:tab/>
        <w:t>decimal</w:t>
      </w:r>
      <w:r>
        <w:tab/>
        <w:t>9</w:t>
      </w:r>
    </w:p>
    <w:p w14:paraId="5DDE6CC6" w14:textId="77777777" w:rsidR="007159AA" w:rsidRDefault="007159AA" w:rsidP="007159AA">
      <w:r>
        <w:t>SAVoucherDetail</w:t>
      </w:r>
      <w:r>
        <w:tab/>
        <w:t>ExportTaxAccount</w:t>
      </w:r>
      <w:r>
        <w:tab/>
        <w:t>nvarchar</w:t>
      </w:r>
      <w:r>
        <w:tab/>
        <w:t>40</w:t>
      </w:r>
    </w:p>
    <w:p w14:paraId="38FFCA63" w14:textId="77777777" w:rsidR="007159AA" w:rsidRDefault="007159AA" w:rsidP="007159AA">
      <w:r>
        <w:t>SAVoucherDetail</w:t>
      </w:r>
      <w:r>
        <w:tab/>
        <w:t>OrderID</w:t>
      </w:r>
      <w:r>
        <w:tab/>
        <w:t>uniqueidentifier</w:t>
      </w:r>
      <w:r>
        <w:tab/>
        <w:t>16</w:t>
      </w:r>
    </w:p>
    <w:p w14:paraId="4804055E" w14:textId="77777777" w:rsidR="007159AA" w:rsidRDefault="007159AA" w:rsidP="007159AA">
      <w:r>
        <w:t>SAVoucherDetail</w:t>
      </w:r>
      <w:r>
        <w:tab/>
        <w:t>SAOrderRefDetailID</w:t>
      </w:r>
      <w:r>
        <w:tab/>
        <w:t>uniqueidentifier</w:t>
      </w:r>
      <w:r>
        <w:tab/>
        <w:t>16</w:t>
      </w:r>
    </w:p>
    <w:p w14:paraId="5D4EB2F9" w14:textId="77777777" w:rsidR="007159AA" w:rsidRDefault="007159AA" w:rsidP="007159AA">
      <w:r>
        <w:t>SAVoucherDetail</w:t>
      </w:r>
      <w:r>
        <w:tab/>
        <w:t>LotNo</w:t>
      </w:r>
      <w:r>
        <w:tab/>
        <w:t>nvarchar</w:t>
      </w:r>
      <w:r>
        <w:tab/>
        <w:t>100</w:t>
      </w:r>
    </w:p>
    <w:p w14:paraId="2F34F3C4" w14:textId="77777777" w:rsidR="007159AA" w:rsidRDefault="007159AA" w:rsidP="007159AA">
      <w:r>
        <w:t>SAVoucherDetail</w:t>
      </w:r>
      <w:r>
        <w:tab/>
        <w:t>ExpiryDate</w:t>
      </w:r>
      <w:r>
        <w:tab/>
        <w:t>datetime</w:t>
      </w:r>
      <w:r>
        <w:tab/>
        <w:t>8</w:t>
      </w:r>
    </w:p>
    <w:p w14:paraId="1D7882F7" w14:textId="77777777" w:rsidR="007159AA" w:rsidRDefault="007159AA" w:rsidP="007159AA">
      <w:r>
        <w:t>SAVoucherDetail</w:t>
      </w:r>
      <w:r>
        <w:tab/>
        <w:t>ContractID</w:t>
      </w:r>
      <w:r>
        <w:tab/>
        <w:t>uniqueidentifier</w:t>
      </w:r>
      <w:r>
        <w:tab/>
        <w:t>16</w:t>
      </w:r>
    </w:p>
    <w:p w14:paraId="334512A0" w14:textId="77777777" w:rsidR="007159AA" w:rsidRDefault="007159AA" w:rsidP="007159AA">
      <w:r>
        <w:t>SAVoucherDetail</w:t>
      </w:r>
      <w:r>
        <w:tab/>
        <w:t>ProjectWorkID</w:t>
      </w:r>
      <w:r>
        <w:tab/>
        <w:t>uniqueidentifier</w:t>
      </w:r>
      <w:r>
        <w:tab/>
        <w:t>16</w:t>
      </w:r>
    </w:p>
    <w:p w14:paraId="7BE8563E" w14:textId="77777777" w:rsidR="007159AA" w:rsidRDefault="007159AA" w:rsidP="007159AA">
      <w:r>
        <w:t>SAVoucherDetail</w:t>
      </w:r>
      <w:r>
        <w:tab/>
        <w:t>ExpenseItemID</w:t>
      </w:r>
      <w:r>
        <w:tab/>
        <w:t>uniqueidentifier</w:t>
      </w:r>
      <w:r>
        <w:tab/>
        <w:t>16</w:t>
      </w:r>
    </w:p>
    <w:p w14:paraId="1B418BBA" w14:textId="77777777" w:rsidR="007159AA" w:rsidRDefault="007159AA" w:rsidP="007159AA">
      <w:r>
        <w:t>SAVoucherDetail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3C9A1425" w14:textId="77777777" w:rsidR="007159AA" w:rsidRDefault="007159AA" w:rsidP="007159AA">
      <w:r>
        <w:t>SAVoucherDetail</w:t>
      </w:r>
      <w:r>
        <w:tab/>
        <w:t>ListItemID</w:t>
      </w:r>
      <w:r>
        <w:tab/>
        <w:t>uniqueidentifier</w:t>
      </w:r>
      <w:r>
        <w:tab/>
        <w:t>16</w:t>
      </w:r>
    </w:p>
    <w:p w14:paraId="7E03A468" w14:textId="77777777" w:rsidR="007159AA" w:rsidRDefault="007159AA" w:rsidP="007159AA">
      <w:r>
        <w:t>SAVoucherDetail</w:t>
      </w:r>
      <w:r>
        <w:tab/>
        <w:t>IsPromotion</w:t>
      </w:r>
      <w:r>
        <w:tab/>
        <w:t>bit</w:t>
      </w:r>
      <w:r>
        <w:tab/>
        <w:t>1</w:t>
      </w:r>
    </w:p>
    <w:p w14:paraId="6CC7293B" w14:textId="77777777" w:rsidR="007159AA" w:rsidRDefault="007159AA" w:rsidP="007159AA">
      <w:r>
        <w:t>SAVoucherDetail</w:t>
      </w:r>
      <w:r>
        <w:tab/>
        <w:t>MainUnitID</w:t>
      </w:r>
      <w:r>
        <w:tab/>
        <w:t>uniqueidentifier</w:t>
      </w:r>
      <w:r>
        <w:tab/>
        <w:t>16</w:t>
      </w:r>
    </w:p>
    <w:p w14:paraId="2F85BB97" w14:textId="77777777" w:rsidR="007159AA" w:rsidRDefault="007159AA" w:rsidP="007159AA">
      <w:r>
        <w:lastRenderedPageBreak/>
        <w:t>SAVoucherDetail</w:t>
      </w:r>
      <w:r>
        <w:tab/>
        <w:t>MainUnitPrice</w:t>
      </w:r>
      <w:r>
        <w:tab/>
        <w:t>decimal</w:t>
      </w:r>
      <w:r>
        <w:tab/>
        <w:t>13</w:t>
      </w:r>
    </w:p>
    <w:p w14:paraId="387A4CC6" w14:textId="77777777" w:rsidR="007159AA" w:rsidRDefault="007159AA" w:rsidP="007159AA">
      <w:r>
        <w:t>SAVoucherDetail</w:t>
      </w:r>
      <w:r>
        <w:tab/>
        <w:t>MainConvertRate</w:t>
      </w:r>
      <w:r>
        <w:tab/>
        <w:t>decimal</w:t>
      </w:r>
      <w:r>
        <w:tab/>
        <w:t>9</w:t>
      </w:r>
    </w:p>
    <w:p w14:paraId="46E01541" w14:textId="77777777" w:rsidR="007159AA" w:rsidRDefault="007159AA" w:rsidP="007159AA">
      <w:r>
        <w:t>SAVoucherDetail</w:t>
      </w:r>
      <w:r>
        <w:tab/>
        <w:t>MainQuantity</w:t>
      </w:r>
      <w:r>
        <w:tab/>
        <w:t>decimal</w:t>
      </w:r>
      <w:r>
        <w:tab/>
        <w:t>13</w:t>
      </w:r>
    </w:p>
    <w:p w14:paraId="1D9C49D7" w14:textId="77777777" w:rsidR="007159AA" w:rsidRDefault="007159AA" w:rsidP="007159AA">
      <w:r>
        <w:t>SAVoucherDetail</w:t>
      </w:r>
      <w:r>
        <w:tab/>
        <w:t>ExchangeRateOperator</w:t>
      </w:r>
      <w:r>
        <w:tab/>
        <w:t>nvarchar</w:t>
      </w:r>
      <w:r>
        <w:tab/>
        <w:t>6</w:t>
      </w:r>
    </w:p>
    <w:p w14:paraId="0FC96DD0" w14:textId="77777777" w:rsidR="007159AA" w:rsidRDefault="007159AA" w:rsidP="007159AA">
      <w:r>
        <w:t>SAVoucherDetail</w:t>
      </w:r>
      <w:r>
        <w:tab/>
        <w:t>SortOrder</w:t>
      </w:r>
      <w:r>
        <w:tab/>
        <w:t>int</w:t>
      </w:r>
      <w:r>
        <w:tab/>
        <w:t>4</w:t>
      </w:r>
    </w:p>
    <w:p w14:paraId="3D867A96" w14:textId="77777777" w:rsidR="007159AA" w:rsidRDefault="007159AA" w:rsidP="007159AA">
      <w:r>
        <w:t>SAVoucherDetail</w:t>
      </w:r>
      <w:r>
        <w:tab/>
        <w:t>CustomField1</w:t>
      </w:r>
      <w:r>
        <w:tab/>
        <w:t>nvarchar</w:t>
      </w:r>
      <w:r>
        <w:tab/>
        <w:t>510</w:t>
      </w:r>
    </w:p>
    <w:p w14:paraId="6B19A4E8" w14:textId="77777777" w:rsidR="007159AA" w:rsidRDefault="007159AA" w:rsidP="007159AA">
      <w:r>
        <w:t>SAVoucherDetail</w:t>
      </w:r>
      <w:r>
        <w:tab/>
        <w:t>CustomField2</w:t>
      </w:r>
      <w:r>
        <w:tab/>
        <w:t>nvarchar</w:t>
      </w:r>
      <w:r>
        <w:tab/>
        <w:t>510</w:t>
      </w:r>
    </w:p>
    <w:p w14:paraId="51D83F02" w14:textId="77777777" w:rsidR="007159AA" w:rsidRDefault="007159AA" w:rsidP="007159AA">
      <w:r>
        <w:t>SAVoucherDetail</w:t>
      </w:r>
      <w:r>
        <w:tab/>
        <w:t>CustomField3</w:t>
      </w:r>
      <w:r>
        <w:tab/>
        <w:t>nvarchar</w:t>
      </w:r>
      <w:r>
        <w:tab/>
        <w:t>510</w:t>
      </w:r>
    </w:p>
    <w:p w14:paraId="6FF60AC3" w14:textId="77777777" w:rsidR="007159AA" w:rsidRDefault="007159AA" w:rsidP="007159AA">
      <w:r>
        <w:t>SAVoucherDetail</w:t>
      </w:r>
      <w:r>
        <w:tab/>
        <w:t>CustomField4</w:t>
      </w:r>
      <w:r>
        <w:tab/>
        <w:t>nvarchar</w:t>
      </w:r>
      <w:r>
        <w:tab/>
        <w:t>510</w:t>
      </w:r>
    </w:p>
    <w:p w14:paraId="4D07CF47" w14:textId="77777777" w:rsidR="007159AA" w:rsidRDefault="007159AA" w:rsidP="007159AA">
      <w:r>
        <w:t>SAVoucherDetail</w:t>
      </w:r>
      <w:r>
        <w:tab/>
        <w:t>CustomField5</w:t>
      </w:r>
      <w:r>
        <w:tab/>
        <w:t>nvarchar</w:t>
      </w:r>
      <w:r>
        <w:tab/>
        <w:t>510</w:t>
      </w:r>
    </w:p>
    <w:p w14:paraId="3FA7BB1F" w14:textId="77777777" w:rsidR="007159AA" w:rsidRDefault="007159AA" w:rsidP="007159AA">
      <w:r>
        <w:t>SAVoucherDetail</w:t>
      </w:r>
      <w:r>
        <w:tab/>
        <w:t>CustomField6</w:t>
      </w:r>
      <w:r>
        <w:tab/>
        <w:t>nvarchar</w:t>
      </w:r>
      <w:r>
        <w:tab/>
        <w:t>510</w:t>
      </w:r>
    </w:p>
    <w:p w14:paraId="20C2766C" w14:textId="77777777" w:rsidR="007159AA" w:rsidRDefault="007159AA" w:rsidP="007159AA">
      <w:r>
        <w:t>SAVoucherDetail</w:t>
      </w:r>
      <w:r>
        <w:tab/>
        <w:t>CustomField7</w:t>
      </w:r>
      <w:r>
        <w:tab/>
        <w:t>nvarchar</w:t>
      </w:r>
      <w:r>
        <w:tab/>
        <w:t>510</w:t>
      </w:r>
    </w:p>
    <w:p w14:paraId="5F45BEC3" w14:textId="77777777" w:rsidR="007159AA" w:rsidRDefault="007159AA" w:rsidP="007159AA">
      <w:r>
        <w:t>SAVoucherDetail</w:t>
      </w:r>
      <w:r>
        <w:tab/>
        <w:t>CustomField8</w:t>
      </w:r>
      <w:r>
        <w:tab/>
        <w:t>nvarchar</w:t>
      </w:r>
      <w:r>
        <w:tab/>
        <w:t>510</w:t>
      </w:r>
    </w:p>
    <w:p w14:paraId="11B41B28" w14:textId="77777777" w:rsidR="007159AA" w:rsidRDefault="007159AA" w:rsidP="007159AA">
      <w:r>
        <w:t>SAVoucherDetail</w:t>
      </w:r>
      <w:r>
        <w:tab/>
        <w:t>CustomField9</w:t>
      </w:r>
      <w:r>
        <w:tab/>
        <w:t>nvarchar</w:t>
      </w:r>
      <w:r>
        <w:tab/>
        <w:t>510</w:t>
      </w:r>
    </w:p>
    <w:p w14:paraId="4582789D" w14:textId="77777777" w:rsidR="007159AA" w:rsidRDefault="007159AA" w:rsidP="007159AA">
      <w:r>
        <w:t>SAVoucherDetail</w:t>
      </w:r>
      <w:r>
        <w:tab/>
        <w:t>CustomField10</w:t>
      </w:r>
      <w:r>
        <w:tab/>
        <w:t>nvarchar</w:t>
      </w:r>
      <w:r>
        <w:tab/>
        <w:t>510</w:t>
      </w:r>
    </w:p>
    <w:p w14:paraId="395A09E2" w14:textId="77777777" w:rsidR="007159AA" w:rsidRDefault="007159AA" w:rsidP="007159AA">
      <w:r>
        <w:t>SAVoucherDetail</w:t>
      </w:r>
      <w:r>
        <w:tab/>
        <w:t>TACareerGroupID</w:t>
      </w:r>
      <w:r>
        <w:tab/>
        <w:t>int</w:t>
      </w:r>
      <w:r>
        <w:tab/>
        <w:t>4</w:t>
      </w:r>
    </w:p>
    <w:p w14:paraId="4E39FDB0" w14:textId="77777777" w:rsidR="007159AA" w:rsidRDefault="007159AA" w:rsidP="007159AA">
      <w:r>
        <w:t>SAVoucherDetail</w:t>
      </w:r>
      <w:r>
        <w:tab/>
        <w:t>BudgetItemID</w:t>
      </w:r>
      <w:r>
        <w:tab/>
        <w:t>uniqueidentifier</w:t>
      </w:r>
      <w:r>
        <w:tab/>
        <w:t>16</w:t>
      </w:r>
    </w:p>
    <w:p w14:paraId="21C639EE" w14:textId="77777777" w:rsidR="007159AA" w:rsidRDefault="007159AA" w:rsidP="007159AA">
      <w:r>
        <w:t>SAVoucherDetail</w:t>
      </w:r>
      <w:r>
        <w:tab/>
        <w:t>SAInvoiceRefID</w:t>
      </w:r>
      <w:r>
        <w:tab/>
        <w:t>uniqueidentifier</w:t>
      </w:r>
      <w:r>
        <w:tab/>
        <w:t>16</w:t>
      </w:r>
    </w:p>
    <w:p w14:paraId="4CA93601" w14:textId="77777777" w:rsidR="007159AA" w:rsidRDefault="007159AA" w:rsidP="007159AA">
      <w:r>
        <w:t>SAVoucherDetail</w:t>
      </w:r>
      <w:r>
        <w:tab/>
        <w:t>ContractDetailID</w:t>
      </w:r>
      <w:r>
        <w:tab/>
        <w:t>uniqueidentifier</w:t>
      </w:r>
      <w:r>
        <w:tab/>
        <w:t>16</w:t>
      </w:r>
    </w:p>
    <w:p w14:paraId="12899657" w14:textId="77777777" w:rsidR="007159AA" w:rsidRDefault="007159AA" w:rsidP="007159AA">
      <w:r>
        <w:t>SAVoucherDetail</w:t>
      </w:r>
      <w:r>
        <w:tab/>
        <w:t>SAQuoteRefDetailID</w:t>
      </w:r>
      <w:r>
        <w:tab/>
        <w:t>uniqueidentifier</w:t>
      </w:r>
      <w:r>
        <w:tab/>
        <w:t>16</w:t>
      </w:r>
    </w:p>
    <w:p w14:paraId="43593024" w14:textId="77777777" w:rsidR="007159AA" w:rsidRDefault="007159AA" w:rsidP="007159AA">
      <w:r>
        <w:t>SAVoucherDetail</w:t>
      </w:r>
      <w:r>
        <w:tab/>
        <w:t>JobID</w:t>
      </w:r>
      <w:r>
        <w:tab/>
        <w:t>uniqueidentifier</w:t>
      </w:r>
      <w:r>
        <w:tab/>
        <w:t>16</w:t>
      </w:r>
    </w:p>
    <w:p w14:paraId="4F98B92F" w14:textId="77777777" w:rsidR="007159AA" w:rsidRDefault="007159AA" w:rsidP="007159AA">
      <w:r>
        <w:t>SAVoucherDetail</w:t>
      </w:r>
      <w:r>
        <w:tab/>
        <w:t>StockID</w:t>
      </w:r>
      <w:r>
        <w:tab/>
        <w:t>uniqueidentifier</w:t>
      </w:r>
      <w:r>
        <w:tab/>
        <w:t>16</w:t>
      </w:r>
    </w:p>
    <w:p w14:paraId="31050D54" w14:textId="77777777" w:rsidR="007159AA" w:rsidRDefault="007159AA" w:rsidP="007159AA">
      <w:r>
        <w:t>SAVoucherDetail</w:t>
      </w:r>
      <w:r>
        <w:tab/>
        <w:t>VATDescription</w:t>
      </w:r>
      <w:r>
        <w:tab/>
        <w:t>nvarchar</w:t>
      </w:r>
      <w:r>
        <w:tab/>
        <w:t>510</w:t>
      </w:r>
    </w:p>
    <w:p w14:paraId="29DD0D68" w14:textId="77777777" w:rsidR="007159AA" w:rsidRDefault="007159AA" w:rsidP="007159AA">
      <w:r>
        <w:t>SAVoucherDetail</w:t>
      </w:r>
      <w:r>
        <w:tab/>
        <w:t>UnResonableCost</w:t>
      </w:r>
      <w:r>
        <w:tab/>
        <w:t>bit</w:t>
      </w:r>
      <w:r>
        <w:tab/>
        <w:t>1</w:t>
      </w:r>
    </w:p>
    <w:p w14:paraId="205829F9" w14:textId="77777777" w:rsidR="007159AA" w:rsidRDefault="007159AA" w:rsidP="007159AA">
      <w:r>
        <w:t>SAVoucherDetail</w:t>
      </w:r>
      <w:r>
        <w:tab/>
        <w:t>NotInVATDeclaration</w:t>
      </w:r>
      <w:r>
        <w:tab/>
        <w:t>bit</w:t>
      </w:r>
      <w:r>
        <w:tab/>
        <w:t>1</w:t>
      </w:r>
    </w:p>
    <w:p w14:paraId="714EEB1A" w14:textId="77777777" w:rsidR="007159AA" w:rsidRDefault="007159AA" w:rsidP="007159AA">
      <w:r>
        <w:t>SAVoucherDetail</w:t>
      </w:r>
      <w:r>
        <w:tab/>
        <w:t>PUVoucherRefID</w:t>
      </w:r>
      <w:r>
        <w:tab/>
        <w:t>uniqueidentifier</w:t>
      </w:r>
      <w:r>
        <w:tab/>
        <w:t>16</w:t>
      </w:r>
    </w:p>
    <w:p w14:paraId="7B9E46BE" w14:textId="77777777" w:rsidR="007159AA" w:rsidRDefault="007159AA" w:rsidP="007159AA">
      <w:r>
        <w:lastRenderedPageBreak/>
        <w:t>SAVoucherDetail</w:t>
      </w:r>
      <w:r>
        <w:tab/>
        <w:t>GuarantyPeriod</w:t>
      </w:r>
      <w:r>
        <w:tab/>
        <w:t>nvarchar</w:t>
      </w:r>
      <w:r>
        <w:tab/>
        <w:t>200</w:t>
      </w:r>
    </w:p>
    <w:p w14:paraId="020CE26F" w14:textId="77777777" w:rsidR="007159AA" w:rsidRDefault="007159AA" w:rsidP="007159AA">
      <w:r>
        <w:t>SAVoucherDetail</w:t>
      </w:r>
      <w:r>
        <w:tab/>
        <w:t>OutwardRefID</w:t>
      </w:r>
      <w:r>
        <w:tab/>
        <w:t>uniqueidentifier</w:t>
      </w:r>
      <w:r>
        <w:tab/>
        <w:t>16</w:t>
      </w:r>
    </w:p>
    <w:p w14:paraId="43577618" w14:textId="77777777" w:rsidR="007159AA" w:rsidRDefault="007159AA" w:rsidP="007159AA">
      <w:r>
        <w:t>SAVoucherDetail</w:t>
      </w:r>
      <w:r>
        <w:tab/>
        <w:t>AccountObjectID</w:t>
      </w:r>
      <w:r>
        <w:tab/>
        <w:t>uniqueidentifier</w:t>
      </w:r>
      <w:r>
        <w:tab/>
        <w:t>16</w:t>
      </w:r>
    </w:p>
    <w:p w14:paraId="0D5A5249" w14:textId="77777777" w:rsidR="007159AA" w:rsidRDefault="007159AA" w:rsidP="007159AA">
      <w:r>
        <w:t>SAVoucherDetail</w:t>
      </w:r>
      <w:r>
        <w:tab/>
        <w:t>AccountObjectName</w:t>
      </w:r>
      <w:r>
        <w:tab/>
        <w:t>nvarchar</w:t>
      </w:r>
      <w:r>
        <w:tab/>
        <w:t>800</w:t>
      </w:r>
    </w:p>
    <w:p w14:paraId="5D1383A6" w14:textId="77777777" w:rsidR="007159AA" w:rsidRDefault="007159AA" w:rsidP="007159AA">
      <w:r>
        <w:t>SAVoucherDetail</w:t>
      </w:r>
      <w:r>
        <w:tab/>
        <w:t>AccountObjectAddress</w:t>
      </w:r>
      <w:r>
        <w:tab/>
        <w:t>nvarchar</w:t>
      </w:r>
      <w:r>
        <w:tab/>
        <w:t>800</w:t>
      </w:r>
    </w:p>
    <w:p w14:paraId="50AE5BEF" w14:textId="77777777" w:rsidR="007159AA" w:rsidRDefault="007159AA" w:rsidP="007159AA">
      <w:r>
        <w:t>SAVoucherDetail</w:t>
      </w:r>
      <w:r>
        <w:tab/>
        <w:t>INTransferRefID</w:t>
      </w:r>
      <w:r>
        <w:tab/>
        <w:t>uniqueidentifier</w:t>
      </w:r>
      <w:r>
        <w:tab/>
        <w:t>16</w:t>
      </w:r>
    </w:p>
    <w:p w14:paraId="4C09B77D" w14:textId="77777777" w:rsidR="007159AA" w:rsidRDefault="007159AA" w:rsidP="007159AA">
      <w:r>
        <w:t>SAVoucherDetail</w:t>
      </w:r>
      <w:r>
        <w:tab/>
        <w:t>INTransferRefDetailID</w:t>
      </w:r>
      <w:r>
        <w:tab/>
        <w:t>uniqueidentifier</w:t>
      </w:r>
      <w:r>
        <w:tab/>
        <w:t>16</w:t>
      </w:r>
    </w:p>
    <w:p w14:paraId="2BD1242F" w14:textId="77777777" w:rsidR="007159AA" w:rsidRDefault="007159AA" w:rsidP="007159AA">
      <w:r>
        <w:t>SAVoucherDetail</w:t>
      </w:r>
      <w:r>
        <w:tab/>
        <w:t>PanelLengthQuantity</w:t>
      </w:r>
      <w:r>
        <w:tab/>
        <w:t>decimal</w:t>
      </w:r>
      <w:r>
        <w:tab/>
        <w:t>13</w:t>
      </w:r>
    </w:p>
    <w:p w14:paraId="1165D686" w14:textId="77777777" w:rsidR="007159AA" w:rsidRDefault="007159AA" w:rsidP="007159AA">
      <w:r>
        <w:t>SAVoucherDetail</w:t>
      </w:r>
      <w:r>
        <w:tab/>
        <w:t>PanelWidthQuantity</w:t>
      </w:r>
      <w:r>
        <w:tab/>
        <w:t>decimal</w:t>
      </w:r>
      <w:r>
        <w:tab/>
        <w:t>13</w:t>
      </w:r>
    </w:p>
    <w:p w14:paraId="0AE3960B" w14:textId="77777777" w:rsidR="007159AA" w:rsidRDefault="007159AA" w:rsidP="007159AA">
      <w:r>
        <w:t>SAVoucherDetail</w:t>
      </w:r>
      <w:r>
        <w:tab/>
        <w:t>PanelHeightQuantity</w:t>
      </w:r>
      <w:r>
        <w:tab/>
        <w:t>decimal</w:t>
      </w:r>
      <w:r>
        <w:tab/>
        <w:t>13</w:t>
      </w:r>
    </w:p>
    <w:p w14:paraId="57FFE2C9" w14:textId="77777777" w:rsidR="007159AA" w:rsidRDefault="007159AA" w:rsidP="007159AA">
      <w:r>
        <w:t>SAVoucherDetail</w:t>
      </w:r>
      <w:r>
        <w:tab/>
        <w:t>PanelRadiusQuantity</w:t>
      </w:r>
      <w:r>
        <w:tab/>
        <w:t>decimal</w:t>
      </w:r>
      <w:r>
        <w:tab/>
        <w:t>13</w:t>
      </w:r>
    </w:p>
    <w:p w14:paraId="0EAC1B1B" w14:textId="77777777" w:rsidR="007159AA" w:rsidRDefault="007159AA" w:rsidP="007159AA">
      <w:r>
        <w:t>SAVoucherDetail</w:t>
      </w:r>
      <w:r>
        <w:tab/>
        <w:t>PanelQuantity</w:t>
      </w:r>
      <w:r>
        <w:tab/>
        <w:t>decimal</w:t>
      </w:r>
      <w:r>
        <w:tab/>
        <w:t>13</w:t>
      </w:r>
    </w:p>
    <w:p w14:paraId="7B98855D" w14:textId="77777777" w:rsidR="007159AA" w:rsidRDefault="007159AA" w:rsidP="007159AA">
      <w:r>
        <w:t>SAVoucherDetail</w:t>
      </w:r>
      <w:r>
        <w:tab/>
        <w:t>PUVoucherRefDetailID</w:t>
      </w:r>
      <w:r>
        <w:tab/>
        <w:t>uniqueidentifier</w:t>
      </w:r>
      <w:r>
        <w:tab/>
        <w:t>16</w:t>
      </w:r>
    </w:p>
    <w:p w14:paraId="25414795" w14:textId="77777777" w:rsidR="007159AA" w:rsidRDefault="007159AA" w:rsidP="007159AA">
      <w:r>
        <w:t>SAVoucherDetail</w:t>
      </w:r>
      <w:r>
        <w:tab/>
        <w:t>AmountAfterTax</w:t>
      </w:r>
      <w:r>
        <w:tab/>
        <w:t>decimal</w:t>
      </w:r>
      <w:r>
        <w:tab/>
        <w:t>9</w:t>
      </w:r>
    </w:p>
    <w:p w14:paraId="5463F046" w14:textId="77777777" w:rsidR="007159AA" w:rsidRDefault="007159AA" w:rsidP="007159AA">
      <w:r>
        <w:t>SAVoucherDetail</w:t>
      </w:r>
      <w:r>
        <w:tab/>
        <w:t>QuantityBilled</w:t>
      </w:r>
      <w:r>
        <w:tab/>
        <w:t>decimal</w:t>
      </w:r>
      <w:r>
        <w:tab/>
        <w:t>13</w:t>
      </w:r>
    </w:p>
    <w:p w14:paraId="1905A2C5" w14:textId="77777777" w:rsidR="007159AA" w:rsidRDefault="007159AA" w:rsidP="007159AA">
      <w:r>
        <w:t>SAVoucherDetail</w:t>
      </w:r>
      <w:r>
        <w:tab/>
        <w:t>MainQuantityBilled</w:t>
      </w:r>
      <w:r>
        <w:tab/>
        <w:t>decimal</w:t>
      </w:r>
      <w:r>
        <w:tab/>
        <w:t>13</w:t>
      </w:r>
    </w:p>
    <w:p w14:paraId="08422448" w14:textId="77777777" w:rsidR="007159AA" w:rsidRDefault="007159AA" w:rsidP="007159AA">
      <w:r>
        <w:t>SAVoucherDetail</w:t>
      </w:r>
      <w:r>
        <w:tab/>
        <w:t>LOANAgreementID</w:t>
      </w:r>
      <w:r>
        <w:tab/>
        <w:t>uniqueidentifier</w:t>
      </w:r>
      <w:r>
        <w:tab/>
        <w:t>16</w:t>
      </w:r>
    </w:p>
    <w:p w14:paraId="6C7680EC" w14:textId="77777777" w:rsidR="007159AA" w:rsidRDefault="007159AA" w:rsidP="007159AA">
      <w:r>
        <w:t>SAVoucherDetail</w:t>
      </w:r>
      <w:r>
        <w:tab/>
        <w:t>DeductionsTaxAmount</w:t>
      </w:r>
      <w:r>
        <w:tab/>
        <w:t>decimal</w:t>
      </w:r>
      <w:r>
        <w:tab/>
        <w:t>9</w:t>
      </w:r>
    </w:p>
    <w:p w14:paraId="193CC25E" w14:textId="77777777" w:rsidR="007159AA" w:rsidRDefault="007159AA" w:rsidP="007159AA">
      <w:r>
        <w:t>SAVoucherDetail</w:t>
      </w:r>
      <w:r>
        <w:tab/>
        <w:t>DeductionsTaxAmountOC</w:t>
      </w:r>
      <w:r>
        <w:tab/>
        <w:t>decimal</w:t>
      </w:r>
      <w:r>
        <w:tab/>
        <w:t>9</w:t>
      </w:r>
    </w:p>
    <w:p w14:paraId="4AF94187" w14:textId="77777777" w:rsidR="007159AA" w:rsidRDefault="007159AA" w:rsidP="007159AA">
      <w:r>
        <w:t>SAVoucherDetail</w:t>
      </w:r>
      <w:r>
        <w:tab/>
        <w:t>VATRate406</w:t>
      </w:r>
      <w:r>
        <w:tab/>
        <w:t>decimal</w:t>
      </w:r>
      <w:r>
        <w:tab/>
        <w:t>9</w:t>
      </w:r>
    </w:p>
    <w:p w14:paraId="5753A66B" w14:textId="77777777" w:rsidR="007159AA" w:rsidRDefault="007159AA" w:rsidP="007159AA">
      <w:r>
        <w:t>SAVoucherDetail</w:t>
      </w:r>
      <w:r>
        <w:tab/>
        <w:t>VATRateOther</w:t>
      </w:r>
      <w:r>
        <w:tab/>
        <w:t>decimal</w:t>
      </w:r>
      <w:r>
        <w:tab/>
        <w:t>9</w:t>
      </w:r>
    </w:p>
    <w:p w14:paraId="3F243090" w14:textId="77777777" w:rsidR="007159AA" w:rsidRDefault="007159AA" w:rsidP="007159AA">
      <w:r>
        <w:t>SAVoucherDetail</w:t>
      </w:r>
      <w:r>
        <w:tab/>
        <w:t>SpecificType</w:t>
      </w:r>
      <w:r>
        <w:tab/>
        <w:t>int</w:t>
      </w:r>
      <w:r>
        <w:tab/>
        <w:t>4</w:t>
      </w:r>
    </w:p>
    <w:p w14:paraId="6A67C80C" w14:textId="77777777" w:rsidR="007159AA" w:rsidRDefault="007159AA" w:rsidP="007159AA">
      <w:r>
        <w:t>SAVoucherDetail</w:t>
      </w:r>
      <w:r>
        <w:tab/>
        <w:t>VINNumber</w:t>
      </w:r>
      <w:r>
        <w:tab/>
        <w:t>nvarchar</w:t>
      </w:r>
      <w:r>
        <w:tab/>
        <w:t>400</w:t>
      </w:r>
    </w:p>
    <w:p w14:paraId="2A7255FE" w14:textId="77777777" w:rsidR="007159AA" w:rsidRDefault="007159AA" w:rsidP="007159AA">
      <w:r>
        <w:t>SAVoucherDetail</w:t>
      </w:r>
      <w:r>
        <w:tab/>
        <w:t>SenderName</w:t>
      </w:r>
      <w:r>
        <w:tab/>
        <w:t>nvarchar</w:t>
      </w:r>
      <w:r>
        <w:tab/>
        <w:t>400</w:t>
      </w:r>
    </w:p>
    <w:p w14:paraId="7F59BEBF" w14:textId="77777777" w:rsidR="007159AA" w:rsidRDefault="007159AA" w:rsidP="007159AA">
      <w:r>
        <w:t>SAVoucherDetail</w:t>
      </w:r>
      <w:r>
        <w:tab/>
        <w:t>SenderAddress</w:t>
      </w:r>
      <w:r>
        <w:tab/>
        <w:t>nvarchar</w:t>
      </w:r>
      <w:r>
        <w:tab/>
        <w:t>400</w:t>
      </w:r>
    </w:p>
    <w:p w14:paraId="30F79E8C" w14:textId="77777777" w:rsidR="007159AA" w:rsidRDefault="007159AA" w:rsidP="007159AA">
      <w:r>
        <w:t>SAVoucherDetail</w:t>
      </w:r>
      <w:r>
        <w:tab/>
        <w:t>SenderTaxCode</w:t>
      </w:r>
      <w:r>
        <w:tab/>
        <w:t>nvarchar</w:t>
      </w:r>
      <w:r>
        <w:tab/>
        <w:t>400</w:t>
      </w:r>
    </w:p>
    <w:p w14:paraId="268A2FC3" w14:textId="77777777" w:rsidR="007159AA" w:rsidRDefault="007159AA" w:rsidP="007159AA">
      <w:r>
        <w:lastRenderedPageBreak/>
        <w:t>SAVoucherDetail</w:t>
      </w:r>
      <w:r>
        <w:tab/>
        <w:t>SenderIDNumber</w:t>
      </w:r>
      <w:r>
        <w:tab/>
        <w:t>nvarchar</w:t>
      </w:r>
      <w:r>
        <w:tab/>
        <w:t>400</w:t>
      </w:r>
    </w:p>
    <w:p w14:paraId="1E570995" w14:textId="77777777" w:rsidR="007159AA" w:rsidRDefault="007159AA" w:rsidP="007159AA">
      <w:r>
        <w:t>ScheduleAppointment</w:t>
      </w:r>
      <w:r>
        <w:tab/>
        <w:t>AppointmentID</w:t>
      </w:r>
      <w:r>
        <w:tab/>
        <w:t>uniqueidentifier</w:t>
      </w:r>
      <w:r>
        <w:tab/>
        <w:t>16</w:t>
      </w:r>
    </w:p>
    <w:p w14:paraId="0C176662" w14:textId="77777777" w:rsidR="007159AA" w:rsidRDefault="007159AA" w:rsidP="007159AA">
      <w:r>
        <w:t>ScheduleAppointment</w:t>
      </w:r>
      <w:r>
        <w:tab/>
        <w:t>Subject</w:t>
      </w:r>
      <w:r>
        <w:tab/>
        <w:t>nvarchar</w:t>
      </w:r>
      <w:r>
        <w:tab/>
        <w:t>510</w:t>
      </w:r>
    </w:p>
    <w:p w14:paraId="78BF7B7D" w14:textId="77777777" w:rsidR="007159AA" w:rsidRDefault="007159AA" w:rsidP="007159AA">
      <w:r>
        <w:t>ScheduleAppointment</w:t>
      </w:r>
      <w:r>
        <w:tab/>
        <w:t>Description</w:t>
      </w:r>
      <w:r>
        <w:tab/>
        <w:t>nvarchar</w:t>
      </w:r>
      <w:r>
        <w:tab/>
        <w:t>-1</w:t>
      </w:r>
    </w:p>
    <w:p w14:paraId="64F16BF6" w14:textId="77777777" w:rsidR="007159AA" w:rsidRDefault="007159AA" w:rsidP="007159AA">
      <w:r>
        <w:t>ScheduleAppointment</w:t>
      </w:r>
      <w:r>
        <w:tab/>
        <w:t>StartDate</w:t>
      </w:r>
      <w:r>
        <w:tab/>
        <w:t>datetime</w:t>
      </w:r>
      <w:r>
        <w:tab/>
        <w:t>8</w:t>
      </w:r>
    </w:p>
    <w:p w14:paraId="1CC79875" w14:textId="77777777" w:rsidR="007159AA" w:rsidRDefault="007159AA" w:rsidP="007159AA">
      <w:r>
        <w:t>ScheduleAppointment</w:t>
      </w:r>
      <w:r>
        <w:tab/>
        <w:t>EndDate</w:t>
      </w:r>
      <w:r>
        <w:tab/>
        <w:t>datetime</w:t>
      </w:r>
      <w:r>
        <w:tab/>
        <w:t>8</w:t>
      </w:r>
    </w:p>
    <w:p w14:paraId="30307D0C" w14:textId="77777777" w:rsidR="007159AA" w:rsidRDefault="007159AA" w:rsidP="007159AA">
      <w:r>
        <w:t>ScheduleAppointment</w:t>
      </w:r>
      <w:r>
        <w:tab/>
        <w:t>AllDayEvent</w:t>
      </w:r>
      <w:r>
        <w:tab/>
        <w:t>bit</w:t>
      </w:r>
      <w:r>
        <w:tab/>
        <w:t>1</w:t>
      </w:r>
    </w:p>
    <w:p w14:paraId="4F3A0635" w14:textId="77777777" w:rsidR="007159AA" w:rsidRDefault="007159AA" w:rsidP="007159AA">
      <w:r>
        <w:t>ScheduleAppointment</w:t>
      </w:r>
      <w:r>
        <w:tab/>
        <w:t>IsReminder</w:t>
      </w:r>
      <w:r>
        <w:tab/>
        <w:t>bit</w:t>
      </w:r>
      <w:r>
        <w:tab/>
        <w:t>1</w:t>
      </w:r>
    </w:p>
    <w:p w14:paraId="000CF8B9" w14:textId="77777777" w:rsidR="007159AA" w:rsidRDefault="007159AA" w:rsidP="007159AA">
      <w:r>
        <w:t>ScheduleAppointment</w:t>
      </w:r>
      <w:r>
        <w:tab/>
        <w:t>ReminderBeforeStart</w:t>
      </w:r>
      <w:r>
        <w:tab/>
        <w:t>int</w:t>
      </w:r>
      <w:r>
        <w:tab/>
        <w:t>4</w:t>
      </w:r>
    </w:p>
    <w:p w14:paraId="0CAE800A" w14:textId="77777777" w:rsidR="007159AA" w:rsidRDefault="007159AA" w:rsidP="007159AA">
      <w:r>
        <w:t>ScheduleAppointment</w:t>
      </w:r>
      <w:r>
        <w:tab/>
        <w:t>ReminderSoundFile</w:t>
      </w:r>
      <w:r>
        <w:tab/>
        <w:t>varbinary</w:t>
      </w:r>
      <w:r>
        <w:tab/>
        <w:t>-1</w:t>
      </w:r>
    </w:p>
    <w:p w14:paraId="1D72C745" w14:textId="77777777" w:rsidR="007159AA" w:rsidRDefault="007159AA" w:rsidP="007159AA">
      <w:r>
        <w:t>ScheduleAppointment</w:t>
      </w:r>
      <w:r>
        <w:tab/>
        <w:t>OwnerID</w:t>
      </w:r>
      <w:r>
        <w:tab/>
        <w:t>uniqueidentifier</w:t>
      </w:r>
      <w:r>
        <w:tab/>
        <w:t>16</w:t>
      </w:r>
    </w:p>
    <w:p w14:paraId="575355B6" w14:textId="77777777" w:rsidR="007159AA" w:rsidRDefault="007159AA" w:rsidP="007159AA">
      <w:r>
        <w:t>ScheduleAppointment</w:t>
      </w:r>
      <w:r>
        <w:tab/>
        <w:t>CreatedDate</w:t>
      </w:r>
      <w:r>
        <w:tab/>
        <w:t>datetime</w:t>
      </w:r>
      <w:r>
        <w:tab/>
        <w:t>8</w:t>
      </w:r>
    </w:p>
    <w:p w14:paraId="330BFEDC" w14:textId="77777777" w:rsidR="007159AA" w:rsidRDefault="007159AA" w:rsidP="007159AA">
      <w:r>
        <w:t>ScheduleAppointment</w:t>
      </w:r>
      <w:r>
        <w:tab/>
        <w:t>ModifiedDate</w:t>
      </w:r>
      <w:r>
        <w:tab/>
        <w:t>datetime</w:t>
      </w:r>
      <w:r>
        <w:tab/>
        <w:t>8</w:t>
      </w:r>
    </w:p>
    <w:p w14:paraId="6E3D0C4B" w14:textId="77777777" w:rsidR="007159AA" w:rsidRDefault="007159AA" w:rsidP="007159AA">
      <w:r>
        <w:t>ScheduleAppointment</w:t>
      </w:r>
      <w:r>
        <w:tab/>
        <w:t>AllOtherProperties</w:t>
      </w:r>
      <w:r>
        <w:tab/>
        <w:t>varbinary</w:t>
      </w:r>
      <w:r>
        <w:tab/>
        <w:t>-1</w:t>
      </w:r>
    </w:p>
    <w:p w14:paraId="370D994D" w14:textId="77777777" w:rsidR="007159AA" w:rsidRDefault="007159AA" w:rsidP="007159AA">
      <w:r>
        <w:t>ScheduleAppointment</w:t>
      </w:r>
      <w:r>
        <w:tab/>
        <w:t>Location</w:t>
      </w:r>
      <w:r>
        <w:tab/>
        <w:t>nvarchar</w:t>
      </w:r>
      <w:r>
        <w:tab/>
        <w:t>510</w:t>
      </w:r>
    </w:p>
    <w:p w14:paraId="1FBEE2C9" w14:textId="77777777" w:rsidR="007159AA" w:rsidRDefault="007159AA" w:rsidP="007159AA">
      <w:r>
        <w:t>ScheduleAppointment</w:t>
      </w:r>
      <w:r>
        <w:tab/>
        <w:t>OwnerLoginName</w:t>
      </w:r>
      <w:r>
        <w:tab/>
        <w:t>nvarchar</w:t>
      </w:r>
      <w:r>
        <w:tab/>
        <w:t>500</w:t>
      </w:r>
    </w:p>
    <w:p w14:paraId="790EFB41" w14:textId="77777777" w:rsidR="007159AA" w:rsidRDefault="007159AA" w:rsidP="007159AA">
      <w:r>
        <w:t>ScheduleAppointment</w:t>
      </w:r>
      <w:r>
        <w:tab/>
        <w:t>IsRemindAllUser</w:t>
      </w:r>
      <w:r>
        <w:tab/>
        <w:t>bit</w:t>
      </w:r>
      <w:r>
        <w:tab/>
        <w:t>1</w:t>
      </w:r>
    </w:p>
    <w:p w14:paraId="4EC9DC55" w14:textId="77777777" w:rsidR="007159AA" w:rsidRDefault="007159AA" w:rsidP="007159AA">
      <w:r>
        <w:t>ScheduleTask</w:t>
      </w:r>
      <w:r>
        <w:tab/>
        <w:t>TaskID</w:t>
      </w:r>
      <w:r>
        <w:tab/>
        <w:t>uniqueidentifier</w:t>
      </w:r>
      <w:r>
        <w:tab/>
        <w:t>16</w:t>
      </w:r>
    </w:p>
    <w:p w14:paraId="31167C20" w14:textId="77777777" w:rsidR="007159AA" w:rsidRDefault="007159AA" w:rsidP="007159AA">
      <w:r>
        <w:t>ScheduleTask</w:t>
      </w:r>
      <w:r>
        <w:tab/>
        <w:t>Subject</w:t>
      </w:r>
      <w:r>
        <w:tab/>
        <w:t>nvarchar</w:t>
      </w:r>
      <w:r>
        <w:tab/>
        <w:t>510</w:t>
      </w:r>
    </w:p>
    <w:p w14:paraId="46A4A9E5" w14:textId="77777777" w:rsidR="007159AA" w:rsidRDefault="007159AA" w:rsidP="007159AA">
      <w:r>
        <w:t>ScheduleTask</w:t>
      </w:r>
      <w:r>
        <w:tab/>
        <w:t>Description</w:t>
      </w:r>
      <w:r>
        <w:tab/>
        <w:t>nvarchar</w:t>
      </w:r>
      <w:r>
        <w:tab/>
        <w:t>-1</w:t>
      </w:r>
    </w:p>
    <w:p w14:paraId="3616A0F7" w14:textId="77777777" w:rsidR="007159AA" w:rsidRDefault="007159AA" w:rsidP="007159AA">
      <w:r>
        <w:t>ScheduleTask</w:t>
      </w:r>
      <w:r>
        <w:tab/>
        <w:t>StartDate</w:t>
      </w:r>
      <w:r>
        <w:tab/>
        <w:t>datetime</w:t>
      </w:r>
      <w:r>
        <w:tab/>
        <w:t>8</w:t>
      </w:r>
    </w:p>
    <w:p w14:paraId="1D29F75A" w14:textId="77777777" w:rsidR="007159AA" w:rsidRDefault="007159AA" w:rsidP="007159AA">
      <w:r>
        <w:t>ScheduleTask</w:t>
      </w:r>
      <w:r>
        <w:tab/>
        <w:t>DueDate</w:t>
      </w:r>
      <w:r>
        <w:tab/>
        <w:t>datetime</w:t>
      </w:r>
      <w:r>
        <w:tab/>
        <w:t>8</w:t>
      </w:r>
    </w:p>
    <w:p w14:paraId="6E030671" w14:textId="77777777" w:rsidR="007159AA" w:rsidRDefault="007159AA" w:rsidP="007159AA">
      <w:r>
        <w:t>ScheduleTask</w:t>
      </w:r>
      <w:r>
        <w:tab/>
        <w:t>TaskPriorityID</w:t>
      </w:r>
      <w:r>
        <w:tab/>
        <w:t>int</w:t>
      </w:r>
      <w:r>
        <w:tab/>
        <w:t>4</w:t>
      </w:r>
    </w:p>
    <w:p w14:paraId="051B1996" w14:textId="77777777" w:rsidR="007159AA" w:rsidRDefault="007159AA" w:rsidP="007159AA">
      <w:r>
        <w:t>ScheduleTask</w:t>
      </w:r>
      <w:r>
        <w:tab/>
        <w:t>TaskStatusID</w:t>
      </w:r>
      <w:r>
        <w:tab/>
        <w:t>int</w:t>
      </w:r>
      <w:r>
        <w:tab/>
        <w:t>4</w:t>
      </w:r>
    </w:p>
    <w:p w14:paraId="7BB13EC5" w14:textId="77777777" w:rsidR="007159AA" w:rsidRDefault="007159AA" w:rsidP="007159AA">
      <w:r>
        <w:t>ScheduleTask</w:t>
      </w:r>
      <w:r>
        <w:tab/>
        <w:t>TaskTypeID</w:t>
      </w:r>
      <w:r>
        <w:tab/>
        <w:t>int</w:t>
      </w:r>
      <w:r>
        <w:tab/>
        <w:t>4</w:t>
      </w:r>
    </w:p>
    <w:p w14:paraId="59C1FD02" w14:textId="77777777" w:rsidR="007159AA" w:rsidRDefault="007159AA" w:rsidP="007159AA">
      <w:r>
        <w:t>ScheduleTask</w:t>
      </w:r>
      <w:r>
        <w:tab/>
        <w:t>IsReminder</w:t>
      </w:r>
      <w:r>
        <w:tab/>
        <w:t>bit</w:t>
      </w:r>
      <w:r>
        <w:tab/>
        <w:t>1</w:t>
      </w:r>
    </w:p>
    <w:p w14:paraId="02140FDF" w14:textId="77777777" w:rsidR="007159AA" w:rsidRDefault="007159AA" w:rsidP="007159AA">
      <w:r>
        <w:lastRenderedPageBreak/>
        <w:t>ScheduleTask</w:t>
      </w:r>
      <w:r>
        <w:tab/>
        <w:t>ReminderSoundFile</w:t>
      </w:r>
      <w:r>
        <w:tab/>
        <w:t>varbinary</w:t>
      </w:r>
      <w:r>
        <w:tab/>
        <w:t>-1</w:t>
      </w:r>
    </w:p>
    <w:p w14:paraId="56B17ED4" w14:textId="77777777" w:rsidR="007159AA" w:rsidRDefault="007159AA" w:rsidP="007159AA">
      <w:r>
        <w:t>ScheduleTask</w:t>
      </w:r>
      <w:r>
        <w:tab/>
        <w:t>CompletedPercent</w:t>
      </w:r>
      <w:r>
        <w:tab/>
        <w:t>int</w:t>
      </w:r>
      <w:r>
        <w:tab/>
        <w:t>4</w:t>
      </w:r>
    </w:p>
    <w:p w14:paraId="725B7A49" w14:textId="77777777" w:rsidR="007159AA" w:rsidRDefault="007159AA" w:rsidP="007159AA">
      <w:r>
        <w:t>ScheduleTask</w:t>
      </w:r>
      <w:r>
        <w:tab/>
        <w:t>CompletedDate</w:t>
      </w:r>
      <w:r>
        <w:tab/>
        <w:t>datetime</w:t>
      </w:r>
      <w:r>
        <w:tab/>
        <w:t>8</w:t>
      </w:r>
    </w:p>
    <w:p w14:paraId="3A6F293F" w14:textId="77777777" w:rsidR="007159AA" w:rsidRDefault="007159AA" w:rsidP="007159AA">
      <w:r>
        <w:t>ScheduleTask</w:t>
      </w:r>
      <w:r>
        <w:tab/>
        <w:t>OwnerID</w:t>
      </w:r>
      <w:r>
        <w:tab/>
        <w:t>uniqueidentifier</w:t>
      </w:r>
      <w:r>
        <w:tab/>
        <w:t>16</w:t>
      </w:r>
    </w:p>
    <w:p w14:paraId="558E30EC" w14:textId="77777777" w:rsidR="007159AA" w:rsidRDefault="007159AA" w:rsidP="007159AA">
      <w:r>
        <w:t>ScheduleTask</w:t>
      </w:r>
      <w:r>
        <w:tab/>
        <w:t>OwnerLoginName</w:t>
      </w:r>
      <w:r>
        <w:tab/>
        <w:t>nvarchar</w:t>
      </w:r>
      <w:r>
        <w:tab/>
        <w:t>500</w:t>
      </w:r>
    </w:p>
    <w:p w14:paraId="4AF7C22C" w14:textId="77777777" w:rsidR="007159AA" w:rsidRDefault="007159AA" w:rsidP="007159AA">
      <w:r>
        <w:t>ScheduleTask</w:t>
      </w:r>
      <w:r>
        <w:tab/>
        <w:t>CreatedDate</w:t>
      </w:r>
      <w:r>
        <w:tab/>
        <w:t>datetime</w:t>
      </w:r>
      <w:r>
        <w:tab/>
        <w:t>8</w:t>
      </w:r>
    </w:p>
    <w:p w14:paraId="1DE0F62A" w14:textId="77777777" w:rsidR="007159AA" w:rsidRDefault="007159AA" w:rsidP="007159AA">
      <w:r>
        <w:t>ScheduleTask</w:t>
      </w:r>
      <w:r>
        <w:tab/>
        <w:t>ModifiedDate</w:t>
      </w:r>
      <w:r>
        <w:tab/>
        <w:t>datetime</w:t>
      </w:r>
      <w:r>
        <w:tab/>
        <w:t>8</w:t>
      </w:r>
    </w:p>
    <w:p w14:paraId="5A507D7A" w14:textId="77777777" w:rsidR="007159AA" w:rsidRDefault="007159AA" w:rsidP="007159AA">
      <w:r>
        <w:t>ScheduleTask</w:t>
      </w:r>
      <w:r>
        <w:tab/>
        <w:t>AllOtherProperties</w:t>
      </w:r>
      <w:r>
        <w:tab/>
        <w:t>varbinary</w:t>
      </w:r>
      <w:r>
        <w:tab/>
        <w:t>-1</w:t>
      </w:r>
    </w:p>
    <w:p w14:paraId="5CEA9174" w14:textId="77777777" w:rsidR="007159AA" w:rsidRDefault="007159AA" w:rsidP="007159AA">
      <w:r>
        <w:t>ScheduleTask</w:t>
      </w:r>
      <w:r>
        <w:tab/>
        <w:t>ReminderDate</w:t>
      </w:r>
      <w:r>
        <w:tab/>
        <w:t>datetime</w:t>
      </w:r>
      <w:r>
        <w:tab/>
        <w:t>8</w:t>
      </w:r>
    </w:p>
    <w:p w14:paraId="2DDAEAB4" w14:textId="77777777" w:rsidR="007159AA" w:rsidRDefault="007159AA" w:rsidP="007159AA">
      <w:r>
        <w:t>ScheduleTask</w:t>
      </w:r>
      <w:r>
        <w:tab/>
        <w:t>IsRemindAllUser</w:t>
      </w:r>
      <w:r>
        <w:tab/>
        <w:t>bit</w:t>
      </w:r>
      <w:r>
        <w:tab/>
        <w:t>1</w:t>
      </w:r>
    </w:p>
    <w:p w14:paraId="426AD3E2" w14:textId="77777777" w:rsidR="007159AA" w:rsidRDefault="007159AA" w:rsidP="007159AA">
      <w:r>
        <w:t>ScheduleTask</w:t>
      </w:r>
      <w:r>
        <w:tab/>
        <w:t>RepeatType</w:t>
      </w:r>
      <w:r>
        <w:tab/>
        <w:t>int</w:t>
      </w:r>
      <w:r>
        <w:tab/>
        <w:t>4</w:t>
      </w:r>
    </w:p>
    <w:p w14:paraId="174F4C70" w14:textId="77777777" w:rsidR="007159AA" w:rsidRDefault="007159AA" w:rsidP="007159AA">
      <w:r>
        <w:t>ScheduleTask</w:t>
      </w:r>
      <w:r>
        <w:tab/>
        <w:t>ParentTaskID</w:t>
      </w:r>
      <w:r>
        <w:tab/>
        <w:t>uniqueidentifier</w:t>
      </w:r>
      <w:r>
        <w:tab/>
        <w:t>16</w:t>
      </w:r>
    </w:p>
    <w:p w14:paraId="5834152A" w14:textId="77777777" w:rsidR="007159AA" w:rsidRDefault="007159AA" w:rsidP="007159AA">
      <w:r>
        <w:t>ScheduleTask</w:t>
      </w:r>
      <w:r>
        <w:tab/>
        <w:t>ExpiredRepeatDate</w:t>
      </w:r>
      <w:r>
        <w:tab/>
        <w:t>datetime</w:t>
      </w:r>
      <w:r>
        <w:tab/>
        <w:t>8</w:t>
      </w:r>
    </w:p>
    <w:p w14:paraId="611CDA1A" w14:textId="77777777" w:rsidR="007159AA" w:rsidRDefault="007159AA" w:rsidP="007159AA">
      <w:r>
        <w:t>SearchConfig</w:t>
      </w:r>
      <w:r>
        <w:tab/>
        <w:t>SearchResultConfigID</w:t>
      </w:r>
      <w:r>
        <w:tab/>
        <w:t>uniqueidentifier</w:t>
      </w:r>
      <w:r>
        <w:tab/>
        <w:t>16</w:t>
      </w:r>
    </w:p>
    <w:p w14:paraId="2AE7FC3A" w14:textId="77777777" w:rsidR="007159AA" w:rsidRDefault="007159AA" w:rsidP="007159AA">
      <w:r>
        <w:t>SearchConfig</w:t>
      </w:r>
      <w:r>
        <w:tab/>
        <w:t>MasterTableName</w:t>
      </w:r>
      <w:r>
        <w:tab/>
        <w:t>nvarchar</w:t>
      </w:r>
      <w:r>
        <w:tab/>
        <w:t>200</w:t>
      </w:r>
    </w:p>
    <w:p w14:paraId="20C3FC50" w14:textId="77777777" w:rsidR="007159AA" w:rsidRDefault="007159AA" w:rsidP="007159AA">
      <w:r>
        <w:t>SearchConfig</w:t>
      </w:r>
      <w:r>
        <w:tab/>
        <w:t>DetailTableName</w:t>
      </w:r>
      <w:r>
        <w:tab/>
        <w:t>nvarchar</w:t>
      </w:r>
      <w:r>
        <w:tab/>
        <w:t>200</w:t>
      </w:r>
    </w:p>
    <w:p w14:paraId="19B3483B" w14:textId="77777777" w:rsidR="007159AA" w:rsidRDefault="007159AA" w:rsidP="007159AA">
      <w:r>
        <w:t>SearchConfig</w:t>
      </w:r>
      <w:r>
        <w:tab/>
        <w:t>DetailTableName1</w:t>
      </w:r>
      <w:r>
        <w:tab/>
        <w:t>nvarchar</w:t>
      </w:r>
      <w:r>
        <w:tab/>
        <w:t>200</w:t>
      </w:r>
    </w:p>
    <w:p w14:paraId="0DE6B7A2" w14:textId="77777777" w:rsidR="007159AA" w:rsidRDefault="007159AA" w:rsidP="007159AA">
      <w:r>
        <w:t>SearchConfig</w:t>
      </w:r>
      <w:r>
        <w:tab/>
        <w:t>FilterCondition</w:t>
      </w:r>
      <w:r>
        <w:tab/>
        <w:t>nvarchar</w:t>
      </w:r>
      <w:r>
        <w:tab/>
        <w:t>1000</w:t>
      </w:r>
    </w:p>
    <w:p w14:paraId="671F7E2B" w14:textId="77777777" w:rsidR="007159AA" w:rsidRDefault="007159AA" w:rsidP="007159AA">
      <w:r>
        <w:t>SearchConfig</w:t>
      </w:r>
      <w:r>
        <w:tab/>
        <w:t>RefID</w:t>
      </w:r>
      <w:r>
        <w:tab/>
        <w:t>nvarchar</w:t>
      </w:r>
      <w:r>
        <w:tab/>
        <w:t>1000</w:t>
      </w:r>
    </w:p>
    <w:p w14:paraId="3E3819ED" w14:textId="77777777" w:rsidR="007159AA" w:rsidRDefault="007159AA" w:rsidP="007159AA">
      <w:r>
        <w:t>SearchConfig</w:t>
      </w:r>
      <w:r>
        <w:tab/>
        <w:t>RefType</w:t>
      </w:r>
      <w:r>
        <w:tab/>
        <w:t>nvarchar</w:t>
      </w:r>
      <w:r>
        <w:tab/>
        <w:t>1000</w:t>
      </w:r>
    </w:p>
    <w:p w14:paraId="09477EEE" w14:textId="77777777" w:rsidR="007159AA" w:rsidRDefault="007159AA" w:rsidP="007159AA">
      <w:r>
        <w:t>SearchConfig</w:t>
      </w:r>
      <w:r>
        <w:tab/>
        <w:t>RefNoFinance</w:t>
      </w:r>
      <w:r>
        <w:tab/>
        <w:t>nvarchar</w:t>
      </w:r>
      <w:r>
        <w:tab/>
        <w:t>1000</w:t>
      </w:r>
    </w:p>
    <w:p w14:paraId="16DD1E2C" w14:textId="77777777" w:rsidR="007159AA" w:rsidRDefault="007159AA" w:rsidP="007159AA">
      <w:r>
        <w:t>SearchConfig</w:t>
      </w:r>
      <w:r>
        <w:tab/>
        <w:t>RefNoManagement</w:t>
      </w:r>
      <w:r>
        <w:tab/>
        <w:t>nvarchar</w:t>
      </w:r>
      <w:r>
        <w:tab/>
        <w:t>1000</w:t>
      </w:r>
    </w:p>
    <w:p w14:paraId="3BDB29D1" w14:textId="77777777" w:rsidR="007159AA" w:rsidRDefault="007159AA" w:rsidP="007159AA">
      <w:r>
        <w:t>SearchConfig</w:t>
      </w:r>
      <w:r>
        <w:tab/>
        <w:t>CABARefNoFinance</w:t>
      </w:r>
      <w:r>
        <w:tab/>
        <w:t>nvarchar</w:t>
      </w:r>
      <w:r>
        <w:tab/>
        <w:t>1000</w:t>
      </w:r>
    </w:p>
    <w:p w14:paraId="61E01ABB" w14:textId="77777777" w:rsidR="007159AA" w:rsidRDefault="007159AA" w:rsidP="007159AA">
      <w:r>
        <w:t>SearchConfig</w:t>
      </w:r>
      <w:r>
        <w:tab/>
        <w:t>CABARefNoManagement</w:t>
      </w:r>
      <w:r>
        <w:tab/>
        <w:t>nvarchar</w:t>
      </w:r>
      <w:r>
        <w:tab/>
        <w:t>1000</w:t>
      </w:r>
    </w:p>
    <w:p w14:paraId="6D6E4FAC" w14:textId="77777777" w:rsidR="007159AA" w:rsidRDefault="007159AA" w:rsidP="007159AA">
      <w:r>
        <w:t>SearchConfig</w:t>
      </w:r>
      <w:r>
        <w:tab/>
        <w:t>RefDate</w:t>
      </w:r>
      <w:r>
        <w:tab/>
        <w:t>nvarchar</w:t>
      </w:r>
      <w:r>
        <w:tab/>
        <w:t>1000</w:t>
      </w:r>
    </w:p>
    <w:p w14:paraId="3BF36E39" w14:textId="77777777" w:rsidR="007159AA" w:rsidRDefault="007159AA" w:rsidP="007159AA">
      <w:r>
        <w:t>SearchConfig</w:t>
      </w:r>
      <w:r>
        <w:tab/>
        <w:t>PostedDate</w:t>
      </w:r>
      <w:r>
        <w:tab/>
        <w:t>nvarchar</w:t>
      </w:r>
      <w:r>
        <w:tab/>
        <w:t>1000</w:t>
      </w:r>
    </w:p>
    <w:p w14:paraId="04D85A8D" w14:textId="77777777" w:rsidR="007159AA" w:rsidRDefault="007159AA" w:rsidP="007159AA">
      <w:r>
        <w:lastRenderedPageBreak/>
        <w:t>SearchConfig</w:t>
      </w:r>
      <w:r>
        <w:tab/>
        <w:t>InvNo</w:t>
      </w:r>
      <w:r>
        <w:tab/>
        <w:t>nvarchar</w:t>
      </w:r>
      <w:r>
        <w:tab/>
        <w:t>1000</w:t>
      </w:r>
    </w:p>
    <w:p w14:paraId="7B167E87" w14:textId="77777777" w:rsidR="007159AA" w:rsidRDefault="007159AA" w:rsidP="007159AA">
      <w:r>
        <w:t>SearchConfig</w:t>
      </w:r>
      <w:r>
        <w:tab/>
        <w:t>InvDate</w:t>
      </w:r>
      <w:r>
        <w:tab/>
        <w:t>nvarchar</w:t>
      </w:r>
      <w:r>
        <w:tab/>
        <w:t>1000</w:t>
      </w:r>
    </w:p>
    <w:p w14:paraId="290100CC" w14:textId="77777777" w:rsidR="007159AA" w:rsidRDefault="007159AA" w:rsidP="007159AA">
      <w:r>
        <w:t>SearchConfig</w:t>
      </w:r>
      <w:r>
        <w:tab/>
        <w:t>CurrencyID</w:t>
      </w:r>
      <w:r>
        <w:tab/>
        <w:t>nvarchar</w:t>
      </w:r>
      <w:r>
        <w:tab/>
        <w:t>1000</w:t>
      </w:r>
    </w:p>
    <w:p w14:paraId="26886069" w14:textId="77777777" w:rsidR="007159AA" w:rsidRDefault="007159AA" w:rsidP="007159AA">
      <w:r>
        <w:t>SearchConfig</w:t>
      </w:r>
      <w:r>
        <w:tab/>
        <w:t>TotalAmountOCFinance</w:t>
      </w:r>
      <w:r>
        <w:tab/>
        <w:t>nvarchar</w:t>
      </w:r>
      <w:r>
        <w:tab/>
        <w:t>1000</w:t>
      </w:r>
    </w:p>
    <w:p w14:paraId="58E76EDD" w14:textId="77777777" w:rsidR="007159AA" w:rsidRDefault="007159AA" w:rsidP="007159AA">
      <w:r>
        <w:t>SearchConfig</w:t>
      </w:r>
      <w:r>
        <w:tab/>
        <w:t>TotalAmountOCManagement</w:t>
      </w:r>
      <w:r>
        <w:tab/>
        <w:t>nvarchar</w:t>
      </w:r>
      <w:r>
        <w:tab/>
        <w:t>1000</w:t>
      </w:r>
    </w:p>
    <w:p w14:paraId="41950281" w14:textId="77777777" w:rsidR="007159AA" w:rsidRDefault="007159AA" w:rsidP="007159AA">
      <w:r>
        <w:t>SearchConfig</w:t>
      </w:r>
      <w:r>
        <w:tab/>
        <w:t>TotalAmountFinance</w:t>
      </w:r>
      <w:r>
        <w:tab/>
        <w:t>nvarchar</w:t>
      </w:r>
      <w:r>
        <w:tab/>
        <w:t>1000</w:t>
      </w:r>
    </w:p>
    <w:p w14:paraId="0C8DF020" w14:textId="77777777" w:rsidR="007159AA" w:rsidRDefault="007159AA" w:rsidP="007159AA">
      <w:r>
        <w:t>SearchConfig</w:t>
      </w:r>
      <w:r>
        <w:tab/>
        <w:t>TotalAmountManagement</w:t>
      </w:r>
      <w:r>
        <w:tab/>
        <w:t>nvarchar</w:t>
      </w:r>
      <w:r>
        <w:tab/>
        <w:t>1000</w:t>
      </w:r>
    </w:p>
    <w:p w14:paraId="3C41A642" w14:textId="77777777" w:rsidR="007159AA" w:rsidRDefault="007159AA" w:rsidP="007159AA">
      <w:r>
        <w:t>SearchConfig</w:t>
      </w:r>
      <w:r>
        <w:tab/>
        <w:t>DebitAccount</w:t>
      </w:r>
      <w:r>
        <w:tab/>
        <w:t>nvarchar</w:t>
      </w:r>
      <w:r>
        <w:tab/>
        <w:t>1000</w:t>
      </w:r>
    </w:p>
    <w:p w14:paraId="3D941961" w14:textId="77777777" w:rsidR="007159AA" w:rsidRDefault="007159AA" w:rsidP="007159AA">
      <w:r>
        <w:t>SearchConfig</w:t>
      </w:r>
      <w:r>
        <w:tab/>
        <w:t>CreditAccount</w:t>
      </w:r>
      <w:r>
        <w:tab/>
        <w:t>nvarchar</w:t>
      </w:r>
      <w:r>
        <w:tab/>
        <w:t>1000</w:t>
      </w:r>
    </w:p>
    <w:p w14:paraId="759E6B30" w14:textId="77777777" w:rsidR="007159AA" w:rsidRDefault="007159AA" w:rsidP="007159AA">
      <w:r>
        <w:t>SearchConfig</w:t>
      </w:r>
      <w:r>
        <w:tab/>
        <w:t>InventoryItemID</w:t>
      </w:r>
      <w:r>
        <w:tab/>
        <w:t>nvarchar</w:t>
      </w:r>
      <w:r>
        <w:tab/>
        <w:t>1000</w:t>
      </w:r>
    </w:p>
    <w:p w14:paraId="5982FF2E" w14:textId="77777777" w:rsidR="007159AA" w:rsidRDefault="007159AA" w:rsidP="007159AA">
      <w:r>
        <w:t>SearchConfig</w:t>
      </w:r>
      <w:r>
        <w:tab/>
        <w:t>INStockID</w:t>
      </w:r>
      <w:r>
        <w:tab/>
        <w:t>nvarchar</w:t>
      </w:r>
      <w:r>
        <w:tab/>
        <w:t>1000</w:t>
      </w:r>
    </w:p>
    <w:p w14:paraId="11847389" w14:textId="77777777" w:rsidR="007159AA" w:rsidRDefault="007159AA" w:rsidP="007159AA">
      <w:r>
        <w:t>SearchConfig</w:t>
      </w:r>
      <w:r>
        <w:tab/>
        <w:t>OutStockID</w:t>
      </w:r>
      <w:r>
        <w:tab/>
        <w:t>nvarchar</w:t>
      </w:r>
      <w:r>
        <w:tab/>
        <w:t>1000</w:t>
      </w:r>
    </w:p>
    <w:p w14:paraId="215110DC" w14:textId="77777777" w:rsidR="007159AA" w:rsidRDefault="007159AA" w:rsidP="007159AA">
      <w:r>
        <w:t>SearchConfig</w:t>
      </w:r>
      <w:r>
        <w:tab/>
        <w:t>Quantity</w:t>
      </w:r>
      <w:r>
        <w:tab/>
        <w:t>nvarchar</w:t>
      </w:r>
      <w:r>
        <w:tab/>
        <w:t>1000</w:t>
      </w:r>
    </w:p>
    <w:p w14:paraId="3E008357" w14:textId="77777777" w:rsidR="007159AA" w:rsidRDefault="007159AA" w:rsidP="007159AA">
      <w:r>
        <w:t>SearchConfig</w:t>
      </w:r>
      <w:r>
        <w:tab/>
        <w:t>UnitPriceFinance</w:t>
      </w:r>
      <w:r>
        <w:tab/>
        <w:t>nvarchar</w:t>
      </w:r>
      <w:r>
        <w:tab/>
        <w:t>1000</w:t>
      </w:r>
    </w:p>
    <w:p w14:paraId="34BB7C05" w14:textId="77777777" w:rsidR="007159AA" w:rsidRDefault="007159AA" w:rsidP="007159AA">
      <w:r>
        <w:t>SearchConfig</w:t>
      </w:r>
      <w:r>
        <w:tab/>
        <w:t>UnitPriceManagement</w:t>
      </w:r>
      <w:r>
        <w:tab/>
        <w:t>nvarchar</w:t>
      </w:r>
      <w:r>
        <w:tab/>
        <w:t>1000</w:t>
      </w:r>
    </w:p>
    <w:p w14:paraId="1791965F" w14:textId="77777777" w:rsidR="007159AA" w:rsidRDefault="007159AA" w:rsidP="007159AA">
      <w:r>
        <w:t>SearchConfig</w:t>
      </w:r>
      <w:r>
        <w:tab/>
        <w:t>AmountOCFinance</w:t>
      </w:r>
      <w:r>
        <w:tab/>
        <w:t>nvarchar</w:t>
      </w:r>
      <w:r>
        <w:tab/>
        <w:t>1000</w:t>
      </w:r>
    </w:p>
    <w:p w14:paraId="47428A16" w14:textId="77777777" w:rsidR="007159AA" w:rsidRDefault="007159AA" w:rsidP="007159AA">
      <w:r>
        <w:t>SearchConfig</w:t>
      </w:r>
      <w:r>
        <w:tab/>
        <w:t>AmountOCManagement</w:t>
      </w:r>
      <w:r>
        <w:tab/>
        <w:t>nvarchar</w:t>
      </w:r>
      <w:r>
        <w:tab/>
        <w:t>1000</w:t>
      </w:r>
    </w:p>
    <w:p w14:paraId="5EB84415" w14:textId="77777777" w:rsidR="007159AA" w:rsidRDefault="007159AA" w:rsidP="007159AA">
      <w:r>
        <w:t>SearchConfig</w:t>
      </w:r>
      <w:r>
        <w:tab/>
        <w:t>AmountFinance</w:t>
      </w:r>
      <w:r>
        <w:tab/>
        <w:t>nvarchar</w:t>
      </w:r>
      <w:r>
        <w:tab/>
        <w:t>1000</w:t>
      </w:r>
    </w:p>
    <w:p w14:paraId="5E18CE84" w14:textId="77777777" w:rsidR="007159AA" w:rsidRDefault="007159AA" w:rsidP="007159AA">
      <w:r>
        <w:t>SearchConfig</w:t>
      </w:r>
      <w:r>
        <w:tab/>
        <w:t>AmountManagement</w:t>
      </w:r>
      <w:r>
        <w:tab/>
        <w:t>nvarchar</w:t>
      </w:r>
      <w:r>
        <w:tab/>
        <w:t>1000</w:t>
      </w:r>
    </w:p>
    <w:p w14:paraId="78B78593" w14:textId="77777777" w:rsidR="007159AA" w:rsidRDefault="007159AA" w:rsidP="007159AA">
      <w:r>
        <w:t>SearchConfig</w:t>
      </w:r>
      <w:r>
        <w:tab/>
        <w:t>DiscountRate</w:t>
      </w:r>
      <w:r>
        <w:tab/>
        <w:t>nvarchar</w:t>
      </w:r>
      <w:r>
        <w:tab/>
        <w:t>1000</w:t>
      </w:r>
    </w:p>
    <w:p w14:paraId="338C60A0" w14:textId="77777777" w:rsidR="007159AA" w:rsidRDefault="007159AA" w:rsidP="007159AA">
      <w:r>
        <w:t>SearchConfig</w:t>
      </w:r>
      <w:r>
        <w:tab/>
        <w:t>DiscountAmount</w:t>
      </w:r>
      <w:r>
        <w:tab/>
        <w:t>nvarchar</w:t>
      </w:r>
      <w:r>
        <w:tab/>
        <w:t>1000</w:t>
      </w:r>
    </w:p>
    <w:p w14:paraId="2B63964B" w14:textId="77777777" w:rsidR="007159AA" w:rsidRDefault="007159AA" w:rsidP="007159AA">
      <w:r>
        <w:t>SearchConfig</w:t>
      </w:r>
      <w:r>
        <w:tab/>
        <w:t>DiscountAmountOC</w:t>
      </w:r>
      <w:r>
        <w:tab/>
        <w:t>nvarchar</w:t>
      </w:r>
      <w:r>
        <w:tab/>
        <w:t>1000</w:t>
      </w:r>
    </w:p>
    <w:p w14:paraId="26898F9E" w14:textId="77777777" w:rsidR="007159AA" w:rsidRDefault="007159AA" w:rsidP="007159AA">
      <w:r>
        <w:t>SearchConfig</w:t>
      </w:r>
      <w:r>
        <w:tab/>
        <w:t>FixedAssetID</w:t>
      </w:r>
      <w:r>
        <w:tab/>
        <w:t>nvarchar</w:t>
      </w:r>
      <w:r>
        <w:tab/>
        <w:t>1000</w:t>
      </w:r>
    </w:p>
    <w:p w14:paraId="0657681C" w14:textId="77777777" w:rsidR="007159AA" w:rsidRDefault="007159AA" w:rsidP="007159AA">
      <w:r>
        <w:t>SearchConfig</w:t>
      </w:r>
      <w:r>
        <w:tab/>
        <w:t>SupplyID</w:t>
      </w:r>
      <w:r>
        <w:tab/>
        <w:t>nvarchar</w:t>
      </w:r>
      <w:r>
        <w:tab/>
        <w:t>1000</w:t>
      </w:r>
    </w:p>
    <w:p w14:paraId="6241A721" w14:textId="77777777" w:rsidR="007159AA" w:rsidRDefault="007159AA" w:rsidP="007159AA">
      <w:r>
        <w:t>SearchConfig</w:t>
      </w:r>
      <w:r>
        <w:tab/>
        <w:t>DebitAccountObjectID</w:t>
      </w:r>
      <w:r>
        <w:tab/>
        <w:t>nvarchar</w:t>
      </w:r>
      <w:r>
        <w:tab/>
        <w:t>1000</w:t>
      </w:r>
    </w:p>
    <w:p w14:paraId="0BB5763B" w14:textId="77777777" w:rsidR="007159AA" w:rsidRDefault="007159AA" w:rsidP="007159AA">
      <w:r>
        <w:t>SearchConfig</w:t>
      </w:r>
      <w:r>
        <w:tab/>
        <w:t>CreditAccountObjectID</w:t>
      </w:r>
      <w:r>
        <w:tab/>
        <w:t>nvarchar</w:t>
      </w:r>
      <w:r>
        <w:tab/>
        <w:t>1000</w:t>
      </w:r>
    </w:p>
    <w:p w14:paraId="4B8575B9" w14:textId="77777777" w:rsidR="007159AA" w:rsidRDefault="007159AA" w:rsidP="007159AA">
      <w:r>
        <w:lastRenderedPageBreak/>
        <w:t>SearchConfig</w:t>
      </w:r>
      <w:r>
        <w:tab/>
        <w:t>OrganizationUnitID</w:t>
      </w:r>
      <w:r>
        <w:tab/>
        <w:t>nvarchar</w:t>
      </w:r>
      <w:r>
        <w:tab/>
        <w:t>1000</w:t>
      </w:r>
    </w:p>
    <w:p w14:paraId="5A020E33" w14:textId="77777777" w:rsidR="007159AA" w:rsidRDefault="007159AA" w:rsidP="007159AA">
      <w:r>
        <w:t>SearchConfig</w:t>
      </w:r>
      <w:r>
        <w:tab/>
        <w:t>EmployeeID</w:t>
      </w:r>
      <w:r>
        <w:tab/>
        <w:t>nvarchar</w:t>
      </w:r>
      <w:r>
        <w:tab/>
        <w:t>1000</w:t>
      </w:r>
    </w:p>
    <w:p w14:paraId="1BE7AC1F" w14:textId="77777777" w:rsidR="007159AA" w:rsidRDefault="007159AA" w:rsidP="007159AA">
      <w:r>
        <w:t>SearchConfig</w:t>
      </w:r>
      <w:r>
        <w:tab/>
        <w:t>ExpenseItemID</w:t>
      </w:r>
      <w:r>
        <w:tab/>
        <w:t>nvarchar</w:t>
      </w:r>
      <w:r>
        <w:tab/>
        <w:t>1000</w:t>
      </w:r>
    </w:p>
    <w:p w14:paraId="21C2E2D3" w14:textId="77777777" w:rsidR="007159AA" w:rsidRDefault="007159AA" w:rsidP="007159AA">
      <w:r>
        <w:t>SearchConfig</w:t>
      </w:r>
      <w:r>
        <w:tab/>
        <w:t>ProjectWorkID</w:t>
      </w:r>
      <w:r>
        <w:tab/>
        <w:t>nvarchar</w:t>
      </w:r>
      <w:r>
        <w:tab/>
        <w:t>1000</w:t>
      </w:r>
    </w:p>
    <w:p w14:paraId="4C849005" w14:textId="77777777" w:rsidR="007159AA" w:rsidRDefault="007159AA" w:rsidP="007159AA">
      <w:r>
        <w:t>SearchConfig</w:t>
      </w:r>
      <w:r>
        <w:tab/>
        <w:t>JobID</w:t>
      </w:r>
      <w:r>
        <w:tab/>
        <w:t>nvarchar</w:t>
      </w:r>
      <w:r>
        <w:tab/>
        <w:t>1000</w:t>
      </w:r>
    </w:p>
    <w:p w14:paraId="1495E1B7" w14:textId="77777777" w:rsidR="007159AA" w:rsidRDefault="007159AA" w:rsidP="007159AA">
      <w:r>
        <w:t>SearchConfig</w:t>
      </w:r>
      <w:r>
        <w:tab/>
        <w:t>PurchasePurposeID</w:t>
      </w:r>
      <w:r>
        <w:tab/>
        <w:t>nvarchar</w:t>
      </w:r>
      <w:r>
        <w:tab/>
        <w:t>1000</w:t>
      </w:r>
    </w:p>
    <w:p w14:paraId="5500F169" w14:textId="77777777" w:rsidR="007159AA" w:rsidRDefault="007159AA" w:rsidP="007159AA">
      <w:r>
        <w:t>SearchConfig</w:t>
      </w:r>
      <w:r>
        <w:tab/>
        <w:t>UnitID</w:t>
      </w:r>
      <w:r>
        <w:tab/>
        <w:t>nvarchar</w:t>
      </w:r>
      <w:r>
        <w:tab/>
        <w:t>1000</w:t>
      </w:r>
    </w:p>
    <w:p w14:paraId="203A315F" w14:textId="77777777" w:rsidR="007159AA" w:rsidRDefault="007159AA" w:rsidP="007159AA">
      <w:r>
        <w:t>SearchConfig</w:t>
      </w:r>
      <w:r>
        <w:tab/>
        <w:t>OrderID</w:t>
      </w:r>
      <w:r>
        <w:tab/>
        <w:t>nvarchar</w:t>
      </w:r>
      <w:r>
        <w:tab/>
        <w:t>1000</w:t>
      </w:r>
    </w:p>
    <w:p w14:paraId="7384D663" w14:textId="77777777" w:rsidR="007159AA" w:rsidRDefault="007159AA" w:rsidP="007159AA">
      <w:r>
        <w:t>SearchConfig</w:t>
      </w:r>
      <w:r>
        <w:tab/>
        <w:t>PUOrderRefID</w:t>
      </w:r>
      <w:r>
        <w:tab/>
        <w:t>nvarchar</w:t>
      </w:r>
      <w:r>
        <w:tab/>
        <w:t>1000</w:t>
      </w:r>
    </w:p>
    <w:p w14:paraId="4A217BBE" w14:textId="77777777" w:rsidR="007159AA" w:rsidRDefault="007159AA" w:rsidP="007159AA">
      <w:r>
        <w:t>SearchConfig</w:t>
      </w:r>
      <w:r>
        <w:tab/>
        <w:t>ContractID</w:t>
      </w:r>
      <w:r>
        <w:tab/>
        <w:t>nvarchar</w:t>
      </w:r>
      <w:r>
        <w:tab/>
        <w:t>1000</w:t>
      </w:r>
    </w:p>
    <w:p w14:paraId="0194F188" w14:textId="77777777" w:rsidR="007159AA" w:rsidRDefault="007159AA" w:rsidP="007159AA">
      <w:r>
        <w:t>SearchConfig</w:t>
      </w:r>
      <w:r>
        <w:tab/>
        <w:t>PUContractID</w:t>
      </w:r>
      <w:r>
        <w:tab/>
        <w:t>nvarchar</w:t>
      </w:r>
      <w:r>
        <w:tab/>
        <w:t>1000</w:t>
      </w:r>
    </w:p>
    <w:p w14:paraId="4A02A926" w14:textId="77777777" w:rsidR="007159AA" w:rsidRDefault="007159AA" w:rsidP="007159AA">
      <w:r>
        <w:t>SearchConfig</w:t>
      </w:r>
      <w:r>
        <w:tab/>
        <w:t>ListItemID</w:t>
      </w:r>
      <w:r>
        <w:tab/>
        <w:t>nvarchar</w:t>
      </w:r>
      <w:r>
        <w:tab/>
        <w:t>1000</w:t>
      </w:r>
    </w:p>
    <w:p w14:paraId="6320003A" w14:textId="77777777" w:rsidR="007159AA" w:rsidRDefault="007159AA" w:rsidP="007159AA">
      <w:r>
        <w:t>SearchConfig</w:t>
      </w:r>
      <w:r>
        <w:tab/>
        <w:t>Description</w:t>
      </w:r>
      <w:r>
        <w:tab/>
        <w:t>nvarchar</w:t>
      </w:r>
      <w:r>
        <w:tab/>
        <w:t>1000</w:t>
      </w:r>
    </w:p>
    <w:p w14:paraId="5DB5AC2D" w14:textId="77777777" w:rsidR="007159AA" w:rsidRDefault="007159AA" w:rsidP="007159AA">
      <w:r>
        <w:t>SearchConfig</w:t>
      </w:r>
      <w:r>
        <w:tab/>
        <w:t>IsPostedFinance</w:t>
      </w:r>
      <w:r>
        <w:tab/>
        <w:t>nvarchar</w:t>
      </w:r>
      <w:r>
        <w:tab/>
        <w:t>1000</w:t>
      </w:r>
    </w:p>
    <w:p w14:paraId="1D9B24E6" w14:textId="77777777" w:rsidR="007159AA" w:rsidRDefault="007159AA" w:rsidP="007159AA">
      <w:r>
        <w:t>SearchConfig</w:t>
      </w:r>
      <w:r>
        <w:tab/>
        <w:t>IsPostedManagement</w:t>
      </w:r>
      <w:r>
        <w:tab/>
        <w:t>nvarchar</w:t>
      </w:r>
      <w:r>
        <w:tab/>
        <w:t>1000</w:t>
      </w:r>
    </w:p>
    <w:p w14:paraId="63E34A45" w14:textId="77777777" w:rsidR="007159AA" w:rsidRDefault="007159AA" w:rsidP="007159AA">
      <w:r>
        <w:t>SearchConfig</w:t>
      </w:r>
      <w:r>
        <w:tab/>
        <w:t>DisplayOnBook</w:t>
      </w:r>
      <w:r>
        <w:tab/>
        <w:t>nvarchar</w:t>
      </w:r>
      <w:r>
        <w:tab/>
        <w:t>1000</w:t>
      </w:r>
    </w:p>
    <w:p w14:paraId="21A5142E" w14:textId="77777777" w:rsidR="007159AA" w:rsidRDefault="007159AA" w:rsidP="007159AA">
      <w:r>
        <w:t>SearchConfig</w:t>
      </w:r>
      <w:r>
        <w:tab/>
        <w:t>BranchID</w:t>
      </w:r>
      <w:r>
        <w:tab/>
        <w:t>nvarchar</w:t>
      </w:r>
      <w:r>
        <w:tab/>
        <w:t>1000</w:t>
      </w:r>
    </w:p>
    <w:p w14:paraId="5503FDC1" w14:textId="77777777" w:rsidR="007159AA" w:rsidRDefault="007159AA" w:rsidP="007159AA">
      <w:r>
        <w:t>SearchConfig</w:t>
      </w:r>
      <w:r>
        <w:tab/>
        <w:t>SortOrder</w:t>
      </w:r>
      <w:r>
        <w:tab/>
        <w:t>int</w:t>
      </w:r>
      <w:r>
        <w:tab/>
        <w:t>4</w:t>
      </w:r>
    </w:p>
    <w:p w14:paraId="152AB52D" w14:textId="77777777" w:rsidR="007159AA" w:rsidRDefault="007159AA" w:rsidP="007159AA">
      <w:r>
        <w:t>SearchConfig</w:t>
      </w:r>
      <w:r>
        <w:tab/>
        <w:t>SearchType</w:t>
      </w:r>
      <w:r>
        <w:tab/>
        <w:t>int</w:t>
      </w:r>
      <w:r>
        <w:tab/>
        <w:t>4</w:t>
      </w:r>
    </w:p>
    <w:p w14:paraId="22752D95" w14:textId="77777777" w:rsidR="007159AA" w:rsidRDefault="007159AA" w:rsidP="007159AA">
      <w:r>
        <w:t>SearchConfig</w:t>
      </w:r>
      <w:r>
        <w:tab/>
        <w:t>DetailInventoryItemID</w:t>
      </w:r>
      <w:r>
        <w:tab/>
        <w:t>nvarchar</w:t>
      </w:r>
      <w:r>
        <w:tab/>
        <w:t>1000</w:t>
      </w:r>
    </w:p>
    <w:p w14:paraId="04626362" w14:textId="77777777" w:rsidR="007159AA" w:rsidRDefault="007159AA" w:rsidP="007159AA">
      <w:r>
        <w:t>SearchConfig</w:t>
      </w:r>
      <w:r>
        <w:tab/>
        <w:t>DetailUnitID</w:t>
      </w:r>
      <w:r>
        <w:tab/>
        <w:t>nvarchar</w:t>
      </w:r>
      <w:r>
        <w:tab/>
        <w:t>1000</w:t>
      </w:r>
    </w:p>
    <w:p w14:paraId="4D8B4732" w14:textId="77777777" w:rsidR="007159AA" w:rsidRDefault="007159AA" w:rsidP="007159AA">
      <w:r>
        <w:t>SearchConfig</w:t>
      </w:r>
      <w:r>
        <w:tab/>
        <w:t>DetailJobID</w:t>
      </w:r>
      <w:r>
        <w:tab/>
        <w:t>nvarchar</w:t>
      </w:r>
      <w:r>
        <w:tab/>
        <w:t>1000</w:t>
      </w:r>
    </w:p>
    <w:p w14:paraId="73372386" w14:textId="77777777" w:rsidR="007159AA" w:rsidRDefault="007159AA" w:rsidP="007159AA">
      <w:r>
        <w:t>SearchConfig</w:t>
      </w:r>
      <w:r>
        <w:tab/>
        <w:t>DetailOrganizationUnitID</w:t>
      </w:r>
      <w:r>
        <w:tab/>
        <w:t>nvarchar</w:t>
      </w:r>
      <w:r>
        <w:tab/>
        <w:t>1000</w:t>
      </w:r>
    </w:p>
    <w:p w14:paraId="255ACE22" w14:textId="77777777" w:rsidR="007159AA" w:rsidRDefault="007159AA" w:rsidP="007159AA">
      <w:r>
        <w:t>SearchConfig</w:t>
      </w:r>
      <w:r>
        <w:tab/>
        <w:t>DetailExpenseItemID</w:t>
      </w:r>
      <w:r>
        <w:tab/>
        <w:t>nvarchar</w:t>
      </w:r>
      <w:r>
        <w:tab/>
        <w:t>1000</w:t>
      </w:r>
    </w:p>
    <w:p w14:paraId="27A2AAF8" w14:textId="77777777" w:rsidR="007159AA" w:rsidRDefault="007159AA" w:rsidP="007159AA">
      <w:r>
        <w:t>SearchConfig</w:t>
      </w:r>
      <w:r>
        <w:tab/>
        <w:t>DetailContractID</w:t>
      </w:r>
      <w:r>
        <w:tab/>
        <w:t>nvarchar</w:t>
      </w:r>
      <w:r>
        <w:tab/>
        <w:t>1000</w:t>
      </w:r>
    </w:p>
    <w:p w14:paraId="2685C3E9" w14:textId="77777777" w:rsidR="007159AA" w:rsidRDefault="007159AA" w:rsidP="007159AA">
      <w:r>
        <w:t>SearchConfig</w:t>
      </w:r>
      <w:r>
        <w:tab/>
        <w:t>BankAccountID</w:t>
      </w:r>
      <w:r>
        <w:tab/>
        <w:t>nvarchar</w:t>
      </w:r>
      <w:r>
        <w:tab/>
        <w:t>1000</w:t>
      </w:r>
    </w:p>
    <w:p w14:paraId="74B996FC" w14:textId="77777777" w:rsidR="007159AA" w:rsidRDefault="007159AA" w:rsidP="007159AA">
      <w:r>
        <w:lastRenderedPageBreak/>
        <w:t>SearchConfig</w:t>
      </w:r>
      <w:r>
        <w:tab/>
        <w:t>MasterAccountObjectID</w:t>
      </w:r>
      <w:r>
        <w:tab/>
        <w:t>nvarchar</w:t>
      </w:r>
      <w:r>
        <w:tab/>
        <w:t>1000</w:t>
      </w:r>
    </w:p>
    <w:p w14:paraId="0EE23D7B" w14:textId="77777777" w:rsidR="007159AA" w:rsidRDefault="007159AA" w:rsidP="007159AA">
      <w:r>
        <w:t>SearchConfig</w:t>
      </w:r>
      <w:r>
        <w:tab/>
        <w:t>DetailDescription</w:t>
      </w:r>
      <w:r>
        <w:tab/>
        <w:t>nvarchar</w:t>
      </w:r>
      <w:r>
        <w:tab/>
        <w:t>1000</w:t>
      </w:r>
    </w:p>
    <w:p w14:paraId="185D5BF2" w14:textId="77777777" w:rsidR="007159AA" w:rsidRDefault="007159AA" w:rsidP="007159AA">
      <w:r>
        <w:t>SearchConfig</w:t>
      </w:r>
      <w:r>
        <w:tab/>
        <w:t>InvestmentProjectID</w:t>
      </w:r>
      <w:r>
        <w:tab/>
        <w:t>uniqueidentifier</w:t>
      </w:r>
      <w:r>
        <w:tab/>
        <w:t>16</w:t>
      </w:r>
    </w:p>
    <w:p w14:paraId="509D1899" w14:textId="77777777" w:rsidR="007159AA" w:rsidRDefault="007159AA" w:rsidP="007159AA">
      <w:r>
        <w:t>SearchField</w:t>
      </w:r>
      <w:r>
        <w:tab/>
        <w:t>FieldName</w:t>
      </w:r>
      <w:r>
        <w:tab/>
        <w:t>nvarchar</w:t>
      </w:r>
      <w:r>
        <w:tab/>
        <w:t>256</w:t>
      </w:r>
    </w:p>
    <w:p w14:paraId="35C57C93" w14:textId="77777777" w:rsidR="007159AA" w:rsidRDefault="007159AA" w:rsidP="007159AA">
      <w:r>
        <w:t>SearchField</w:t>
      </w:r>
      <w:r>
        <w:tab/>
        <w:t>Description</w:t>
      </w:r>
      <w:r>
        <w:tab/>
        <w:t>nvarchar</w:t>
      </w:r>
      <w:r>
        <w:tab/>
        <w:t>256</w:t>
      </w:r>
    </w:p>
    <w:p w14:paraId="7448E8D1" w14:textId="77777777" w:rsidR="007159AA" w:rsidRDefault="007159AA" w:rsidP="007159AA">
      <w:r>
        <w:t>SearchField</w:t>
      </w:r>
      <w:r>
        <w:tab/>
        <w:t>FieldType</w:t>
      </w:r>
      <w:r>
        <w:tab/>
        <w:t>int</w:t>
      </w:r>
      <w:r>
        <w:tab/>
        <w:t>4</w:t>
      </w:r>
    </w:p>
    <w:p w14:paraId="2C189CD4" w14:textId="77777777" w:rsidR="007159AA" w:rsidRDefault="007159AA" w:rsidP="007159AA">
      <w:r>
        <w:t>SearchField</w:t>
      </w:r>
      <w:r>
        <w:tab/>
        <w:t>Command</w:t>
      </w:r>
      <w:r>
        <w:tab/>
        <w:t>nvarchar</w:t>
      </w:r>
      <w:r>
        <w:tab/>
        <w:t>8000</w:t>
      </w:r>
    </w:p>
    <w:p w14:paraId="47453114" w14:textId="77777777" w:rsidR="007159AA" w:rsidRDefault="007159AA" w:rsidP="007159AA">
      <w:r>
        <w:t>SearchField</w:t>
      </w:r>
      <w:r>
        <w:tab/>
        <w:t>CommandType</w:t>
      </w:r>
      <w:r>
        <w:tab/>
        <w:t>int</w:t>
      </w:r>
      <w:r>
        <w:tab/>
        <w:t>4</w:t>
      </w:r>
    </w:p>
    <w:p w14:paraId="4478B1B8" w14:textId="77777777" w:rsidR="007159AA" w:rsidRDefault="007159AA" w:rsidP="007159AA">
      <w:r>
        <w:t>SearchField</w:t>
      </w:r>
      <w:r>
        <w:tab/>
        <w:t>SortOrder</w:t>
      </w:r>
      <w:r>
        <w:tab/>
        <w:t>int</w:t>
      </w:r>
      <w:r>
        <w:tab/>
        <w:t>4</w:t>
      </w:r>
    </w:p>
    <w:p w14:paraId="6546B76F" w14:textId="77777777" w:rsidR="007159AA" w:rsidRDefault="007159AA" w:rsidP="007159AA">
      <w:r>
        <w:t>SearchField</w:t>
      </w:r>
      <w:r>
        <w:tab/>
        <w:t>DefaultOperator</w:t>
      </w:r>
      <w:r>
        <w:tab/>
        <w:t>nvarchar</w:t>
      </w:r>
      <w:r>
        <w:tab/>
        <w:t>16</w:t>
      </w:r>
    </w:p>
    <w:p w14:paraId="64F80420" w14:textId="77777777" w:rsidR="007159AA" w:rsidRDefault="007159AA" w:rsidP="007159AA">
      <w:r>
        <w:t>SearchField</w:t>
      </w:r>
      <w:r>
        <w:tab/>
        <w:t>Comment</w:t>
      </w:r>
      <w:r>
        <w:tab/>
        <w:t>nvarchar</w:t>
      </w:r>
      <w:r>
        <w:tab/>
        <w:t>256</w:t>
      </w:r>
    </w:p>
    <w:p w14:paraId="19C3218F" w14:textId="77777777" w:rsidR="007159AA" w:rsidRDefault="007159AA" w:rsidP="007159AA">
      <w:r>
        <w:t>SearchField</w:t>
      </w:r>
      <w:r>
        <w:tab/>
        <w:t>TableName</w:t>
      </w:r>
      <w:r>
        <w:tab/>
        <w:t>nvarchar</w:t>
      </w:r>
      <w:r>
        <w:tab/>
        <w:t>256</w:t>
      </w:r>
    </w:p>
    <w:p w14:paraId="6DEB2DEF" w14:textId="77777777" w:rsidR="007159AA" w:rsidRDefault="007159AA" w:rsidP="007159AA">
      <w:r>
        <w:t>SearchField</w:t>
      </w:r>
      <w:r>
        <w:tab/>
        <w:t>DictionaryType</w:t>
      </w:r>
      <w:r>
        <w:tab/>
        <w:t>nvarchar</w:t>
      </w:r>
      <w:r>
        <w:tab/>
        <w:t>256</w:t>
      </w:r>
    </w:p>
    <w:p w14:paraId="724E127F" w14:textId="77777777" w:rsidR="007159AA" w:rsidRDefault="007159AA" w:rsidP="007159AA">
      <w:r>
        <w:t>SearchField</w:t>
      </w:r>
      <w:r>
        <w:tab/>
        <w:t>ColumnLayout</w:t>
      </w:r>
      <w:r>
        <w:tab/>
        <w:t>nvarchar</w:t>
      </w:r>
      <w:r>
        <w:tab/>
        <w:t>256</w:t>
      </w:r>
    </w:p>
    <w:p w14:paraId="382888E6" w14:textId="77777777" w:rsidR="007159AA" w:rsidRDefault="007159AA" w:rsidP="007159AA">
      <w:r>
        <w:t>SearchField</w:t>
      </w:r>
      <w:r>
        <w:tab/>
        <w:t>ShowLayout</w:t>
      </w:r>
      <w:r>
        <w:tab/>
        <w:t>bit</w:t>
      </w:r>
      <w:r>
        <w:tab/>
        <w:t>1</w:t>
      </w:r>
    </w:p>
    <w:p w14:paraId="0618B5A7" w14:textId="77777777" w:rsidR="007159AA" w:rsidRDefault="007159AA" w:rsidP="007159AA">
      <w:r>
        <w:t>SearchRefType</w:t>
      </w:r>
      <w:r>
        <w:tab/>
        <w:t>RefType</w:t>
      </w:r>
      <w:r>
        <w:tab/>
        <w:t>nvarchar</w:t>
      </w:r>
      <w:r>
        <w:tab/>
        <w:t>510</w:t>
      </w:r>
    </w:p>
    <w:p w14:paraId="7CFD6FD3" w14:textId="77777777" w:rsidR="007159AA" w:rsidRDefault="007159AA" w:rsidP="007159AA">
      <w:r>
        <w:t>SearchRefType</w:t>
      </w:r>
      <w:r>
        <w:tab/>
        <w:t>RefTypeName</w:t>
      </w:r>
      <w:r>
        <w:tab/>
        <w:t>nvarchar</w:t>
      </w:r>
      <w:r>
        <w:tab/>
        <w:t>200</w:t>
      </w:r>
    </w:p>
    <w:p w14:paraId="21B7FFA5" w14:textId="77777777" w:rsidR="007159AA" w:rsidRDefault="007159AA" w:rsidP="007159AA">
      <w:r>
        <w:t>SearchRefType</w:t>
      </w:r>
      <w:r>
        <w:tab/>
        <w:t>SortOrder</w:t>
      </w:r>
      <w:r>
        <w:tab/>
        <w:t>int</w:t>
      </w:r>
      <w:r>
        <w:tab/>
        <w:t>4</w:t>
      </w:r>
    </w:p>
    <w:p w14:paraId="2AD71883" w14:textId="77777777" w:rsidR="007159AA" w:rsidRDefault="007159AA" w:rsidP="007159AA">
      <w:r>
        <w:t>SendEmailHistory</w:t>
      </w:r>
      <w:r>
        <w:tab/>
        <w:t>HistoryID</w:t>
      </w:r>
      <w:r>
        <w:tab/>
        <w:t>uniqueidentifier</w:t>
      </w:r>
      <w:r>
        <w:tab/>
        <w:t>16</w:t>
      </w:r>
    </w:p>
    <w:p w14:paraId="18D41C94" w14:textId="77777777" w:rsidR="007159AA" w:rsidRDefault="007159AA" w:rsidP="007159AA">
      <w:r>
        <w:t>SendEmailHistory</w:t>
      </w:r>
      <w:r>
        <w:tab/>
        <w:t>SendStatus</w:t>
      </w:r>
      <w:r>
        <w:tab/>
        <w:t>int</w:t>
      </w:r>
      <w:r>
        <w:tab/>
        <w:t>4</w:t>
      </w:r>
    </w:p>
    <w:p w14:paraId="1C591C14" w14:textId="77777777" w:rsidR="007159AA" w:rsidRDefault="007159AA" w:rsidP="007159AA">
      <w:r>
        <w:t>SendEmailHistory</w:t>
      </w:r>
      <w:r>
        <w:tab/>
        <w:t>SendTime</w:t>
      </w:r>
      <w:r>
        <w:tab/>
        <w:t>datetime</w:t>
      </w:r>
      <w:r>
        <w:tab/>
        <w:t>8</w:t>
      </w:r>
    </w:p>
    <w:p w14:paraId="2196FB97" w14:textId="77777777" w:rsidR="007159AA" w:rsidRDefault="007159AA" w:rsidP="007159AA">
      <w:r>
        <w:t>SendEmailHistory</w:t>
      </w:r>
      <w:r>
        <w:tab/>
        <w:t>ReceiverName</w:t>
      </w:r>
      <w:r>
        <w:tab/>
        <w:t>nvarchar</w:t>
      </w:r>
      <w:r>
        <w:tab/>
        <w:t>510</w:t>
      </w:r>
    </w:p>
    <w:p w14:paraId="383E9EE8" w14:textId="77777777" w:rsidR="007159AA" w:rsidRDefault="007159AA" w:rsidP="007159AA">
      <w:r>
        <w:t>SendEmailHistory</w:t>
      </w:r>
      <w:r>
        <w:tab/>
        <w:t>ReceiverEmail</w:t>
      </w:r>
      <w:r>
        <w:tab/>
        <w:t>nvarchar</w:t>
      </w:r>
      <w:r>
        <w:tab/>
        <w:t>510</w:t>
      </w:r>
    </w:p>
    <w:p w14:paraId="5562F5F5" w14:textId="77777777" w:rsidR="007159AA" w:rsidRDefault="007159AA" w:rsidP="007159AA">
      <w:r>
        <w:t>SendEmailHistory</w:t>
      </w:r>
      <w:r>
        <w:tab/>
        <w:t>SenderName</w:t>
      </w:r>
      <w:r>
        <w:tab/>
        <w:t>nvarchar</w:t>
      </w:r>
      <w:r>
        <w:tab/>
        <w:t>510</w:t>
      </w:r>
    </w:p>
    <w:p w14:paraId="5082A360" w14:textId="77777777" w:rsidR="007159AA" w:rsidRDefault="007159AA" w:rsidP="007159AA">
      <w:r>
        <w:t>SendEmailHistory</w:t>
      </w:r>
      <w:r>
        <w:tab/>
        <w:t>SenderEmail</w:t>
      </w:r>
      <w:r>
        <w:tab/>
        <w:t>nvarchar</w:t>
      </w:r>
      <w:r>
        <w:tab/>
        <w:t>510</w:t>
      </w:r>
    </w:p>
    <w:p w14:paraId="3EC27EE1" w14:textId="77777777" w:rsidR="007159AA" w:rsidRDefault="007159AA" w:rsidP="007159AA">
      <w:r>
        <w:t>SendEmailHistory</w:t>
      </w:r>
      <w:r>
        <w:tab/>
        <w:t>EmailSubject</w:t>
      </w:r>
      <w:r>
        <w:tab/>
        <w:t>nvarchar</w:t>
      </w:r>
      <w:r>
        <w:tab/>
        <w:t>2000</w:t>
      </w:r>
    </w:p>
    <w:p w14:paraId="468A51E2" w14:textId="77777777" w:rsidR="007159AA" w:rsidRDefault="007159AA" w:rsidP="007159AA">
      <w:r>
        <w:lastRenderedPageBreak/>
        <w:t>SendEmailHistory</w:t>
      </w:r>
      <w:r>
        <w:tab/>
        <w:t>Type</w:t>
      </w:r>
      <w:r>
        <w:tab/>
        <w:t>int</w:t>
      </w:r>
      <w:r>
        <w:tab/>
        <w:t>4</w:t>
      </w:r>
    </w:p>
    <w:p w14:paraId="43742444" w14:textId="77777777" w:rsidR="007159AA" w:rsidRDefault="007159AA" w:rsidP="007159AA">
      <w:r>
        <w:t>SendEmailHistory</w:t>
      </w:r>
      <w:r>
        <w:tab/>
        <w:t>EmailTemplate</w:t>
      </w:r>
      <w:r>
        <w:tab/>
        <w:t>nvarchar</w:t>
      </w:r>
      <w:r>
        <w:tab/>
        <w:t>510</w:t>
      </w:r>
    </w:p>
    <w:p w14:paraId="59A02463" w14:textId="77777777" w:rsidR="007159AA" w:rsidRDefault="007159AA" w:rsidP="007159AA">
      <w:r>
        <w:t>SendEmailHistory</w:t>
      </w:r>
      <w:r>
        <w:tab/>
        <w:t>TempContent</w:t>
      </w:r>
      <w:r>
        <w:tab/>
        <w:t>nvarchar</w:t>
      </w:r>
      <w:r>
        <w:tab/>
        <w:t>-1</w:t>
      </w:r>
    </w:p>
    <w:p w14:paraId="6FA0C214" w14:textId="77777777" w:rsidR="007159AA" w:rsidRDefault="007159AA" w:rsidP="007159AA">
      <w:r>
        <w:t>SendEmailHistory</w:t>
      </w:r>
      <w:r>
        <w:tab/>
        <w:t>UserID</w:t>
      </w:r>
      <w:r>
        <w:tab/>
        <w:t>uniqueidentifier</w:t>
      </w:r>
      <w:r>
        <w:tab/>
        <w:t>16</w:t>
      </w:r>
    </w:p>
    <w:p w14:paraId="05426A7C" w14:textId="77777777" w:rsidR="007159AA" w:rsidRDefault="007159AA" w:rsidP="007159AA">
      <w:r>
        <w:t>SendEmailHistory</w:t>
      </w:r>
      <w:r>
        <w:tab/>
        <w:t>BranchID</w:t>
      </w:r>
      <w:r>
        <w:tab/>
        <w:t>uniqueidentifier</w:t>
      </w:r>
      <w:r>
        <w:tab/>
        <w:t>16</w:t>
      </w:r>
    </w:p>
    <w:p w14:paraId="5FFBDC34" w14:textId="77777777" w:rsidR="007159AA" w:rsidRDefault="007159AA" w:rsidP="007159AA">
      <w:r>
        <w:t>SendEmailHistory</w:t>
      </w:r>
      <w:r>
        <w:tab/>
        <w:t>SendType</w:t>
      </w:r>
      <w:r>
        <w:tab/>
        <w:t>int</w:t>
      </w:r>
      <w:r>
        <w:tab/>
        <w:t>4</w:t>
      </w:r>
    </w:p>
    <w:p w14:paraId="5C3BA9D4" w14:textId="77777777" w:rsidR="007159AA" w:rsidRDefault="007159AA" w:rsidP="007159AA">
      <w:r>
        <w:t>SendEmailHistory</w:t>
      </w:r>
      <w:r>
        <w:tab/>
        <w:t>EmailName</w:t>
      </w:r>
      <w:r>
        <w:tab/>
        <w:t>nvarchar</w:t>
      </w:r>
      <w:r>
        <w:tab/>
        <w:t>510</w:t>
      </w:r>
    </w:p>
    <w:p w14:paraId="77EF1C47" w14:textId="77777777" w:rsidR="007159AA" w:rsidRDefault="007159AA" w:rsidP="007159AA">
      <w:r>
        <w:t>SendEmailHistory</w:t>
      </w:r>
      <w:r>
        <w:tab/>
        <w:t>VoucherNo</w:t>
      </w:r>
      <w:r>
        <w:tab/>
        <w:t>nvarchar</w:t>
      </w:r>
      <w:r>
        <w:tab/>
        <w:t>200</w:t>
      </w:r>
    </w:p>
    <w:p w14:paraId="2B1CD012" w14:textId="77777777" w:rsidR="007159AA" w:rsidRDefault="007159AA" w:rsidP="007159AA">
      <w:r>
        <w:t>SendEmailHistory</w:t>
      </w:r>
      <w:r>
        <w:tab/>
        <w:t>SubSystemCode</w:t>
      </w:r>
      <w:r>
        <w:tab/>
        <w:t>nvarchar</w:t>
      </w:r>
      <w:r>
        <w:tab/>
        <w:t>510</w:t>
      </w:r>
    </w:p>
    <w:p w14:paraId="0B671B2F" w14:textId="77777777" w:rsidR="007159AA" w:rsidRDefault="007159AA" w:rsidP="007159AA">
      <w:r>
        <w:t>SignInfo</w:t>
      </w:r>
      <w:r>
        <w:tab/>
        <w:t>BranchID</w:t>
      </w:r>
      <w:r>
        <w:tab/>
        <w:t>uniqueidentifier</w:t>
      </w:r>
      <w:r>
        <w:tab/>
        <w:t>16</w:t>
      </w:r>
    </w:p>
    <w:p w14:paraId="0D8A88FC" w14:textId="77777777" w:rsidR="007159AA" w:rsidRDefault="007159AA" w:rsidP="007159AA">
      <w:r>
        <w:t>SignInfo</w:t>
      </w:r>
      <w:r>
        <w:tab/>
        <w:t>IsDependent</w:t>
      </w:r>
      <w:r>
        <w:tab/>
        <w:t>bit</w:t>
      </w:r>
      <w:r>
        <w:tab/>
        <w:t>1</w:t>
      </w:r>
    </w:p>
    <w:p w14:paraId="16B5D3C9" w14:textId="77777777" w:rsidR="007159AA" w:rsidRDefault="007159AA" w:rsidP="007159AA">
      <w:r>
        <w:t>SignInfo</w:t>
      </w:r>
      <w:r>
        <w:tab/>
        <w:t>SignSetting</w:t>
      </w:r>
      <w:r>
        <w:tab/>
        <w:t>int</w:t>
      </w:r>
      <w:r>
        <w:tab/>
        <w:t>4</w:t>
      </w:r>
    </w:p>
    <w:p w14:paraId="588A8E40" w14:textId="77777777" w:rsidR="007159AA" w:rsidRDefault="007159AA" w:rsidP="007159AA">
      <w:r>
        <w:t>SignInfo</w:t>
      </w:r>
      <w:r>
        <w:tab/>
        <w:t>SignServer</w:t>
      </w:r>
      <w:r>
        <w:tab/>
        <w:t>nvarchar</w:t>
      </w:r>
      <w:r>
        <w:tab/>
        <w:t>510</w:t>
      </w:r>
    </w:p>
    <w:p w14:paraId="56800AFC" w14:textId="77777777" w:rsidR="007159AA" w:rsidRDefault="007159AA" w:rsidP="007159AA">
      <w:r>
        <w:t>SpecificInventoryType</w:t>
      </w:r>
      <w:r>
        <w:tab/>
        <w:t>SpecialtyTypeID</w:t>
      </w:r>
      <w:r>
        <w:tab/>
        <w:t>uniqueidentifier</w:t>
      </w:r>
      <w:r>
        <w:tab/>
        <w:t>16</w:t>
      </w:r>
    </w:p>
    <w:p w14:paraId="0932484E" w14:textId="77777777" w:rsidR="007159AA" w:rsidRDefault="007159AA" w:rsidP="007159AA">
      <w:r>
        <w:t>SpecificInventoryType</w:t>
      </w:r>
      <w:r>
        <w:tab/>
        <w:t>SpecialtyTypeCode</w:t>
      </w:r>
      <w:r>
        <w:tab/>
        <w:t>int</w:t>
      </w:r>
      <w:r>
        <w:tab/>
        <w:t>4</w:t>
      </w:r>
    </w:p>
    <w:p w14:paraId="690C9B3F" w14:textId="77777777" w:rsidR="007159AA" w:rsidRDefault="007159AA" w:rsidP="007159AA">
      <w:r>
        <w:t>SpecificInventoryType</w:t>
      </w:r>
      <w:r>
        <w:tab/>
        <w:t>SpecialtyTypeName</w:t>
      </w:r>
      <w:r>
        <w:tab/>
        <w:t>nvarchar</w:t>
      </w:r>
      <w:r>
        <w:tab/>
        <w:t>510</w:t>
      </w:r>
    </w:p>
    <w:p w14:paraId="23ACA198" w14:textId="77777777" w:rsidR="007159AA" w:rsidRDefault="007159AA" w:rsidP="007159AA">
      <w:r>
        <w:t>SpecificInventoryType</w:t>
      </w:r>
      <w:r>
        <w:tab/>
        <w:t>Description</w:t>
      </w:r>
      <w:r>
        <w:tab/>
        <w:t>nvarchar</w:t>
      </w:r>
      <w:r>
        <w:tab/>
        <w:t>1000</w:t>
      </w:r>
    </w:p>
    <w:p w14:paraId="30C018AA" w14:textId="77777777" w:rsidR="007159AA" w:rsidRDefault="007159AA" w:rsidP="007159AA">
      <w:r>
        <w:t>SpecificInventoryType</w:t>
      </w:r>
      <w:r>
        <w:tab/>
        <w:t>Inactive</w:t>
      </w:r>
      <w:r>
        <w:tab/>
        <w:t>bit</w:t>
      </w:r>
      <w:r>
        <w:tab/>
        <w:t>1</w:t>
      </w:r>
    </w:p>
    <w:p w14:paraId="547F006E" w14:textId="77777777" w:rsidR="007159AA" w:rsidRDefault="007159AA" w:rsidP="007159AA">
      <w:r>
        <w:t>SpecificInventoryType</w:t>
      </w:r>
      <w:r>
        <w:tab/>
        <w:t>IsSystem</w:t>
      </w:r>
      <w:r>
        <w:tab/>
        <w:t>bit</w:t>
      </w:r>
      <w:r>
        <w:tab/>
        <w:t>1</w:t>
      </w:r>
    </w:p>
    <w:p w14:paraId="27407186" w14:textId="77777777" w:rsidR="007159AA" w:rsidRDefault="007159AA" w:rsidP="007159AA">
      <w:r>
        <w:t>SpecificInventoryType</w:t>
      </w:r>
      <w:r>
        <w:tab/>
        <w:t>CreatedBy</w:t>
      </w:r>
      <w:r>
        <w:tab/>
        <w:t>nvarchar</w:t>
      </w:r>
      <w:r>
        <w:tab/>
        <w:t>100</w:t>
      </w:r>
    </w:p>
    <w:p w14:paraId="6E4FFB4B" w14:textId="77777777" w:rsidR="007159AA" w:rsidRDefault="007159AA" w:rsidP="007159AA">
      <w:r>
        <w:t>SpecificInventoryType</w:t>
      </w:r>
      <w:r>
        <w:tab/>
        <w:t>CreatedDate</w:t>
      </w:r>
      <w:r>
        <w:tab/>
        <w:t>datetime</w:t>
      </w:r>
      <w:r>
        <w:tab/>
        <w:t>8</w:t>
      </w:r>
    </w:p>
    <w:p w14:paraId="0D684F61" w14:textId="77777777" w:rsidR="007159AA" w:rsidRDefault="007159AA" w:rsidP="007159AA">
      <w:r>
        <w:t>SpecificInventoryType</w:t>
      </w:r>
      <w:r>
        <w:tab/>
        <w:t>ModifiedBy</w:t>
      </w:r>
      <w:r>
        <w:tab/>
        <w:t>nvarchar</w:t>
      </w:r>
      <w:r>
        <w:tab/>
        <w:t>100</w:t>
      </w:r>
    </w:p>
    <w:p w14:paraId="75B9FBB3" w14:textId="77777777" w:rsidR="007159AA" w:rsidRDefault="007159AA" w:rsidP="007159AA">
      <w:r>
        <w:t>SpecificInventoryType</w:t>
      </w:r>
      <w:r>
        <w:tab/>
        <w:t>ModifiedDate</w:t>
      </w:r>
      <w:r>
        <w:tab/>
        <w:t>datetime</w:t>
      </w:r>
      <w:r>
        <w:tab/>
        <w:t>8</w:t>
      </w:r>
    </w:p>
    <w:p w14:paraId="7AF9FC75" w14:textId="77777777" w:rsidR="007159AA" w:rsidRDefault="007159AA" w:rsidP="007159AA">
      <w:r>
        <w:t>SpecificInventoryType</w:t>
      </w:r>
      <w:r>
        <w:tab/>
        <w:t>SortOrder</w:t>
      </w:r>
      <w:r>
        <w:tab/>
        <w:t>int</w:t>
      </w:r>
      <w:r>
        <w:tab/>
        <w:t>4</w:t>
      </w:r>
    </w:p>
    <w:p w14:paraId="63570D36" w14:textId="77777777" w:rsidR="007159AA" w:rsidRDefault="007159AA" w:rsidP="007159AA">
      <w:r>
        <w:t>SSBussiness</w:t>
      </w:r>
      <w:r>
        <w:tab/>
        <w:t>SSBussinessID</w:t>
      </w:r>
      <w:r>
        <w:tab/>
        <w:t>uniqueidentifier</w:t>
      </w:r>
      <w:r>
        <w:tab/>
        <w:t>16</w:t>
      </w:r>
    </w:p>
    <w:p w14:paraId="1DA2C270" w14:textId="77777777" w:rsidR="007159AA" w:rsidRDefault="007159AA" w:rsidP="007159AA">
      <w:r>
        <w:t>SSBussiness</w:t>
      </w:r>
      <w:r>
        <w:tab/>
        <w:t>DisplaySearch</w:t>
      </w:r>
      <w:r>
        <w:tab/>
        <w:t>nvarchar</w:t>
      </w:r>
      <w:r>
        <w:tab/>
        <w:t>1000</w:t>
      </w:r>
    </w:p>
    <w:p w14:paraId="0809F2CC" w14:textId="77777777" w:rsidR="007159AA" w:rsidRDefault="007159AA" w:rsidP="007159AA">
      <w:r>
        <w:lastRenderedPageBreak/>
        <w:t>SSBussiness</w:t>
      </w:r>
      <w:r>
        <w:tab/>
        <w:t>Type</w:t>
      </w:r>
      <w:r>
        <w:tab/>
        <w:t>int</w:t>
      </w:r>
      <w:r>
        <w:tab/>
        <w:t>4</w:t>
      </w:r>
    </w:p>
    <w:p w14:paraId="00B420C1" w14:textId="77777777" w:rsidR="007159AA" w:rsidRDefault="007159AA" w:rsidP="007159AA">
      <w:r>
        <w:t>SSBussiness</w:t>
      </w:r>
      <w:r>
        <w:tab/>
        <w:t>Path</w:t>
      </w:r>
      <w:r>
        <w:tab/>
        <w:t>nvarchar</w:t>
      </w:r>
      <w:r>
        <w:tab/>
        <w:t>-1</w:t>
      </w:r>
    </w:p>
    <w:p w14:paraId="195938C6" w14:textId="77777777" w:rsidR="007159AA" w:rsidRDefault="007159AA" w:rsidP="007159AA">
      <w:r>
        <w:t>SSBussiness</w:t>
      </w:r>
      <w:r>
        <w:tab/>
        <w:t>RefType</w:t>
      </w:r>
      <w:r>
        <w:tab/>
        <w:t>int</w:t>
      </w:r>
      <w:r>
        <w:tab/>
        <w:t>4</w:t>
      </w:r>
    </w:p>
    <w:p w14:paraId="0EE3C14D" w14:textId="77777777" w:rsidR="007159AA" w:rsidRDefault="007159AA" w:rsidP="007159AA">
      <w:r>
        <w:t>SSBussiness</w:t>
      </w:r>
      <w:r>
        <w:tab/>
        <w:t>DictionaryType</w:t>
      </w:r>
      <w:r>
        <w:tab/>
        <w:t>int</w:t>
      </w:r>
      <w:r>
        <w:tab/>
        <w:t>4</w:t>
      </w:r>
    </w:p>
    <w:p w14:paraId="527B5CE2" w14:textId="77777777" w:rsidR="007159AA" w:rsidRDefault="007159AA" w:rsidP="007159AA">
      <w:r>
        <w:t>SSBussiness</w:t>
      </w:r>
      <w:r>
        <w:tab/>
        <w:t>Action</w:t>
      </w:r>
      <w:r>
        <w:tab/>
        <w:t>int</w:t>
      </w:r>
      <w:r>
        <w:tab/>
        <w:t>4</w:t>
      </w:r>
    </w:p>
    <w:p w14:paraId="61A72B3F" w14:textId="77777777" w:rsidR="007159AA" w:rsidRDefault="007159AA" w:rsidP="007159AA">
      <w:r>
        <w:t>SSBussiness</w:t>
      </w:r>
      <w:r>
        <w:tab/>
        <w:t>ToolbarKey</w:t>
      </w:r>
      <w:r>
        <w:tab/>
        <w:t>nvarchar</w:t>
      </w:r>
      <w:r>
        <w:tab/>
        <w:t>510</w:t>
      </w:r>
    </w:p>
    <w:p w14:paraId="6532E9A6" w14:textId="77777777" w:rsidR="007159AA" w:rsidRDefault="007159AA" w:rsidP="007159AA">
      <w:r>
        <w:t>SSBussiness</w:t>
      </w:r>
      <w:r>
        <w:tab/>
        <w:t>ActiveTabKey</w:t>
      </w:r>
      <w:r>
        <w:tab/>
        <w:t>nvarchar</w:t>
      </w:r>
      <w:r>
        <w:tab/>
        <w:t>510</w:t>
      </w:r>
    </w:p>
    <w:p w14:paraId="6D3A765E" w14:textId="77777777" w:rsidR="007159AA" w:rsidRDefault="007159AA" w:rsidP="007159AA">
      <w:r>
        <w:t>SSBussiness</w:t>
      </w:r>
      <w:r>
        <w:tab/>
        <w:t>IsDBOpen</w:t>
      </w:r>
      <w:r>
        <w:tab/>
        <w:t>bit</w:t>
      </w:r>
      <w:r>
        <w:tab/>
        <w:t>1</w:t>
      </w:r>
    </w:p>
    <w:p w14:paraId="76DBF805" w14:textId="77777777" w:rsidR="007159AA" w:rsidRDefault="007159AA" w:rsidP="007159AA">
      <w:r>
        <w:t>SSBussiness</w:t>
      </w:r>
      <w:r>
        <w:tab/>
        <w:t>ActiveControlConfig</w:t>
      </w:r>
      <w:r>
        <w:tab/>
        <w:t>nvarchar</w:t>
      </w:r>
      <w:r>
        <w:tab/>
        <w:t>510</w:t>
      </w:r>
    </w:p>
    <w:p w14:paraId="6FC6CC07" w14:textId="77777777" w:rsidR="007159AA" w:rsidRDefault="007159AA" w:rsidP="007159AA">
      <w:r>
        <w:t>SSBussiness</w:t>
      </w:r>
      <w:r>
        <w:tab/>
        <w:t>UnsignDisplaySearch</w:t>
      </w:r>
      <w:r>
        <w:tab/>
        <w:t>nvarchar</w:t>
      </w:r>
      <w:r>
        <w:tab/>
        <w:t>1000</w:t>
      </w:r>
    </w:p>
    <w:p w14:paraId="388E1E42" w14:textId="77777777" w:rsidR="007159AA" w:rsidRDefault="007159AA" w:rsidP="007159AA">
      <w:r>
        <w:t>SSBussiness</w:t>
      </w:r>
      <w:r>
        <w:tab/>
        <w:t>ReportID</w:t>
      </w:r>
      <w:r>
        <w:tab/>
        <w:t>nvarchar</w:t>
      </w:r>
      <w:r>
        <w:tab/>
        <w:t>200</w:t>
      </w:r>
    </w:p>
    <w:p w14:paraId="3F2B8B3D" w14:textId="77777777" w:rsidR="007159AA" w:rsidRDefault="007159AA" w:rsidP="007159AA">
      <w:r>
        <w:t>SSBussiness</w:t>
      </w:r>
      <w:r>
        <w:tab/>
        <w:t>IsAccountSystem48</w:t>
      </w:r>
      <w:r>
        <w:tab/>
        <w:t>bit</w:t>
      </w:r>
      <w:r>
        <w:tab/>
        <w:t>1</w:t>
      </w:r>
    </w:p>
    <w:p w14:paraId="04898505" w14:textId="77777777" w:rsidR="007159AA" w:rsidRDefault="007159AA" w:rsidP="007159AA">
      <w:r>
        <w:t>SSBussiness</w:t>
      </w:r>
      <w:r>
        <w:tab/>
        <w:t>ModifiedDate</w:t>
      </w:r>
      <w:r>
        <w:tab/>
        <w:t>datetime</w:t>
      </w:r>
      <w:r>
        <w:tab/>
        <w:t>8</w:t>
      </w:r>
    </w:p>
    <w:p w14:paraId="2AC0CCD6" w14:textId="77777777" w:rsidR="007159AA" w:rsidRDefault="007159AA" w:rsidP="007159AA">
      <w:r>
        <w:t>SSBussiness</w:t>
      </w:r>
      <w:r>
        <w:tab/>
        <w:t>OnlyShowHelp</w:t>
      </w:r>
      <w:r>
        <w:tab/>
        <w:t>bit</w:t>
      </w:r>
      <w:r>
        <w:tab/>
        <w:t>1</w:t>
      </w:r>
    </w:p>
    <w:p w14:paraId="417EF42D" w14:textId="77777777" w:rsidR="007159AA" w:rsidRDefault="007159AA" w:rsidP="007159AA">
      <w:r>
        <w:t>SSBussinessDetail</w:t>
      </w:r>
      <w:r>
        <w:tab/>
        <w:t>SSBussinessDetailID</w:t>
      </w:r>
      <w:r>
        <w:tab/>
        <w:t>uniqueidentifier</w:t>
      </w:r>
      <w:r>
        <w:tab/>
        <w:t>16</w:t>
      </w:r>
    </w:p>
    <w:p w14:paraId="3E6A324C" w14:textId="77777777" w:rsidR="007159AA" w:rsidRDefault="007159AA" w:rsidP="007159AA">
      <w:r>
        <w:t>SSBussinessDetail</w:t>
      </w:r>
      <w:r>
        <w:tab/>
        <w:t>SSBussinessID</w:t>
      </w:r>
      <w:r>
        <w:tab/>
        <w:t>uniqueidentifier</w:t>
      </w:r>
      <w:r>
        <w:tab/>
        <w:t>16</w:t>
      </w:r>
    </w:p>
    <w:p w14:paraId="0B18602F" w14:textId="77777777" w:rsidR="007159AA" w:rsidRDefault="007159AA" w:rsidP="007159AA">
      <w:r>
        <w:t>SSBussinessDetail</w:t>
      </w:r>
      <w:r>
        <w:tab/>
        <w:t>SSKeywordID</w:t>
      </w:r>
      <w:r>
        <w:tab/>
        <w:t>uniqueidentifier</w:t>
      </w:r>
      <w:r>
        <w:tab/>
        <w:t>16</w:t>
      </w:r>
    </w:p>
    <w:p w14:paraId="412EA4FE" w14:textId="77777777" w:rsidR="007159AA" w:rsidRDefault="007159AA" w:rsidP="007159AA">
      <w:r>
        <w:t>SSBussinessUserActived</w:t>
      </w:r>
      <w:r>
        <w:tab/>
        <w:t>SSBussinessUserActivedID</w:t>
      </w:r>
      <w:r>
        <w:tab/>
        <w:t>uniqueidentifier</w:t>
      </w:r>
      <w:r>
        <w:tab/>
        <w:t>16</w:t>
      </w:r>
    </w:p>
    <w:p w14:paraId="357C8DC6" w14:textId="77777777" w:rsidR="007159AA" w:rsidRDefault="007159AA" w:rsidP="007159AA">
      <w:r>
        <w:t>SSBussinessUserActived</w:t>
      </w:r>
      <w:r>
        <w:tab/>
        <w:t>SSBussinessID</w:t>
      </w:r>
      <w:r>
        <w:tab/>
        <w:t>uniqueidentifier</w:t>
      </w:r>
      <w:r>
        <w:tab/>
        <w:t>16</w:t>
      </w:r>
    </w:p>
    <w:p w14:paraId="0657B52F" w14:textId="77777777" w:rsidR="007159AA" w:rsidRDefault="007159AA" w:rsidP="007159AA">
      <w:r>
        <w:t>SSBussinessUserActived</w:t>
      </w:r>
      <w:r>
        <w:tab/>
        <w:t>UserID</w:t>
      </w:r>
      <w:r>
        <w:tab/>
        <w:t>uniqueidentifier</w:t>
      </w:r>
      <w:r>
        <w:tab/>
        <w:t>16</w:t>
      </w:r>
    </w:p>
    <w:p w14:paraId="6DCE6DCA" w14:textId="77777777" w:rsidR="007159AA" w:rsidRDefault="007159AA" w:rsidP="007159AA">
      <w:r>
        <w:t>SSBussinessUserActived</w:t>
      </w:r>
      <w:r>
        <w:tab/>
        <w:t>CreatedDate</w:t>
      </w:r>
      <w:r>
        <w:tab/>
        <w:t>datetime</w:t>
      </w:r>
      <w:r>
        <w:tab/>
        <w:t>8</w:t>
      </w:r>
    </w:p>
    <w:p w14:paraId="2356D48C" w14:textId="77777777" w:rsidR="007159AA" w:rsidRDefault="007159AA" w:rsidP="007159AA">
      <w:r>
        <w:t>SSKeyword</w:t>
      </w:r>
      <w:r>
        <w:tab/>
        <w:t>SSKeywordID</w:t>
      </w:r>
      <w:r>
        <w:tab/>
        <w:t>uniqueidentifier</w:t>
      </w:r>
      <w:r>
        <w:tab/>
        <w:t>16</w:t>
      </w:r>
    </w:p>
    <w:p w14:paraId="5524C391" w14:textId="77777777" w:rsidR="007159AA" w:rsidRDefault="007159AA" w:rsidP="007159AA">
      <w:r>
        <w:t>SSKeyword</w:t>
      </w:r>
      <w:r>
        <w:tab/>
        <w:t>Value</w:t>
      </w:r>
      <w:r>
        <w:tab/>
        <w:t>nvarchar</w:t>
      </w:r>
      <w:r>
        <w:tab/>
        <w:t>1000</w:t>
      </w:r>
    </w:p>
    <w:p w14:paraId="7E6F812A" w14:textId="77777777" w:rsidR="007159AA" w:rsidRDefault="007159AA" w:rsidP="007159AA">
      <w:r>
        <w:t>SSKeyword</w:t>
      </w:r>
      <w:r>
        <w:tab/>
        <w:t>UnsignValue</w:t>
      </w:r>
      <w:r>
        <w:tab/>
        <w:t>nvarchar</w:t>
      </w:r>
      <w:r>
        <w:tab/>
        <w:t>1000</w:t>
      </w:r>
    </w:p>
    <w:p w14:paraId="16BB3341" w14:textId="77777777" w:rsidR="007159AA" w:rsidRDefault="007159AA" w:rsidP="007159AA">
      <w:r>
        <w:t>SSKeyword</w:t>
      </w:r>
      <w:r>
        <w:tab/>
        <w:t>ModifiedDate</w:t>
      </w:r>
      <w:r>
        <w:tab/>
        <w:t>datetime</w:t>
      </w:r>
      <w:r>
        <w:tab/>
        <w:t>8</w:t>
      </w:r>
    </w:p>
    <w:p w14:paraId="26A9F5FE" w14:textId="77777777" w:rsidR="007159AA" w:rsidRDefault="007159AA" w:rsidP="007159AA">
      <w:r>
        <w:t>SSLastedAction</w:t>
      </w:r>
      <w:r>
        <w:tab/>
        <w:t>SSLastedActionID</w:t>
      </w:r>
      <w:r>
        <w:tab/>
        <w:t>uniqueidentifier</w:t>
      </w:r>
      <w:r>
        <w:tab/>
        <w:t>16</w:t>
      </w:r>
    </w:p>
    <w:p w14:paraId="614EDFA6" w14:textId="77777777" w:rsidR="007159AA" w:rsidRDefault="007159AA" w:rsidP="007159AA">
      <w:r>
        <w:lastRenderedPageBreak/>
        <w:t>SSLastedAction</w:t>
      </w:r>
      <w:r>
        <w:tab/>
        <w:t>SSBussinessID</w:t>
      </w:r>
      <w:r>
        <w:tab/>
        <w:t>uniqueidentifier</w:t>
      </w:r>
      <w:r>
        <w:tab/>
        <w:t>16</w:t>
      </w:r>
    </w:p>
    <w:p w14:paraId="29E6BCFF" w14:textId="77777777" w:rsidR="007159AA" w:rsidRDefault="007159AA" w:rsidP="007159AA">
      <w:r>
        <w:t>SSLastedAction</w:t>
      </w:r>
      <w:r>
        <w:tab/>
        <w:t>Time</w:t>
      </w:r>
      <w:r>
        <w:tab/>
        <w:t>datetime</w:t>
      </w:r>
      <w:r>
        <w:tab/>
        <w:t>8</w:t>
      </w:r>
    </w:p>
    <w:p w14:paraId="13ED4660" w14:textId="77777777" w:rsidR="007159AA" w:rsidRDefault="007159AA" w:rsidP="007159AA">
      <w:r>
        <w:t>SSLastedAction</w:t>
      </w:r>
      <w:r>
        <w:tab/>
        <w:t>UserID</w:t>
      </w:r>
      <w:r>
        <w:tab/>
        <w:t>uniqueidentifier</w:t>
      </w:r>
      <w:r>
        <w:tab/>
        <w:t>16</w:t>
      </w:r>
    </w:p>
    <w:p w14:paraId="10B18C26" w14:textId="77777777" w:rsidR="007159AA" w:rsidRDefault="007159AA" w:rsidP="007159AA">
      <w:r>
        <w:t>Stock</w:t>
      </w:r>
      <w:r>
        <w:tab/>
        <w:t>StockID</w:t>
      </w:r>
      <w:r>
        <w:tab/>
        <w:t>uniqueidentifier</w:t>
      </w:r>
      <w:r>
        <w:tab/>
        <w:t>16</w:t>
      </w:r>
    </w:p>
    <w:p w14:paraId="065A34EC" w14:textId="77777777" w:rsidR="007159AA" w:rsidRDefault="007159AA" w:rsidP="007159AA">
      <w:r>
        <w:t>Stock</w:t>
      </w:r>
      <w:r>
        <w:tab/>
        <w:t>StockCode</w:t>
      </w:r>
      <w:r>
        <w:tab/>
        <w:t>nvarchar</w:t>
      </w:r>
      <w:r>
        <w:tab/>
        <w:t>40</w:t>
      </w:r>
    </w:p>
    <w:p w14:paraId="4DACEE2B" w14:textId="77777777" w:rsidR="007159AA" w:rsidRDefault="007159AA" w:rsidP="007159AA">
      <w:r>
        <w:t>Stock</w:t>
      </w:r>
      <w:r>
        <w:tab/>
        <w:t>StockName</w:t>
      </w:r>
      <w:r>
        <w:tab/>
        <w:t>nvarchar</w:t>
      </w:r>
      <w:r>
        <w:tab/>
        <w:t>256</w:t>
      </w:r>
    </w:p>
    <w:p w14:paraId="7E39B671" w14:textId="77777777" w:rsidR="007159AA" w:rsidRDefault="007159AA" w:rsidP="007159AA">
      <w:r>
        <w:t>Stock</w:t>
      </w:r>
      <w:r>
        <w:tab/>
        <w:t>Description</w:t>
      </w:r>
      <w:r>
        <w:tab/>
        <w:t>nvarchar</w:t>
      </w:r>
      <w:r>
        <w:tab/>
        <w:t>510</w:t>
      </w:r>
    </w:p>
    <w:p w14:paraId="0719108E" w14:textId="77777777" w:rsidR="007159AA" w:rsidRDefault="007159AA" w:rsidP="007159AA">
      <w:r>
        <w:t>Stock</w:t>
      </w:r>
      <w:r>
        <w:tab/>
        <w:t>Inactive</w:t>
      </w:r>
      <w:r>
        <w:tab/>
        <w:t>bit</w:t>
      </w:r>
      <w:r>
        <w:tab/>
        <w:t>1</w:t>
      </w:r>
    </w:p>
    <w:p w14:paraId="679CC2AB" w14:textId="77777777" w:rsidR="007159AA" w:rsidRDefault="007159AA" w:rsidP="007159AA">
      <w:r>
        <w:t>Stock</w:t>
      </w:r>
      <w:r>
        <w:tab/>
        <w:t>CreatedDate</w:t>
      </w:r>
      <w:r>
        <w:tab/>
        <w:t>datetime</w:t>
      </w:r>
      <w:r>
        <w:tab/>
        <w:t>8</w:t>
      </w:r>
    </w:p>
    <w:p w14:paraId="03E504F9" w14:textId="77777777" w:rsidR="007159AA" w:rsidRDefault="007159AA" w:rsidP="007159AA">
      <w:r>
        <w:t>Stock</w:t>
      </w:r>
      <w:r>
        <w:tab/>
        <w:t>CreatedBy</w:t>
      </w:r>
      <w:r>
        <w:tab/>
        <w:t>nvarchar</w:t>
      </w:r>
      <w:r>
        <w:tab/>
        <w:t>100</w:t>
      </w:r>
    </w:p>
    <w:p w14:paraId="03FC78B0" w14:textId="77777777" w:rsidR="007159AA" w:rsidRDefault="007159AA" w:rsidP="007159AA">
      <w:r>
        <w:t>Stock</w:t>
      </w:r>
      <w:r>
        <w:tab/>
        <w:t>ModifiedDate</w:t>
      </w:r>
      <w:r>
        <w:tab/>
        <w:t>datetime</w:t>
      </w:r>
      <w:r>
        <w:tab/>
        <w:t>8</w:t>
      </w:r>
    </w:p>
    <w:p w14:paraId="07AE9C35" w14:textId="77777777" w:rsidR="007159AA" w:rsidRDefault="007159AA" w:rsidP="007159AA">
      <w:r>
        <w:t>Stock</w:t>
      </w:r>
      <w:r>
        <w:tab/>
        <w:t>ModifiedBy</w:t>
      </w:r>
      <w:r>
        <w:tab/>
        <w:t>nvarchar</w:t>
      </w:r>
      <w:r>
        <w:tab/>
        <w:t>100</w:t>
      </w:r>
    </w:p>
    <w:p w14:paraId="50AB4D6F" w14:textId="77777777" w:rsidR="007159AA" w:rsidRDefault="007159AA" w:rsidP="007159AA">
      <w:r>
        <w:t>Stock</w:t>
      </w:r>
      <w:r>
        <w:tab/>
        <w:t>InventoryAccount</w:t>
      </w:r>
      <w:r>
        <w:tab/>
        <w:t>nvarchar</w:t>
      </w:r>
      <w:r>
        <w:tab/>
        <w:t>40</w:t>
      </w:r>
    </w:p>
    <w:p w14:paraId="56C66D4B" w14:textId="77777777" w:rsidR="007159AA" w:rsidRDefault="007159AA" w:rsidP="007159AA">
      <w:r>
        <w:t>Stock</w:t>
      </w:r>
      <w:r>
        <w:tab/>
        <w:t>BranchID</w:t>
      </w:r>
      <w:r>
        <w:tab/>
        <w:t>uniqueidentifier</w:t>
      </w:r>
      <w:r>
        <w:tab/>
        <w:t>16</w:t>
      </w:r>
    </w:p>
    <w:p w14:paraId="155BCB83" w14:textId="77777777" w:rsidR="007159AA" w:rsidRDefault="007159AA" w:rsidP="007159AA">
      <w:r>
        <w:t>SUAdjustment</w:t>
      </w:r>
      <w:r>
        <w:tab/>
        <w:t>RefID</w:t>
      </w:r>
      <w:r>
        <w:tab/>
        <w:t>uniqueidentifier</w:t>
      </w:r>
      <w:r>
        <w:tab/>
        <w:t>16</w:t>
      </w:r>
    </w:p>
    <w:p w14:paraId="7D9B1E54" w14:textId="77777777" w:rsidR="007159AA" w:rsidRDefault="007159AA" w:rsidP="007159AA">
      <w:r>
        <w:t>SUAdjustment</w:t>
      </w:r>
      <w:r>
        <w:tab/>
        <w:t>RefType</w:t>
      </w:r>
      <w:r>
        <w:tab/>
        <w:t>int</w:t>
      </w:r>
      <w:r>
        <w:tab/>
        <w:t>4</w:t>
      </w:r>
    </w:p>
    <w:p w14:paraId="42E77021" w14:textId="77777777" w:rsidR="007159AA" w:rsidRDefault="007159AA" w:rsidP="007159AA">
      <w:r>
        <w:t>SUAdjustment</w:t>
      </w:r>
      <w:r>
        <w:tab/>
        <w:t>RefDate</w:t>
      </w:r>
      <w:r>
        <w:tab/>
        <w:t>datetime</w:t>
      </w:r>
      <w:r>
        <w:tab/>
        <w:t>8</w:t>
      </w:r>
    </w:p>
    <w:p w14:paraId="43C58651" w14:textId="77777777" w:rsidR="007159AA" w:rsidRDefault="007159AA" w:rsidP="007159AA">
      <w:r>
        <w:t>SUAdjustment</w:t>
      </w:r>
      <w:r>
        <w:tab/>
        <w:t>RefNo</w:t>
      </w:r>
      <w:r>
        <w:tab/>
        <w:t>nvarchar</w:t>
      </w:r>
      <w:r>
        <w:tab/>
        <w:t>40</w:t>
      </w:r>
    </w:p>
    <w:p w14:paraId="0BBEB396" w14:textId="77777777" w:rsidR="007159AA" w:rsidRDefault="007159AA" w:rsidP="007159AA">
      <w:r>
        <w:t>SUAdjustment</w:t>
      </w:r>
      <w:r>
        <w:tab/>
        <w:t>JournalMemo</w:t>
      </w:r>
      <w:r>
        <w:tab/>
        <w:t>nvarchar</w:t>
      </w:r>
      <w:r>
        <w:tab/>
        <w:t>1000</w:t>
      </w:r>
    </w:p>
    <w:p w14:paraId="2DFC3305" w14:textId="77777777" w:rsidR="007159AA" w:rsidRDefault="007159AA" w:rsidP="007159AA">
      <w:r>
        <w:t>SUAdjustment</w:t>
      </w:r>
      <w:r>
        <w:tab/>
        <w:t>BranchID</w:t>
      </w:r>
      <w:r>
        <w:tab/>
        <w:t>uniqueidentifier</w:t>
      </w:r>
      <w:r>
        <w:tab/>
        <w:t>16</w:t>
      </w:r>
    </w:p>
    <w:p w14:paraId="3F3E2321" w14:textId="77777777" w:rsidR="007159AA" w:rsidRDefault="007159AA" w:rsidP="007159AA">
      <w:r>
        <w:t>SUAdjustment</w:t>
      </w:r>
      <w:r>
        <w:tab/>
        <w:t>IsPostedManagement</w:t>
      </w:r>
      <w:r>
        <w:tab/>
        <w:t>bit</w:t>
      </w:r>
      <w:r>
        <w:tab/>
        <w:t>1</w:t>
      </w:r>
    </w:p>
    <w:p w14:paraId="4DD67A6F" w14:textId="77777777" w:rsidR="007159AA" w:rsidRDefault="007159AA" w:rsidP="007159AA">
      <w:r>
        <w:t>SUAdjustment</w:t>
      </w:r>
      <w:r>
        <w:tab/>
        <w:t>DisplayOnBook</w:t>
      </w:r>
      <w:r>
        <w:tab/>
        <w:t>int</w:t>
      </w:r>
      <w:r>
        <w:tab/>
        <w:t>4</w:t>
      </w:r>
    </w:p>
    <w:p w14:paraId="3823DF2C" w14:textId="77777777" w:rsidR="007159AA" w:rsidRDefault="007159AA" w:rsidP="007159AA">
      <w:r>
        <w:t>SUAdjustment</w:t>
      </w:r>
      <w:r>
        <w:tab/>
        <w:t>EditVersion</w:t>
      </w:r>
      <w:r>
        <w:tab/>
        <w:t>timestamp</w:t>
      </w:r>
      <w:r>
        <w:tab/>
        <w:t>8</w:t>
      </w:r>
    </w:p>
    <w:p w14:paraId="53357592" w14:textId="77777777" w:rsidR="007159AA" w:rsidRDefault="007159AA" w:rsidP="007159AA">
      <w:r>
        <w:t>SUAdjustment</w:t>
      </w:r>
      <w:r>
        <w:tab/>
        <w:t>RefOrder</w:t>
      </w:r>
      <w:r>
        <w:tab/>
        <w:t>int</w:t>
      </w:r>
      <w:r>
        <w:tab/>
        <w:t>4</w:t>
      </w:r>
    </w:p>
    <w:p w14:paraId="44EC5308" w14:textId="77777777" w:rsidR="007159AA" w:rsidRDefault="007159AA" w:rsidP="007159AA">
      <w:r>
        <w:t>SUAdjustment</w:t>
      </w:r>
      <w:r>
        <w:tab/>
        <w:t>CreatedDate</w:t>
      </w:r>
      <w:r>
        <w:tab/>
        <w:t>datetime</w:t>
      </w:r>
      <w:r>
        <w:tab/>
        <w:t>8</w:t>
      </w:r>
    </w:p>
    <w:p w14:paraId="393A3073" w14:textId="77777777" w:rsidR="007159AA" w:rsidRDefault="007159AA" w:rsidP="007159AA">
      <w:r>
        <w:t>SUAdjustment</w:t>
      </w:r>
      <w:r>
        <w:tab/>
        <w:t>CreatedBy</w:t>
      </w:r>
      <w:r>
        <w:tab/>
        <w:t>nvarchar</w:t>
      </w:r>
      <w:r>
        <w:tab/>
        <w:t>100</w:t>
      </w:r>
    </w:p>
    <w:p w14:paraId="08617DC1" w14:textId="77777777" w:rsidR="007159AA" w:rsidRDefault="007159AA" w:rsidP="007159AA">
      <w:r>
        <w:lastRenderedPageBreak/>
        <w:t>SUAdjustment</w:t>
      </w:r>
      <w:r>
        <w:tab/>
        <w:t>ModifiedDate</w:t>
      </w:r>
      <w:r>
        <w:tab/>
        <w:t>datetime</w:t>
      </w:r>
      <w:r>
        <w:tab/>
        <w:t>8</w:t>
      </w:r>
    </w:p>
    <w:p w14:paraId="1F21FDA7" w14:textId="77777777" w:rsidR="007159AA" w:rsidRDefault="007159AA" w:rsidP="007159AA">
      <w:r>
        <w:t>SUAdjustment</w:t>
      </w:r>
      <w:r>
        <w:tab/>
        <w:t>ModifiedBy</w:t>
      </w:r>
      <w:r>
        <w:tab/>
        <w:t>nvarchar</w:t>
      </w:r>
      <w:r>
        <w:tab/>
        <w:t>100</w:t>
      </w:r>
    </w:p>
    <w:p w14:paraId="760CAD68" w14:textId="77777777" w:rsidR="007159AA" w:rsidRDefault="007159AA" w:rsidP="007159AA">
      <w:r>
        <w:t>SUAdjustment</w:t>
      </w:r>
      <w:r>
        <w:tab/>
        <w:t>IsPostedFinance</w:t>
      </w:r>
      <w:r>
        <w:tab/>
        <w:t>bit</w:t>
      </w:r>
      <w:r>
        <w:tab/>
        <w:t>1</w:t>
      </w:r>
    </w:p>
    <w:p w14:paraId="5F656265" w14:textId="77777777" w:rsidR="007159AA" w:rsidRDefault="007159AA" w:rsidP="007159AA">
      <w:r>
        <w:t>SUAdjustmentDetail</w:t>
      </w:r>
      <w:r>
        <w:tab/>
        <w:t>RefDetailID</w:t>
      </w:r>
      <w:r>
        <w:tab/>
        <w:t>uniqueidentifier</w:t>
      </w:r>
      <w:r>
        <w:tab/>
        <w:t>16</w:t>
      </w:r>
    </w:p>
    <w:p w14:paraId="4F7CA105" w14:textId="77777777" w:rsidR="007159AA" w:rsidRDefault="007159AA" w:rsidP="007159AA">
      <w:r>
        <w:t>SUAdjustmentDetail</w:t>
      </w:r>
      <w:r>
        <w:tab/>
        <w:t>RefID</w:t>
      </w:r>
      <w:r>
        <w:tab/>
        <w:t>uniqueidentifier</w:t>
      </w:r>
      <w:r>
        <w:tab/>
        <w:t>16</w:t>
      </w:r>
    </w:p>
    <w:p w14:paraId="7B3A1EF8" w14:textId="77777777" w:rsidR="007159AA" w:rsidRDefault="007159AA" w:rsidP="007159AA">
      <w:r>
        <w:t>SUAdjustmentDetail</w:t>
      </w:r>
      <w:r>
        <w:tab/>
        <w:t>SupplyID</w:t>
      </w:r>
      <w:r>
        <w:tab/>
        <w:t>uniqueidentifier</w:t>
      </w:r>
      <w:r>
        <w:tab/>
        <w:t>16</w:t>
      </w:r>
    </w:p>
    <w:p w14:paraId="7FC30E58" w14:textId="77777777" w:rsidR="007159AA" w:rsidRDefault="007159AA" w:rsidP="007159AA">
      <w:r>
        <w:t>SUAdjustmentDetail</w:t>
      </w:r>
      <w:r>
        <w:tab/>
        <w:t>Quantity</w:t>
      </w:r>
      <w:r>
        <w:tab/>
        <w:t>decimal</w:t>
      </w:r>
      <w:r>
        <w:tab/>
        <w:t>13</w:t>
      </w:r>
    </w:p>
    <w:p w14:paraId="790A48B7" w14:textId="77777777" w:rsidR="007159AA" w:rsidRDefault="007159AA" w:rsidP="007159AA">
      <w:r>
        <w:t>SUAdjustmentDetail</w:t>
      </w:r>
      <w:r>
        <w:tab/>
        <w:t>AllocationAccount</w:t>
      </w:r>
      <w:r>
        <w:tab/>
        <w:t>nvarchar</w:t>
      </w:r>
      <w:r>
        <w:tab/>
        <w:t>40</w:t>
      </w:r>
    </w:p>
    <w:p w14:paraId="1A949356" w14:textId="77777777" w:rsidR="007159AA" w:rsidRDefault="007159AA" w:rsidP="007159AA">
      <w:r>
        <w:t>SUAdjustmentDetail</w:t>
      </w:r>
      <w:r>
        <w:tab/>
        <w:t>CurrentRemainingAmount</w:t>
      </w:r>
      <w:r>
        <w:tab/>
        <w:t>decimal</w:t>
      </w:r>
      <w:r>
        <w:tab/>
        <w:t>9</w:t>
      </w:r>
    </w:p>
    <w:p w14:paraId="50E511A6" w14:textId="77777777" w:rsidR="007159AA" w:rsidRDefault="007159AA" w:rsidP="007159AA">
      <w:r>
        <w:t>SUAdjustmentDetail</w:t>
      </w:r>
      <w:r>
        <w:tab/>
        <w:t>NewRemainingAmount</w:t>
      </w:r>
      <w:r>
        <w:tab/>
        <w:t>decimal</w:t>
      </w:r>
      <w:r>
        <w:tab/>
        <w:t>9</w:t>
      </w:r>
    </w:p>
    <w:p w14:paraId="7EE2EB1D" w14:textId="77777777" w:rsidR="007159AA" w:rsidRDefault="007159AA" w:rsidP="007159AA">
      <w:r>
        <w:t>SUAdjustmentDetail</w:t>
      </w:r>
      <w:r>
        <w:tab/>
        <w:t>CurrentRemainingAllocationTime</w:t>
      </w:r>
      <w:r>
        <w:tab/>
        <w:t>int</w:t>
      </w:r>
      <w:r>
        <w:tab/>
        <w:t>4</w:t>
      </w:r>
    </w:p>
    <w:p w14:paraId="6262A142" w14:textId="77777777" w:rsidR="007159AA" w:rsidRDefault="007159AA" w:rsidP="007159AA">
      <w:r>
        <w:t>SUAdjustmentDetail</w:t>
      </w:r>
      <w:r>
        <w:tab/>
        <w:t>NewRemainingAllocationTime</w:t>
      </w:r>
      <w:r>
        <w:tab/>
        <w:t>int</w:t>
      </w:r>
      <w:r>
        <w:tab/>
        <w:t>4</w:t>
      </w:r>
    </w:p>
    <w:p w14:paraId="7CD14634" w14:textId="77777777" w:rsidR="007159AA" w:rsidRDefault="007159AA" w:rsidP="007159AA">
      <w:r>
        <w:t>SUAdjustmentDetail</w:t>
      </w:r>
      <w:r>
        <w:tab/>
        <w:t>TermlyAllocationAmount</w:t>
      </w:r>
      <w:r>
        <w:tab/>
        <w:t>decimal</w:t>
      </w:r>
      <w:r>
        <w:tab/>
        <w:t>9</w:t>
      </w:r>
    </w:p>
    <w:p w14:paraId="037F21F2" w14:textId="77777777" w:rsidR="007159AA" w:rsidRDefault="007159AA" w:rsidP="007159AA">
      <w:r>
        <w:t>SUAdjustmentDetail</w:t>
      </w:r>
      <w:r>
        <w:tab/>
        <w:t>Note</w:t>
      </w:r>
      <w:r>
        <w:tab/>
        <w:t>nvarchar</w:t>
      </w:r>
      <w:r>
        <w:tab/>
        <w:t>510</w:t>
      </w:r>
    </w:p>
    <w:p w14:paraId="3F45E781" w14:textId="77777777" w:rsidR="007159AA" w:rsidRDefault="007159AA" w:rsidP="007159AA">
      <w:r>
        <w:t>SUAdjustmentDetail</w:t>
      </w:r>
      <w:r>
        <w:tab/>
        <w:t>SortOrder</w:t>
      </w:r>
      <w:r>
        <w:tab/>
        <w:t>int</w:t>
      </w:r>
      <w:r>
        <w:tab/>
        <w:t>4</w:t>
      </w:r>
    </w:p>
    <w:p w14:paraId="77CF083E" w14:textId="77777777" w:rsidR="007159AA" w:rsidRDefault="007159AA" w:rsidP="007159AA">
      <w:r>
        <w:t>SUAdjustmentDetail</w:t>
      </w:r>
      <w:r>
        <w:tab/>
        <w:t>DiffRemainingAmount</w:t>
      </w:r>
      <w:r>
        <w:tab/>
        <w:t>decimal</w:t>
      </w:r>
      <w:r>
        <w:tab/>
        <w:t>9</w:t>
      </w:r>
    </w:p>
    <w:p w14:paraId="5C7C1E32" w14:textId="77777777" w:rsidR="007159AA" w:rsidRDefault="007159AA" w:rsidP="007159AA">
      <w:r>
        <w:t>SUAdjustmentDetail</w:t>
      </w:r>
      <w:r>
        <w:tab/>
        <w:t>DiffAllocationTime</w:t>
      </w:r>
      <w:r>
        <w:tab/>
        <w:t>decimal</w:t>
      </w:r>
      <w:r>
        <w:tab/>
        <w:t>9</w:t>
      </w:r>
    </w:p>
    <w:p w14:paraId="209F3EC1" w14:textId="77777777" w:rsidR="007159AA" w:rsidRDefault="007159AA" w:rsidP="007159AA">
      <w:r>
        <w:t>SUAdjustmentDetailVoucher</w:t>
      </w:r>
      <w:r>
        <w:tab/>
        <w:t>RefDetailID</w:t>
      </w:r>
      <w:r>
        <w:tab/>
        <w:t>uniqueidentifier</w:t>
      </w:r>
      <w:r>
        <w:tab/>
        <w:t>16</w:t>
      </w:r>
    </w:p>
    <w:p w14:paraId="18373CBF" w14:textId="77777777" w:rsidR="007159AA" w:rsidRDefault="007159AA" w:rsidP="007159AA">
      <w:r>
        <w:t>SUAdjustmentDetailVoucher</w:t>
      </w:r>
      <w:r>
        <w:tab/>
        <w:t>RefID</w:t>
      </w:r>
      <w:r>
        <w:tab/>
        <w:t>uniqueidentifier</w:t>
      </w:r>
      <w:r>
        <w:tab/>
        <w:t>16</w:t>
      </w:r>
    </w:p>
    <w:p w14:paraId="1A221B91" w14:textId="77777777" w:rsidR="007159AA" w:rsidRDefault="007159AA" w:rsidP="007159AA">
      <w:r>
        <w:t>SUAdjustmentDetailVoucher</w:t>
      </w:r>
      <w:r>
        <w:tab/>
        <w:t>VoucherRefType</w:t>
      </w:r>
      <w:r>
        <w:tab/>
        <w:t>int</w:t>
      </w:r>
      <w:r>
        <w:tab/>
        <w:t>4</w:t>
      </w:r>
    </w:p>
    <w:p w14:paraId="29885BA6" w14:textId="77777777" w:rsidR="007159AA" w:rsidRDefault="007159AA" w:rsidP="007159AA">
      <w:r>
        <w:t>SUAdjustmentDetailVoucher</w:t>
      </w:r>
      <w:r>
        <w:tab/>
        <w:t>VoucherRefID</w:t>
      </w:r>
      <w:r>
        <w:tab/>
        <w:t>uniqueidentifier</w:t>
      </w:r>
      <w:r>
        <w:tab/>
        <w:t>16</w:t>
      </w:r>
    </w:p>
    <w:p w14:paraId="6F30BE34" w14:textId="77777777" w:rsidR="007159AA" w:rsidRDefault="007159AA" w:rsidP="007159AA">
      <w:r>
        <w:t>SUAdjustmentDetailVoucher</w:t>
      </w:r>
      <w:r>
        <w:tab/>
        <w:t>SortOrder</w:t>
      </w:r>
      <w:r>
        <w:tab/>
        <w:t>int</w:t>
      </w:r>
      <w:r>
        <w:tab/>
        <w:t>4</w:t>
      </w:r>
    </w:p>
    <w:p w14:paraId="3BFDB4FF" w14:textId="77777777" w:rsidR="007159AA" w:rsidRDefault="007159AA" w:rsidP="007159AA">
      <w:r>
        <w:t>SUAllocation</w:t>
      </w:r>
      <w:r>
        <w:tab/>
        <w:t>RefID</w:t>
      </w:r>
      <w:r>
        <w:tab/>
        <w:t>uniqueidentifier</w:t>
      </w:r>
      <w:r>
        <w:tab/>
        <w:t>16</w:t>
      </w:r>
    </w:p>
    <w:p w14:paraId="0F1567E4" w14:textId="77777777" w:rsidR="007159AA" w:rsidRDefault="007159AA" w:rsidP="007159AA">
      <w:r>
        <w:t>SUAllocation</w:t>
      </w:r>
      <w:r>
        <w:tab/>
        <w:t>RefType</w:t>
      </w:r>
      <w:r>
        <w:tab/>
        <w:t>int</w:t>
      </w:r>
      <w:r>
        <w:tab/>
        <w:t>4</w:t>
      </w:r>
    </w:p>
    <w:p w14:paraId="433F53B8" w14:textId="77777777" w:rsidR="007159AA" w:rsidRDefault="007159AA" w:rsidP="007159AA">
      <w:r>
        <w:t>SUAllocation</w:t>
      </w:r>
      <w:r>
        <w:tab/>
        <w:t>RefDate</w:t>
      </w:r>
      <w:r>
        <w:tab/>
        <w:t>datetime</w:t>
      </w:r>
      <w:r>
        <w:tab/>
        <w:t>8</w:t>
      </w:r>
    </w:p>
    <w:p w14:paraId="6F7B9507" w14:textId="77777777" w:rsidR="007159AA" w:rsidRDefault="007159AA" w:rsidP="007159AA">
      <w:r>
        <w:t>SUAllocation</w:t>
      </w:r>
      <w:r>
        <w:tab/>
        <w:t>PostedDate</w:t>
      </w:r>
      <w:r>
        <w:tab/>
        <w:t>datetime</w:t>
      </w:r>
      <w:r>
        <w:tab/>
        <w:t>8</w:t>
      </w:r>
    </w:p>
    <w:p w14:paraId="73112FEA" w14:textId="77777777" w:rsidR="007159AA" w:rsidRDefault="007159AA" w:rsidP="007159AA">
      <w:r>
        <w:lastRenderedPageBreak/>
        <w:t>SUAllocation</w:t>
      </w:r>
      <w:r>
        <w:tab/>
        <w:t>RefNo</w:t>
      </w:r>
      <w:r>
        <w:tab/>
        <w:t>nvarchar</w:t>
      </w:r>
      <w:r>
        <w:tab/>
        <w:t>40</w:t>
      </w:r>
    </w:p>
    <w:p w14:paraId="7568264E" w14:textId="77777777" w:rsidR="007159AA" w:rsidRDefault="007159AA" w:rsidP="007159AA">
      <w:r>
        <w:t>SUAllocation</w:t>
      </w:r>
      <w:r>
        <w:tab/>
        <w:t>JournalMemo</w:t>
      </w:r>
      <w:r>
        <w:tab/>
        <w:t>nvarchar</w:t>
      </w:r>
      <w:r>
        <w:tab/>
        <w:t>1000</w:t>
      </w:r>
    </w:p>
    <w:p w14:paraId="379279BE" w14:textId="77777777" w:rsidR="007159AA" w:rsidRDefault="007159AA" w:rsidP="007159AA">
      <w:r>
        <w:t>SUAllocation</w:t>
      </w:r>
      <w:r>
        <w:tab/>
        <w:t>Month</w:t>
      </w:r>
      <w:r>
        <w:tab/>
        <w:t>int</w:t>
      </w:r>
      <w:r>
        <w:tab/>
        <w:t>4</w:t>
      </w:r>
    </w:p>
    <w:p w14:paraId="09554E29" w14:textId="77777777" w:rsidR="007159AA" w:rsidRDefault="007159AA" w:rsidP="007159AA">
      <w:r>
        <w:t>SUAllocation</w:t>
      </w:r>
      <w:r>
        <w:tab/>
        <w:t>Year</w:t>
      </w:r>
      <w:r>
        <w:tab/>
        <w:t>int</w:t>
      </w:r>
      <w:r>
        <w:tab/>
        <w:t>4</w:t>
      </w:r>
    </w:p>
    <w:p w14:paraId="28A43018" w14:textId="77777777" w:rsidR="007159AA" w:rsidRDefault="007159AA" w:rsidP="007159AA">
      <w:r>
        <w:t>SUAllocation</w:t>
      </w:r>
      <w:r>
        <w:tab/>
        <w:t>TotalAmount</w:t>
      </w:r>
      <w:r>
        <w:tab/>
        <w:t>decimal</w:t>
      </w:r>
      <w:r>
        <w:tab/>
        <w:t>9</w:t>
      </w:r>
    </w:p>
    <w:p w14:paraId="3DD5E136" w14:textId="77777777" w:rsidR="007159AA" w:rsidRDefault="007159AA" w:rsidP="007159AA">
      <w:r>
        <w:t>SUAllocation</w:t>
      </w:r>
      <w:r>
        <w:tab/>
        <w:t>BranchID</w:t>
      </w:r>
      <w:r>
        <w:tab/>
        <w:t>uniqueidentifier</w:t>
      </w:r>
      <w:r>
        <w:tab/>
        <w:t>16</w:t>
      </w:r>
    </w:p>
    <w:p w14:paraId="512D9BF3" w14:textId="77777777" w:rsidR="007159AA" w:rsidRDefault="007159AA" w:rsidP="007159AA">
      <w:r>
        <w:t>SUAllocation</w:t>
      </w:r>
      <w:r>
        <w:tab/>
        <w:t>IsPostedManagement</w:t>
      </w:r>
      <w:r>
        <w:tab/>
        <w:t>bit</w:t>
      </w:r>
      <w:r>
        <w:tab/>
        <w:t>1</w:t>
      </w:r>
    </w:p>
    <w:p w14:paraId="5DC4901E" w14:textId="77777777" w:rsidR="007159AA" w:rsidRDefault="007159AA" w:rsidP="007159AA">
      <w:r>
        <w:t>SUAllocation</w:t>
      </w:r>
      <w:r>
        <w:tab/>
        <w:t>DisplayOnBook</w:t>
      </w:r>
      <w:r>
        <w:tab/>
        <w:t>int</w:t>
      </w:r>
      <w:r>
        <w:tab/>
        <w:t>4</w:t>
      </w:r>
    </w:p>
    <w:p w14:paraId="58D9BCBE" w14:textId="77777777" w:rsidR="007159AA" w:rsidRDefault="007159AA" w:rsidP="007159AA">
      <w:r>
        <w:t>SUAllocation</w:t>
      </w:r>
      <w:r>
        <w:tab/>
        <w:t>EditVersion</w:t>
      </w:r>
      <w:r>
        <w:tab/>
        <w:t>timestamp</w:t>
      </w:r>
      <w:r>
        <w:tab/>
        <w:t>8</w:t>
      </w:r>
    </w:p>
    <w:p w14:paraId="342AA9CE" w14:textId="77777777" w:rsidR="007159AA" w:rsidRDefault="007159AA" w:rsidP="007159AA">
      <w:r>
        <w:t>SUAllocation</w:t>
      </w:r>
      <w:r>
        <w:tab/>
        <w:t>RefOrder</w:t>
      </w:r>
      <w:r>
        <w:tab/>
        <w:t>int</w:t>
      </w:r>
      <w:r>
        <w:tab/>
        <w:t>4</w:t>
      </w:r>
    </w:p>
    <w:p w14:paraId="63C10313" w14:textId="77777777" w:rsidR="007159AA" w:rsidRDefault="007159AA" w:rsidP="007159AA">
      <w:r>
        <w:t>SUAllocation</w:t>
      </w:r>
      <w:r>
        <w:tab/>
        <w:t>CreatedDate</w:t>
      </w:r>
      <w:r>
        <w:tab/>
        <w:t>datetime</w:t>
      </w:r>
      <w:r>
        <w:tab/>
        <w:t>8</w:t>
      </w:r>
    </w:p>
    <w:p w14:paraId="7E9FD56D" w14:textId="77777777" w:rsidR="007159AA" w:rsidRDefault="007159AA" w:rsidP="007159AA">
      <w:r>
        <w:t>SUAllocation</w:t>
      </w:r>
      <w:r>
        <w:tab/>
        <w:t>CreatedBy</w:t>
      </w:r>
      <w:r>
        <w:tab/>
        <w:t>nvarchar</w:t>
      </w:r>
      <w:r>
        <w:tab/>
        <w:t>100</w:t>
      </w:r>
    </w:p>
    <w:p w14:paraId="54CBBB85" w14:textId="77777777" w:rsidR="007159AA" w:rsidRDefault="007159AA" w:rsidP="007159AA">
      <w:r>
        <w:t>SUAllocation</w:t>
      </w:r>
      <w:r>
        <w:tab/>
        <w:t>ModifiedDate</w:t>
      </w:r>
      <w:r>
        <w:tab/>
        <w:t>datetime</w:t>
      </w:r>
      <w:r>
        <w:tab/>
        <w:t>8</w:t>
      </w:r>
    </w:p>
    <w:p w14:paraId="26E5C026" w14:textId="77777777" w:rsidR="007159AA" w:rsidRDefault="007159AA" w:rsidP="007159AA">
      <w:r>
        <w:t>SUAllocation</w:t>
      </w:r>
      <w:r>
        <w:tab/>
        <w:t>ModifiedBy</w:t>
      </w:r>
      <w:r>
        <w:tab/>
        <w:t>nvarchar</w:t>
      </w:r>
      <w:r>
        <w:tab/>
        <w:t>100</w:t>
      </w:r>
    </w:p>
    <w:p w14:paraId="57093BAF" w14:textId="77777777" w:rsidR="007159AA" w:rsidRDefault="007159AA" w:rsidP="007159AA">
      <w:r>
        <w:t>SUAllocation</w:t>
      </w:r>
      <w:r>
        <w:tab/>
        <w:t>IsPostedFinance</w:t>
      </w:r>
      <w:r>
        <w:tab/>
        <w:t>bit</w:t>
      </w:r>
      <w:r>
        <w:tab/>
        <w:t>1</w:t>
      </w:r>
    </w:p>
    <w:p w14:paraId="1843862A" w14:textId="77777777" w:rsidR="007159AA" w:rsidRDefault="007159AA" w:rsidP="007159AA">
      <w:r>
        <w:t>SUAllocation</w:t>
      </w:r>
      <w:r>
        <w:tab/>
        <w:t>IsGetSupplyAllocated</w:t>
      </w:r>
      <w:r>
        <w:tab/>
        <w:t>bit</w:t>
      </w:r>
      <w:r>
        <w:tab/>
        <w:t>1</w:t>
      </w:r>
    </w:p>
    <w:p w14:paraId="717EA7B6" w14:textId="77777777" w:rsidR="007159AA" w:rsidRDefault="007159AA" w:rsidP="007159AA">
      <w:r>
        <w:t>SUAllocationDetailExpense</w:t>
      </w:r>
      <w:r>
        <w:tab/>
        <w:t>RefDetailID</w:t>
      </w:r>
      <w:r>
        <w:tab/>
        <w:t>uniqueidentifier</w:t>
      </w:r>
      <w:r>
        <w:tab/>
        <w:t>16</w:t>
      </w:r>
    </w:p>
    <w:p w14:paraId="22F4E2A3" w14:textId="77777777" w:rsidR="007159AA" w:rsidRDefault="007159AA" w:rsidP="007159AA">
      <w:r>
        <w:t>SUAllocationDetailExpense</w:t>
      </w:r>
      <w:r>
        <w:tab/>
        <w:t>RefID</w:t>
      </w:r>
      <w:r>
        <w:tab/>
        <w:t>uniqueidentifier</w:t>
      </w:r>
      <w:r>
        <w:tab/>
        <w:t>16</w:t>
      </w:r>
    </w:p>
    <w:p w14:paraId="27A741E3" w14:textId="77777777" w:rsidR="007159AA" w:rsidRDefault="007159AA" w:rsidP="007159AA">
      <w:r>
        <w:t>SUAllocationDetailExpense</w:t>
      </w:r>
      <w:r>
        <w:tab/>
        <w:t>SupplyID</w:t>
      </w:r>
      <w:r>
        <w:tab/>
        <w:t>uniqueidentifier</w:t>
      </w:r>
      <w:r>
        <w:tab/>
        <w:t>16</w:t>
      </w:r>
    </w:p>
    <w:p w14:paraId="56975D8E" w14:textId="77777777" w:rsidR="007159AA" w:rsidRDefault="007159AA" w:rsidP="007159AA">
      <w:r>
        <w:t>SUAllocationDetailExpense</w:t>
      </w:r>
      <w:r>
        <w:tab/>
        <w:t>TotalAllocationAmount</w:t>
      </w:r>
      <w:r>
        <w:tab/>
        <w:t>decimal</w:t>
      </w:r>
      <w:r>
        <w:tab/>
        <w:t>9</w:t>
      </w:r>
    </w:p>
    <w:p w14:paraId="07ED045B" w14:textId="77777777" w:rsidR="007159AA" w:rsidRDefault="007159AA" w:rsidP="007159AA">
      <w:r>
        <w:t>SUAllocationDetailExpense</w:t>
      </w:r>
      <w:r>
        <w:tab/>
        <w:t>AllocationAmount</w:t>
      </w:r>
      <w:r>
        <w:tab/>
        <w:t>decimal</w:t>
      </w:r>
      <w:r>
        <w:tab/>
        <w:t>9</w:t>
      </w:r>
    </w:p>
    <w:p w14:paraId="2ACCBC86" w14:textId="77777777" w:rsidR="007159AA" w:rsidRDefault="007159AA" w:rsidP="007159AA">
      <w:r>
        <w:t>SUAllocationDetailExpense</w:t>
      </w:r>
      <w:r>
        <w:tab/>
        <w:t>RemainingAmount</w:t>
      </w:r>
      <w:r>
        <w:tab/>
        <w:t>decimal</w:t>
      </w:r>
      <w:r>
        <w:tab/>
        <w:t>9</w:t>
      </w:r>
    </w:p>
    <w:p w14:paraId="0B6933A1" w14:textId="77777777" w:rsidR="007159AA" w:rsidRDefault="007159AA" w:rsidP="007159AA">
      <w:r>
        <w:t>SUAllocationDetailExpense</w:t>
      </w:r>
      <w:r>
        <w:tab/>
        <w:t>SortOrder</w:t>
      </w:r>
      <w:r>
        <w:tab/>
        <w:t>int</w:t>
      </w:r>
      <w:r>
        <w:tab/>
        <w:t>4</w:t>
      </w:r>
    </w:p>
    <w:p w14:paraId="5DEE5DE2" w14:textId="77777777" w:rsidR="007159AA" w:rsidRDefault="007159AA" w:rsidP="007159AA">
      <w:r>
        <w:t>SUAllocationDetailExpense</w:t>
      </w:r>
      <w:r>
        <w:tab/>
        <w:t>SupplyCategoryID</w:t>
      </w:r>
      <w:r>
        <w:tab/>
        <w:t>uniqueidentifier</w:t>
      </w:r>
      <w:r>
        <w:tab/>
        <w:t>16</w:t>
      </w:r>
    </w:p>
    <w:p w14:paraId="1C94A25C" w14:textId="77777777" w:rsidR="007159AA" w:rsidRDefault="007159AA" w:rsidP="007159AA">
      <w:r>
        <w:t>SUAllocationDetailPost</w:t>
      </w:r>
      <w:r>
        <w:tab/>
        <w:t>RefDetailID</w:t>
      </w:r>
      <w:r>
        <w:tab/>
        <w:t>uniqueidentifier</w:t>
      </w:r>
      <w:r>
        <w:tab/>
        <w:t>16</w:t>
      </w:r>
    </w:p>
    <w:p w14:paraId="0D25758C" w14:textId="77777777" w:rsidR="007159AA" w:rsidRDefault="007159AA" w:rsidP="007159AA">
      <w:r>
        <w:t>SUAllocationDetailPost</w:t>
      </w:r>
      <w:r>
        <w:tab/>
        <w:t>RefID</w:t>
      </w:r>
      <w:r>
        <w:tab/>
        <w:t>uniqueidentifier</w:t>
      </w:r>
      <w:r>
        <w:tab/>
        <w:t>16</w:t>
      </w:r>
    </w:p>
    <w:p w14:paraId="711B3254" w14:textId="77777777" w:rsidR="007159AA" w:rsidRDefault="007159AA" w:rsidP="007159AA">
      <w:r>
        <w:lastRenderedPageBreak/>
        <w:t>SUAllocationDetailPost</w:t>
      </w:r>
      <w:r>
        <w:tab/>
        <w:t>Description</w:t>
      </w:r>
      <w:r>
        <w:tab/>
        <w:t>nvarchar</w:t>
      </w:r>
      <w:r>
        <w:tab/>
        <w:t>510</w:t>
      </w:r>
    </w:p>
    <w:p w14:paraId="3B66C2BE" w14:textId="77777777" w:rsidR="007159AA" w:rsidRDefault="007159AA" w:rsidP="007159AA">
      <w:r>
        <w:t>SUAllocationDetailPost</w:t>
      </w:r>
      <w:r>
        <w:tab/>
        <w:t>DebitAccount</w:t>
      </w:r>
      <w:r>
        <w:tab/>
        <w:t>nvarchar</w:t>
      </w:r>
      <w:r>
        <w:tab/>
        <w:t>40</w:t>
      </w:r>
    </w:p>
    <w:p w14:paraId="7049C12C" w14:textId="77777777" w:rsidR="007159AA" w:rsidRDefault="007159AA" w:rsidP="007159AA">
      <w:r>
        <w:t>SUAllocationDetailPost</w:t>
      </w:r>
      <w:r>
        <w:tab/>
        <w:t>CreditAccount</w:t>
      </w:r>
      <w:r>
        <w:tab/>
        <w:t>nvarchar</w:t>
      </w:r>
      <w:r>
        <w:tab/>
        <w:t>40</w:t>
      </w:r>
    </w:p>
    <w:p w14:paraId="5884A021" w14:textId="77777777" w:rsidR="007159AA" w:rsidRDefault="007159AA" w:rsidP="007159AA">
      <w:r>
        <w:t>SUAllocationDetailPost</w:t>
      </w:r>
      <w:r>
        <w:tab/>
        <w:t>Amount</w:t>
      </w:r>
      <w:r>
        <w:tab/>
        <w:t>decimal</w:t>
      </w:r>
      <w:r>
        <w:tab/>
        <w:t>9</w:t>
      </w:r>
    </w:p>
    <w:p w14:paraId="73000899" w14:textId="77777777" w:rsidR="007159AA" w:rsidRDefault="007159AA" w:rsidP="007159AA">
      <w:r>
        <w:t>SUAllocationDetailPost</w:t>
      </w:r>
      <w:r>
        <w:tab/>
        <w:t>DebitAccountObjectID</w:t>
      </w:r>
      <w:r>
        <w:tab/>
        <w:t>uniqueidentifier</w:t>
      </w:r>
      <w:r>
        <w:tab/>
        <w:t>16</w:t>
      </w:r>
    </w:p>
    <w:p w14:paraId="6356C406" w14:textId="77777777" w:rsidR="007159AA" w:rsidRDefault="007159AA" w:rsidP="007159AA">
      <w:r>
        <w:t>SUAllocationDetailPost</w:t>
      </w:r>
      <w:r>
        <w:tab/>
        <w:t>CreditAccountObjectID</w:t>
      </w:r>
      <w:r>
        <w:tab/>
        <w:t>uniqueidentifier</w:t>
      </w:r>
      <w:r>
        <w:tab/>
        <w:t>16</w:t>
      </w:r>
    </w:p>
    <w:p w14:paraId="12AB107F" w14:textId="77777777" w:rsidR="007159AA" w:rsidRDefault="007159AA" w:rsidP="007159AA">
      <w:r>
        <w:t>SUAllocationDetailPost</w:t>
      </w:r>
      <w:r>
        <w:tab/>
        <w:t>OrganizationUnitID</w:t>
      </w:r>
      <w:r>
        <w:tab/>
        <w:t>uniqueidentifier</w:t>
      </w:r>
      <w:r>
        <w:tab/>
        <w:t>16</w:t>
      </w:r>
    </w:p>
    <w:p w14:paraId="47A48458" w14:textId="77777777" w:rsidR="007159AA" w:rsidRDefault="007159AA" w:rsidP="007159AA">
      <w:r>
        <w:t>SUAllocationDetailPost</w:t>
      </w:r>
      <w:r>
        <w:tab/>
        <w:t>JobID</w:t>
      </w:r>
      <w:r>
        <w:tab/>
        <w:t>uniqueidentifier</w:t>
      </w:r>
      <w:r>
        <w:tab/>
        <w:t>16</w:t>
      </w:r>
    </w:p>
    <w:p w14:paraId="0D760441" w14:textId="77777777" w:rsidR="007159AA" w:rsidRDefault="007159AA" w:rsidP="007159AA">
      <w:r>
        <w:t>SUAllocationDetailPost</w:t>
      </w:r>
      <w:r>
        <w:tab/>
        <w:t>ProjectWorkID</w:t>
      </w:r>
      <w:r>
        <w:tab/>
        <w:t>uniqueidentifier</w:t>
      </w:r>
      <w:r>
        <w:tab/>
        <w:t>16</w:t>
      </w:r>
    </w:p>
    <w:p w14:paraId="038DF4C1" w14:textId="77777777" w:rsidR="007159AA" w:rsidRDefault="007159AA" w:rsidP="007159AA">
      <w:r>
        <w:t>SUAllocationDetailPost</w:t>
      </w:r>
      <w:r>
        <w:tab/>
        <w:t>OrderID</w:t>
      </w:r>
      <w:r>
        <w:tab/>
        <w:t>uniqueidentifier</w:t>
      </w:r>
      <w:r>
        <w:tab/>
        <w:t>16</w:t>
      </w:r>
    </w:p>
    <w:p w14:paraId="77F339FF" w14:textId="77777777" w:rsidR="007159AA" w:rsidRDefault="007159AA" w:rsidP="007159AA">
      <w:r>
        <w:t>SUAllocationDetailPost</w:t>
      </w:r>
      <w:r>
        <w:tab/>
        <w:t>ContractID</w:t>
      </w:r>
      <w:r>
        <w:tab/>
        <w:t>uniqueidentifier</w:t>
      </w:r>
      <w:r>
        <w:tab/>
        <w:t>16</w:t>
      </w:r>
    </w:p>
    <w:p w14:paraId="4904DA15" w14:textId="77777777" w:rsidR="007159AA" w:rsidRDefault="007159AA" w:rsidP="007159AA">
      <w:r>
        <w:t>SUAllocationDetailPost</w:t>
      </w:r>
      <w:r>
        <w:tab/>
        <w:t>UnResonableCost</w:t>
      </w:r>
      <w:r>
        <w:tab/>
        <w:t>bit</w:t>
      </w:r>
      <w:r>
        <w:tab/>
        <w:t>1</w:t>
      </w:r>
    </w:p>
    <w:p w14:paraId="5A2F2793" w14:textId="77777777" w:rsidR="007159AA" w:rsidRDefault="007159AA" w:rsidP="007159AA">
      <w:r>
        <w:t>SUAllocationDetailPost</w:t>
      </w:r>
      <w:r>
        <w:tab/>
        <w:t>ListItemID</w:t>
      </w:r>
      <w:r>
        <w:tab/>
        <w:t>uniqueidentifier</w:t>
      </w:r>
      <w:r>
        <w:tab/>
        <w:t>16</w:t>
      </w:r>
    </w:p>
    <w:p w14:paraId="5E0E2B56" w14:textId="77777777" w:rsidR="007159AA" w:rsidRDefault="007159AA" w:rsidP="007159AA">
      <w:r>
        <w:t>SUAllocationDetailPost</w:t>
      </w:r>
      <w:r>
        <w:tab/>
        <w:t>ExpenseItemID</w:t>
      </w:r>
      <w:r>
        <w:tab/>
        <w:t>uniqueidentifier</w:t>
      </w:r>
      <w:r>
        <w:tab/>
        <w:t>16</w:t>
      </w:r>
    </w:p>
    <w:p w14:paraId="60A16286" w14:textId="77777777" w:rsidR="007159AA" w:rsidRDefault="007159AA" w:rsidP="007159AA">
      <w:r>
        <w:t>SUAllocationDetailPost</w:t>
      </w:r>
      <w:r>
        <w:tab/>
        <w:t>SortOrder</w:t>
      </w:r>
      <w:r>
        <w:tab/>
        <w:t>int</w:t>
      </w:r>
      <w:r>
        <w:tab/>
        <w:t>4</w:t>
      </w:r>
    </w:p>
    <w:p w14:paraId="2A4D982E" w14:textId="77777777" w:rsidR="007159AA" w:rsidRDefault="007159AA" w:rsidP="007159AA">
      <w:r>
        <w:t>SUAllocationDetailTable</w:t>
      </w:r>
      <w:r>
        <w:tab/>
        <w:t>RefDetailID</w:t>
      </w:r>
      <w:r>
        <w:tab/>
        <w:t>uniqueidentifier</w:t>
      </w:r>
      <w:r>
        <w:tab/>
        <w:t>16</w:t>
      </w:r>
    </w:p>
    <w:p w14:paraId="7DD3ECF5" w14:textId="77777777" w:rsidR="007159AA" w:rsidRDefault="007159AA" w:rsidP="007159AA">
      <w:r>
        <w:t>SUAllocationDetailTable</w:t>
      </w:r>
      <w:r>
        <w:tab/>
        <w:t>RefID</w:t>
      </w:r>
      <w:r>
        <w:tab/>
        <w:t>uniqueidentifier</w:t>
      </w:r>
      <w:r>
        <w:tab/>
        <w:t>16</w:t>
      </w:r>
    </w:p>
    <w:p w14:paraId="46366173" w14:textId="77777777" w:rsidR="007159AA" w:rsidRDefault="007159AA" w:rsidP="007159AA">
      <w:r>
        <w:t>SUAllocationDetailTable</w:t>
      </w:r>
      <w:r>
        <w:tab/>
        <w:t>SupplyID</w:t>
      </w:r>
      <w:r>
        <w:tab/>
        <w:t>uniqueidentifier</w:t>
      </w:r>
      <w:r>
        <w:tab/>
        <w:t>16</w:t>
      </w:r>
    </w:p>
    <w:p w14:paraId="2F4548BA" w14:textId="77777777" w:rsidR="007159AA" w:rsidRDefault="007159AA" w:rsidP="007159AA">
      <w:r>
        <w:t>SUAllocationDetailTable</w:t>
      </w:r>
      <w:r>
        <w:tab/>
        <w:t>TotalAllocationAmount</w:t>
      </w:r>
      <w:r>
        <w:tab/>
        <w:t>decimal</w:t>
      </w:r>
      <w:r>
        <w:tab/>
        <w:t>9</w:t>
      </w:r>
    </w:p>
    <w:p w14:paraId="1003DA25" w14:textId="77777777" w:rsidR="007159AA" w:rsidRDefault="007159AA" w:rsidP="007159AA">
      <w:r>
        <w:t>SUAllocationDetailTable</w:t>
      </w:r>
      <w:r>
        <w:tab/>
        <w:t>AllocationObjectID</w:t>
      </w:r>
      <w:r>
        <w:tab/>
        <w:t>uniqueidentifier</w:t>
      </w:r>
      <w:r>
        <w:tab/>
        <w:t>16</w:t>
      </w:r>
    </w:p>
    <w:p w14:paraId="7ED4775C" w14:textId="77777777" w:rsidR="007159AA" w:rsidRDefault="007159AA" w:rsidP="007159AA">
      <w:r>
        <w:t>SUAllocationDetailTable</w:t>
      </w:r>
      <w:r>
        <w:tab/>
        <w:t>AllocationRate</w:t>
      </w:r>
      <w:r>
        <w:tab/>
        <w:t>decimal</w:t>
      </w:r>
      <w:r>
        <w:tab/>
        <w:t>9</w:t>
      </w:r>
    </w:p>
    <w:p w14:paraId="37F3EDEC" w14:textId="77777777" w:rsidR="007159AA" w:rsidRDefault="007159AA" w:rsidP="007159AA">
      <w:r>
        <w:t>SUAllocationDetailTable</w:t>
      </w:r>
      <w:r>
        <w:tab/>
        <w:t>AllocationAmount</w:t>
      </w:r>
      <w:r>
        <w:tab/>
        <w:t>decimal</w:t>
      </w:r>
      <w:r>
        <w:tab/>
        <w:t>9</w:t>
      </w:r>
    </w:p>
    <w:p w14:paraId="23FB46FC" w14:textId="77777777" w:rsidR="007159AA" w:rsidRDefault="007159AA" w:rsidP="007159AA">
      <w:r>
        <w:t>SUAllocationDetailTable</w:t>
      </w:r>
      <w:r>
        <w:tab/>
        <w:t>CostAccount</w:t>
      </w:r>
      <w:r>
        <w:tab/>
        <w:t>nvarchar</w:t>
      </w:r>
      <w:r>
        <w:tab/>
        <w:t>40</w:t>
      </w:r>
    </w:p>
    <w:p w14:paraId="79DEF9A0" w14:textId="77777777" w:rsidR="007159AA" w:rsidRDefault="007159AA" w:rsidP="007159AA">
      <w:r>
        <w:t>SUAllocationDetailTable</w:t>
      </w:r>
      <w:r>
        <w:tab/>
        <w:t>SortOrder</w:t>
      </w:r>
      <w:r>
        <w:tab/>
        <w:t>int</w:t>
      </w:r>
      <w:r>
        <w:tab/>
        <w:t>4</w:t>
      </w:r>
    </w:p>
    <w:p w14:paraId="7A1B6549" w14:textId="77777777" w:rsidR="007159AA" w:rsidRDefault="007159AA" w:rsidP="007159AA">
      <w:r>
        <w:t>SUAllocationDetailTable</w:t>
      </w:r>
      <w:r>
        <w:tab/>
        <w:t>ExpenseItemID</w:t>
      </w:r>
      <w:r>
        <w:tab/>
        <w:t>uniqueidentifier</w:t>
      </w:r>
      <w:r>
        <w:tab/>
        <w:t>16</w:t>
      </w:r>
    </w:p>
    <w:p w14:paraId="08098C99" w14:textId="77777777" w:rsidR="007159AA" w:rsidRDefault="007159AA" w:rsidP="007159AA">
      <w:r>
        <w:t>SUAllocationDetailTable</w:t>
      </w:r>
      <w:r>
        <w:tab/>
        <w:t>IsDetailBreak</w:t>
      </w:r>
      <w:r>
        <w:tab/>
        <w:t>bit</w:t>
      </w:r>
      <w:r>
        <w:tab/>
        <w:t>1</w:t>
      </w:r>
    </w:p>
    <w:p w14:paraId="71636C6C" w14:textId="77777777" w:rsidR="007159AA" w:rsidRDefault="007159AA" w:rsidP="007159AA">
      <w:r>
        <w:lastRenderedPageBreak/>
        <w:t>SUAudit</w:t>
      </w:r>
      <w:r>
        <w:tab/>
        <w:t>RefID</w:t>
      </w:r>
      <w:r>
        <w:tab/>
        <w:t>uniqueidentifier</w:t>
      </w:r>
      <w:r>
        <w:tab/>
        <w:t>16</w:t>
      </w:r>
    </w:p>
    <w:p w14:paraId="0E4356D6" w14:textId="77777777" w:rsidR="007159AA" w:rsidRDefault="007159AA" w:rsidP="007159AA">
      <w:r>
        <w:t>SUAudit</w:t>
      </w:r>
      <w:r>
        <w:tab/>
        <w:t>BranchID</w:t>
      </w:r>
      <w:r>
        <w:tab/>
        <w:t>uniqueidentifier</w:t>
      </w:r>
      <w:r>
        <w:tab/>
        <w:t>16</w:t>
      </w:r>
    </w:p>
    <w:p w14:paraId="4866FCEC" w14:textId="77777777" w:rsidR="007159AA" w:rsidRDefault="007159AA" w:rsidP="007159AA">
      <w:r>
        <w:t>SUAudit</w:t>
      </w:r>
      <w:r>
        <w:tab/>
        <w:t>RefType</w:t>
      </w:r>
      <w:r>
        <w:tab/>
        <w:t>int</w:t>
      </w:r>
      <w:r>
        <w:tab/>
        <w:t>4</w:t>
      </w:r>
    </w:p>
    <w:p w14:paraId="3201D7E1" w14:textId="77777777" w:rsidR="007159AA" w:rsidRDefault="007159AA" w:rsidP="007159AA">
      <w:r>
        <w:t>SUAudit</w:t>
      </w:r>
      <w:r>
        <w:tab/>
        <w:t>RefDate</w:t>
      </w:r>
      <w:r>
        <w:tab/>
        <w:t>datetime</w:t>
      </w:r>
      <w:r>
        <w:tab/>
        <w:t>8</w:t>
      </w:r>
    </w:p>
    <w:p w14:paraId="0BC3AD08" w14:textId="77777777" w:rsidR="007159AA" w:rsidRDefault="007159AA" w:rsidP="007159AA">
      <w:r>
        <w:t>SUAudit</w:t>
      </w:r>
      <w:r>
        <w:tab/>
        <w:t>RefTime</w:t>
      </w:r>
      <w:r>
        <w:tab/>
        <w:t>datetime</w:t>
      </w:r>
      <w:r>
        <w:tab/>
        <w:t>8</w:t>
      </w:r>
    </w:p>
    <w:p w14:paraId="6CD1BAA9" w14:textId="77777777" w:rsidR="007159AA" w:rsidRDefault="007159AA" w:rsidP="007159AA">
      <w:r>
        <w:t>SUAudit</w:t>
      </w:r>
      <w:r>
        <w:tab/>
        <w:t>RefNo</w:t>
      </w:r>
      <w:r>
        <w:tab/>
        <w:t>nvarchar</w:t>
      </w:r>
      <w:r>
        <w:tab/>
        <w:t>40</w:t>
      </w:r>
    </w:p>
    <w:p w14:paraId="44F2CC6C" w14:textId="77777777" w:rsidR="007159AA" w:rsidRDefault="007159AA" w:rsidP="007159AA">
      <w:r>
        <w:t>SUAudit</w:t>
      </w:r>
      <w:r>
        <w:tab/>
        <w:t>JournalMemo</w:t>
      </w:r>
      <w:r>
        <w:tab/>
        <w:t>nvarchar</w:t>
      </w:r>
      <w:r>
        <w:tab/>
        <w:t>1000</w:t>
      </w:r>
    </w:p>
    <w:p w14:paraId="31991BC9" w14:textId="77777777" w:rsidR="007159AA" w:rsidRDefault="007159AA" w:rsidP="007159AA">
      <w:r>
        <w:t>SUAudit</w:t>
      </w:r>
      <w:r>
        <w:tab/>
        <w:t>BalanceDate</w:t>
      </w:r>
      <w:r>
        <w:tab/>
        <w:t>datetime</w:t>
      </w:r>
      <w:r>
        <w:tab/>
        <w:t>8</w:t>
      </w:r>
    </w:p>
    <w:p w14:paraId="59CBAB9C" w14:textId="77777777" w:rsidR="007159AA" w:rsidRDefault="007159AA" w:rsidP="007159AA">
      <w:r>
        <w:t>SUAudit</w:t>
      </w:r>
      <w:r>
        <w:tab/>
        <w:t>Summary</w:t>
      </w:r>
      <w:r>
        <w:tab/>
        <w:t>nvarchar</w:t>
      </w:r>
      <w:r>
        <w:tab/>
        <w:t>510</w:t>
      </w:r>
    </w:p>
    <w:p w14:paraId="75836559" w14:textId="77777777" w:rsidR="007159AA" w:rsidRDefault="007159AA" w:rsidP="007159AA">
      <w:r>
        <w:t>SUAudit</w:t>
      </w:r>
      <w:r>
        <w:tab/>
        <w:t>IsExecuted</w:t>
      </w:r>
      <w:r>
        <w:tab/>
        <w:t>bit</w:t>
      </w:r>
      <w:r>
        <w:tab/>
        <w:t>1</w:t>
      </w:r>
    </w:p>
    <w:p w14:paraId="4CD3F3D4" w14:textId="77777777" w:rsidR="007159AA" w:rsidRDefault="007159AA" w:rsidP="007159AA">
      <w:r>
        <w:t>SUAudit</w:t>
      </w:r>
      <w:r>
        <w:tab/>
        <w:t>DisplayOnBook</w:t>
      </w:r>
      <w:r>
        <w:tab/>
        <w:t>int</w:t>
      </w:r>
      <w:r>
        <w:tab/>
        <w:t>4</w:t>
      </w:r>
    </w:p>
    <w:p w14:paraId="7A3DE673" w14:textId="77777777" w:rsidR="007159AA" w:rsidRDefault="007159AA" w:rsidP="007159AA">
      <w:r>
        <w:t>SUAudit</w:t>
      </w:r>
      <w:r>
        <w:tab/>
        <w:t>CreatedDate</w:t>
      </w:r>
      <w:r>
        <w:tab/>
        <w:t>datetime</w:t>
      </w:r>
      <w:r>
        <w:tab/>
        <w:t>8</w:t>
      </w:r>
    </w:p>
    <w:p w14:paraId="33BED332" w14:textId="77777777" w:rsidR="007159AA" w:rsidRDefault="007159AA" w:rsidP="007159AA">
      <w:r>
        <w:t>SUAudit</w:t>
      </w:r>
      <w:r>
        <w:tab/>
        <w:t>CreatedBy</w:t>
      </w:r>
      <w:r>
        <w:tab/>
        <w:t>nvarchar</w:t>
      </w:r>
      <w:r>
        <w:tab/>
        <w:t>100</w:t>
      </w:r>
    </w:p>
    <w:p w14:paraId="3AB90419" w14:textId="77777777" w:rsidR="007159AA" w:rsidRDefault="007159AA" w:rsidP="007159AA">
      <w:r>
        <w:t>SUAudit</w:t>
      </w:r>
      <w:r>
        <w:tab/>
        <w:t>ModifiedDate</w:t>
      </w:r>
      <w:r>
        <w:tab/>
        <w:t>datetime</w:t>
      </w:r>
      <w:r>
        <w:tab/>
        <w:t>8</w:t>
      </w:r>
    </w:p>
    <w:p w14:paraId="66DF123D" w14:textId="77777777" w:rsidR="007159AA" w:rsidRDefault="007159AA" w:rsidP="007159AA">
      <w:r>
        <w:t>SUAudit</w:t>
      </w:r>
      <w:r>
        <w:tab/>
        <w:t>ModifiedBy</w:t>
      </w:r>
      <w:r>
        <w:tab/>
        <w:t>nvarchar</w:t>
      </w:r>
      <w:r>
        <w:tab/>
        <w:t>100</w:t>
      </w:r>
    </w:p>
    <w:p w14:paraId="16CBA23A" w14:textId="77777777" w:rsidR="007159AA" w:rsidRDefault="007159AA" w:rsidP="007159AA">
      <w:r>
        <w:t>SUAuditDetail</w:t>
      </w:r>
      <w:r>
        <w:tab/>
        <w:t>RefDetailID</w:t>
      </w:r>
      <w:r>
        <w:tab/>
        <w:t>uniqueidentifier</w:t>
      </w:r>
      <w:r>
        <w:tab/>
        <w:t>16</w:t>
      </w:r>
    </w:p>
    <w:p w14:paraId="1D1B4C69" w14:textId="77777777" w:rsidR="007159AA" w:rsidRDefault="007159AA" w:rsidP="007159AA">
      <w:r>
        <w:t>SUAuditDetail</w:t>
      </w:r>
      <w:r>
        <w:tab/>
        <w:t>RefID</w:t>
      </w:r>
      <w:r>
        <w:tab/>
        <w:t>uniqueidentifier</w:t>
      </w:r>
      <w:r>
        <w:tab/>
        <w:t>16</w:t>
      </w:r>
    </w:p>
    <w:p w14:paraId="3B4F1A9B" w14:textId="77777777" w:rsidR="007159AA" w:rsidRDefault="007159AA" w:rsidP="007159AA">
      <w:r>
        <w:t>SUAuditDetail</w:t>
      </w:r>
      <w:r>
        <w:tab/>
        <w:t>SupplyID</w:t>
      </w:r>
      <w:r>
        <w:tab/>
        <w:t>uniqueidentifier</w:t>
      </w:r>
      <w:r>
        <w:tab/>
        <w:t>16</w:t>
      </w:r>
    </w:p>
    <w:p w14:paraId="64BC8A91" w14:textId="77777777" w:rsidR="007159AA" w:rsidRDefault="007159AA" w:rsidP="007159AA">
      <w:r>
        <w:t>SUAuditDetail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301CC9D9" w14:textId="77777777" w:rsidR="007159AA" w:rsidRDefault="007159AA" w:rsidP="007159AA">
      <w:r>
        <w:t>SUAuditDetail</w:t>
      </w:r>
      <w:r>
        <w:tab/>
        <w:t>QuantityOnBook</w:t>
      </w:r>
      <w:r>
        <w:tab/>
        <w:t>decimal</w:t>
      </w:r>
      <w:r>
        <w:tab/>
        <w:t>13</w:t>
      </w:r>
    </w:p>
    <w:p w14:paraId="5B785642" w14:textId="77777777" w:rsidR="007159AA" w:rsidRDefault="007159AA" w:rsidP="007159AA">
      <w:r>
        <w:t>SUAuditDetail</w:t>
      </w:r>
      <w:r>
        <w:tab/>
        <w:t>QuantityInventory</w:t>
      </w:r>
      <w:r>
        <w:tab/>
        <w:t>decimal</w:t>
      </w:r>
      <w:r>
        <w:tab/>
        <w:t>13</w:t>
      </w:r>
    </w:p>
    <w:p w14:paraId="3292064F" w14:textId="77777777" w:rsidR="007159AA" w:rsidRDefault="007159AA" w:rsidP="007159AA">
      <w:r>
        <w:t>SUAuditDetail</w:t>
      </w:r>
      <w:r>
        <w:tab/>
        <w:t>DiffQuantity</w:t>
      </w:r>
      <w:r>
        <w:tab/>
        <w:t>decimal</w:t>
      </w:r>
      <w:r>
        <w:tab/>
        <w:t>13</w:t>
      </w:r>
    </w:p>
    <w:p w14:paraId="2708C07E" w14:textId="77777777" w:rsidR="007159AA" w:rsidRDefault="007159AA" w:rsidP="007159AA">
      <w:r>
        <w:t>SUAuditDetail</w:t>
      </w:r>
      <w:r>
        <w:tab/>
        <w:t>GoodQuantity</w:t>
      </w:r>
      <w:r>
        <w:tab/>
        <w:t>decimal</w:t>
      </w:r>
      <w:r>
        <w:tab/>
        <w:t>13</w:t>
      </w:r>
    </w:p>
    <w:p w14:paraId="15CD79AB" w14:textId="77777777" w:rsidR="007159AA" w:rsidRDefault="007159AA" w:rsidP="007159AA">
      <w:r>
        <w:t>SUAuditDetail</w:t>
      </w:r>
      <w:r>
        <w:tab/>
        <w:t>damageQuantity</w:t>
      </w:r>
      <w:r>
        <w:tab/>
        <w:t>decimal</w:t>
      </w:r>
      <w:r>
        <w:tab/>
        <w:t>13</w:t>
      </w:r>
    </w:p>
    <w:p w14:paraId="06C14B13" w14:textId="77777777" w:rsidR="007159AA" w:rsidRDefault="007159AA" w:rsidP="007159AA">
      <w:r>
        <w:t>SUAuditDetail</w:t>
      </w:r>
      <w:r>
        <w:tab/>
        <w:t>Note</w:t>
      </w:r>
      <w:r>
        <w:tab/>
        <w:t>nvarchar</w:t>
      </w:r>
      <w:r>
        <w:tab/>
        <w:t>510</w:t>
      </w:r>
    </w:p>
    <w:p w14:paraId="4069C2FD" w14:textId="77777777" w:rsidR="007159AA" w:rsidRDefault="007159AA" w:rsidP="007159AA">
      <w:r>
        <w:t>SUAuditDetail</w:t>
      </w:r>
      <w:r>
        <w:tab/>
        <w:t>SortOrder</w:t>
      </w:r>
      <w:r>
        <w:tab/>
        <w:t>int</w:t>
      </w:r>
      <w:r>
        <w:tab/>
        <w:t>4</w:t>
      </w:r>
    </w:p>
    <w:p w14:paraId="346A2865" w14:textId="77777777" w:rsidR="007159AA" w:rsidRDefault="007159AA" w:rsidP="007159AA">
      <w:r>
        <w:lastRenderedPageBreak/>
        <w:t>SUAuditDetail</w:t>
      </w:r>
      <w:r>
        <w:tab/>
        <w:t>ExecuteQuantity</w:t>
      </w:r>
      <w:r>
        <w:tab/>
        <w:t>decimal</w:t>
      </w:r>
      <w:r>
        <w:tab/>
        <w:t>13</w:t>
      </w:r>
    </w:p>
    <w:p w14:paraId="679C8547" w14:textId="77777777" w:rsidR="007159AA" w:rsidRDefault="007159AA" w:rsidP="007159AA">
      <w:r>
        <w:t>SUAuditDetail</w:t>
      </w:r>
      <w:r>
        <w:tab/>
        <w:t>Action</w:t>
      </w:r>
      <w:r>
        <w:tab/>
        <w:t>int</w:t>
      </w:r>
      <w:r>
        <w:tab/>
        <w:t>4</w:t>
      </w:r>
    </w:p>
    <w:p w14:paraId="7AB1E5C8" w14:textId="77777777" w:rsidR="007159AA" w:rsidRDefault="007159AA" w:rsidP="007159AA">
      <w:r>
        <w:t>SUAuditMemberDetail</w:t>
      </w:r>
      <w:r>
        <w:tab/>
        <w:t>RefDetailID</w:t>
      </w:r>
      <w:r>
        <w:tab/>
        <w:t>uniqueidentifier</w:t>
      </w:r>
      <w:r>
        <w:tab/>
        <w:t>16</w:t>
      </w:r>
    </w:p>
    <w:p w14:paraId="15C92691" w14:textId="77777777" w:rsidR="007159AA" w:rsidRDefault="007159AA" w:rsidP="007159AA">
      <w:r>
        <w:t>SUAuditMemberDetail</w:t>
      </w:r>
      <w:r>
        <w:tab/>
        <w:t>RefID</w:t>
      </w:r>
      <w:r>
        <w:tab/>
        <w:t>uniqueidentifier</w:t>
      </w:r>
      <w:r>
        <w:tab/>
        <w:t>16</w:t>
      </w:r>
    </w:p>
    <w:p w14:paraId="60D9345B" w14:textId="77777777" w:rsidR="007159AA" w:rsidRDefault="007159AA" w:rsidP="007159AA">
      <w:r>
        <w:t>SUAuditMemberDetail</w:t>
      </w:r>
      <w:r>
        <w:tab/>
        <w:t>AccountObjectName</w:t>
      </w:r>
      <w:r>
        <w:tab/>
        <w:t>nvarchar</w:t>
      </w:r>
      <w:r>
        <w:tab/>
        <w:t>800</w:t>
      </w:r>
    </w:p>
    <w:p w14:paraId="07BA834B" w14:textId="77777777" w:rsidR="007159AA" w:rsidRDefault="007159AA" w:rsidP="007159AA">
      <w:r>
        <w:t>SUAuditMemberDetail</w:t>
      </w:r>
      <w:r>
        <w:tab/>
        <w:t>Position</w:t>
      </w:r>
      <w:r>
        <w:tab/>
        <w:t>nvarchar</w:t>
      </w:r>
      <w:r>
        <w:tab/>
        <w:t>256</w:t>
      </w:r>
    </w:p>
    <w:p w14:paraId="194B8DDE" w14:textId="77777777" w:rsidR="007159AA" w:rsidRDefault="007159AA" w:rsidP="007159AA">
      <w:r>
        <w:t>SUAuditMemberDetail</w:t>
      </w:r>
      <w:r>
        <w:tab/>
        <w:t>Representative</w:t>
      </w:r>
      <w:r>
        <w:tab/>
        <w:t>nvarchar</w:t>
      </w:r>
      <w:r>
        <w:tab/>
        <w:t>256</w:t>
      </w:r>
    </w:p>
    <w:p w14:paraId="028E4B47" w14:textId="77777777" w:rsidR="007159AA" w:rsidRDefault="007159AA" w:rsidP="007159AA">
      <w:r>
        <w:t>SUAuditMemberDetail</w:t>
      </w:r>
      <w:r>
        <w:tab/>
        <w:t>SortOrder</w:t>
      </w:r>
      <w:r>
        <w:tab/>
        <w:t>int</w:t>
      </w:r>
      <w:r>
        <w:tab/>
        <w:t>4</w:t>
      </w:r>
    </w:p>
    <w:p w14:paraId="27EA9D2A" w14:textId="77777777" w:rsidR="007159AA" w:rsidRDefault="007159AA" w:rsidP="007159AA">
      <w:r>
        <w:t>SubSystemSelfStudy</w:t>
      </w:r>
      <w:r>
        <w:tab/>
        <w:t>ID</w:t>
      </w:r>
      <w:r>
        <w:tab/>
        <w:t>uniqueidentifier</w:t>
      </w:r>
      <w:r>
        <w:tab/>
        <w:t>16</w:t>
      </w:r>
    </w:p>
    <w:p w14:paraId="6E9C1AD7" w14:textId="77777777" w:rsidR="007159AA" w:rsidRDefault="007159AA" w:rsidP="007159AA">
      <w:r>
        <w:t>SubSystemSelfStudy</w:t>
      </w:r>
      <w:r>
        <w:tab/>
        <w:t>SubSystemCode</w:t>
      </w:r>
      <w:r>
        <w:tab/>
        <w:t>nvarchar</w:t>
      </w:r>
      <w:r>
        <w:tab/>
        <w:t>100</w:t>
      </w:r>
    </w:p>
    <w:p w14:paraId="75BE9EFE" w14:textId="77777777" w:rsidR="007159AA" w:rsidRDefault="007159AA" w:rsidP="007159AA">
      <w:r>
        <w:t>SubSystemSelfStudy</w:t>
      </w:r>
      <w:r>
        <w:tab/>
        <w:t>SubSystemName</w:t>
      </w:r>
      <w:r>
        <w:tab/>
        <w:t>nvarchar</w:t>
      </w:r>
      <w:r>
        <w:tab/>
        <w:t>-1</w:t>
      </w:r>
    </w:p>
    <w:p w14:paraId="2CE65DE7" w14:textId="77777777" w:rsidR="007159AA" w:rsidRDefault="007159AA" w:rsidP="007159AA">
      <w:r>
        <w:t>SubSystemSelfStudy</w:t>
      </w:r>
      <w:r>
        <w:tab/>
        <w:t>SortOrder</w:t>
      </w:r>
      <w:r>
        <w:tab/>
        <w:t>int</w:t>
      </w:r>
      <w:r>
        <w:tab/>
        <w:t>4</w:t>
      </w:r>
    </w:p>
    <w:p w14:paraId="1CAD227D" w14:textId="77777777" w:rsidR="007159AA" w:rsidRDefault="007159AA" w:rsidP="007159AA">
      <w:r>
        <w:t>SubSystemSelfStudy</w:t>
      </w:r>
      <w:r>
        <w:tab/>
        <w:t>Description</w:t>
      </w:r>
      <w:r>
        <w:tab/>
        <w:t>nvarchar</w:t>
      </w:r>
      <w:r>
        <w:tab/>
        <w:t>-1</w:t>
      </w:r>
    </w:p>
    <w:p w14:paraId="3910D866" w14:textId="77777777" w:rsidR="007159AA" w:rsidRDefault="007159AA" w:rsidP="007159AA">
      <w:r>
        <w:t>SUDecrement</w:t>
      </w:r>
      <w:r>
        <w:tab/>
        <w:t>RefID</w:t>
      </w:r>
      <w:r>
        <w:tab/>
        <w:t>uniqueidentifier</w:t>
      </w:r>
      <w:r>
        <w:tab/>
        <w:t>16</w:t>
      </w:r>
    </w:p>
    <w:p w14:paraId="564A835D" w14:textId="77777777" w:rsidR="007159AA" w:rsidRDefault="007159AA" w:rsidP="007159AA">
      <w:r>
        <w:t>SUDecrement</w:t>
      </w:r>
      <w:r>
        <w:tab/>
        <w:t>BranchID</w:t>
      </w:r>
      <w:r>
        <w:tab/>
        <w:t>uniqueidentifier</w:t>
      </w:r>
      <w:r>
        <w:tab/>
        <w:t>16</w:t>
      </w:r>
    </w:p>
    <w:p w14:paraId="039E7D7A" w14:textId="77777777" w:rsidR="007159AA" w:rsidRDefault="007159AA" w:rsidP="007159AA">
      <w:r>
        <w:t>SUDecrement</w:t>
      </w:r>
      <w:r>
        <w:tab/>
        <w:t>RefType</w:t>
      </w:r>
      <w:r>
        <w:tab/>
        <w:t>int</w:t>
      </w:r>
      <w:r>
        <w:tab/>
        <w:t>4</w:t>
      </w:r>
    </w:p>
    <w:p w14:paraId="72405A01" w14:textId="77777777" w:rsidR="007159AA" w:rsidRDefault="007159AA" w:rsidP="007159AA">
      <w:r>
        <w:t>SUDecrement</w:t>
      </w:r>
      <w:r>
        <w:tab/>
        <w:t>RefDate</w:t>
      </w:r>
      <w:r>
        <w:tab/>
        <w:t>datetime</w:t>
      </w:r>
      <w:r>
        <w:tab/>
        <w:t>8</w:t>
      </w:r>
    </w:p>
    <w:p w14:paraId="29C9CA68" w14:textId="77777777" w:rsidR="007159AA" w:rsidRDefault="007159AA" w:rsidP="007159AA">
      <w:r>
        <w:t>SUDecrement</w:t>
      </w:r>
      <w:r>
        <w:tab/>
        <w:t>RefNo</w:t>
      </w:r>
      <w:r>
        <w:tab/>
        <w:t>nvarchar</w:t>
      </w:r>
      <w:r>
        <w:tab/>
        <w:t>40</w:t>
      </w:r>
    </w:p>
    <w:p w14:paraId="3D66BCF1" w14:textId="77777777" w:rsidR="007159AA" w:rsidRDefault="007159AA" w:rsidP="007159AA">
      <w:r>
        <w:t>SUDecrement</w:t>
      </w:r>
      <w:r>
        <w:tab/>
        <w:t>JournalMemo</w:t>
      </w:r>
      <w:r>
        <w:tab/>
        <w:t>nvarchar</w:t>
      </w:r>
      <w:r>
        <w:tab/>
        <w:t>1000</w:t>
      </w:r>
    </w:p>
    <w:p w14:paraId="296B3621" w14:textId="77777777" w:rsidR="007159AA" w:rsidRDefault="007159AA" w:rsidP="007159AA">
      <w:r>
        <w:t>SUDecrement</w:t>
      </w:r>
      <w:r>
        <w:tab/>
        <w:t>TotalAmount</w:t>
      </w:r>
      <w:r>
        <w:tab/>
        <w:t>decimal</w:t>
      </w:r>
      <w:r>
        <w:tab/>
        <w:t>9</w:t>
      </w:r>
    </w:p>
    <w:p w14:paraId="11085BE5" w14:textId="77777777" w:rsidR="007159AA" w:rsidRDefault="007159AA" w:rsidP="007159AA">
      <w:r>
        <w:t>SUDecrement</w:t>
      </w:r>
      <w:r>
        <w:tab/>
        <w:t>IsPostedManagement</w:t>
      </w:r>
      <w:r>
        <w:tab/>
        <w:t>bit</w:t>
      </w:r>
      <w:r>
        <w:tab/>
        <w:t>1</w:t>
      </w:r>
    </w:p>
    <w:p w14:paraId="08BA13BF" w14:textId="77777777" w:rsidR="007159AA" w:rsidRDefault="007159AA" w:rsidP="007159AA">
      <w:r>
        <w:t>SUDecrement</w:t>
      </w:r>
      <w:r>
        <w:tab/>
        <w:t>DisplayOnBook</w:t>
      </w:r>
      <w:r>
        <w:tab/>
        <w:t>int</w:t>
      </w:r>
      <w:r>
        <w:tab/>
        <w:t>4</w:t>
      </w:r>
    </w:p>
    <w:p w14:paraId="659438A9" w14:textId="77777777" w:rsidR="007159AA" w:rsidRDefault="007159AA" w:rsidP="007159AA">
      <w:r>
        <w:t>SUDecrement</w:t>
      </w:r>
      <w:r>
        <w:tab/>
        <w:t>EditVersion</w:t>
      </w:r>
      <w:r>
        <w:tab/>
        <w:t>timestamp</w:t>
      </w:r>
      <w:r>
        <w:tab/>
        <w:t>8</w:t>
      </w:r>
    </w:p>
    <w:p w14:paraId="024EA708" w14:textId="77777777" w:rsidR="007159AA" w:rsidRDefault="007159AA" w:rsidP="007159AA">
      <w:r>
        <w:t>SUDecrement</w:t>
      </w:r>
      <w:r>
        <w:tab/>
        <w:t>RefOrder</w:t>
      </w:r>
      <w:r>
        <w:tab/>
        <w:t>int</w:t>
      </w:r>
      <w:r>
        <w:tab/>
        <w:t>4</w:t>
      </w:r>
    </w:p>
    <w:p w14:paraId="1E6A8625" w14:textId="77777777" w:rsidR="007159AA" w:rsidRDefault="007159AA" w:rsidP="007159AA">
      <w:r>
        <w:t>SUDecrement</w:t>
      </w:r>
      <w:r>
        <w:tab/>
        <w:t>CreatedDate</w:t>
      </w:r>
      <w:r>
        <w:tab/>
        <w:t>datetime</w:t>
      </w:r>
      <w:r>
        <w:tab/>
        <w:t>8</w:t>
      </w:r>
    </w:p>
    <w:p w14:paraId="77A901AC" w14:textId="77777777" w:rsidR="007159AA" w:rsidRDefault="007159AA" w:rsidP="007159AA">
      <w:r>
        <w:t>SUDecrement</w:t>
      </w:r>
      <w:r>
        <w:tab/>
        <w:t>CreatedBy</w:t>
      </w:r>
      <w:r>
        <w:tab/>
        <w:t>nvarchar</w:t>
      </w:r>
      <w:r>
        <w:tab/>
        <w:t>100</w:t>
      </w:r>
    </w:p>
    <w:p w14:paraId="29B21839" w14:textId="77777777" w:rsidR="007159AA" w:rsidRDefault="007159AA" w:rsidP="007159AA">
      <w:r>
        <w:lastRenderedPageBreak/>
        <w:t>SUDecrement</w:t>
      </w:r>
      <w:r>
        <w:tab/>
        <w:t>ModifiedDate</w:t>
      </w:r>
      <w:r>
        <w:tab/>
        <w:t>datetime</w:t>
      </w:r>
      <w:r>
        <w:tab/>
        <w:t>8</w:t>
      </w:r>
    </w:p>
    <w:p w14:paraId="30581C8C" w14:textId="77777777" w:rsidR="007159AA" w:rsidRDefault="007159AA" w:rsidP="007159AA">
      <w:r>
        <w:t>SUDecrement</w:t>
      </w:r>
      <w:r>
        <w:tab/>
        <w:t>ModifiedBy</w:t>
      </w:r>
      <w:r>
        <w:tab/>
        <w:t>nvarchar</w:t>
      </w:r>
      <w:r>
        <w:tab/>
        <w:t>100</w:t>
      </w:r>
    </w:p>
    <w:p w14:paraId="3F4BF888" w14:textId="77777777" w:rsidR="007159AA" w:rsidRDefault="007159AA" w:rsidP="007159AA">
      <w:r>
        <w:t>SUDecrement</w:t>
      </w:r>
      <w:r>
        <w:tab/>
        <w:t>IsPostedFinance</w:t>
      </w:r>
      <w:r>
        <w:tab/>
        <w:t>bit</w:t>
      </w:r>
      <w:r>
        <w:tab/>
        <w:t>1</w:t>
      </w:r>
    </w:p>
    <w:p w14:paraId="608A52CB" w14:textId="77777777" w:rsidR="007159AA" w:rsidRDefault="007159AA" w:rsidP="007159AA">
      <w:r>
        <w:t>SUDecrementDetail</w:t>
      </w:r>
      <w:r>
        <w:tab/>
        <w:t>RefDetailID</w:t>
      </w:r>
      <w:r>
        <w:tab/>
        <w:t>uniqueidentifier</w:t>
      </w:r>
      <w:r>
        <w:tab/>
        <w:t>16</w:t>
      </w:r>
    </w:p>
    <w:p w14:paraId="35972A56" w14:textId="77777777" w:rsidR="007159AA" w:rsidRDefault="007159AA" w:rsidP="007159AA">
      <w:r>
        <w:t>SUDecrementDetail</w:t>
      </w:r>
      <w:r>
        <w:tab/>
        <w:t>RefID</w:t>
      </w:r>
      <w:r>
        <w:tab/>
        <w:t>uniqueidentifier</w:t>
      </w:r>
      <w:r>
        <w:tab/>
        <w:t>16</w:t>
      </w:r>
    </w:p>
    <w:p w14:paraId="033FF100" w14:textId="77777777" w:rsidR="007159AA" w:rsidRDefault="007159AA" w:rsidP="007159AA">
      <w:r>
        <w:t>SUDecrementDetail</w:t>
      </w:r>
      <w:r>
        <w:tab/>
        <w:t>SupplyID</w:t>
      </w:r>
      <w:r>
        <w:tab/>
        <w:t>uniqueidentifier</w:t>
      </w:r>
      <w:r>
        <w:tab/>
        <w:t>16</w:t>
      </w:r>
    </w:p>
    <w:p w14:paraId="470D329D" w14:textId="77777777" w:rsidR="007159AA" w:rsidRDefault="007159AA" w:rsidP="007159AA">
      <w:r>
        <w:t>SUDecrementDetail</w:t>
      </w:r>
      <w:r>
        <w:tab/>
        <w:t>OrganizationUnitID</w:t>
      </w:r>
      <w:r>
        <w:tab/>
        <w:t>uniqueidentifier</w:t>
      </w:r>
      <w:r>
        <w:tab/>
        <w:t>16</w:t>
      </w:r>
    </w:p>
    <w:p w14:paraId="605B91EB" w14:textId="77777777" w:rsidR="007159AA" w:rsidRDefault="007159AA" w:rsidP="007159AA">
      <w:r>
        <w:t>SUDecrementDetail</w:t>
      </w:r>
      <w:r>
        <w:tab/>
        <w:t>UseQuantity</w:t>
      </w:r>
      <w:r>
        <w:tab/>
        <w:t>decimal</w:t>
      </w:r>
      <w:r>
        <w:tab/>
        <w:t>13</w:t>
      </w:r>
    </w:p>
    <w:p w14:paraId="33F9CFE5" w14:textId="77777777" w:rsidR="007159AA" w:rsidRDefault="007159AA" w:rsidP="007159AA">
      <w:r>
        <w:t>SUDecrementDetail</w:t>
      </w:r>
      <w:r>
        <w:tab/>
        <w:t>DecrementQuantity</w:t>
      </w:r>
      <w:r>
        <w:tab/>
        <w:t>decimal</w:t>
      </w:r>
      <w:r>
        <w:tab/>
        <w:t>13</w:t>
      </w:r>
    </w:p>
    <w:p w14:paraId="11A950C5" w14:textId="77777777" w:rsidR="007159AA" w:rsidRDefault="007159AA" w:rsidP="007159AA">
      <w:r>
        <w:t>SUDecrementDetail</w:t>
      </w:r>
      <w:r>
        <w:tab/>
        <w:t>DecrementAmount</w:t>
      </w:r>
      <w:r>
        <w:tab/>
        <w:t>decimal</w:t>
      </w:r>
      <w:r>
        <w:tab/>
        <w:t>9</w:t>
      </w:r>
    </w:p>
    <w:p w14:paraId="278C6178" w14:textId="77777777" w:rsidR="007159AA" w:rsidRDefault="007159AA" w:rsidP="007159AA">
      <w:r>
        <w:t>SUDecrementDetail</w:t>
      </w:r>
      <w:r>
        <w:tab/>
        <w:t>RemainingDecrementAmount</w:t>
      </w:r>
      <w:r>
        <w:tab/>
        <w:t>decimal</w:t>
      </w:r>
      <w:r>
        <w:tab/>
        <w:t>9</w:t>
      </w:r>
    </w:p>
    <w:p w14:paraId="4F841282" w14:textId="77777777" w:rsidR="007159AA" w:rsidRDefault="007159AA" w:rsidP="007159AA">
      <w:r>
        <w:t>SUDecrementDetail</w:t>
      </w:r>
      <w:r>
        <w:tab/>
        <w:t>Reason</w:t>
      </w:r>
      <w:r>
        <w:tab/>
        <w:t>nvarchar</w:t>
      </w:r>
      <w:r>
        <w:tab/>
        <w:t>510</w:t>
      </w:r>
    </w:p>
    <w:p w14:paraId="18C6DDDF" w14:textId="77777777" w:rsidR="007159AA" w:rsidRDefault="007159AA" w:rsidP="007159AA">
      <w:r>
        <w:t>SUDecrementDetail</w:t>
      </w:r>
      <w:r>
        <w:tab/>
        <w:t>SortOrder</w:t>
      </w:r>
      <w:r>
        <w:tab/>
        <w:t>int</w:t>
      </w:r>
      <w:r>
        <w:tab/>
        <w:t>4</w:t>
      </w:r>
    </w:p>
    <w:p w14:paraId="203A62EB" w14:textId="77777777" w:rsidR="007159AA" w:rsidRDefault="007159AA" w:rsidP="007159AA">
      <w:r>
        <w:t>SUDecrementDetail</w:t>
      </w:r>
      <w:r>
        <w:tab/>
        <w:t>SUAllocationID</w:t>
      </w:r>
      <w:r>
        <w:tab/>
        <w:t>uniqueidentifier</w:t>
      </w:r>
      <w:r>
        <w:tab/>
        <w:t>16</w:t>
      </w:r>
    </w:p>
    <w:p w14:paraId="7AF19FF8" w14:textId="77777777" w:rsidR="007159AA" w:rsidRDefault="007159AA" w:rsidP="007159AA">
      <w:r>
        <w:t>SUDecrementDetail</w:t>
      </w:r>
      <w:r>
        <w:tab/>
        <w:t>SUAuditRefID</w:t>
      </w:r>
      <w:r>
        <w:tab/>
        <w:t>uniqueidentifier</w:t>
      </w:r>
      <w:r>
        <w:tab/>
        <w:t>16</w:t>
      </w:r>
    </w:p>
    <w:p w14:paraId="2292DBB1" w14:textId="77777777" w:rsidR="007159AA" w:rsidRDefault="007159AA" w:rsidP="007159AA">
      <w:r>
        <w:t>SUIncrement</w:t>
      </w:r>
      <w:r>
        <w:tab/>
        <w:t>SupplyID</w:t>
      </w:r>
      <w:r>
        <w:tab/>
        <w:t>uniqueidentifier</w:t>
      </w:r>
      <w:r>
        <w:tab/>
        <w:t>16</w:t>
      </w:r>
    </w:p>
    <w:p w14:paraId="7702CCAB" w14:textId="77777777" w:rsidR="007159AA" w:rsidRDefault="007159AA" w:rsidP="007159AA">
      <w:r>
        <w:t>SUIncrement</w:t>
      </w:r>
      <w:r>
        <w:tab/>
        <w:t>SupplyCode</w:t>
      </w:r>
      <w:r>
        <w:tab/>
        <w:t>nvarchar</w:t>
      </w:r>
      <w:r>
        <w:tab/>
        <w:t>50</w:t>
      </w:r>
    </w:p>
    <w:p w14:paraId="4172C53D" w14:textId="77777777" w:rsidR="007159AA" w:rsidRDefault="007159AA" w:rsidP="007159AA">
      <w:r>
        <w:t>SUIncrement</w:t>
      </w:r>
      <w:r>
        <w:tab/>
        <w:t>SupplyName</w:t>
      </w:r>
      <w:r>
        <w:tab/>
        <w:t>nvarchar</w:t>
      </w:r>
      <w:r>
        <w:tab/>
        <w:t>510</w:t>
      </w:r>
    </w:p>
    <w:p w14:paraId="6B059E95" w14:textId="77777777" w:rsidR="007159AA" w:rsidRDefault="007159AA" w:rsidP="007159AA">
      <w:r>
        <w:t>SUIncrement</w:t>
      </w:r>
      <w:r>
        <w:tab/>
        <w:t>BranchID</w:t>
      </w:r>
      <w:r>
        <w:tab/>
        <w:t>uniqueidentifier</w:t>
      </w:r>
      <w:r>
        <w:tab/>
        <w:t>16</w:t>
      </w:r>
    </w:p>
    <w:p w14:paraId="51A1A9C5" w14:textId="77777777" w:rsidR="007159AA" w:rsidRDefault="007159AA" w:rsidP="007159AA">
      <w:r>
        <w:t>SUIncrement</w:t>
      </w:r>
      <w:r>
        <w:tab/>
        <w:t>RefType</w:t>
      </w:r>
      <w:r>
        <w:tab/>
        <w:t>int</w:t>
      </w:r>
      <w:r>
        <w:tab/>
        <w:t>4</w:t>
      </w:r>
    </w:p>
    <w:p w14:paraId="41FADD48" w14:textId="77777777" w:rsidR="007159AA" w:rsidRDefault="007159AA" w:rsidP="007159AA">
      <w:r>
        <w:t>SUIncrement</w:t>
      </w:r>
      <w:r>
        <w:tab/>
        <w:t>RefDate</w:t>
      </w:r>
      <w:r>
        <w:tab/>
        <w:t>datetime</w:t>
      </w:r>
      <w:r>
        <w:tab/>
        <w:t>8</w:t>
      </w:r>
    </w:p>
    <w:p w14:paraId="5007F084" w14:textId="77777777" w:rsidR="007159AA" w:rsidRDefault="007159AA" w:rsidP="007159AA">
      <w:r>
        <w:t>SUIncrement</w:t>
      </w:r>
      <w:r>
        <w:tab/>
        <w:t>RefNo</w:t>
      </w:r>
      <w:r>
        <w:tab/>
        <w:t>nvarchar</w:t>
      </w:r>
      <w:r>
        <w:tab/>
        <w:t>40</w:t>
      </w:r>
    </w:p>
    <w:p w14:paraId="5BA2DE3B" w14:textId="77777777" w:rsidR="007159AA" w:rsidRDefault="007159AA" w:rsidP="007159AA">
      <w:r>
        <w:t>SUIncrement</w:t>
      </w:r>
      <w:r>
        <w:tab/>
        <w:t>IsPostedManagement</w:t>
      </w:r>
      <w:r>
        <w:tab/>
        <w:t>bit</w:t>
      </w:r>
      <w:r>
        <w:tab/>
        <w:t>1</w:t>
      </w:r>
    </w:p>
    <w:p w14:paraId="123454F4" w14:textId="77777777" w:rsidR="007159AA" w:rsidRDefault="007159AA" w:rsidP="007159AA">
      <w:r>
        <w:t>SUIncrement</w:t>
      </w:r>
      <w:r>
        <w:tab/>
        <w:t>Unit</w:t>
      </w:r>
      <w:r>
        <w:tab/>
        <w:t>nvarchar</w:t>
      </w:r>
      <w:r>
        <w:tab/>
        <w:t>40</w:t>
      </w:r>
    </w:p>
    <w:p w14:paraId="7CABCE1B" w14:textId="77777777" w:rsidR="007159AA" w:rsidRDefault="007159AA" w:rsidP="007159AA">
      <w:r>
        <w:t>SUIncrement</w:t>
      </w:r>
      <w:r>
        <w:tab/>
        <w:t>Quantity</w:t>
      </w:r>
      <w:r>
        <w:tab/>
        <w:t>decimal</w:t>
      </w:r>
      <w:r>
        <w:tab/>
        <w:t>13</w:t>
      </w:r>
    </w:p>
    <w:p w14:paraId="660EEE39" w14:textId="77777777" w:rsidR="007159AA" w:rsidRDefault="007159AA" w:rsidP="007159AA">
      <w:r>
        <w:t>SUIncrement</w:t>
      </w:r>
      <w:r>
        <w:tab/>
        <w:t>UnitPrice</w:t>
      </w:r>
      <w:r>
        <w:tab/>
        <w:t>decimal</w:t>
      </w:r>
      <w:r>
        <w:tab/>
        <w:t>13</w:t>
      </w:r>
    </w:p>
    <w:p w14:paraId="65D5E9D4" w14:textId="77777777" w:rsidR="007159AA" w:rsidRDefault="007159AA" w:rsidP="007159AA">
      <w:r>
        <w:lastRenderedPageBreak/>
        <w:t>SUIncrement</w:t>
      </w:r>
      <w:r>
        <w:tab/>
        <w:t>Amount</w:t>
      </w:r>
      <w:r>
        <w:tab/>
        <w:t>decimal</w:t>
      </w:r>
      <w:r>
        <w:tab/>
        <w:t>9</w:t>
      </w:r>
    </w:p>
    <w:p w14:paraId="5A786426" w14:textId="77777777" w:rsidR="007159AA" w:rsidRDefault="007159AA" w:rsidP="007159AA">
      <w:r>
        <w:t>SUIncrement</w:t>
      </w:r>
      <w:r>
        <w:tab/>
        <w:t>AllocationTime</w:t>
      </w:r>
      <w:r>
        <w:tab/>
        <w:t>int</w:t>
      </w:r>
      <w:r>
        <w:tab/>
        <w:t>4</w:t>
      </w:r>
    </w:p>
    <w:p w14:paraId="57A6E27D" w14:textId="77777777" w:rsidR="007159AA" w:rsidRDefault="007159AA" w:rsidP="007159AA">
      <w:r>
        <w:t>SUIncrement</w:t>
      </w:r>
      <w:r>
        <w:tab/>
        <w:t>RemainingAllocationTime</w:t>
      </w:r>
      <w:r>
        <w:tab/>
        <w:t>int</w:t>
      </w:r>
      <w:r>
        <w:tab/>
        <w:t>4</w:t>
      </w:r>
    </w:p>
    <w:p w14:paraId="384BC9B3" w14:textId="77777777" w:rsidR="007159AA" w:rsidRDefault="007159AA" w:rsidP="007159AA">
      <w:r>
        <w:t>SUIncrement</w:t>
      </w:r>
      <w:r>
        <w:tab/>
        <w:t>AllocatedAmount</w:t>
      </w:r>
      <w:r>
        <w:tab/>
        <w:t>decimal</w:t>
      </w:r>
      <w:r>
        <w:tab/>
        <w:t>9</w:t>
      </w:r>
    </w:p>
    <w:p w14:paraId="4E85AE45" w14:textId="77777777" w:rsidR="007159AA" w:rsidRDefault="007159AA" w:rsidP="007159AA">
      <w:r>
        <w:t>SUIncrement</w:t>
      </w:r>
      <w:r>
        <w:tab/>
        <w:t>RemaingAmount</w:t>
      </w:r>
      <w:r>
        <w:tab/>
        <w:t>decimal</w:t>
      </w:r>
      <w:r>
        <w:tab/>
        <w:t>9</w:t>
      </w:r>
    </w:p>
    <w:p w14:paraId="797B6986" w14:textId="77777777" w:rsidR="007159AA" w:rsidRDefault="007159AA" w:rsidP="007159AA">
      <w:r>
        <w:t>SUIncrement</w:t>
      </w:r>
      <w:r>
        <w:tab/>
        <w:t>TermlyAllocationAmount</w:t>
      </w:r>
      <w:r>
        <w:tab/>
        <w:t>decimal</w:t>
      </w:r>
      <w:r>
        <w:tab/>
        <w:t>9</w:t>
      </w:r>
    </w:p>
    <w:p w14:paraId="0E8C3F6E" w14:textId="77777777" w:rsidR="007159AA" w:rsidRDefault="007159AA" w:rsidP="007159AA">
      <w:r>
        <w:t>SUIncrement</w:t>
      </w:r>
      <w:r>
        <w:tab/>
        <w:t>SupplyCategoryID</w:t>
      </w:r>
      <w:r>
        <w:tab/>
        <w:t>uniqueidentifier</w:t>
      </w:r>
      <w:r>
        <w:tab/>
        <w:t>16</w:t>
      </w:r>
    </w:p>
    <w:p w14:paraId="356A1B47" w14:textId="77777777" w:rsidR="007159AA" w:rsidRDefault="007159AA" w:rsidP="007159AA">
      <w:r>
        <w:t>SUIncrement</w:t>
      </w:r>
      <w:r>
        <w:tab/>
        <w:t>AllocationAccount</w:t>
      </w:r>
      <w:r>
        <w:tab/>
        <w:t>nvarchar</w:t>
      </w:r>
      <w:r>
        <w:tab/>
        <w:t>40</w:t>
      </w:r>
    </w:p>
    <w:p w14:paraId="42A55519" w14:textId="77777777" w:rsidR="007159AA" w:rsidRDefault="007159AA" w:rsidP="007159AA">
      <w:r>
        <w:t>SUIncrement</w:t>
      </w:r>
      <w:r>
        <w:tab/>
        <w:t>DisplayOnBook</w:t>
      </w:r>
      <w:r>
        <w:tab/>
        <w:t>int</w:t>
      </w:r>
      <w:r>
        <w:tab/>
        <w:t>4</w:t>
      </w:r>
    </w:p>
    <w:p w14:paraId="5BBE85E9" w14:textId="77777777" w:rsidR="007159AA" w:rsidRDefault="007159AA" w:rsidP="007159AA">
      <w:r>
        <w:t>SUIncrement</w:t>
      </w:r>
      <w:r>
        <w:tab/>
        <w:t>EditVersion</w:t>
      </w:r>
      <w:r>
        <w:tab/>
        <w:t>timestamp</w:t>
      </w:r>
      <w:r>
        <w:tab/>
        <w:t>8</w:t>
      </w:r>
    </w:p>
    <w:p w14:paraId="37240FB7" w14:textId="77777777" w:rsidR="007159AA" w:rsidRDefault="007159AA" w:rsidP="007159AA">
      <w:r>
        <w:t>SUIncrement</w:t>
      </w:r>
      <w:r>
        <w:tab/>
        <w:t>RefOrder</w:t>
      </w:r>
      <w:r>
        <w:tab/>
        <w:t>int</w:t>
      </w:r>
      <w:r>
        <w:tab/>
        <w:t>4</w:t>
      </w:r>
    </w:p>
    <w:p w14:paraId="7D7BB1AC" w14:textId="77777777" w:rsidR="007159AA" w:rsidRDefault="007159AA" w:rsidP="007159AA">
      <w:r>
        <w:t>SUIncrement</w:t>
      </w:r>
      <w:r>
        <w:tab/>
        <w:t>CreatedDate</w:t>
      </w:r>
      <w:r>
        <w:tab/>
        <w:t>datetime</w:t>
      </w:r>
      <w:r>
        <w:tab/>
        <w:t>8</w:t>
      </w:r>
    </w:p>
    <w:p w14:paraId="0D5C1DA8" w14:textId="77777777" w:rsidR="007159AA" w:rsidRDefault="007159AA" w:rsidP="007159AA">
      <w:r>
        <w:t>SUIncrement</w:t>
      </w:r>
      <w:r>
        <w:tab/>
        <w:t>CreatedBy</w:t>
      </w:r>
      <w:r>
        <w:tab/>
        <w:t>nvarchar</w:t>
      </w:r>
      <w:r>
        <w:tab/>
        <w:t>100</w:t>
      </w:r>
    </w:p>
    <w:p w14:paraId="21EA6769" w14:textId="77777777" w:rsidR="007159AA" w:rsidRDefault="007159AA" w:rsidP="007159AA">
      <w:r>
        <w:t>SUIncrement</w:t>
      </w:r>
      <w:r>
        <w:tab/>
        <w:t>ModifiedDate</w:t>
      </w:r>
      <w:r>
        <w:tab/>
        <w:t>datetime</w:t>
      </w:r>
      <w:r>
        <w:tab/>
        <w:t>8</w:t>
      </w:r>
    </w:p>
    <w:p w14:paraId="388DF585" w14:textId="77777777" w:rsidR="007159AA" w:rsidRDefault="007159AA" w:rsidP="007159AA">
      <w:r>
        <w:t>SUIncrement</w:t>
      </w:r>
      <w:r>
        <w:tab/>
        <w:t>ModifiedBy</w:t>
      </w:r>
      <w:r>
        <w:tab/>
        <w:t>nvarchar</w:t>
      </w:r>
      <w:r>
        <w:tab/>
        <w:t>100</w:t>
      </w:r>
    </w:p>
    <w:p w14:paraId="3910C902" w14:textId="77777777" w:rsidR="007159AA" w:rsidRDefault="007159AA" w:rsidP="007159AA">
      <w:r>
        <w:t>SUIncrement</w:t>
      </w:r>
      <w:r>
        <w:tab/>
        <w:t>IsPostedFinance</w:t>
      </w:r>
      <w:r>
        <w:tab/>
        <w:t>bit</w:t>
      </w:r>
      <w:r>
        <w:tab/>
        <w:t>1</w:t>
      </w:r>
    </w:p>
    <w:p w14:paraId="53FC1576" w14:textId="77777777" w:rsidR="007159AA" w:rsidRDefault="007159AA" w:rsidP="007159AA">
      <w:r>
        <w:t>SUIncrement</w:t>
      </w:r>
      <w:r>
        <w:tab/>
        <w:t>SUAuditRefID</w:t>
      </w:r>
      <w:r>
        <w:tab/>
        <w:t>uniqueidentifier</w:t>
      </w:r>
      <w:r>
        <w:tab/>
        <w:t>16</w:t>
      </w:r>
    </w:p>
    <w:p w14:paraId="08D03181" w14:textId="77777777" w:rsidR="007159AA" w:rsidRDefault="007159AA" w:rsidP="007159AA">
      <w:r>
        <w:t>SUIncrement</w:t>
      </w:r>
      <w:r>
        <w:tab/>
        <w:t>SupplyOtherBookID</w:t>
      </w:r>
      <w:r>
        <w:tab/>
        <w:t>uniqueidentifier</w:t>
      </w:r>
      <w:r>
        <w:tab/>
        <w:t>16</w:t>
      </w:r>
    </w:p>
    <w:p w14:paraId="3607C8FA" w14:textId="77777777" w:rsidR="007159AA" w:rsidRDefault="007159AA" w:rsidP="007159AA">
      <w:r>
        <w:t>SUIncrement</w:t>
      </w:r>
      <w:r>
        <w:tab/>
        <w:t>FADecrementRefID</w:t>
      </w:r>
      <w:r>
        <w:tab/>
        <w:t>uniqueidentifier</w:t>
      </w:r>
      <w:r>
        <w:tab/>
        <w:t>16</w:t>
      </w:r>
    </w:p>
    <w:p w14:paraId="63B5F19D" w14:textId="77777777" w:rsidR="007159AA" w:rsidRDefault="007159AA" w:rsidP="007159AA">
      <w:r>
        <w:t>SUIncrement</w:t>
      </w:r>
      <w:r>
        <w:tab/>
        <w:t>INPURefDetailID</w:t>
      </w:r>
      <w:r>
        <w:tab/>
        <w:t>nvarchar</w:t>
      </w:r>
      <w:r>
        <w:tab/>
        <w:t>-1</w:t>
      </w:r>
    </w:p>
    <w:p w14:paraId="56030939" w14:textId="77777777" w:rsidR="007159AA" w:rsidRDefault="007159AA" w:rsidP="007159AA">
      <w:r>
        <w:t>SUIncrement</w:t>
      </w:r>
      <w:r>
        <w:tab/>
        <w:t>ReasonIncrement</w:t>
      </w:r>
      <w:r>
        <w:tab/>
        <w:t>nvarchar</w:t>
      </w:r>
      <w:r>
        <w:tab/>
        <w:t>510</w:t>
      </w:r>
    </w:p>
    <w:p w14:paraId="4D85ACD8" w14:textId="77777777" w:rsidR="007159AA" w:rsidRDefault="007159AA" w:rsidP="007159AA">
      <w:r>
        <w:t>SUIncrement</w:t>
      </w:r>
      <w:r>
        <w:tab/>
        <w:t>SuspendAllocate</w:t>
      </w:r>
      <w:r>
        <w:tab/>
        <w:t>bit</w:t>
      </w:r>
      <w:r>
        <w:tab/>
        <w:t>1</w:t>
      </w:r>
    </w:p>
    <w:p w14:paraId="1C44ABD8" w14:textId="77777777" w:rsidR="007159AA" w:rsidRDefault="007159AA" w:rsidP="007159AA">
      <w:r>
        <w:t>SUIncrement</w:t>
      </w:r>
      <w:r>
        <w:tab/>
        <w:t>SupplyGroup</w:t>
      </w:r>
      <w:r>
        <w:tab/>
        <w:t>nvarchar</w:t>
      </w:r>
      <w:r>
        <w:tab/>
        <w:t>510</w:t>
      </w:r>
    </w:p>
    <w:p w14:paraId="11813AFD" w14:textId="77777777" w:rsidR="007159AA" w:rsidRDefault="007159AA" w:rsidP="007159AA">
      <w:r>
        <w:t>SUIncrementDetail</w:t>
      </w:r>
      <w:r>
        <w:tab/>
        <w:t>SupplyDetailID</w:t>
      </w:r>
      <w:r>
        <w:tab/>
        <w:t>uniqueidentifier</w:t>
      </w:r>
      <w:r>
        <w:tab/>
        <w:t>16</w:t>
      </w:r>
    </w:p>
    <w:p w14:paraId="25C0B442" w14:textId="77777777" w:rsidR="007159AA" w:rsidRDefault="007159AA" w:rsidP="007159AA">
      <w:r>
        <w:t>SUIncrementDetail</w:t>
      </w:r>
      <w:r>
        <w:tab/>
        <w:t>SupplyID</w:t>
      </w:r>
      <w:r>
        <w:tab/>
        <w:t>uniqueidentifier</w:t>
      </w:r>
      <w:r>
        <w:tab/>
        <w:t>16</w:t>
      </w:r>
    </w:p>
    <w:p w14:paraId="6CD0123A" w14:textId="77777777" w:rsidR="007159AA" w:rsidRDefault="007159AA" w:rsidP="007159AA">
      <w:r>
        <w:t>SUIncrementDetail</w:t>
      </w:r>
      <w:r>
        <w:tab/>
        <w:t>Description</w:t>
      </w:r>
      <w:r>
        <w:tab/>
        <w:t>nvarchar</w:t>
      </w:r>
      <w:r>
        <w:tab/>
        <w:t>510</w:t>
      </w:r>
    </w:p>
    <w:p w14:paraId="05583B80" w14:textId="77777777" w:rsidR="007159AA" w:rsidRDefault="007159AA" w:rsidP="007159AA">
      <w:r>
        <w:lastRenderedPageBreak/>
        <w:t>SUIncrementDetail</w:t>
      </w:r>
      <w:r>
        <w:tab/>
        <w:t>NumberNo</w:t>
      </w:r>
      <w:r>
        <w:tab/>
        <w:t>nvarchar</w:t>
      </w:r>
      <w:r>
        <w:tab/>
        <w:t>200</w:t>
      </w:r>
    </w:p>
    <w:p w14:paraId="24EF5DDE" w14:textId="77777777" w:rsidR="007159AA" w:rsidRDefault="007159AA" w:rsidP="007159AA">
      <w:r>
        <w:t>SUIncrementDetail</w:t>
      </w:r>
      <w:r>
        <w:tab/>
        <w:t>SortOrder</w:t>
      </w:r>
      <w:r>
        <w:tab/>
        <w:t>int</w:t>
      </w:r>
      <w:r>
        <w:tab/>
        <w:t>4</w:t>
      </w:r>
    </w:p>
    <w:p w14:paraId="0DF0C240" w14:textId="77777777" w:rsidR="007159AA" w:rsidRDefault="007159AA" w:rsidP="007159AA">
      <w:r>
        <w:t>SUIncrementDetailAllocation</w:t>
      </w:r>
      <w:r>
        <w:tab/>
        <w:t>SupplyDetailID</w:t>
      </w:r>
      <w:r>
        <w:tab/>
        <w:t>uniqueidentifier</w:t>
      </w:r>
      <w:r>
        <w:tab/>
        <w:t>16</w:t>
      </w:r>
    </w:p>
    <w:p w14:paraId="6858D85B" w14:textId="77777777" w:rsidR="007159AA" w:rsidRDefault="007159AA" w:rsidP="007159AA">
      <w:r>
        <w:t>SUIncrementDetailAllocation</w:t>
      </w:r>
      <w:r>
        <w:tab/>
        <w:t>SupplyID</w:t>
      </w:r>
      <w:r>
        <w:tab/>
        <w:t>uniqueidentifier</w:t>
      </w:r>
      <w:r>
        <w:tab/>
        <w:t>16</w:t>
      </w:r>
    </w:p>
    <w:p w14:paraId="3371035C" w14:textId="77777777" w:rsidR="007159AA" w:rsidRDefault="007159AA" w:rsidP="007159AA">
      <w:r>
        <w:t>SUIncrementDetailAllocation</w:t>
      </w:r>
      <w:r>
        <w:tab/>
        <w:t>SortOrder</w:t>
      </w:r>
      <w:r>
        <w:tab/>
        <w:t>int</w:t>
      </w:r>
      <w:r>
        <w:tab/>
        <w:t>4</w:t>
      </w:r>
    </w:p>
    <w:p w14:paraId="119AB445" w14:textId="77777777" w:rsidR="007159AA" w:rsidRDefault="007159AA" w:rsidP="007159AA">
      <w:r>
        <w:t>SUIncrementDetailAllocation</w:t>
      </w:r>
      <w:r>
        <w:tab/>
        <w:t>ObjectID</w:t>
      </w:r>
      <w:r>
        <w:tab/>
        <w:t>uniqueidentifier</w:t>
      </w:r>
      <w:r>
        <w:tab/>
        <w:t>16</w:t>
      </w:r>
    </w:p>
    <w:p w14:paraId="7702785B" w14:textId="77777777" w:rsidR="007159AA" w:rsidRDefault="007159AA" w:rsidP="007159AA">
      <w:r>
        <w:t>SUIncrementDetailAllocation</w:t>
      </w:r>
      <w:r>
        <w:tab/>
        <w:t>ObjectType</w:t>
      </w:r>
      <w:r>
        <w:tab/>
        <w:t>int</w:t>
      </w:r>
      <w:r>
        <w:tab/>
        <w:t>4</w:t>
      </w:r>
    </w:p>
    <w:p w14:paraId="34D02B3A" w14:textId="77777777" w:rsidR="007159AA" w:rsidRDefault="007159AA" w:rsidP="007159AA">
      <w:r>
        <w:t>SUIncrementDetailAllocation</w:t>
      </w:r>
      <w:r>
        <w:tab/>
        <w:t>AllocationRate</w:t>
      </w:r>
      <w:r>
        <w:tab/>
        <w:t>decimal</w:t>
      </w:r>
      <w:r>
        <w:tab/>
        <w:t>5</w:t>
      </w:r>
    </w:p>
    <w:p w14:paraId="311726C3" w14:textId="77777777" w:rsidR="007159AA" w:rsidRDefault="007159AA" w:rsidP="007159AA">
      <w:r>
        <w:t>SUIncrementDetailAllocation</w:t>
      </w:r>
      <w:r>
        <w:tab/>
        <w:t>CostAccount</w:t>
      </w:r>
      <w:r>
        <w:tab/>
        <w:t>nvarchar</w:t>
      </w:r>
      <w:r>
        <w:tab/>
        <w:t>40</w:t>
      </w:r>
    </w:p>
    <w:p w14:paraId="6036E6BF" w14:textId="77777777" w:rsidR="007159AA" w:rsidRDefault="007159AA" w:rsidP="007159AA">
      <w:r>
        <w:t>SUIncrementDetailAllocation</w:t>
      </w:r>
      <w:r>
        <w:tab/>
        <w:t>ExpenseItemID</w:t>
      </w:r>
      <w:r>
        <w:tab/>
        <w:t>uniqueidentifier</w:t>
      </w:r>
      <w:r>
        <w:tab/>
        <w:t>16</w:t>
      </w:r>
    </w:p>
    <w:p w14:paraId="353F1A69" w14:textId="77777777" w:rsidR="007159AA" w:rsidRDefault="007159AA" w:rsidP="007159AA">
      <w:r>
        <w:t>SUIncrementDetailDepartment</w:t>
      </w:r>
      <w:r>
        <w:tab/>
        <w:t>SupplyDetailID</w:t>
      </w:r>
      <w:r>
        <w:tab/>
        <w:t>uniqueidentifier</w:t>
      </w:r>
      <w:r>
        <w:tab/>
        <w:t>16</w:t>
      </w:r>
    </w:p>
    <w:p w14:paraId="50E4ECA2" w14:textId="77777777" w:rsidR="007159AA" w:rsidRDefault="007159AA" w:rsidP="007159AA">
      <w:r>
        <w:t>SUIncrementDetailDepartment</w:t>
      </w:r>
      <w:r>
        <w:tab/>
        <w:t>SupplyID</w:t>
      </w:r>
      <w:r>
        <w:tab/>
        <w:t>uniqueidentifier</w:t>
      </w:r>
      <w:r>
        <w:tab/>
        <w:t>16</w:t>
      </w:r>
    </w:p>
    <w:p w14:paraId="7956EF6B" w14:textId="77777777" w:rsidR="007159AA" w:rsidRDefault="007159AA" w:rsidP="007159AA">
      <w:r>
        <w:t>SUIncrementDetailDepartment</w:t>
      </w:r>
      <w:r>
        <w:tab/>
        <w:t>OrganizationUnitID</w:t>
      </w:r>
      <w:r>
        <w:tab/>
        <w:t>uniqueidentifier</w:t>
      </w:r>
      <w:r>
        <w:tab/>
        <w:t>16</w:t>
      </w:r>
    </w:p>
    <w:p w14:paraId="172BE3A5" w14:textId="77777777" w:rsidR="007159AA" w:rsidRDefault="007159AA" w:rsidP="007159AA">
      <w:r>
        <w:t>SUIncrementDetailDepartment</w:t>
      </w:r>
      <w:r>
        <w:tab/>
        <w:t>SortOrder</w:t>
      </w:r>
      <w:r>
        <w:tab/>
        <w:t>int</w:t>
      </w:r>
      <w:r>
        <w:tab/>
        <w:t>4</w:t>
      </w:r>
    </w:p>
    <w:p w14:paraId="09C8E984" w14:textId="77777777" w:rsidR="007159AA" w:rsidRDefault="007159AA" w:rsidP="007159AA">
      <w:r>
        <w:t>SUIncrementDetailDepartment</w:t>
      </w:r>
      <w:r>
        <w:tab/>
        <w:t>Quantity</w:t>
      </w:r>
      <w:r>
        <w:tab/>
        <w:t>decimal</w:t>
      </w:r>
      <w:r>
        <w:tab/>
        <w:t>13</w:t>
      </w:r>
    </w:p>
    <w:p w14:paraId="7BB325BF" w14:textId="77777777" w:rsidR="007159AA" w:rsidRDefault="007159AA" w:rsidP="007159AA">
      <w:r>
        <w:t>SUIncrementDetailDepartment</w:t>
      </w:r>
      <w:r>
        <w:tab/>
        <w:t>UnitPrice</w:t>
      </w:r>
      <w:r>
        <w:tab/>
        <w:t>decimal</w:t>
      </w:r>
      <w:r>
        <w:tab/>
        <w:t>13</w:t>
      </w:r>
    </w:p>
    <w:p w14:paraId="22BC0474" w14:textId="77777777" w:rsidR="007159AA" w:rsidRDefault="007159AA" w:rsidP="007159AA">
      <w:r>
        <w:t>SUIncrementDetailDepartment</w:t>
      </w:r>
      <w:r>
        <w:tab/>
        <w:t>Amount</w:t>
      </w:r>
      <w:r>
        <w:tab/>
        <w:t>decimal</w:t>
      </w:r>
      <w:r>
        <w:tab/>
        <w:t>9</w:t>
      </w:r>
    </w:p>
    <w:p w14:paraId="2203978E" w14:textId="77777777" w:rsidR="007159AA" w:rsidRDefault="007159AA" w:rsidP="007159AA">
      <w:r>
        <w:t>SUIncrementDetailDepartment</w:t>
      </w:r>
      <w:r>
        <w:tab/>
        <w:t>AllocationTime</w:t>
      </w:r>
      <w:r>
        <w:tab/>
        <w:t>int</w:t>
      </w:r>
      <w:r>
        <w:tab/>
        <w:t>4</w:t>
      </w:r>
    </w:p>
    <w:p w14:paraId="7ED9EC03" w14:textId="77777777" w:rsidR="007159AA" w:rsidRDefault="007159AA" w:rsidP="007159AA">
      <w:r>
        <w:t>SUIncrementDetailDepartment</w:t>
      </w:r>
      <w:r>
        <w:tab/>
        <w:t>RemainingAllocationTime</w:t>
      </w:r>
      <w:r>
        <w:tab/>
        <w:t>int</w:t>
      </w:r>
      <w:r>
        <w:tab/>
        <w:t>4</w:t>
      </w:r>
    </w:p>
    <w:p w14:paraId="09402F98" w14:textId="77777777" w:rsidR="007159AA" w:rsidRDefault="007159AA" w:rsidP="007159AA">
      <w:r>
        <w:t>SUIncrementDetailDepartment</w:t>
      </w:r>
      <w:r>
        <w:tab/>
        <w:t>AllocatedAmount</w:t>
      </w:r>
      <w:r>
        <w:tab/>
        <w:t>decimal</w:t>
      </w:r>
      <w:r>
        <w:tab/>
        <w:t>9</w:t>
      </w:r>
    </w:p>
    <w:p w14:paraId="7E6EA179" w14:textId="77777777" w:rsidR="007159AA" w:rsidRDefault="007159AA" w:rsidP="007159AA">
      <w:r>
        <w:t>SUIncrementDetailSource</w:t>
      </w:r>
      <w:r>
        <w:tab/>
        <w:t>SupplyDetailID</w:t>
      </w:r>
      <w:r>
        <w:tab/>
        <w:t>uniqueidentifier</w:t>
      </w:r>
      <w:r>
        <w:tab/>
        <w:t>16</w:t>
      </w:r>
    </w:p>
    <w:p w14:paraId="75359531" w14:textId="77777777" w:rsidR="007159AA" w:rsidRDefault="007159AA" w:rsidP="007159AA">
      <w:r>
        <w:t>SUIncrementDetailSource</w:t>
      </w:r>
      <w:r>
        <w:tab/>
        <w:t>SupplyID</w:t>
      </w:r>
      <w:r>
        <w:tab/>
        <w:t>uniqueidentifier</w:t>
      </w:r>
      <w:r>
        <w:tab/>
        <w:t>16</w:t>
      </w:r>
    </w:p>
    <w:p w14:paraId="23A96AEB" w14:textId="77777777" w:rsidR="007159AA" w:rsidRDefault="007159AA" w:rsidP="007159AA">
      <w:r>
        <w:t>SUIncrementDetailSource</w:t>
      </w:r>
      <w:r>
        <w:tab/>
        <w:t>RefID</w:t>
      </w:r>
      <w:r>
        <w:tab/>
        <w:t>uniqueidentifier</w:t>
      </w:r>
      <w:r>
        <w:tab/>
        <w:t>16</w:t>
      </w:r>
    </w:p>
    <w:p w14:paraId="3577856D" w14:textId="77777777" w:rsidR="007159AA" w:rsidRDefault="007159AA" w:rsidP="007159AA">
      <w:r>
        <w:t>SUIncrementDetailSource</w:t>
      </w:r>
      <w:r>
        <w:tab/>
        <w:t>RefType</w:t>
      </w:r>
      <w:r>
        <w:tab/>
        <w:t>int</w:t>
      </w:r>
      <w:r>
        <w:tab/>
        <w:t>4</w:t>
      </w:r>
    </w:p>
    <w:p w14:paraId="45466816" w14:textId="77777777" w:rsidR="007159AA" w:rsidRDefault="007159AA" w:rsidP="007159AA">
      <w:r>
        <w:t>SUIncrementDetailSource</w:t>
      </w:r>
      <w:r>
        <w:tab/>
        <w:t>SortOrder</w:t>
      </w:r>
      <w:r>
        <w:tab/>
        <w:t>int</w:t>
      </w:r>
      <w:r>
        <w:tab/>
        <w:t>4</w:t>
      </w:r>
    </w:p>
    <w:p w14:paraId="3913E464" w14:textId="77777777" w:rsidR="007159AA" w:rsidRDefault="007159AA" w:rsidP="007159AA">
      <w:r>
        <w:t>SUIncrementDetailSource</w:t>
      </w:r>
      <w:r>
        <w:tab/>
        <w:t>RefDetailID</w:t>
      </w:r>
      <w:r>
        <w:tab/>
        <w:t>uniqueidentifier</w:t>
      </w:r>
      <w:r>
        <w:tab/>
        <w:t>16</w:t>
      </w:r>
    </w:p>
    <w:p w14:paraId="4B2DA658" w14:textId="77777777" w:rsidR="007159AA" w:rsidRDefault="007159AA" w:rsidP="007159AA">
      <w:r>
        <w:lastRenderedPageBreak/>
        <w:t>SUIncrementDetailSource</w:t>
      </w:r>
      <w:r>
        <w:tab/>
        <w:t>JournalMemo</w:t>
      </w:r>
      <w:r>
        <w:tab/>
        <w:t>nvarchar</w:t>
      </w:r>
      <w:r>
        <w:tab/>
        <w:t>1000</w:t>
      </w:r>
    </w:p>
    <w:p w14:paraId="31536BE4" w14:textId="77777777" w:rsidR="007159AA" w:rsidRDefault="007159AA" w:rsidP="007159AA">
      <w:r>
        <w:t>SUIncrementDetailSource</w:t>
      </w:r>
      <w:r>
        <w:tab/>
        <w:t>CreditAccount</w:t>
      </w:r>
      <w:r>
        <w:tab/>
        <w:t>nvarchar</w:t>
      </w:r>
      <w:r>
        <w:tab/>
        <w:t>40</w:t>
      </w:r>
    </w:p>
    <w:p w14:paraId="685ECF36" w14:textId="77777777" w:rsidR="007159AA" w:rsidRDefault="007159AA" w:rsidP="007159AA">
      <w:r>
        <w:t>SUIncrementDetailSource</w:t>
      </w:r>
      <w:r>
        <w:tab/>
        <w:t>DebitAccount</w:t>
      </w:r>
      <w:r>
        <w:tab/>
        <w:t>nvarchar</w:t>
      </w:r>
      <w:r>
        <w:tab/>
        <w:t>40</w:t>
      </w:r>
    </w:p>
    <w:p w14:paraId="18402C1A" w14:textId="77777777" w:rsidR="007159AA" w:rsidRDefault="007159AA" w:rsidP="007159AA">
      <w:r>
        <w:t>SUIncrementDetailSource</w:t>
      </w:r>
      <w:r>
        <w:tab/>
        <w:t>FixedAssetID</w:t>
      </w:r>
      <w:r>
        <w:tab/>
        <w:t>uniqueidentifier</w:t>
      </w:r>
      <w:r>
        <w:tab/>
        <w:t>16</w:t>
      </w:r>
    </w:p>
    <w:p w14:paraId="70E8A0FB" w14:textId="77777777" w:rsidR="007159AA" w:rsidRDefault="007159AA" w:rsidP="007159AA">
      <w:r>
        <w:t>SupplyCategory</w:t>
      </w:r>
      <w:r>
        <w:tab/>
        <w:t>SupplyCategoryID</w:t>
      </w:r>
      <w:r>
        <w:tab/>
        <w:t>uniqueidentifier</w:t>
      </w:r>
      <w:r>
        <w:tab/>
        <w:t>16</w:t>
      </w:r>
    </w:p>
    <w:p w14:paraId="2774BE96" w14:textId="77777777" w:rsidR="007159AA" w:rsidRDefault="007159AA" w:rsidP="007159AA">
      <w:r>
        <w:t>SupplyCategory</w:t>
      </w:r>
      <w:r>
        <w:tab/>
        <w:t>ParentID</w:t>
      </w:r>
      <w:r>
        <w:tab/>
        <w:t>uniqueidentifier</w:t>
      </w:r>
      <w:r>
        <w:tab/>
        <w:t>16</w:t>
      </w:r>
    </w:p>
    <w:p w14:paraId="44C04EA4" w14:textId="77777777" w:rsidR="007159AA" w:rsidRDefault="007159AA" w:rsidP="007159AA">
      <w:r>
        <w:t>SupplyCategory</w:t>
      </w:r>
      <w:r>
        <w:tab/>
        <w:t>IsParent</w:t>
      </w:r>
      <w:r>
        <w:tab/>
        <w:t>bit</w:t>
      </w:r>
      <w:r>
        <w:tab/>
        <w:t>1</w:t>
      </w:r>
    </w:p>
    <w:p w14:paraId="2095D4BA" w14:textId="77777777" w:rsidR="007159AA" w:rsidRDefault="007159AA" w:rsidP="007159AA">
      <w:r>
        <w:t>SupplyCategory</w:t>
      </w:r>
      <w:r>
        <w:tab/>
        <w:t>Grade</w:t>
      </w:r>
      <w:r>
        <w:tab/>
        <w:t>int</w:t>
      </w:r>
      <w:r>
        <w:tab/>
        <w:t>4</w:t>
      </w:r>
    </w:p>
    <w:p w14:paraId="2F0EB3AC" w14:textId="77777777" w:rsidR="007159AA" w:rsidRDefault="007159AA" w:rsidP="007159AA">
      <w:r>
        <w:t>SupplyCategory</w:t>
      </w:r>
      <w:r>
        <w:tab/>
        <w:t>SupplyCategoryCode</w:t>
      </w:r>
      <w:r>
        <w:tab/>
        <w:t>nvarchar</w:t>
      </w:r>
      <w:r>
        <w:tab/>
        <w:t>40</w:t>
      </w:r>
    </w:p>
    <w:p w14:paraId="620F87A1" w14:textId="77777777" w:rsidR="007159AA" w:rsidRDefault="007159AA" w:rsidP="007159AA">
      <w:r>
        <w:t>SupplyCategory</w:t>
      </w:r>
      <w:r>
        <w:tab/>
        <w:t>SupplyCategoryName</w:t>
      </w:r>
      <w:r>
        <w:tab/>
        <w:t>nvarchar</w:t>
      </w:r>
      <w:r>
        <w:tab/>
        <w:t>256</w:t>
      </w:r>
    </w:p>
    <w:p w14:paraId="08D30388" w14:textId="77777777" w:rsidR="007159AA" w:rsidRDefault="007159AA" w:rsidP="007159AA">
      <w:r>
        <w:t>SupplyCategory</w:t>
      </w:r>
      <w:r>
        <w:tab/>
        <w:t>Description</w:t>
      </w:r>
      <w:r>
        <w:tab/>
        <w:t>nvarchar</w:t>
      </w:r>
      <w:r>
        <w:tab/>
        <w:t>510</w:t>
      </w:r>
    </w:p>
    <w:p w14:paraId="223B3C4B" w14:textId="77777777" w:rsidR="007159AA" w:rsidRDefault="007159AA" w:rsidP="007159AA">
      <w:r>
        <w:t>SupplyCategory</w:t>
      </w:r>
      <w:r>
        <w:tab/>
        <w:t>IsSystem</w:t>
      </w:r>
      <w:r>
        <w:tab/>
        <w:t>bit</w:t>
      </w:r>
      <w:r>
        <w:tab/>
        <w:t>1</w:t>
      </w:r>
    </w:p>
    <w:p w14:paraId="5584D273" w14:textId="77777777" w:rsidR="007159AA" w:rsidRDefault="007159AA" w:rsidP="007159AA">
      <w:r>
        <w:t>SupplyCategory</w:t>
      </w:r>
      <w:r>
        <w:tab/>
        <w:t>Inactive</w:t>
      </w:r>
      <w:r>
        <w:tab/>
        <w:t>bit</w:t>
      </w:r>
      <w:r>
        <w:tab/>
        <w:t>1</w:t>
      </w:r>
    </w:p>
    <w:p w14:paraId="638A715F" w14:textId="77777777" w:rsidR="007159AA" w:rsidRDefault="007159AA" w:rsidP="007159AA">
      <w:r>
        <w:t>SupplyCategory</w:t>
      </w:r>
      <w:r>
        <w:tab/>
        <w:t>CreatedDate</w:t>
      </w:r>
      <w:r>
        <w:tab/>
        <w:t>datetime</w:t>
      </w:r>
      <w:r>
        <w:tab/>
        <w:t>8</w:t>
      </w:r>
    </w:p>
    <w:p w14:paraId="512C436B" w14:textId="77777777" w:rsidR="007159AA" w:rsidRDefault="007159AA" w:rsidP="007159AA">
      <w:r>
        <w:t>SupplyCategory</w:t>
      </w:r>
      <w:r>
        <w:tab/>
        <w:t>CreatedBy</w:t>
      </w:r>
      <w:r>
        <w:tab/>
        <w:t>nvarchar</w:t>
      </w:r>
      <w:r>
        <w:tab/>
        <w:t>100</w:t>
      </w:r>
    </w:p>
    <w:p w14:paraId="2A234E04" w14:textId="77777777" w:rsidR="007159AA" w:rsidRDefault="007159AA" w:rsidP="007159AA">
      <w:r>
        <w:t>SupplyCategory</w:t>
      </w:r>
      <w:r>
        <w:tab/>
        <w:t>ModifiedDate</w:t>
      </w:r>
      <w:r>
        <w:tab/>
        <w:t>datetime</w:t>
      </w:r>
      <w:r>
        <w:tab/>
        <w:t>8</w:t>
      </w:r>
    </w:p>
    <w:p w14:paraId="2774C9BE" w14:textId="77777777" w:rsidR="007159AA" w:rsidRDefault="007159AA" w:rsidP="007159AA">
      <w:r>
        <w:t>SupplyCategory</w:t>
      </w:r>
      <w:r>
        <w:tab/>
        <w:t>ModifiedBy</w:t>
      </w:r>
      <w:r>
        <w:tab/>
        <w:t>nvarchar</w:t>
      </w:r>
      <w:r>
        <w:tab/>
        <w:t>100</w:t>
      </w:r>
    </w:p>
    <w:p w14:paraId="466C5324" w14:textId="77777777" w:rsidR="007159AA" w:rsidRDefault="007159AA" w:rsidP="007159AA">
      <w:r>
        <w:t>SupplyCategory</w:t>
      </w:r>
      <w:r>
        <w:tab/>
        <w:t>MISACodeID</w:t>
      </w:r>
      <w:r>
        <w:tab/>
        <w:t>nvarchar</w:t>
      </w:r>
      <w:r>
        <w:tab/>
        <w:t>200</w:t>
      </w:r>
    </w:p>
    <w:p w14:paraId="44BE731B" w14:textId="77777777" w:rsidR="007159AA" w:rsidRDefault="007159AA" w:rsidP="007159AA">
      <w:r>
        <w:t>SupplyCategory</w:t>
      </w:r>
      <w:r>
        <w:tab/>
        <w:t>SortMISACodeID</w:t>
      </w:r>
      <w:r>
        <w:tab/>
        <w:t>nvarchar</w:t>
      </w:r>
      <w:r>
        <w:tab/>
        <w:t>200</w:t>
      </w:r>
    </w:p>
    <w:p w14:paraId="5952A348" w14:textId="77777777" w:rsidR="007159AA" w:rsidRDefault="007159AA" w:rsidP="007159AA">
      <w:r>
        <w:t>SupplyLedger</w:t>
      </w:r>
      <w:r>
        <w:tab/>
        <w:t>SupplyLedgerID</w:t>
      </w:r>
      <w:r>
        <w:tab/>
        <w:t>int</w:t>
      </w:r>
      <w:r>
        <w:tab/>
        <w:t>4</w:t>
      </w:r>
    </w:p>
    <w:p w14:paraId="524EDE24" w14:textId="77777777" w:rsidR="007159AA" w:rsidRDefault="007159AA" w:rsidP="007159AA">
      <w:r>
        <w:t>SupplyLedger</w:t>
      </w:r>
      <w:r>
        <w:tab/>
        <w:t>RefID</w:t>
      </w:r>
      <w:r>
        <w:tab/>
        <w:t>uniqueidentifier</w:t>
      </w:r>
      <w:r>
        <w:tab/>
        <w:t>16</w:t>
      </w:r>
    </w:p>
    <w:p w14:paraId="36ACF4E1" w14:textId="77777777" w:rsidR="007159AA" w:rsidRDefault="007159AA" w:rsidP="007159AA">
      <w:r>
        <w:t>SupplyLedger</w:t>
      </w:r>
      <w:r>
        <w:tab/>
        <w:t>RefDetailID</w:t>
      </w:r>
      <w:r>
        <w:tab/>
        <w:t>uniqueidentifier</w:t>
      </w:r>
      <w:r>
        <w:tab/>
        <w:t>16</w:t>
      </w:r>
    </w:p>
    <w:p w14:paraId="243B2180" w14:textId="77777777" w:rsidR="007159AA" w:rsidRDefault="007159AA" w:rsidP="007159AA">
      <w:r>
        <w:t>SupplyLedger</w:t>
      </w:r>
      <w:r>
        <w:tab/>
        <w:t>RefType</w:t>
      </w:r>
      <w:r>
        <w:tab/>
        <w:t>int</w:t>
      </w:r>
      <w:r>
        <w:tab/>
        <w:t>4</w:t>
      </w:r>
    </w:p>
    <w:p w14:paraId="0B80E31A" w14:textId="77777777" w:rsidR="007159AA" w:rsidRDefault="007159AA" w:rsidP="007159AA">
      <w:r>
        <w:t>SupplyLedger</w:t>
      </w:r>
      <w:r>
        <w:tab/>
        <w:t>RefNo</w:t>
      </w:r>
      <w:r>
        <w:tab/>
        <w:t>nvarchar</w:t>
      </w:r>
      <w:r>
        <w:tab/>
        <w:t>40</w:t>
      </w:r>
    </w:p>
    <w:p w14:paraId="6A950761" w14:textId="77777777" w:rsidR="007159AA" w:rsidRDefault="007159AA" w:rsidP="007159AA">
      <w:r>
        <w:t>SupplyLedger</w:t>
      </w:r>
      <w:r>
        <w:tab/>
        <w:t>RefDate</w:t>
      </w:r>
      <w:r>
        <w:tab/>
        <w:t>datetime</w:t>
      </w:r>
      <w:r>
        <w:tab/>
        <w:t>8</w:t>
      </w:r>
    </w:p>
    <w:p w14:paraId="7248F126" w14:textId="77777777" w:rsidR="007159AA" w:rsidRDefault="007159AA" w:rsidP="007159AA">
      <w:r>
        <w:t>SupplyLedger</w:t>
      </w:r>
      <w:r>
        <w:tab/>
        <w:t>PostedDate</w:t>
      </w:r>
      <w:r>
        <w:tab/>
        <w:t>datetime</w:t>
      </w:r>
      <w:r>
        <w:tab/>
        <w:t>8</w:t>
      </w:r>
    </w:p>
    <w:p w14:paraId="735821A2" w14:textId="77777777" w:rsidR="007159AA" w:rsidRDefault="007159AA" w:rsidP="007159AA">
      <w:r>
        <w:lastRenderedPageBreak/>
        <w:t>SupplyLedger</w:t>
      </w:r>
      <w:r>
        <w:tab/>
        <w:t>JournalMemo</w:t>
      </w:r>
      <w:r>
        <w:tab/>
        <w:t>nvarchar</w:t>
      </w:r>
      <w:r>
        <w:tab/>
        <w:t>1000</w:t>
      </w:r>
    </w:p>
    <w:p w14:paraId="170F342C" w14:textId="77777777" w:rsidR="007159AA" w:rsidRDefault="007159AA" w:rsidP="007159AA">
      <w:r>
        <w:t>SupplyLedger</w:t>
      </w:r>
      <w:r>
        <w:tab/>
        <w:t>Description</w:t>
      </w:r>
      <w:r>
        <w:tab/>
        <w:t>nvarchar</w:t>
      </w:r>
      <w:r>
        <w:tab/>
        <w:t>510</w:t>
      </w:r>
    </w:p>
    <w:p w14:paraId="3D513A40" w14:textId="77777777" w:rsidR="007159AA" w:rsidRDefault="007159AA" w:rsidP="007159AA">
      <w:r>
        <w:t>SupplyLedger</w:t>
      </w:r>
      <w:r>
        <w:tab/>
        <w:t>IncrementAllocationTime</w:t>
      </w:r>
      <w:r>
        <w:tab/>
        <w:t>int</w:t>
      </w:r>
      <w:r>
        <w:tab/>
        <w:t>4</w:t>
      </w:r>
    </w:p>
    <w:p w14:paraId="703480EA" w14:textId="77777777" w:rsidR="007159AA" w:rsidRDefault="007159AA" w:rsidP="007159AA">
      <w:r>
        <w:t>SupplyLedger</w:t>
      </w:r>
      <w:r>
        <w:tab/>
        <w:t>DecrementAllocationTime</w:t>
      </w:r>
      <w:r>
        <w:tab/>
        <w:t>int</w:t>
      </w:r>
      <w:r>
        <w:tab/>
        <w:t>4</w:t>
      </w:r>
    </w:p>
    <w:p w14:paraId="29427EC8" w14:textId="77777777" w:rsidR="007159AA" w:rsidRDefault="007159AA" w:rsidP="007159AA">
      <w:r>
        <w:t>SupplyLedger</w:t>
      </w:r>
      <w:r>
        <w:tab/>
        <w:t>IncrementQuantity</w:t>
      </w:r>
      <w:r>
        <w:tab/>
        <w:t>decimal</w:t>
      </w:r>
      <w:r>
        <w:tab/>
        <w:t>13</w:t>
      </w:r>
    </w:p>
    <w:p w14:paraId="7706762D" w14:textId="77777777" w:rsidR="007159AA" w:rsidRDefault="007159AA" w:rsidP="007159AA">
      <w:r>
        <w:t>SupplyLedger</w:t>
      </w:r>
      <w:r>
        <w:tab/>
        <w:t>DecrementQuantity</w:t>
      </w:r>
      <w:r>
        <w:tab/>
        <w:t>decimal</w:t>
      </w:r>
      <w:r>
        <w:tab/>
        <w:t>13</w:t>
      </w:r>
    </w:p>
    <w:p w14:paraId="4DF08D0A" w14:textId="77777777" w:rsidR="007159AA" w:rsidRDefault="007159AA" w:rsidP="007159AA">
      <w:r>
        <w:t>SupplyLedger</w:t>
      </w:r>
      <w:r>
        <w:tab/>
        <w:t>IncrementAmount</w:t>
      </w:r>
      <w:r>
        <w:tab/>
        <w:t>decimal</w:t>
      </w:r>
      <w:r>
        <w:tab/>
        <w:t>9</w:t>
      </w:r>
    </w:p>
    <w:p w14:paraId="205F99AB" w14:textId="77777777" w:rsidR="007159AA" w:rsidRDefault="007159AA" w:rsidP="007159AA">
      <w:r>
        <w:t>SupplyLedger</w:t>
      </w:r>
      <w:r>
        <w:tab/>
        <w:t>DecrementAmount</w:t>
      </w:r>
      <w:r>
        <w:tab/>
        <w:t>decimal</w:t>
      </w:r>
      <w:r>
        <w:tab/>
        <w:t>9</w:t>
      </w:r>
    </w:p>
    <w:p w14:paraId="0E96F138" w14:textId="77777777" w:rsidR="007159AA" w:rsidRDefault="007159AA" w:rsidP="007159AA">
      <w:r>
        <w:t>SupplyLedger</w:t>
      </w:r>
      <w:r>
        <w:tab/>
        <w:t>AllocationAmount</w:t>
      </w:r>
      <w:r>
        <w:tab/>
        <w:t>decimal</w:t>
      </w:r>
      <w:r>
        <w:tab/>
        <w:t>9</w:t>
      </w:r>
    </w:p>
    <w:p w14:paraId="4FB09861" w14:textId="77777777" w:rsidR="007159AA" w:rsidRDefault="007159AA" w:rsidP="007159AA">
      <w:r>
        <w:t>SupplyLedger</w:t>
      </w:r>
      <w:r>
        <w:tab/>
        <w:t>TermlyAllocationAmount</w:t>
      </w:r>
      <w:r>
        <w:tab/>
        <w:t>decimal</w:t>
      </w:r>
      <w:r>
        <w:tab/>
        <w:t>9</w:t>
      </w:r>
    </w:p>
    <w:p w14:paraId="44D2B36E" w14:textId="77777777" w:rsidR="007159AA" w:rsidRDefault="007159AA" w:rsidP="007159AA">
      <w:r>
        <w:t>SupplyLedger</w:t>
      </w:r>
      <w:r>
        <w:tab/>
        <w:t>BranchID</w:t>
      </w:r>
      <w:r>
        <w:tab/>
        <w:t>uniqueidentifier</w:t>
      </w:r>
      <w:r>
        <w:tab/>
        <w:t>16</w:t>
      </w:r>
    </w:p>
    <w:p w14:paraId="623A55E8" w14:textId="77777777" w:rsidR="007159AA" w:rsidRDefault="007159AA" w:rsidP="007159AA">
      <w:r>
        <w:t>SupplyLedger</w:t>
      </w:r>
      <w:r>
        <w:tab/>
        <w:t>SortOrder</w:t>
      </w:r>
      <w:r>
        <w:tab/>
        <w:t>int</w:t>
      </w:r>
      <w:r>
        <w:tab/>
        <w:t>4</w:t>
      </w:r>
    </w:p>
    <w:p w14:paraId="72FE820A" w14:textId="77777777" w:rsidR="007159AA" w:rsidRDefault="007159AA" w:rsidP="007159AA">
      <w:r>
        <w:t>SupplyLedger</w:t>
      </w:r>
      <w:r>
        <w:tab/>
        <w:t>RefOrder</w:t>
      </w:r>
      <w:r>
        <w:tab/>
        <w:t>int</w:t>
      </w:r>
      <w:r>
        <w:tab/>
        <w:t>4</w:t>
      </w:r>
    </w:p>
    <w:p w14:paraId="28CFB4E4" w14:textId="77777777" w:rsidR="007159AA" w:rsidRDefault="007159AA" w:rsidP="007159AA">
      <w:r>
        <w:t>SupplyLedger</w:t>
      </w:r>
      <w:r>
        <w:tab/>
        <w:t>SupplyID</w:t>
      </w:r>
      <w:r>
        <w:tab/>
        <w:t>uniqueidentifier</w:t>
      </w:r>
      <w:r>
        <w:tab/>
        <w:t>16</w:t>
      </w:r>
    </w:p>
    <w:p w14:paraId="435B6106" w14:textId="77777777" w:rsidR="007159AA" w:rsidRDefault="007159AA" w:rsidP="007159AA">
      <w:r>
        <w:t>SupplyLedger</w:t>
      </w:r>
      <w:r>
        <w:tab/>
        <w:t>SupplyCode</w:t>
      </w:r>
      <w:r>
        <w:tab/>
        <w:t>nvarchar</w:t>
      </w:r>
      <w:r>
        <w:tab/>
        <w:t>50</w:t>
      </w:r>
    </w:p>
    <w:p w14:paraId="23A606FC" w14:textId="77777777" w:rsidR="007159AA" w:rsidRDefault="007159AA" w:rsidP="007159AA">
      <w:r>
        <w:t>SupplyLedger</w:t>
      </w:r>
      <w:r>
        <w:tab/>
        <w:t>SupplyName</w:t>
      </w:r>
      <w:r>
        <w:tab/>
        <w:t>nvarchar</w:t>
      </w:r>
      <w:r>
        <w:tab/>
        <w:t>510</w:t>
      </w:r>
    </w:p>
    <w:p w14:paraId="3366C94A" w14:textId="77777777" w:rsidR="007159AA" w:rsidRDefault="007159AA" w:rsidP="007159AA">
      <w:r>
        <w:t>SupplyLedger</w:t>
      </w:r>
      <w:r>
        <w:tab/>
        <w:t>SupplyCategoryID</w:t>
      </w:r>
      <w:r>
        <w:tab/>
        <w:t>uniqueidentifier</w:t>
      </w:r>
      <w:r>
        <w:tab/>
        <w:t>16</w:t>
      </w:r>
    </w:p>
    <w:p w14:paraId="0944EA43" w14:textId="77777777" w:rsidR="007159AA" w:rsidRDefault="007159AA" w:rsidP="007159AA">
      <w:r>
        <w:t>SupplyLedger</w:t>
      </w:r>
      <w:r>
        <w:tab/>
        <w:t>IsPostToManagementBook</w:t>
      </w:r>
      <w:r>
        <w:tab/>
        <w:t>bit</w:t>
      </w:r>
      <w:r>
        <w:tab/>
        <w:t>1</w:t>
      </w:r>
    </w:p>
    <w:p w14:paraId="33DBBFAB" w14:textId="77777777" w:rsidR="007159AA" w:rsidRDefault="007159AA" w:rsidP="007159AA">
      <w:r>
        <w:t>SupplyLedger</w:t>
      </w:r>
      <w:r>
        <w:tab/>
        <w:t>IsUpdateRedundant</w:t>
      </w:r>
      <w:r>
        <w:tab/>
        <w:t>bit</w:t>
      </w:r>
      <w:r>
        <w:tab/>
        <w:t>1</w:t>
      </w:r>
    </w:p>
    <w:p w14:paraId="1054C6DC" w14:textId="77777777" w:rsidR="007159AA" w:rsidRDefault="007159AA" w:rsidP="007159AA">
      <w:r>
        <w:t>SupplyLedger</w:t>
      </w:r>
      <w:r>
        <w:tab/>
        <w:t>OrganizationUnitID</w:t>
      </w:r>
      <w:r>
        <w:tab/>
        <w:t>uniqueidentifier</w:t>
      </w:r>
      <w:r>
        <w:tab/>
        <w:t>16</w:t>
      </w:r>
    </w:p>
    <w:p w14:paraId="1F5DA131" w14:textId="77777777" w:rsidR="007159AA" w:rsidRDefault="007159AA" w:rsidP="007159AA">
      <w:r>
        <w:t>SupplyLedger</w:t>
      </w:r>
      <w:r>
        <w:tab/>
        <w:t>RefOrderInSubSystem</w:t>
      </w:r>
      <w:r>
        <w:tab/>
        <w:t>int</w:t>
      </w:r>
      <w:r>
        <w:tab/>
        <w:t>4</w:t>
      </w:r>
    </w:p>
    <w:p w14:paraId="65FDA246" w14:textId="77777777" w:rsidR="007159AA" w:rsidRDefault="007159AA" w:rsidP="007159AA">
      <w:r>
        <w:t>SUTransfer</w:t>
      </w:r>
      <w:r>
        <w:tab/>
        <w:t>RefID</w:t>
      </w:r>
      <w:r>
        <w:tab/>
        <w:t>uniqueidentifier</w:t>
      </w:r>
      <w:r>
        <w:tab/>
        <w:t>16</w:t>
      </w:r>
    </w:p>
    <w:p w14:paraId="4E475097" w14:textId="77777777" w:rsidR="007159AA" w:rsidRDefault="007159AA" w:rsidP="007159AA">
      <w:r>
        <w:t>SUTransfer</w:t>
      </w:r>
      <w:r>
        <w:tab/>
        <w:t>RefType</w:t>
      </w:r>
      <w:r>
        <w:tab/>
        <w:t>int</w:t>
      </w:r>
      <w:r>
        <w:tab/>
        <w:t>4</w:t>
      </w:r>
    </w:p>
    <w:p w14:paraId="20EB7FAF" w14:textId="77777777" w:rsidR="007159AA" w:rsidRDefault="007159AA" w:rsidP="007159AA">
      <w:r>
        <w:t>SUTransfer</w:t>
      </w:r>
      <w:r>
        <w:tab/>
        <w:t>RefDate</w:t>
      </w:r>
      <w:r>
        <w:tab/>
        <w:t>datetime</w:t>
      </w:r>
      <w:r>
        <w:tab/>
        <w:t>8</w:t>
      </w:r>
    </w:p>
    <w:p w14:paraId="058E135A" w14:textId="77777777" w:rsidR="007159AA" w:rsidRDefault="007159AA" w:rsidP="007159AA">
      <w:r>
        <w:t>SUTransfer</w:t>
      </w:r>
      <w:r>
        <w:tab/>
        <w:t>RefNo</w:t>
      </w:r>
      <w:r>
        <w:tab/>
        <w:t>nvarchar</w:t>
      </w:r>
      <w:r>
        <w:tab/>
        <w:t>40</w:t>
      </w:r>
    </w:p>
    <w:p w14:paraId="36890EB4" w14:textId="77777777" w:rsidR="007159AA" w:rsidRDefault="007159AA" w:rsidP="007159AA">
      <w:r>
        <w:t>SUTransfer</w:t>
      </w:r>
      <w:r>
        <w:tab/>
        <w:t>DeliveryName</w:t>
      </w:r>
      <w:r>
        <w:tab/>
        <w:t>nvarchar</w:t>
      </w:r>
      <w:r>
        <w:tab/>
        <w:t>256</w:t>
      </w:r>
    </w:p>
    <w:p w14:paraId="4305F345" w14:textId="77777777" w:rsidR="007159AA" w:rsidRDefault="007159AA" w:rsidP="007159AA">
      <w:r>
        <w:lastRenderedPageBreak/>
        <w:t>SUTransfer</w:t>
      </w:r>
      <w:r>
        <w:tab/>
        <w:t>ReceiptName</w:t>
      </w:r>
      <w:r>
        <w:tab/>
        <w:t>nvarchar</w:t>
      </w:r>
      <w:r>
        <w:tab/>
        <w:t>256</w:t>
      </w:r>
    </w:p>
    <w:p w14:paraId="56527CC6" w14:textId="77777777" w:rsidR="007159AA" w:rsidRDefault="007159AA" w:rsidP="007159AA">
      <w:r>
        <w:t>SUTransfer</w:t>
      </w:r>
      <w:r>
        <w:tab/>
        <w:t>JournalMemo</w:t>
      </w:r>
      <w:r>
        <w:tab/>
        <w:t>nvarchar</w:t>
      </w:r>
      <w:r>
        <w:tab/>
        <w:t>1000</w:t>
      </w:r>
    </w:p>
    <w:p w14:paraId="3589A88C" w14:textId="77777777" w:rsidR="007159AA" w:rsidRDefault="007159AA" w:rsidP="007159AA">
      <w:r>
        <w:t>SUTransfer</w:t>
      </w:r>
      <w:r>
        <w:tab/>
        <w:t>TotalQuantity</w:t>
      </w:r>
      <w:r>
        <w:tab/>
        <w:t>decimal</w:t>
      </w:r>
      <w:r>
        <w:tab/>
        <w:t>13</w:t>
      </w:r>
    </w:p>
    <w:p w14:paraId="7D13DCEB" w14:textId="77777777" w:rsidR="007159AA" w:rsidRDefault="007159AA" w:rsidP="007159AA">
      <w:r>
        <w:t>SUTransfer</w:t>
      </w:r>
      <w:r>
        <w:tab/>
        <w:t>BranchID</w:t>
      </w:r>
      <w:r>
        <w:tab/>
        <w:t>uniqueidentifier</w:t>
      </w:r>
      <w:r>
        <w:tab/>
        <w:t>16</w:t>
      </w:r>
    </w:p>
    <w:p w14:paraId="7E0F304F" w14:textId="77777777" w:rsidR="007159AA" w:rsidRDefault="007159AA" w:rsidP="007159AA">
      <w:r>
        <w:t>SUTransfer</w:t>
      </w:r>
      <w:r>
        <w:tab/>
        <w:t>IsPostedManagement</w:t>
      </w:r>
      <w:r>
        <w:tab/>
        <w:t>bit</w:t>
      </w:r>
      <w:r>
        <w:tab/>
        <w:t>1</w:t>
      </w:r>
    </w:p>
    <w:p w14:paraId="27BD3A2A" w14:textId="77777777" w:rsidR="007159AA" w:rsidRDefault="007159AA" w:rsidP="007159AA">
      <w:r>
        <w:t>SUTransfer</w:t>
      </w:r>
      <w:r>
        <w:tab/>
        <w:t>DisplayOnBook</w:t>
      </w:r>
      <w:r>
        <w:tab/>
        <w:t>int</w:t>
      </w:r>
      <w:r>
        <w:tab/>
        <w:t>4</w:t>
      </w:r>
    </w:p>
    <w:p w14:paraId="216D33A7" w14:textId="77777777" w:rsidR="007159AA" w:rsidRDefault="007159AA" w:rsidP="007159AA">
      <w:r>
        <w:t>SUTransfer</w:t>
      </w:r>
      <w:r>
        <w:tab/>
        <w:t>EditVersion</w:t>
      </w:r>
      <w:r>
        <w:tab/>
        <w:t>timestamp</w:t>
      </w:r>
      <w:r>
        <w:tab/>
        <w:t>8</w:t>
      </w:r>
    </w:p>
    <w:p w14:paraId="756351B3" w14:textId="77777777" w:rsidR="007159AA" w:rsidRDefault="007159AA" w:rsidP="007159AA">
      <w:r>
        <w:t>SUTransfer</w:t>
      </w:r>
      <w:r>
        <w:tab/>
        <w:t>RefOrder</w:t>
      </w:r>
      <w:r>
        <w:tab/>
        <w:t>int</w:t>
      </w:r>
      <w:r>
        <w:tab/>
        <w:t>4</w:t>
      </w:r>
    </w:p>
    <w:p w14:paraId="7E423D87" w14:textId="77777777" w:rsidR="007159AA" w:rsidRDefault="007159AA" w:rsidP="007159AA">
      <w:r>
        <w:t>SUTransfer</w:t>
      </w:r>
      <w:r>
        <w:tab/>
        <w:t>CreatedDate</w:t>
      </w:r>
      <w:r>
        <w:tab/>
        <w:t>datetime</w:t>
      </w:r>
      <w:r>
        <w:tab/>
        <w:t>8</w:t>
      </w:r>
    </w:p>
    <w:p w14:paraId="4E3F6DD6" w14:textId="77777777" w:rsidR="007159AA" w:rsidRDefault="007159AA" w:rsidP="007159AA">
      <w:r>
        <w:t>SUTransfer</w:t>
      </w:r>
      <w:r>
        <w:tab/>
        <w:t>CreatedBy</w:t>
      </w:r>
      <w:r>
        <w:tab/>
        <w:t>nvarchar</w:t>
      </w:r>
      <w:r>
        <w:tab/>
        <w:t>100</w:t>
      </w:r>
    </w:p>
    <w:p w14:paraId="72658614" w14:textId="77777777" w:rsidR="007159AA" w:rsidRDefault="007159AA" w:rsidP="007159AA">
      <w:r>
        <w:t>SUTransfer</w:t>
      </w:r>
      <w:r>
        <w:tab/>
        <w:t>ModifiedDate</w:t>
      </w:r>
      <w:r>
        <w:tab/>
        <w:t>datetime</w:t>
      </w:r>
      <w:r>
        <w:tab/>
        <w:t>8</w:t>
      </w:r>
    </w:p>
    <w:p w14:paraId="3BD59737" w14:textId="77777777" w:rsidR="007159AA" w:rsidRDefault="007159AA" w:rsidP="007159AA">
      <w:r>
        <w:t>SUTransfer</w:t>
      </w:r>
      <w:r>
        <w:tab/>
        <w:t>ModifiedBy</w:t>
      </w:r>
      <w:r>
        <w:tab/>
        <w:t>nvarchar</w:t>
      </w:r>
      <w:r>
        <w:tab/>
        <w:t>100</w:t>
      </w:r>
    </w:p>
    <w:p w14:paraId="0C16ECD4" w14:textId="77777777" w:rsidR="007159AA" w:rsidRDefault="007159AA" w:rsidP="007159AA">
      <w:r>
        <w:t>SUTransfer</w:t>
      </w:r>
      <w:r>
        <w:tab/>
        <w:t>IsPostedFinance</w:t>
      </w:r>
      <w:r>
        <w:tab/>
        <w:t>bit</w:t>
      </w:r>
      <w:r>
        <w:tab/>
        <w:t>1</w:t>
      </w:r>
    </w:p>
    <w:p w14:paraId="66883E4E" w14:textId="77777777" w:rsidR="007159AA" w:rsidRDefault="007159AA" w:rsidP="007159AA">
      <w:r>
        <w:t>SUTransferDetail</w:t>
      </w:r>
      <w:r>
        <w:tab/>
        <w:t>RefDetailID</w:t>
      </w:r>
      <w:r>
        <w:tab/>
        <w:t>uniqueidentifier</w:t>
      </w:r>
      <w:r>
        <w:tab/>
        <w:t>16</w:t>
      </w:r>
    </w:p>
    <w:p w14:paraId="13CB2682" w14:textId="77777777" w:rsidR="007159AA" w:rsidRDefault="007159AA" w:rsidP="007159AA">
      <w:r>
        <w:t>SUTransferDetail</w:t>
      </w:r>
      <w:r>
        <w:tab/>
        <w:t>RefID</w:t>
      </w:r>
      <w:r>
        <w:tab/>
        <w:t>uniqueidentifier</w:t>
      </w:r>
      <w:r>
        <w:tab/>
        <w:t>16</w:t>
      </w:r>
    </w:p>
    <w:p w14:paraId="7390F97A" w14:textId="77777777" w:rsidR="007159AA" w:rsidRDefault="007159AA" w:rsidP="007159AA">
      <w:r>
        <w:t>SUTransferDetail</w:t>
      </w:r>
      <w:r>
        <w:tab/>
        <w:t>SupplyID</w:t>
      </w:r>
      <w:r>
        <w:tab/>
        <w:t>uniqueidentifier</w:t>
      </w:r>
      <w:r>
        <w:tab/>
        <w:t>16</w:t>
      </w:r>
    </w:p>
    <w:p w14:paraId="1BBFBCA0" w14:textId="77777777" w:rsidR="007159AA" w:rsidRDefault="007159AA" w:rsidP="007159AA">
      <w:r>
        <w:t>SUTransferDetail</w:t>
      </w:r>
      <w:r>
        <w:tab/>
        <w:t>FromOrganizationUnitID</w:t>
      </w:r>
      <w:r>
        <w:tab/>
        <w:t>uniqueidentifier</w:t>
      </w:r>
      <w:r>
        <w:tab/>
        <w:t>16</w:t>
      </w:r>
    </w:p>
    <w:p w14:paraId="25B410FB" w14:textId="77777777" w:rsidR="007159AA" w:rsidRDefault="007159AA" w:rsidP="007159AA">
      <w:r>
        <w:t>SUTransferDetail</w:t>
      </w:r>
      <w:r>
        <w:tab/>
        <w:t>ToOrganizationUnitID</w:t>
      </w:r>
      <w:r>
        <w:tab/>
        <w:t>uniqueidentifier</w:t>
      </w:r>
      <w:r>
        <w:tab/>
        <w:t>16</w:t>
      </w:r>
    </w:p>
    <w:p w14:paraId="07FC3245" w14:textId="77777777" w:rsidR="007159AA" w:rsidRDefault="007159AA" w:rsidP="007159AA">
      <w:r>
        <w:t>SUTransferDetail</w:t>
      </w:r>
      <w:r>
        <w:tab/>
        <w:t>UseQuantity</w:t>
      </w:r>
      <w:r>
        <w:tab/>
        <w:t>decimal</w:t>
      </w:r>
      <w:r>
        <w:tab/>
        <w:t>13</w:t>
      </w:r>
    </w:p>
    <w:p w14:paraId="712146AC" w14:textId="77777777" w:rsidR="007159AA" w:rsidRDefault="007159AA" w:rsidP="007159AA">
      <w:r>
        <w:t>SUTransferDetail</w:t>
      </w:r>
      <w:r>
        <w:tab/>
        <w:t>TransferQuantity</w:t>
      </w:r>
      <w:r>
        <w:tab/>
        <w:t>decimal</w:t>
      </w:r>
      <w:r>
        <w:tab/>
        <w:t>13</w:t>
      </w:r>
    </w:p>
    <w:p w14:paraId="24A12AE0" w14:textId="77777777" w:rsidR="007159AA" w:rsidRDefault="007159AA" w:rsidP="007159AA">
      <w:r>
        <w:t>SUTransferDetail</w:t>
      </w:r>
      <w:r>
        <w:tab/>
        <w:t>SortOrder</w:t>
      </w:r>
      <w:r>
        <w:tab/>
        <w:t>int</w:t>
      </w:r>
      <w:r>
        <w:tab/>
        <w:t>4</w:t>
      </w:r>
    </w:p>
    <w:p w14:paraId="55F6868D" w14:textId="77777777" w:rsidR="007159AA" w:rsidRDefault="007159AA" w:rsidP="007159AA">
      <w:r>
        <w:t>SUTransferDetail</w:t>
      </w:r>
      <w:r>
        <w:tab/>
        <w:t>ListItemID</w:t>
      </w:r>
      <w:r>
        <w:tab/>
        <w:t>uniqueidentifier</w:t>
      </w:r>
      <w:r>
        <w:tab/>
        <w:t>16</w:t>
      </w:r>
    </w:p>
    <w:p w14:paraId="6D94AB62" w14:textId="77777777" w:rsidR="007159AA" w:rsidRDefault="007159AA" w:rsidP="007159AA">
      <w:r>
        <w:t>SUTransferDetail</w:t>
      </w:r>
      <w:r>
        <w:tab/>
        <w:t>ContractID</w:t>
      </w:r>
      <w:r>
        <w:tab/>
        <w:t>uniqueidentifier</w:t>
      </w:r>
      <w:r>
        <w:tab/>
        <w:t>16</w:t>
      </w:r>
    </w:p>
    <w:p w14:paraId="7B7FB879" w14:textId="77777777" w:rsidR="007159AA" w:rsidRDefault="007159AA" w:rsidP="007159AA">
      <w:r>
        <w:t>SUTransferDetail</w:t>
      </w:r>
      <w:r>
        <w:tab/>
        <w:t>OrderID</w:t>
      </w:r>
      <w:r>
        <w:tab/>
        <w:t>uniqueidentifier</w:t>
      </w:r>
      <w:r>
        <w:tab/>
        <w:t>16</w:t>
      </w:r>
    </w:p>
    <w:p w14:paraId="6DD4ED1F" w14:textId="77777777" w:rsidR="007159AA" w:rsidRDefault="007159AA" w:rsidP="007159AA">
      <w:r>
        <w:t>SUTransferDetail</w:t>
      </w:r>
      <w:r>
        <w:tab/>
        <w:t>ProjectWorkID</w:t>
      </w:r>
      <w:r>
        <w:tab/>
        <w:t>uniqueidentifier</w:t>
      </w:r>
      <w:r>
        <w:tab/>
        <w:t>16</w:t>
      </w:r>
    </w:p>
    <w:p w14:paraId="1C999F26" w14:textId="77777777" w:rsidR="007159AA" w:rsidRDefault="007159AA" w:rsidP="007159AA">
      <w:r>
        <w:t>SUTransferDetail</w:t>
      </w:r>
      <w:r>
        <w:tab/>
        <w:t>ExpenseItemID</w:t>
      </w:r>
      <w:r>
        <w:tab/>
        <w:t>uniqueidentifier</w:t>
      </w:r>
      <w:r>
        <w:tab/>
        <w:t>16</w:t>
      </w:r>
    </w:p>
    <w:p w14:paraId="4C7B2309" w14:textId="77777777" w:rsidR="007159AA" w:rsidRDefault="007159AA" w:rsidP="007159AA">
      <w:r>
        <w:lastRenderedPageBreak/>
        <w:t>SUTransferDetail</w:t>
      </w:r>
      <w:r>
        <w:tab/>
        <w:t>JobID</w:t>
      </w:r>
      <w:r>
        <w:tab/>
        <w:t>uniqueidentifier</w:t>
      </w:r>
      <w:r>
        <w:tab/>
        <w:t>16</w:t>
      </w:r>
    </w:p>
    <w:p w14:paraId="2AFBECE2" w14:textId="77777777" w:rsidR="007159AA" w:rsidRDefault="007159AA" w:rsidP="007159AA">
      <w:r>
        <w:t>SUTransferDetail</w:t>
      </w:r>
      <w:r>
        <w:tab/>
        <w:t>CostAccount</w:t>
      </w:r>
      <w:r>
        <w:tab/>
        <w:t>nvarchar</w:t>
      </w:r>
      <w:r>
        <w:tab/>
        <w:t>40</w:t>
      </w:r>
    </w:p>
    <w:p w14:paraId="1DBB6110" w14:textId="77777777" w:rsidR="007159AA" w:rsidRDefault="007159AA" w:rsidP="007159AA">
      <w:r>
        <w:t>SyncDownLoadTime</w:t>
      </w:r>
      <w:r>
        <w:tab/>
        <w:t>CompanyTaxCode</w:t>
      </w:r>
      <w:r>
        <w:tab/>
        <w:t>nvarchar</w:t>
      </w:r>
      <w:r>
        <w:tab/>
        <w:t>200</w:t>
      </w:r>
    </w:p>
    <w:p w14:paraId="388756D0" w14:textId="77777777" w:rsidR="007159AA" w:rsidRDefault="007159AA" w:rsidP="007159AA">
      <w:r>
        <w:t>SyncDownLoadTime</w:t>
      </w:r>
      <w:r>
        <w:tab/>
        <w:t>TableName</w:t>
      </w:r>
      <w:r>
        <w:tab/>
        <w:t>nvarchar</w:t>
      </w:r>
      <w:r>
        <w:tab/>
        <w:t>200</w:t>
      </w:r>
    </w:p>
    <w:p w14:paraId="3B1A45A6" w14:textId="77777777" w:rsidR="007159AA" w:rsidRDefault="007159AA" w:rsidP="007159AA">
      <w:r>
        <w:t>SyncDownLoadTime</w:t>
      </w:r>
      <w:r>
        <w:tab/>
        <w:t>GetServerType</w:t>
      </w:r>
      <w:r>
        <w:tab/>
        <w:t>int</w:t>
      </w:r>
      <w:r>
        <w:tab/>
        <w:t>4</w:t>
      </w:r>
    </w:p>
    <w:p w14:paraId="79EED435" w14:textId="77777777" w:rsidR="007159AA" w:rsidRDefault="007159AA" w:rsidP="007159AA">
      <w:r>
        <w:t>SyncDownLoadTime</w:t>
      </w:r>
      <w:r>
        <w:tab/>
        <w:t>LastSyncTime</w:t>
      </w:r>
      <w:r>
        <w:tab/>
        <w:t>datetime</w:t>
      </w:r>
      <w:r>
        <w:tab/>
        <w:t>8</w:t>
      </w:r>
    </w:p>
    <w:p w14:paraId="5A4FEC77" w14:textId="77777777" w:rsidR="007159AA" w:rsidRDefault="007159AA" w:rsidP="007159AA">
      <w:r>
        <w:t>SYSAccountObjectLog</w:t>
      </w:r>
      <w:r>
        <w:tab/>
        <w:t>ID</w:t>
      </w:r>
      <w:r>
        <w:tab/>
        <w:t>uniqueidentifier</w:t>
      </w:r>
      <w:r>
        <w:tab/>
        <w:t>16</w:t>
      </w:r>
    </w:p>
    <w:p w14:paraId="472F6AC5" w14:textId="77777777" w:rsidR="007159AA" w:rsidRDefault="007159AA" w:rsidP="007159AA">
      <w:r>
        <w:t>SYSAccountObjectLog</w:t>
      </w:r>
      <w:r>
        <w:tab/>
        <w:t>OldObjectID</w:t>
      </w:r>
      <w:r>
        <w:tab/>
        <w:t>uniqueidentifier</w:t>
      </w:r>
      <w:r>
        <w:tab/>
        <w:t>16</w:t>
      </w:r>
    </w:p>
    <w:p w14:paraId="011FE3BB" w14:textId="77777777" w:rsidR="007159AA" w:rsidRDefault="007159AA" w:rsidP="007159AA">
      <w:r>
        <w:t>SYSAccountObjectLog</w:t>
      </w:r>
      <w:r>
        <w:tab/>
        <w:t>NewObjectID</w:t>
      </w:r>
      <w:r>
        <w:tab/>
        <w:t>uniqueidentifier</w:t>
      </w:r>
      <w:r>
        <w:tab/>
        <w:t>16</w:t>
      </w:r>
    </w:p>
    <w:p w14:paraId="3F704072" w14:textId="77777777" w:rsidR="007159AA" w:rsidRDefault="007159AA" w:rsidP="007159AA">
      <w:r>
        <w:t>SYSAccountObjectLog</w:t>
      </w:r>
      <w:r>
        <w:tab/>
        <w:t>LogTime</w:t>
      </w:r>
      <w:r>
        <w:tab/>
        <w:t>datetime</w:t>
      </w:r>
      <w:r>
        <w:tab/>
        <w:t>8</w:t>
      </w:r>
    </w:p>
    <w:p w14:paraId="50652224" w14:textId="77777777" w:rsidR="007159AA" w:rsidRDefault="007159AA" w:rsidP="007159AA">
      <w:r>
        <w:t>SYSAddNewDefaultValue</w:t>
      </w:r>
      <w:r>
        <w:tab/>
        <w:t>DefaultID</w:t>
      </w:r>
      <w:r>
        <w:tab/>
        <w:t>uniqueidentifier</w:t>
      </w:r>
      <w:r>
        <w:tab/>
        <w:t>16</w:t>
      </w:r>
    </w:p>
    <w:p w14:paraId="52DBA461" w14:textId="77777777" w:rsidR="007159AA" w:rsidRDefault="007159AA" w:rsidP="007159AA">
      <w:r>
        <w:t>SYSAddNewDefaultValue</w:t>
      </w:r>
      <w:r>
        <w:tab/>
        <w:t>DefaultCode</w:t>
      </w:r>
      <w:r>
        <w:tab/>
        <w:t>nvarchar</w:t>
      </w:r>
      <w:r>
        <w:tab/>
        <w:t>100</w:t>
      </w:r>
    </w:p>
    <w:p w14:paraId="4F3E0D41" w14:textId="77777777" w:rsidR="007159AA" w:rsidRDefault="007159AA" w:rsidP="007159AA">
      <w:r>
        <w:t>SYSAddNewDefaultValue</w:t>
      </w:r>
      <w:r>
        <w:tab/>
        <w:t>RefTypeList</w:t>
      </w:r>
      <w:r>
        <w:tab/>
        <w:t>nvarchar</w:t>
      </w:r>
      <w:r>
        <w:tab/>
        <w:t>510</w:t>
      </w:r>
    </w:p>
    <w:p w14:paraId="1A8F65A9" w14:textId="77777777" w:rsidR="007159AA" w:rsidRDefault="007159AA" w:rsidP="007159AA">
      <w:r>
        <w:t>SYSAddNewDefaultValue</w:t>
      </w:r>
      <w:r>
        <w:tab/>
        <w:t>KeyList</w:t>
      </w:r>
      <w:r>
        <w:tab/>
        <w:t>nvarchar</w:t>
      </w:r>
      <w:r>
        <w:tab/>
        <w:t>-1</w:t>
      </w:r>
    </w:p>
    <w:p w14:paraId="0A3BBF38" w14:textId="77777777" w:rsidR="007159AA" w:rsidRDefault="007159AA" w:rsidP="007159AA">
      <w:r>
        <w:t>SYSAddNewDefaultValue</w:t>
      </w:r>
      <w:r>
        <w:tab/>
        <w:t>DefaultValue</w:t>
      </w:r>
      <w:r>
        <w:tab/>
        <w:t>nvarchar</w:t>
      </w:r>
      <w:r>
        <w:tab/>
        <w:t>-1</w:t>
      </w:r>
    </w:p>
    <w:p w14:paraId="31236B03" w14:textId="77777777" w:rsidR="007159AA" w:rsidRDefault="007159AA" w:rsidP="007159AA">
      <w:r>
        <w:t>SYSAddNewDefaultValue</w:t>
      </w:r>
      <w:r>
        <w:tab/>
        <w:t>UserID</w:t>
      </w:r>
      <w:r>
        <w:tab/>
        <w:t>uniqueidentifier</w:t>
      </w:r>
      <w:r>
        <w:tab/>
        <w:t>16</w:t>
      </w:r>
    </w:p>
    <w:p w14:paraId="36CD1740" w14:textId="77777777" w:rsidR="007159AA" w:rsidRDefault="007159AA" w:rsidP="007159AA">
      <w:r>
        <w:t>SYSAddNewDefaultValue</w:t>
      </w:r>
      <w:r>
        <w:tab/>
        <w:t>DisplayOnBook</w:t>
      </w:r>
      <w:r>
        <w:tab/>
        <w:t>int</w:t>
      </w:r>
      <w:r>
        <w:tab/>
        <w:t>4</w:t>
      </w:r>
    </w:p>
    <w:p w14:paraId="7501BED3" w14:textId="77777777" w:rsidR="007159AA" w:rsidRDefault="007159AA" w:rsidP="007159AA">
      <w:r>
        <w:t>SYSAutoID</w:t>
      </w:r>
      <w:r>
        <w:tab/>
        <w:t>AutoID</w:t>
      </w:r>
      <w:r>
        <w:tab/>
        <w:t>uniqueidentifier</w:t>
      </w:r>
      <w:r>
        <w:tab/>
        <w:t>16</w:t>
      </w:r>
    </w:p>
    <w:p w14:paraId="5F0296EB" w14:textId="77777777" w:rsidR="007159AA" w:rsidRDefault="007159AA" w:rsidP="007159AA">
      <w:r>
        <w:t>SYSAutoID</w:t>
      </w:r>
      <w:r>
        <w:tab/>
        <w:t>RefTypeCategory</w:t>
      </w:r>
      <w:r>
        <w:tab/>
        <w:t>int</w:t>
      </w:r>
      <w:r>
        <w:tab/>
        <w:t>4</w:t>
      </w:r>
    </w:p>
    <w:p w14:paraId="01648F5D" w14:textId="77777777" w:rsidR="007159AA" w:rsidRDefault="007159AA" w:rsidP="007159AA">
      <w:r>
        <w:t>SYSAutoID</w:t>
      </w:r>
      <w:r>
        <w:tab/>
        <w:t>RefTypeCategoryName</w:t>
      </w:r>
      <w:r>
        <w:tab/>
        <w:t>nvarchar</w:t>
      </w:r>
      <w:r>
        <w:tab/>
        <w:t>510</w:t>
      </w:r>
    </w:p>
    <w:p w14:paraId="09DC9C09" w14:textId="77777777" w:rsidR="007159AA" w:rsidRDefault="007159AA" w:rsidP="007159AA">
      <w:r>
        <w:t>SYSAutoID</w:t>
      </w:r>
      <w:r>
        <w:tab/>
        <w:t>Prefix</w:t>
      </w:r>
      <w:r>
        <w:tab/>
        <w:t>nvarchar</w:t>
      </w:r>
      <w:r>
        <w:tab/>
        <w:t>100</w:t>
      </w:r>
    </w:p>
    <w:p w14:paraId="6F5AB00D" w14:textId="77777777" w:rsidR="007159AA" w:rsidRDefault="007159AA" w:rsidP="007159AA">
      <w:r>
        <w:t>SYSAutoID</w:t>
      </w:r>
      <w:r>
        <w:tab/>
        <w:t>Value</w:t>
      </w:r>
      <w:r>
        <w:tab/>
        <w:t>decimal</w:t>
      </w:r>
      <w:r>
        <w:tab/>
        <w:t>13</w:t>
      </w:r>
    </w:p>
    <w:p w14:paraId="0520E391" w14:textId="77777777" w:rsidR="007159AA" w:rsidRDefault="007159AA" w:rsidP="007159AA">
      <w:r>
        <w:t>SYSAutoID</w:t>
      </w:r>
      <w:r>
        <w:tab/>
        <w:t>LengthOfValue</w:t>
      </w:r>
      <w:r>
        <w:tab/>
        <w:t>int</w:t>
      </w:r>
      <w:r>
        <w:tab/>
        <w:t>4</w:t>
      </w:r>
    </w:p>
    <w:p w14:paraId="59C6DEB5" w14:textId="77777777" w:rsidR="007159AA" w:rsidRDefault="007159AA" w:rsidP="007159AA">
      <w:r>
        <w:t>SYSAutoID</w:t>
      </w:r>
      <w:r>
        <w:tab/>
        <w:t>Suffix</w:t>
      </w:r>
      <w:r>
        <w:tab/>
        <w:t>nvarchar</w:t>
      </w:r>
      <w:r>
        <w:tab/>
        <w:t>100</w:t>
      </w:r>
    </w:p>
    <w:p w14:paraId="3D5AA5F6" w14:textId="77777777" w:rsidR="007159AA" w:rsidRDefault="007159AA" w:rsidP="007159AA">
      <w:r>
        <w:t>SYSAutoID</w:t>
      </w:r>
      <w:r>
        <w:tab/>
        <w:t>BranchID</w:t>
      </w:r>
      <w:r>
        <w:tab/>
        <w:t>uniqueidentifier</w:t>
      </w:r>
      <w:r>
        <w:tab/>
        <w:t>16</w:t>
      </w:r>
    </w:p>
    <w:p w14:paraId="599DB0E6" w14:textId="77777777" w:rsidR="007159AA" w:rsidRDefault="007159AA" w:rsidP="007159AA">
      <w:r>
        <w:t>SYSAutoID</w:t>
      </w:r>
      <w:r>
        <w:tab/>
        <w:t>CreatedDate</w:t>
      </w:r>
      <w:r>
        <w:tab/>
        <w:t>datetime</w:t>
      </w:r>
      <w:r>
        <w:tab/>
        <w:t>8</w:t>
      </w:r>
    </w:p>
    <w:p w14:paraId="11983BED" w14:textId="77777777" w:rsidR="007159AA" w:rsidRDefault="007159AA" w:rsidP="007159AA">
      <w:r>
        <w:lastRenderedPageBreak/>
        <w:t>SYSAutoID</w:t>
      </w:r>
      <w:r>
        <w:tab/>
        <w:t>CreatedBy</w:t>
      </w:r>
      <w:r>
        <w:tab/>
        <w:t>nvarchar</w:t>
      </w:r>
      <w:r>
        <w:tab/>
        <w:t>100</w:t>
      </w:r>
    </w:p>
    <w:p w14:paraId="183FBACF" w14:textId="77777777" w:rsidR="007159AA" w:rsidRDefault="007159AA" w:rsidP="007159AA">
      <w:r>
        <w:t>SYSAutoID</w:t>
      </w:r>
      <w:r>
        <w:tab/>
        <w:t>ModifiedDate</w:t>
      </w:r>
      <w:r>
        <w:tab/>
        <w:t>datetime</w:t>
      </w:r>
      <w:r>
        <w:tab/>
        <w:t>8</w:t>
      </w:r>
    </w:p>
    <w:p w14:paraId="5FEE4428" w14:textId="77777777" w:rsidR="007159AA" w:rsidRDefault="007159AA" w:rsidP="007159AA">
      <w:r>
        <w:t>SYSAutoID</w:t>
      </w:r>
      <w:r>
        <w:tab/>
        <w:t>ModifiedBy</w:t>
      </w:r>
      <w:r>
        <w:tab/>
        <w:t>nvarchar</w:t>
      </w:r>
      <w:r>
        <w:tab/>
        <w:t>100</w:t>
      </w:r>
    </w:p>
    <w:p w14:paraId="52B98BC5" w14:textId="77777777" w:rsidR="007159AA" w:rsidRDefault="007159AA" w:rsidP="007159AA">
      <w:r>
        <w:t>SYSAutoID</w:t>
      </w:r>
      <w:r>
        <w:tab/>
        <w:t>DisplayOnBook</w:t>
      </w:r>
      <w:r>
        <w:tab/>
        <w:t>int</w:t>
      </w:r>
      <w:r>
        <w:tab/>
        <w:t>4</w:t>
      </w:r>
    </w:p>
    <w:p w14:paraId="3333EB38" w14:textId="77777777" w:rsidR="007159AA" w:rsidRDefault="007159AA" w:rsidP="007159AA">
      <w:r>
        <w:t>SYSBook</w:t>
      </w:r>
      <w:r>
        <w:tab/>
        <w:t>DisplayOnBook</w:t>
      </w:r>
      <w:r>
        <w:tab/>
        <w:t>int</w:t>
      </w:r>
      <w:r>
        <w:tab/>
        <w:t>4</w:t>
      </w:r>
    </w:p>
    <w:p w14:paraId="69D39756" w14:textId="77777777" w:rsidR="007159AA" w:rsidRDefault="007159AA" w:rsidP="007159AA">
      <w:r>
        <w:t>SYSBook</w:t>
      </w:r>
      <w:r>
        <w:tab/>
        <w:t>DisplayOnBookName</w:t>
      </w:r>
      <w:r>
        <w:tab/>
        <w:t>nvarchar</w:t>
      </w:r>
      <w:r>
        <w:tab/>
        <w:t>100</w:t>
      </w:r>
    </w:p>
    <w:p w14:paraId="7561AFD5" w14:textId="77777777" w:rsidR="007159AA" w:rsidRDefault="007159AA" w:rsidP="007159AA">
      <w:r>
        <w:t>SYSBusinessScaleHiden</w:t>
      </w:r>
      <w:r>
        <w:tab/>
        <w:t>SYSBusinessScaleVisibleID</w:t>
      </w:r>
      <w:r>
        <w:tab/>
        <w:t>int</w:t>
      </w:r>
      <w:r>
        <w:tab/>
        <w:t>4</w:t>
      </w:r>
    </w:p>
    <w:p w14:paraId="3FA3664E" w14:textId="77777777" w:rsidR="007159AA" w:rsidRDefault="007159AA" w:rsidP="007159AA">
      <w:r>
        <w:t>SYSBusinessScaleHiden</w:t>
      </w:r>
      <w:r>
        <w:tab/>
        <w:t>OptionVisibleBusiness</w:t>
      </w:r>
      <w:r>
        <w:tab/>
        <w:t>nvarchar</w:t>
      </w:r>
      <w:r>
        <w:tab/>
        <w:t>200</w:t>
      </w:r>
    </w:p>
    <w:p w14:paraId="7A9895C6" w14:textId="77777777" w:rsidR="007159AA" w:rsidRDefault="007159AA" w:rsidP="007159AA">
      <w:r>
        <w:t>SYSBusinessScaleHiden</w:t>
      </w:r>
      <w:r>
        <w:tab/>
        <w:t>BussinessScaleID</w:t>
      </w:r>
      <w:r>
        <w:tab/>
        <w:t>int</w:t>
      </w:r>
      <w:r>
        <w:tab/>
        <w:t>4</w:t>
      </w:r>
    </w:p>
    <w:p w14:paraId="4AB6CC28" w14:textId="77777777" w:rsidR="007159AA" w:rsidRDefault="007159AA" w:rsidP="007159AA">
      <w:r>
        <w:t>SYSBusinessVisible</w:t>
      </w:r>
      <w:r>
        <w:tab/>
        <w:t>UserOptionID</w:t>
      </w:r>
      <w:r>
        <w:tab/>
        <w:t>uniqueidentifier</w:t>
      </w:r>
      <w:r>
        <w:tab/>
        <w:t>16</w:t>
      </w:r>
    </w:p>
    <w:p w14:paraId="61C304DA" w14:textId="77777777" w:rsidR="007159AA" w:rsidRDefault="007159AA" w:rsidP="007159AA">
      <w:r>
        <w:t>SYSBusinessVisible</w:t>
      </w:r>
      <w:r>
        <w:tab/>
        <w:t>SubSystemCode</w:t>
      </w:r>
      <w:r>
        <w:tab/>
        <w:t>nvarchar</w:t>
      </w:r>
      <w:r>
        <w:tab/>
        <w:t>200</w:t>
      </w:r>
    </w:p>
    <w:p w14:paraId="119E15BC" w14:textId="77777777" w:rsidR="007159AA" w:rsidRDefault="007159AA" w:rsidP="007159AA">
      <w:r>
        <w:t>SYSBusinessVisible</w:t>
      </w:r>
      <w:r>
        <w:tab/>
        <w:t>SubSystemName</w:t>
      </w:r>
      <w:r>
        <w:tab/>
        <w:t>nvarchar</w:t>
      </w:r>
      <w:r>
        <w:tab/>
        <w:t>510</w:t>
      </w:r>
    </w:p>
    <w:p w14:paraId="78B48E68" w14:textId="77777777" w:rsidR="007159AA" w:rsidRDefault="007159AA" w:rsidP="007159AA">
      <w:r>
        <w:t>SYSBusinessVisible</w:t>
      </w:r>
      <w:r>
        <w:tab/>
        <w:t>ParentSubSystemCode</w:t>
      </w:r>
      <w:r>
        <w:tab/>
        <w:t>nvarchar</w:t>
      </w:r>
      <w:r>
        <w:tab/>
        <w:t>200</w:t>
      </w:r>
    </w:p>
    <w:p w14:paraId="41C82610" w14:textId="77777777" w:rsidR="007159AA" w:rsidRDefault="007159AA" w:rsidP="007159AA">
      <w:r>
        <w:t>SYSBusinessVisible</w:t>
      </w:r>
      <w:r>
        <w:tab/>
        <w:t>Visible</w:t>
      </w:r>
      <w:r>
        <w:tab/>
        <w:t>bit</w:t>
      </w:r>
      <w:r>
        <w:tab/>
        <w:t>1</w:t>
      </w:r>
    </w:p>
    <w:p w14:paraId="36691E70" w14:textId="77777777" w:rsidR="007159AA" w:rsidRDefault="007159AA" w:rsidP="007159AA">
      <w:r>
        <w:t>SYSBusinessVisible</w:t>
      </w:r>
      <w:r>
        <w:tab/>
        <w:t>SortOrder</w:t>
      </w:r>
      <w:r>
        <w:tab/>
        <w:t>int</w:t>
      </w:r>
      <w:r>
        <w:tab/>
        <w:t>4</w:t>
      </w:r>
    </w:p>
    <w:p w14:paraId="79C1745E" w14:textId="77777777" w:rsidR="007159AA" w:rsidRDefault="007159AA" w:rsidP="007159AA">
      <w:r>
        <w:t>SYSBusinessVisible</w:t>
      </w:r>
      <w:r>
        <w:tab/>
        <w:t>ToolbarKeyReference</w:t>
      </w:r>
      <w:r>
        <w:tab/>
        <w:t>nvarchar</w:t>
      </w:r>
      <w:r>
        <w:tab/>
        <w:t>2000</w:t>
      </w:r>
    </w:p>
    <w:p w14:paraId="0D9A3782" w14:textId="77777777" w:rsidR="007159AA" w:rsidRDefault="007159AA" w:rsidP="007159AA">
      <w:r>
        <w:t>SYSBusinessVisible</w:t>
      </w:r>
      <w:r>
        <w:tab/>
        <w:t>SidebarKeyReference</w:t>
      </w:r>
      <w:r>
        <w:tab/>
        <w:t>nvarchar</w:t>
      </w:r>
      <w:r>
        <w:tab/>
        <w:t>2000</w:t>
      </w:r>
    </w:p>
    <w:p w14:paraId="7050255B" w14:textId="77777777" w:rsidR="007159AA" w:rsidRDefault="007159AA" w:rsidP="007159AA">
      <w:r>
        <w:t>SYSClientVersion</w:t>
      </w:r>
      <w:r>
        <w:tab/>
        <w:t>ComputerName</w:t>
      </w:r>
      <w:r>
        <w:tab/>
        <w:t>nvarchar</w:t>
      </w:r>
      <w:r>
        <w:tab/>
        <w:t>200</w:t>
      </w:r>
    </w:p>
    <w:p w14:paraId="4DB5F790" w14:textId="77777777" w:rsidR="007159AA" w:rsidRDefault="007159AA" w:rsidP="007159AA">
      <w:r>
        <w:t>SYSClientVersion</w:t>
      </w:r>
      <w:r>
        <w:tab/>
        <w:t>FromVersion</w:t>
      </w:r>
      <w:r>
        <w:tab/>
        <w:t>nvarchar</w:t>
      </w:r>
      <w:r>
        <w:tab/>
        <w:t>40</w:t>
      </w:r>
    </w:p>
    <w:p w14:paraId="58E7318B" w14:textId="77777777" w:rsidR="007159AA" w:rsidRDefault="007159AA" w:rsidP="007159AA">
      <w:r>
        <w:t>SYSClientVersion</w:t>
      </w:r>
      <w:r>
        <w:tab/>
        <w:t>LastestVersion</w:t>
      </w:r>
      <w:r>
        <w:tab/>
        <w:t>nvarchar</w:t>
      </w:r>
      <w:r>
        <w:tab/>
        <w:t>40</w:t>
      </w:r>
    </w:p>
    <w:p w14:paraId="3864805B" w14:textId="77777777" w:rsidR="007159AA" w:rsidRDefault="007159AA" w:rsidP="007159AA">
      <w:r>
        <w:t>SYSConfigForUpdateOutwardPrice</w:t>
      </w:r>
      <w:r>
        <w:tab/>
        <w:t>SYSConfigForUpdateOutwardPriceID</w:t>
      </w:r>
      <w:r>
        <w:tab/>
        <w:t>uniqueidentifier</w:t>
      </w:r>
      <w:r>
        <w:tab/>
        <w:t>16</w:t>
      </w:r>
    </w:p>
    <w:p w14:paraId="029CFB41" w14:textId="77777777" w:rsidR="007159AA" w:rsidRDefault="007159AA" w:rsidP="007159AA">
      <w:r>
        <w:t>SYSConfigForUpdateOutwardPrice</w:t>
      </w:r>
      <w:r>
        <w:tab/>
        <w:t>MasterTableName</w:t>
      </w:r>
      <w:r>
        <w:tab/>
        <w:t>nvarchar</w:t>
      </w:r>
      <w:r>
        <w:tab/>
        <w:t>200</w:t>
      </w:r>
    </w:p>
    <w:p w14:paraId="5B5F9812" w14:textId="77777777" w:rsidR="007159AA" w:rsidRDefault="007159AA" w:rsidP="007159AA">
      <w:r>
        <w:t>SYSConfigForUpdateOutwardPrice</w:t>
      </w:r>
      <w:r>
        <w:tab/>
        <w:t>DetailTableName</w:t>
      </w:r>
      <w:r>
        <w:tab/>
        <w:t>nvarchar</w:t>
      </w:r>
      <w:r>
        <w:tab/>
        <w:t>200</w:t>
      </w:r>
    </w:p>
    <w:p w14:paraId="7D59D1DD" w14:textId="77777777" w:rsidR="007159AA" w:rsidRDefault="007159AA" w:rsidP="007159AA">
      <w:r>
        <w:t>SYSConfigForUpdateOutwardPrice</w:t>
      </w:r>
      <w:r>
        <w:tab/>
        <w:t>ColumnNameInLedger</w:t>
      </w:r>
      <w:r>
        <w:tab/>
        <w:t>nvarchar</w:t>
      </w:r>
      <w:r>
        <w:tab/>
        <w:t>200</w:t>
      </w:r>
    </w:p>
    <w:p w14:paraId="79D50EA2" w14:textId="77777777" w:rsidR="007159AA" w:rsidRDefault="007159AA" w:rsidP="007159AA">
      <w:r>
        <w:t>SYSConfigForUpdateOutwardPrice</w:t>
      </w:r>
      <w:r>
        <w:tab/>
        <w:t>ColumnNameInMaster</w:t>
      </w:r>
      <w:r>
        <w:tab/>
        <w:t>nvarchar</w:t>
      </w:r>
      <w:r>
        <w:tab/>
        <w:t>200</w:t>
      </w:r>
    </w:p>
    <w:p w14:paraId="7D9F46B9" w14:textId="77777777" w:rsidR="007159AA" w:rsidRDefault="007159AA" w:rsidP="007159AA">
      <w:r>
        <w:lastRenderedPageBreak/>
        <w:t>SYSConfigForUpdateOutwardPrice</w:t>
      </w:r>
      <w:r>
        <w:tab/>
        <w:t>ColumnNameInDetail</w:t>
      </w:r>
      <w:r>
        <w:tab/>
        <w:t>nvarchar</w:t>
      </w:r>
      <w:r>
        <w:tab/>
        <w:t>200</w:t>
      </w:r>
    </w:p>
    <w:p w14:paraId="62691A5F" w14:textId="77777777" w:rsidR="007159AA" w:rsidRDefault="007159AA" w:rsidP="007159AA">
      <w:r>
        <w:t>SYSConfigForUpdateOutwardPrice</w:t>
      </w:r>
      <w:r>
        <w:tab/>
        <w:t>InOutWardType</w:t>
      </w:r>
      <w:r>
        <w:tab/>
        <w:t>int</w:t>
      </w:r>
      <w:r>
        <w:tab/>
        <w:t>4</w:t>
      </w:r>
    </w:p>
    <w:p w14:paraId="75258F64" w14:textId="77777777" w:rsidR="007159AA" w:rsidRDefault="007159AA" w:rsidP="007159AA">
      <w:r>
        <w:t>SYSConfigForUpdateOutwardPrice</w:t>
      </w:r>
      <w:r>
        <w:tab/>
        <w:t>PostToBookType</w:t>
      </w:r>
      <w:r>
        <w:tab/>
        <w:t>int</w:t>
      </w:r>
      <w:r>
        <w:tab/>
        <w:t>4</w:t>
      </w:r>
    </w:p>
    <w:p w14:paraId="3CFAEA36" w14:textId="77777777" w:rsidR="007159AA" w:rsidRDefault="007159AA" w:rsidP="007159AA">
      <w:r>
        <w:t>SYSConvertMappingColumn</w:t>
      </w:r>
      <w:r>
        <w:tab/>
        <w:t>SYSConvertMappingColumnID</w:t>
      </w:r>
      <w:r>
        <w:tab/>
        <w:t>uniqueidentifier</w:t>
      </w:r>
      <w:r>
        <w:tab/>
        <w:t>16</w:t>
      </w:r>
    </w:p>
    <w:p w14:paraId="00F7EF44" w14:textId="77777777" w:rsidR="007159AA" w:rsidRDefault="007159AA" w:rsidP="007159AA">
      <w:r>
        <w:t>SYSConvertMappingColumn</w:t>
      </w:r>
      <w:r>
        <w:tab/>
        <w:t>TargetTableName</w:t>
      </w:r>
      <w:r>
        <w:tab/>
        <w:t>nvarchar</w:t>
      </w:r>
      <w:r>
        <w:tab/>
        <w:t>200</w:t>
      </w:r>
    </w:p>
    <w:p w14:paraId="42A2A86B" w14:textId="77777777" w:rsidR="007159AA" w:rsidRDefault="007159AA" w:rsidP="007159AA">
      <w:r>
        <w:t>SYSConvertMappingColumn</w:t>
      </w:r>
      <w:r>
        <w:tab/>
        <w:t>TargetColumnName</w:t>
      </w:r>
      <w:r>
        <w:tab/>
        <w:t>nvarchar</w:t>
      </w:r>
      <w:r>
        <w:tab/>
        <w:t>200</w:t>
      </w:r>
    </w:p>
    <w:p w14:paraId="7523EADC" w14:textId="77777777" w:rsidR="007159AA" w:rsidRDefault="007159AA" w:rsidP="007159AA">
      <w:r>
        <w:t>SYSConvertMappingColumn</w:t>
      </w:r>
      <w:r>
        <w:tab/>
        <w:t>ColumnConfigType</w:t>
      </w:r>
      <w:r>
        <w:tab/>
        <w:t>int</w:t>
      </w:r>
      <w:r>
        <w:tab/>
        <w:t>4</w:t>
      </w:r>
    </w:p>
    <w:p w14:paraId="7DF5E4FE" w14:textId="77777777" w:rsidR="007159AA" w:rsidRDefault="007159AA" w:rsidP="007159AA">
      <w:r>
        <w:t>SYSConvertMappingColumn</w:t>
      </w:r>
      <w:r>
        <w:tab/>
        <w:t>Value</w:t>
      </w:r>
      <w:r>
        <w:tab/>
        <w:t>nvarchar</w:t>
      </w:r>
      <w:r>
        <w:tab/>
        <w:t>510</w:t>
      </w:r>
    </w:p>
    <w:p w14:paraId="5D5ED3D7" w14:textId="77777777" w:rsidR="007159AA" w:rsidRDefault="007159AA" w:rsidP="007159AA">
      <w:r>
        <w:t>SYSConvertMappingColumn</w:t>
      </w:r>
      <w:r>
        <w:tab/>
        <w:t>ConvertOrder</w:t>
      </w:r>
      <w:r>
        <w:tab/>
        <w:t>int</w:t>
      </w:r>
      <w:r>
        <w:tab/>
        <w:t>4</w:t>
      </w:r>
    </w:p>
    <w:p w14:paraId="19F1CAC8" w14:textId="77777777" w:rsidR="007159AA" w:rsidRDefault="007159AA" w:rsidP="007159AA">
      <w:r>
        <w:t>SYSConvertMappingColumn</w:t>
      </w:r>
      <w:r>
        <w:tab/>
        <w:t>DefaultValue</w:t>
      </w:r>
      <w:r>
        <w:tab/>
        <w:t>nvarchar</w:t>
      </w:r>
      <w:r>
        <w:tab/>
        <w:t>510</w:t>
      </w:r>
    </w:p>
    <w:p w14:paraId="6BFD0ECE" w14:textId="77777777" w:rsidR="007159AA" w:rsidRDefault="007159AA" w:rsidP="007159AA">
      <w:r>
        <w:t>SYSConvertMappingColumn</w:t>
      </w:r>
      <w:r>
        <w:tab/>
        <w:t>SourceCondition</w:t>
      </w:r>
      <w:r>
        <w:tab/>
        <w:t>nvarchar</w:t>
      </w:r>
      <w:r>
        <w:tab/>
        <w:t>510</w:t>
      </w:r>
    </w:p>
    <w:p w14:paraId="662DDEDC" w14:textId="77777777" w:rsidR="007159AA" w:rsidRDefault="007159AA" w:rsidP="007159AA">
      <w:r>
        <w:t>SYSConvertMappingColumn</w:t>
      </w:r>
      <w:r>
        <w:tab/>
        <w:t>SourceTableName</w:t>
      </w:r>
      <w:r>
        <w:tab/>
        <w:t>nvarchar</w:t>
      </w:r>
      <w:r>
        <w:tab/>
        <w:t>200</w:t>
      </w:r>
    </w:p>
    <w:p w14:paraId="08CB78AA" w14:textId="77777777" w:rsidR="007159AA" w:rsidRDefault="007159AA" w:rsidP="007159AA">
      <w:r>
        <w:t>SYSConvertMappingColumn</w:t>
      </w:r>
      <w:r>
        <w:tab/>
        <w:t>Description</w:t>
      </w:r>
      <w:r>
        <w:tab/>
        <w:t>nvarchar</w:t>
      </w:r>
      <w:r>
        <w:tab/>
        <w:t>510</w:t>
      </w:r>
    </w:p>
    <w:p w14:paraId="00E0C3F7" w14:textId="77777777" w:rsidR="007159AA" w:rsidRDefault="007159AA" w:rsidP="007159AA">
      <w:r>
        <w:t>SYSConvertMappingColumn</w:t>
      </w:r>
      <w:r>
        <w:tab/>
        <w:t>TargetColumnDescription</w:t>
      </w:r>
      <w:r>
        <w:tab/>
        <w:t>nvarchar</w:t>
      </w:r>
      <w:r>
        <w:tab/>
        <w:t>-1</w:t>
      </w:r>
    </w:p>
    <w:p w14:paraId="49CA82AB" w14:textId="77777777" w:rsidR="007159AA" w:rsidRDefault="007159AA" w:rsidP="007159AA">
      <w:r>
        <w:t>SYSConvertMappingColumn</w:t>
      </w:r>
      <w:r>
        <w:tab/>
        <w:t>GetValueFromSourceOtherTable</w:t>
      </w:r>
      <w:r>
        <w:tab/>
        <w:t>int</w:t>
      </w:r>
      <w:r>
        <w:tab/>
        <w:t>4</w:t>
      </w:r>
    </w:p>
    <w:p w14:paraId="7903ACD7" w14:textId="77777777" w:rsidR="007159AA" w:rsidRDefault="007159AA" w:rsidP="007159AA">
      <w:r>
        <w:t>SYSConvertMappingColumn</w:t>
      </w:r>
      <w:r>
        <w:tab/>
        <w:t>ConfigType</w:t>
      </w:r>
      <w:r>
        <w:tab/>
        <w:t>int</w:t>
      </w:r>
      <w:r>
        <w:tab/>
        <w:t>4</w:t>
      </w:r>
    </w:p>
    <w:p w14:paraId="1D0AADCB" w14:textId="77777777" w:rsidR="007159AA" w:rsidRDefault="007159AA" w:rsidP="007159AA">
      <w:r>
        <w:t>SYSConvertMappingRefType</w:t>
      </w:r>
      <w:r>
        <w:tab/>
        <w:t>SYSConvertMappingRefTypeID</w:t>
      </w:r>
      <w:r>
        <w:tab/>
        <w:t>uniqueidentifier</w:t>
      </w:r>
      <w:r>
        <w:tab/>
        <w:t>16</w:t>
      </w:r>
    </w:p>
    <w:p w14:paraId="3DB9F79F" w14:textId="77777777" w:rsidR="007159AA" w:rsidRDefault="007159AA" w:rsidP="007159AA">
      <w:r>
        <w:t>SYSConvertMappingRefType</w:t>
      </w:r>
      <w:r>
        <w:tab/>
        <w:t>TargetRefType</w:t>
      </w:r>
      <w:r>
        <w:tab/>
        <w:t>int</w:t>
      </w:r>
      <w:r>
        <w:tab/>
        <w:t>4</w:t>
      </w:r>
    </w:p>
    <w:p w14:paraId="225D756A" w14:textId="77777777" w:rsidR="007159AA" w:rsidRDefault="007159AA" w:rsidP="007159AA">
      <w:r>
        <w:t>SYSConvertMappingRefType</w:t>
      </w:r>
      <w:r>
        <w:tab/>
        <w:t>SourceRefType</w:t>
      </w:r>
      <w:r>
        <w:tab/>
        <w:t>nvarchar</w:t>
      </w:r>
      <w:r>
        <w:tab/>
        <w:t>200</w:t>
      </w:r>
    </w:p>
    <w:p w14:paraId="766E3780" w14:textId="77777777" w:rsidR="007159AA" w:rsidRDefault="007159AA" w:rsidP="007159AA">
      <w:r>
        <w:t>SYSConvertMappingRefType</w:t>
      </w:r>
      <w:r>
        <w:tab/>
        <w:t>Description</w:t>
      </w:r>
      <w:r>
        <w:tab/>
        <w:t>nvarchar</w:t>
      </w:r>
      <w:r>
        <w:tab/>
        <w:t>510</w:t>
      </w:r>
    </w:p>
    <w:p w14:paraId="7D541B16" w14:textId="77777777" w:rsidR="007159AA" w:rsidRDefault="007159AA" w:rsidP="007159AA">
      <w:r>
        <w:t>SYSConvertMappingRefType</w:t>
      </w:r>
      <w:r>
        <w:tab/>
        <w:t>TargetTableName</w:t>
      </w:r>
      <w:r>
        <w:tab/>
        <w:t>nvarchar</w:t>
      </w:r>
      <w:r>
        <w:tab/>
        <w:t>200</w:t>
      </w:r>
    </w:p>
    <w:p w14:paraId="1EA02949" w14:textId="77777777" w:rsidR="007159AA" w:rsidRDefault="007159AA" w:rsidP="007159AA">
      <w:r>
        <w:t>SYSConvertMappingRefType</w:t>
      </w:r>
      <w:r>
        <w:tab/>
        <w:t>SourceTableName</w:t>
      </w:r>
      <w:r>
        <w:tab/>
        <w:t>nvarchar</w:t>
      </w:r>
      <w:r>
        <w:tab/>
        <w:t>200</w:t>
      </w:r>
    </w:p>
    <w:p w14:paraId="015C869A" w14:textId="77777777" w:rsidR="007159AA" w:rsidRDefault="007159AA" w:rsidP="007159AA">
      <w:r>
        <w:t>SYSConvertMappingRefType</w:t>
      </w:r>
      <w:r>
        <w:tab/>
        <w:t>SourceCondition</w:t>
      </w:r>
      <w:r>
        <w:tab/>
        <w:t>nvarchar</w:t>
      </w:r>
      <w:r>
        <w:tab/>
        <w:t>-1</w:t>
      </w:r>
    </w:p>
    <w:p w14:paraId="55A47472" w14:textId="77777777" w:rsidR="007159AA" w:rsidRDefault="007159AA" w:rsidP="007159AA">
      <w:r>
        <w:t>SYSConvertMappingRefType</w:t>
      </w:r>
      <w:r>
        <w:tab/>
        <w:t>TableConfigType</w:t>
      </w:r>
      <w:r>
        <w:tab/>
        <w:t>int</w:t>
      </w:r>
      <w:r>
        <w:tab/>
        <w:t>4</w:t>
      </w:r>
    </w:p>
    <w:p w14:paraId="21142397" w14:textId="77777777" w:rsidR="007159AA" w:rsidRDefault="007159AA" w:rsidP="007159AA">
      <w:r>
        <w:t>SYSConvertMappingRefType</w:t>
      </w:r>
      <w:r>
        <w:tab/>
        <w:t>ReasonTypeID</w:t>
      </w:r>
      <w:r>
        <w:tab/>
        <w:t>int</w:t>
      </w:r>
      <w:r>
        <w:tab/>
        <w:t>4</w:t>
      </w:r>
    </w:p>
    <w:p w14:paraId="1CA6258F" w14:textId="77777777" w:rsidR="007159AA" w:rsidRDefault="007159AA" w:rsidP="007159AA">
      <w:r>
        <w:t>SYSConvertMappingRefType</w:t>
      </w:r>
      <w:r>
        <w:tab/>
        <w:t>SourceOtherTableName</w:t>
      </w:r>
      <w:r>
        <w:tab/>
        <w:t>nvarchar</w:t>
      </w:r>
      <w:r>
        <w:tab/>
        <w:t>200</w:t>
      </w:r>
    </w:p>
    <w:p w14:paraId="2CFBA04A" w14:textId="77777777" w:rsidR="007159AA" w:rsidRDefault="007159AA" w:rsidP="007159AA">
      <w:r>
        <w:lastRenderedPageBreak/>
        <w:t>SYSConvertMappingRefType</w:t>
      </w:r>
      <w:r>
        <w:tab/>
        <w:t>JoinCondition</w:t>
      </w:r>
      <w:r>
        <w:tab/>
        <w:t>nvarchar</w:t>
      </w:r>
      <w:r>
        <w:tab/>
        <w:t>-1</w:t>
      </w:r>
    </w:p>
    <w:p w14:paraId="4C40F958" w14:textId="77777777" w:rsidR="007159AA" w:rsidRDefault="007159AA" w:rsidP="007159AA">
      <w:r>
        <w:t>SYSConvertMappingRefType</w:t>
      </w:r>
      <w:r>
        <w:tab/>
        <w:t>TargetCodeColumnName</w:t>
      </w:r>
      <w:r>
        <w:tab/>
        <w:t>nvarchar</w:t>
      </w:r>
      <w:r>
        <w:tab/>
        <w:t>200</w:t>
      </w:r>
    </w:p>
    <w:p w14:paraId="73AA833A" w14:textId="77777777" w:rsidR="007159AA" w:rsidRDefault="007159AA" w:rsidP="007159AA">
      <w:r>
        <w:t>SYSConvertMappingRefType</w:t>
      </w:r>
      <w:r>
        <w:tab/>
        <w:t>SourceCodeColumnDescription</w:t>
      </w:r>
      <w:r>
        <w:tab/>
        <w:t>nvarchar</w:t>
      </w:r>
      <w:r>
        <w:tab/>
        <w:t>200</w:t>
      </w:r>
    </w:p>
    <w:p w14:paraId="6F79353D" w14:textId="77777777" w:rsidR="007159AA" w:rsidRDefault="007159AA" w:rsidP="007159AA">
      <w:r>
        <w:t>SYSConvertMappingRefType</w:t>
      </w:r>
      <w:r>
        <w:tab/>
        <w:t>JoinConditionTemp</w:t>
      </w:r>
      <w:r>
        <w:tab/>
        <w:t>nvarchar</w:t>
      </w:r>
      <w:r>
        <w:tab/>
        <w:t>-1</w:t>
      </w:r>
    </w:p>
    <w:p w14:paraId="17FC5807" w14:textId="77777777" w:rsidR="007159AA" w:rsidRDefault="007159AA" w:rsidP="007159AA">
      <w:r>
        <w:t>SYSConvertMappingRefType</w:t>
      </w:r>
      <w:r>
        <w:tab/>
        <w:t>JoinType</w:t>
      </w:r>
      <w:r>
        <w:tab/>
        <w:t>int</w:t>
      </w:r>
      <w:r>
        <w:tab/>
        <w:t>4</w:t>
      </w:r>
    </w:p>
    <w:p w14:paraId="46C9C98D" w14:textId="77777777" w:rsidR="007159AA" w:rsidRDefault="007159AA" w:rsidP="007159AA">
      <w:r>
        <w:t>SYSConvertMappingRefType</w:t>
      </w:r>
      <w:r>
        <w:tab/>
        <w:t>DeleteTargetCondition</w:t>
      </w:r>
      <w:r>
        <w:tab/>
        <w:t>nvarchar</w:t>
      </w:r>
      <w:r>
        <w:tab/>
        <w:t>-1</w:t>
      </w:r>
    </w:p>
    <w:p w14:paraId="46460B3A" w14:textId="77777777" w:rsidR="007159AA" w:rsidRDefault="007159AA" w:rsidP="007159AA">
      <w:r>
        <w:t>SYSConvertMappingRefType</w:t>
      </w:r>
      <w:r>
        <w:tab/>
        <w:t>ConfigType</w:t>
      </w:r>
      <w:r>
        <w:tab/>
        <w:t>int</w:t>
      </w:r>
      <w:r>
        <w:tab/>
        <w:t>4</w:t>
      </w:r>
    </w:p>
    <w:p w14:paraId="08298438" w14:textId="77777777" w:rsidR="007159AA" w:rsidRDefault="007159AA" w:rsidP="007159AA">
      <w:r>
        <w:t>SYSConvertMappingTable</w:t>
      </w:r>
      <w:r>
        <w:tab/>
        <w:t>SYSConvertMappingTableID</w:t>
      </w:r>
      <w:r>
        <w:tab/>
        <w:t>uniqueidentifier</w:t>
      </w:r>
      <w:r>
        <w:tab/>
        <w:t>16</w:t>
      </w:r>
    </w:p>
    <w:p w14:paraId="3BC20B25" w14:textId="77777777" w:rsidR="007159AA" w:rsidRDefault="007159AA" w:rsidP="007159AA">
      <w:r>
        <w:t>SYSConvertMappingTable</w:t>
      </w:r>
      <w:r>
        <w:tab/>
        <w:t>TargetTableName</w:t>
      </w:r>
      <w:r>
        <w:tab/>
        <w:t>nvarchar</w:t>
      </w:r>
      <w:r>
        <w:tab/>
        <w:t>200</w:t>
      </w:r>
    </w:p>
    <w:p w14:paraId="1E326A21" w14:textId="77777777" w:rsidR="007159AA" w:rsidRDefault="007159AA" w:rsidP="007159AA">
      <w:r>
        <w:t>SYSConvertMappingTable</w:t>
      </w:r>
      <w:r>
        <w:tab/>
        <w:t>ConvertOrder</w:t>
      </w:r>
      <w:r>
        <w:tab/>
        <w:t>int</w:t>
      </w:r>
      <w:r>
        <w:tab/>
        <w:t>4</w:t>
      </w:r>
    </w:p>
    <w:p w14:paraId="0F1E25BE" w14:textId="77777777" w:rsidR="007159AA" w:rsidRDefault="007159AA" w:rsidP="007159AA">
      <w:r>
        <w:t>SYSConvertMappingTable</w:t>
      </w:r>
      <w:r>
        <w:tab/>
        <w:t>TableConfigType</w:t>
      </w:r>
      <w:r>
        <w:tab/>
        <w:t>int</w:t>
      </w:r>
      <w:r>
        <w:tab/>
        <w:t>4</w:t>
      </w:r>
    </w:p>
    <w:p w14:paraId="129AB4E1" w14:textId="77777777" w:rsidR="007159AA" w:rsidRDefault="007159AA" w:rsidP="007159AA">
      <w:r>
        <w:t>SYSConvertMappingTable</w:t>
      </w:r>
      <w:r>
        <w:tab/>
        <w:t>Value</w:t>
      </w:r>
      <w:r>
        <w:tab/>
        <w:t>nvarchar</w:t>
      </w:r>
      <w:r>
        <w:tab/>
        <w:t>510</w:t>
      </w:r>
    </w:p>
    <w:p w14:paraId="5419E0D2" w14:textId="77777777" w:rsidR="007159AA" w:rsidRDefault="007159AA" w:rsidP="007159AA">
      <w:r>
        <w:t>SYSConvertMappingTable</w:t>
      </w:r>
      <w:r>
        <w:tab/>
        <w:t>SourceCondition</w:t>
      </w:r>
      <w:r>
        <w:tab/>
        <w:t>nvarchar</w:t>
      </w:r>
      <w:r>
        <w:tab/>
        <w:t>-1</w:t>
      </w:r>
    </w:p>
    <w:p w14:paraId="7FD2C442" w14:textId="77777777" w:rsidR="007159AA" w:rsidRDefault="007159AA" w:rsidP="007159AA">
      <w:r>
        <w:t>SYSConvertMappingTable</w:t>
      </w:r>
      <w:r>
        <w:tab/>
        <w:t>Description</w:t>
      </w:r>
      <w:r>
        <w:tab/>
        <w:t>nvarchar</w:t>
      </w:r>
      <w:r>
        <w:tab/>
        <w:t>510</w:t>
      </w:r>
    </w:p>
    <w:p w14:paraId="53C00E5D" w14:textId="77777777" w:rsidR="007159AA" w:rsidRDefault="007159AA" w:rsidP="007159AA">
      <w:r>
        <w:t>SYSConvertMappingTable</w:t>
      </w:r>
      <w:r>
        <w:tab/>
        <w:t>SourceOtherTableName</w:t>
      </w:r>
      <w:r>
        <w:tab/>
        <w:t>nvarchar</w:t>
      </w:r>
      <w:r>
        <w:tab/>
        <w:t>200</w:t>
      </w:r>
    </w:p>
    <w:p w14:paraId="09F3DF54" w14:textId="77777777" w:rsidR="007159AA" w:rsidRDefault="007159AA" w:rsidP="007159AA">
      <w:r>
        <w:t>SYSConvertMappingTable</w:t>
      </w:r>
      <w:r>
        <w:tab/>
        <w:t>JoinCondition</w:t>
      </w:r>
      <w:r>
        <w:tab/>
        <w:t>nvarchar</w:t>
      </w:r>
      <w:r>
        <w:tab/>
        <w:t>-1</w:t>
      </w:r>
    </w:p>
    <w:p w14:paraId="6BCB4F50" w14:textId="77777777" w:rsidR="007159AA" w:rsidRDefault="007159AA" w:rsidP="007159AA">
      <w:r>
        <w:t>SYSConvertMappingTable</w:t>
      </w:r>
      <w:r>
        <w:tab/>
        <w:t>TargetCodeColumnName</w:t>
      </w:r>
      <w:r>
        <w:tab/>
        <w:t>nvarchar</w:t>
      </w:r>
      <w:r>
        <w:tab/>
        <w:t>200</w:t>
      </w:r>
    </w:p>
    <w:p w14:paraId="71AE99EF" w14:textId="77777777" w:rsidR="007159AA" w:rsidRDefault="007159AA" w:rsidP="007159AA">
      <w:r>
        <w:t>SYSConvertMappingTable</w:t>
      </w:r>
      <w:r>
        <w:tab/>
        <w:t>SourceCodeColumnDescription</w:t>
      </w:r>
      <w:r>
        <w:tab/>
        <w:t>nvarchar</w:t>
      </w:r>
      <w:r>
        <w:tab/>
        <w:t>200</w:t>
      </w:r>
    </w:p>
    <w:p w14:paraId="525458FD" w14:textId="77777777" w:rsidR="007159AA" w:rsidRDefault="007159AA" w:rsidP="007159AA">
      <w:r>
        <w:t>SYSConvertMappingTable</w:t>
      </w:r>
      <w:r>
        <w:tab/>
        <w:t>JoinConditionTemp</w:t>
      </w:r>
      <w:r>
        <w:tab/>
        <w:t>nvarchar</w:t>
      </w:r>
      <w:r>
        <w:tab/>
        <w:t>-1</w:t>
      </w:r>
    </w:p>
    <w:p w14:paraId="08E6C2CC" w14:textId="77777777" w:rsidR="007159AA" w:rsidRDefault="007159AA" w:rsidP="007159AA">
      <w:r>
        <w:t>SYSConvertMappingTable</w:t>
      </w:r>
      <w:r>
        <w:tab/>
        <w:t>JoinType</w:t>
      </w:r>
      <w:r>
        <w:tab/>
        <w:t>int</w:t>
      </w:r>
      <w:r>
        <w:tab/>
        <w:t>4</w:t>
      </w:r>
    </w:p>
    <w:p w14:paraId="17CBBA45" w14:textId="77777777" w:rsidR="007159AA" w:rsidRDefault="007159AA" w:rsidP="007159AA">
      <w:r>
        <w:t>SYSConvertMappingTable</w:t>
      </w:r>
      <w:r>
        <w:tab/>
        <w:t>DeleteTargetCondition</w:t>
      </w:r>
      <w:r>
        <w:tab/>
        <w:t>nvarchar</w:t>
      </w:r>
      <w:r>
        <w:tab/>
        <w:t>-1</w:t>
      </w:r>
    </w:p>
    <w:p w14:paraId="7DB59858" w14:textId="77777777" w:rsidR="007159AA" w:rsidRDefault="007159AA" w:rsidP="007159AA">
      <w:r>
        <w:t>SYSConvertMappingTable</w:t>
      </w:r>
      <w:r>
        <w:tab/>
        <w:t>ConfigType</w:t>
      </w:r>
      <w:r>
        <w:tab/>
        <w:t>int</w:t>
      </w:r>
      <w:r>
        <w:tab/>
        <w:t>4</w:t>
      </w:r>
    </w:p>
    <w:p w14:paraId="3AA25969" w14:textId="77777777" w:rsidR="007159AA" w:rsidRDefault="007159AA" w:rsidP="007159AA">
      <w:r>
        <w:t>SYSConvertMappingValidate</w:t>
      </w:r>
      <w:r>
        <w:tab/>
        <w:t>SYSConvertMappingValidateID</w:t>
      </w:r>
      <w:r>
        <w:tab/>
        <w:t>uniqueidentifier</w:t>
      </w:r>
      <w:r>
        <w:tab/>
        <w:t>16</w:t>
      </w:r>
    </w:p>
    <w:p w14:paraId="014CEB4A" w14:textId="77777777" w:rsidR="007159AA" w:rsidRDefault="007159AA" w:rsidP="007159AA">
      <w:r>
        <w:t>SYSConvertMappingValidate</w:t>
      </w:r>
      <w:r>
        <w:tab/>
        <w:t>ValidateType</w:t>
      </w:r>
      <w:r>
        <w:tab/>
        <w:t>int</w:t>
      </w:r>
      <w:r>
        <w:tab/>
        <w:t>4</w:t>
      </w:r>
    </w:p>
    <w:p w14:paraId="7EEB16B3" w14:textId="77777777" w:rsidR="007159AA" w:rsidRDefault="007159AA" w:rsidP="007159AA">
      <w:r>
        <w:t>SYSConvertMappingValidate</w:t>
      </w:r>
      <w:r>
        <w:tab/>
        <w:t>TargetTableName</w:t>
      </w:r>
      <w:r>
        <w:tab/>
        <w:t>nvarchar</w:t>
      </w:r>
      <w:r>
        <w:tab/>
        <w:t>200</w:t>
      </w:r>
    </w:p>
    <w:p w14:paraId="1BD2C04D" w14:textId="77777777" w:rsidR="007159AA" w:rsidRDefault="007159AA" w:rsidP="007159AA">
      <w:r>
        <w:t>SYSConvertMappingValidate</w:t>
      </w:r>
      <w:r>
        <w:tab/>
        <w:t>ExceptionMessage</w:t>
      </w:r>
      <w:r>
        <w:tab/>
        <w:t>nvarchar</w:t>
      </w:r>
      <w:r>
        <w:tab/>
        <w:t>-1</w:t>
      </w:r>
    </w:p>
    <w:p w14:paraId="7F27FEF2" w14:textId="77777777" w:rsidR="007159AA" w:rsidRDefault="007159AA" w:rsidP="007159AA">
      <w:r>
        <w:lastRenderedPageBreak/>
        <w:t>SYSConvertMappingValidate</w:t>
      </w:r>
      <w:r>
        <w:tab/>
        <w:t>Description</w:t>
      </w:r>
      <w:r>
        <w:tab/>
        <w:t>nvarchar</w:t>
      </w:r>
      <w:r>
        <w:tab/>
        <w:t>-1</w:t>
      </w:r>
    </w:p>
    <w:p w14:paraId="3C6C73DD" w14:textId="77777777" w:rsidR="007159AA" w:rsidRDefault="007159AA" w:rsidP="007159AA">
      <w:r>
        <w:t>SYSConvertMappingValidate</w:t>
      </w:r>
      <w:r>
        <w:tab/>
        <w:t>SortOrder</w:t>
      </w:r>
      <w:r>
        <w:tab/>
        <w:t>int</w:t>
      </w:r>
      <w:r>
        <w:tab/>
        <w:t>4</w:t>
      </w:r>
    </w:p>
    <w:p w14:paraId="27A5B922" w14:textId="77777777" w:rsidR="007159AA" w:rsidRDefault="007159AA" w:rsidP="007159AA">
      <w:r>
        <w:t>SYSConvertMappingValidate</w:t>
      </w:r>
      <w:r>
        <w:tab/>
        <w:t>Example</w:t>
      </w:r>
      <w:r>
        <w:tab/>
        <w:t>nvarchar</w:t>
      </w:r>
      <w:r>
        <w:tab/>
        <w:t>-1</w:t>
      </w:r>
    </w:p>
    <w:p w14:paraId="1BBC0AA5" w14:textId="77777777" w:rsidR="007159AA" w:rsidRDefault="007159AA" w:rsidP="007159AA">
      <w:r>
        <w:t>SYSConvertTempTable</w:t>
      </w:r>
      <w:r>
        <w:tab/>
        <w:t>SYSConvertTempTableID</w:t>
      </w:r>
      <w:r>
        <w:tab/>
        <w:t>uniqueidentifier</w:t>
      </w:r>
      <w:r>
        <w:tab/>
        <w:t>16</w:t>
      </w:r>
    </w:p>
    <w:p w14:paraId="17F125C0" w14:textId="77777777" w:rsidR="007159AA" w:rsidRDefault="007159AA" w:rsidP="007159AA">
      <w:r>
        <w:t>SYSConvertTempTable</w:t>
      </w:r>
      <w:r>
        <w:tab/>
        <w:t>TempTableName</w:t>
      </w:r>
      <w:r>
        <w:tab/>
        <w:t>nvarchar</w:t>
      </w:r>
      <w:r>
        <w:tab/>
        <w:t>200</w:t>
      </w:r>
    </w:p>
    <w:p w14:paraId="1941E702" w14:textId="77777777" w:rsidR="007159AA" w:rsidRDefault="007159AA" w:rsidP="007159AA">
      <w:r>
        <w:t>SYSConvertTempTable</w:t>
      </w:r>
      <w:r>
        <w:tab/>
        <w:t>Description</w:t>
      </w:r>
      <w:r>
        <w:tab/>
        <w:t>nvarchar</w:t>
      </w:r>
      <w:r>
        <w:tab/>
        <w:t>-1</w:t>
      </w:r>
    </w:p>
    <w:p w14:paraId="1047EA4E" w14:textId="77777777" w:rsidR="007159AA" w:rsidRDefault="007159AA" w:rsidP="007159AA">
      <w:r>
        <w:t>SYSConvertTempTable</w:t>
      </w:r>
      <w:r>
        <w:tab/>
        <w:t>TablePlusConfigType</w:t>
      </w:r>
      <w:r>
        <w:tab/>
        <w:t>int</w:t>
      </w:r>
      <w:r>
        <w:tab/>
        <w:t>4</w:t>
      </w:r>
    </w:p>
    <w:p w14:paraId="31F47D1E" w14:textId="77777777" w:rsidR="007159AA" w:rsidRDefault="007159AA" w:rsidP="007159AA">
      <w:r>
        <w:t>SYSConvertTempTable</w:t>
      </w:r>
      <w:r>
        <w:tab/>
        <w:t>TempColumnListName</w:t>
      </w:r>
      <w:r>
        <w:tab/>
        <w:t>nvarchar</w:t>
      </w:r>
      <w:r>
        <w:tab/>
        <w:t>-1</w:t>
      </w:r>
    </w:p>
    <w:p w14:paraId="0B70A604" w14:textId="77777777" w:rsidR="007159AA" w:rsidRDefault="007159AA" w:rsidP="007159AA">
      <w:r>
        <w:t>SYSConvertTempTable</w:t>
      </w:r>
      <w:r>
        <w:tab/>
        <w:t>ScriptGetDataFromSource</w:t>
      </w:r>
      <w:r>
        <w:tab/>
        <w:t>nvarchar</w:t>
      </w:r>
      <w:r>
        <w:tab/>
        <w:t>-1</w:t>
      </w:r>
    </w:p>
    <w:p w14:paraId="7B9DB12E" w14:textId="77777777" w:rsidR="007159AA" w:rsidRDefault="007159AA" w:rsidP="007159AA">
      <w:r>
        <w:t>SYSConvertTempTable</w:t>
      </w:r>
      <w:r>
        <w:tab/>
        <w:t>SortOrder</w:t>
      </w:r>
      <w:r>
        <w:tab/>
        <w:t>int</w:t>
      </w:r>
      <w:r>
        <w:tab/>
        <w:t>4</w:t>
      </w:r>
    </w:p>
    <w:p w14:paraId="6BA327B8" w14:textId="77777777" w:rsidR="007159AA" w:rsidRDefault="007159AA" w:rsidP="007159AA">
      <w:r>
        <w:t>SYSConvertTempTable</w:t>
      </w:r>
      <w:r>
        <w:tab/>
        <w:t>ScriptUpdateDataFromSource</w:t>
      </w:r>
      <w:r>
        <w:tab/>
        <w:t>nvarchar</w:t>
      </w:r>
      <w:r>
        <w:tab/>
        <w:t>-1</w:t>
      </w:r>
    </w:p>
    <w:p w14:paraId="6D37C157" w14:textId="77777777" w:rsidR="007159AA" w:rsidRDefault="007159AA" w:rsidP="007159AA">
      <w:r>
        <w:t>SYSConvertTempTableDetail</w:t>
      </w:r>
      <w:r>
        <w:tab/>
        <w:t>SYSConvertTempTableDetailID</w:t>
      </w:r>
      <w:r>
        <w:tab/>
        <w:t>uniqueidentifier</w:t>
      </w:r>
      <w:r>
        <w:tab/>
        <w:t>16</w:t>
      </w:r>
    </w:p>
    <w:p w14:paraId="0F011E6B" w14:textId="77777777" w:rsidR="007159AA" w:rsidRDefault="007159AA" w:rsidP="007159AA">
      <w:r>
        <w:t>SYSConvertTempTableDetail</w:t>
      </w:r>
      <w:r>
        <w:tab/>
        <w:t>TempTableName</w:t>
      </w:r>
      <w:r>
        <w:tab/>
        <w:t>nvarchar</w:t>
      </w:r>
      <w:r>
        <w:tab/>
        <w:t>200</w:t>
      </w:r>
    </w:p>
    <w:p w14:paraId="38F8B36E" w14:textId="77777777" w:rsidR="007159AA" w:rsidRDefault="007159AA" w:rsidP="007159AA">
      <w:r>
        <w:t>SYSConvertTempTableDetail</w:t>
      </w:r>
      <w:r>
        <w:tab/>
        <w:t>ColumnName</w:t>
      </w:r>
      <w:r>
        <w:tab/>
        <w:t>nvarchar</w:t>
      </w:r>
      <w:r>
        <w:tab/>
        <w:t>200</w:t>
      </w:r>
    </w:p>
    <w:p w14:paraId="38086485" w14:textId="77777777" w:rsidR="007159AA" w:rsidRDefault="007159AA" w:rsidP="007159AA">
      <w:r>
        <w:t>SYSConvertTempTableDetail</w:t>
      </w:r>
      <w:r>
        <w:tab/>
        <w:t>DataType</w:t>
      </w:r>
      <w:r>
        <w:tab/>
        <w:t>nvarchar</w:t>
      </w:r>
      <w:r>
        <w:tab/>
        <w:t>200</w:t>
      </w:r>
    </w:p>
    <w:p w14:paraId="350508D3" w14:textId="77777777" w:rsidR="007159AA" w:rsidRDefault="007159AA" w:rsidP="007159AA">
      <w:r>
        <w:t>SYSConvertTempTableDetail</w:t>
      </w:r>
      <w:r>
        <w:tab/>
        <w:t>DefaultValue</w:t>
      </w:r>
      <w:r>
        <w:tab/>
        <w:t>nvarchar</w:t>
      </w:r>
      <w:r>
        <w:tab/>
        <w:t>200</w:t>
      </w:r>
    </w:p>
    <w:p w14:paraId="1D305D92" w14:textId="77777777" w:rsidR="007159AA" w:rsidRDefault="007159AA" w:rsidP="007159AA">
      <w:r>
        <w:t>SYSConvertTempTableDetail</w:t>
      </w:r>
      <w:r>
        <w:tab/>
        <w:t>Desciption</w:t>
      </w:r>
      <w:r>
        <w:tab/>
        <w:t>nvarchar</w:t>
      </w:r>
      <w:r>
        <w:tab/>
        <w:t>510</w:t>
      </w:r>
    </w:p>
    <w:p w14:paraId="6382787D" w14:textId="77777777" w:rsidR="007159AA" w:rsidRDefault="007159AA" w:rsidP="007159AA">
      <w:r>
        <w:t>SYSConvertTempTableDetail</w:t>
      </w:r>
      <w:r>
        <w:tab/>
        <w:t>ColumnType</w:t>
      </w:r>
      <w:r>
        <w:tab/>
        <w:t>int</w:t>
      </w:r>
      <w:r>
        <w:tab/>
        <w:t>4</w:t>
      </w:r>
    </w:p>
    <w:p w14:paraId="1F553412" w14:textId="77777777" w:rsidR="007159AA" w:rsidRDefault="007159AA" w:rsidP="007159AA">
      <w:r>
        <w:t>SYSConvertTempTableDetail</w:t>
      </w:r>
      <w:r>
        <w:tab/>
        <w:t>SortOrder</w:t>
      </w:r>
      <w:r>
        <w:tab/>
        <w:t>int</w:t>
      </w:r>
      <w:r>
        <w:tab/>
        <w:t>4</w:t>
      </w:r>
    </w:p>
    <w:p w14:paraId="22BB5628" w14:textId="77777777" w:rsidR="007159AA" w:rsidRDefault="007159AA" w:rsidP="007159AA">
      <w:r>
        <w:t>SYSConvertUpdateValue</w:t>
      </w:r>
      <w:r>
        <w:tab/>
        <w:t>SYSConvertUpdateValue</w:t>
      </w:r>
      <w:r>
        <w:tab/>
        <w:t>uniqueidentifier</w:t>
      </w:r>
      <w:r>
        <w:tab/>
        <w:t>16</w:t>
      </w:r>
    </w:p>
    <w:p w14:paraId="07E4F82E" w14:textId="77777777" w:rsidR="007159AA" w:rsidRDefault="007159AA" w:rsidP="007159AA">
      <w:r>
        <w:t>SYSConvertUpdateValue</w:t>
      </w:r>
      <w:r>
        <w:tab/>
        <w:t>OldRefID</w:t>
      </w:r>
      <w:r>
        <w:tab/>
        <w:t>uniqueidentifier</w:t>
      </w:r>
      <w:r>
        <w:tab/>
        <w:t>16</w:t>
      </w:r>
    </w:p>
    <w:p w14:paraId="7611A04D" w14:textId="77777777" w:rsidR="007159AA" w:rsidRDefault="007159AA" w:rsidP="007159AA">
      <w:r>
        <w:t>SYSConvertUpdateValue</w:t>
      </w:r>
      <w:r>
        <w:tab/>
        <w:t>OldRefDetailID</w:t>
      </w:r>
      <w:r>
        <w:tab/>
        <w:t>uniqueidentifier</w:t>
      </w:r>
      <w:r>
        <w:tab/>
        <w:t>16</w:t>
      </w:r>
    </w:p>
    <w:p w14:paraId="1D3F8E87" w14:textId="77777777" w:rsidR="007159AA" w:rsidRDefault="007159AA" w:rsidP="007159AA">
      <w:r>
        <w:t>SYSConvertUpdateValue</w:t>
      </w:r>
      <w:r>
        <w:tab/>
        <w:t>OldRefType</w:t>
      </w:r>
      <w:r>
        <w:tab/>
        <w:t>int</w:t>
      </w:r>
      <w:r>
        <w:tab/>
        <w:t>4</w:t>
      </w:r>
    </w:p>
    <w:p w14:paraId="2A4BA1E4" w14:textId="77777777" w:rsidR="007159AA" w:rsidRDefault="007159AA" w:rsidP="007159AA">
      <w:r>
        <w:t>SYSConvertUpdateValue</w:t>
      </w:r>
      <w:r>
        <w:tab/>
        <w:t>NewRefID</w:t>
      </w:r>
      <w:r>
        <w:tab/>
        <w:t>uniqueidentifier</w:t>
      </w:r>
      <w:r>
        <w:tab/>
        <w:t>16</w:t>
      </w:r>
    </w:p>
    <w:p w14:paraId="328E814B" w14:textId="77777777" w:rsidR="007159AA" w:rsidRDefault="007159AA" w:rsidP="007159AA">
      <w:r>
        <w:t>SYSConvertUpdateValue</w:t>
      </w:r>
      <w:r>
        <w:tab/>
        <w:t>NewRefDetailID</w:t>
      </w:r>
      <w:r>
        <w:tab/>
        <w:t>uniqueidentifier</w:t>
      </w:r>
      <w:r>
        <w:tab/>
        <w:t>16</w:t>
      </w:r>
    </w:p>
    <w:p w14:paraId="2002EF71" w14:textId="77777777" w:rsidR="007159AA" w:rsidRDefault="007159AA" w:rsidP="007159AA">
      <w:r>
        <w:t>SYSConvertUpdateValue</w:t>
      </w:r>
      <w:r>
        <w:tab/>
        <w:t>NewRefType</w:t>
      </w:r>
      <w:r>
        <w:tab/>
        <w:t>int</w:t>
      </w:r>
      <w:r>
        <w:tab/>
        <w:t>4</w:t>
      </w:r>
    </w:p>
    <w:p w14:paraId="2BA889AF" w14:textId="77777777" w:rsidR="007159AA" w:rsidRDefault="007159AA" w:rsidP="007159AA">
      <w:r>
        <w:lastRenderedPageBreak/>
        <w:t>SYSConvertUpdateValue</w:t>
      </w:r>
      <w:r>
        <w:tab/>
        <w:t>AccountingObjectID</w:t>
      </w:r>
      <w:r>
        <w:tab/>
        <w:t>uniqueidentifier</w:t>
      </w:r>
      <w:r>
        <w:tab/>
        <w:t>16</w:t>
      </w:r>
    </w:p>
    <w:p w14:paraId="7BB6CAEC" w14:textId="77777777" w:rsidR="007159AA" w:rsidRDefault="007159AA" w:rsidP="007159AA">
      <w:r>
        <w:t>SYSConvertUpdateValue</w:t>
      </w:r>
      <w:r>
        <w:tab/>
        <w:t>StartDate</w:t>
      </w:r>
      <w:r>
        <w:tab/>
        <w:t>datetime</w:t>
      </w:r>
      <w:r>
        <w:tab/>
        <w:t>8</w:t>
      </w:r>
    </w:p>
    <w:p w14:paraId="2E93C376" w14:textId="77777777" w:rsidR="007159AA" w:rsidRDefault="007159AA" w:rsidP="007159AA">
      <w:r>
        <w:t>SYSConvertUpdateValue</w:t>
      </w:r>
      <w:r>
        <w:tab/>
        <w:t>FinishDate</w:t>
      </w:r>
      <w:r>
        <w:tab/>
        <w:t>datetime</w:t>
      </w:r>
      <w:r>
        <w:tab/>
        <w:t>8</w:t>
      </w:r>
    </w:p>
    <w:p w14:paraId="75BE45EE" w14:textId="77777777" w:rsidR="007159AA" w:rsidRDefault="007159AA" w:rsidP="007159AA">
      <w:r>
        <w:t>SYSConvertUpdateValue</w:t>
      </w:r>
      <w:r>
        <w:tab/>
        <w:t>InvNo</w:t>
      </w:r>
      <w:r>
        <w:tab/>
        <w:t>nvarchar</w:t>
      </w:r>
      <w:r>
        <w:tab/>
        <w:t>100</w:t>
      </w:r>
    </w:p>
    <w:p w14:paraId="1F8DA0EB" w14:textId="77777777" w:rsidR="007159AA" w:rsidRDefault="007159AA" w:rsidP="007159AA">
      <w:r>
        <w:t>SYSConvertUpdateValueRefdetailID</w:t>
      </w:r>
      <w:r>
        <w:tab/>
        <w:t>SYSConvertUpdateValueRefdetailID</w:t>
      </w:r>
      <w:r>
        <w:tab/>
        <w:t>uniqueidentifier</w:t>
      </w:r>
      <w:r>
        <w:tab/>
        <w:t>16</w:t>
      </w:r>
    </w:p>
    <w:p w14:paraId="176308C0" w14:textId="77777777" w:rsidR="007159AA" w:rsidRDefault="007159AA" w:rsidP="007159AA">
      <w:r>
        <w:t>SYSConvertUpdateValueRefdetailID</w:t>
      </w:r>
      <w:r>
        <w:tab/>
        <w:t>OldRefDetailID</w:t>
      </w:r>
      <w:r>
        <w:tab/>
        <w:t>uniqueidentifier</w:t>
      </w:r>
      <w:r>
        <w:tab/>
        <w:t>16</w:t>
      </w:r>
    </w:p>
    <w:p w14:paraId="4D537C20" w14:textId="77777777" w:rsidR="007159AA" w:rsidRDefault="007159AA" w:rsidP="007159AA">
      <w:r>
        <w:t>SYSConvertUpdateValueRefdetailID</w:t>
      </w:r>
      <w:r>
        <w:tab/>
        <w:t>OldRefType</w:t>
      </w:r>
      <w:r>
        <w:tab/>
        <w:t>int</w:t>
      </w:r>
      <w:r>
        <w:tab/>
        <w:t>4</w:t>
      </w:r>
    </w:p>
    <w:p w14:paraId="16CDB151" w14:textId="77777777" w:rsidR="007159AA" w:rsidRDefault="007159AA" w:rsidP="007159AA">
      <w:r>
        <w:t>SYSConvertUpdateValueRefdetailID</w:t>
      </w:r>
      <w:r>
        <w:tab/>
        <w:t>NewRefDetailID</w:t>
      </w:r>
      <w:r>
        <w:tab/>
        <w:t>uniqueidentifier</w:t>
      </w:r>
      <w:r>
        <w:tab/>
        <w:t>16</w:t>
      </w:r>
    </w:p>
    <w:p w14:paraId="6C183429" w14:textId="77777777" w:rsidR="007159AA" w:rsidRDefault="007159AA" w:rsidP="007159AA">
      <w:r>
        <w:t>SYSConvertUpdateValueRefdetailID</w:t>
      </w:r>
      <w:r>
        <w:tab/>
        <w:t>NewRefType</w:t>
      </w:r>
      <w:r>
        <w:tab/>
        <w:t>int</w:t>
      </w:r>
      <w:r>
        <w:tab/>
        <w:t>4</w:t>
      </w:r>
    </w:p>
    <w:p w14:paraId="7795EA86" w14:textId="77777777" w:rsidR="007159AA" w:rsidRDefault="007159AA" w:rsidP="007159AA">
      <w:r>
        <w:t>SYSCustomizeReport</w:t>
      </w:r>
      <w:r>
        <w:tab/>
        <w:t>CustomizeReportID</w:t>
      </w:r>
      <w:r>
        <w:tab/>
        <w:t>uniqueidentifier</w:t>
      </w:r>
      <w:r>
        <w:tab/>
        <w:t>16</w:t>
      </w:r>
    </w:p>
    <w:p w14:paraId="4D530A98" w14:textId="77777777" w:rsidR="007159AA" w:rsidRDefault="007159AA" w:rsidP="007159AA">
      <w:r>
        <w:t>SYSCustomizeReport</w:t>
      </w:r>
      <w:r>
        <w:tab/>
        <w:t>ReportID</w:t>
      </w:r>
      <w:r>
        <w:tab/>
        <w:t>varchar</w:t>
      </w:r>
      <w:r>
        <w:tab/>
        <w:t>100</w:t>
      </w:r>
    </w:p>
    <w:p w14:paraId="05CA4310" w14:textId="77777777" w:rsidR="007159AA" w:rsidRDefault="007159AA" w:rsidP="007159AA">
      <w:r>
        <w:t>SYSCustomizeReport</w:t>
      </w:r>
      <w:r>
        <w:tab/>
        <w:t>ReportName</w:t>
      </w:r>
      <w:r>
        <w:tab/>
        <w:t>nvarchar</w:t>
      </w:r>
      <w:r>
        <w:tab/>
        <w:t>510</w:t>
      </w:r>
    </w:p>
    <w:p w14:paraId="3B7B681F" w14:textId="77777777" w:rsidR="007159AA" w:rsidRDefault="007159AA" w:rsidP="007159AA">
      <w:r>
        <w:t>SYSCustomizeReport</w:t>
      </w:r>
      <w:r>
        <w:tab/>
        <w:t>TemplateFile</w:t>
      </w:r>
      <w:r>
        <w:tab/>
        <w:t>varbinary</w:t>
      </w:r>
      <w:r>
        <w:tab/>
        <w:t>-1</w:t>
      </w:r>
    </w:p>
    <w:p w14:paraId="085646A8" w14:textId="77777777" w:rsidR="007159AA" w:rsidRDefault="007159AA" w:rsidP="007159AA">
      <w:r>
        <w:t>SYSCustomizeReport</w:t>
      </w:r>
      <w:r>
        <w:tab/>
        <w:t>TemplateFileName</w:t>
      </w:r>
      <w:r>
        <w:tab/>
        <w:t>nvarchar</w:t>
      </w:r>
      <w:r>
        <w:tab/>
        <w:t>510</w:t>
      </w:r>
    </w:p>
    <w:p w14:paraId="70E142E4" w14:textId="77777777" w:rsidR="007159AA" w:rsidRDefault="007159AA" w:rsidP="007159AA">
      <w:r>
        <w:t>SYSCustomizeReport</w:t>
      </w:r>
      <w:r>
        <w:tab/>
        <w:t>ScriptFile</w:t>
      </w:r>
      <w:r>
        <w:tab/>
        <w:t>varbinary</w:t>
      </w:r>
      <w:r>
        <w:tab/>
        <w:t>-1</w:t>
      </w:r>
    </w:p>
    <w:p w14:paraId="0CD016F3" w14:textId="77777777" w:rsidR="007159AA" w:rsidRDefault="007159AA" w:rsidP="007159AA">
      <w:r>
        <w:t>SYSCustomizeReport</w:t>
      </w:r>
      <w:r>
        <w:tab/>
        <w:t>ScriptFileName</w:t>
      </w:r>
      <w:r>
        <w:tab/>
        <w:t>nvarchar</w:t>
      </w:r>
      <w:r>
        <w:tab/>
        <w:t>510</w:t>
      </w:r>
    </w:p>
    <w:p w14:paraId="260D0DF8" w14:textId="77777777" w:rsidR="007159AA" w:rsidRDefault="007159AA" w:rsidP="007159AA">
      <w:r>
        <w:t>SYSCustomizeReport</w:t>
      </w:r>
      <w:r>
        <w:tab/>
        <w:t>DependOnReportID</w:t>
      </w:r>
      <w:r>
        <w:tab/>
        <w:t>varchar</w:t>
      </w:r>
      <w:r>
        <w:tab/>
        <w:t>100</w:t>
      </w:r>
    </w:p>
    <w:p w14:paraId="5DDDA494" w14:textId="77777777" w:rsidR="007159AA" w:rsidRDefault="007159AA" w:rsidP="007159AA">
      <w:r>
        <w:t>SYSDBInfo</w:t>
      </w:r>
      <w:r>
        <w:tab/>
        <w:t>Application</w:t>
      </w:r>
      <w:r>
        <w:tab/>
        <w:t>nvarchar</w:t>
      </w:r>
      <w:r>
        <w:tab/>
        <w:t>40</w:t>
      </w:r>
    </w:p>
    <w:p w14:paraId="1AFFB888" w14:textId="77777777" w:rsidR="007159AA" w:rsidRDefault="007159AA" w:rsidP="007159AA">
      <w:r>
        <w:t>SYSDBInfo</w:t>
      </w:r>
      <w:r>
        <w:tab/>
        <w:t>Version</w:t>
      </w:r>
      <w:r>
        <w:tab/>
        <w:t>nvarchar</w:t>
      </w:r>
      <w:r>
        <w:tab/>
        <w:t>40</w:t>
      </w:r>
    </w:p>
    <w:p w14:paraId="5F56E90F" w14:textId="77777777" w:rsidR="007159AA" w:rsidRDefault="007159AA" w:rsidP="007159AA">
      <w:r>
        <w:t>SYSDBInfo</w:t>
      </w:r>
      <w:r>
        <w:tab/>
        <w:t>MVC</w:t>
      </w:r>
      <w:r>
        <w:tab/>
        <w:t>nvarchar</w:t>
      </w:r>
      <w:r>
        <w:tab/>
        <w:t>40</w:t>
      </w:r>
    </w:p>
    <w:p w14:paraId="2437D25F" w14:textId="77777777" w:rsidR="007159AA" w:rsidRDefault="007159AA" w:rsidP="007159AA">
      <w:r>
        <w:t>SYSDBInfo</w:t>
      </w:r>
      <w:r>
        <w:tab/>
        <w:t>CreatedBy</w:t>
      </w:r>
      <w:r>
        <w:tab/>
        <w:t>nvarchar</w:t>
      </w:r>
      <w:r>
        <w:tab/>
        <w:t>100</w:t>
      </w:r>
    </w:p>
    <w:p w14:paraId="0C8E4BE6" w14:textId="77777777" w:rsidR="007159AA" w:rsidRDefault="007159AA" w:rsidP="007159AA">
      <w:r>
        <w:t>SYSDBInfo</w:t>
      </w:r>
      <w:r>
        <w:tab/>
        <w:t>CreatedDate</w:t>
      </w:r>
      <w:r>
        <w:tab/>
        <w:t>datetime</w:t>
      </w:r>
      <w:r>
        <w:tab/>
        <w:t>8</w:t>
      </w:r>
    </w:p>
    <w:p w14:paraId="4A0271AC" w14:textId="77777777" w:rsidR="007159AA" w:rsidRDefault="007159AA" w:rsidP="007159AA">
      <w:r>
        <w:t>SYSDBInfo</w:t>
      </w:r>
      <w:r>
        <w:tab/>
        <w:t>ClosedDate</w:t>
      </w:r>
      <w:r>
        <w:tab/>
        <w:t>datetime</w:t>
      </w:r>
      <w:r>
        <w:tab/>
        <w:t>8</w:t>
      </w:r>
    </w:p>
    <w:p w14:paraId="5ACFB963" w14:textId="77777777" w:rsidR="007159AA" w:rsidRDefault="007159AA" w:rsidP="007159AA">
      <w:r>
        <w:t>SYSDBInfo</w:t>
      </w:r>
      <w:r>
        <w:tab/>
        <w:t>Description</w:t>
      </w:r>
      <w:r>
        <w:tab/>
        <w:t>nvarchar</w:t>
      </w:r>
      <w:r>
        <w:tab/>
        <w:t>510</w:t>
      </w:r>
    </w:p>
    <w:p w14:paraId="6E07E600" w14:textId="77777777" w:rsidR="007159AA" w:rsidRDefault="007159AA" w:rsidP="007159AA">
      <w:r>
        <w:t>SYSDBInfo</w:t>
      </w:r>
      <w:r>
        <w:tab/>
        <w:t>DemoData</w:t>
      </w:r>
      <w:r>
        <w:tab/>
        <w:t>bit</w:t>
      </w:r>
      <w:r>
        <w:tab/>
        <w:t>1</w:t>
      </w:r>
    </w:p>
    <w:p w14:paraId="400F8270" w14:textId="77777777" w:rsidR="007159AA" w:rsidRDefault="007159AA" w:rsidP="007159AA">
      <w:r>
        <w:lastRenderedPageBreak/>
        <w:t>SYSDBInfo</w:t>
      </w:r>
      <w:r>
        <w:tab/>
        <w:t>DemoDate</w:t>
      </w:r>
      <w:r>
        <w:tab/>
        <w:t>datetime</w:t>
      </w:r>
      <w:r>
        <w:tab/>
        <w:t>8</w:t>
      </w:r>
    </w:p>
    <w:p w14:paraId="2E0BE705" w14:textId="77777777" w:rsidR="007159AA" w:rsidRDefault="007159AA" w:rsidP="007159AA">
      <w:r>
        <w:t>SYSDBInfo</w:t>
      </w:r>
      <w:r>
        <w:tab/>
        <w:t>Particularity</w:t>
      </w:r>
      <w:r>
        <w:tab/>
        <w:t>int</w:t>
      </w:r>
      <w:r>
        <w:tab/>
        <w:t>4</w:t>
      </w:r>
    </w:p>
    <w:p w14:paraId="19AA669D" w14:textId="77777777" w:rsidR="007159AA" w:rsidRDefault="007159AA" w:rsidP="007159AA">
      <w:r>
        <w:t>SYSDBInfo</w:t>
      </w:r>
      <w:r>
        <w:tab/>
        <w:t>MobileDatabaseID</w:t>
      </w:r>
      <w:r>
        <w:tab/>
        <w:t>uniqueidentifier</w:t>
      </w:r>
      <w:r>
        <w:tab/>
        <w:t>16</w:t>
      </w:r>
    </w:p>
    <w:p w14:paraId="392F4690" w14:textId="77777777" w:rsidR="007159AA" w:rsidRDefault="007159AA" w:rsidP="007159AA">
      <w:r>
        <w:t>SYSDBInfo</w:t>
      </w:r>
      <w:r>
        <w:tab/>
        <w:t>IsFirstTimeSyncLedger</w:t>
      </w:r>
      <w:r>
        <w:tab/>
        <w:t>bit</w:t>
      </w:r>
      <w:r>
        <w:tab/>
        <w:t>1</w:t>
      </w:r>
    </w:p>
    <w:p w14:paraId="65B2DE9F" w14:textId="77777777" w:rsidR="007159AA" w:rsidRDefault="007159AA" w:rsidP="007159AA">
      <w:r>
        <w:t>SYSDBInfo</w:t>
      </w:r>
      <w:r>
        <w:tab/>
        <w:t>LastCheckLedgerDate</w:t>
      </w:r>
      <w:r>
        <w:tab/>
        <w:t>datetime</w:t>
      </w:r>
      <w:r>
        <w:tab/>
        <w:t>8</w:t>
      </w:r>
    </w:p>
    <w:p w14:paraId="1A137193" w14:textId="77777777" w:rsidR="007159AA" w:rsidRDefault="007159AA" w:rsidP="007159AA">
      <w:r>
        <w:t>SYSDBInfo</w:t>
      </w:r>
      <w:r>
        <w:tab/>
        <w:t>LastTrackingEventDate</w:t>
      </w:r>
      <w:r>
        <w:tab/>
        <w:t>datetime</w:t>
      </w:r>
      <w:r>
        <w:tab/>
        <w:t>8</w:t>
      </w:r>
    </w:p>
    <w:p w14:paraId="76F8D8E2" w14:textId="77777777" w:rsidR="007159AA" w:rsidRDefault="007159AA" w:rsidP="007159AA">
      <w:r>
        <w:t>SYSDBOption</w:t>
      </w:r>
      <w:r>
        <w:tab/>
        <w:t>UserOptionID</w:t>
      </w:r>
      <w:r>
        <w:tab/>
        <w:t>uniqueidentifier</w:t>
      </w:r>
      <w:r>
        <w:tab/>
        <w:t>16</w:t>
      </w:r>
    </w:p>
    <w:p w14:paraId="43A5570E" w14:textId="77777777" w:rsidR="007159AA" w:rsidRDefault="007159AA" w:rsidP="007159AA">
      <w:r>
        <w:t>SYSDBOption</w:t>
      </w:r>
      <w:r>
        <w:tab/>
        <w:t>UserID</w:t>
      </w:r>
      <w:r>
        <w:tab/>
        <w:t>uniqueidentifier</w:t>
      </w:r>
      <w:r>
        <w:tab/>
        <w:t>16</w:t>
      </w:r>
    </w:p>
    <w:p w14:paraId="39097ECA" w14:textId="77777777" w:rsidR="007159AA" w:rsidRDefault="007159AA" w:rsidP="007159AA">
      <w:r>
        <w:t>SYSDBOption</w:t>
      </w:r>
      <w:r>
        <w:tab/>
        <w:t>OptionID</w:t>
      </w:r>
      <w:r>
        <w:tab/>
        <w:t>nvarchar</w:t>
      </w:r>
      <w:r>
        <w:tab/>
        <w:t>100</w:t>
      </w:r>
    </w:p>
    <w:p w14:paraId="3C51E8E5" w14:textId="77777777" w:rsidR="007159AA" w:rsidRDefault="007159AA" w:rsidP="007159AA">
      <w:r>
        <w:t>SYSDBOption</w:t>
      </w:r>
      <w:r>
        <w:tab/>
        <w:t>BranchID</w:t>
      </w:r>
      <w:r>
        <w:tab/>
        <w:t>uniqueidentifier</w:t>
      </w:r>
      <w:r>
        <w:tab/>
        <w:t>16</w:t>
      </w:r>
    </w:p>
    <w:p w14:paraId="2D60670B" w14:textId="77777777" w:rsidR="007159AA" w:rsidRDefault="007159AA" w:rsidP="007159AA">
      <w:r>
        <w:t>SYSDBOption</w:t>
      </w:r>
      <w:r>
        <w:tab/>
        <w:t>OptionValue</w:t>
      </w:r>
      <w:r>
        <w:tab/>
        <w:t>nvarchar</w:t>
      </w:r>
      <w:r>
        <w:tab/>
        <w:t>-1</w:t>
      </w:r>
    </w:p>
    <w:p w14:paraId="665DE045" w14:textId="77777777" w:rsidR="007159AA" w:rsidRDefault="007159AA" w:rsidP="007159AA">
      <w:r>
        <w:t>SYSDBOption</w:t>
      </w:r>
      <w:r>
        <w:tab/>
        <w:t>ValueType</w:t>
      </w:r>
      <w:r>
        <w:tab/>
        <w:t>int</w:t>
      </w:r>
      <w:r>
        <w:tab/>
        <w:t>4</w:t>
      </w:r>
    </w:p>
    <w:p w14:paraId="3A7197A6" w14:textId="77777777" w:rsidR="007159AA" w:rsidRDefault="007159AA" w:rsidP="007159AA">
      <w:r>
        <w:t>SYSDBOption</w:t>
      </w:r>
      <w:r>
        <w:tab/>
        <w:t>IsDefault</w:t>
      </w:r>
      <w:r>
        <w:tab/>
        <w:t>bit</w:t>
      </w:r>
      <w:r>
        <w:tab/>
        <w:t>1</w:t>
      </w:r>
    </w:p>
    <w:p w14:paraId="32D39A51" w14:textId="77777777" w:rsidR="007159AA" w:rsidRDefault="007159AA" w:rsidP="007159AA">
      <w:r>
        <w:t>SYSDBOption</w:t>
      </w:r>
      <w:r>
        <w:tab/>
        <w:t>Description</w:t>
      </w:r>
      <w:r>
        <w:tab/>
        <w:t>nvarchar</w:t>
      </w:r>
      <w:r>
        <w:tab/>
        <w:t>510</w:t>
      </w:r>
    </w:p>
    <w:p w14:paraId="7AD3D530" w14:textId="77777777" w:rsidR="007159AA" w:rsidRDefault="007159AA" w:rsidP="007159AA">
      <w:r>
        <w:t>SYSDBOption</w:t>
      </w:r>
      <w:r>
        <w:tab/>
        <w:t>Lock</w:t>
      </w:r>
      <w:r>
        <w:tab/>
        <w:t>bit</w:t>
      </w:r>
      <w:r>
        <w:tab/>
        <w:t>1</w:t>
      </w:r>
    </w:p>
    <w:p w14:paraId="2BA68262" w14:textId="77777777" w:rsidR="007159AA" w:rsidRDefault="007159AA" w:rsidP="007159AA">
      <w:r>
        <w:t>SYSDBOption</w:t>
      </w:r>
      <w:r>
        <w:tab/>
        <w:t>IsGlobalOption</w:t>
      </w:r>
      <w:r>
        <w:tab/>
        <w:t>bit</w:t>
      </w:r>
      <w:r>
        <w:tab/>
        <w:t>1</w:t>
      </w:r>
    </w:p>
    <w:p w14:paraId="2DE4AB77" w14:textId="77777777" w:rsidR="007159AA" w:rsidRDefault="007159AA" w:rsidP="007159AA">
      <w:r>
        <w:t>SYSDBOption</w:t>
      </w:r>
      <w:r>
        <w:tab/>
        <w:t>IsUserOption</w:t>
      </w:r>
      <w:r>
        <w:tab/>
        <w:t>bit</w:t>
      </w:r>
      <w:r>
        <w:tab/>
        <w:t>1</w:t>
      </w:r>
    </w:p>
    <w:p w14:paraId="3892C11C" w14:textId="77777777" w:rsidR="007159AA" w:rsidRDefault="007159AA" w:rsidP="007159AA">
      <w:r>
        <w:t>SYSDBOption</w:t>
      </w:r>
      <w:r>
        <w:tab/>
        <w:t>CreatedDate</w:t>
      </w:r>
      <w:r>
        <w:tab/>
        <w:t>datetime</w:t>
      </w:r>
      <w:r>
        <w:tab/>
        <w:t>8</w:t>
      </w:r>
    </w:p>
    <w:p w14:paraId="71071095" w14:textId="77777777" w:rsidR="007159AA" w:rsidRDefault="007159AA" w:rsidP="007159AA">
      <w:r>
        <w:t>SYSDBOption</w:t>
      </w:r>
      <w:r>
        <w:tab/>
        <w:t>CreatedBy</w:t>
      </w:r>
      <w:r>
        <w:tab/>
        <w:t>nvarchar</w:t>
      </w:r>
      <w:r>
        <w:tab/>
        <w:t>100</w:t>
      </w:r>
    </w:p>
    <w:p w14:paraId="371413EC" w14:textId="77777777" w:rsidR="007159AA" w:rsidRDefault="007159AA" w:rsidP="007159AA">
      <w:r>
        <w:t>SYSDBOption</w:t>
      </w:r>
      <w:r>
        <w:tab/>
        <w:t>ModifiedDate</w:t>
      </w:r>
      <w:r>
        <w:tab/>
        <w:t>datetime</w:t>
      </w:r>
      <w:r>
        <w:tab/>
        <w:t>8</w:t>
      </w:r>
    </w:p>
    <w:p w14:paraId="184D1EE0" w14:textId="77777777" w:rsidR="007159AA" w:rsidRDefault="007159AA" w:rsidP="007159AA">
      <w:r>
        <w:t>SYSDBOption</w:t>
      </w:r>
      <w:r>
        <w:tab/>
        <w:t>ModifiedBy</w:t>
      </w:r>
      <w:r>
        <w:tab/>
        <w:t>nvarchar</w:t>
      </w:r>
      <w:r>
        <w:tab/>
        <w:t>100</w:t>
      </w:r>
    </w:p>
    <w:p w14:paraId="61A63E8E" w14:textId="77777777" w:rsidR="007159AA" w:rsidRDefault="007159AA" w:rsidP="007159AA">
      <w:r>
        <w:t>SYSDBOption</w:t>
      </w:r>
      <w:r>
        <w:tab/>
        <w:t>IsBranchOption</w:t>
      </w:r>
      <w:r>
        <w:tab/>
        <w:t>bit</w:t>
      </w:r>
      <w:r>
        <w:tab/>
        <w:t>1</w:t>
      </w:r>
    </w:p>
    <w:p w14:paraId="41BABCDB" w14:textId="77777777" w:rsidR="007159AA" w:rsidRDefault="007159AA" w:rsidP="007159AA">
      <w:r>
        <w:t>SYSDBOptionMachine</w:t>
      </w:r>
      <w:r>
        <w:tab/>
        <w:t>UserOptionID</w:t>
      </w:r>
      <w:r>
        <w:tab/>
        <w:t>uniqueidentifier</w:t>
      </w:r>
      <w:r>
        <w:tab/>
        <w:t>16</w:t>
      </w:r>
    </w:p>
    <w:p w14:paraId="33EBED49" w14:textId="77777777" w:rsidR="007159AA" w:rsidRDefault="007159AA" w:rsidP="007159AA">
      <w:r>
        <w:t>SYSDBOptionMachine</w:t>
      </w:r>
      <w:r>
        <w:tab/>
        <w:t>UserID</w:t>
      </w:r>
      <w:r>
        <w:tab/>
        <w:t>uniqueidentifier</w:t>
      </w:r>
      <w:r>
        <w:tab/>
        <w:t>16</w:t>
      </w:r>
    </w:p>
    <w:p w14:paraId="7CFAC72F" w14:textId="77777777" w:rsidR="007159AA" w:rsidRDefault="007159AA" w:rsidP="007159AA">
      <w:r>
        <w:t>SYSDBOptionMachine</w:t>
      </w:r>
      <w:r>
        <w:tab/>
        <w:t>OptionID</w:t>
      </w:r>
      <w:r>
        <w:tab/>
        <w:t>nvarchar</w:t>
      </w:r>
      <w:r>
        <w:tab/>
        <w:t>100</w:t>
      </w:r>
    </w:p>
    <w:p w14:paraId="3BB842B9" w14:textId="77777777" w:rsidR="007159AA" w:rsidRDefault="007159AA" w:rsidP="007159AA">
      <w:r>
        <w:t>SYSDBOptionMachine</w:t>
      </w:r>
      <w:r>
        <w:tab/>
        <w:t>BranchID</w:t>
      </w:r>
      <w:r>
        <w:tab/>
        <w:t>uniqueidentifier</w:t>
      </w:r>
      <w:r>
        <w:tab/>
        <w:t>16</w:t>
      </w:r>
    </w:p>
    <w:p w14:paraId="26E4755F" w14:textId="77777777" w:rsidR="007159AA" w:rsidRDefault="007159AA" w:rsidP="007159AA">
      <w:r>
        <w:lastRenderedPageBreak/>
        <w:t>SYSDBOptionMachine</w:t>
      </w:r>
      <w:r>
        <w:tab/>
        <w:t>MachineName</w:t>
      </w:r>
      <w:r>
        <w:tab/>
        <w:t>nvarchar</w:t>
      </w:r>
      <w:r>
        <w:tab/>
        <w:t>510</w:t>
      </w:r>
    </w:p>
    <w:p w14:paraId="25777FE6" w14:textId="77777777" w:rsidR="007159AA" w:rsidRDefault="007159AA" w:rsidP="007159AA">
      <w:r>
        <w:t>SYSDBOptionMachine</w:t>
      </w:r>
      <w:r>
        <w:tab/>
        <w:t>OptionValue</w:t>
      </w:r>
      <w:r>
        <w:tab/>
        <w:t>nvarchar</w:t>
      </w:r>
      <w:r>
        <w:tab/>
        <w:t>-1</w:t>
      </w:r>
    </w:p>
    <w:p w14:paraId="747271D8" w14:textId="77777777" w:rsidR="007159AA" w:rsidRDefault="007159AA" w:rsidP="007159AA">
      <w:r>
        <w:t>SYSDBOptionMachine</w:t>
      </w:r>
      <w:r>
        <w:tab/>
        <w:t>ValueType</w:t>
      </w:r>
      <w:r>
        <w:tab/>
        <w:t>int</w:t>
      </w:r>
      <w:r>
        <w:tab/>
        <w:t>4</w:t>
      </w:r>
    </w:p>
    <w:p w14:paraId="65865CC2" w14:textId="77777777" w:rsidR="007159AA" w:rsidRDefault="007159AA" w:rsidP="007159AA">
      <w:r>
        <w:t>SYSDBOptionMachine</w:t>
      </w:r>
      <w:r>
        <w:tab/>
        <w:t>Description</w:t>
      </w:r>
      <w:r>
        <w:tab/>
        <w:t>nvarchar</w:t>
      </w:r>
      <w:r>
        <w:tab/>
        <w:t>510</w:t>
      </w:r>
    </w:p>
    <w:p w14:paraId="6EA170E4" w14:textId="77777777" w:rsidR="007159AA" w:rsidRDefault="007159AA" w:rsidP="007159AA">
      <w:r>
        <w:t>SYSDBOptionMachine</w:t>
      </w:r>
      <w:r>
        <w:tab/>
        <w:t>IsUserOption</w:t>
      </w:r>
      <w:r>
        <w:tab/>
        <w:t>bit</w:t>
      </w:r>
      <w:r>
        <w:tab/>
        <w:t>1</w:t>
      </w:r>
    </w:p>
    <w:p w14:paraId="4274C2AE" w14:textId="77777777" w:rsidR="007159AA" w:rsidRDefault="007159AA" w:rsidP="007159AA">
      <w:r>
        <w:t>SYSDBOptionMachine</w:t>
      </w:r>
      <w:r>
        <w:tab/>
        <w:t>IsBranchOption</w:t>
      </w:r>
      <w:r>
        <w:tab/>
        <w:t>bit</w:t>
      </w:r>
      <w:r>
        <w:tab/>
        <w:t>1</w:t>
      </w:r>
    </w:p>
    <w:p w14:paraId="145D5DC3" w14:textId="77777777" w:rsidR="007159AA" w:rsidRDefault="007159AA" w:rsidP="007159AA">
      <w:r>
        <w:t>SYSDBOptionMachine</w:t>
      </w:r>
      <w:r>
        <w:tab/>
        <w:t>IsMachineOption</w:t>
      </w:r>
      <w:r>
        <w:tab/>
        <w:t>bit</w:t>
      </w:r>
      <w:r>
        <w:tab/>
        <w:t>1</w:t>
      </w:r>
    </w:p>
    <w:p w14:paraId="5CE2BF6E" w14:textId="77777777" w:rsidR="007159AA" w:rsidRDefault="007159AA" w:rsidP="007159AA">
      <w:r>
        <w:t>SYSDBOptionMachine</w:t>
      </w:r>
      <w:r>
        <w:tab/>
        <w:t>CreatedDate</w:t>
      </w:r>
      <w:r>
        <w:tab/>
        <w:t>datetime</w:t>
      </w:r>
      <w:r>
        <w:tab/>
        <w:t>8</w:t>
      </w:r>
    </w:p>
    <w:p w14:paraId="01D6C4A5" w14:textId="77777777" w:rsidR="007159AA" w:rsidRDefault="007159AA" w:rsidP="007159AA">
      <w:r>
        <w:t>SYSDBOptionMachine</w:t>
      </w:r>
      <w:r>
        <w:tab/>
        <w:t>CreatedBy</w:t>
      </w:r>
      <w:r>
        <w:tab/>
        <w:t>nvarchar</w:t>
      </w:r>
      <w:r>
        <w:tab/>
        <w:t>100</w:t>
      </w:r>
    </w:p>
    <w:p w14:paraId="27428DB6" w14:textId="77777777" w:rsidR="007159AA" w:rsidRDefault="007159AA" w:rsidP="007159AA">
      <w:r>
        <w:t>SYSDBOptionMachine</w:t>
      </w:r>
      <w:r>
        <w:tab/>
        <w:t>ModifiedDate</w:t>
      </w:r>
      <w:r>
        <w:tab/>
        <w:t>datetime</w:t>
      </w:r>
      <w:r>
        <w:tab/>
        <w:t>8</w:t>
      </w:r>
    </w:p>
    <w:p w14:paraId="3F43598F" w14:textId="77777777" w:rsidR="007159AA" w:rsidRDefault="007159AA" w:rsidP="007159AA">
      <w:r>
        <w:t>SYSDBOptionMachine</w:t>
      </w:r>
      <w:r>
        <w:tab/>
        <w:t>ModifiedBy</w:t>
      </w:r>
      <w:r>
        <w:tab/>
        <w:t>nvarchar</w:t>
      </w:r>
      <w:r>
        <w:tab/>
        <w:t>100</w:t>
      </w:r>
    </w:p>
    <w:p w14:paraId="15CF96A6" w14:textId="77777777" w:rsidR="007159AA" w:rsidRDefault="007159AA" w:rsidP="007159AA">
      <w:r>
        <w:t>SYSDefaultPaymentMethodValue</w:t>
      </w:r>
      <w:r>
        <w:tab/>
        <w:t>DefaultID</w:t>
      </w:r>
      <w:r>
        <w:tab/>
        <w:t>uniqueidentifier</w:t>
      </w:r>
      <w:r>
        <w:tab/>
        <w:t>16</w:t>
      </w:r>
    </w:p>
    <w:p w14:paraId="57D30DA9" w14:textId="77777777" w:rsidR="007159AA" w:rsidRDefault="007159AA" w:rsidP="007159AA">
      <w:r>
        <w:t>SYSDefaultPaymentMethodValue</w:t>
      </w:r>
      <w:r>
        <w:tab/>
        <w:t>DefaultCode</w:t>
      </w:r>
      <w:r>
        <w:tab/>
        <w:t>nvarchar</w:t>
      </w:r>
      <w:r>
        <w:tab/>
        <w:t>100</w:t>
      </w:r>
    </w:p>
    <w:p w14:paraId="56BFDE71" w14:textId="77777777" w:rsidR="007159AA" w:rsidRDefault="007159AA" w:rsidP="007159AA">
      <w:r>
        <w:t>SYSDefaultPaymentMethodValue</w:t>
      </w:r>
      <w:r>
        <w:tab/>
        <w:t>RefTypeList</w:t>
      </w:r>
      <w:r>
        <w:tab/>
        <w:t>nvarchar</w:t>
      </w:r>
      <w:r>
        <w:tab/>
        <w:t>510</w:t>
      </w:r>
    </w:p>
    <w:p w14:paraId="19C56AEC" w14:textId="77777777" w:rsidR="007159AA" w:rsidRDefault="007159AA" w:rsidP="007159AA">
      <w:r>
        <w:t>SYSDefaultPaymentMethodValue</w:t>
      </w:r>
      <w:r>
        <w:tab/>
        <w:t>KeyList</w:t>
      </w:r>
      <w:r>
        <w:tab/>
        <w:t>nvarchar</w:t>
      </w:r>
      <w:r>
        <w:tab/>
        <w:t>-1</w:t>
      </w:r>
    </w:p>
    <w:p w14:paraId="45A3995B" w14:textId="77777777" w:rsidR="007159AA" w:rsidRDefault="007159AA" w:rsidP="007159AA">
      <w:r>
        <w:t>SYSDefaultPaymentMethodValue</w:t>
      </w:r>
      <w:r>
        <w:tab/>
        <w:t>DefaultValue</w:t>
      </w:r>
      <w:r>
        <w:tab/>
        <w:t>nvarchar</w:t>
      </w:r>
      <w:r>
        <w:tab/>
        <w:t>-1</w:t>
      </w:r>
    </w:p>
    <w:p w14:paraId="303F05B0" w14:textId="77777777" w:rsidR="007159AA" w:rsidRDefault="007159AA" w:rsidP="007159AA">
      <w:r>
        <w:t>SYSDefaultPaymentMethodValue</w:t>
      </w:r>
      <w:r>
        <w:tab/>
        <w:t>UserID</w:t>
      </w:r>
      <w:r>
        <w:tab/>
        <w:t>uniqueidentifier</w:t>
      </w:r>
      <w:r>
        <w:tab/>
        <w:t>16</w:t>
      </w:r>
    </w:p>
    <w:p w14:paraId="7CC9EB4E" w14:textId="77777777" w:rsidR="007159AA" w:rsidRDefault="007159AA" w:rsidP="007159AA">
      <w:r>
        <w:t>SYSDefaultPaymentMethodValue</w:t>
      </w:r>
      <w:r>
        <w:tab/>
        <w:t>DisplayOnBook</w:t>
      </w:r>
      <w:r>
        <w:tab/>
        <w:t>int</w:t>
      </w:r>
      <w:r>
        <w:tab/>
        <w:t>4</w:t>
      </w:r>
    </w:p>
    <w:p w14:paraId="6954FC48" w14:textId="77777777" w:rsidR="007159AA" w:rsidRDefault="007159AA" w:rsidP="007159AA">
      <w:r>
        <w:t>sysdiagrams</w:t>
      </w:r>
      <w:r>
        <w:tab/>
        <w:t>name</w:t>
      </w:r>
      <w:r>
        <w:tab/>
        <w:t>sysname</w:t>
      </w:r>
      <w:r>
        <w:tab/>
        <w:t>256</w:t>
      </w:r>
    </w:p>
    <w:p w14:paraId="7C5F3430" w14:textId="77777777" w:rsidR="007159AA" w:rsidRDefault="007159AA" w:rsidP="007159AA">
      <w:r>
        <w:t>sysdiagrams</w:t>
      </w:r>
      <w:r>
        <w:tab/>
        <w:t>principal_id</w:t>
      </w:r>
      <w:r>
        <w:tab/>
        <w:t>int</w:t>
      </w:r>
      <w:r>
        <w:tab/>
        <w:t>4</w:t>
      </w:r>
    </w:p>
    <w:p w14:paraId="6B621410" w14:textId="77777777" w:rsidR="007159AA" w:rsidRDefault="007159AA" w:rsidP="007159AA">
      <w:r>
        <w:t>sysdiagrams</w:t>
      </w:r>
      <w:r>
        <w:tab/>
        <w:t>diagram_id</w:t>
      </w:r>
      <w:r>
        <w:tab/>
        <w:t>int</w:t>
      </w:r>
      <w:r>
        <w:tab/>
        <w:t>4</w:t>
      </w:r>
    </w:p>
    <w:p w14:paraId="2CA8A91E" w14:textId="77777777" w:rsidR="007159AA" w:rsidRDefault="007159AA" w:rsidP="007159AA">
      <w:r>
        <w:t>sysdiagrams</w:t>
      </w:r>
      <w:r>
        <w:tab/>
        <w:t>version</w:t>
      </w:r>
      <w:r>
        <w:tab/>
        <w:t>int</w:t>
      </w:r>
      <w:r>
        <w:tab/>
        <w:t>4</w:t>
      </w:r>
    </w:p>
    <w:p w14:paraId="5D6CAEC0" w14:textId="77777777" w:rsidR="007159AA" w:rsidRDefault="007159AA" w:rsidP="007159AA">
      <w:r>
        <w:t>sysdiagrams</w:t>
      </w:r>
      <w:r>
        <w:tab/>
        <w:t>definition</w:t>
      </w:r>
      <w:r>
        <w:tab/>
        <w:t>varbinary</w:t>
      </w:r>
      <w:r>
        <w:tab/>
        <w:t>-1</w:t>
      </w:r>
    </w:p>
    <w:p w14:paraId="2D78E733" w14:textId="77777777" w:rsidR="007159AA" w:rsidRDefault="007159AA" w:rsidP="007159AA">
      <w:r>
        <w:t>SYSEmailTemplateType</w:t>
      </w:r>
      <w:r>
        <w:tab/>
        <w:t>TemplateTypeID</w:t>
      </w:r>
      <w:r>
        <w:tab/>
        <w:t>int</w:t>
      </w:r>
      <w:r>
        <w:tab/>
        <w:t>4</w:t>
      </w:r>
    </w:p>
    <w:p w14:paraId="124A5524" w14:textId="77777777" w:rsidR="007159AA" w:rsidRDefault="007159AA" w:rsidP="007159AA">
      <w:r>
        <w:t>SYSEmailTemplateType</w:t>
      </w:r>
      <w:r>
        <w:tab/>
        <w:t>TemplateTypeName</w:t>
      </w:r>
      <w:r>
        <w:tab/>
        <w:t>nvarchar</w:t>
      </w:r>
      <w:r>
        <w:tab/>
        <w:t>200</w:t>
      </w:r>
    </w:p>
    <w:p w14:paraId="48B0EFBD" w14:textId="77777777" w:rsidR="007159AA" w:rsidRDefault="007159AA" w:rsidP="007159AA">
      <w:r>
        <w:t>SYSEmailTemplateType</w:t>
      </w:r>
      <w:r>
        <w:tab/>
        <w:t>CategoryID</w:t>
      </w:r>
      <w:r>
        <w:tab/>
        <w:t>int</w:t>
      </w:r>
      <w:r>
        <w:tab/>
        <w:t>4</w:t>
      </w:r>
    </w:p>
    <w:p w14:paraId="46E9FF33" w14:textId="77777777" w:rsidR="007159AA" w:rsidRDefault="007159AA" w:rsidP="007159AA">
      <w:r>
        <w:lastRenderedPageBreak/>
        <w:t>SYSEmailTemplateType</w:t>
      </w:r>
      <w:r>
        <w:tab/>
        <w:t>ListObjectID</w:t>
      </w:r>
      <w:r>
        <w:tab/>
        <w:t>varchar</w:t>
      </w:r>
      <w:r>
        <w:tab/>
        <w:t>700</w:t>
      </w:r>
    </w:p>
    <w:p w14:paraId="19F023B1" w14:textId="77777777" w:rsidR="007159AA" w:rsidRDefault="007159AA" w:rsidP="007159AA">
      <w:r>
        <w:t>SYSEmailTemplateType</w:t>
      </w:r>
      <w:r>
        <w:tab/>
        <w:t>TableName</w:t>
      </w:r>
      <w:r>
        <w:tab/>
        <w:t>varchar</w:t>
      </w:r>
      <w:r>
        <w:tab/>
        <w:t>100</w:t>
      </w:r>
    </w:p>
    <w:p w14:paraId="2C9600D0" w14:textId="77777777" w:rsidR="007159AA" w:rsidRDefault="007159AA" w:rsidP="007159AA">
      <w:r>
        <w:t>SYSEmailTemplateType</w:t>
      </w:r>
      <w:r>
        <w:tab/>
        <w:t>ProcedureName</w:t>
      </w:r>
      <w:r>
        <w:tab/>
        <w:t>varchar</w:t>
      </w:r>
      <w:r>
        <w:tab/>
        <w:t>100</w:t>
      </w:r>
    </w:p>
    <w:p w14:paraId="11A9F84B" w14:textId="77777777" w:rsidR="007159AA" w:rsidRDefault="007159AA" w:rsidP="007159AA">
      <w:r>
        <w:t>SYSEmailTemplateType</w:t>
      </w:r>
      <w:r>
        <w:tab/>
        <w:t>FunctionName</w:t>
      </w:r>
      <w:r>
        <w:tab/>
        <w:t>varchar</w:t>
      </w:r>
      <w:r>
        <w:tab/>
        <w:t>100</w:t>
      </w:r>
    </w:p>
    <w:p w14:paraId="40A708B9" w14:textId="77777777" w:rsidR="007159AA" w:rsidRDefault="007159AA" w:rsidP="007159AA">
      <w:r>
        <w:t>SYSEmailTemplateType</w:t>
      </w:r>
      <w:r>
        <w:tab/>
        <w:t>Description</w:t>
      </w:r>
      <w:r>
        <w:tab/>
        <w:t>nvarchar</w:t>
      </w:r>
      <w:r>
        <w:tab/>
        <w:t>510</w:t>
      </w:r>
    </w:p>
    <w:p w14:paraId="630672E1" w14:textId="77777777" w:rsidR="007159AA" w:rsidRDefault="007159AA" w:rsidP="007159AA">
      <w:r>
        <w:t>SYSEmailTemplateType</w:t>
      </w:r>
      <w:r>
        <w:tab/>
        <w:t>MergeTempalte</w:t>
      </w:r>
      <w:r>
        <w:tab/>
        <w:t>nvarchar</w:t>
      </w:r>
      <w:r>
        <w:tab/>
        <w:t>200</w:t>
      </w:r>
    </w:p>
    <w:p w14:paraId="0971FB22" w14:textId="77777777" w:rsidR="007159AA" w:rsidRDefault="007159AA" w:rsidP="007159AA">
      <w:r>
        <w:t>SYSGroupMultiLog</w:t>
      </w:r>
      <w:r>
        <w:tab/>
        <w:t>ID</w:t>
      </w:r>
      <w:r>
        <w:tab/>
        <w:t>uniqueidentifier</w:t>
      </w:r>
      <w:r>
        <w:tab/>
        <w:t>16</w:t>
      </w:r>
    </w:p>
    <w:p w14:paraId="74BBEF36" w14:textId="77777777" w:rsidR="007159AA" w:rsidRDefault="007159AA" w:rsidP="007159AA">
      <w:r>
        <w:t>SYSGroupMultiLog</w:t>
      </w:r>
      <w:r>
        <w:tab/>
        <w:t>OldObjectID</w:t>
      </w:r>
      <w:r>
        <w:tab/>
        <w:t>uniqueidentifier</w:t>
      </w:r>
      <w:r>
        <w:tab/>
        <w:t>16</w:t>
      </w:r>
    </w:p>
    <w:p w14:paraId="68D4DCBB" w14:textId="77777777" w:rsidR="007159AA" w:rsidRDefault="007159AA" w:rsidP="007159AA">
      <w:r>
        <w:t>SYSGroupMultiLog</w:t>
      </w:r>
      <w:r>
        <w:tab/>
        <w:t>NewObjectID</w:t>
      </w:r>
      <w:r>
        <w:tab/>
        <w:t>uniqueidentifier</w:t>
      </w:r>
      <w:r>
        <w:tab/>
        <w:t>16</w:t>
      </w:r>
    </w:p>
    <w:p w14:paraId="4924E459" w14:textId="77777777" w:rsidR="007159AA" w:rsidRDefault="007159AA" w:rsidP="007159AA">
      <w:r>
        <w:t>SYSGroupMultiLog</w:t>
      </w:r>
      <w:r>
        <w:tab/>
        <w:t>LogTime</w:t>
      </w:r>
      <w:r>
        <w:tab/>
        <w:t>datetime</w:t>
      </w:r>
      <w:r>
        <w:tab/>
        <w:t>8</w:t>
      </w:r>
    </w:p>
    <w:p w14:paraId="2759122F" w14:textId="77777777" w:rsidR="007159AA" w:rsidRDefault="007159AA" w:rsidP="007159AA">
      <w:r>
        <w:t>SYSGroupMultiLog</w:t>
      </w:r>
      <w:r>
        <w:tab/>
        <w:t>LogType</w:t>
      </w:r>
      <w:r>
        <w:tab/>
        <w:t>int</w:t>
      </w:r>
      <w:r>
        <w:tab/>
        <w:t>4</w:t>
      </w:r>
    </w:p>
    <w:p w14:paraId="1F1B657A" w14:textId="77777777" w:rsidR="007159AA" w:rsidRDefault="007159AA" w:rsidP="007159AA">
      <w:r>
        <w:t>SYSInfoInvoiceNo</w:t>
      </w:r>
      <w:r>
        <w:tab/>
        <w:t>ID</w:t>
      </w:r>
      <w:r>
        <w:tab/>
        <w:t>bigint</w:t>
      </w:r>
      <w:r>
        <w:tab/>
        <w:t>8</w:t>
      </w:r>
    </w:p>
    <w:p w14:paraId="7910A8F9" w14:textId="77777777" w:rsidR="007159AA" w:rsidRDefault="007159AA" w:rsidP="007159AA">
      <w:r>
        <w:t>SYSInfoInvoiceNo</w:t>
      </w:r>
      <w:r>
        <w:tab/>
        <w:t>InvNo</w:t>
      </w:r>
      <w:r>
        <w:tab/>
        <w:t>nvarchar</w:t>
      </w:r>
      <w:r>
        <w:tab/>
        <w:t>50</w:t>
      </w:r>
    </w:p>
    <w:p w14:paraId="0F2F4661" w14:textId="77777777" w:rsidR="007159AA" w:rsidRDefault="007159AA" w:rsidP="007159AA">
      <w:r>
        <w:t>SYSInfoInvoiceNo</w:t>
      </w:r>
      <w:r>
        <w:tab/>
        <w:t>InvTemplateNo</w:t>
      </w:r>
      <w:r>
        <w:tab/>
        <w:t>nvarchar</w:t>
      </w:r>
      <w:r>
        <w:tab/>
        <w:t>50</w:t>
      </w:r>
    </w:p>
    <w:p w14:paraId="23ABBCB3" w14:textId="77777777" w:rsidR="007159AA" w:rsidRDefault="007159AA" w:rsidP="007159AA">
      <w:r>
        <w:t>SYSInfoInvoiceNo</w:t>
      </w:r>
      <w:r>
        <w:tab/>
        <w:t>InvSeries</w:t>
      </w:r>
      <w:r>
        <w:tab/>
        <w:t>nvarchar</w:t>
      </w:r>
      <w:r>
        <w:tab/>
        <w:t>40</w:t>
      </w:r>
    </w:p>
    <w:p w14:paraId="0E72E11E" w14:textId="77777777" w:rsidR="007159AA" w:rsidRDefault="007159AA" w:rsidP="007159AA">
      <w:r>
        <w:t>SYSInfoInvoiceNo</w:t>
      </w:r>
      <w:r>
        <w:tab/>
        <w:t>BranchID</w:t>
      </w:r>
      <w:r>
        <w:tab/>
        <w:t>uniqueidentifier</w:t>
      </w:r>
      <w:r>
        <w:tab/>
        <w:t>16</w:t>
      </w:r>
    </w:p>
    <w:p w14:paraId="6832F750" w14:textId="77777777" w:rsidR="007159AA" w:rsidRDefault="007159AA" w:rsidP="007159AA">
      <w:r>
        <w:t>SYSInfoInvoiceNo</w:t>
      </w:r>
      <w:r>
        <w:tab/>
        <w:t>TimeOut</w:t>
      </w:r>
      <w:r>
        <w:tab/>
        <w:t>datetime</w:t>
      </w:r>
      <w:r>
        <w:tab/>
        <w:t>8</w:t>
      </w:r>
    </w:p>
    <w:p w14:paraId="0646B9D8" w14:textId="77777777" w:rsidR="007159AA" w:rsidRDefault="007159AA" w:rsidP="007159AA">
      <w:r>
        <w:t>SYSInfoInvoiceNo</w:t>
      </w:r>
      <w:r>
        <w:tab/>
        <w:t>RefID</w:t>
      </w:r>
      <w:r>
        <w:tab/>
        <w:t>uniqueidentifier</w:t>
      </w:r>
      <w:r>
        <w:tab/>
        <w:t>16</w:t>
      </w:r>
    </w:p>
    <w:p w14:paraId="625437A8" w14:textId="77777777" w:rsidR="007159AA" w:rsidRDefault="007159AA" w:rsidP="007159AA">
      <w:r>
        <w:t>SYSLayoutLanguage</w:t>
      </w:r>
      <w:r>
        <w:tab/>
        <w:t>SYSLayoutLanguageID</w:t>
      </w:r>
      <w:r>
        <w:tab/>
        <w:t>uniqueidentifier</w:t>
      </w:r>
      <w:r>
        <w:tab/>
        <w:t>16</w:t>
      </w:r>
    </w:p>
    <w:p w14:paraId="53E81DF8" w14:textId="77777777" w:rsidR="007159AA" w:rsidRDefault="007159AA" w:rsidP="007159AA">
      <w:r>
        <w:t>SYSLayoutLanguage</w:t>
      </w:r>
      <w:r>
        <w:tab/>
        <w:t>FKeyID</w:t>
      </w:r>
      <w:r>
        <w:tab/>
        <w:t>uniqueidentifier</w:t>
      </w:r>
      <w:r>
        <w:tab/>
        <w:t>16</w:t>
      </w:r>
    </w:p>
    <w:p w14:paraId="0AD28931" w14:textId="77777777" w:rsidR="007159AA" w:rsidRDefault="007159AA" w:rsidP="007159AA">
      <w:r>
        <w:t>SYSLayoutLanguage</w:t>
      </w:r>
      <w:r>
        <w:tab/>
        <w:t>LanguageID</w:t>
      </w:r>
      <w:r>
        <w:tab/>
        <w:t>nvarchar</w:t>
      </w:r>
      <w:r>
        <w:tab/>
        <w:t>40</w:t>
      </w:r>
    </w:p>
    <w:p w14:paraId="49E5C4F6" w14:textId="77777777" w:rsidR="007159AA" w:rsidRDefault="007159AA" w:rsidP="007159AA">
      <w:r>
        <w:t>SYSLayoutLanguage</w:t>
      </w:r>
      <w:r>
        <w:tab/>
        <w:t>TemplateConfigLanguage</w:t>
      </w:r>
      <w:r>
        <w:tab/>
        <w:t>nvarchar</w:t>
      </w:r>
      <w:r>
        <w:tab/>
        <w:t>-1</w:t>
      </w:r>
    </w:p>
    <w:p w14:paraId="0EC1F8FF" w14:textId="77777777" w:rsidR="007159AA" w:rsidRDefault="007159AA" w:rsidP="007159AA">
      <w:r>
        <w:t>SYSLayoutMemorized</w:t>
      </w:r>
      <w:r>
        <w:tab/>
        <w:t>SYSLayoutMemorizedID</w:t>
      </w:r>
      <w:r>
        <w:tab/>
        <w:t>uniqueidentifier</w:t>
      </w:r>
      <w:r>
        <w:tab/>
        <w:t>16</w:t>
      </w:r>
    </w:p>
    <w:p w14:paraId="427A0A21" w14:textId="77777777" w:rsidR="007159AA" w:rsidRDefault="007159AA" w:rsidP="007159AA">
      <w:r>
        <w:t>SYSLayoutMemorized</w:t>
      </w:r>
      <w:r>
        <w:tab/>
        <w:t>LayoutID</w:t>
      </w:r>
      <w:r>
        <w:tab/>
        <w:t>uniqueidentifier</w:t>
      </w:r>
      <w:r>
        <w:tab/>
        <w:t>16</w:t>
      </w:r>
    </w:p>
    <w:p w14:paraId="5EE3765E" w14:textId="77777777" w:rsidR="007159AA" w:rsidRDefault="007159AA" w:rsidP="007159AA">
      <w:r>
        <w:t>SYSLayoutMemorized</w:t>
      </w:r>
      <w:r>
        <w:tab/>
        <w:t>UserID</w:t>
      </w:r>
      <w:r>
        <w:tab/>
        <w:t>uniqueidentifier</w:t>
      </w:r>
      <w:r>
        <w:tab/>
        <w:t>16</w:t>
      </w:r>
    </w:p>
    <w:p w14:paraId="5740E0F1" w14:textId="77777777" w:rsidR="007159AA" w:rsidRDefault="007159AA" w:rsidP="007159AA">
      <w:r>
        <w:t>SYSListLayoutTemplate</w:t>
      </w:r>
      <w:r>
        <w:tab/>
        <w:t>LayoutID</w:t>
      </w:r>
      <w:r>
        <w:tab/>
        <w:t>uniqueidentifier</w:t>
      </w:r>
      <w:r>
        <w:tab/>
        <w:t>16</w:t>
      </w:r>
    </w:p>
    <w:p w14:paraId="6F0273DC" w14:textId="77777777" w:rsidR="007159AA" w:rsidRDefault="007159AA" w:rsidP="007159AA">
      <w:r>
        <w:lastRenderedPageBreak/>
        <w:t>SYSListLayoutTemplate</w:t>
      </w:r>
      <w:r>
        <w:tab/>
        <w:t>UserID</w:t>
      </w:r>
      <w:r>
        <w:tab/>
        <w:t>uniqueidentifier</w:t>
      </w:r>
      <w:r>
        <w:tab/>
        <w:t>16</w:t>
      </w:r>
    </w:p>
    <w:p w14:paraId="4C23B7DB" w14:textId="77777777" w:rsidR="007159AA" w:rsidRDefault="007159AA" w:rsidP="007159AA">
      <w:r>
        <w:t>SYSListLayoutTemplate</w:t>
      </w:r>
      <w:r>
        <w:tab/>
        <w:t>SubSystemCode</w:t>
      </w:r>
      <w:r>
        <w:tab/>
        <w:t>nvarchar</w:t>
      </w:r>
      <w:r>
        <w:tab/>
        <w:t>100</w:t>
      </w:r>
    </w:p>
    <w:p w14:paraId="11512CFF" w14:textId="77777777" w:rsidR="007159AA" w:rsidRDefault="007159AA" w:rsidP="007159AA">
      <w:r>
        <w:t>SYSListLayoutTemplate</w:t>
      </w:r>
      <w:r>
        <w:tab/>
        <w:t>TemplateConfig</w:t>
      </w:r>
      <w:r>
        <w:tab/>
        <w:t>nvarchar</w:t>
      </w:r>
      <w:r>
        <w:tab/>
        <w:t>-1</w:t>
      </w:r>
    </w:p>
    <w:p w14:paraId="7237DD58" w14:textId="77777777" w:rsidR="007159AA" w:rsidRDefault="007159AA" w:rsidP="007159AA">
      <w:r>
        <w:t>SYSListLayoutTemplate</w:t>
      </w:r>
      <w:r>
        <w:tab/>
        <w:t>LayoutName</w:t>
      </w:r>
      <w:r>
        <w:tab/>
        <w:t>nvarchar</w:t>
      </w:r>
      <w:r>
        <w:tab/>
        <w:t>510</w:t>
      </w:r>
    </w:p>
    <w:p w14:paraId="64336756" w14:textId="77777777" w:rsidR="007159AA" w:rsidRDefault="007159AA" w:rsidP="007159AA">
      <w:r>
        <w:t>SYSListLayoutTemplate</w:t>
      </w:r>
      <w:r>
        <w:tab/>
        <w:t>Description</w:t>
      </w:r>
      <w:r>
        <w:tab/>
        <w:t>nvarchar</w:t>
      </w:r>
      <w:r>
        <w:tab/>
        <w:t>510</w:t>
      </w:r>
    </w:p>
    <w:p w14:paraId="23103D83" w14:textId="77777777" w:rsidR="007159AA" w:rsidRDefault="007159AA" w:rsidP="007159AA">
      <w:r>
        <w:t>SYSListLayoutTemplate</w:t>
      </w:r>
      <w:r>
        <w:tab/>
        <w:t>IsPublic</w:t>
      </w:r>
      <w:r>
        <w:tab/>
        <w:t>bit</w:t>
      </w:r>
      <w:r>
        <w:tab/>
        <w:t>1</w:t>
      </w:r>
    </w:p>
    <w:p w14:paraId="41149A50" w14:textId="77777777" w:rsidR="007159AA" w:rsidRDefault="007159AA" w:rsidP="007159AA">
      <w:r>
        <w:t>SysNewPostedVoucher</w:t>
      </w:r>
      <w:r>
        <w:tab/>
        <w:t>PostID</w:t>
      </w:r>
      <w:r>
        <w:tab/>
        <w:t>uniqueidentifier</w:t>
      </w:r>
      <w:r>
        <w:tab/>
        <w:t>16</w:t>
      </w:r>
    </w:p>
    <w:p w14:paraId="4E70D317" w14:textId="77777777" w:rsidR="007159AA" w:rsidRDefault="007159AA" w:rsidP="007159AA">
      <w:r>
        <w:t>SysNewPostedVoucher</w:t>
      </w:r>
      <w:r>
        <w:tab/>
        <w:t>PostType</w:t>
      </w:r>
      <w:r>
        <w:tab/>
        <w:t>int</w:t>
      </w:r>
      <w:r>
        <w:tab/>
        <w:t>4</w:t>
      </w:r>
    </w:p>
    <w:p w14:paraId="595F0600" w14:textId="77777777" w:rsidR="007159AA" w:rsidRDefault="007159AA" w:rsidP="007159AA">
      <w:r>
        <w:t>SysNewPostedVoucher</w:t>
      </w:r>
      <w:r>
        <w:tab/>
        <w:t>IsPostToManagementBook</w:t>
      </w:r>
      <w:r>
        <w:tab/>
        <w:t>bit</w:t>
      </w:r>
      <w:r>
        <w:tab/>
        <w:t>1</w:t>
      </w:r>
    </w:p>
    <w:p w14:paraId="2D761660" w14:textId="77777777" w:rsidR="007159AA" w:rsidRDefault="007159AA" w:rsidP="007159AA">
      <w:r>
        <w:t>SysNewPostedVoucher</w:t>
      </w:r>
      <w:r>
        <w:tab/>
        <w:t>RefID</w:t>
      </w:r>
      <w:r>
        <w:tab/>
        <w:t>uniqueidentifier</w:t>
      </w:r>
      <w:r>
        <w:tab/>
        <w:t>16</w:t>
      </w:r>
    </w:p>
    <w:p w14:paraId="26453BB1" w14:textId="77777777" w:rsidR="007159AA" w:rsidRDefault="007159AA" w:rsidP="007159AA">
      <w:r>
        <w:t>SysNewPostedVoucher</w:t>
      </w:r>
      <w:r>
        <w:tab/>
        <w:t>RefType</w:t>
      </w:r>
      <w:r>
        <w:tab/>
        <w:t>int</w:t>
      </w:r>
      <w:r>
        <w:tab/>
        <w:t>4</w:t>
      </w:r>
    </w:p>
    <w:p w14:paraId="490FAE79" w14:textId="77777777" w:rsidR="007159AA" w:rsidRDefault="007159AA" w:rsidP="007159AA">
      <w:r>
        <w:t>SysNewPostedVoucher</w:t>
      </w:r>
      <w:r>
        <w:tab/>
        <w:t>PostedDate</w:t>
      </w:r>
      <w:r>
        <w:tab/>
        <w:t>datetime</w:t>
      </w:r>
      <w:r>
        <w:tab/>
        <w:t>8</w:t>
      </w:r>
    </w:p>
    <w:p w14:paraId="79A52222" w14:textId="77777777" w:rsidR="007159AA" w:rsidRDefault="007159AA" w:rsidP="007159AA">
      <w:r>
        <w:t>SysNewPostedVoucher</w:t>
      </w:r>
      <w:r>
        <w:tab/>
        <w:t>RefNoFinance</w:t>
      </w:r>
      <w:r>
        <w:tab/>
        <w:t>nvarchar</w:t>
      </w:r>
      <w:r>
        <w:tab/>
        <w:t>40</w:t>
      </w:r>
    </w:p>
    <w:p w14:paraId="4F1B6BCF" w14:textId="77777777" w:rsidR="007159AA" w:rsidRDefault="007159AA" w:rsidP="007159AA">
      <w:r>
        <w:t>SysNewPostedVoucher</w:t>
      </w:r>
      <w:r>
        <w:tab/>
        <w:t>RefNoManagement</w:t>
      </w:r>
      <w:r>
        <w:tab/>
        <w:t>nvarchar</w:t>
      </w:r>
      <w:r>
        <w:tab/>
        <w:t>40</w:t>
      </w:r>
    </w:p>
    <w:p w14:paraId="6A03CEF8" w14:textId="77777777" w:rsidR="007159AA" w:rsidRDefault="007159AA" w:rsidP="007159AA">
      <w:r>
        <w:t>SysNewPostedVoucher</w:t>
      </w:r>
      <w:r>
        <w:tab/>
        <w:t>CreatedDate</w:t>
      </w:r>
      <w:r>
        <w:tab/>
        <w:t>datetime</w:t>
      </w:r>
      <w:r>
        <w:tab/>
        <w:t>8</w:t>
      </w:r>
    </w:p>
    <w:p w14:paraId="2F27FA14" w14:textId="77777777" w:rsidR="007159AA" w:rsidRDefault="007159AA" w:rsidP="007159AA">
      <w:r>
        <w:t>SYSNewRefNo</w:t>
      </w:r>
      <w:r>
        <w:tab/>
        <w:t>SYSNewRefNoID</w:t>
      </w:r>
      <w:r>
        <w:tab/>
        <w:t>uniqueidentifier</w:t>
      </w:r>
      <w:r>
        <w:tab/>
        <w:t>16</w:t>
      </w:r>
    </w:p>
    <w:p w14:paraId="2BB1A004" w14:textId="77777777" w:rsidR="007159AA" w:rsidRDefault="007159AA" w:rsidP="007159AA">
      <w:r>
        <w:t>SYSNewRefNo</w:t>
      </w:r>
      <w:r>
        <w:tab/>
        <w:t>RefTypeCategory</w:t>
      </w:r>
      <w:r>
        <w:tab/>
        <w:t>int</w:t>
      </w:r>
      <w:r>
        <w:tab/>
        <w:t>4</w:t>
      </w:r>
    </w:p>
    <w:p w14:paraId="58548F9F" w14:textId="77777777" w:rsidR="007159AA" w:rsidRDefault="007159AA" w:rsidP="007159AA">
      <w:r>
        <w:t>SYSNewRefNo</w:t>
      </w:r>
      <w:r>
        <w:tab/>
        <w:t>BranchID</w:t>
      </w:r>
      <w:r>
        <w:tab/>
        <w:t>uniqueidentifier</w:t>
      </w:r>
      <w:r>
        <w:tab/>
        <w:t>16</w:t>
      </w:r>
    </w:p>
    <w:p w14:paraId="3F169C41" w14:textId="77777777" w:rsidR="007159AA" w:rsidRDefault="007159AA" w:rsidP="007159AA">
      <w:r>
        <w:t>SYSNewRefNo</w:t>
      </w:r>
      <w:r>
        <w:tab/>
        <w:t>DisplayOnBook</w:t>
      </w:r>
      <w:r>
        <w:tab/>
        <w:t>int</w:t>
      </w:r>
      <w:r>
        <w:tab/>
        <w:t>4</w:t>
      </w:r>
    </w:p>
    <w:p w14:paraId="61754D1E" w14:textId="77777777" w:rsidR="007159AA" w:rsidRDefault="007159AA" w:rsidP="007159AA">
      <w:r>
        <w:t>SYSNewRefNo</w:t>
      </w:r>
      <w:r>
        <w:tab/>
        <w:t>VoucherRefID</w:t>
      </w:r>
      <w:r>
        <w:tab/>
        <w:t>uniqueidentifier</w:t>
      </w:r>
      <w:r>
        <w:tab/>
        <w:t>16</w:t>
      </w:r>
    </w:p>
    <w:p w14:paraId="6C1C5A21" w14:textId="77777777" w:rsidR="007159AA" w:rsidRDefault="007159AA" w:rsidP="007159AA">
      <w:r>
        <w:t>SYSNewRefNo</w:t>
      </w:r>
      <w:r>
        <w:tab/>
        <w:t>RefNo</w:t>
      </w:r>
      <w:r>
        <w:tab/>
        <w:t>nvarchar</w:t>
      </w:r>
      <w:r>
        <w:tab/>
        <w:t>256</w:t>
      </w:r>
    </w:p>
    <w:p w14:paraId="16BA82DA" w14:textId="77777777" w:rsidR="007159AA" w:rsidRDefault="007159AA" w:rsidP="007159AA">
      <w:r>
        <w:t>SYSNewRefNo</w:t>
      </w:r>
      <w:r>
        <w:tab/>
        <w:t>CreatedDate</w:t>
      </w:r>
      <w:r>
        <w:tab/>
        <w:t>datetime</w:t>
      </w:r>
      <w:r>
        <w:tab/>
        <w:t>8</w:t>
      </w:r>
    </w:p>
    <w:p w14:paraId="0C3A972D" w14:textId="77777777" w:rsidR="007159AA" w:rsidRDefault="007159AA" w:rsidP="007159AA">
      <w:r>
        <w:t>SYSOperand</w:t>
      </w:r>
      <w:r>
        <w:tab/>
        <w:t>OperandID</w:t>
      </w:r>
      <w:r>
        <w:tab/>
        <w:t>int</w:t>
      </w:r>
      <w:r>
        <w:tab/>
        <w:t>4</w:t>
      </w:r>
    </w:p>
    <w:p w14:paraId="3EC652BE" w14:textId="77777777" w:rsidR="007159AA" w:rsidRDefault="007159AA" w:rsidP="007159AA">
      <w:r>
        <w:t>SYSOperand</w:t>
      </w:r>
      <w:r>
        <w:tab/>
        <w:t>OperandString</w:t>
      </w:r>
      <w:r>
        <w:tab/>
        <w:t>nvarchar</w:t>
      </w:r>
      <w:r>
        <w:tab/>
        <w:t>400</w:t>
      </w:r>
    </w:p>
    <w:p w14:paraId="5961221B" w14:textId="77777777" w:rsidR="007159AA" w:rsidRDefault="007159AA" w:rsidP="007159AA">
      <w:r>
        <w:t>SYSOperand</w:t>
      </w:r>
      <w:r>
        <w:tab/>
        <w:t>VDescription</w:t>
      </w:r>
      <w:r>
        <w:tab/>
        <w:t>nvarchar</w:t>
      </w:r>
      <w:r>
        <w:tab/>
        <w:t>400</w:t>
      </w:r>
    </w:p>
    <w:p w14:paraId="7E6652E7" w14:textId="77777777" w:rsidR="007159AA" w:rsidRDefault="007159AA" w:rsidP="007159AA">
      <w:r>
        <w:t>SYSOperand</w:t>
      </w:r>
      <w:r>
        <w:tab/>
        <w:t>EDescription</w:t>
      </w:r>
      <w:r>
        <w:tab/>
        <w:t>nvarchar</w:t>
      </w:r>
      <w:r>
        <w:tab/>
        <w:t>400</w:t>
      </w:r>
    </w:p>
    <w:p w14:paraId="368753BE" w14:textId="77777777" w:rsidR="007159AA" w:rsidRDefault="007159AA" w:rsidP="007159AA">
      <w:r>
        <w:lastRenderedPageBreak/>
        <w:t>SYSOperand</w:t>
      </w:r>
      <w:r>
        <w:tab/>
        <w:t>Type</w:t>
      </w:r>
      <w:r>
        <w:tab/>
        <w:t>smallint</w:t>
      </w:r>
      <w:r>
        <w:tab/>
        <w:t>2</w:t>
      </w:r>
    </w:p>
    <w:p w14:paraId="00A46230" w14:textId="77777777" w:rsidR="007159AA" w:rsidRDefault="007159AA" w:rsidP="007159AA">
      <w:r>
        <w:t>SYSOperand</w:t>
      </w:r>
      <w:r>
        <w:tab/>
        <w:t>Note</w:t>
      </w:r>
      <w:r>
        <w:tab/>
        <w:t>nvarchar</w:t>
      </w:r>
      <w:r>
        <w:tab/>
        <w:t>400</w:t>
      </w:r>
    </w:p>
    <w:p w14:paraId="3D578DD3" w14:textId="77777777" w:rsidR="007159AA" w:rsidRDefault="007159AA" w:rsidP="007159AA">
      <w:r>
        <w:t>SYSPostMappingColumn</w:t>
      </w:r>
      <w:r>
        <w:tab/>
        <w:t>SYSPostMappingColumnID</w:t>
      </w:r>
      <w:r>
        <w:tab/>
        <w:t>uniqueidentifier</w:t>
      </w:r>
      <w:r>
        <w:tab/>
        <w:t>16</w:t>
      </w:r>
    </w:p>
    <w:p w14:paraId="62E8AEF1" w14:textId="77777777" w:rsidR="007159AA" w:rsidRDefault="007159AA" w:rsidP="007159AA">
      <w:r>
        <w:t>SYSPostMappingColumn</w:t>
      </w:r>
      <w:r>
        <w:tab/>
        <w:t>LedgerTableName</w:t>
      </w:r>
      <w:r>
        <w:tab/>
        <w:t>nvarchar</w:t>
      </w:r>
      <w:r>
        <w:tab/>
        <w:t>100</w:t>
      </w:r>
    </w:p>
    <w:p w14:paraId="138C504F" w14:textId="77777777" w:rsidR="007159AA" w:rsidRDefault="007159AA" w:rsidP="007159AA">
      <w:r>
        <w:t>SYSPostMappingColumn</w:t>
      </w:r>
      <w:r>
        <w:tab/>
        <w:t>MasterTableName</w:t>
      </w:r>
      <w:r>
        <w:tab/>
        <w:t>nvarchar</w:t>
      </w:r>
      <w:r>
        <w:tab/>
        <w:t>100</w:t>
      </w:r>
    </w:p>
    <w:p w14:paraId="08F1AABD" w14:textId="77777777" w:rsidR="007159AA" w:rsidRDefault="007159AA" w:rsidP="007159AA">
      <w:r>
        <w:t>SYSPostMappingColumn</w:t>
      </w:r>
      <w:r>
        <w:tab/>
        <w:t>DetailTableName</w:t>
      </w:r>
      <w:r>
        <w:tab/>
        <w:t>nvarchar</w:t>
      </w:r>
      <w:r>
        <w:tab/>
        <w:t>100</w:t>
      </w:r>
    </w:p>
    <w:p w14:paraId="3A2FC570" w14:textId="77777777" w:rsidR="007159AA" w:rsidRDefault="007159AA" w:rsidP="007159AA">
      <w:r>
        <w:t>SYSPostMappingColumn</w:t>
      </w:r>
      <w:r>
        <w:tab/>
        <w:t>ColumnNameInLedger</w:t>
      </w:r>
      <w:r>
        <w:tab/>
        <w:t>nvarchar</w:t>
      </w:r>
      <w:r>
        <w:tab/>
        <w:t>100</w:t>
      </w:r>
    </w:p>
    <w:p w14:paraId="55B63D0B" w14:textId="77777777" w:rsidR="007159AA" w:rsidRDefault="007159AA" w:rsidP="007159AA">
      <w:r>
        <w:t>SYSPostMappingColumn</w:t>
      </w:r>
      <w:r>
        <w:tab/>
        <w:t>ConfigType</w:t>
      </w:r>
      <w:r>
        <w:tab/>
        <w:t>int</w:t>
      </w:r>
      <w:r>
        <w:tab/>
        <w:t>4</w:t>
      </w:r>
    </w:p>
    <w:p w14:paraId="4B50A34A" w14:textId="77777777" w:rsidR="007159AA" w:rsidRDefault="007159AA" w:rsidP="007159AA">
      <w:r>
        <w:t>SYSPostMappingColumn</w:t>
      </w:r>
      <w:r>
        <w:tab/>
        <w:t>Value</w:t>
      </w:r>
      <w:r>
        <w:tab/>
        <w:t>nvarchar</w:t>
      </w:r>
      <w:r>
        <w:tab/>
        <w:t>510</w:t>
      </w:r>
    </w:p>
    <w:p w14:paraId="6F9534FB" w14:textId="77777777" w:rsidR="007159AA" w:rsidRDefault="007159AA" w:rsidP="007159AA">
      <w:r>
        <w:t>SYSPostMappingColumn</w:t>
      </w:r>
      <w:r>
        <w:tab/>
        <w:t>DefaultValue</w:t>
      </w:r>
      <w:r>
        <w:tab/>
        <w:t>nvarchar</w:t>
      </w:r>
      <w:r>
        <w:tab/>
        <w:t>510</w:t>
      </w:r>
    </w:p>
    <w:p w14:paraId="4A1E7EFD" w14:textId="77777777" w:rsidR="007159AA" w:rsidRDefault="007159AA" w:rsidP="007159AA">
      <w:r>
        <w:t>SYSPostMappingColumn</w:t>
      </w:r>
      <w:r>
        <w:tab/>
        <w:t>Description</w:t>
      </w:r>
      <w:r>
        <w:tab/>
        <w:t>nvarchar</w:t>
      </w:r>
      <w:r>
        <w:tab/>
        <w:t>510</w:t>
      </w:r>
    </w:p>
    <w:p w14:paraId="0EFA88DA" w14:textId="77777777" w:rsidR="007159AA" w:rsidRDefault="007159AA" w:rsidP="007159AA">
      <w:r>
        <w:t>SYSPostMappingColumn</w:t>
      </w:r>
      <w:r>
        <w:tab/>
        <w:t>MasterCondition</w:t>
      </w:r>
      <w:r>
        <w:tab/>
        <w:t>nvarchar</w:t>
      </w:r>
      <w:r>
        <w:tab/>
        <w:t>510</w:t>
      </w:r>
    </w:p>
    <w:p w14:paraId="3C60DDF9" w14:textId="77777777" w:rsidR="007159AA" w:rsidRDefault="007159AA" w:rsidP="007159AA">
      <w:r>
        <w:t>SYSPostMappingColumn</w:t>
      </w:r>
      <w:r>
        <w:tab/>
        <w:t>DetailCondition</w:t>
      </w:r>
      <w:r>
        <w:tab/>
        <w:t>nvarchar</w:t>
      </w:r>
      <w:r>
        <w:tab/>
        <w:t>510</w:t>
      </w:r>
    </w:p>
    <w:p w14:paraId="6B307DEF" w14:textId="77777777" w:rsidR="007159AA" w:rsidRDefault="007159AA" w:rsidP="007159AA">
      <w:r>
        <w:t>SYSPostMappingColumn</w:t>
      </w:r>
      <w:r>
        <w:tab/>
        <w:t>AccountCondition</w:t>
      </w:r>
      <w:r>
        <w:tab/>
        <w:t>nvarchar</w:t>
      </w:r>
      <w:r>
        <w:tab/>
        <w:t>510</w:t>
      </w:r>
    </w:p>
    <w:p w14:paraId="3E5C29EB" w14:textId="77777777" w:rsidR="007159AA" w:rsidRDefault="007159AA" w:rsidP="007159AA">
      <w:r>
        <w:t>SYSPostMappingColumn</w:t>
      </w:r>
      <w:r>
        <w:tab/>
        <w:t>PostToBookType</w:t>
      </w:r>
      <w:r>
        <w:tab/>
        <w:t>int</w:t>
      </w:r>
      <w:r>
        <w:tab/>
        <w:t>4</w:t>
      </w:r>
    </w:p>
    <w:p w14:paraId="70C0EC04" w14:textId="77777777" w:rsidR="007159AA" w:rsidRDefault="007159AA" w:rsidP="007159AA">
      <w:r>
        <w:t>SYSPostMappingRedundant</w:t>
      </w:r>
      <w:r>
        <w:tab/>
        <w:t>SYSPostMappingRedundantID</w:t>
      </w:r>
      <w:r>
        <w:tab/>
        <w:t>uniqueidentifier</w:t>
      </w:r>
      <w:r>
        <w:tab/>
        <w:t>16</w:t>
      </w:r>
    </w:p>
    <w:p w14:paraId="342B58E1" w14:textId="77777777" w:rsidR="007159AA" w:rsidRDefault="007159AA" w:rsidP="007159AA">
      <w:r>
        <w:t>SYSPostMappingRedundant</w:t>
      </w:r>
      <w:r>
        <w:tab/>
        <w:t>LedgerTableName</w:t>
      </w:r>
      <w:r>
        <w:tab/>
        <w:t>nvarchar</w:t>
      </w:r>
      <w:r>
        <w:tab/>
        <w:t>100</w:t>
      </w:r>
    </w:p>
    <w:p w14:paraId="7DFD7A4A" w14:textId="77777777" w:rsidR="007159AA" w:rsidRDefault="007159AA" w:rsidP="007159AA">
      <w:r>
        <w:t>SYSPostMappingRedundant</w:t>
      </w:r>
      <w:r>
        <w:tab/>
        <w:t>RedundantTableName</w:t>
      </w:r>
      <w:r>
        <w:tab/>
        <w:t>nvarchar</w:t>
      </w:r>
      <w:r>
        <w:tab/>
        <w:t>100</w:t>
      </w:r>
    </w:p>
    <w:p w14:paraId="00495ED3" w14:textId="77777777" w:rsidR="007159AA" w:rsidRDefault="007159AA" w:rsidP="007159AA">
      <w:r>
        <w:t>SYSPostMappingRedundant</w:t>
      </w:r>
      <w:r>
        <w:tab/>
        <w:t>ColumnNameInLedger</w:t>
      </w:r>
      <w:r>
        <w:tab/>
        <w:t>nvarchar</w:t>
      </w:r>
      <w:r>
        <w:tab/>
        <w:t>100</w:t>
      </w:r>
    </w:p>
    <w:p w14:paraId="19C77489" w14:textId="77777777" w:rsidR="007159AA" w:rsidRDefault="007159AA" w:rsidP="007159AA">
      <w:r>
        <w:t>SYSPostMappingRedundant</w:t>
      </w:r>
      <w:r>
        <w:tab/>
        <w:t>ColumnNameInRedundant</w:t>
      </w:r>
      <w:r>
        <w:tab/>
        <w:t>nvarchar</w:t>
      </w:r>
      <w:r>
        <w:tab/>
        <w:t>100</w:t>
      </w:r>
    </w:p>
    <w:p w14:paraId="13CE61DF" w14:textId="77777777" w:rsidR="007159AA" w:rsidRDefault="007159AA" w:rsidP="007159AA">
      <w:r>
        <w:t>SYSPostMappingRedundant</w:t>
      </w:r>
      <w:r>
        <w:tab/>
        <w:t>RelationColumnNameInLedger</w:t>
      </w:r>
      <w:r>
        <w:tab/>
        <w:t>nvarchar</w:t>
      </w:r>
      <w:r>
        <w:tab/>
        <w:t>100</w:t>
      </w:r>
    </w:p>
    <w:p w14:paraId="6F8D6F66" w14:textId="77777777" w:rsidR="007159AA" w:rsidRDefault="007159AA" w:rsidP="007159AA">
      <w:r>
        <w:t>SYSPostMappingRedundant</w:t>
      </w:r>
      <w:r>
        <w:tab/>
        <w:t>RelationColumnNameInRedundant</w:t>
      </w:r>
      <w:r>
        <w:tab/>
        <w:t>nvarchar</w:t>
      </w:r>
      <w:r>
        <w:tab/>
        <w:t>100</w:t>
      </w:r>
    </w:p>
    <w:p w14:paraId="1FF781B7" w14:textId="77777777" w:rsidR="007159AA" w:rsidRDefault="007159AA" w:rsidP="007159AA">
      <w:r>
        <w:t>SYSPostMappingRedundant</w:t>
      </w:r>
      <w:r>
        <w:tab/>
        <w:t>Desciption</w:t>
      </w:r>
      <w:r>
        <w:tab/>
        <w:t>nvarchar</w:t>
      </w:r>
      <w:r>
        <w:tab/>
        <w:t>510</w:t>
      </w:r>
    </w:p>
    <w:p w14:paraId="7538177A" w14:textId="77777777" w:rsidR="007159AA" w:rsidRDefault="007159AA" w:rsidP="007159AA">
      <w:r>
        <w:t>SYSPostMappingRow</w:t>
      </w:r>
      <w:r>
        <w:tab/>
        <w:t>SYSPostMappingRowID</w:t>
      </w:r>
      <w:r>
        <w:tab/>
        <w:t>uniqueidentifier</w:t>
      </w:r>
      <w:r>
        <w:tab/>
        <w:t>16</w:t>
      </w:r>
    </w:p>
    <w:p w14:paraId="03E9A6E6" w14:textId="77777777" w:rsidR="007159AA" w:rsidRDefault="007159AA" w:rsidP="007159AA">
      <w:r>
        <w:t>SYSPostMappingRow</w:t>
      </w:r>
      <w:r>
        <w:tab/>
        <w:t>LedgerTableName</w:t>
      </w:r>
      <w:r>
        <w:tab/>
        <w:t>nvarchar</w:t>
      </w:r>
      <w:r>
        <w:tab/>
        <w:t>100</w:t>
      </w:r>
    </w:p>
    <w:p w14:paraId="35B47788" w14:textId="77777777" w:rsidR="007159AA" w:rsidRDefault="007159AA" w:rsidP="007159AA">
      <w:r>
        <w:t>SYSPostMappingRow</w:t>
      </w:r>
      <w:r>
        <w:tab/>
        <w:t>MasterTableName</w:t>
      </w:r>
      <w:r>
        <w:tab/>
        <w:t>nvarchar</w:t>
      </w:r>
      <w:r>
        <w:tab/>
        <w:t>100</w:t>
      </w:r>
    </w:p>
    <w:p w14:paraId="675A7C2A" w14:textId="77777777" w:rsidR="007159AA" w:rsidRDefault="007159AA" w:rsidP="007159AA">
      <w:r>
        <w:lastRenderedPageBreak/>
        <w:t>SYSPostMappingRow</w:t>
      </w:r>
      <w:r>
        <w:tab/>
        <w:t>DetailTableName</w:t>
      </w:r>
      <w:r>
        <w:tab/>
        <w:t>nvarchar</w:t>
      </w:r>
      <w:r>
        <w:tab/>
        <w:t>100</w:t>
      </w:r>
    </w:p>
    <w:p w14:paraId="155A3658" w14:textId="77777777" w:rsidR="007159AA" w:rsidRDefault="007159AA" w:rsidP="007159AA">
      <w:r>
        <w:t>SYSPostMappingRow</w:t>
      </w:r>
      <w:r>
        <w:tab/>
        <w:t>MasterCondition</w:t>
      </w:r>
      <w:r>
        <w:tab/>
        <w:t>nvarchar</w:t>
      </w:r>
      <w:r>
        <w:tab/>
        <w:t>510</w:t>
      </w:r>
    </w:p>
    <w:p w14:paraId="40E394B4" w14:textId="77777777" w:rsidR="007159AA" w:rsidRDefault="007159AA" w:rsidP="007159AA">
      <w:r>
        <w:t>SYSPostMappingRow</w:t>
      </w:r>
      <w:r>
        <w:tab/>
        <w:t>DetailCondition</w:t>
      </w:r>
      <w:r>
        <w:tab/>
        <w:t>nvarchar</w:t>
      </w:r>
      <w:r>
        <w:tab/>
        <w:t>510</w:t>
      </w:r>
    </w:p>
    <w:p w14:paraId="75CC82D9" w14:textId="77777777" w:rsidR="007159AA" w:rsidRDefault="007159AA" w:rsidP="007159AA">
      <w:r>
        <w:t>SYSPostMappingRow</w:t>
      </w:r>
      <w:r>
        <w:tab/>
        <w:t>AccountCondition</w:t>
      </w:r>
      <w:r>
        <w:tab/>
        <w:t>nvarchar</w:t>
      </w:r>
      <w:r>
        <w:tab/>
        <w:t>510</w:t>
      </w:r>
    </w:p>
    <w:p w14:paraId="41C4A748" w14:textId="77777777" w:rsidR="007159AA" w:rsidRDefault="007159AA" w:rsidP="007159AA">
      <w:r>
        <w:t>SYSPostMappingRow</w:t>
      </w:r>
      <w:r>
        <w:tab/>
        <w:t>RelationColumnNameInMaster</w:t>
      </w:r>
      <w:r>
        <w:tab/>
        <w:t>nvarchar</w:t>
      </w:r>
      <w:r>
        <w:tab/>
        <w:t>100</w:t>
      </w:r>
    </w:p>
    <w:p w14:paraId="30525717" w14:textId="77777777" w:rsidR="007159AA" w:rsidRDefault="007159AA" w:rsidP="007159AA">
      <w:r>
        <w:t>SYSPostMappingRow</w:t>
      </w:r>
      <w:r>
        <w:tab/>
        <w:t>RelationColumnNameInDetail</w:t>
      </w:r>
      <w:r>
        <w:tab/>
        <w:t>nvarchar</w:t>
      </w:r>
      <w:r>
        <w:tab/>
        <w:t>100</w:t>
      </w:r>
    </w:p>
    <w:p w14:paraId="61E3D057" w14:textId="77777777" w:rsidR="007159AA" w:rsidRDefault="007159AA" w:rsidP="007159AA">
      <w:r>
        <w:t>SYSPostMappingRow</w:t>
      </w:r>
      <w:r>
        <w:tab/>
        <w:t>Description</w:t>
      </w:r>
      <w:r>
        <w:tab/>
        <w:t>nvarchar</w:t>
      </w:r>
      <w:r>
        <w:tab/>
        <w:t>1000</w:t>
      </w:r>
    </w:p>
    <w:p w14:paraId="7BBC8247" w14:textId="77777777" w:rsidR="007159AA" w:rsidRDefault="007159AA" w:rsidP="007159AA">
      <w:r>
        <w:t>SYSPostMappingRow</w:t>
      </w:r>
      <w:r>
        <w:tab/>
        <w:t>TotalRowCount</w:t>
      </w:r>
      <w:r>
        <w:tab/>
        <w:t>int</w:t>
      </w:r>
      <w:r>
        <w:tab/>
        <w:t>4</w:t>
      </w:r>
    </w:p>
    <w:p w14:paraId="09DED47C" w14:textId="77777777" w:rsidR="007159AA" w:rsidRDefault="007159AA" w:rsidP="007159AA">
      <w:r>
        <w:t>SYSPostMappingRow</w:t>
      </w:r>
      <w:r>
        <w:tab/>
        <w:t>AccountNumber</w:t>
      </w:r>
      <w:r>
        <w:tab/>
        <w:t>nvarchar</w:t>
      </w:r>
      <w:r>
        <w:tab/>
        <w:t>100</w:t>
      </w:r>
    </w:p>
    <w:p w14:paraId="448A41BC" w14:textId="77777777" w:rsidR="007159AA" w:rsidRDefault="007159AA" w:rsidP="007159AA">
      <w:r>
        <w:t>SYSPostMappingRow</w:t>
      </w:r>
      <w:r>
        <w:tab/>
        <w:t>CorrespondingAccountNumber</w:t>
      </w:r>
      <w:r>
        <w:tab/>
        <w:t>nvarchar</w:t>
      </w:r>
      <w:r>
        <w:tab/>
        <w:t>100</w:t>
      </w:r>
    </w:p>
    <w:p w14:paraId="070894FA" w14:textId="77777777" w:rsidR="007159AA" w:rsidRDefault="007159AA" w:rsidP="007159AA">
      <w:r>
        <w:t>SYSPostMappingRow</w:t>
      </w:r>
      <w:r>
        <w:tab/>
        <w:t>AmountManagement</w:t>
      </w:r>
      <w:r>
        <w:tab/>
        <w:t>nvarchar</w:t>
      </w:r>
      <w:r>
        <w:tab/>
        <w:t>510</w:t>
      </w:r>
    </w:p>
    <w:p w14:paraId="6F47FFD4" w14:textId="77777777" w:rsidR="007159AA" w:rsidRDefault="007159AA" w:rsidP="007159AA">
      <w:r>
        <w:t>SYSPostMappingRow</w:t>
      </w:r>
      <w:r>
        <w:tab/>
        <w:t>AmountFinance</w:t>
      </w:r>
      <w:r>
        <w:tab/>
        <w:t>nvarchar</w:t>
      </w:r>
      <w:r>
        <w:tab/>
        <w:t>510</w:t>
      </w:r>
    </w:p>
    <w:p w14:paraId="382E4D05" w14:textId="77777777" w:rsidR="007159AA" w:rsidRDefault="007159AA" w:rsidP="007159AA">
      <w:r>
        <w:t>SYSPostMappingRow</w:t>
      </w:r>
      <w:r>
        <w:tab/>
        <w:t>AmountOCManagement</w:t>
      </w:r>
      <w:r>
        <w:tab/>
        <w:t>nvarchar</w:t>
      </w:r>
      <w:r>
        <w:tab/>
        <w:t>510</w:t>
      </w:r>
    </w:p>
    <w:p w14:paraId="634D8CF6" w14:textId="77777777" w:rsidR="007159AA" w:rsidRDefault="007159AA" w:rsidP="007159AA">
      <w:r>
        <w:t>SYSPostMappingRow</w:t>
      </w:r>
      <w:r>
        <w:tab/>
        <w:t>AmountOCFinance</w:t>
      </w:r>
      <w:r>
        <w:tab/>
        <w:t>nvarchar</w:t>
      </w:r>
      <w:r>
        <w:tab/>
        <w:t>510</w:t>
      </w:r>
    </w:p>
    <w:p w14:paraId="31259288" w14:textId="77777777" w:rsidR="007159AA" w:rsidRDefault="007159AA" w:rsidP="007159AA">
      <w:r>
        <w:t>SYSPostMappingRow</w:t>
      </w:r>
      <w:r>
        <w:tab/>
        <w:t>Quantity</w:t>
      </w:r>
      <w:r>
        <w:tab/>
        <w:t>nvarchar</w:t>
      </w:r>
      <w:r>
        <w:tab/>
        <w:t>510</w:t>
      </w:r>
    </w:p>
    <w:p w14:paraId="09734B18" w14:textId="77777777" w:rsidR="007159AA" w:rsidRDefault="007159AA" w:rsidP="007159AA">
      <w:r>
        <w:t>SYSPostMappingRow</w:t>
      </w:r>
      <w:r>
        <w:tab/>
        <w:t>MainQuantity</w:t>
      </w:r>
      <w:r>
        <w:tab/>
        <w:t>nvarchar</w:t>
      </w:r>
      <w:r>
        <w:tab/>
        <w:t>510</w:t>
      </w:r>
    </w:p>
    <w:p w14:paraId="27148979" w14:textId="77777777" w:rsidR="007159AA" w:rsidRDefault="007159AA" w:rsidP="007159AA">
      <w:r>
        <w:t>SYSPostMappingRow</w:t>
      </w:r>
      <w:r>
        <w:tab/>
        <w:t>IsInward</w:t>
      </w:r>
      <w:r>
        <w:tab/>
        <w:t>nvarchar</w:t>
      </w:r>
      <w:r>
        <w:tab/>
        <w:t>510</w:t>
      </w:r>
    </w:p>
    <w:p w14:paraId="59EAB1CF" w14:textId="77777777" w:rsidR="007159AA" w:rsidRDefault="007159AA" w:rsidP="007159AA">
      <w:r>
        <w:t>SYSPostMappingRow</w:t>
      </w:r>
      <w:r>
        <w:tab/>
        <w:t>AccountObjectID</w:t>
      </w:r>
      <w:r>
        <w:tab/>
        <w:t>nvarchar</w:t>
      </w:r>
      <w:r>
        <w:tab/>
        <w:t>510</w:t>
      </w:r>
    </w:p>
    <w:p w14:paraId="1BB43DA6" w14:textId="77777777" w:rsidR="007159AA" w:rsidRDefault="007159AA" w:rsidP="007159AA">
      <w:r>
        <w:t>SYSPostMappingRow</w:t>
      </w:r>
      <w:r>
        <w:tab/>
        <w:t>BankAccountID</w:t>
      </w:r>
      <w:r>
        <w:tab/>
        <w:t>nvarchar</w:t>
      </w:r>
      <w:r>
        <w:tab/>
        <w:t>510</w:t>
      </w:r>
    </w:p>
    <w:p w14:paraId="6CADCEE9" w14:textId="77777777" w:rsidR="007159AA" w:rsidRDefault="007159AA" w:rsidP="007159AA">
      <w:r>
        <w:t>SYSPostMappingRow</w:t>
      </w:r>
      <w:r>
        <w:tab/>
        <w:t>StockID</w:t>
      </w:r>
      <w:r>
        <w:tab/>
        <w:t>nvarchar</w:t>
      </w:r>
      <w:r>
        <w:tab/>
        <w:t>510</w:t>
      </w:r>
    </w:p>
    <w:p w14:paraId="62E7B708" w14:textId="77777777" w:rsidR="007159AA" w:rsidRDefault="007159AA" w:rsidP="007159AA">
      <w:r>
        <w:t>SYSPostMappingRow</w:t>
      </w:r>
      <w:r>
        <w:tab/>
        <w:t>RefNoFinance</w:t>
      </w:r>
      <w:r>
        <w:tab/>
        <w:t>nvarchar</w:t>
      </w:r>
      <w:r>
        <w:tab/>
        <w:t>510</w:t>
      </w:r>
    </w:p>
    <w:p w14:paraId="6E658771" w14:textId="77777777" w:rsidR="007159AA" w:rsidRDefault="007159AA" w:rsidP="007159AA">
      <w:r>
        <w:t>SYSPostMappingRow</w:t>
      </w:r>
      <w:r>
        <w:tab/>
        <w:t>RefNoManagement</w:t>
      </w:r>
      <w:r>
        <w:tab/>
        <w:t>nvarchar</w:t>
      </w:r>
      <w:r>
        <w:tab/>
        <w:t>510</w:t>
      </w:r>
    </w:p>
    <w:p w14:paraId="4809FC93" w14:textId="77777777" w:rsidR="007159AA" w:rsidRDefault="007159AA" w:rsidP="007159AA">
      <w:r>
        <w:t>SYSPostMappingRow</w:t>
      </w:r>
      <w:r>
        <w:tab/>
        <w:t>JournalMemo</w:t>
      </w:r>
      <w:r>
        <w:tab/>
        <w:t>nvarchar</w:t>
      </w:r>
      <w:r>
        <w:tab/>
        <w:t>1000</w:t>
      </w:r>
    </w:p>
    <w:p w14:paraId="422B7D6D" w14:textId="77777777" w:rsidR="007159AA" w:rsidRDefault="007159AA" w:rsidP="007159AA">
      <w:r>
        <w:t>SYSPostMappingRow</w:t>
      </w:r>
      <w:r>
        <w:tab/>
        <w:t>ContactName</w:t>
      </w:r>
      <w:r>
        <w:tab/>
        <w:t>nvarchar</w:t>
      </w:r>
      <w:r>
        <w:tab/>
        <w:t>510</w:t>
      </w:r>
    </w:p>
    <w:p w14:paraId="19779943" w14:textId="77777777" w:rsidR="007159AA" w:rsidRDefault="007159AA" w:rsidP="007159AA">
      <w:r>
        <w:t>SYSPostMappingRow</w:t>
      </w:r>
      <w:r>
        <w:tab/>
        <w:t>OrganizationUnitID</w:t>
      </w:r>
      <w:r>
        <w:tab/>
        <w:t>nvarchar</w:t>
      </w:r>
      <w:r>
        <w:tab/>
        <w:t>510</w:t>
      </w:r>
    </w:p>
    <w:p w14:paraId="1C3F70F0" w14:textId="77777777" w:rsidR="007159AA" w:rsidRDefault="007159AA" w:rsidP="007159AA">
      <w:r>
        <w:t>SYSPostMappingRow</w:t>
      </w:r>
      <w:r>
        <w:tab/>
        <w:t>DecrementQuantity</w:t>
      </w:r>
      <w:r>
        <w:tab/>
        <w:t>nvarchar</w:t>
      </w:r>
      <w:r>
        <w:tab/>
        <w:t>510</w:t>
      </w:r>
    </w:p>
    <w:p w14:paraId="48DC799C" w14:textId="77777777" w:rsidR="007159AA" w:rsidRDefault="007159AA" w:rsidP="007159AA">
      <w:r>
        <w:lastRenderedPageBreak/>
        <w:t>SYSPostMappingRow</w:t>
      </w:r>
      <w:r>
        <w:tab/>
        <w:t>IncrementQuantity</w:t>
      </w:r>
      <w:r>
        <w:tab/>
        <w:t>nvarchar</w:t>
      </w:r>
      <w:r>
        <w:tab/>
        <w:t>510</w:t>
      </w:r>
    </w:p>
    <w:p w14:paraId="4D322805" w14:textId="77777777" w:rsidR="007159AA" w:rsidRDefault="007159AA" w:rsidP="007159AA">
      <w:r>
        <w:t>SYSPostMappingRow</w:t>
      </w:r>
      <w:r>
        <w:tab/>
        <w:t>AllowPostOnlyMaster</w:t>
      </w:r>
      <w:r>
        <w:tab/>
        <w:t>bit</w:t>
      </w:r>
      <w:r>
        <w:tab/>
        <w:t>1</w:t>
      </w:r>
    </w:p>
    <w:p w14:paraId="18361332" w14:textId="77777777" w:rsidR="007159AA" w:rsidRDefault="007159AA" w:rsidP="007159AA">
      <w:r>
        <w:t>SYSPostMappingRow</w:t>
      </w:r>
      <w:r>
        <w:tab/>
        <w:t>RefDate</w:t>
      </w:r>
      <w:r>
        <w:tab/>
        <w:t>nvarchar</w:t>
      </w:r>
      <w:r>
        <w:tab/>
        <w:t>510</w:t>
      </w:r>
    </w:p>
    <w:p w14:paraId="6D8B34A9" w14:textId="77777777" w:rsidR="007159AA" w:rsidRDefault="007159AA" w:rsidP="007159AA">
      <w:r>
        <w:t>SYSPostMappingRow</w:t>
      </w:r>
      <w:r>
        <w:tab/>
        <w:t>AccountingSystem</w:t>
      </w:r>
      <w:r>
        <w:tab/>
        <w:t>nvarchar</w:t>
      </w:r>
      <w:r>
        <w:tab/>
        <w:t>100</w:t>
      </w:r>
    </w:p>
    <w:p w14:paraId="10702CE3" w14:textId="77777777" w:rsidR="007159AA" w:rsidRDefault="007159AA" w:rsidP="007159AA">
      <w:r>
        <w:t>SYSPostMappingRow</w:t>
      </w:r>
      <w:r>
        <w:tab/>
        <w:t>DocumentIncluded</w:t>
      </w:r>
      <w:r>
        <w:tab/>
        <w:t>nvarchar</w:t>
      </w:r>
      <w:r>
        <w:tab/>
        <w:t>510</w:t>
      </w:r>
    </w:p>
    <w:p w14:paraId="3A76ACC0" w14:textId="77777777" w:rsidR="007159AA" w:rsidRDefault="007159AA" w:rsidP="007159AA">
      <w:r>
        <w:t>SYSPostMappingRow</w:t>
      </w:r>
      <w:r>
        <w:tab/>
        <w:t>DetailPostOrder</w:t>
      </w:r>
      <w:r>
        <w:tab/>
        <w:t>int</w:t>
      </w:r>
      <w:r>
        <w:tab/>
        <w:t>4</w:t>
      </w:r>
    </w:p>
    <w:p w14:paraId="75CE02A3" w14:textId="77777777" w:rsidR="007159AA" w:rsidRDefault="007159AA" w:rsidP="007159AA">
      <w:r>
        <w:t>SYSPostMappingRow</w:t>
      </w:r>
      <w:r>
        <w:tab/>
        <w:t>DetailDescription</w:t>
      </w:r>
      <w:r>
        <w:tab/>
        <w:t>nvarchar</w:t>
      </w:r>
      <w:r>
        <w:tab/>
        <w:t>510</w:t>
      </w:r>
    </w:p>
    <w:p w14:paraId="7B480C97" w14:textId="77777777" w:rsidR="007159AA" w:rsidRDefault="007159AA" w:rsidP="007159AA">
      <w:r>
        <w:t>SYSPostMappingRow</w:t>
      </w:r>
      <w:r>
        <w:tab/>
        <w:t>BusinessType</w:t>
      </w:r>
      <w:r>
        <w:tab/>
        <w:t>nvarchar</w:t>
      </w:r>
      <w:r>
        <w:tab/>
        <w:t>510</w:t>
      </w:r>
    </w:p>
    <w:p w14:paraId="1617F3EB" w14:textId="77777777" w:rsidR="007159AA" w:rsidRDefault="007159AA" w:rsidP="007159AA">
      <w:r>
        <w:t>SYSPostMappingRowDetail</w:t>
      </w:r>
      <w:r>
        <w:tab/>
        <w:t>SYSPostMappingRowDetailID</w:t>
      </w:r>
      <w:r>
        <w:tab/>
        <w:t>uniqueidentifier</w:t>
      </w:r>
      <w:r>
        <w:tab/>
        <w:t>16</w:t>
      </w:r>
    </w:p>
    <w:p w14:paraId="2FF549FA" w14:textId="77777777" w:rsidR="007159AA" w:rsidRDefault="007159AA" w:rsidP="007159AA">
      <w:r>
        <w:t>SYSPostMappingRowDetail</w:t>
      </w:r>
      <w:r>
        <w:tab/>
        <w:t>IndexRow</w:t>
      </w:r>
      <w:r>
        <w:tab/>
        <w:t>int</w:t>
      </w:r>
      <w:r>
        <w:tab/>
        <w:t>4</w:t>
      </w:r>
    </w:p>
    <w:p w14:paraId="7023B9DC" w14:textId="77777777" w:rsidR="007159AA" w:rsidRDefault="007159AA" w:rsidP="007159AA">
      <w:r>
        <w:t>SYSPostMappingRowDetail</w:t>
      </w:r>
      <w:r>
        <w:tab/>
        <w:t>LedgerTableName</w:t>
      </w:r>
      <w:r>
        <w:tab/>
        <w:t>nvarchar</w:t>
      </w:r>
      <w:r>
        <w:tab/>
        <w:t>100</w:t>
      </w:r>
    </w:p>
    <w:p w14:paraId="259E160C" w14:textId="77777777" w:rsidR="007159AA" w:rsidRDefault="007159AA" w:rsidP="007159AA">
      <w:r>
        <w:t>SYSPostMappingRowDetail</w:t>
      </w:r>
      <w:r>
        <w:tab/>
        <w:t>ColumnNameInLedger</w:t>
      </w:r>
      <w:r>
        <w:tab/>
        <w:t>nvarchar</w:t>
      </w:r>
      <w:r>
        <w:tab/>
        <w:t>100</w:t>
      </w:r>
    </w:p>
    <w:p w14:paraId="3CC09E34" w14:textId="77777777" w:rsidR="007159AA" w:rsidRDefault="007159AA" w:rsidP="007159AA">
      <w:r>
        <w:t>SYSPostMappingRowDetail</w:t>
      </w:r>
      <w:r>
        <w:tab/>
        <w:t>ValueInSYSPostMappingRow</w:t>
      </w:r>
      <w:r>
        <w:tab/>
        <w:t>nvarchar</w:t>
      </w:r>
      <w:r>
        <w:tab/>
        <w:t>100</w:t>
      </w:r>
    </w:p>
    <w:p w14:paraId="4482148C" w14:textId="77777777" w:rsidR="007159AA" w:rsidRDefault="007159AA" w:rsidP="007159AA">
      <w:r>
        <w:t>SYSPostMappingRowDetail</w:t>
      </w:r>
      <w:r>
        <w:tab/>
        <w:t>ConfigType</w:t>
      </w:r>
      <w:r>
        <w:tab/>
        <w:t>int</w:t>
      </w:r>
      <w:r>
        <w:tab/>
        <w:t>4</w:t>
      </w:r>
    </w:p>
    <w:p w14:paraId="4D5B08AA" w14:textId="77777777" w:rsidR="007159AA" w:rsidRDefault="007159AA" w:rsidP="007159AA">
      <w:r>
        <w:t>SYSPostMappingRowDetail</w:t>
      </w:r>
      <w:r>
        <w:tab/>
        <w:t>PostToBookType</w:t>
      </w:r>
      <w:r>
        <w:tab/>
        <w:t>int</w:t>
      </w:r>
      <w:r>
        <w:tab/>
        <w:t>4</w:t>
      </w:r>
    </w:p>
    <w:p w14:paraId="38683860" w14:textId="77777777" w:rsidR="007159AA" w:rsidRDefault="007159AA" w:rsidP="007159AA">
      <w:r>
        <w:t>SYSPostMappingRowDetail</w:t>
      </w:r>
      <w:r>
        <w:tab/>
        <w:t>IsCheckCondition</w:t>
      </w:r>
      <w:r>
        <w:tab/>
        <w:t>bit</w:t>
      </w:r>
      <w:r>
        <w:tab/>
        <w:t>1</w:t>
      </w:r>
    </w:p>
    <w:p w14:paraId="114793D1" w14:textId="77777777" w:rsidR="007159AA" w:rsidRDefault="007159AA" w:rsidP="007159AA">
      <w:r>
        <w:t>SYSPostMappingRowDetail</w:t>
      </w:r>
      <w:r>
        <w:tab/>
        <w:t>MasterAllCondition</w:t>
      </w:r>
      <w:r>
        <w:tab/>
        <w:t>nvarchar</w:t>
      </w:r>
      <w:r>
        <w:tab/>
        <w:t>510</w:t>
      </w:r>
    </w:p>
    <w:p w14:paraId="01FE83B5" w14:textId="77777777" w:rsidR="007159AA" w:rsidRDefault="007159AA" w:rsidP="007159AA">
      <w:r>
        <w:t>SYSPostMappingRowDetail</w:t>
      </w:r>
      <w:r>
        <w:tab/>
        <w:t>MasterCondition</w:t>
      </w:r>
      <w:r>
        <w:tab/>
        <w:t>nvarchar</w:t>
      </w:r>
      <w:r>
        <w:tab/>
        <w:t>510</w:t>
      </w:r>
    </w:p>
    <w:p w14:paraId="1C0F74DF" w14:textId="77777777" w:rsidR="007159AA" w:rsidRDefault="007159AA" w:rsidP="007159AA">
      <w:r>
        <w:t>SYSPostMappingRowDetail</w:t>
      </w:r>
      <w:r>
        <w:tab/>
        <w:t>DetailCondition</w:t>
      </w:r>
      <w:r>
        <w:tab/>
        <w:t>nvarchar</w:t>
      </w:r>
      <w:r>
        <w:tab/>
        <w:t>510</w:t>
      </w:r>
    </w:p>
    <w:p w14:paraId="180358BF" w14:textId="77777777" w:rsidR="007159AA" w:rsidRDefault="007159AA" w:rsidP="007159AA">
      <w:r>
        <w:t>SYSPostMappingValidate</w:t>
      </w:r>
      <w:r>
        <w:tab/>
        <w:t>SYSPostMappingValidateID</w:t>
      </w:r>
      <w:r>
        <w:tab/>
        <w:t>uniqueidentifier</w:t>
      </w:r>
      <w:r>
        <w:tab/>
        <w:t>16</w:t>
      </w:r>
    </w:p>
    <w:p w14:paraId="537057AD" w14:textId="77777777" w:rsidR="007159AA" w:rsidRDefault="007159AA" w:rsidP="007159AA">
      <w:r>
        <w:t>SYSPostMappingValidate</w:t>
      </w:r>
      <w:r>
        <w:tab/>
        <w:t>ValidateType</w:t>
      </w:r>
      <w:r>
        <w:tab/>
        <w:t>int</w:t>
      </w:r>
      <w:r>
        <w:tab/>
        <w:t>4</w:t>
      </w:r>
    </w:p>
    <w:p w14:paraId="17E05BD8" w14:textId="77777777" w:rsidR="007159AA" w:rsidRDefault="007159AA" w:rsidP="007159AA">
      <w:r>
        <w:t>SYSPostMappingValidate</w:t>
      </w:r>
      <w:r>
        <w:tab/>
        <w:t>ColumnNameInLedger</w:t>
      </w:r>
      <w:r>
        <w:tab/>
        <w:t>nvarchar</w:t>
      </w:r>
      <w:r>
        <w:tab/>
        <w:t>-1</w:t>
      </w:r>
    </w:p>
    <w:p w14:paraId="153038B3" w14:textId="77777777" w:rsidR="007159AA" w:rsidRDefault="007159AA" w:rsidP="007159AA">
      <w:r>
        <w:t>SYSPostMappingValidate</w:t>
      </w:r>
      <w:r>
        <w:tab/>
        <w:t>LedgerTableName</w:t>
      </w:r>
      <w:r>
        <w:tab/>
        <w:t>nvarchar</w:t>
      </w:r>
      <w:r>
        <w:tab/>
        <w:t>100</w:t>
      </w:r>
    </w:p>
    <w:p w14:paraId="75FBEC96" w14:textId="77777777" w:rsidR="007159AA" w:rsidRDefault="007159AA" w:rsidP="007159AA">
      <w:r>
        <w:t>SYSPostMappingValidate</w:t>
      </w:r>
      <w:r>
        <w:tab/>
        <w:t>DetailByColumnName</w:t>
      </w:r>
      <w:r>
        <w:tab/>
        <w:t>nvarchar</w:t>
      </w:r>
      <w:r>
        <w:tab/>
        <w:t>200</w:t>
      </w:r>
    </w:p>
    <w:p w14:paraId="5CB03438" w14:textId="77777777" w:rsidR="007159AA" w:rsidRDefault="007159AA" w:rsidP="007159AA">
      <w:r>
        <w:t>SYSPostMappingValidate</w:t>
      </w:r>
      <w:r>
        <w:tab/>
        <w:t>DetailByTypeColumnName</w:t>
      </w:r>
      <w:r>
        <w:tab/>
        <w:t>nvarchar</w:t>
      </w:r>
      <w:r>
        <w:tab/>
        <w:t>200</w:t>
      </w:r>
    </w:p>
    <w:p w14:paraId="6ED040C0" w14:textId="77777777" w:rsidR="007159AA" w:rsidRDefault="007159AA" w:rsidP="007159AA">
      <w:r>
        <w:t>SYSPostMappingValidate</w:t>
      </w:r>
      <w:r>
        <w:tab/>
        <w:t>Description</w:t>
      </w:r>
      <w:r>
        <w:tab/>
        <w:t>nvarchar</w:t>
      </w:r>
      <w:r>
        <w:tab/>
        <w:t>510</w:t>
      </w:r>
    </w:p>
    <w:p w14:paraId="465101FB" w14:textId="77777777" w:rsidR="007159AA" w:rsidRDefault="007159AA" w:rsidP="007159AA">
      <w:r>
        <w:lastRenderedPageBreak/>
        <w:t>SYSPostRefIDRebuid</w:t>
      </w:r>
      <w:r>
        <w:tab/>
        <w:t>SYSPostRefIDRebuildID</w:t>
      </w:r>
      <w:r>
        <w:tab/>
        <w:t>uniqueidentifier</w:t>
      </w:r>
      <w:r>
        <w:tab/>
        <w:t>16</w:t>
      </w:r>
    </w:p>
    <w:p w14:paraId="2CC5DA51" w14:textId="77777777" w:rsidR="007159AA" w:rsidRDefault="007159AA" w:rsidP="007159AA">
      <w:r>
        <w:t>SYSPostRefIDRebuid</w:t>
      </w:r>
      <w:r>
        <w:tab/>
        <w:t>IsPostedFinance</w:t>
      </w:r>
      <w:r>
        <w:tab/>
        <w:t>bit</w:t>
      </w:r>
      <w:r>
        <w:tab/>
        <w:t>1</w:t>
      </w:r>
    </w:p>
    <w:p w14:paraId="3D5530FD" w14:textId="77777777" w:rsidR="007159AA" w:rsidRDefault="007159AA" w:rsidP="007159AA">
      <w:r>
        <w:t>SYSPostRefIDRebuid</w:t>
      </w:r>
      <w:r>
        <w:tab/>
        <w:t>IsPostedManagement</w:t>
      </w:r>
      <w:r>
        <w:tab/>
        <w:t>bit</w:t>
      </w:r>
      <w:r>
        <w:tab/>
        <w:t>1</w:t>
      </w:r>
    </w:p>
    <w:p w14:paraId="08453267" w14:textId="77777777" w:rsidR="007159AA" w:rsidRDefault="007159AA" w:rsidP="007159AA">
      <w:r>
        <w:t>SYSQuickEditLedgerConfig</w:t>
      </w:r>
      <w:r>
        <w:tab/>
        <w:t>ConfigID</w:t>
      </w:r>
      <w:r>
        <w:tab/>
        <w:t>uniqueidentifier</w:t>
      </w:r>
      <w:r>
        <w:tab/>
        <w:t>16</w:t>
      </w:r>
    </w:p>
    <w:p w14:paraId="61AB60BF" w14:textId="77777777" w:rsidR="007159AA" w:rsidRDefault="007159AA" w:rsidP="007159AA">
      <w:r>
        <w:t>SYSQuickEditLedgerConfig</w:t>
      </w:r>
      <w:r>
        <w:tab/>
        <w:t>LedgerTableName</w:t>
      </w:r>
      <w:r>
        <w:tab/>
        <w:t>nvarchar</w:t>
      </w:r>
      <w:r>
        <w:tab/>
        <w:t>510</w:t>
      </w:r>
    </w:p>
    <w:p w14:paraId="06AB7C99" w14:textId="77777777" w:rsidR="007159AA" w:rsidRDefault="007159AA" w:rsidP="007159AA">
      <w:r>
        <w:t>SYSQuickEditLedgerConfig</w:t>
      </w:r>
      <w:r>
        <w:tab/>
        <w:t>MasterTableName</w:t>
      </w:r>
      <w:r>
        <w:tab/>
        <w:t>nvarchar</w:t>
      </w:r>
      <w:r>
        <w:tab/>
        <w:t>510</w:t>
      </w:r>
    </w:p>
    <w:p w14:paraId="7BD79AB2" w14:textId="77777777" w:rsidR="007159AA" w:rsidRDefault="007159AA" w:rsidP="007159AA">
      <w:r>
        <w:t>SYSQuickEditLedgerConfig</w:t>
      </w:r>
      <w:r>
        <w:tab/>
        <w:t>DetailTableName</w:t>
      </w:r>
      <w:r>
        <w:tab/>
        <w:t>nvarchar</w:t>
      </w:r>
      <w:r>
        <w:tab/>
        <w:t>510</w:t>
      </w:r>
    </w:p>
    <w:p w14:paraId="1956A9CF" w14:textId="77777777" w:rsidR="007159AA" w:rsidRDefault="007159AA" w:rsidP="007159AA">
      <w:r>
        <w:t>SYSQuickEditLedgerConfig</w:t>
      </w:r>
      <w:r>
        <w:tab/>
        <w:t>RelationColumnMaster</w:t>
      </w:r>
      <w:r>
        <w:tab/>
        <w:t>nvarchar</w:t>
      </w:r>
      <w:r>
        <w:tab/>
        <w:t>510</w:t>
      </w:r>
    </w:p>
    <w:p w14:paraId="2CBD2984" w14:textId="77777777" w:rsidR="007159AA" w:rsidRDefault="007159AA" w:rsidP="007159AA">
      <w:r>
        <w:t>SYSQuickEditLedgerConfig</w:t>
      </w:r>
      <w:r>
        <w:tab/>
        <w:t>RelationColumnDetail</w:t>
      </w:r>
      <w:r>
        <w:tab/>
        <w:t>nvarchar</w:t>
      </w:r>
      <w:r>
        <w:tab/>
        <w:t>510</w:t>
      </w:r>
    </w:p>
    <w:p w14:paraId="6FEE7315" w14:textId="77777777" w:rsidR="007159AA" w:rsidRDefault="007159AA" w:rsidP="007159AA">
      <w:r>
        <w:t>SYSQuickEditLedgerConfig</w:t>
      </w:r>
      <w:r>
        <w:tab/>
        <w:t>ColumnDetail</w:t>
      </w:r>
      <w:r>
        <w:tab/>
        <w:t>nvarchar</w:t>
      </w:r>
      <w:r>
        <w:tab/>
        <w:t>510</w:t>
      </w:r>
    </w:p>
    <w:p w14:paraId="29C1ED6F" w14:textId="77777777" w:rsidR="007159AA" w:rsidRDefault="007159AA" w:rsidP="007159AA">
      <w:r>
        <w:t>SYSQuickEditLedgerConfig</w:t>
      </w:r>
      <w:r>
        <w:tab/>
        <w:t>ColumnDetailInLedger</w:t>
      </w:r>
      <w:r>
        <w:tab/>
        <w:t>nvarchar</w:t>
      </w:r>
      <w:r>
        <w:tab/>
        <w:t>510</w:t>
      </w:r>
    </w:p>
    <w:p w14:paraId="0FBE7818" w14:textId="77777777" w:rsidR="007159AA" w:rsidRDefault="007159AA" w:rsidP="007159AA">
      <w:r>
        <w:t>SYSQuickEditLedgerConfig</w:t>
      </w:r>
      <w:r>
        <w:tab/>
        <w:t>ColumnMaster</w:t>
      </w:r>
      <w:r>
        <w:tab/>
        <w:t>nvarchar</w:t>
      </w:r>
      <w:r>
        <w:tab/>
        <w:t>510</w:t>
      </w:r>
    </w:p>
    <w:p w14:paraId="1911F01C" w14:textId="77777777" w:rsidR="007159AA" w:rsidRDefault="007159AA" w:rsidP="007159AA">
      <w:r>
        <w:t>SYSQuickEditLedgerConfig</w:t>
      </w:r>
      <w:r>
        <w:tab/>
        <w:t>ColumnMasterInLedger</w:t>
      </w:r>
      <w:r>
        <w:tab/>
        <w:t>nvarchar</w:t>
      </w:r>
      <w:r>
        <w:tab/>
        <w:t>510</w:t>
      </w:r>
    </w:p>
    <w:p w14:paraId="60352F45" w14:textId="77777777" w:rsidR="007159AA" w:rsidRDefault="007159AA" w:rsidP="007159AA">
      <w:r>
        <w:t>SYSQuickEditPostConfig</w:t>
      </w:r>
      <w:r>
        <w:tab/>
        <w:t>ConfigID</w:t>
      </w:r>
      <w:r>
        <w:tab/>
        <w:t>uniqueidentifier</w:t>
      </w:r>
      <w:r>
        <w:tab/>
        <w:t>16</w:t>
      </w:r>
    </w:p>
    <w:p w14:paraId="736366BF" w14:textId="77777777" w:rsidR="007159AA" w:rsidRDefault="007159AA" w:rsidP="007159AA">
      <w:r>
        <w:t>SYSQuickEditPostConfig</w:t>
      </w:r>
      <w:r>
        <w:tab/>
        <w:t>LedgerTableName</w:t>
      </w:r>
      <w:r>
        <w:tab/>
        <w:t>nvarchar</w:t>
      </w:r>
      <w:r>
        <w:tab/>
        <w:t>100</w:t>
      </w:r>
    </w:p>
    <w:p w14:paraId="476990D1" w14:textId="77777777" w:rsidR="007159AA" w:rsidRDefault="007159AA" w:rsidP="007159AA">
      <w:r>
        <w:t>SYSQuickEditPostConfig</w:t>
      </w:r>
      <w:r>
        <w:tab/>
        <w:t>MasterTableName</w:t>
      </w:r>
      <w:r>
        <w:tab/>
        <w:t>nvarchar</w:t>
      </w:r>
      <w:r>
        <w:tab/>
        <w:t>100</w:t>
      </w:r>
    </w:p>
    <w:p w14:paraId="37E57D44" w14:textId="77777777" w:rsidR="007159AA" w:rsidRDefault="007159AA" w:rsidP="007159AA">
      <w:r>
        <w:t>SYSQuickEditPostConfig</w:t>
      </w:r>
      <w:r>
        <w:tab/>
        <w:t>DetailTableName</w:t>
      </w:r>
      <w:r>
        <w:tab/>
        <w:t>nvarchar</w:t>
      </w:r>
      <w:r>
        <w:tab/>
        <w:t>100</w:t>
      </w:r>
    </w:p>
    <w:p w14:paraId="7A035D49" w14:textId="77777777" w:rsidR="007159AA" w:rsidRDefault="007159AA" w:rsidP="007159AA">
      <w:r>
        <w:t>SYSQuickEditPostConfig</w:t>
      </w:r>
      <w:r>
        <w:tab/>
        <w:t>FilterCondition</w:t>
      </w:r>
      <w:r>
        <w:tab/>
        <w:t>nvarchar</w:t>
      </w:r>
      <w:r>
        <w:tab/>
        <w:t>2000</w:t>
      </w:r>
    </w:p>
    <w:p w14:paraId="6E1EB393" w14:textId="77777777" w:rsidR="007159AA" w:rsidRDefault="007159AA" w:rsidP="007159AA">
      <w:r>
        <w:t>SYSQuickEditPostConfig</w:t>
      </w:r>
      <w:r>
        <w:tab/>
        <w:t>ColumnNameInLedger</w:t>
      </w:r>
      <w:r>
        <w:tab/>
        <w:t>nvarchar</w:t>
      </w:r>
      <w:r>
        <w:tab/>
        <w:t>100</w:t>
      </w:r>
    </w:p>
    <w:p w14:paraId="2ADC0A8F" w14:textId="77777777" w:rsidR="007159AA" w:rsidRDefault="007159AA" w:rsidP="007159AA">
      <w:r>
        <w:t>SYSQuickEditPostConfig</w:t>
      </w:r>
      <w:r>
        <w:tab/>
        <w:t>Value</w:t>
      </w:r>
      <w:r>
        <w:tab/>
        <w:t>nvarchar</w:t>
      </w:r>
      <w:r>
        <w:tab/>
        <w:t>510</w:t>
      </w:r>
    </w:p>
    <w:p w14:paraId="568DE90A" w14:textId="77777777" w:rsidR="007159AA" w:rsidRDefault="007159AA" w:rsidP="007159AA">
      <w:r>
        <w:t>SYSQuickEditPostConfig</w:t>
      </w:r>
      <w:r>
        <w:tab/>
        <w:t>IsMaster</w:t>
      </w:r>
      <w:r>
        <w:tab/>
        <w:t>bit</w:t>
      </w:r>
      <w:r>
        <w:tab/>
        <w:t>1</w:t>
      </w:r>
    </w:p>
    <w:p w14:paraId="1D31FD5A" w14:textId="77777777" w:rsidR="007159AA" w:rsidRDefault="007159AA" w:rsidP="007159AA">
      <w:r>
        <w:t>SYSQuickEditPostConfig</w:t>
      </w:r>
      <w:r>
        <w:tab/>
        <w:t>ConfigType</w:t>
      </w:r>
      <w:r>
        <w:tab/>
        <w:t>int</w:t>
      </w:r>
      <w:r>
        <w:tab/>
        <w:t>4</w:t>
      </w:r>
    </w:p>
    <w:p w14:paraId="21D11B92" w14:textId="77777777" w:rsidR="007159AA" w:rsidRDefault="007159AA" w:rsidP="007159AA">
      <w:r>
        <w:t>SYSQuickEditTableConfig</w:t>
      </w:r>
      <w:r>
        <w:tab/>
        <w:t>ConfigID</w:t>
      </w:r>
      <w:r>
        <w:tab/>
        <w:t>uniqueidentifier</w:t>
      </w:r>
      <w:r>
        <w:tab/>
        <w:t>16</w:t>
      </w:r>
    </w:p>
    <w:p w14:paraId="6E1B7A84" w14:textId="77777777" w:rsidR="007159AA" w:rsidRDefault="007159AA" w:rsidP="007159AA">
      <w:r>
        <w:t>SYSQuickEditTableConfig</w:t>
      </w:r>
      <w:r>
        <w:tab/>
        <w:t>RefTypeList</w:t>
      </w:r>
      <w:r>
        <w:tab/>
        <w:t>nvarchar</w:t>
      </w:r>
      <w:r>
        <w:tab/>
        <w:t>-1</w:t>
      </w:r>
    </w:p>
    <w:p w14:paraId="2F3808EC" w14:textId="77777777" w:rsidR="007159AA" w:rsidRDefault="007159AA" w:rsidP="007159AA">
      <w:r>
        <w:t>SYSQuickEditTableConfig</w:t>
      </w:r>
      <w:r>
        <w:tab/>
        <w:t>TableName</w:t>
      </w:r>
      <w:r>
        <w:tab/>
        <w:t>nvarchar</w:t>
      </w:r>
      <w:r>
        <w:tab/>
        <w:t>510</w:t>
      </w:r>
    </w:p>
    <w:p w14:paraId="13BB2007" w14:textId="77777777" w:rsidR="007159AA" w:rsidRDefault="007159AA" w:rsidP="007159AA">
      <w:r>
        <w:t>SYSQuickEditTableConfig</w:t>
      </w:r>
      <w:r>
        <w:tab/>
        <w:t>IsMaster</w:t>
      </w:r>
      <w:r>
        <w:tab/>
        <w:t>bit</w:t>
      </w:r>
      <w:r>
        <w:tab/>
        <w:t>1</w:t>
      </w:r>
    </w:p>
    <w:p w14:paraId="0CC85B4D" w14:textId="77777777" w:rsidR="007159AA" w:rsidRDefault="007159AA" w:rsidP="007159AA">
      <w:r>
        <w:lastRenderedPageBreak/>
        <w:t>SYSQuickEditTableConfig</w:t>
      </w:r>
      <w:r>
        <w:tab/>
        <w:t>ColumnID</w:t>
      </w:r>
      <w:r>
        <w:tab/>
        <w:t>nvarchar</w:t>
      </w:r>
      <w:r>
        <w:tab/>
        <w:t>200</w:t>
      </w:r>
    </w:p>
    <w:p w14:paraId="7D6359A2" w14:textId="77777777" w:rsidR="007159AA" w:rsidRDefault="007159AA" w:rsidP="007159AA">
      <w:r>
        <w:t>SYSQuickEditTableConfig</w:t>
      </w:r>
      <w:r>
        <w:tab/>
        <w:t>ColumnCode</w:t>
      </w:r>
      <w:r>
        <w:tab/>
        <w:t>nvarchar</w:t>
      </w:r>
      <w:r>
        <w:tab/>
        <w:t>200</w:t>
      </w:r>
    </w:p>
    <w:p w14:paraId="677292B0" w14:textId="77777777" w:rsidR="007159AA" w:rsidRDefault="007159AA" w:rsidP="007159AA">
      <w:r>
        <w:t>SYSQuickEditTableConfig</w:t>
      </w:r>
      <w:r>
        <w:tab/>
        <w:t>FilterCondition</w:t>
      </w:r>
      <w:r>
        <w:tab/>
        <w:t>nvarchar</w:t>
      </w:r>
      <w:r>
        <w:tab/>
        <w:t>-1</w:t>
      </w:r>
    </w:p>
    <w:p w14:paraId="31724713" w14:textId="77777777" w:rsidR="007159AA" w:rsidRDefault="007159AA" w:rsidP="007159AA">
      <w:r>
        <w:t>SYSQuickEditTableConfig</w:t>
      </w:r>
      <w:r>
        <w:tab/>
        <w:t>Description</w:t>
      </w:r>
      <w:r>
        <w:tab/>
        <w:t>nvarchar</w:t>
      </w:r>
      <w:r>
        <w:tab/>
        <w:t>510</w:t>
      </w:r>
    </w:p>
    <w:p w14:paraId="081D7547" w14:textId="77777777" w:rsidR="007159AA" w:rsidRDefault="007159AA" w:rsidP="007159AA">
      <w:r>
        <w:t>SYSQuickSearchLayoutTemplate</w:t>
      </w:r>
      <w:r>
        <w:tab/>
        <w:t>TemplateID</w:t>
      </w:r>
      <w:r>
        <w:tab/>
        <w:t>uniqueidentifier</w:t>
      </w:r>
      <w:r>
        <w:tab/>
        <w:t>16</w:t>
      </w:r>
    </w:p>
    <w:p w14:paraId="6D28E24F" w14:textId="77777777" w:rsidR="007159AA" w:rsidRDefault="007159AA" w:rsidP="007159AA">
      <w:r>
        <w:t>SYSQuickSearchLayoutTemplate</w:t>
      </w:r>
      <w:r>
        <w:tab/>
        <w:t>TableName</w:t>
      </w:r>
      <w:r>
        <w:tab/>
        <w:t>nvarchar</w:t>
      </w:r>
      <w:r>
        <w:tab/>
        <w:t>100</w:t>
      </w:r>
    </w:p>
    <w:p w14:paraId="547ECF68" w14:textId="77777777" w:rsidR="007159AA" w:rsidRDefault="007159AA" w:rsidP="007159AA">
      <w:r>
        <w:t>SYSQuickSearchLayoutTemplate</w:t>
      </w:r>
      <w:r>
        <w:tab/>
        <w:t>DictionaryType</w:t>
      </w:r>
      <w:r>
        <w:tab/>
        <w:t>nvarchar</w:t>
      </w:r>
      <w:r>
        <w:tab/>
        <w:t>100</w:t>
      </w:r>
    </w:p>
    <w:p w14:paraId="1FE7B967" w14:textId="77777777" w:rsidR="007159AA" w:rsidRDefault="007159AA" w:rsidP="007159AA">
      <w:r>
        <w:t>SYSQuickSearchLayoutTemplate</w:t>
      </w:r>
      <w:r>
        <w:tab/>
        <w:t>FormTitle</w:t>
      </w:r>
      <w:r>
        <w:tab/>
        <w:t>nvarchar</w:t>
      </w:r>
      <w:r>
        <w:tab/>
        <w:t>256</w:t>
      </w:r>
    </w:p>
    <w:p w14:paraId="17C0581F" w14:textId="77777777" w:rsidR="007159AA" w:rsidRDefault="007159AA" w:rsidP="007159AA">
      <w:r>
        <w:t>SYSQuickSearchLayoutTemplate</w:t>
      </w:r>
      <w:r>
        <w:tab/>
        <w:t>TemplateConfig</w:t>
      </w:r>
      <w:r>
        <w:tab/>
        <w:t>nvarchar</w:t>
      </w:r>
      <w:r>
        <w:tab/>
        <w:t>-1</w:t>
      </w:r>
    </w:p>
    <w:p w14:paraId="49015D7A" w14:textId="77777777" w:rsidR="007159AA" w:rsidRDefault="007159AA" w:rsidP="007159AA">
      <w:r>
        <w:t>SYSQuickSearchLayoutTemplate</w:t>
      </w:r>
      <w:r>
        <w:tab/>
        <w:t>UserID</w:t>
      </w:r>
      <w:r>
        <w:tab/>
        <w:t>uniqueidentifier</w:t>
      </w:r>
      <w:r>
        <w:tab/>
        <w:t>16</w:t>
      </w:r>
    </w:p>
    <w:p w14:paraId="546BDE58" w14:textId="77777777" w:rsidR="007159AA" w:rsidRDefault="007159AA" w:rsidP="007159AA">
      <w:r>
        <w:t>SYSQuickSearchLayoutTemplate</w:t>
      </w:r>
      <w:r>
        <w:tab/>
        <w:t>FormSizeHeight</w:t>
      </w:r>
      <w:r>
        <w:tab/>
        <w:t>decimal</w:t>
      </w:r>
      <w:r>
        <w:tab/>
        <w:t>9</w:t>
      </w:r>
    </w:p>
    <w:p w14:paraId="493DCBAE" w14:textId="77777777" w:rsidR="007159AA" w:rsidRDefault="007159AA" w:rsidP="007159AA">
      <w:r>
        <w:t>SYSQuickSearchLayoutTemplate</w:t>
      </w:r>
      <w:r>
        <w:tab/>
        <w:t>FormSizeWidth</w:t>
      </w:r>
      <w:r>
        <w:tab/>
        <w:t>decimal</w:t>
      </w:r>
      <w:r>
        <w:tab/>
        <w:t>9</w:t>
      </w:r>
    </w:p>
    <w:p w14:paraId="62BBB9C3" w14:textId="77777777" w:rsidR="007159AA" w:rsidRDefault="007159AA" w:rsidP="007159AA">
      <w:r>
        <w:t>SYSQuickSearchLayoutTemplateLanguage</w:t>
      </w:r>
      <w:r>
        <w:tab/>
        <w:t>ID</w:t>
      </w:r>
      <w:r>
        <w:tab/>
        <w:t>uniqueidentifier</w:t>
      </w:r>
      <w:r>
        <w:tab/>
        <w:t>16</w:t>
      </w:r>
    </w:p>
    <w:p w14:paraId="56D248BA" w14:textId="77777777" w:rsidR="007159AA" w:rsidRDefault="007159AA" w:rsidP="007159AA">
      <w:r>
        <w:t>SYSQuickSearchLayoutTemplateLanguage</w:t>
      </w:r>
      <w:r>
        <w:tab/>
        <w:t>TemplateID</w:t>
      </w:r>
      <w:r>
        <w:tab/>
        <w:t>uniqueidentifier</w:t>
      </w:r>
      <w:r>
        <w:tab/>
        <w:t>16</w:t>
      </w:r>
    </w:p>
    <w:p w14:paraId="5C3CEE12" w14:textId="77777777" w:rsidR="007159AA" w:rsidRDefault="007159AA" w:rsidP="007159AA">
      <w:r>
        <w:t>SYSQuickSearchLayoutTemplateLanguage</w:t>
      </w:r>
      <w:r>
        <w:tab/>
        <w:t>LanguageID</w:t>
      </w:r>
      <w:r>
        <w:tab/>
        <w:t>nvarchar</w:t>
      </w:r>
      <w:r>
        <w:tab/>
        <w:t>40</w:t>
      </w:r>
    </w:p>
    <w:p w14:paraId="288614F6" w14:textId="77777777" w:rsidR="007159AA" w:rsidRDefault="007159AA" w:rsidP="007159AA">
      <w:r>
        <w:t>SYSQuickSearchLayoutTemplateLanguage</w:t>
      </w:r>
      <w:r>
        <w:tab/>
        <w:t>TemplateConfigLanguage</w:t>
      </w:r>
      <w:r>
        <w:tab/>
        <w:t>nvarchar</w:t>
      </w:r>
      <w:r>
        <w:tab/>
        <w:t>-1</w:t>
      </w:r>
    </w:p>
    <w:p w14:paraId="3ADEF4D7" w14:textId="77777777" w:rsidR="007159AA" w:rsidRDefault="007159AA" w:rsidP="007159AA">
      <w:r>
        <w:t>SYSRefType</w:t>
      </w:r>
      <w:r>
        <w:tab/>
        <w:t>RefType</w:t>
      </w:r>
      <w:r>
        <w:tab/>
        <w:t>int</w:t>
      </w:r>
      <w:r>
        <w:tab/>
        <w:t>4</w:t>
      </w:r>
    </w:p>
    <w:p w14:paraId="16639CEC" w14:textId="77777777" w:rsidR="007159AA" w:rsidRDefault="007159AA" w:rsidP="007159AA">
      <w:r>
        <w:t>SYSRefType</w:t>
      </w:r>
      <w:r>
        <w:tab/>
        <w:t>RefTypeName</w:t>
      </w:r>
      <w:r>
        <w:tab/>
        <w:t>nvarchar</w:t>
      </w:r>
      <w:r>
        <w:tab/>
        <w:t>200</w:t>
      </w:r>
    </w:p>
    <w:p w14:paraId="0687C1C9" w14:textId="77777777" w:rsidR="007159AA" w:rsidRDefault="007159AA" w:rsidP="007159AA">
      <w:r>
        <w:t>SYSRefType</w:t>
      </w:r>
      <w:r>
        <w:tab/>
        <w:t>RefTypeCategory</w:t>
      </w:r>
      <w:r>
        <w:tab/>
        <w:t>int</w:t>
      </w:r>
      <w:r>
        <w:tab/>
        <w:t>4</w:t>
      </w:r>
    </w:p>
    <w:p w14:paraId="2121EA67" w14:textId="77777777" w:rsidR="007159AA" w:rsidRDefault="007159AA" w:rsidP="007159AA">
      <w:r>
        <w:t>SYSRefType</w:t>
      </w:r>
      <w:r>
        <w:tab/>
        <w:t>MasterTableName</w:t>
      </w:r>
      <w:r>
        <w:tab/>
        <w:t>nvarchar</w:t>
      </w:r>
      <w:r>
        <w:tab/>
        <w:t>100</w:t>
      </w:r>
    </w:p>
    <w:p w14:paraId="2D2A359B" w14:textId="77777777" w:rsidR="007159AA" w:rsidRDefault="007159AA" w:rsidP="007159AA">
      <w:r>
        <w:t>SYSRefType</w:t>
      </w:r>
      <w:r>
        <w:tab/>
        <w:t>DetailTableName</w:t>
      </w:r>
      <w:r>
        <w:tab/>
        <w:t>nvarchar</w:t>
      </w:r>
      <w:r>
        <w:tab/>
        <w:t>100</w:t>
      </w:r>
    </w:p>
    <w:p w14:paraId="47573A06" w14:textId="77777777" w:rsidR="007159AA" w:rsidRDefault="007159AA" w:rsidP="007159AA">
      <w:r>
        <w:t>SYSRefType</w:t>
      </w:r>
      <w:r>
        <w:tab/>
        <w:t>Postable</w:t>
      </w:r>
      <w:r>
        <w:tab/>
        <w:t>bit</w:t>
      </w:r>
      <w:r>
        <w:tab/>
        <w:t>1</w:t>
      </w:r>
    </w:p>
    <w:p w14:paraId="7859D34A" w14:textId="77777777" w:rsidR="007159AA" w:rsidRDefault="007159AA" w:rsidP="007159AA">
      <w:r>
        <w:t>SYSRefType</w:t>
      </w:r>
      <w:r>
        <w:tab/>
        <w:t>Searchable</w:t>
      </w:r>
      <w:r>
        <w:tab/>
        <w:t>bit</w:t>
      </w:r>
      <w:r>
        <w:tab/>
        <w:t>1</w:t>
      </w:r>
    </w:p>
    <w:p w14:paraId="290BB94B" w14:textId="77777777" w:rsidR="007159AA" w:rsidRDefault="007159AA" w:rsidP="007159AA">
      <w:r>
        <w:t>SYSRefType</w:t>
      </w:r>
      <w:r>
        <w:tab/>
        <w:t>SortOrder</w:t>
      </w:r>
      <w:r>
        <w:tab/>
        <w:t>int</w:t>
      </w:r>
      <w:r>
        <w:tab/>
        <w:t>4</w:t>
      </w:r>
    </w:p>
    <w:p w14:paraId="41D02C04" w14:textId="77777777" w:rsidR="007159AA" w:rsidRDefault="007159AA" w:rsidP="007159AA">
      <w:r>
        <w:t>SYSRefType</w:t>
      </w:r>
      <w:r>
        <w:tab/>
        <w:t>SubSystem</w:t>
      </w:r>
      <w:r>
        <w:tab/>
        <w:t>varchar</w:t>
      </w:r>
      <w:r>
        <w:tab/>
        <w:t>20</w:t>
      </w:r>
    </w:p>
    <w:p w14:paraId="6A357103" w14:textId="77777777" w:rsidR="007159AA" w:rsidRDefault="007159AA" w:rsidP="007159AA">
      <w:r>
        <w:t>SYSRefType</w:t>
      </w:r>
      <w:r>
        <w:tab/>
        <w:t>PostType</w:t>
      </w:r>
      <w:r>
        <w:tab/>
        <w:t>int</w:t>
      </w:r>
      <w:r>
        <w:tab/>
        <w:t>4</w:t>
      </w:r>
    </w:p>
    <w:p w14:paraId="1F3D7EF2" w14:textId="77777777" w:rsidR="007159AA" w:rsidRDefault="007159AA" w:rsidP="007159AA">
      <w:r>
        <w:lastRenderedPageBreak/>
        <w:t>SYSRefType</w:t>
      </w:r>
      <w:r>
        <w:tab/>
        <w:t>CreatedDate</w:t>
      </w:r>
      <w:r>
        <w:tab/>
        <w:t>datetime</w:t>
      </w:r>
      <w:r>
        <w:tab/>
        <w:t>8</w:t>
      </w:r>
    </w:p>
    <w:p w14:paraId="153BD140" w14:textId="77777777" w:rsidR="007159AA" w:rsidRDefault="007159AA" w:rsidP="007159AA">
      <w:r>
        <w:t>SYSRefType</w:t>
      </w:r>
      <w:r>
        <w:tab/>
        <w:t>CreatedBy</w:t>
      </w:r>
      <w:r>
        <w:tab/>
        <w:t>nvarchar</w:t>
      </w:r>
      <w:r>
        <w:tab/>
        <w:t>100</w:t>
      </w:r>
    </w:p>
    <w:p w14:paraId="32D734BB" w14:textId="77777777" w:rsidR="007159AA" w:rsidRDefault="007159AA" w:rsidP="007159AA">
      <w:r>
        <w:t>SYSRefType</w:t>
      </w:r>
      <w:r>
        <w:tab/>
        <w:t>ModifiedDate</w:t>
      </w:r>
      <w:r>
        <w:tab/>
        <w:t>datetime</w:t>
      </w:r>
      <w:r>
        <w:tab/>
        <w:t>8</w:t>
      </w:r>
    </w:p>
    <w:p w14:paraId="050EB16B" w14:textId="77777777" w:rsidR="007159AA" w:rsidRDefault="007159AA" w:rsidP="007159AA">
      <w:r>
        <w:t>SYSRefType</w:t>
      </w:r>
      <w:r>
        <w:tab/>
        <w:t>ModifiedBy</w:t>
      </w:r>
      <w:r>
        <w:tab/>
        <w:t>nvarchar</w:t>
      </w:r>
      <w:r>
        <w:tab/>
        <w:t>100</w:t>
      </w:r>
    </w:p>
    <w:p w14:paraId="1FB9144A" w14:textId="77777777" w:rsidR="007159AA" w:rsidRDefault="007159AA" w:rsidP="007159AA">
      <w:r>
        <w:t>SYSRefType</w:t>
      </w:r>
      <w:r>
        <w:tab/>
        <w:t>IsShowOnAccountDefault</w:t>
      </w:r>
      <w:r>
        <w:tab/>
        <w:t>bit</w:t>
      </w:r>
      <w:r>
        <w:tab/>
        <w:t>1</w:t>
      </w:r>
    </w:p>
    <w:p w14:paraId="1A4C1A20" w14:textId="77777777" w:rsidR="007159AA" w:rsidRDefault="007159AA" w:rsidP="007159AA">
      <w:r>
        <w:t>SYSRefType</w:t>
      </w:r>
      <w:r>
        <w:tab/>
        <w:t>Description</w:t>
      </w:r>
      <w:r>
        <w:tab/>
        <w:t>nvarchar</w:t>
      </w:r>
      <w:r>
        <w:tab/>
        <w:t>510</w:t>
      </w:r>
    </w:p>
    <w:p w14:paraId="7492FCC9" w14:textId="77777777" w:rsidR="007159AA" w:rsidRDefault="007159AA" w:rsidP="007159AA">
      <w:r>
        <w:t>SYSRefType</w:t>
      </w:r>
      <w:r>
        <w:tab/>
        <w:t>IsReference</w:t>
      </w:r>
      <w:r>
        <w:tab/>
        <w:t>bit</w:t>
      </w:r>
      <w:r>
        <w:tab/>
        <w:t>1</w:t>
      </w:r>
    </w:p>
    <w:p w14:paraId="45F8AFF1" w14:textId="77777777" w:rsidR="007159AA" w:rsidRDefault="007159AA" w:rsidP="007159AA">
      <w:r>
        <w:t>SYSRefType</w:t>
      </w:r>
      <w:r>
        <w:tab/>
        <w:t>RefTypeNameEnglish</w:t>
      </w:r>
      <w:r>
        <w:tab/>
        <w:t>nvarchar</w:t>
      </w:r>
      <w:r>
        <w:tab/>
        <w:t>510</w:t>
      </w:r>
    </w:p>
    <w:p w14:paraId="70829361" w14:textId="77777777" w:rsidR="007159AA" w:rsidRDefault="007159AA" w:rsidP="007159AA">
      <w:r>
        <w:t>SYSRefType</w:t>
      </w:r>
      <w:r>
        <w:tab/>
        <w:t>RefTypeNameChinese</w:t>
      </w:r>
      <w:r>
        <w:tab/>
        <w:t>nvarchar</w:t>
      </w:r>
      <w:r>
        <w:tab/>
        <w:t>510</w:t>
      </w:r>
    </w:p>
    <w:p w14:paraId="5C5CE07B" w14:textId="77777777" w:rsidR="007159AA" w:rsidRDefault="007159AA" w:rsidP="007159AA">
      <w:r>
        <w:t>SYSRefType</w:t>
      </w:r>
      <w:r>
        <w:tab/>
        <w:t>RefTypeNameKorean</w:t>
      </w:r>
      <w:r>
        <w:tab/>
        <w:t>nvarchar</w:t>
      </w:r>
      <w:r>
        <w:tab/>
        <w:t>510</w:t>
      </w:r>
    </w:p>
    <w:p w14:paraId="721CAC6B" w14:textId="77777777" w:rsidR="007159AA" w:rsidRDefault="007159AA" w:rsidP="007159AA">
      <w:r>
        <w:t>SYSRefTypeCategory</w:t>
      </w:r>
      <w:r>
        <w:tab/>
        <w:t>RefTypeCategory</w:t>
      </w:r>
      <w:r>
        <w:tab/>
        <w:t>int</w:t>
      </w:r>
      <w:r>
        <w:tab/>
        <w:t>4</w:t>
      </w:r>
    </w:p>
    <w:p w14:paraId="510F67A0" w14:textId="77777777" w:rsidR="007159AA" w:rsidRDefault="007159AA" w:rsidP="007159AA">
      <w:r>
        <w:t>SYSRefTypeCategory</w:t>
      </w:r>
      <w:r>
        <w:tab/>
        <w:t>RefTypeCategoryName</w:t>
      </w:r>
      <w:r>
        <w:tab/>
        <w:t>nvarchar</w:t>
      </w:r>
      <w:r>
        <w:tab/>
        <w:t>100</w:t>
      </w:r>
    </w:p>
    <w:p w14:paraId="57074E8C" w14:textId="77777777" w:rsidR="007159AA" w:rsidRDefault="007159AA" w:rsidP="007159AA">
      <w:r>
        <w:t>SYSRefTypeCategory</w:t>
      </w:r>
      <w:r>
        <w:tab/>
        <w:t>DefaultDebitAccountID</w:t>
      </w:r>
      <w:r>
        <w:tab/>
        <w:t>nvarchar</w:t>
      </w:r>
      <w:r>
        <w:tab/>
        <w:t>40</w:t>
      </w:r>
    </w:p>
    <w:p w14:paraId="4E5D4081" w14:textId="77777777" w:rsidR="007159AA" w:rsidRDefault="007159AA" w:rsidP="007159AA">
      <w:r>
        <w:t>SYSRefTypeCategory</w:t>
      </w:r>
      <w:r>
        <w:tab/>
        <w:t>DefaultCreditAccountID</w:t>
      </w:r>
      <w:r>
        <w:tab/>
        <w:t>nvarchar</w:t>
      </w:r>
      <w:r>
        <w:tab/>
        <w:t>40</w:t>
      </w:r>
    </w:p>
    <w:p w14:paraId="6A806110" w14:textId="77777777" w:rsidR="007159AA" w:rsidRDefault="007159AA" w:rsidP="007159AA">
      <w:r>
        <w:t>SYSRefTypeCategory</w:t>
      </w:r>
      <w:r>
        <w:tab/>
        <w:t>UseRebuildRefNo</w:t>
      </w:r>
      <w:r>
        <w:tab/>
        <w:t>bit</w:t>
      </w:r>
      <w:r>
        <w:tab/>
        <w:t>1</w:t>
      </w:r>
    </w:p>
    <w:p w14:paraId="5A189899" w14:textId="77777777" w:rsidR="007159AA" w:rsidRDefault="007159AA" w:rsidP="007159AA">
      <w:r>
        <w:t>SYSRefTypeCategory</w:t>
      </w:r>
      <w:r>
        <w:tab/>
        <w:t>SortOrder</w:t>
      </w:r>
      <w:r>
        <w:tab/>
        <w:t>int</w:t>
      </w:r>
      <w:r>
        <w:tab/>
        <w:t>4</w:t>
      </w:r>
    </w:p>
    <w:p w14:paraId="7CA31419" w14:textId="77777777" w:rsidR="007159AA" w:rsidRDefault="007159AA" w:rsidP="007159AA">
      <w:r>
        <w:t>SYSRefTypeCategory</w:t>
      </w:r>
      <w:r>
        <w:tab/>
        <w:t>Description</w:t>
      </w:r>
      <w:r>
        <w:tab/>
        <w:t>nvarchar</w:t>
      </w:r>
      <w:r>
        <w:tab/>
        <w:t>510</w:t>
      </w:r>
    </w:p>
    <w:p w14:paraId="17470037" w14:textId="77777777" w:rsidR="007159AA" w:rsidRDefault="007159AA" w:rsidP="007159AA">
      <w:r>
        <w:t>SYSRefTypeDetail</w:t>
      </w:r>
      <w:r>
        <w:tab/>
        <w:t>RefTypeDetailID</w:t>
      </w:r>
      <w:r>
        <w:tab/>
        <w:t>int</w:t>
      </w:r>
      <w:r>
        <w:tab/>
        <w:t>4</w:t>
      </w:r>
    </w:p>
    <w:p w14:paraId="19DFFEA5" w14:textId="77777777" w:rsidR="007159AA" w:rsidRDefault="007159AA" w:rsidP="007159AA">
      <w:r>
        <w:t>SYSRefTypeDetail</w:t>
      </w:r>
      <w:r>
        <w:tab/>
        <w:t>RefType</w:t>
      </w:r>
      <w:r>
        <w:tab/>
        <w:t>int</w:t>
      </w:r>
      <w:r>
        <w:tab/>
        <w:t>4</w:t>
      </w:r>
    </w:p>
    <w:p w14:paraId="4138D06A" w14:textId="77777777" w:rsidR="007159AA" w:rsidRDefault="007159AA" w:rsidP="007159AA">
      <w:r>
        <w:t>SYSRefTypeDetail</w:t>
      </w:r>
      <w:r>
        <w:tab/>
        <w:t>RefTypeName</w:t>
      </w:r>
      <w:r>
        <w:tab/>
        <w:t>nvarchar</w:t>
      </w:r>
      <w:r>
        <w:tab/>
        <w:t>510</w:t>
      </w:r>
    </w:p>
    <w:p w14:paraId="3BA04F7F" w14:textId="77777777" w:rsidR="007159AA" w:rsidRDefault="007159AA" w:rsidP="007159AA">
      <w:r>
        <w:t>SYSRefTypeDetail</w:t>
      </w:r>
      <w:r>
        <w:tab/>
        <w:t>RefTypeCategory</w:t>
      </w:r>
      <w:r>
        <w:tab/>
        <w:t>int</w:t>
      </w:r>
      <w:r>
        <w:tab/>
        <w:t>4</w:t>
      </w:r>
    </w:p>
    <w:p w14:paraId="10167E93" w14:textId="77777777" w:rsidR="007159AA" w:rsidRDefault="007159AA" w:rsidP="007159AA">
      <w:r>
        <w:t>SYSRefTypeDetail</w:t>
      </w:r>
      <w:r>
        <w:tab/>
        <w:t>RefNoFinanceColumnName</w:t>
      </w:r>
      <w:r>
        <w:tab/>
        <w:t>nvarchar</w:t>
      </w:r>
      <w:r>
        <w:tab/>
        <w:t>100</w:t>
      </w:r>
    </w:p>
    <w:p w14:paraId="4A029329" w14:textId="77777777" w:rsidR="007159AA" w:rsidRDefault="007159AA" w:rsidP="007159AA">
      <w:r>
        <w:t>SYSRefTypeDetail</w:t>
      </w:r>
      <w:r>
        <w:tab/>
        <w:t>RefNoManagementColumnName</w:t>
      </w:r>
      <w:r>
        <w:tab/>
        <w:t>nvarchar</w:t>
      </w:r>
      <w:r>
        <w:tab/>
        <w:t>100</w:t>
      </w:r>
    </w:p>
    <w:p w14:paraId="5FD469DA" w14:textId="77777777" w:rsidR="007159AA" w:rsidRDefault="007159AA" w:rsidP="007159AA">
      <w:r>
        <w:t>SYSRefTypeDetail</w:t>
      </w:r>
      <w:r>
        <w:tab/>
        <w:t>RefDateColumnName</w:t>
      </w:r>
      <w:r>
        <w:tab/>
        <w:t>nvarchar</w:t>
      </w:r>
      <w:r>
        <w:tab/>
        <w:t>100</w:t>
      </w:r>
    </w:p>
    <w:p w14:paraId="72EDC7DA" w14:textId="77777777" w:rsidR="007159AA" w:rsidRDefault="007159AA" w:rsidP="007159AA">
      <w:r>
        <w:t>SYSRefTypeDetail</w:t>
      </w:r>
      <w:r>
        <w:tab/>
        <w:t>PostedDateColumnName</w:t>
      </w:r>
      <w:r>
        <w:tab/>
        <w:t>nvarchar</w:t>
      </w:r>
      <w:r>
        <w:tab/>
        <w:t>100</w:t>
      </w:r>
    </w:p>
    <w:p w14:paraId="2718F979" w14:textId="77777777" w:rsidR="007159AA" w:rsidRDefault="007159AA" w:rsidP="007159AA">
      <w:r>
        <w:t>SYSRefTypeDetail</w:t>
      </w:r>
      <w:r>
        <w:tab/>
        <w:t>DetailTableName</w:t>
      </w:r>
      <w:r>
        <w:tab/>
        <w:t>nvarchar</w:t>
      </w:r>
      <w:r>
        <w:tab/>
        <w:t>100</w:t>
      </w:r>
    </w:p>
    <w:p w14:paraId="0427536E" w14:textId="77777777" w:rsidR="007159AA" w:rsidRDefault="007159AA" w:rsidP="007159AA">
      <w:r>
        <w:lastRenderedPageBreak/>
        <w:t>SYSRefTypeDetail</w:t>
      </w:r>
      <w:r>
        <w:tab/>
        <w:t>MasterTableName</w:t>
      </w:r>
      <w:r>
        <w:tab/>
        <w:t>nvarchar</w:t>
      </w:r>
      <w:r>
        <w:tab/>
        <w:t>100</w:t>
      </w:r>
    </w:p>
    <w:p w14:paraId="73B84679" w14:textId="77777777" w:rsidR="007159AA" w:rsidRDefault="007159AA" w:rsidP="007159AA">
      <w:r>
        <w:t>SYSRemindOption</w:t>
      </w:r>
      <w:r>
        <w:tab/>
        <w:t>UserOptionID</w:t>
      </w:r>
      <w:r>
        <w:tab/>
        <w:t>uniqueidentifier</w:t>
      </w:r>
      <w:r>
        <w:tab/>
        <w:t>16</w:t>
      </w:r>
    </w:p>
    <w:p w14:paraId="7F7493E7" w14:textId="77777777" w:rsidR="007159AA" w:rsidRDefault="007159AA" w:rsidP="007159AA">
      <w:r>
        <w:t>SYSRemindOption</w:t>
      </w:r>
      <w:r>
        <w:tab/>
        <w:t>UserID</w:t>
      </w:r>
      <w:r>
        <w:tab/>
        <w:t>uniqueidentifier</w:t>
      </w:r>
      <w:r>
        <w:tab/>
        <w:t>16</w:t>
      </w:r>
    </w:p>
    <w:p w14:paraId="365B002D" w14:textId="77777777" w:rsidR="007159AA" w:rsidRDefault="007159AA" w:rsidP="007159AA">
      <w:r>
        <w:t>SYSRemindOption</w:t>
      </w:r>
      <w:r>
        <w:tab/>
        <w:t>OptionID</w:t>
      </w:r>
      <w:r>
        <w:tab/>
        <w:t>nvarchar</w:t>
      </w:r>
      <w:r>
        <w:tab/>
        <w:t>100</w:t>
      </w:r>
    </w:p>
    <w:p w14:paraId="5C22908B" w14:textId="77777777" w:rsidR="007159AA" w:rsidRDefault="007159AA" w:rsidP="007159AA">
      <w:r>
        <w:t>SYSRemindOption</w:t>
      </w:r>
      <w:r>
        <w:tab/>
        <w:t>OptionValue</w:t>
      </w:r>
      <w:r>
        <w:tab/>
        <w:t>nvarchar</w:t>
      </w:r>
      <w:r>
        <w:tab/>
        <w:t>200</w:t>
      </w:r>
    </w:p>
    <w:p w14:paraId="3510084D" w14:textId="77777777" w:rsidR="007159AA" w:rsidRDefault="007159AA" w:rsidP="007159AA">
      <w:r>
        <w:t>SYSRemindOption</w:t>
      </w:r>
      <w:r>
        <w:tab/>
        <w:t>ValueType</w:t>
      </w:r>
      <w:r>
        <w:tab/>
        <w:t>nchar</w:t>
      </w:r>
      <w:r>
        <w:tab/>
        <w:t>20</w:t>
      </w:r>
    </w:p>
    <w:p w14:paraId="431B49B7" w14:textId="77777777" w:rsidR="007159AA" w:rsidRDefault="007159AA" w:rsidP="007159AA">
      <w:r>
        <w:t>SYSRemindOption</w:t>
      </w:r>
      <w:r>
        <w:tab/>
        <w:t>IsUserOption</w:t>
      </w:r>
      <w:r>
        <w:tab/>
        <w:t>bit</w:t>
      </w:r>
      <w:r>
        <w:tab/>
        <w:t>1</w:t>
      </w:r>
    </w:p>
    <w:p w14:paraId="08E7BFDC" w14:textId="77777777" w:rsidR="007159AA" w:rsidRDefault="007159AA" w:rsidP="007159AA">
      <w:r>
        <w:t>SYSRemindOption</w:t>
      </w:r>
      <w:r>
        <w:tab/>
        <w:t>IsDefault</w:t>
      </w:r>
      <w:r>
        <w:tab/>
        <w:t>bit</w:t>
      </w:r>
      <w:r>
        <w:tab/>
        <w:t>1</w:t>
      </w:r>
    </w:p>
    <w:p w14:paraId="3DB80E40" w14:textId="77777777" w:rsidR="007159AA" w:rsidRDefault="007159AA" w:rsidP="007159AA">
      <w:r>
        <w:t>SYSRemindOption</w:t>
      </w:r>
      <w:r>
        <w:tab/>
        <w:t>Description</w:t>
      </w:r>
      <w:r>
        <w:tab/>
        <w:t>nvarchar</w:t>
      </w:r>
      <w:r>
        <w:tab/>
        <w:t>510</w:t>
      </w:r>
    </w:p>
    <w:p w14:paraId="590770FC" w14:textId="77777777" w:rsidR="007159AA" w:rsidRDefault="007159AA" w:rsidP="007159AA">
      <w:r>
        <w:t>SYSRemindOption</w:t>
      </w:r>
      <w:r>
        <w:tab/>
        <w:t>CreatedDate</w:t>
      </w:r>
      <w:r>
        <w:tab/>
        <w:t>datetime</w:t>
      </w:r>
      <w:r>
        <w:tab/>
        <w:t>8</w:t>
      </w:r>
    </w:p>
    <w:p w14:paraId="0D86552F" w14:textId="77777777" w:rsidR="007159AA" w:rsidRDefault="007159AA" w:rsidP="007159AA">
      <w:r>
        <w:t>SYSRemindOption</w:t>
      </w:r>
      <w:r>
        <w:tab/>
        <w:t>CreatedBy</w:t>
      </w:r>
      <w:r>
        <w:tab/>
        <w:t>nvarchar</w:t>
      </w:r>
      <w:r>
        <w:tab/>
        <w:t>100</w:t>
      </w:r>
    </w:p>
    <w:p w14:paraId="757E932F" w14:textId="77777777" w:rsidR="007159AA" w:rsidRDefault="007159AA" w:rsidP="007159AA">
      <w:r>
        <w:t>SYSRemindOption</w:t>
      </w:r>
      <w:r>
        <w:tab/>
        <w:t>ModifiedDate</w:t>
      </w:r>
      <w:r>
        <w:tab/>
        <w:t>datetime</w:t>
      </w:r>
      <w:r>
        <w:tab/>
        <w:t>8</w:t>
      </w:r>
    </w:p>
    <w:p w14:paraId="13E16B3C" w14:textId="77777777" w:rsidR="007159AA" w:rsidRDefault="007159AA" w:rsidP="007159AA">
      <w:r>
        <w:t>SYSRemindOption</w:t>
      </w:r>
      <w:r>
        <w:tab/>
        <w:t>ModifiedBy</w:t>
      </w:r>
      <w:r>
        <w:tab/>
        <w:t>nvarchar</w:t>
      </w:r>
      <w:r>
        <w:tab/>
        <w:t>100</w:t>
      </w:r>
    </w:p>
    <w:p w14:paraId="49DBABB2" w14:textId="77777777" w:rsidR="007159AA" w:rsidRDefault="007159AA" w:rsidP="007159AA">
      <w:r>
        <w:t>SYSRemindOption</w:t>
      </w:r>
      <w:r>
        <w:tab/>
        <w:t>TabName</w:t>
      </w:r>
      <w:r>
        <w:tab/>
        <w:t>int</w:t>
      </w:r>
      <w:r>
        <w:tab/>
        <w:t>4</w:t>
      </w:r>
    </w:p>
    <w:p w14:paraId="0B56AFC6" w14:textId="77777777" w:rsidR="007159AA" w:rsidRDefault="007159AA" w:rsidP="007159AA">
      <w:r>
        <w:t>SYSReportCopyConfig</w:t>
      </w:r>
      <w:r>
        <w:tab/>
        <w:t>ConfigID</w:t>
      </w:r>
      <w:r>
        <w:tab/>
        <w:t>int</w:t>
      </w:r>
      <w:r>
        <w:tab/>
        <w:t>4</w:t>
      </w:r>
    </w:p>
    <w:p w14:paraId="17A1E5D2" w14:textId="77777777" w:rsidR="007159AA" w:rsidRDefault="007159AA" w:rsidP="007159AA">
      <w:r>
        <w:t>SYSReportCopyConfig</w:t>
      </w:r>
      <w:r>
        <w:tab/>
        <w:t>ReportID</w:t>
      </w:r>
      <w:r>
        <w:tab/>
        <w:t>nvarchar</w:t>
      </w:r>
      <w:r>
        <w:tab/>
        <w:t>200</w:t>
      </w:r>
    </w:p>
    <w:p w14:paraId="38FA672E" w14:textId="77777777" w:rsidR="007159AA" w:rsidRDefault="007159AA" w:rsidP="007159AA">
      <w:r>
        <w:t>SYSReportCopyConfig</w:t>
      </w:r>
      <w:r>
        <w:tab/>
        <w:t>NumOfCopy</w:t>
      </w:r>
      <w:r>
        <w:tab/>
        <w:t>int</w:t>
      </w:r>
      <w:r>
        <w:tab/>
        <w:t>4</w:t>
      </w:r>
    </w:p>
    <w:p w14:paraId="79552AE5" w14:textId="77777777" w:rsidR="007159AA" w:rsidRDefault="007159AA" w:rsidP="007159AA">
      <w:r>
        <w:t>SYSReportCopyConfig</w:t>
      </w:r>
      <w:r>
        <w:tab/>
        <w:t>AllowEdit</w:t>
      </w:r>
      <w:r>
        <w:tab/>
        <w:t>bit</w:t>
      </w:r>
      <w:r>
        <w:tab/>
        <w:t>1</w:t>
      </w:r>
    </w:p>
    <w:p w14:paraId="535B9591" w14:textId="77777777" w:rsidR="007159AA" w:rsidRDefault="007159AA" w:rsidP="007159AA">
      <w:r>
        <w:t>SYSReportCopyConfig</w:t>
      </w:r>
      <w:r>
        <w:tab/>
        <w:t>AllowEditNameOfCopy</w:t>
      </w:r>
      <w:r>
        <w:tab/>
        <w:t>bit</w:t>
      </w:r>
      <w:r>
        <w:tab/>
        <w:t>1</w:t>
      </w:r>
    </w:p>
    <w:p w14:paraId="7B85B79C" w14:textId="77777777" w:rsidR="007159AA" w:rsidRDefault="007159AA" w:rsidP="007159AA">
      <w:r>
        <w:t>SYSReportCopyConfig</w:t>
      </w:r>
      <w:r>
        <w:tab/>
        <w:t>AllowEditPurpose</w:t>
      </w:r>
      <w:r>
        <w:tab/>
        <w:t>bit</w:t>
      </w:r>
      <w:r>
        <w:tab/>
        <w:t>1</w:t>
      </w:r>
    </w:p>
    <w:p w14:paraId="53E1D701" w14:textId="77777777" w:rsidR="007159AA" w:rsidRDefault="007159AA" w:rsidP="007159AA">
      <w:r>
        <w:t>SYSReportCopyConfig</w:t>
      </w:r>
      <w:r>
        <w:tab/>
        <w:t>AllowEditColor</w:t>
      </w:r>
      <w:r>
        <w:tab/>
        <w:t>bit</w:t>
      </w:r>
      <w:r>
        <w:tab/>
        <w:t>1</w:t>
      </w:r>
    </w:p>
    <w:p w14:paraId="1A021A9B" w14:textId="77777777" w:rsidR="007159AA" w:rsidRDefault="007159AA" w:rsidP="007159AA">
      <w:r>
        <w:t>SYSReportCopyConfig</w:t>
      </w:r>
      <w:r>
        <w:tab/>
        <w:t>AllowEditBackground</w:t>
      </w:r>
      <w:r>
        <w:tab/>
        <w:t>bit</w:t>
      </w:r>
      <w:r>
        <w:tab/>
        <w:t>1</w:t>
      </w:r>
    </w:p>
    <w:p w14:paraId="5DC36C98" w14:textId="77777777" w:rsidR="007159AA" w:rsidRDefault="007159AA" w:rsidP="007159AA">
      <w:r>
        <w:t>SYSReportCopyConfig</w:t>
      </w:r>
      <w:r>
        <w:tab/>
        <w:t>AllowEditLogo</w:t>
      </w:r>
      <w:r>
        <w:tab/>
        <w:t>bit</w:t>
      </w:r>
      <w:r>
        <w:tab/>
        <w:t>1</w:t>
      </w:r>
    </w:p>
    <w:p w14:paraId="2D29FD94" w14:textId="77777777" w:rsidR="007159AA" w:rsidRDefault="007159AA" w:rsidP="007159AA">
      <w:r>
        <w:t>SYSReportCopyConfig</w:t>
      </w:r>
      <w:r>
        <w:tab/>
        <w:t>IsSystem</w:t>
      </w:r>
      <w:r>
        <w:tab/>
        <w:t>bit</w:t>
      </w:r>
      <w:r>
        <w:tab/>
        <w:t>1</w:t>
      </w:r>
    </w:p>
    <w:p w14:paraId="3EF1E1FE" w14:textId="77777777" w:rsidR="007159AA" w:rsidRDefault="007159AA" w:rsidP="007159AA">
      <w:r>
        <w:t>SYSReportCopyConfigDetail</w:t>
      </w:r>
      <w:r>
        <w:tab/>
        <w:t>ConfigDetailID</w:t>
      </w:r>
      <w:r>
        <w:tab/>
        <w:t>int</w:t>
      </w:r>
      <w:r>
        <w:tab/>
        <w:t>4</w:t>
      </w:r>
    </w:p>
    <w:p w14:paraId="6077B533" w14:textId="77777777" w:rsidR="007159AA" w:rsidRDefault="007159AA" w:rsidP="007159AA">
      <w:r>
        <w:t>SYSReportCopyConfigDetail</w:t>
      </w:r>
      <w:r>
        <w:tab/>
        <w:t>ReportID</w:t>
      </w:r>
      <w:r>
        <w:tab/>
        <w:t>nvarchar</w:t>
      </w:r>
      <w:r>
        <w:tab/>
        <w:t>200</w:t>
      </w:r>
    </w:p>
    <w:p w14:paraId="6B6F3CE4" w14:textId="77777777" w:rsidR="007159AA" w:rsidRDefault="007159AA" w:rsidP="007159AA">
      <w:r>
        <w:lastRenderedPageBreak/>
        <w:t>SYSReportCopyConfigDetail</w:t>
      </w:r>
      <w:r>
        <w:tab/>
        <w:t>NoOfCopy</w:t>
      </w:r>
      <w:r>
        <w:tab/>
        <w:t>int</w:t>
      </w:r>
      <w:r>
        <w:tab/>
        <w:t>4</w:t>
      </w:r>
    </w:p>
    <w:p w14:paraId="257FEF17" w14:textId="77777777" w:rsidR="007159AA" w:rsidRDefault="007159AA" w:rsidP="007159AA">
      <w:r>
        <w:t>SYSReportCopyConfigDetail</w:t>
      </w:r>
      <w:r>
        <w:tab/>
        <w:t>NameOfCopy</w:t>
      </w:r>
      <w:r>
        <w:tab/>
        <w:t>nvarchar</w:t>
      </w:r>
      <w:r>
        <w:tab/>
        <w:t>1000</w:t>
      </w:r>
    </w:p>
    <w:p w14:paraId="38040D5D" w14:textId="77777777" w:rsidR="007159AA" w:rsidRDefault="007159AA" w:rsidP="007159AA">
      <w:r>
        <w:t>SYSReportCopyConfigDetail</w:t>
      </w:r>
      <w:r>
        <w:tab/>
        <w:t>TypeOfCopies</w:t>
      </w:r>
      <w:r>
        <w:tab/>
        <w:t>int</w:t>
      </w:r>
      <w:r>
        <w:tab/>
        <w:t>4</w:t>
      </w:r>
    </w:p>
    <w:p w14:paraId="0E81719E" w14:textId="77777777" w:rsidR="007159AA" w:rsidRDefault="007159AA" w:rsidP="007159AA">
      <w:r>
        <w:t>SYSReportCopyConfigDetail</w:t>
      </w:r>
      <w:r>
        <w:tab/>
        <w:t>CCPurpose</w:t>
      </w:r>
      <w:r>
        <w:tab/>
        <w:t>nvarchar</w:t>
      </w:r>
      <w:r>
        <w:tab/>
        <w:t>128</w:t>
      </w:r>
    </w:p>
    <w:p w14:paraId="16F08328" w14:textId="77777777" w:rsidR="007159AA" w:rsidRDefault="007159AA" w:rsidP="007159AA">
      <w:r>
        <w:t>SYSReportCopyConfigDetail</w:t>
      </w:r>
      <w:r>
        <w:tab/>
        <w:t>CCColor</w:t>
      </w:r>
      <w:r>
        <w:tab/>
        <w:t>nvarchar</w:t>
      </w:r>
      <w:r>
        <w:tab/>
        <w:t>128</w:t>
      </w:r>
    </w:p>
    <w:p w14:paraId="23E45752" w14:textId="77777777" w:rsidR="007159AA" w:rsidRDefault="007159AA" w:rsidP="007159AA">
      <w:r>
        <w:t>SYSReportCopyConfigDetail</w:t>
      </w:r>
      <w:r>
        <w:tab/>
        <w:t>CCBackground</w:t>
      </w:r>
      <w:r>
        <w:tab/>
        <w:t>varbinary</w:t>
      </w:r>
      <w:r>
        <w:tab/>
        <w:t>-1</w:t>
      </w:r>
    </w:p>
    <w:p w14:paraId="09F6AAB3" w14:textId="77777777" w:rsidR="007159AA" w:rsidRDefault="007159AA" w:rsidP="007159AA">
      <w:r>
        <w:t>SYSReportCopyConfigDetail</w:t>
      </w:r>
      <w:r>
        <w:tab/>
        <w:t>CCLogo</w:t>
      </w:r>
      <w:r>
        <w:tab/>
        <w:t>varbinary</w:t>
      </w:r>
      <w:r>
        <w:tab/>
        <w:t>-1</w:t>
      </w:r>
    </w:p>
    <w:p w14:paraId="56FF5A8F" w14:textId="77777777" w:rsidR="007159AA" w:rsidRDefault="007159AA" w:rsidP="007159AA">
      <w:r>
        <w:t>SYSReportCopyConfigDetail</w:t>
      </w:r>
      <w:r>
        <w:tab/>
        <w:t>LocalPathBackground</w:t>
      </w:r>
      <w:r>
        <w:tab/>
        <w:t>nvarchar</w:t>
      </w:r>
      <w:r>
        <w:tab/>
        <w:t>100</w:t>
      </w:r>
    </w:p>
    <w:p w14:paraId="1D420F5F" w14:textId="77777777" w:rsidR="007159AA" w:rsidRDefault="007159AA" w:rsidP="007159AA">
      <w:r>
        <w:t>SYSReportCopyConfigDetail</w:t>
      </w:r>
      <w:r>
        <w:tab/>
        <w:t>LocalPathLogo</w:t>
      </w:r>
      <w:r>
        <w:tab/>
        <w:t>nvarchar</w:t>
      </w:r>
      <w:r>
        <w:tab/>
        <w:t>100</w:t>
      </w:r>
    </w:p>
    <w:p w14:paraId="0A5466D0" w14:textId="77777777" w:rsidR="007159AA" w:rsidRDefault="007159AA" w:rsidP="007159AA">
      <w:r>
        <w:t>SYSReportCopyConfigDetail</w:t>
      </w:r>
      <w:r>
        <w:tab/>
        <w:t>EnglishNameOfCopy</w:t>
      </w:r>
      <w:r>
        <w:tab/>
        <w:t>nvarchar</w:t>
      </w:r>
      <w:r>
        <w:tab/>
        <w:t>1000</w:t>
      </w:r>
    </w:p>
    <w:p w14:paraId="62F8EEFC" w14:textId="77777777" w:rsidR="007159AA" w:rsidRDefault="007159AA" w:rsidP="007159AA">
      <w:r>
        <w:t>SYSReportCopyConfigDetail</w:t>
      </w:r>
      <w:r>
        <w:tab/>
        <w:t>CCPurposeEnglish</w:t>
      </w:r>
      <w:r>
        <w:tab/>
        <w:t>nvarchar</w:t>
      </w:r>
      <w:r>
        <w:tab/>
        <w:t>510</w:t>
      </w:r>
    </w:p>
    <w:p w14:paraId="02F526F2" w14:textId="77777777" w:rsidR="007159AA" w:rsidRDefault="007159AA" w:rsidP="007159AA">
      <w:r>
        <w:t>SYSReportCopyConfigDetail</w:t>
      </w:r>
      <w:r>
        <w:tab/>
        <w:t>IsConvertTemplate</w:t>
      </w:r>
      <w:r>
        <w:tab/>
        <w:t>bit</w:t>
      </w:r>
      <w:r>
        <w:tab/>
        <w:t>1</w:t>
      </w:r>
    </w:p>
    <w:p w14:paraId="11E3CCE3" w14:textId="77777777" w:rsidR="007159AA" w:rsidRDefault="007159AA" w:rsidP="007159AA">
      <w:r>
        <w:t>SYSReportCopyConfigDetailTemplate</w:t>
      </w:r>
      <w:r>
        <w:tab/>
        <w:t>ConfigDetailID</w:t>
      </w:r>
      <w:r>
        <w:tab/>
        <w:t>int</w:t>
      </w:r>
      <w:r>
        <w:tab/>
        <w:t>4</w:t>
      </w:r>
    </w:p>
    <w:p w14:paraId="6B37D211" w14:textId="77777777" w:rsidR="007159AA" w:rsidRDefault="007159AA" w:rsidP="007159AA">
      <w:r>
        <w:t>SYSReportCopyConfigDetailTemplate</w:t>
      </w:r>
      <w:r>
        <w:tab/>
        <w:t>ReportID</w:t>
      </w:r>
      <w:r>
        <w:tab/>
        <w:t>nvarchar</w:t>
      </w:r>
      <w:r>
        <w:tab/>
        <w:t>200</w:t>
      </w:r>
    </w:p>
    <w:p w14:paraId="5782D075" w14:textId="77777777" w:rsidR="007159AA" w:rsidRDefault="007159AA" w:rsidP="007159AA">
      <w:r>
        <w:t>SYSReportCopyConfigDetailTemplate</w:t>
      </w:r>
      <w:r>
        <w:tab/>
        <w:t>NoOfCopy</w:t>
      </w:r>
      <w:r>
        <w:tab/>
        <w:t>int</w:t>
      </w:r>
      <w:r>
        <w:tab/>
        <w:t>4</w:t>
      </w:r>
    </w:p>
    <w:p w14:paraId="50840320" w14:textId="77777777" w:rsidR="007159AA" w:rsidRDefault="007159AA" w:rsidP="007159AA">
      <w:r>
        <w:t>SYSReportCopyConfigDetailTemplate</w:t>
      </w:r>
      <w:r>
        <w:tab/>
        <w:t>NameOfCopy</w:t>
      </w:r>
      <w:r>
        <w:tab/>
        <w:t>nvarchar</w:t>
      </w:r>
      <w:r>
        <w:tab/>
        <w:t>1000</w:t>
      </w:r>
    </w:p>
    <w:p w14:paraId="7378CEAB" w14:textId="77777777" w:rsidR="007159AA" w:rsidRDefault="007159AA" w:rsidP="007159AA">
      <w:r>
        <w:t>SYSReportCopyConfigDetailTemplate</w:t>
      </w:r>
      <w:r>
        <w:tab/>
        <w:t>EnglishNameOfCopy</w:t>
      </w:r>
      <w:r>
        <w:tab/>
        <w:t>nvarchar</w:t>
      </w:r>
      <w:r>
        <w:tab/>
        <w:t>1000</w:t>
      </w:r>
    </w:p>
    <w:p w14:paraId="7C9D7379" w14:textId="77777777" w:rsidR="007159AA" w:rsidRDefault="007159AA" w:rsidP="007159AA">
      <w:r>
        <w:t>SYSReportCopyConfigDetailTemplate</w:t>
      </w:r>
      <w:r>
        <w:tab/>
        <w:t>TypeOfCopies</w:t>
      </w:r>
      <w:r>
        <w:tab/>
        <w:t>int</w:t>
      </w:r>
      <w:r>
        <w:tab/>
        <w:t>4</w:t>
      </w:r>
    </w:p>
    <w:p w14:paraId="3F63E4D0" w14:textId="77777777" w:rsidR="007159AA" w:rsidRDefault="007159AA" w:rsidP="007159AA">
      <w:r>
        <w:t>SYSReportCopyConfigDetailTemplate</w:t>
      </w:r>
      <w:r>
        <w:tab/>
        <w:t>CCPurpose</w:t>
      </w:r>
      <w:r>
        <w:tab/>
        <w:t>nvarchar</w:t>
      </w:r>
      <w:r>
        <w:tab/>
        <w:t>128</w:t>
      </w:r>
    </w:p>
    <w:p w14:paraId="764DE324" w14:textId="77777777" w:rsidR="007159AA" w:rsidRDefault="007159AA" w:rsidP="007159AA">
      <w:r>
        <w:t>SYSReportCopyConfigDetailTemplate</w:t>
      </w:r>
      <w:r>
        <w:tab/>
        <w:t>CCColor</w:t>
      </w:r>
      <w:r>
        <w:tab/>
        <w:t>nvarchar</w:t>
      </w:r>
      <w:r>
        <w:tab/>
        <w:t>128</w:t>
      </w:r>
    </w:p>
    <w:p w14:paraId="250FC548" w14:textId="77777777" w:rsidR="007159AA" w:rsidRDefault="007159AA" w:rsidP="007159AA">
      <w:r>
        <w:t>SYSReportCopyConfigDetailTemplate</w:t>
      </w:r>
      <w:r>
        <w:tab/>
        <w:t>CCBackground</w:t>
      </w:r>
      <w:r>
        <w:tab/>
        <w:t>varbinary</w:t>
      </w:r>
      <w:r>
        <w:tab/>
        <w:t>-1</w:t>
      </w:r>
    </w:p>
    <w:p w14:paraId="69100F87" w14:textId="77777777" w:rsidR="007159AA" w:rsidRDefault="007159AA" w:rsidP="007159AA">
      <w:r>
        <w:t>SYSReportCopyConfigDetailTemplate</w:t>
      </w:r>
      <w:r>
        <w:tab/>
        <w:t>CCLogo</w:t>
      </w:r>
      <w:r>
        <w:tab/>
        <w:t>varbinary</w:t>
      </w:r>
      <w:r>
        <w:tab/>
        <w:t>-1</w:t>
      </w:r>
    </w:p>
    <w:p w14:paraId="2830ACF9" w14:textId="77777777" w:rsidR="007159AA" w:rsidRDefault="007159AA" w:rsidP="007159AA">
      <w:r>
        <w:t>SYSReportCopyConfigDetailTemplate</w:t>
      </w:r>
      <w:r>
        <w:tab/>
        <w:t>LocalPathBackground</w:t>
      </w:r>
      <w:r>
        <w:tab/>
        <w:t>nvarchar</w:t>
      </w:r>
      <w:r>
        <w:tab/>
        <w:t>100</w:t>
      </w:r>
    </w:p>
    <w:p w14:paraId="6E689AC1" w14:textId="77777777" w:rsidR="007159AA" w:rsidRDefault="007159AA" w:rsidP="007159AA">
      <w:r>
        <w:t>SYSReportCopyConfigDetailTemplate</w:t>
      </w:r>
      <w:r>
        <w:tab/>
        <w:t>LocalPathLogo</w:t>
      </w:r>
      <w:r>
        <w:tab/>
        <w:t>nvarchar</w:t>
      </w:r>
      <w:r>
        <w:tab/>
        <w:t>100</w:t>
      </w:r>
    </w:p>
    <w:p w14:paraId="3E05D733" w14:textId="77777777" w:rsidR="007159AA" w:rsidRDefault="007159AA" w:rsidP="007159AA">
      <w:r>
        <w:t>SYSReportCopyConfigDetailTemplate</w:t>
      </w:r>
      <w:r>
        <w:tab/>
        <w:t>CCPurposeEnglish</w:t>
      </w:r>
      <w:r>
        <w:tab/>
        <w:t>nvarchar</w:t>
      </w:r>
      <w:r>
        <w:tab/>
        <w:t>510</w:t>
      </w:r>
    </w:p>
    <w:p w14:paraId="011D8763" w14:textId="77777777" w:rsidR="007159AA" w:rsidRDefault="007159AA" w:rsidP="007159AA">
      <w:r>
        <w:t>SYSReportCopyConfigDetailTemplate</w:t>
      </w:r>
      <w:r>
        <w:tab/>
        <w:t>IsConvertTemplate</w:t>
      </w:r>
      <w:r>
        <w:tab/>
        <w:t>bit</w:t>
      </w:r>
      <w:r>
        <w:tab/>
        <w:t>1</w:t>
      </w:r>
    </w:p>
    <w:p w14:paraId="64DF9BDB" w14:textId="77777777" w:rsidR="007159AA" w:rsidRDefault="007159AA" w:rsidP="007159AA">
      <w:r>
        <w:lastRenderedPageBreak/>
        <w:t>SYSReportCustom</w:t>
      </w:r>
      <w:r>
        <w:tab/>
        <w:t>ReportCustomID</w:t>
      </w:r>
      <w:r>
        <w:tab/>
        <w:t>uniqueidentifier</w:t>
      </w:r>
      <w:r>
        <w:tab/>
        <w:t>16</w:t>
      </w:r>
    </w:p>
    <w:p w14:paraId="716B17EB" w14:textId="77777777" w:rsidR="007159AA" w:rsidRDefault="007159AA" w:rsidP="007159AA">
      <w:r>
        <w:t>SYSReportCustom</w:t>
      </w:r>
      <w:r>
        <w:tab/>
        <w:t>ReportID</w:t>
      </w:r>
      <w:r>
        <w:tab/>
        <w:t>varchar</w:t>
      </w:r>
      <w:r>
        <w:tab/>
        <w:t>100</w:t>
      </w:r>
    </w:p>
    <w:p w14:paraId="3481853D" w14:textId="77777777" w:rsidR="007159AA" w:rsidRDefault="007159AA" w:rsidP="007159AA">
      <w:r>
        <w:t>SYSReportCustom</w:t>
      </w:r>
      <w:r>
        <w:tab/>
        <w:t>ReportTypeID</w:t>
      </w:r>
      <w:r>
        <w:tab/>
        <w:t>int</w:t>
      </w:r>
      <w:r>
        <w:tab/>
        <w:t>4</w:t>
      </w:r>
    </w:p>
    <w:p w14:paraId="67E13A2B" w14:textId="77777777" w:rsidR="007159AA" w:rsidRDefault="007159AA" w:rsidP="007159AA">
      <w:r>
        <w:t>SYSReportCustom</w:t>
      </w:r>
      <w:r>
        <w:tab/>
        <w:t>ReportName</w:t>
      </w:r>
      <w:r>
        <w:tab/>
        <w:t>nvarchar</w:t>
      </w:r>
      <w:r>
        <w:tab/>
        <w:t>510</w:t>
      </w:r>
    </w:p>
    <w:p w14:paraId="468168A0" w14:textId="77777777" w:rsidR="007159AA" w:rsidRDefault="007159AA" w:rsidP="007159AA">
      <w:r>
        <w:t>SYSReportCustom</w:t>
      </w:r>
      <w:r>
        <w:tab/>
        <w:t>ReportNameEnglish</w:t>
      </w:r>
      <w:r>
        <w:tab/>
        <w:t>nvarchar</w:t>
      </w:r>
      <w:r>
        <w:tab/>
        <w:t>510</w:t>
      </w:r>
    </w:p>
    <w:p w14:paraId="6D979644" w14:textId="77777777" w:rsidR="007159AA" w:rsidRDefault="007159AA" w:rsidP="007159AA">
      <w:r>
        <w:t>SYSReportCustom</w:t>
      </w:r>
      <w:r>
        <w:tab/>
        <w:t>Description</w:t>
      </w:r>
      <w:r>
        <w:tab/>
        <w:t>nvarchar</w:t>
      </w:r>
      <w:r>
        <w:tab/>
        <w:t>510</w:t>
      </w:r>
    </w:p>
    <w:p w14:paraId="6B6CAE3B" w14:textId="77777777" w:rsidR="007159AA" w:rsidRDefault="007159AA" w:rsidP="007159AA">
      <w:r>
        <w:t>SYSReportCustom</w:t>
      </w:r>
      <w:r>
        <w:tab/>
        <w:t>FileName</w:t>
      </w:r>
      <w:r>
        <w:tab/>
        <w:t>nvarchar</w:t>
      </w:r>
      <w:r>
        <w:tab/>
        <w:t>510</w:t>
      </w:r>
    </w:p>
    <w:p w14:paraId="4364ED44" w14:textId="77777777" w:rsidR="007159AA" w:rsidRDefault="007159AA" w:rsidP="007159AA">
      <w:r>
        <w:t>SYSReportCustom</w:t>
      </w:r>
      <w:r>
        <w:tab/>
        <w:t>FileData</w:t>
      </w:r>
      <w:r>
        <w:tab/>
        <w:t>varbinary</w:t>
      </w:r>
      <w:r>
        <w:tab/>
        <w:t>-1</w:t>
      </w:r>
    </w:p>
    <w:p w14:paraId="11EF2FD5" w14:textId="77777777" w:rsidR="007159AA" w:rsidRDefault="007159AA" w:rsidP="007159AA">
      <w:r>
        <w:t>SYSReportCustom</w:t>
      </w:r>
      <w:r>
        <w:tab/>
        <w:t>FileExtension</w:t>
      </w:r>
      <w:r>
        <w:tab/>
        <w:t>nvarchar</w:t>
      </w:r>
      <w:r>
        <w:tab/>
        <w:t>40</w:t>
      </w:r>
    </w:p>
    <w:p w14:paraId="200AC7F6" w14:textId="77777777" w:rsidR="007159AA" w:rsidRDefault="007159AA" w:rsidP="007159AA">
      <w:r>
        <w:t>SYSReportCustom</w:t>
      </w:r>
      <w:r>
        <w:tab/>
        <w:t>CreatedDate</w:t>
      </w:r>
      <w:r>
        <w:tab/>
        <w:t>datetime</w:t>
      </w:r>
      <w:r>
        <w:tab/>
        <w:t>8</w:t>
      </w:r>
    </w:p>
    <w:p w14:paraId="58A5EA14" w14:textId="77777777" w:rsidR="007159AA" w:rsidRDefault="007159AA" w:rsidP="007159AA">
      <w:r>
        <w:t>SYSReportCustom</w:t>
      </w:r>
      <w:r>
        <w:tab/>
        <w:t>CreatedBy</w:t>
      </w:r>
      <w:r>
        <w:tab/>
        <w:t>nvarchar</w:t>
      </w:r>
      <w:r>
        <w:tab/>
        <w:t>100</w:t>
      </w:r>
    </w:p>
    <w:p w14:paraId="7011E691" w14:textId="77777777" w:rsidR="007159AA" w:rsidRDefault="007159AA" w:rsidP="007159AA">
      <w:r>
        <w:t>SYSReportCustom</w:t>
      </w:r>
      <w:r>
        <w:tab/>
        <w:t>ModifiedDate</w:t>
      </w:r>
      <w:r>
        <w:tab/>
        <w:t>datetime</w:t>
      </w:r>
      <w:r>
        <w:tab/>
        <w:t>8</w:t>
      </w:r>
    </w:p>
    <w:p w14:paraId="79C738B1" w14:textId="77777777" w:rsidR="007159AA" w:rsidRDefault="007159AA" w:rsidP="007159AA">
      <w:r>
        <w:t>SYSReportCustom</w:t>
      </w:r>
      <w:r>
        <w:tab/>
        <w:t>ModifiedBy</w:t>
      </w:r>
      <w:r>
        <w:tab/>
        <w:t>nvarchar</w:t>
      </w:r>
      <w:r>
        <w:tab/>
        <w:t>100</w:t>
      </w:r>
    </w:p>
    <w:p w14:paraId="6AD6CD6B" w14:textId="77777777" w:rsidR="007159AA" w:rsidRDefault="007159AA" w:rsidP="007159AA">
      <w:r>
        <w:t>SYSReportCustom</w:t>
      </w:r>
      <w:r>
        <w:tab/>
        <w:t>CustomReportType</w:t>
      </w:r>
      <w:r>
        <w:tab/>
        <w:t>int</w:t>
      </w:r>
      <w:r>
        <w:tab/>
        <w:t>4</w:t>
      </w:r>
    </w:p>
    <w:p w14:paraId="4D936A19" w14:textId="77777777" w:rsidR="007159AA" w:rsidRDefault="007159AA" w:rsidP="007159AA">
      <w:r>
        <w:t>SYSReportCustom</w:t>
      </w:r>
      <w:r>
        <w:tab/>
        <w:t>PrintType</w:t>
      </w:r>
      <w:r>
        <w:tab/>
        <w:t>int</w:t>
      </w:r>
      <w:r>
        <w:tab/>
        <w:t>4</w:t>
      </w:r>
    </w:p>
    <w:p w14:paraId="2B5A0E09" w14:textId="77777777" w:rsidR="007159AA" w:rsidRDefault="007159AA" w:rsidP="007159AA">
      <w:r>
        <w:t>SYSReportCustomDesignTemplate</w:t>
      </w:r>
      <w:r>
        <w:tab/>
        <w:t>DesignTemplateID</w:t>
      </w:r>
      <w:r>
        <w:tab/>
        <w:t>uniqueidentifier</w:t>
      </w:r>
      <w:r>
        <w:tab/>
        <w:t>16</w:t>
      </w:r>
    </w:p>
    <w:p w14:paraId="38D937A7" w14:textId="77777777" w:rsidR="007159AA" w:rsidRDefault="007159AA" w:rsidP="007159AA">
      <w:r>
        <w:t>SYSReportCustomDesignTemplate</w:t>
      </w:r>
      <w:r>
        <w:tab/>
        <w:t>ReportID</w:t>
      </w:r>
      <w:r>
        <w:tab/>
        <w:t>varchar</w:t>
      </w:r>
      <w:r>
        <w:tab/>
        <w:t>100</w:t>
      </w:r>
    </w:p>
    <w:p w14:paraId="0038C6FB" w14:textId="77777777" w:rsidR="007159AA" w:rsidRDefault="007159AA" w:rsidP="007159AA">
      <w:r>
        <w:t>SYSReportCustomDesignTemplate</w:t>
      </w:r>
      <w:r>
        <w:tab/>
        <w:t>ReportFileData</w:t>
      </w:r>
      <w:r>
        <w:tab/>
        <w:t>varbinary</w:t>
      </w:r>
      <w:r>
        <w:tab/>
        <w:t>-1</w:t>
      </w:r>
    </w:p>
    <w:p w14:paraId="1D363F56" w14:textId="77777777" w:rsidR="007159AA" w:rsidRDefault="007159AA" w:rsidP="007159AA">
      <w:r>
        <w:t>SYSReportCustomDesignTemplate</w:t>
      </w:r>
      <w:r>
        <w:tab/>
        <w:t>BankID</w:t>
      </w:r>
      <w:r>
        <w:tab/>
        <w:t>uniqueidentifier</w:t>
      </w:r>
      <w:r>
        <w:tab/>
        <w:t>16</w:t>
      </w:r>
    </w:p>
    <w:p w14:paraId="452889E7" w14:textId="77777777" w:rsidR="007159AA" w:rsidRDefault="007159AA" w:rsidP="007159AA">
      <w:r>
        <w:t>SYSReportFormula</w:t>
      </w:r>
      <w:r>
        <w:tab/>
        <w:t>ItemDetailID</w:t>
      </w:r>
      <w:r>
        <w:tab/>
        <w:t>uniqueidentifier</w:t>
      </w:r>
      <w:r>
        <w:tab/>
        <w:t>16</w:t>
      </w:r>
    </w:p>
    <w:p w14:paraId="3F3F4BF8" w14:textId="77777777" w:rsidR="007159AA" w:rsidRDefault="007159AA" w:rsidP="007159AA">
      <w:r>
        <w:t>SYSReportFormula</w:t>
      </w:r>
      <w:r>
        <w:tab/>
        <w:t>ReportID</w:t>
      </w:r>
      <w:r>
        <w:tab/>
        <w:t>varchar</w:t>
      </w:r>
      <w:r>
        <w:tab/>
        <w:t>100</w:t>
      </w:r>
    </w:p>
    <w:p w14:paraId="7A5235E4" w14:textId="77777777" w:rsidR="007159AA" w:rsidRDefault="007159AA" w:rsidP="007159AA">
      <w:r>
        <w:t>SYSReportFormula</w:t>
      </w:r>
      <w:r>
        <w:tab/>
        <w:t>AccountSystem</w:t>
      </w:r>
      <w:r>
        <w:tab/>
        <w:t>nvarchar</w:t>
      </w:r>
      <w:r>
        <w:tab/>
        <w:t>40</w:t>
      </w:r>
    </w:p>
    <w:p w14:paraId="3EEA7300" w14:textId="77777777" w:rsidR="007159AA" w:rsidRDefault="007159AA" w:rsidP="007159AA">
      <w:r>
        <w:t>SYSReportFormula</w:t>
      </w:r>
      <w:r>
        <w:tab/>
        <w:t>ReportItemID</w:t>
      </w:r>
      <w:r>
        <w:tab/>
        <w:t>uniqueidentifier</w:t>
      </w:r>
      <w:r>
        <w:tab/>
        <w:t>16</w:t>
      </w:r>
    </w:p>
    <w:p w14:paraId="434A948D" w14:textId="77777777" w:rsidR="007159AA" w:rsidRDefault="007159AA" w:rsidP="007159AA">
      <w:r>
        <w:t>SYSReportFormula</w:t>
      </w:r>
      <w:r>
        <w:tab/>
        <w:t>ColumnName</w:t>
      </w:r>
      <w:r>
        <w:tab/>
        <w:t>nvarchar</w:t>
      </w:r>
      <w:r>
        <w:tab/>
        <w:t>100</w:t>
      </w:r>
    </w:p>
    <w:p w14:paraId="1F31BEFD" w14:textId="77777777" w:rsidR="007159AA" w:rsidRDefault="007159AA" w:rsidP="007159AA">
      <w:r>
        <w:t>SYSReportFormula</w:t>
      </w:r>
      <w:r>
        <w:tab/>
        <w:t>FormulaSign</w:t>
      </w:r>
      <w:r>
        <w:tab/>
        <w:t>int</w:t>
      </w:r>
      <w:r>
        <w:tab/>
        <w:t>4</w:t>
      </w:r>
    </w:p>
    <w:p w14:paraId="5278BA9D" w14:textId="77777777" w:rsidR="007159AA" w:rsidRDefault="007159AA" w:rsidP="007159AA">
      <w:r>
        <w:t>SYSReportFormula</w:t>
      </w:r>
      <w:r>
        <w:tab/>
        <w:t>FunctionCode</w:t>
      </w:r>
      <w:r>
        <w:tab/>
        <w:t>nvarchar</w:t>
      </w:r>
      <w:r>
        <w:tab/>
        <w:t>100</w:t>
      </w:r>
    </w:p>
    <w:p w14:paraId="7C9BF68B" w14:textId="77777777" w:rsidR="007159AA" w:rsidRDefault="007159AA" w:rsidP="007159AA">
      <w:r>
        <w:lastRenderedPageBreak/>
        <w:t>SYSReportFormula</w:t>
      </w:r>
      <w:r>
        <w:tab/>
        <w:t>AccountNumber</w:t>
      </w:r>
      <w:r>
        <w:tab/>
        <w:t>nvarchar</w:t>
      </w:r>
      <w:r>
        <w:tab/>
        <w:t>40</w:t>
      </w:r>
    </w:p>
    <w:p w14:paraId="064E26B7" w14:textId="77777777" w:rsidR="007159AA" w:rsidRDefault="007159AA" w:rsidP="007159AA">
      <w:r>
        <w:t>SYSReportFormula</w:t>
      </w:r>
      <w:r>
        <w:tab/>
        <w:t>CorrespondingAccountNumber</w:t>
      </w:r>
      <w:r>
        <w:tab/>
        <w:t>nvarchar</w:t>
      </w:r>
      <w:r>
        <w:tab/>
        <w:t>40</w:t>
      </w:r>
    </w:p>
    <w:p w14:paraId="7F2FE376" w14:textId="77777777" w:rsidR="007159AA" w:rsidRDefault="007159AA" w:rsidP="007159AA">
      <w:r>
        <w:t>SYSReportFormula</w:t>
      </w:r>
      <w:r>
        <w:tab/>
        <w:t>SortOrder</w:t>
      </w:r>
      <w:r>
        <w:tab/>
        <w:t>int</w:t>
      </w:r>
      <w:r>
        <w:tab/>
        <w:t>4</w:t>
      </w:r>
    </w:p>
    <w:p w14:paraId="6B3633C7" w14:textId="77777777" w:rsidR="007159AA" w:rsidRDefault="007159AA" w:rsidP="007159AA">
      <w:r>
        <w:t>SYSReportFormula</w:t>
      </w:r>
      <w:r>
        <w:tab/>
        <w:t>Period</w:t>
      </w:r>
      <w:r>
        <w:tab/>
        <w:t>int</w:t>
      </w:r>
      <w:r>
        <w:tab/>
        <w:t>4</w:t>
      </w:r>
    </w:p>
    <w:p w14:paraId="196D5AB2" w14:textId="77777777" w:rsidR="007159AA" w:rsidRDefault="007159AA" w:rsidP="007159AA">
      <w:r>
        <w:t>SYSReportGroup</w:t>
      </w:r>
      <w:r>
        <w:tab/>
        <w:t>GroupID</w:t>
      </w:r>
      <w:r>
        <w:tab/>
        <w:t>int</w:t>
      </w:r>
      <w:r>
        <w:tab/>
        <w:t>4</w:t>
      </w:r>
    </w:p>
    <w:p w14:paraId="133D2CD1" w14:textId="77777777" w:rsidR="007159AA" w:rsidRDefault="007159AA" w:rsidP="007159AA">
      <w:r>
        <w:t>SYSReportGroup</w:t>
      </w:r>
      <w:r>
        <w:tab/>
        <w:t>GroupName</w:t>
      </w:r>
      <w:r>
        <w:tab/>
        <w:t>nvarchar</w:t>
      </w:r>
      <w:r>
        <w:tab/>
        <w:t>510</w:t>
      </w:r>
    </w:p>
    <w:p w14:paraId="2CED12B6" w14:textId="77777777" w:rsidR="007159AA" w:rsidRDefault="007159AA" w:rsidP="007159AA">
      <w:r>
        <w:t>SYSReportGroup</w:t>
      </w:r>
      <w:r>
        <w:tab/>
        <w:t>Description</w:t>
      </w:r>
      <w:r>
        <w:tab/>
        <w:t>nvarchar</w:t>
      </w:r>
      <w:r>
        <w:tab/>
        <w:t>510</w:t>
      </w:r>
    </w:p>
    <w:p w14:paraId="1DF3A038" w14:textId="77777777" w:rsidR="007159AA" w:rsidRDefault="007159AA" w:rsidP="007159AA">
      <w:r>
        <w:t>SYSReportGroup</w:t>
      </w:r>
      <w:r>
        <w:tab/>
        <w:t>IsVoucher</w:t>
      </w:r>
      <w:r>
        <w:tab/>
        <w:t>bit</w:t>
      </w:r>
      <w:r>
        <w:tab/>
        <w:t>1</w:t>
      </w:r>
    </w:p>
    <w:p w14:paraId="26563E7D" w14:textId="77777777" w:rsidR="007159AA" w:rsidRDefault="007159AA" w:rsidP="007159AA">
      <w:r>
        <w:t>SYSReportGroup</w:t>
      </w:r>
      <w:r>
        <w:tab/>
        <w:t>Inactive</w:t>
      </w:r>
      <w:r>
        <w:tab/>
        <w:t>bit</w:t>
      </w:r>
      <w:r>
        <w:tab/>
        <w:t>1</w:t>
      </w:r>
    </w:p>
    <w:p w14:paraId="55A81973" w14:textId="77777777" w:rsidR="007159AA" w:rsidRDefault="007159AA" w:rsidP="007159AA">
      <w:r>
        <w:t>SYSReportGroup</w:t>
      </w:r>
      <w:r>
        <w:tab/>
        <w:t>CreatedDate</w:t>
      </w:r>
      <w:r>
        <w:tab/>
        <w:t>datetime</w:t>
      </w:r>
      <w:r>
        <w:tab/>
        <w:t>8</w:t>
      </w:r>
    </w:p>
    <w:p w14:paraId="2CE53B07" w14:textId="77777777" w:rsidR="007159AA" w:rsidRDefault="007159AA" w:rsidP="007159AA">
      <w:r>
        <w:t>SYSReportGroup</w:t>
      </w:r>
      <w:r>
        <w:tab/>
        <w:t>CreatedBy</w:t>
      </w:r>
      <w:r>
        <w:tab/>
        <w:t>nvarchar</w:t>
      </w:r>
      <w:r>
        <w:tab/>
        <w:t>100</w:t>
      </w:r>
    </w:p>
    <w:p w14:paraId="711644BF" w14:textId="77777777" w:rsidR="007159AA" w:rsidRDefault="007159AA" w:rsidP="007159AA">
      <w:r>
        <w:t>SYSReportGroup</w:t>
      </w:r>
      <w:r>
        <w:tab/>
        <w:t>ModifiedDate</w:t>
      </w:r>
      <w:r>
        <w:tab/>
        <w:t>datetime</w:t>
      </w:r>
      <w:r>
        <w:tab/>
        <w:t>8</w:t>
      </w:r>
    </w:p>
    <w:p w14:paraId="7E583EFB" w14:textId="77777777" w:rsidR="007159AA" w:rsidRDefault="007159AA" w:rsidP="007159AA">
      <w:r>
        <w:t>SYSReportGroup</w:t>
      </w:r>
      <w:r>
        <w:tab/>
        <w:t>ModifiedBy</w:t>
      </w:r>
      <w:r>
        <w:tab/>
        <w:t>nvarchar</w:t>
      </w:r>
      <w:r>
        <w:tab/>
        <w:t>100</w:t>
      </w:r>
    </w:p>
    <w:p w14:paraId="1A751D18" w14:textId="77777777" w:rsidR="007159AA" w:rsidRDefault="007159AA" w:rsidP="007159AA">
      <w:r>
        <w:t>SYSReportGroup</w:t>
      </w:r>
      <w:r>
        <w:tab/>
        <w:t>SortOrder</w:t>
      </w:r>
      <w:r>
        <w:tab/>
        <w:t>int</w:t>
      </w:r>
      <w:r>
        <w:tab/>
        <w:t>4</w:t>
      </w:r>
    </w:p>
    <w:p w14:paraId="19E9E994" w14:textId="77777777" w:rsidR="007159AA" w:rsidRDefault="007159AA" w:rsidP="007159AA">
      <w:r>
        <w:t>SYSReportGroup</w:t>
      </w:r>
      <w:r>
        <w:tab/>
        <w:t>IsShowOnReportCenter</w:t>
      </w:r>
      <w:r>
        <w:tab/>
        <w:t>bit</w:t>
      </w:r>
      <w:r>
        <w:tab/>
        <w:t>1</w:t>
      </w:r>
    </w:p>
    <w:p w14:paraId="3DB28DA9" w14:textId="77777777" w:rsidR="007159AA" w:rsidRDefault="007159AA" w:rsidP="007159AA">
      <w:r>
        <w:t>SYSReportGroup</w:t>
      </w:r>
      <w:r>
        <w:tab/>
        <w:t>GroupNameEnglish</w:t>
      </w:r>
      <w:r>
        <w:tab/>
        <w:t>nvarchar</w:t>
      </w:r>
      <w:r>
        <w:tab/>
        <w:t>510</w:t>
      </w:r>
    </w:p>
    <w:p w14:paraId="05F15D65" w14:textId="77777777" w:rsidR="007159AA" w:rsidRDefault="007159AA" w:rsidP="007159AA">
      <w:r>
        <w:t>SYSReportGroup</w:t>
      </w:r>
      <w:r>
        <w:tab/>
        <w:t>GroupNameKorean</w:t>
      </w:r>
      <w:r>
        <w:tab/>
        <w:t>nvarchar</w:t>
      </w:r>
      <w:r>
        <w:tab/>
        <w:t>510</w:t>
      </w:r>
    </w:p>
    <w:p w14:paraId="1798ACBB" w14:textId="77777777" w:rsidR="007159AA" w:rsidRDefault="007159AA" w:rsidP="007159AA">
      <w:r>
        <w:t>SYSReportGroup</w:t>
      </w:r>
      <w:r>
        <w:tab/>
        <w:t>GroupNameChinese</w:t>
      </w:r>
      <w:r>
        <w:tab/>
        <w:t>nvarchar</w:t>
      </w:r>
      <w:r>
        <w:tab/>
        <w:t>510</w:t>
      </w:r>
    </w:p>
    <w:p w14:paraId="57274EE2" w14:textId="77777777" w:rsidR="007159AA" w:rsidRDefault="007159AA" w:rsidP="007159AA">
      <w:r>
        <w:t>SYSReportInvoice</w:t>
      </w:r>
      <w:r>
        <w:tab/>
        <w:t>ReportInvoiceID</w:t>
      </w:r>
      <w:r>
        <w:tab/>
        <w:t>uniqueidentifier</w:t>
      </w:r>
      <w:r>
        <w:tab/>
        <w:t>16</w:t>
      </w:r>
    </w:p>
    <w:p w14:paraId="1A0A22D9" w14:textId="77777777" w:rsidR="007159AA" w:rsidRDefault="007159AA" w:rsidP="007159AA">
      <w:r>
        <w:t>SYSReportInvoice</w:t>
      </w:r>
      <w:r>
        <w:tab/>
        <w:t>ReportID</w:t>
      </w:r>
      <w:r>
        <w:tab/>
        <w:t>varchar</w:t>
      </w:r>
      <w:r>
        <w:tab/>
        <w:t>100</w:t>
      </w:r>
    </w:p>
    <w:p w14:paraId="11E7A425" w14:textId="77777777" w:rsidR="007159AA" w:rsidRDefault="007159AA" w:rsidP="007159AA">
      <w:r>
        <w:t>SYSReportInvoice</w:t>
      </w:r>
      <w:r>
        <w:tab/>
        <w:t>RefID</w:t>
      </w:r>
      <w:r>
        <w:tab/>
        <w:t>uniqueidentifier</w:t>
      </w:r>
      <w:r>
        <w:tab/>
        <w:t>16</w:t>
      </w:r>
    </w:p>
    <w:p w14:paraId="7E90D397" w14:textId="77777777" w:rsidR="007159AA" w:rsidRDefault="007159AA" w:rsidP="007159AA">
      <w:r>
        <w:t>SYSReportLayoutConfig</w:t>
      </w:r>
      <w:r>
        <w:tab/>
        <w:t>LayoutID</w:t>
      </w:r>
      <w:r>
        <w:tab/>
        <w:t>uniqueidentifier</w:t>
      </w:r>
      <w:r>
        <w:tab/>
        <w:t>16</w:t>
      </w:r>
    </w:p>
    <w:p w14:paraId="151231E2" w14:textId="77777777" w:rsidR="007159AA" w:rsidRDefault="007159AA" w:rsidP="007159AA">
      <w:r>
        <w:t>SYSReportLayoutConfig</w:t>
      </w:r>
      <w:r>
        <w:tab/>
        <w:t>ReportID</w:t>
      </w:r>
      <w:r>
        <w:tab/>
        <w:t>varchar</w:t>
      </w:r>
      <w:r>
        <w:tab/>
        <w:t>100</w:t>
      </w:r>
    </w:p>
    <w:p w14:paraId="76105F79" w14:textId="77777777" w:rsidR="007159AA" w:rsidRDefault="007159AA" w:rsidP="007159AA">
      <w:r>
        <w:t>SYSReportLayoutConfig</w:t>
      </w:r>
      <w:r>
        <w:tab/>
        <w:t>UserID</w:t>
      </w:r>
      <w:r>
        <w:tab/>
        <w:t>uniqueidentifier</w:t>
      </w:r>
      <w:r>
        <w:tab/>
        <w:t>16</w:t>
      </w:r>
    </w:p>
    <w:p w14:paraId="6D2BA3E2" w14:textId="77777777" w:rsidR="007159AA" w:rsidRDefault="007159AA" w:rsidP="007159AA">
      <w:r>
        <w:t>SYSReportLayoutConfig</w:t>
      </w:r>
      <w:r>
        <w:tab/>
        <w:t>LayoutName</w:t>
      </w:r>
      <w:r>
        <w:tab/>
        <w:t>nvarchar</w:t>
      </w:r>
      <w:r>
        <w:tab/>
        <w:t>510</w:t>
      </w:r>
    </w:p>
    <w:p w14:paraId="3E3B09EA" w14:textId="77777777" w:rsidR="007159AA" w:rsidRDefault="007159AA" w:rsidP="007159AA">
      <w:r>
        <w:t>SYSReportLayoutConfig</w:t>
      </w:r>
      <w:r>
        <w:tab/>
        <w:t>Description</w:t>
      </w:r>
      <w:r>
        <w:tab/>
        <w:t>nvarchar</w:t>
      </w:r>
      <w:r>
        <w:tab/>
        <w:t>510</w:t>
      </w:r>
    </w:p>
    <w:p w14:paraId="79F836BD" w14:textId="77777777" w:rsidR="007159AA" w:rsidRDefault="007159AA" w:rsidP="007159AA">
      <w:r>
        <w:lastRenderedPageBreak/>
        <w:t>SYSReportLayoutConfig</w:t>
      </w:r>
      <w:r>
        <w:tab/>
        <w:t>SortOrder</w:t>
      </w:r>
      <w:r>
        <w:tab/>
        <w:t>int</w:t>
      </w:r>
      <w:r>
        <w:tab/>
        <w:t>4</w:t>
      </w:r>
    </w:p>
    <w:p w14:paraId="4258DD9B" w14:textId="77777777" w:rsidR="007159AA" w:rsidRDefault="007159AA" w:rsidP="007159AA">
      <w:r>
        <w:t>SYSReportLayoutConfig</w:t>
      </w:r>
      <w:r>
        <w:tab/>
        <w:t>TemplateConfig</w:t>
      </w:r>
      <w:r>
        <w:tab/>
        <w:t>nvarchar</w:t>
      </w:r>
      <w:r>
        <w:tab/>
        <w:t>-1</w:t>
      </w:r>
    </w:p>
    <w:p w14:paraId="663A6157" w14:textId="77777777" w:rsidR="007159AA" w:rsidRDefault="007159AA" w:rsidP="007159AA">
      <w:r>
        <w:t>SYSReportLayoutConfig</w:t>
      </w:r>
      <w:r>
        <w:tab/>
        <w:t>Language</w:t>
      </w:r>
      <w:r>
        <w:tab/>
        <w:t>nvarchar</w:t>
      </w:r>
      <w:r>
        <w:tab/>
        <w:t>20</w:t>
      </w:r>
    </w:p>
    <w:p w14:paraId="68B5453B" w14:textId="77777777" w:rsidR="007159AA" w:rsidRDefault="007159AA" w:rsidP="007159AA">
      <w:r>
        <w:t>SYSReportLayoutConfig</w:t>
      </w:r>
      <w:r>
        <w:tab/>
        <w:t>ModifiedDate</w:t>
      </w:r>
      <w:r>
        <w:tab/>
        <w:t>datetime</w:t>
      </w:r>
      <w:r>
        <w:tab/>
        <w:t>8</w:t>
      </w:r>
    </w:p>
    <w:p w14:paraId="0D2DE797" w14:textId="77777777" w:rsidR="007159AA" w:rsidRDefault="007159AA" w:rsidP="007159AA">
      <w:r>
        <w:t>SYSReportLayoutConfig</w:t>
      </w:r>
      <w:r>
        <w:tab/>
        <w:t>CreatedBy</w:t>
      </w:r>
      <w:r>
        <w:tab/>
        <w:t>nvarchar</w:t>
      </w:r>
      <w:r>
        <w:tab/>
        <w:t>100</w:t>
      </w:r>
    </w:p>
    <w:p w14:paraId="351A48B3" w14:textId="77777777" w:rsidR="007159AA" w:rsidRDefault="007159AA" w:rsidP="007159AA">
      <w:r>
        <w:t>SYSReportLayoutConfig</w:t>
      </w:r>
      <w:r>
        <w:tab/>
        <w:t>CreatedDate</w:t>
      </w:r>
      <w:r>
        <w:tab/>
        <w:t>datetime</w:t>
      </w:r>
      <w:r>
        <w:tab/>
        <w:t>8</w:t>
      </w:r>
    </w:p>
    <w:p w14:paraId="4C63C162" w14:textId="77777777" w:rsidR="007159AA" w:rsidRDefault="007159AA" w:rsidP="007159AA">
      <w:r>
        <w:t>SYSReportLayoutConfig</w:t>
      </w:r>
      <w:r>
        <w:tab/>
        <w:t>ModifiedBy</w:t>
      </w:r>
      <w:r>
        <w:tab/>
        <w:t>nvarchar</w:t>
      </w:r>
      <w:r>
        <w:tab/>
        <w:t>100</w:t>
      </w:r>
    </w:p>
    <w:p w14:paraId="29FEBBF2" w14:textId="77777777" w:rsidR="007159AA" w:rsidRDefault="007159AA" w:rsidP="007159AA">
      <w:r>
        <w:t>SYSReportLayoutConfig</w:t>
      </w:r>
      <w:r>
        <w:tab/>
        <w:t>IsForeignCurrency</w:t>
      </w:r>
      <w:r>
        <w:tab/>
        <w:t>bit</w:t>
      </w:r>
      <w:r>
        <w:tab/>
        <w:t>1</w:t>
      </w:r>
    </w:p>
    <w:p w14:paraId="2C7D099C" w14:textId="77777777" w:rsidR="007159AA" w:rsidRDefault="007159AA" w:rsidP="007159AA">
      <w:r>
        <w:t>SYSReportLayoutConfig</w:t>
      </w:r>
      <w:r>
        <w:tab/>
        <w:t>IsSystem</w:t>
      </w:r>
      <w:r>
        <w:tab/>
        <w:t>bit</w:t>
      </w:r>
      <w:r>
        <w:tab/>
        <w:t>1</w:t>
      </w:r>
    </w:p>
    <w:p w14:paraId="53E65F37" w14:textId="77777777" w:rsidR="007159AA" w:rsidRDefault="007159AA" w:rsidP="007159AA">
      <w:r>
        <w:t>SYSReportLayoutConfig</w:t>
      </w:r>
      <w:r>
        <w:tab/>
        <w:t>IsPublic</w:t>
      </w:r>
      <w:r>
        <w:tab/>
        <w:t>bit</w:t>
      </w:r>
      <w:r>
        <w:tab/>
        <w:t>1</w:t>
      </w:r>
    </w:p>
    <w:p w14:paraId="47DFAE00" w14:textId="77777777" w:rsidR="007159AA" w:rsidRDefault="007159AA" w:rsidP="007159AA">
      <w:r>
        <w:t>SYSReportLayoutConfig</w:t>
      </w:r>
      <w:r>
        <w:tab/>
        <w:t>LastViewDate</w:t>
      </w:r>
      <w:r>
        <w:tab/>
        <w:t>datetime</w:t>
      </w:r>
      <w:r>
        <w:tab/>
        <w:t>8</w:t>
      </w:r>
    </w:p>
    <w:p w14:paraId="6B231ADA" w14:textId="77777777" w:rsidR="007159AA" w:rsidRDefault="007159AA" w:rsidP="007159AA">
      <w:r>
        <w:t>SYSReportLayoutConfig</w:t>
      </w:r>
      <w:r>
        <w:tab/>
        <w:t>IsDefaultApply</w:t>
      </w:r>
      <w:r>
        <w:tab/>
        <w:t>bit</w:t>
      </w:r>
      <w:r>
        <w:tab/>
        <w:t>1</w:t>
      </w:r>
    </w:p>
    <w:p w14:paraId="3CCA09C4" w14:textId="77777777" w:rsidR="007159AA" w:rsidRDefault="007159AA" w:rsidP="007159AA">
      <w:r>
        <w:t>SYSReportLayoutConfig</w:t>
      </w:r>
      <w:r>
        <w:tab/>
        <w:t>DescriptionEnglish</w:t>
      </w:r>
      <w:r>
        <w:tab/>
        <w:t>nvarchar</w:t>
      </w:r>
      <w:r>
        <w:tab/>
        <w:t>510</w:t>
      </w:r>
    </w:p>
    <w:p w14:paraId="2DE585B0" w14:textId="77777777" w:rsidR="007159AA" w:rsidRDefault="007159AA" w:rsidP="007159AA">
      <w:r>
        <w:t>SYSReportLayoutConfig</w:t>
      </w:r>
      <w:r>
        <w:tab/>
        <w:t>DescriptionChinese</w:t>
      </w:r>
      <w:r>
        <w:tab/>
        <w:t>nvarchar</w:t>
      </w:r>
      <w:r>
        <w:tab/>
        <w:t>510</w:t>
      </w:r>
    </w:p>
    <w:p w14:paraId="5946707A" w14:textId="77777777" w:rsidR="007159AA" w:rsidRDefault="007159AA" w:rsidP="007159AA">
      <w:r>
        <w:t>SYSReportLayoutConfig</w:t>
      </w:r>
      <w:r>
        <w:tab/>
        <w:t>DescriptionKorean</w:t>
      </w:r>
      <w:r>
        <w:tab/>
        <w:t>nvarchar</w:t>
      </w:r>
      <w:r>
        <w:tab/>
        <w:t>510</w:t>
      </w:r>
    </w:p>
    <w:p w14:paraId="7E55D35B" w14:textId="77777777" w:rsidR="007159AA" w:rsidRDefault="007159AA" w:rsidP="007159AA">
      <w:r>
        <w:t>SYSReportLayoutUserApply</w:t>
      </w:r>
      <w:r>
        <w:tab/>
        <w:t>ReportID</w:t>
      </w:r>
      <w:r>
        <w:tab/>
        <w:t>varchar</w:t>
      </w:r>
      <w:r>
        <w:tab/>
        <w:t>100</w:t>
      </w:r>
    </w:p>
    <w:p w14:paraId="3D9A3E7F" w14:textId="77777777" w:rsidR="007159AA" w:rsidRDefault="007159AA" w:rsidP="007159AA">
      <w:r>
        <w:t>SYSReportLayoutUserApply</w:t>
      </w:r>
      <w:r>
        <w:tab/>
        <w:t>LayoutID</w:t>
      </w:r>
      <w:r>
        <w:tab/>
        <w:t>uniqueidentifier</w:t>
      </w:r>
      <w:r>
        <w:tab/>
        <w:t>16</w:t>
      </w:r>
    </w:p>
    <w:p w14:paraId="615C7277" w14:textId="77777777" w:rsidR="007159AA" w:rsidRDefault="007159AA" w:rsidP="007159AA">
      <w:r>
        <w:t>SYSReportLayoutUserApply</w:t>
      </w:r>
      <w:r>
        <w:tab/>
        <w:t>UserID</w:t>
      </w:r>
      <w:r>
        <w:tab/>
        <w:t>uniqueidentifier</w:t>
      </w:r>
      <w:r>
        <w:tab/>
        <w:t>16</w:t>
      </w:r>
    </w:p>
    <w:p w14:paraId="32A02163" w14:textId="77777777" w:rsidR="007159AA" w:rsidRDefault="007159AA" w:rsidP="007159AA">
      <w:r>
        <w:t>SYSReportLayoutUserApply</w:t>
      </w:r>
      <w:r>
        <w:tab/>
        <w:t>IsForeignCurrency</w:t>
      </w:r>
      <w:r>
        <w:tab/>
        <w:t>bit</w:t>
      </w:r>
      <w:r>
        <w:tab/>
        <w:t>1</w:t>
      </w:r>
    </w:p>
    <w:p w14:paraId="442DAADB" w14:textId="77777777" w:rsidR="007159AA" w:rsidRDefault="007159AA" w:rsidP="007159AA">
      <w:r>
        <w:t>SYSReportList</w:t>
      </w:r>
      <w:r>
        <w:tab/>
        <w:t>ReportID</w:t>
      </w:r>
      <w:r>
        <w:tab/>
        <w:t>varchar</w:t>
      </w:r>
      <w:r>
        <w:tab/>
        <w:t>100</w:t>
      </w:r>
    </w:p>
    <w:p w14:paraId="27006FDF" w14:textId="77777777" w:rsidR="007159AA" w:rsidRDefault="007159AA" w:rsidP="007159AA">
      <w:r>
        <w:t>SYSReportList</w:t>
      </w:r>
      <w:r>
        <w:tab/>
        <w:t>ReportName</w:t>
      </w:r>
      <w:r>
        <w:tab/>
        <w:t>nvarchar</w:t>
      </w:r>
      <w:r>
        <w:tab/>
        <w:t>510</w:t>
      </w:r>
    </w:p>
    <w:p w14:paraId="56D08F75" w14:textId="77777777" w:rsidR="007159AA" w:rsidRDefault="007159AA" w:rsidP="007159AA">
      <w:r>
        <w:t>SYSReportList</w:t>
      </w:r>
      <w:r>
        <w:tab/>
        <w:t>ReportName48</w:t>
      </w:r>
      <w:r>
        <w:tab/>
        <w:t>nvarchar</w:t>
      </w:r>
      <w:r>
        <w:tab/>
        <w:t>510</w:t>
      </w:r>
    </w:p>
    <w:p w14:paraId="1A1C665B" w14:textId="77777777" w:rsidR="007159AA" w:rsidRDefault="007159AA" w:rsidP="007159AA">
      <w:r>
        <w:t>SYSReportList</w:t>
      </w:r>
      <w:r>
        <w:tab/>
        <w:t>GroupID</w:t>
      </w:r>
      <w:r>
        <w:tab/>
        <w:t>int</w:t>
      </w:r>
      <w:r>
        <w:tab/>
        <w:t>4</w:t>
      </w:r>
    </w:p>
    <w:p w14:paraId="4E8F6548" w14:textId="77777777" w:rsidR="007159AA" w:rsidRDefault="007159AA" w:rsidP="007159AA">
      <w:r>
        <w:t>SYSReportList</w:t>
      </w:r>
      <w:r>
        <w:tab/>
        <w:t>ReportFile</w:t>
      </w:r>
      <w:r>
        <w:tab/>
        <w:t>nvarchar</w:t>
      </w:r>
      <w:r>
        <w:tab/>
        <w:t>200</w:t>
      </w:r>
    </w:p>
    <w:p w14:paraId="6E2D6C25" w14:textId="77777777" w:rsidR="007159AA" w:rsidRDefault="007159AA" w:rsidP="007159AA">
      <w:r>
        <w:t>SYSReportList</w:t>
      </w:r>
      <w:r>
        <w:tab/>
        <w:t>FunctionReportName</w:t>
      </w:r>
      <w:r>
        <w:tab/>
        <w:t>varchar</w:t>
      </w:r>
      <w:r>
        <w:tab/>
        <w:t>100</w:t>
      </w:r>
    </w:p>
    <w:p w14:paraId="5F9AC458" w14:textId="77777777" w:rsidR="007159AA" w:rsidRDefault="007159AA" w:rsidP="007159AA">
      <w:r>
        <w:t>SYSReportList</w:t>
      </w:r>
      <w:r>
        <w:tab/>
        <w:t>ProcedureName</w:t>
      </w:r>
      <w:r>
        <w:tab/>
        <w:t>varchar</w:t>
      </w:r>
      <w:r>
        <w:tab/>
        <w:t>100</w:t>
      </w:r>
    </w:p>
    <w:p w14:paraId="4F6B5C61" w14:textId="77777777" w:rsidR="007159AA" w:rsidRDefault="007159AA" w:rsidP="007159AA">
      <w:r>
        <w:lastRenderedPageBreak/>
        <w:t>SYSReportList</w:t>
      </w:r>
      <w:r>
        <w:tab/>
        <w:t>ParameterFormName</w:t>
      </w:r>
      <w:r>
        <w:tab/>
        <w:t>varchar</w:t>
      </w:r>
      <w:r>
        <w:tab/>
        <w:t>100</w:t>
      </w:r>
    </w:p>
    <w:p w14:paraId="64C3CB1B" w14:textId="77777777" w:rsidR="007159AA" w:rsidRDefault="007159AA" w:rsidP="007159AA">
      <w:r>
        <w:t>SYSReportList</w:t>
      </w:r>
      <w:r>
        <w:tab/>
        <w:t>ParameterUserControl</w:t>
      </w:r>
      <w:r>
        <w:tab/>
        <w:t>varchar</w:t>
      </w:r>
      <w:r>
        <w:tab/>
        <w:t>100</w:t>
      </w:r>
    </w:p>
    <w:p w14:paraId="4653AACB" w14:textId="77777777" w:rsidR="007159AA" w:rsidRDefault="007159AA" w:rsidP="007159AA">
      <w:r>
        <w:t>SYSReportList</w:t>
      </w:r>
      <w:r>
        <w:tab/>
        <w:t>ReportViewer</w:t>
      </w:r>
      <w:r>
        <w:tab/>
        <w:t>varchar</w:t>
      </w:r>
      <w:r>
        <w:tab/>
        <w:t>100</w:t>
      </w:r>
    </w:p>
    <w:p w14:paraId="12CBFB60" w14:textId="77777777" w:rsidR="007159AA" w:rsidRDefault="007159AA" w:rsidP="007159AA">
      <w:r>
        <w:t>SYSReportList</w:t>
      </w:r>
      <w:r>
        <w:tab/>
        <w:t>RefTypeList</w:t>
      </w:r>
      <w:r>
        <w:tab/>
        <w:t>nvarchar</w:t>
      </w:r>
      <w:r>
        <w:tab/>
        <w:t>1400</w:t>
      </w:r>
    </w:p>
    <w:p w14:paraId="36774C3F" w14:textId="77777777" w:rsidR="007159AA" w:rsidRDefault="007159AA" w:rsidP="007159AA">
      <w:r>
        <w:t>SYSReportList</w:t>
      </w:r>
      <w:r>
        <w:tab/>
        <w:t>SortOrder</w:t>
      </w:r>
      <w:r>
        <w:tab/>
        <w:t>int</w:t>
      </w:r>
      <w:r>
        <w:tab/>
        <w:t>4</w:t>
      </w:r>
    </w:p>
    <w:p w14:paraId="19B4D379" w14:textId="77777777" w:rsidR="007159AA" w:rsidRDefault="007159AA" w:rsidP="007159AA">
      <w:r>
        <w:t>SYSReportList</w:t>
      </w:r>
      <w:r>
        <w:tab/>
        <w:t>AccountingSystem</w:t>
      </w:r>
      <w:r>
        <w:tab/>
        <w:t>int</w:t>
      </w:r>
      <w:r>
        <w:tab/>
        <w:t>4</w:t>
      </w:r>
    </w:p>
    <w:p w14:paraId="4921807B" w14:textId="77777777" w:rsidR="007159AA" w:rsidRDefault="007159AA" w:rsidP="007159AA">
      <w:r>
        <w:t>SYSReportList</w:t>
      </w:r>
      <w:r>
        <w:tab/>
        <w:t>BranchID</w:t>
      </w:r>
      <w:r>
        <w:tab/>
        <w:t>uniqueidentifier</w:t>
      </w:r>
      <w:r>
        <w:tab/>
        <w:t>16</w:t>
      </w:r>
    </w:p>
    <w:p w14:paraId="254AB904" w14:textId="77777777" w:rsidR="007159AA" w:rsidRDefault="007159AA" w:rsidP="007159AA">
      <w:r>
        <w:t>SYSReportList</w:t>
      </w:r>
      <w:r>
        <w:tab/>
        <w:t>Description</w:t>
      </w:r>
      <w:r>
        <w:tab/>
        <w:t>nvarchar</w:t>
      </w:r>
      <w:r>
        <w:tab/>
        <w:t>510</w:t>
      </w:r>
    </w:p>
    <w:p w14:paraId="3EA8891F" w14:textId="77777777" w:rsidR="007159AA" w:rsidRDefault="007159AA" w:rsidP="007159AA">
      <w:r>
        <w:t>SYSReportList</w:t>
      </w:r>
      <w:r>
        <w:tab/>
        <w:t>FormNo</w:t>
      </w:r>
      <w:r>
        <w:tab/>
        <w:t>nvarchar</w:t>
      </w:r>
      <w:r>
        <w:tab/>
        <w:t>256</w:t>
      </w:r>
    </w:p>
    <w:p w14:paraId="62A14CB7" w14:textId="77777777" w:rsidR="007159AA" w:rsidRDefault="007159AA" w:rsidP="007159AA">
      <w:r>
        <w:t>SYSReportList</w:t>
      </w:r>
      <w:r>
        <w:tab/>
        <w:t>FormNo48</w:t>
      </w:r>
      <w:r>
        <w:tab/>
        <w:t>nvarchar</w:t>
      </w:r>
      <w:r>
        <w:tab/>
        <w:t>256</w:t>
      </w:r>
    </w:p>
    <w:p w14:paraId="6108FC3E" w14:textId="77777777" w:rsidR="007159AA" w:rsidRDefault="007159AA" w:rsidP="007159AA">
      <w:r>
        <w:t>SYSReportList</w:t>
      </w:r>
      <w:r>
        <w:tab/>
        <w:t>LastViewDate</w:t>
      </w:r>
      <w:r>
        <w:tab/>
        <w:t>datetime</w:t>
      </w:r>
      <w:r>
        <w:tab/>
        <w:t>8</w:t>
      </w:r>
    </w:p>
    <w:p w14:paraId="30C1C8B7" w14:textId="77777777" w:rsidR="007159AA" w:rsidRDefault="007159AA" w:rsidP="007159AA">
      <w:r>
        <w:t>SYSReportList</w:t>
      </w:r>
      <w:r>
        <w:tab/>
        <w:t>TableName</w:t>
      </w:r>
      <w:r>
        <w:tab/>
        <w:t>nvarchar</w:t>
      </w:r>
      <w:r>
        <w:tab/>
        <w:t>-1</w:t>
      </w:r>
    </w:p>
    <w:p w14:paraId="153DE76E" w14:textId="77777777" w:rsidR="007159AA" w:rsidRDefault="007159AA" w:rsidP="007159AA">
      <w:r>
        <w:t>SYSReportList</w:t>
      </w:r>
      <w:r>
        <w:tab/>
        <w:t>IsBeta</w:t>
      </w:r>
      <w:r>
        <w:tab/>
        <w:t>bit</w:t>
      </w:r>
      <w:r>
        <w:tab/>
        <w:t>1</w:t>
      </w:r>
    </w:p>
    <w:p w14:paraId="02E41D5D" w14:textId="77777777" w:rsidR="007159AA" w:rsidRDefault="007159AA" w:rsidP="007159AA">
      <w:r>
        <w:t>SYSReportList</w:t>
      </w:r>
      <w:r>
        <w:tab/>
        <w:t>IsInvoice</w:t>
      </w:r>
      <w:r>
        <w:tab/>
        <w:t>bit</w:t>
      </w:r>
      <w:r>
        <w:tab/>
        <w:t>1</w:t>
      </w:r>
    </w:p>
    <w:p w14:paraId="04472752" w14:textId="77777777" w:rsidR="007159AA" w:rsidRDefault="007159AA" w:rsidP="007159AA">
      <w:r>
        <w:t>SYSReportList</w:t>
      </w:r>
      <w:r>
        <w:tab/>
        <w:t>IsSystem</w:t>
      </w:r>
      <w:r>
        <w:tab/>
        <w:t>bit</w:t>
      </w:r>
      <w:r>
        <w:tab/>
        <w:t>1</w:t>
      </w:r>
    </w:p>
    <w:p w14:paraId="38BC208D" w14:textId="77777777" w:rsidR="007159AA" w:rsidRDefault="007159AA" w:rsidP="007159AA">
      <w:r>
        <w:t>SYSReportList</w:t>
      </w:r>
      <w:r>
        <w:tab/>
        <w:t>IsShow</w:t>
      </w:r>
      <w:r>
        <w:tab/>
        <w:t>bit</w:t>
      </w:r>
      <w:r>
        <w:tab/>
        <w:t>1</w:t>
      </w:r>
    </w:p>
    <w:p w14:paraId="24398EB1" w14:textId="77777777" w:rsidR="007159AA" w:rsidRDefault="007159AA" w:rsidP="007159AA">
      <w:r>
        <w:t>SYSReportList</w:t>
      </w:r>
      <w:r>
        <w:tab/>
        <w:t>IsNotPrintSummary</w:t>
      </w:r>
      <w:r>
        <w:tab/>
        <w:t>bit</w:t>
      </w:r>
      <w:r>
        <w:tab/>
        <w:t>1</w:t>
      </w:r>
    </w:p>
    <w:p w14:paraId="4F23DFD0" w14:textId="77777777" w:rsidR="007159AA" w:rsidRDefault="007159AA" w:rsidP="007159AA">
      <w:r>
        <w:t>SYSReportList</w:t>
      </w:r>
      <w:r>
        <w:tab/>
        <w:t>InvTypeID</w:t>
      </w:r>
      <w:r>
        <w:tab/>
        <w:t>int</w:t>
      </w:r>
      <w:r>
        <w:tab/>
        <w:t>4</w:t>
      </w:r>
    </w:p>
    <w:p w14:paraId="2E4DFB4A" w14:textId="77777777" w:rsidR="007159AA" w:rsidRDefault="007159AA" w:rsidP="007159AA">
      <w:r>
        <w:t>SYSReportList</w:t>
      </w:r>
      <w:r>
        <w:tab/>
        <w:t>IsPrintLineNumber</w:t>
      </w:r>
      <w:r>
        <w:tab/>
        <w:t>bit</w:t>
      </w:r>
      <w:r>
        <w:tab/>
        <w:t>1</w:t>
      </w:r>
    </w:p>
    <w:p w14:paraId="00AE1FBA" w14:textId="77777777" w:rsidR="007159AA" w:rsidRDefault="007159AA" w:rsidP="007159AA">
      <w:r>
        <w:t>SYSReportList</w:t>
      </w:r>
      <w:r>
        <w:tab/>
        <w:t>ReportType</w:t>
      </w:r>
      <w:r>
        <w:tab/>
        <w:t>int</w:t>
      </w:r>
      <w:r>
        <w:tab/>
        <w:t>4</w:t>
      </w:r>
    </w:p>
    <w:p w14:paraId="3303CDE1" w14:textId="77777777" w:rsidR="007159AA" w:rsidRDefault="007159AA" w:rsidP="007159AA">
      <w:r>
        <w:t>SYSReportList</w:t>
      </w:r>
      <w:r>
        <w:tab/>
        <w:t>ReportStyle</w:t>
      </w:r>
      <w:r>
        <w:tab/>
        <w:t>int</w:t>
      </w:r>
      <w:r>
        <w:tab/>
        <w:t>4</w:t>
      </w:r>
    </w:p>
    <w:p w14:paraId="33FE0A21" w14:textId="77777777" w:rsidR="007159AA" w:rsidRDefault="007159AA" w:rsidP="007159AA">
      <w:r>
        <w:t>SYSReportList</w:t>
      </w:r>
      <w:r>
        <w:tab/>
        <w:t>ParentID</w:t>
      </w:r>
      <w:r>
        <w:tab/>
        <w:t>nvarchar</w:t>
      </w:r>
      <w:r>
        <w:tab/>
        <w:t>200</w:t>
      </w:r>
    </w:p>
    <w:p w14:paraId="33D76DB7" w14:textId="77777777" w:rsidR="007159AA" w:rsidRDefault="007159AA" w:rsidP="007159AA">
      <w:r>
        <w:t>SYSReportList</w:t>
      </w:r>
      <w:r>
        <w:tab/>
        <w:t>ReportDetailName</w:t>
      </w:r>
      <w:r>
        <w:tab/>
        <w:t>nvarchar</w:t>
      </w:r>
      <w:r>
        <w:tab/>
        <w:t>510</w:t>
      </w:r>
    </w:p>
    <w:p w14:paraId="6A98DFE1" w14:textId="77777777" w:rsidR="007159AA" w:rsidRDefault="007159AA" w:rsidP="007159AA">
      <w:r>
        <w:t>SYSReportList</w:t>
      </w:r>
      <w:r>
        <w:tab/>
        <w:t>LinkToReportDetail</w:t>
      </w:r>
      <w:r>
        <w:tab/>
        <w:t>nvarchar</w:t>
      </w:r>
      <w:r>
        <w:tab/>
        <w:t>-1</w:t>
      </w:r>
    </w:p>
    <w:p w14:paraId="05D1AD7F" w14:textId="77777777" w:rsidR="007159AA" w:rsidRDefault="007159AA" w:rsidP="007159AA">
      <w:r>
        <w:t>SYSReportList</w:t>
      </w:r>
      <w:r>
        <w:tab/>
        <w:t>InvMethod</w:t>
      </w:r>
      <w:r>
        <w:tab/>
        <w:t>int</w:t>
      </w:r>
      <w:r>
        <w:tab/>
        <w:t>4</w:t>
      </w:r>
    </w:p>
    <w:p w14:paraId="57F98866" w14:textId="77777777" w:rsidR="007159AA" w:rsidRDefault="007159AA" w:rsidP="007159AA">
      <w:r>
        <w:t>SYSReportList</w:t>
      </w:r>
      <w:r>
        <w:tab/>
        <w:t>IsParent</w:t>
      </w:r>
      <w:r>
        <w:tab/>
        <w:t>bit</w:t>
      </w:r>
      <w:r>
        <w:tab/>
        <w:t>1</w:t>
      </w:r>
    </w:p>
    <w:p w14:paraId="1AF291CA" w14:textId="77777777" w:rsidR="007159AA" w:rsidRDefault="007159AA" w:rsidP="007159AA">
      <w:r>
        <w:lastRenderedPageBreak/>
        <w:t>SYSReportList</w:t>
      </w:r>
      <w:r>
        <w:tab/>
        <w:t>RefTypeCategory</w:t>
      </w:r>
      <w:r>
        <w:tab/>
        <w:t>int</w:t>
      </w:r>
      <w:r>
        <w:tab/>
        <w:t>4</w:t>
      </w:r>
    </w:p>
    <w:p w14:paraId="66CFB8F7" w14:textId="77777777" w:rsidR="007159AA" w:rsidRDefault="007159AA" w:rsidP="007159AA">
      <w:r>
        <w:t>SYSReportList</w:t>
      </w:r>
      <w:r>
        <w:tab/>
        <w:t>CreateDate</w:t>
      </w:r>
      <w:r>
        <w:tab/>
        <w:t>datetime</w:t>
      </w:r>
      <w:r>
        <w:tab/>
        <w:t>8</w:t>
      </w:r>
    </w:p>
    <w:p w14:paraId="49F7B99E" w14:textId="77777777" w:rsidR="007159AA" w:rsidRDefault="007159AA" w:rsidP="007159AA">
      <w:r>
        <w:t>SYSReportList</w:t>
      </w:r>
      <w:r>
        <w:tab/>
        <w:t>ReportTitle</w:t>
      </w:r>
      <w:r>
        <w:tab/>
        <w:t>nvarchar</w:t>
      </w:r>
      <w:r>
        <w:tab/>
        <w:t>510</w:t>
      </w:r>
    </w:p>
    <w:p w14:paraId="3F98ACBA" w14:textId="77777777" w:rsidR="007159AA" w:rsidRDefault="007159AA" w:rsidP="007159AA">
      <w:r>
        <w:t>SYSReportList</w:t>
      </w:r>
      <w:r>
        <w:tab/>
        <w:t>ListParameter</w:t>
      </w:r>
      <w:r>
        <w:tab/>
        <w:t>nvarchar</w:t>
      </w:r>
      <w:r>
        <w:tab/>
        <w:t>-1</w:t>
      </w:r>
    </w:p>
    <w:p w14:paraId="5F273C9A" w14:textId="77777777" w:rsidR="007159AA" w:rsidRDefault="007159AA" w:rsidP="007159AA">
      <w:r>
        <w:t>SYSReportList</w:t>
      </w:r>
      <w:r>
        <w:tab/>
        <w:t>ReportNameEnglish</w:t>
      </w:r>
      <w:r>
        <w:tab/>
        <w:t>nvarchar</w:t>
      </w:r>
      <w:r>
        <w:tab/>
        <w:t>510</w:t>
      </w:r>
    </w:p>
    <w:p w14:paraId="7F4CC266" w14:textId="77777777" w:rsidR="007159AA" w:rsidRDefault="007159AA" w:rsidP="007159AA">
      <w:r>
        <w:t>SYSReportList</w:t>
      </w:r>
      <w:r>
        <w:tab/>
        <w:t>ReportNameEnglish48</w:t>
      </w:r>
      <w:r>
        <w:tab/>
        <w:t>nvarchar</w:t>
      </w:r>
      <w:r>
        <w:tab/>
        <w:t>510</w:t>
      </w:r>
    </w:p>
    <w:p w14:paraId="3ECAB6D2" w14:textId="77777777" w:rsidR="007159AA" w:rsidRDefault="007159AA" w:rsidP="007159AA">
      <w:r>
        <w:t>SYSReportList</w:t>
      </w:r>
      <w:r>
        <w:tab/>
        <w:t>ShowTotalPageNumber</w:t>
      </w:r>
      <w:r>
        <w:tab/>
        <w:t>int</w:t>
      </w:r>
      <w:r>
        <w:tab/>
        <w:t>4</w:t>
      </w:r>
    </w:p>
    <w:p w14:paraId="01D46232" w14:textId="77777777" w:rsidR="007159AA" w:rsidRDefault="007159AA" w:rsidP="007159AA">
      <w:r>
        <w:t>SYSReportList</w:t>
      </w:r>
      <w:r>
        <w:tab/>
        <w:t>TableNameExport</w:t>
      </w:r>
      <w:r>
        <w:tab/>
        <w:t>nvarchar</w:t>
      </w:r>
      <w:r>
        <w:tab/>
        <w:t>40</w:t>
      </w:r>
    </w:p>
    <w:p w14:paraId="4BC7CBB7" w14:textId="77777777" w:rsidR="007159AA" w:rsidRDefault="007159AA" w:rsidP="007159AA">
      <w:r>
        <w:t>SYSReportList</w:t>
      </w:r>
      <w:r>
        <w:tab/>
        <w:t>ReportName133</w:t>
      </w:r>
      <w:r>
        <w:tab/>
        <w:t>nvarchar</w:t>
      </w:r>
      <w:r>
        <w:tab/>
        <w:t>510</w:t>
      </w:r>
    </w:p>
    <w:p w14:paraId="4ADF041F" w14:textId="77777777" w:rsidR="007159AA" w:rsidRDefault="007159AA" w:rsidP="007159AA">
      <w:r>
        <w:t>SYSReportList</w:t>
      </w:r>
      <w:r>
        <w:tab/>
        <w:t>ReportNameEnglish133</w:t>
      </w:r>
      <w:r>
        <w:tab/>
        <w:t>nvarchar</w:t>
      </w:r>
      <w:r>
        <w:tab/>
        <w:t>510</w:t>
      </w:r>
    </w:p>
    <w:p w14:paraId="68AE0588" w14:textId="77777777" w:rsidR="007159AA" w:rsidRDefault="007159AA" w:rsidP="007159AA">
      <w:r>
        <w:t>SYSReportList</w:t>
      </w:r>
      <w:r>
        <w:tab/>
        <w:t>FormNo133</w:t>
      </w:r>
      <w:r>
        <w:tab/>
        <w:t>nvarchar</w:t>
      </w:r>
      <w:r>
        <w:tab/>
        <w:t>256</w:t>
      </w:r>
    </w:p>
    <w:p w14:paraId="77171E4D" w14:textId="77777777" w:rsidR="007159AA" w:rsidRDefault="007159AA" w:rsidP="007159AA">
      <w:r>
        <w:t>SYSReportList</w:t>
      </w:r>
      <w:r>
        <w:tab/>
        <w:t>IsCheckDataDeviation</w:t>
      </w:r>
      <w:r>
        <w:tab/>
        <w:t>bit</w:t>
      </w:r>
      <w:r>
        <w:tab/>
        <w:t>1</w:t>
      </w:r>
    </w:p>
    <w:p w14:paraId="4CF25F64" w14:textId="77777777" w:rsidR="007159AA" w:rsidRDefault="007159AA" w:rsidP="007159AA">
      <w:r>
        <w:t>SYSReportList</w:t>
      </w:r>
      <w:r>
        <w:tab/>
        <w:t>ContentMessageConfig</w:t>
      </w:r>
      <w:r>
        <w:tab/>
        <w:t>nvarchar</w:t>
      </w:r>
      <w:r>
        <w:tab/>
        <w:t>-1</w:t>
      </w:r>
    </w:p>
    <w:p w14:paraId="09425D11" w14:textId="77777777" w:rsidR="007159AA" w:rsidRDefault="007159AA" w:rsidP="007159AA">
      <w:r>
        <w:t>SYSReportList</w:t>
      </w:r>
      <w:r>
        <w:tab/>
        <w:t>GroupType</w:t>
      </w:r>
      <w:r>
        <w:tab/>
        <w:t>int</w:t>
      </w:r>
      <w:r>
        <w:tab/>
        <w:t>4</w:t>
      </w:r>
    </w:p>
    <w:p w14:paraId="51F91191" w14:textId="77777777" w:rsidR="007159AA" w:rsidRDefault="007159AA" w:rsidP="007159AA">
      <w:r>
        <w:t>SYSReportList</w:t>
      </w:r>
      <w:r>
        <w:tab/>
        <w:t>ReportDetailNameEnglish</w:t>
      </w:r>
      <w:r>
        <w:tab/>
        <w:t>nvarchar</w:t>
      </w:r>
      <w:r>
        <w:tab/>
        <w:t>510</w:t>
      </w:r>
    </w:p>
    <w:p w14:paraId="5B23D0F3" w14:textId="77777777" w:rsidR="007159AA" w:rsidRDefault="007159AA" w:rsidP="007159AA">
      <w:r>
        <w:t>SYSReportList</w:t>
      </w:r>
      <w:r>
        <w:tab/>
        <w:t>ReportNameChinese</w:t>
      </w:r>
      <w:r>
        <w:tab/>
        <w:t>nvarchar</w:t>
      </w:r>
      <w:r>
        <w:tab/>
        <w:t>510</w:t>
      </w:r>
    </w:p>
    <w:p w14:paraId="0813DBFD" w14:textId="77777777" w:rsidR="007159AA" w:rsidRDefault="007159AA" w:rsidP="007159AA">
      <w:r>
        <w:t>SYSReportList</w:t>
      </w:r>
      <w:r>
        <w:tab/>
        <w:t>ReportNameChinese48</w:t>
      </w:r>
      <w:r>
        <w:tab/>
        <w:t>nvarchar</w:t>
      </w:r>
      <w:r>
        <w:tab/>
        <w:t>510</w:t>
      </w:r>
    </w:p>
    <w:p w14:paraId="7CEB26FD" w14:textId="77777777" w:rsidR="007159AA" w:rsidRDefault="007159AA" w:rsidP="007159AA">
      <w:r>
        <w:t>SYSReportList</w:t>
      </w:r>
      <w:r>
        <w:tab/>
        <w:t>ReportNameChinese133</w:t>
      </w:r>
      <w:r>
        <w:tab/>
        <w:t>nvarchar</w:t>
      </w:r>
      <w:r>
        <w:tab/>
        <w:t>510</w:t>
      </w:r>
    </w:p>
    <w:p w14:paraId="6443ACF2" w14:textId="77777777" w:rsidR="007159AA" w:rsidRDefault="007159AA" w:rsidP="007159AA">
      <w:r>
        <w:t>SYSReportList</w:t>
      </w:r>
      <w:r>
        <w:tab/>
        <w:t>ReportNameKorean</w:t>
      </w:r>
      <w:r>
        <w:tab/>
        <w:t>nvarchar</w:t>
      </w:r>
      <w:r>
        <w:tab/>
        <w:t>510</w:t>
      </w:r>
    </w:p>
    <w:p w14:paraId="134EB5A1" w14:textId="77777777" w:rsidR="007159AA" w:rsidRDefault="007159AA" w:rsidP="007159AA">
      <w:r>
        <w:t>SYSReportList</w:t>
      </w:r>
      <w:r>
        <w:tab/>
        <w:t>ReportNameKorean48</w:t>
      </w:r>
      <w:r>
        <w:tab/>
        <w:t>nvarchar</w:t>
      </w:r>
      <w:r>
        <w:tab/>
        <w:t>510</w:t>
      </w:r>
    </w:p>
    <w:p w14:paraId="4D9AA2AD" w14:textId="77777777" w:rsidR="007159AA" w:rsidRDefault="007159AA" w:rsidP="007159AA">
      <w:r>
        <w:t>SYSReportList</w:t>
      </w:r>
      <w:r>
        <w:tab/>
        <w:t>ReportNameKorean133</w:t>
      </w:r>
      <w:r>
        <w:tab/>
        <w:t>nvarchar</w:t>
      </w:r>
      <w:r>
        <w:tab/>
        <w:t>510</w:t>
      </w:r>
    </w:p>
    <w:p w14:paraId="405FA1BC" w14:textId="77777777" w:rsidR="007159AA" w:rsidRDefault="007159AA" w:rsidP="007159AA">
      <w:r>
        <w:t>SYSReportList</w:t>
      </w:r>
      <w:r>
        <w:tab/>
        <w:t>ReportDetailNameChinese</w:t>
      </w:r>
      <w:r>
        <w:tab/>
        <w:t>nvarchar</w:t>
      </w:r>
      <w:r>
        <w:tab/>
        <w:t>510</w:t>
      </w:r>
    </w:p>
    <w:p w14:paraId="2FCC8FCD" w14:textId="77777777" w:rsidR="007159AA" w:rsidRDefault="007159AA" w:rsidP="007159AA">
      <w:r>
        <w:t>SYSReportList</w:t>
      </w:r>
      <w:r>
        <w:tab/>
        <w:t>ReportDetailNameKorean</w:t>
      </w:r>
      <w:r>
        <w:tab/>
        <w:t>nvarchar</w:t>
      </w:r>
      <w:r>
        <w:tab/>
        <w:t>510</w:t>
      </w:r>
    </w:p>
    <w:p w14:paraId="55B57188" w14:textId="77777777" w:rsidR="007159AA" w:rsidRDefault="007159AA" w:rsidP="007159AA">
      <w:r>
        <w:t>SYSReportList</w:t>
      </w:r>
      <w:r>
        <w:tab/>
        <w:t>LanguageID</w:t>
      </w:r>
      <w:r>
        <w:tab/>
        <w:t>nvarchar</w:t>
      </w:r>
      <w:r>
        <w:tab/>
        <w:t>20</w:t>
      </w:r>
    </w:p>
    <w:p w14:paraId="2CD141E1" w14:textId="77777777" w:rsidR="007159AA" w:rsidRDefault="007159AA" w:rsidP="007159AA">
      <w:r>
        <w:t>SYSReportList</w:t>
      </w:r>
      <w:r>
        <w:tab/>
        <w:t>UserControlChart</w:t>
      </w:r>
      <w:r>
        <w:tab/>
        <w:t>nvarchar</w:t>
      </w:r>
      <w:r>
        <w:tab/>
        <w:t>510</w:t>
      </w:r>
    </w:p>
    <w:p w14:paraId="72D9158C" w14:textId="77777777" w:rsidR="007159AA" w:rsidRDefault="007159AA" w:rsidP="007159AA">
      <w:r>
        <w:t>SYSReportList</w:t>
      </w:r>
      <w:r>
        <w:tab/>
        <w:t>FileTemplateChart</w:t>
      </w:r>
      <w:r>
        <w:tab/>
        <w:t>nvarchar</w:t>
      </w:r>
      <w:r>
        <w:tab/>
        <w:t>510</w:t>
      </w:r>
    </w:p>
    <w:p w14:paraId="0D1CA0A3" w14:textId="77777777" w:rsidR="007159AA" w:rsidRDefault="007159AA" w:rsidP="007159AA">
      <w:r>
        <w:lastRenderedPageBreak/>
        <w:t>SYSReportListCustom</w:t>
      </w:r>
      <w:r>
        <w:tab/>
        <w:t>ReportID</w:t>
      </w:r>
      <w:r>
        <w:tab/>
        <w:t>varchar</w:t>
      </w:r>
      <w:r>
        <w:tab/>
        <w:t>100</w:t>
      </w:r>
    </w:p>
    <w:p w14:paraId="1E4B3B99" w14:textId="77777777" w:rsidR="007159AA" w:rsidRDefault="007159AA" w:rsidP="007159AA">
      <w:r>
        <w:t>SYSReportListCustom</w:t>
      </w:r>
      <w:r>
        <w:tab/>
        <w:t>ReportName</w:t>
      </w:r>
      <w:r>
        <w:tab/>
        <w:t>nvarchar</w:t>
      </w:r>
      <w:r>
        <w:tab/>
        <w:t>510</w:t>
      </w:r>
    </w:p>
    <w:p w14:paraId="473A20C4" w14:textId="77777777" w:rsidR="007159AA" w:rsidRDefault="007159AA" w:rsidP="007159AA">
      <w:r>
        <w:t>SYSReportListCustom</w:t>
      </w:r>
      <w:r>
        <w:tab/>
        <w:t>ReportName48</w:t>
      </w:r>
      <w:r>
        <w:tab/>
        <w:t>nvarchar</w:t>
      </w:r>
      <w:r>
        <w:tab/>
        <w:t>510</w:t>
      </w:r>
    </w:p>
    <w:p w14:paraId="1C07E449" w14:textId="77777777" w:rsidR="007159AA" w:rsidRDefault="007159AA" w:rsidP="007159AA">
      <w:r>
        <w:t>SYSReportListCustom</w:t>
      </w:r>
      <w:r>
        <w:tab/>
        <w:t>GroupID</w:t>
      </w:r>
      <w:r>
        <w:tab/>
        <w:t>int</w:t>
      </w:r>
      <w:r>
        <w:tab/>
        <w:t>4</w:t>
      </w:r>
    </w:p>
    <w:p w14:paraId="75CD7944" w14:textId="77777777" w:rsidR="007159AA" w:rsidRDefault="007159AA" w:rsidP="007159AA">
      <w:r>
        <w:t>SYSReportListCustom</w:t>
      </w:r>
      <w:r>
        <w:tab/>
        <w:t>ReportFile</w:t>
      </w:r>
      <w:r>
        <w:tab/>
        <w:t>varchar</w:t>
      </w:r>
      <w:r>
        <w:tab/>
        <w:t>100</w:t>
      </w:r>
    </w:p>
    <w:p w14:paraId="66B2211C" w14:textId="77777777" w:rsidR="007159AA" w:rsidRDefault="007159AA" w:rsidP="007159AA">
      <w:r>
        <w:t>SYSReportListCustom</w:t>
      </w:r>
      <w:r>
        <w:tab/>
        <w:t>FunctionReportName</w:t>
      </w:r>
      <w:r>
        <w:tab/>
        <w:t>varchar</w:t>
      </w:r>
      <w:r>
        <w:tab/>
        <w:t>100</w:t>
      </w:r>
    </w:p>
    <w:p w14:paraId="5AAD0F4E" w14:textId="77777777" w:rsidR="007159AA" w:rsidRDefault="007159AA" w:rsidP="007159AA">
      <w:r>
        <w:t>SYSReportListCustom</w:t>
      </w:r>
      <w:r>
        <w:tab/>
        <w:t>ProcedureName</w:t>
      </w:r>
      <w:r>
        <w:tab/>
        <w:t>varchar</w:t>
      </w:r>
      <w:r>
        <w:tab/>
        <w:t>100</w:t>
      </w:r>
    </w:p>
    <w:p w14:paraId="3C30FEE6" w14:textId="77777777" w:rsidR="007159AA" w:rsidRDefault="007159AA" w:rsidP="007159AA">
      <w:r>
        <w:t>SYSReportListCustom</w:t>
      </w:r>
      <w:r>
        <w:tab/>
        <w:t>ServiceQueryName</w:t>
      </w:r>
      <w:r>
        <w:tab/>
        <w:t>nvarchar</w:t>
      </w:r>
      <w:r>
        <w:tab/>
        <w:t>510</w:t>
      </w:r>
    </w:p>
    <w:p w14:paraId="3EAF960C" w14:textId="77777777" w:rsidR="007159AA" w:rsidRDefault="007159AA" w:rsidP="007159AA">
      <w:r>
        <w:t>SYSReportListCustom</w:t>
      </w:r>
      <w:r>
        <w:tab/>
        <w:t>SortBy</w:t>
      </w:r>
      <w:r>
        <w:tab/>
        <w:t>nvarchar</w:t>
      </w:r>
      <w:r>
        <w:tab/>
        <w:t>510</w:t>
      </w:r>
    </w:p>
    <w:p w14:paraId="711C11B0" w14:textId="77777777" w:rsidR="007159AA" w:rsidRDefault="007159AA" w:rsidP="007159AA">
      <w:r>
        <w:t>SYSReportListCustom</w:t>
      </w:r>
      <w:r>
        <w:tab/>
        <w:t>ParameterFormName</w:t>
      </w:r>
      <w:r>
        <w:tab/>
        <w:t>varchar</w:t>
      </w:r>
      <w:r>
        <w:tab/>
        <w:t>100</w:t>
      </w:r>
    </w:p>
    <w:p w14:paraId="5CDF8A24" w14:textId="77777777" w:rsidR="007159AA" w:rsidRDefault="007159AA" w:rsidP="007159AA">
      <w:r>
        <w:t>SYSReportListCustom</w:t>
      </w:r>
      <w:r>
        <w:tab/>
        <w:t>TableName</w:t>
      </w:r>
      <w:r>
        <w:tab/>
        <w:t>varchar</w:t>
      </w:r>
      <w:r>
        <w:tab/>
        <w:t>255</w:t>
      </w:r>
    </w:p>
    <w:p w14:paraId="06C37500" w14:textId="77777777" w:rsidR="007159AA" w:rsidRDefault="007159AA" w:rsidP="007159AA">
      <w:r>
        <w:t>SYSReportListCustom</w:t>
      </w:r>
      <w:r>
        <w:tab/>
        <w:t>RefType</w:t>
      </w:r>
      <w:r>
        <w:tab/>
        <w:t>int</w:t>
      </w:r>
      <w:r>
        <w:tab/>
        <w:t>4</w:t>
      </w:r>
    </w:p>
    <w:p w14:paraId="136C4663" w14:textId="77777777" w:rsidR="007159AA" w:rsidRDefault="007159AA" w:rsidP="007159AA">
      <w:r>
        <w:t>SYSReportListCustom</w:t>
      </w:r>
      <w:r>
        <w:tab/>
        <w:t>ReportDataSourceType</w:t>
      </w:r>
      <w:r>
        <w:tab/>
        <w:t>int</w:t>
      </w:r>
      <w:r>
        <w:tab/>
        <w:t>4</w:t>
      </w:r>
    </w:p>
    <w:p w14:paraId="3BD4FF15" w14:textId="77777777" w:rsidR="007159AA" w:rsidRDefault="007159AA" w:rsidP="007159AA">
      <w:r>
        <w:t>SYSReportListCustom</w:t>
      </w:r>
      <w:r>
        <w:tab/>
        <w:t>SortOrder</w:t>
      </w:r>
      <w:r>
        <w:tab/>
        <w:t>varchar</w:t>
      </w:r>
      <w:r>
        <w:tab/>
        <w:t>255</w:t>
      </w:r>
    </w:p>
    <w:p w14:paraId="754AAE87" w14:textId="77777777" w:rsidR="007159AA" w:rsidRDefault="007159AA" w:rsidP="007159AA">
      <w:r>
        <w:t>SYSReportListCustom</w:t>
      </w:r>
      <w:r>
        <w:tab/>
        <w:t>AccountingSystem</w:t>
      </w:r>
      <w:r>
        <w:tab/>
        <w:t>int</w:t>
      </w:r>
      <w:r>
        <w:tab/>
        <w:t>4</w:t>
      </w:r>
    </w:p>
    <w:p w14:paraId="4D167272" w14:textId="77777777" w:rsidR="007159AA" w:rsidRDefault="007159AA" w:rsidP="007159AA">
      <w:r>
        <w:t>SYSReportListCustom</w:t>
      </w:r>
      <w:r>
        <w:tab/>
        <w:t>IndexShowOnSidebar</w:t>
      </w:r>
      <w:r>
        <w:tab/>
        <w:t>int</w:t>
      </w:r>
      <w:r>
        <w:tab/>
        <w:t>4</w:t>
      </w:r>
    </w:p>
    <w:p w14:paraId="71314D90" w14:textId="77777777" w:rsidR="007159AA" w:rsidRDefault="007159AA" w:rsidP="007159AA">
      <w:r>
        <w:t>SYSReportListCustom</w:t>
      </w:r>
      <w:r>
        <w:tab/>
        <w:t>IsRequirePrintLicense</w:t>
      </w:r>
      <w:r>
        <w:tab/>
        <w:t>bit</w:t>
      </w:r>
      <w:r>
        <w:tab/>
        <w:t>1</w:t>
      </w:r>
    </w:p>
    <w:p w14:paraId="0B797877" w14:textId="77777777" w:rsidR="007159AA" w:rsidRDefault="007159AA" w:rsidP="007159AA">
      <w:r>
        <w:t>SYSReportListCustom</w:t>
      </w:r>
      <w:r>
        <w:tab/>
        <w:t>ShowLogo</w:t>
      </w:r>
      <w:r>
        <w:tab/>
        <w:t>bit</w:t>
      </w:r>
      <w:r>
        <w:tab/>
        <w:t>1</w:t>
      </w:r>
    </w:p>
    <w:p w14:paraId="4E0F171D" w14:textId="77777777" w:rsidR="007159AA" w:rsidRDefault="007159AA" w:rsidP="007159AA">
      <w:r>
        <w:t>SYSReportListCustom</w:t>
      </w:r>
      <w:r>
        <w:tab/>
        <w:t>ShowCompanyInfo</w:t>
      </w:r>
      <w:r>
        <w:tab/>
        <w:t>bit</w:t>
      </w:r>
      <w:r>
        <w:tab/>
        <w:t>1</w:t>
      </w:r>
    </w:p>
    <w:p w14:paraId="33F6A1FB" w14:textId="77777777" w:rsidR="007159AA" w:rsidRDefault="007159AA" w:rsidP="007159AA">
      <w:r>
        <w:t>SYSReportListCustom</w:t>
      </w:r>
      <w:r>
        <w:tab/>
        <w:t>ShowTelAndFax</w:t>
      </w:r>
      <w:r>
        <w:tab/>
        <w:t>bit</w:t>
      </w:r>
      <w:r>
        <w:tab/>
        <w:t>1</w:t>
      </w:r>
    </w:p>
    <w:p w14:paraId="17B0E9FC" w14:textId="77777777" w:rsidR="007159AA" w:rsidRDefault="007159AA" w:rsidP="007159AA">
      <w:r>
        <w:t>SYSReportListCustom</w:t>
      </w:r>
      <w:r>
        <w:tab/>
        <w:t>ShowProductInfo</w:t>
      </w:r>
      <w:r>
        <w:tab/>
        <w:t>bit</w:t>
      </w:r>
      <w:r>
        <w:tab/>
        <w:t>1</w:t>
      </w:r>
    </w:p>
    <w:p w14:paraId="790D2D2E" w14:textId="77777777" w:rsidR="007159AA" w:rsidRDefault="007159AA" w:rsidP="007159AA">
      <w:r>
        <w:t>SYSReportListCustom</w:t>
      </w:r>
      <w:r>
        <w:tab/>
        <w:t>IsShow</w:t>
      </w:r>
      <w:r>
        <w:tab/>
        <w:t>bit</w:t>
      </w:r>
      <w:r>
        <w:tab/>
        <w:t>1</w:t>
      </w:r>
    </w:p>
    <w:p w14:paraId="098B263D" w14:textId="77777777" w:rsidR="007159AA" w:rsidRDefault="007159AA" w:rsidP="007159AA">
      <w:r>
        <w:t>SYSReportListCustom</w:t>
      </w:r>
      <w:r>
        <w:tab/>
        <w:t>IsSystem</w:t>
      </w:r>
      <w:r>
        <w:tab/>
        <w:t>bit</w:t>
      </w:r>
      <w:r>
        <w:tab/>
        <w:t>1</w:t>
      </w:r>
    </w:p>
    <w:p w14:paraId="3A46B49F" w14:textId="77777777" w:rsidR="007159AA" w:rsidRDefault="007159AA" w:rsidP="007159AA">
      <w:r>
        <w:t>SYSReportListCustom</w:t>
      </w:r>
      <w:r>
        <w:tab/>
        <w:t>IsDynamicReport</w:t>
      </w:r>
      <w:r>
        <w:tab/>
        <w:t>bit</w:t>
      </w:r>
      <w:r>
        <w:tab/>
        <w:t>1</w:t>
      </w:r>
    </w:p>
    <w:p w14:paraId="458C1606" w14:textId="77777777" w:rsidR="007159AA" w:rsidRDefault="007159AA" w:rsidP="007159AA">
      <w:r>
        <w:t>SYSReportListCustom</w:t>
      </w:r>
      <w:r>
        <w:tab/>
        <w:t>IsTA153Template</w:t>
      </w:r>
      <w:r>
        <w:tab/>
        <w:t>bit</w:t>
      </w:r>
      <w:r>
        <w:tab/>
        <w:t>1</w:t>
      </w:r>
    </w:p>
    <w:p w14:paraId="2A35AAFD" w14:textId="77777777" w:rsidR="007159AA" w:rsidRDefault="007159AA" w:rsidP="007159AA">
      <w:r>
        <w:t>SYSReportListCustom</w:t>
      </w:r>
      <w:r>
        <w:tab/>
        <w:t>TA153ReportID</w:t>
      </w:r>
      <w:r>
        <w:tab/>
        <w:t>uniqueidentifier</w:t>
      </w:r>
      <w:r>
        <w:tab/>
        <w:t>16</w:t>
      </w:r>
    </w:p>
    <w:p w14:paraId="67ED7856" w14:textId="77777777" w:rsidR="007159AA" w:rsidRDefault="007159AA" w:rsidP="007159AA">
      <w:r>
        <w:lastRenderedPageBreak/>
        <w:t>SYSReportListCustom</w:t>
      </w:r>
      <w:r>
        <w:tab/>
        <w:t>BranchID</w:t>
      </w:r>
      <w:r>
        <w:tab/>
        <w:t>uniqueidentifier</w:t>
      </w:r>
      <w:r>
        <w:tab/>
        <w:t>16</w:t>
      </w:r>
    </w:p>
    <w:p w14:paraId="1C2E5F93" w14:textId="77777777" w:rsidR="007159AA" w:rsidRDefault="007159AA" w:rsidP="007159AA">
      <w:r>
        <w:t>SYSReportListCustom</w:t>
      </w:r>
      <w:r>
        <w:tab/>
        <w:t>TA153InvTypeID</w:t>
      </w:r>
      <w:r>
        <w:tab/>
        <w:t>int</w:t>
      </w:r>
      <w:r>
        <w:tab/>
        <w:t>4</w:t>
      </w:r>
    </w:p>
    <w:p w14:paraId="3A154632" w14:textId="77777777" w:rsidR="007159AA" w:rsidRDefault="007159AA" w:rsidP="007159AA">
      <w:r>
        <w:t>SYSReportListCustom</w:t>
      </w:r>
      <w:r>
        <w:tab/>
        <w:t>Description</w:t>
      </w:r>
      <w:r>
        <w:tab/>
        <w:t>nvarchar</w:t>
      </w:r>
      <w:r>
        <w:tab/>
        <w:t>-1</w:t>
      </w:r>
    </w:p>
    <w:p w14:paraId="5D32C40E" w14:textId="77777777" w:rsidR="007159AA" w:rsidRDefault="007159AA" w:rsidP="007159AA">
      <w:r>
        <w:t>SYSReportListCustom</w:t>
      </w:r>
      <w:r>
        <w:tab/>
        <w:t>ImagePath</w:t>
      </w:r>
      <w:r>
        <w:tab/>
        <w:t>nvarchar</w:t>
      </w:r>
      <w:r>
        <w:tab/>
        <w:t>-1</w:t>
      </w:r>
    </w:p>
    <w:p w14:paraId="7F982965" w14:textId="77777777" w:rsidR="007159AA" w:rsidRDefault="007159AA" w:rsidP="007159AA">
      <w:r>
        <w:t>SYSReportListCustom</w:t>
      </w:r>
      <w:r>
        <w:tab/>
        <w:t>IsBeta</w:t>
      </w:r>
      <w:r>
        <w:tab/>
        <w:t>bit</w:t>
      </w:r>
      <w:r>
        <w:tab/>
        <w:t>1</w:t>
      </w:r>
    </w:p>
    <w:p w14:paraId="0B78FF81" w14:textId="77777777" w:rsidR="007159AA" w:rsidRDefault="007159AA" w:rsidP="007159AA">
      <w:r>
        <w:t>SYSReportListCustom</w:t>
      </w:r>
      <w:r>
        <w:tab/>
        <w:t>ReleaseTime</w:t>
      </w:r>
      <w:r>
        <w:tab/>
        <w:t>nvarchar</w:t>
      </w:r>
      <w:r>
        <w:tab/>
        <w:t>200</w:t>
      </w:r>
    </w:p>
    <w:p w14:paraId="3BEEBC6C" w14:textId="77777777" w:rsidR="007159AA" w:rsidRDefault="007159AA" w:rsidP="007159AA">
      <w:r>
        <w:t>SYSReportListCustom</w:t>
      </w:r>
      <w:r>
        <w:tab/>
        <w:t>CanUserSortColumns</w:t>
      </w:r>
      <w:r>
        <w:tab/>
        <w:t>bit</w:t>
      </w:r>
      <w:r>
        <w:tab/>
        <w:t>1</w:t>
      </w:r>
    </w:p>
    <w:p w14:paraId="50BF5CCA" w14:textId="77777777" w:rsidR="007159AA" w:rsidRDefault="007159AA" w:rsidP="007159AA">
      <w:r>
        <w:t>SYSReportListCustom</w:t>
      </w:r>
      <w:r>
        <w:tab/>
        <w:t>IsInvoice</w:t>
      </w:r>
      <w:r>
        <w:tab/>
        <w:t>bit</w:t>
      </w:r>
      <w:r>
        <w:tab/>
        <w:t>1</w:t>
      </w:r>
    </w:p>
    <w:p w14:paraId="58579E41" w14:textId="77777777" w:rsidR="007159AA" w:rsidRDefault="007159AA" w:rsidP="007159AA">
      <w:r>
        <w:t>SYSReportListCustom</w:t>
      </w:r>
      <w:r>
        <w:tab/>
        <w:t>FormNo</w:t>
      </w:r>
      <w:r>
        <w:tab/>
        <w:t>nvarchar</w:t>
      </w:r>
      <w:r>
        <w:tab/>
        <w:t>510</w:t>
      </w:r>
    </w:p>
    <w:p w14:paraId="345EFA88" w14:textId="77777777" w:rsidR="007159AA" w:rsidRDefault="007159AA" w:rsidP="007159AA">
      <w:r>
        <w:t>SYSReportListCustom</w:t>
      </w:r>
      <w:r>
        <w:tab/>
        <w:t>FormNo48</w:t>
      </w:r>
      <w:r>
        <w:tab/>
        <w:t>nvarchar</w:t>
      </w:r>
      <w:r>
        <w:tab/>
        <w:t>510</w:t>
      </w:r>
    </w:p>
    <w:p w14:paraId="3ABE01DB" w14:textId="77777777" w:rsidR="007159AA" w:rsidRDefault="007159AA" w:rsidP="007159AA">
      <w:r>
        <w:t>SYSReportListExportOption</w:t>
      </w:r>
      <w:r>
        <w:tab/>
        <w:t>ExportOptionID</w:t>
      </w:r>
      <w:r>
        <w:tab/>
        <w:t>uniqueidentifier</w:t>
      </w:r>
      <w:r>
        <w:tab/>
        <w:t>16</w:t>
      </w:r>
    </w:p>
    <w:p w14:paraId="265A0F38" w14:textId="77777777" w:rsidR="007159AA" w:rsidRDefault="007159AA" w:rsidP="007159AA">
      <w:r>
        <w:t>SYSReportListExportOption</w:t>
      </w:r>
      <w:r>
        <w:tab/>
        <w:t>ReportID</w:t>
      </w:r>
      <w:r>
        <w:tab/>
        <w:t>varchar</w:t>
      </w:r>
      <w:r>
        <w:tab/>
        <w:t>100</w:t>
      </w:r>
    </w:p>
    <w:p w14:paraId="680696F5" w14:textId="77777777" w:rsidR="007159AA" w:rsidRDefault="007159AA" w:rsidP="007159AA">
      <w:r>
        <w:t>SYSReportListExportOption</w:t>
      </w:r>
      <w:r>
        <w:tab/>
        <w:t>BranchID</w:t>
      </w:r>
      <w:r>
        <w:tab/>
        <w:t>uniqueidentifier</w:t>
      </w:r>
      <w:r>
        <w:tab/>
        <w:t>16</w:t>
      </w:r>
    </w:p>
    <w:p w14:paraId="5FDA1702" w14:textId="77777777" w:rsidR="007159AA" w:rsidRDefault="007159AA" w:rsidP="007159AA">
      <w:r>
        <w:t>SYSReportListExportOption</w:t>
      </w:r>
      <w:r>
        <w:tab/>
        <w:t>ReporterTitle</w:t>
      </w:r>
      <w:r>
        <w:tab/>
        <w:t>nvarchar</w:t>
      </w:r>
      <w:r>
        <w:tab/>
        <w:t>256</w:t>
      </w:r>
    </w:p>
    <w:p w14:paraId="4CB1980B" w14:textId="77777777" w:rsidR="007159AA" w:rsidRDefault="007159AA" w:rsidP="007159AA">
      <w:r>
        <w:t>SYSReportListExportOption</w:t>
      </w:r>
      <w:r>
        <w:tab/>
        <w:t>ReporterName</w:t>
      </w:r>
      <w:r>
        <w:tab/>
        <w:t>nvarchar</w:t>
      </w:r>
      <w:r>
        <w:tab/>
        <w:t>256</w:t>
      </w:r>
    </w:p>
    <w:p w14:paraId="5422C28D" w14:textId="77777777" w:rsidR="007159AA" w:rsidRDefault="007159AA" w:rsidP="007159AA">
      <w:r>
        <w:t>SYSReportListExportOption</w:t>
      </w:r>
      <w:r>
        <w:tab/>
        <w:t>IsShowDirectorSign</w:t>
      </w:r>
      <w:r>
        <w:tab/>
        <w:t>bit</w:t>
      </w:r>
      <w:r>
        <w:tab/>
        <w:t>1</w:t>
      </w:r>
    </w:p>
    <w:p w14:paraId="548E6BEB" w14:textId="77777777" w:rsidR="007159AA" w:rsidRDefault="007159AA" w:rsidP="007159AA">
      <w:r>
        <w:t>SYSReportListExportOption</w:t>
      </w:r>
      <w:r>
        <w:tab/>
        <w:t>IsShowChiefAccountantSign</w:t>
      </w:r>
      <w:r>
        <w:tab/>
        <w:t>bit</w:t>
      </w:r>
      <w:r>
        <w:tab/>
        <w:t>1</w:t>
      </w:r>
    </w:p>
    <w:p w14:paraId="76CF0842" w14:textId="77777777" w:rsidR="007159AA" w:rsidRDefault="007159AA" w:rsidP="007159AA">
      <w:r>
        <w:t>SYSReportListExportOption</w:t>
      </w:r>
      <w:r>
        <w:tab/>
        <w:t>IsShowStockeeperSign</w:t>
      </w:r>
      <w:r>
        <w:tab/>
        <w:t>bit</w:t>
      </w:r>
      <w:r>
        <w:tab/>
        <w:t>1</w:t>
      </w:r>
    </w:p>
    <w:p w14:paraId="7F7CCFC6" w14:textId="77777777" w:rsidR="007159AA" w:rsidRDefault="007159AA" w:rsidP="007159AA">
      <w:r>
        <w:t>SYSReportListExportOption</w:t>
      </w:r>
      <w:r>
        <w:tab/>
        <w:t>IsShowCashierSign</w:t>
      </w:r>
      <w:r>
        <w:tab/>
        <w:t>bit</w:t>
      </w:r>
      <w:r>
        <w:tab/>
        <w:t>1</w:t>
      </w:r>
    </w:p>
    <w:p w14:paraId="723BCC3F" w14:textId="77777777" w:rsidR="007159AA" w:rsidRDefault="007159AA" w:rsidP="007159AA">
      <w:r>
        <w:t>SYSReportListExportOption</w:t>
      </w:r>
      <w:r>
        <w:tab/>
        <w:t>IsShowReporterSign</w:t>
      </w:r>
      <w:r>
        <w:tab/>
        <w:t>bit</w:t>
      </w:r>
      <w:r>
        <w:tab/>
        <w:t>1</w:t>
      </w:r>
    </w:p>
    <w:p w14:paraId="7B178DAF" w14:textId="77777777" w:rsidR="007159AA" w:rsidRDefault="007159AA" w:rsidP="007159AA">
      <w:r>
        <w:t>SYSReportListExportOption</w:t>
      </w:r>
      <w:r>
        <w:tab/>
        <w:t>IsRepeatedColumnHeader</w:t>
      </w:r>
      <w:r>
        <w:tab/>
        <w:t>bit</w:t>
      </w:r>
      <w:r>
        <w:tab/>
        <w:t>1</w:t>
      </w:r>
    </w:p>
    <w:p w14:paraId="51A37C11" w14:textId="77777777" w:rsidR="007159AA" w:rsidRDefault="007159AA" w:rsidP="007159AA">
      <w:r>
        <w:t>SYSReportListExportOption</w:t>
      </w:r>
      <w:r>
        <w:tab/>
        <w:t>IsShowProductInfo</w:t>
      </w:r>
      <w:r>
        <w:tab/>
        <w:t>bit</w:t>
      </w:r>
      <w:r>
        <w:tab/>
        <w:t>1</w:t>
      </w:r>
    </w:p>
    <w:p w14:paraId="07DB7E02" w14:textId="77777777" w:rsidR="007159AA" w:rsidRDefault="007159AA" w:rsidP="007159AA">
      <w:r>
        <w:t>SYSReportListExportOption</w:t>
      </w:r>
      <w:r>
        <w:tab/>
        <w:t>IsPrintNewPageForGroup</w:t>
      </w:r>
      <w:r>
        <w:tab/>
        <w:t>bit</w:t>
      </w:r>
      <w:r>
        <w:tab/>
        <w:t>1</w:t>
      </w:r>
    </w:p>
    <w:p w14:paraId="0A7DC070" w14:textId="77777777" w:rsidR="007159AA" w:rsidRDefault="007159AA" w:rsidP="007159AA">
      <w:r>
        <w:t>SYSReportListExportOption</w:t>
      </w:r>
      <w:r>
        <w:tab/>
        <w:t>PrintNewPageToGroupName</w:t>
      </w:r>
      <w:r>
        <w:tab/>
        <w:t>nvarchar</w:t>
      </w:r>
      <w:r>
        <w:tab/>
        <w:t>256</w:t>
      </w:r>
    </w:p>
    <w:p w14:paraId="154C3486" w14:textId="77777777" w:rsidR="007159AA" w:rsidRDefault="007159AA" w:rsidP="007159AA">
      <w:r>
        <w:t>SYSReportListExportOption</w:t>
      </w:r>
      <w:r>
        <w:tab/>
        <w:t>PageSize</w:t>
      </w:r>
      <w:r>
        <w:tab/>
        <w:t>int</w:t>
      </w:r>
      <w:r>
        <w:tab/>
        <w:t>4</w:t>
      </w:r>
    </w:p>
    <w:p w14:paraId="2787B61F" w14:textId="77777777" w:rsidR="007159AA" w:rsidRDefault="007159AA" w:rsidP="007159AA">
      <w:r>
        <w:t>SYSReportListExportOption</w:t>
      </w:r>
      <w:r>
        <w:tab/>
        <w:t>IsPrintLineNumber</w:t>
      </w:r>
      <w:r>
        <w:tab/>
        <w:t>bit</w:t>
      </w:r>
      <w:r>
        <w:tab/>
        <w:t>1</w:t>
      </w:r>
    </w:p>
    <w:p w14:paraId="1C629B01" w14:textId="77777777" w:rsidR="007159AA" w:rsidRDefault="007159AA" w:rsidP="007159AA">
      <w:r>
        <w:lastRenderedPageBreak/>
        <w:t>SYSReportListExportOption</w:t>
      </w:r>
      <w:r>
        <w:tab/>
        <w:t>IsSumToNextPage</w:t>
      </w:r>
      <w:r>
        <w:tab/>
        <w:t>bit</w:t>
      </w:r>
      <w:r>
        <w:tab/>
        <w:t>1</w:t>
      </w:r>
    </w:p>
    <w:p w14:paraId="0DE143BE" w14:textId="77777777" w:rsidR="007159AA" w:rsidRDefault="007159AA" w:rsidP="007159AA">
      <w:r>
        <w:t>SYSReportMemorized</w:t>
      </w:r>
      <w:r>
        <w:tab/>
        <w:t>MemorizedID</w:t>
      </w:r>
      <w:r>
        <w:tab/>
        <w:t>uniqueidentifier</w:t>
      </w:r>
      <w:r>
        <w:tab/>
        <w:t>16</w:t>
      </w:r>
    </w:p>
    <w:p w14:paraId="15F0835A" w14:textId="77777777" w:rsidR="007159AA" w:rsidRDefault="007159AA" w:rsidP="007159AA">
      <w:r>
        <w:t>SYSReportMemorized</w:t>
      </w:r>
      <w:r>
        <w:tab/>
        <w:t>ReportID</w:t>
      </w:r>
      <w:r>
        <w:tab/>
        <w:t>varchar</w:t>
      </w:r>
      <w:r>
        <w:tab/>
        <w:t>100</w:t>
      </w:r>
    </w:p>
    <w:p w14:paraId="46EBD76E" w14:textId="77777777" w:rsidR="007159AA" w:rsidRDefault="007159AA" w:rsidP="007159AA">
      <w:r>
        <w:t>SYSReportMemorized</w:t>
      </w:r>
      <w:r>
        <w:tab/>
        <w:t>MemorizedName</w:t>
      </w:r>
      <w:r>
        <w:tab/>
        <w:t>nvarchar</w:t>
      </w:r>
      <w:r>
        <w:tab/>
        <w:t>510</w:t>
      </w:r>
    </w:p>
    <w:p w14:paraId="60B47897" w14:textId="77777777" w:rsidR="007159AA" w:rsidRDefault="007159AA" w:rsidP="007159AA">
      <w:r>
        <w:t>SYSReportMemorized</w:t>
      </w:r>
      <w:r>
        <w:tab/>
        <w:t>LayoutTemplateConfig</w:t>
      </w:r>
      <w:r>
        <w:tab/>
        <w:t>nvarchar</w:t>
      </w:r>
      <w:r>
        <w:tab/>
        <w:t>-1</w:t>
      </w:r>
    </w:p>
    <w:p w14:paraId="06832CB3" w14:textId="77777777" w:rsidR="007159AA" w:rsidRDefault="007159AA" w:rsidP="007159AA">
      <w:r>
        <w:t>SYSReportMemorized</w:t>
      </w:r>
      <w:r>
        <w:tab/>
        <w:t>GroupID</w:t>
      </w:r>
      <w:r>
        <w:tab/>
        <w:t>int</w:t>
      </w:r>
      <w:r>
        <w:tab/>
        <w:t>4</w:t>
      </w:r>
    </w:p>
    <w:p w14:paraId="71567B75" w14:textId="77777777" w:rsidR="007159AA" w:rsidRDefault="007159AA" w:rsidP="007159AA">
      <w:r>
        <w:t>SYSReportMemorized</w:t>
      </w:r>
      <w:r>
        <w:tab/>
        <w:t>UserID</w:t>
      </w:r>
      <w:r>
        <w:tab/>
        <w:t>uniqueidentifier</w:t>
      </w:r>
      <w:r>
        <w:tab/>
        <w:t>16</w:t>
      </w:r>
    </w:p>
    <w:p w14:paraId="1DCB2CB2" w14:textId="77777777" w:rsidR="007159AA" w:rsidRDefault="007159AA" w:rsidP="007159AA">
      <w:r>
        <w:t>SYSReportMemorized</w:t>
      </w:r>
      <w:r>
        <w:tab/>
        <w:t>BranchID</w:t>
      </w:r>
      <w:r>
        <w:tab/>
        <w:t>uniqueidentifier</w:t>
      </w:r>
      <w:r>
        <w:tab/>
        <w:t>16</w:t>
      </w:r>
    </w:p>
    <w:p w14:paraId="167E5F71" w14:textId="77777777" w:rsidR="007159AA" w:rsidRDefault="007159AA" w:rsidP="007159AA">
      <w:r>
        <w:t>SYSReportMemorized</w:t>
      </w:r>
      <w:r>
        <w:tab/>
        <w:t>SortOrder</w:t>
      </w:r>
      <w:r>
        <w:tab/>
        <w:t>int</w:t>
      </w:r>
      <w:r>
        <w:tab/>
        <w:t>4</w:t>
      </w:r>
    </w:p>
    <w:p w14:paraId="09201D10" w14:textId="77777777" w:rsidR="007159AA" w:rsidRDefault="007159AA" w:rsidP="007159AA">
      <w:r>
        <w:t>SYSReportMemorized</w:t>
      </w:r>
      <w:r>
        <w:tab/>
        <w:t>Parameter</w:t>
      </w:r>
      <w:r>
        <w:tab/>
        <w:t>nvarchar</w:t>
      </w:r>
      <w:r>
        <w:tab/>
        <w:t>-1</w:t>
      </w:r>
    </w:p>
    <w:p w14:paraId="3007AC54" w14:textId="77777777" w:rsidR="007159AA" w:rsidRDefault="007159AA" w:rsidP="007159AA">
      <w:r>
        <w:t>SYSReportMemorized</w:t>
      </w:r>
      <w:r>
        <w:tab/>
        <w:t>SubTitle</w:t>
      </w:r>
      <w:r>
        <w:tab/>
        <w:t>nvarchar</w:t>
      </w:r>
      <w:r>
        <w:tab/>
        <w:t>2000</w:t>
      </w:r>
    </w:p>
    <w:p w14:paraId="316AF13A" w14:textId="77777777" w:rsidR="007159AA" w:rsidRDefault="007159AA" w:rsidP="007159AA">
      <w:r>
        <w:t>SYSReportMemorized</w:t>
      </w:r>
      <w:r>
        <w:tab/>
        <w:t>LastViewDate</w:t>
      </w:r>
      <w:r>
        <w:tab/>
        <w:t>datetime</w:t>
      </w:r>
      <w:r>
        <w:tab/>
        <w:t>8</w:t>
      </w:r>
    </w:p>
    <w:p w14:paraId="6EB50852" w14:textId="77777777" w:rsidR="007159AA" w:rsidRDefault="007159AA" w:rsidP="007159AA">
      <w:r>
        <w:t>SYSReportMemorized</w:t>
      </w:r>
      <w:r>
        <w:tab/>
        <w:t>ModifiedBy</w:t>
      </w:r>
      <w:r>
        <w:tab/>
        <w:t>nvarchar</w:t>
      </w:r>
      <w:r>
        <w:tab/>
        <w:t>100</w:t>
      </w:r>
    </w:p>
    <w:p w14:paraId="320D3238" w14:textId="77777777" w:rsidR="007159AA" w:rsidRDefault="007159AA" w:rsidP="007159AA">
      <w:r>
        <w:t>SYSReportMemorized</w:t>
      </w:r>
      <w:r>
        <w:tab/>
        <w:t>CreatedDate</w:t>
      </w:r>
      <w:r>
        <w:tab/>
        <w:t>datetime</w:t>
      </w:r>
      <w:r>
        <w:tab/>
        <w:t>8</w:t>
      </w:r>
    </w:p>
    <w:p w14:paraId="3F4C4EB5" w14:textId="77777777" w:rsidR="007159AA" w:rsidRDefault="007159AA" w:rsidP="007159AA">
      <w:r>
        <w:t>SYSReportMemorized</w:t>
      </w:r>
      <w:r>
        <w:tab/>
        <w:t>CreatedBy</w:t>
      </w:r>
      <w:r>
        <w:tab/>
        <w:t>nvarchar</w:t>
      </w:r>
      <w:r>
        <w:tab/>
        <w:t>100</w:t>
      </w:r>
    </w:p>
    <w:p w14:paraId="6D7450B7" w14:textId="77777777" w:rsidR="007159AA" w:rsidRDefault="007159AA" w:rsidP="007159AA">
      <w:r>
        <w:t>SYSReportMemorized</w:t>
      </w:r>
      <w:r>
        <w:tab/>
        <w:t>ModifiedDate</w:t>
      </w:r>
      <w:r>
        <w:tab/>
        <w:t>datetime</w:t>
      </w:r>
      <w:r>
        <w:tab/>
        <w:t>8</w:t>
      </w:r>
    </w:p>
    <w:p w14:paraId="224969F4" w14:textId="77777777" w:rsidR="007159AA" w:rsidRDefault="007159AA" w:rsidP="007159AA">
      <w:r>
        <w:t>SYSReportMemorized</w:t>
      </w:r>
      <w:r>
        <w:tab/>
        <w:t>ShowInReport</w:t>
      </w:r>
      <w:r>
        <w:tab/>
        <w:t>bit</w:t>
      </w:r>
      <w:r>
        <w:tab/>
        <w:t>1</w:t>
      </w:r>
    </w:p>
    <w:p w14:paraId="757277A6" w14:textId="77777777" w:rsidR="007159AA" w:rsidRDefault="007159AA" w:rsidP="007159AA">
      <w:r>
        <w:t>SYSReportMergeType</w:t>
      </w:r>
      <w:r>
        <w:tab/>
        <w:t>ReportTypeID</w:t>
      </w:r>
      <w:r>
        <w:tab/>
        <w:t>int</w:t>
      </w:r>
      <w:r>
        <w:tab/>
        <w:t>4</w:t>
      </w:r>
    </w:p>
    <w:p w14:paraId="43651C7B" w14:textId="77777777" w:rsidR="007159AA" w:rsidRDefault="007159AA" w:rsidP="007159AA">
      <w:r>
        <w:t>SYSReportMergeType</w:t>
      </w:r>
      <w:r>
        <w:tab/>
        <w:t>ReportTypeName</w:t>
      </w:r>
      <w:r>
        <w:tab/>
        <w:t>nvarchar</w:t>
      </w:r>
      <w:r>
        <w:tab/>
        <w:t>510</w:t>
      </w:r>
    </w:p>
    <w:p w14:paraId="19027A38" w14:textId="77777777" w:rsidR="007159AA" w:rsidRDefault="007159AA" w:rsidP="007159AA">
      <w:r>
        <w:t>SYSReportMergeType</w:t>
      </w:r>
      <w:r>
        <w:tab/>
        <w:t>ProcedureName</w:t>
      </w:r>
      <w:r>
        <w:tab/>
        <w:t>nvarchar</w:t>
      </w:r>
      <w:r>
        <w:tab/>
        <w:t>510</w:t>
      </w:r>
    </w:p>
    <w:p w14:paraId="0F178087" w14:textId="77777777" w:rsidR="007159AA" w:rsidRDefault="007159AA" w:rsidP="007159AA">
      <w:r>
        <w:t>SYSReportMergeType</w:t>
      </w:r>
      <w:r>
        <w:tab/>
        <w:t>RefTypeList</w:t>
      </w:r>
      <w:r>
        <w:tab/>
        <w:t>nvarchar</w:t>
      </w:r>
      <w:r>
        <w:tab/>
        <w:t>1400</w:t>
      </w:r>
    </w:p>
    <w:p w14:paraId="13AA67C7" w14:textId="77777777" w:rsidR="007159AA" w:rsidRDefault="007159AA" w:rsidP="007159AA">
      <w:r>
        <w:t>SYSReportMergeType</w:t>
      </w:r>
      <w:r>
        <w:tab/>
        <w:t>TableName</w:t>
      </w:r>
      <w:r>
        <w:tab/>
        <w:t>nvarchar</w:t>
      </w:r>
      <w:r>
        <w:tab/>
        <w:t>100</w:t>
      </w:r>
    </w:p>
    <w:p w14:paraId="0B5C01A2" w14:textId="77777777" w:rsidR="007159AA" w:rsidRDefault="007159AA" w:rsidP="007159AA">
      <w:r>
        <w:t>SYSReportMergeType</w:t>
      </w:r>
      <w:r>
        <w:tab/>
        <w:t>PrimaryKeyMaster</w:t>
      </w:r>
      <w:r>
        <w:tab/>
        <w:t>nvarchar</w:t>
      </w:r>
      <w:r>
        <w:tab/>
        <w:t>100</w:t>
      </w:r>
    </w:p>
    <w:p w14:paraId="63B74A23" w14:textId="77777777" w:rsidR="007159AA" w:rsidRDefault="007159AA" w:rsidP="007159AA">
      <w:r>
        <w:t>SYSReportMergeType</w:t>
      </w:r>
      <w:r>
        <w:tab/>
        <w:t>FunctionReportName</w:t>
      </w:r>
      <w:r>
        <w:tab/>
        <w:t>varchar</w:t>
      </w:r>
      <w:r>
        <w:tab/>
        <w:t>100</w:t>
      </w:r>
    </w:p>
    <w:p w14:paraId="09A419F4" w14:textId="77777777" w:rsidR="007159AA" w:rsidRDefault="007159AA" w:rsidP="007159AA">
      <w:r>
        <w:t>SYSReportMergeType</w:t>
      </w:r>
      <w:r>
        <w:tab/>
        <w:t>MergeTemplate</w:t>
      </w:r>
      <w:r>
        <w:tab/>
        <w:t>nvarchar</w:t>
      </w:r>
      <w:r>
        <w:tab/>
        <w:t>200</w:t>
      </w:r>
    </w:p>
    <w:p w14:paraId="77845511" w14:textId="77777777" w:rsidR="007159AA" w:rsidRDefault="007159AA" w:rsidP="007159AA">
      <w:r>
        <w:t>SYSReportMergeType</w:t>
      </w:r>
      <w:r>
        <w:tab/>
        <w:t>RefTypeCategory</w:t>
      </w:r>
      <w:r>
        <w:tab/>
        <w:t>int</w:t>
      </w:r>
      <w:r>
        <w:tab/>
        <w:t>4</w:t>
      </w:r>
    </w:p>
    <w:p w14:paraId="2AC06C8E" w14:textId="77777777" w:rsidR="007159AA" w:rsidRDefault="007159AA" w:rsidP="007159AA">
      <w:r>
        <w:lastRenderedPageBreak/>
        <w:t>SYSReportMergeType</w:t>
      </w:r>
      <w:r>
        <w:tab/>
        <w:t>ReportTypeNameEnglish</w:t>
      </w:r>
      <w:r>
        <w:tab/>
        <w:t>nvarchar</w:t>
      </w:r>
      <w:r>
        <w:tab/>
        <w:t>510</w:t>
      </w:r>
    </w:p>
    <w:p w14:paraId="33115555" w14:textId="77777777" w:rsidR="007159AA" w:rsidRDefault="007159AA" w:rsidP="007159AA">
      <w:r>
        <w:t>SYSReportMergeType</w:t>
      </w:r>
      <w:r>
        <w:tab/>
        <w:t>ReportTypeNameChinese</w:t>
      </w:r>
      <w:r>
        <w:tab/>
        <w:t>nvarchar</w:t>
      </w:r>
      <w:r>
        <w:tab/>
        <w:t>510</w:t>
      </w:r>
    </w:p>
    <w:p w14:paraId="3B037E3D" w14:textId="77777777" w:rsidR="007159AA" w:rsidRDefault="007159AA" w:rsidP="007159AA">
      <w:r>
        <w:t>SYSReportMergeType</w:t>
      </w:r>
      <w:r>
        <w:tab/>
        <w:t>ReportTypeNameKorean</w:t>
      </w:r>
      <w:r>
        <w:tab/>
        <w:t>nvarchar</w:t>
      </w:r>
      <w:r>
        <w:tab/>
        <w:t>510</w:t>
      </w:r>
    </w:p>
    <w:p w14:paraId="100EB444" w14:textId="77777777" w:rsidR="007159AA" w:rsidRDefault="007159AA" w:rsidP="007159AA">
      <w:r>
        <w:t>SYSReportMergeType</w:t>
      </w:r>
      <w:r>
        <w:tab/>
        <w:t>RefTypeListSample</w:t>
      </w:r>
      <w:r>
        <w:tab/>
        <w:t>nvarchar</w:t>
      </w:r>
      <w:r>
        <w:tab/>
        <w:t>1400</w:t>
      </w:r>
    </w:p>
    <w:p w14:paraId="1F2660D5" w14:textId="77777777" w:rsidR="007159AA" w:rsidRDefault="007159AA" w:rsidP="007159AA">
      <w:r>
        <w:t>SYSReportMergeType</w:t>
      </w:r>
      <w:r>
        <w:tab/>
        <w:t>MergeTemplateSample</w:t>
      </w:r>
      <w:r>
        <w:tab/>
        <w:t>nvarchar</w:t>
      </w:r>
      <w:r>
        <w:tab/>
        <w:t>200</w:t>
      </w:r>
    </w:p>
    <w:p w14:paraId="1E5D93D6" w14:textId="77777777" w:rsidR="007159AA" w:rsidRDefault="007159AA" w:rsidP="007159AA">
      <w:r>
        <w:t>SYSReportOrder</w:t>
      </w:r>
      <w:r>
        <w:tab/>
        <w:t>OrderID</w:t>
      </w:r>
      <w:r>
        <w:tab/>
        <w:t>nvarchar</w:t>
      </w:r>
      <w:r>
        <w:tab/>
        <w:t>250</w:t>
      </w:r>
    </w:p>
    <w:p w14:paraId="06FD4506" w14:textId="77777777" w:rsidR="007159AA" w:rsidRDefault="007159AA" w:rsidP="007159AA">
      <w:r>
        <w:t>SYSReportOrder</w:t>
      </w:r>
      <w:r>
        <w:tab/>
        <w:t>ReportID</w:t>
      </w:r>
      <w:r>
        <w:tab/>
        <w:t>varchar</w:t>
      </w:r>
      <w:r>
        <w:tab/>
        <w:t>100</w:t>
      </w:r>
    </w:p>
    <w:p w14:paraId="3D4DA736" w14:textId="77777777" w:rsidR="007159AA" w:rsidRDefault="007159AA" w:rsidP="007159AA">
      <w:r>
        <w:t>SYSReportOrder</w:t>
      </w:r>
      <w:r>
        <w:tab/>
        <w:t>RefType</w:t>
      </w:r>
      <w:r>
        <w:tab/>
        <w:t>int</w:t>
      </w:r>
      <w:r>
        <w:tab/>
        <w:t>4</w:t>
      </w:r>
    </w:p>
    <w:p w14:paraId="671486A6" w14:textId="77777777" w:rsidR="007159AA" w:rsidRDefault="007159AA" w:rsidP="007159AA">
      <w:r>
        <w:t>SYSReportOrder</w:t>
      </w:r>
      <w:r>
        <w:tab/>
        <w:t>SortOrder</w:t>
      </w:r>
      <w:r>
        <w:tab/>
        <w:t>int</w:t>
      </w:r>
      <w:r>
        <w:tab/>
        <w:t>4</w:t>
      </w:r>
    </w:p>
    <w:p w14:paraId="197E8BD0" w14:textId="77777777" w:rsidR="007159AA" w:rsidRDefault="007159AA" w:rsidP="007159AA">
      <w:r>
        <w:t>SysReportStyle</w:t>
      </w:r>
      <w:r>
        <w:tab/>
        <w:t>StyleID</w:t>
      </w:r>
      <w:r>
        <w:tab/>
        <w:t>int</w:t>
      </w:r>
      <w:r>
        <w:tab/>
        <w:t>4</w:t>
      </w:r>
    </w:p>
    <w:p w14:paraId="26C6678E" w14:textId="77777777" w:rsidR="007159AA" w:rsidRDefault="007159AA" w:rsidP="007159AA">
      <w:r>
        <w:t>SysReportStyle</w:t>
      </w:r>
      <w:r>
        <w:tab/>
        <w:t>StyleName</w:t>
      </w:r>
      <w:r>
        <w:tab/>
        <w:t>nvarchar</w:t>
      </w:r>
      <w:r>
        <w:tab/>
        <w:t>510</w:t>
      </w:r>
    </w:p>
    <w:p w14:paraId="247F86E2" w14:textId="77777777" w:rsidR="007159AA" w:rsidRDefault="007159AA" w:rsidP="007159AA">
      <w:r>
        <w:t>SysReportStyle</w:t>
      </w:r>
      <w:r>
        <w:tab/>
        <w:t>StyleData</w:t>
      </w:r>
      <w:r>
        <w:tab/>
        <w:t>varbinary</w:t>
      </w:r>
      <w:r>
        <w:tab/>
        <w:t>-1</w:t>
      </w:r>
    </w:p>
    <w:p w14:paraId="4B664CD7" w14:textId="77777777" w:rsidR="007159AA" w:rsidRDefault="007159AA" w:rsidP="007159AA">
      <w:r>
        <w:t>SysReportStyle</w:t>
      </w:r>
      <w:r>
        <w:tab/>
        <w:t>DefaultStyleFileName</w:t>
      </w:r>
      <w:r>
        <w:tab/>
        <w:t>nvarchar</w:t>
      </w:r>
      <w:r>
        <w:tab/>
        <w:t>510</w:t>
      </w:r>
    </w:p>
    <w:p w14:paraId="2E9EAB8C" w14:textId="77777777" w:rsidR="007159AA" w:rsidRDefault="007159AA" w:rsidP="007159AA">
      <w:r>
        <w:t>SysReportStyle</w:t>
      </w:r>
      <w:r>
        <w:tab/>
        <w:t>DisplayLogoRate</w:t>
      </w:r>
      <w:r>
        <w:tab/>
        <w:t>decimal</w:t>
      </w:r>
      <w:r>
        <w:tab/>
        <w:t>9</w:t>
      </w:r>
    </w:p>
    <w:p w14:paraId="1827F2BA" w14:textId="77777777" w:rsidR="007159AA" w:rsidRDefault="007159AA" w:rsidP="007159AA">
      <w:r>
        <w:t>SysReportStyle</w:t>
      </w:r>
      <w:r>
        <w:tab/>
        <w:t>TopMargin</w:t>
      </w:r>
      <w:r>
        <w:tab/>
        <w:t>decimal</w:t>
      </w:r>
      <w:r>
        <w:tab/>
        <w:t>9</w:t>
      </w:r>
    </w:p>
    <w:p w14:paraId="4F978D61" w14:textId="77777777" w:rsidR="007159AA" w:rsidRDefault="007159AA" w:rsidP="007159AA">
      <w:r>
        <w:t>SysReportStyle</w:t>
      </w:r>
      <w:r>
        <w:tab/>
        <w:t>LeftMargin</w:t>
      </w:r>
      <w:r>
        <w:tab/>
        <w:t>decimal</w:t>
      </w:r>
      <w:r>
        <w:tab/>
        <w:t>9</w:t>
      </w:r>
    </w:p>
    <w:p w14:paraId="0417AAD8" w14:textId="77777777" w:rsidR="007159AA" w:rsidRDefault="007159AA" w:rsidP="007159AA">
      <w:r>
        <w:t>SysReportStyle</w:t>
      </w:r>
      <w:r>
        <w:tab/>
        <w:t>BottomMargin</w:t>
      </w:r>
      <w:r>
        <w:tab/>
        <w:t>decimal</w:t>
      </w:r>
      <w:r>
        <w:tab/>
        <w:t>9</w:t>
      </w:r>
    </w:p>
    <w:p w14:paraId="1B01C376" w14:textId="77777777" w:rsidR="007159AA" w:rsidRDefault="007159AA" w:rsidP="007159AA">
      <w:r>
        <w:t>SysReportStyle</w:t>
      </w:r>
      <w:r>
        <w:tab/>
        <w:t>LicenseInfoWidth</w:t>
      </w:r>
      <w:r>
        <w:tab/>
        <w:t>decimal</w:t>
      </w:r>
      <w:r>
        <w:tab/>
        <w:t>9</w:t>
      </w:r>
    </w:p>
    <w:p w14:paraId="2DB4590A" w14:textId="77777777" w:rsidR="007159AA" w:rsidRDefault="007159AA" w:rsidP="007159AA">
      <w:r>
        <w:t>SysReportStyle</w:t>
      </w:r>
      <w:r>
        <w:tab/>
        <w:t>HieroglyphsStyleFileName</w:t>
      </w:r>
      <w:r>
        <w:tab/>
        <w:t>nvarchar</w:t>
      </w:r>
      <w:r>
        <w:tab/>
        <w:t>510</w:t>
      </w:r>
    </w:p>
    <w:p w14:paraId="7AC89FEF" w14:textId="77777777" w:rsidR="007159AA" w:rsidRDefault="007159AA" w:rsidP="007159AA">
      <w:r>
        <w:t>SYSReportTemplate</w:t>
      </w:r>
      <w:r>
        <w:tab/>
        <w:t>ReportItemID</w:t>
      </w:r>
      <w:r>
        <w:tab/>
        <w:t>uniqueidentifier</w:t>
      </w:r>
      <w:r>
        <w:tab/>
        <w:t>16</w:t>
      </w:r>
    </w:p>
    <w:p w14:paraId="7DAC82B7" w14:textId="77777777" w:rsidR="007159AA" w:rsidRDefault="007159AA" w:rsidP="007159AA">
      <w:r>
        <w:t>SYSReportTemplate</w:t>
      </w:r>
      <w:r>
        <w:tab/>
        <w:t>ReportID</w:t>
      </w:r>
      <w:r>
        <w:tab/>
        <w:t>varchar</w:t>
      </w:r>
      <w:r>
        <w:tab/>
        <w:t>100</w:t>
      </w:r>
    </w:p>
    <w:p w14:paraId="5E1FA016" w14:textId="77777777" w:rsidR="007159AA" w:rsidRDefault="007159AA" w:rsidP="007159AA">
      <w:r>
        <w:t>SYSReportTemplate</w:t>
      </w:r>
      <w:r>
        <w:tab/>
        <w:t>ReportItemIndex</w:t>
      </w:r>
      <w:r>
        <w:tab/>
        <w:t>nvarchar</w:t>
      </w:r>
      <w:r>
        <w:tab/>
        <w:t>40</w:t>
      </w:r>
    </w:p>
    <w:p w14:paraId="7E4D64B3" w14:textId="77777777" w:rsidR="007159AA" w:rsidRDefault="007159AA" w:rsidP="007159AA">
      <w:r>
        <w:t>SYSReportTemplate</w:t>
      </w:r>
      <w:r>
        <w:tab/>
        <w:t>ReportItemAlias</w:t>
      </w:r>
      <w:r>
        <w:tab/>
        <w:t>nvarchar</w:t>
      </w:r>
      <w:r>
        <w:tab/>
        <w:t>40</w:t>
      </w:r>
    </w:p>
    <w:p w14:paraId="7A1D18C4" w14:textId="77777777" w:rsidR="007159AA" w:rsidRDefault="007159AA" w:rsidP="007159AA">
      <w:r>
        <w:t>SYSReportTemplate</w:t>
      </w:r>
      <w:r>
        <w:tab/>
        <w:t>ReportItemCode</w:t>
      </w:r>
      <w:r>
        <w:tab/>
        <w:t>nvarchar</w:t>
      </w:r>
      <w:r>
        <w:tab/>
        <w:t>40</w:t>
      </w:r>
    </w:p>
    <w:p w14:paraId="494C0D37" w14:textId="77777777" w:rsidR="007159AA" w:rsidRDefault="007159AA" w:rsidP="007159AA">
      <w:r>
        <w:t>SYSReportTemplate</w:t>
      </w:r>
      <w:r>
        <w:tab/>
        <w:t>ReportItemName</w:t>
      </w:r>
      <w:r>
        <w:tab/>
        <w:t>nvarchar</w:t>
      </w:r>
      <w:r>
        <w:tab/>
        <w:t>510</w:t>
      </w:r>
    </w:p>
    <w:p w14:paraId="05A3D41F" w14:textId="77777777" w:rsidR="007159AA" w:rsidRDefault="007159AA" w:rsidP="007159AA">
      <w:r>
        <w:t>SYSReportTemplate</w:t>
      </w:r>
      <w:r>
        <w:tab/>
        <w:t>ParentID</w:t>
      </w:r>
      <w:r>
        <w:tab/>
        <w:t>uniqueidentifier</w:t>
      </w:r>
      <w:r>
        <w:tab/>
        <w:t>16</w:t>
      </w:r>
    </w:p>
    <w:p w14:paraId="790D5444" w14:textId="77777777" w:rsidR="007159AA" w:rsidRDefault="007159AA" w:rsidP="007159AA">
      <w:r>
        <w:lastRenderedPageBreak/>
        <w:t>SYSReportTemplate</w:t>
      </w:r>
      <w:r>
        <w:tab/>
        <w:t>IsParent</w:t>
      </w:r>
      <w:r>
        <w:tab/>
        <w:t>bit</w:t>
      </w:r>
      <w:r>
        <w:tab/>
        <w:t>1</w:t>
      </w:r>
    </w:p>
    <w:p w14:paraId="0F66BEF3" w14:textId="77777777" w:rsidR="007159AA" w:rsidRDefault="007159AA" w:rsidP="007159AA">
      <w:r>
        <w:t>SYSReportTemplate</w:t>
      </w:r>
      <w:r>
        <w:tab/>
        <w:t>Grade</w:t>
      </w:r>
      <w:r>
        <w:tab/>
        <w:t>int</w:t>
      </w:r>
      <w:r>
        <w:tab/>
        <w:t>4</w:t>
      </w:r>
    </w:p>
    <w:p w14:paraId="73B828B2" w14:textId="77777777" w:rsidR="007159AA" w:rsidRDefault="007159AA" w:rsidP="007159AA">
      <w:r>
        <w:t>SYSReportTemplate</w:t>
      </w:r>
      <w:r>
        <w:tab/>
        <w:t>Part</w:t>
      </w:r>
      <w:r>
        <w:tab/>
        <w:t>int</w:t>
      </w:r>
      <w:r>
        <w:tab/>
        <w:t>4</w:t>
      </w:r>
    </w:p>
    <w:p w14:paraId="7AFE2C3F" w14:textId="77777777" w:rsidR="007159AA" w:rsidRDefault="007159AA" w:rsidP="007159AA">
      <w:r>
        <w:t>SYSReportTemplate</w:t>
      </w:r>
      <w:r>
        <w:tab/>
        <w:t>IsBold</w:t>
      </w:r>
      <w:r>
        <w:tab/>
        <w:t>bit</w:t>
      </w:r>
      <w:r>
        <w:tab/>
        <w:t>1</w:t>
      </w:r>
    </w:p>
    <w:p w14:paraId="03F46932" w14:textId="77777777" w:rsidR="007159AA" w:rsidRDefault="007159AA" w:rsidP="007159AA">
      <w:r>
        <w:t>SYSReportTemplate</w:t>
      </w:r>
      <w:r>
        <w:tab/>
        <w:t>IsItalic</w:t>
      </w:r>
      <w:r>
        <w:tab/>
        <w:t>bit</w:t>
      </w:r>
      <w:r>
        <w:tab/>
        <w:t>1</w:t>
      </w:r>
    </w:p>
    <w:p w14:paraId="527463D4" w14:textId="77777777" w:rsidR="007159AA" w:rsidRDefault="007159AA" w:rsidP="007159AA">
      <w:r>
        <w:t>SYSReportTemplate</w:t>
      </w:r>
      <w:r>
        <w:tab/>
        <w:t>Formula</w:t>
      </w:r>
      <w:r>
        <w:tab/>
        <w:t>nvarchar</w:t>
      </w:r>
      <w:r>
        <w:tab/>
        <w:t>510</w:t>
      </w:r>
    </w:p>
    <w:p w14:paraId="56268C7D" w14:textId="77777777" w:rsidR="007159AA" w:rsidRDefault="007159AA" w:rsidP="007159AA">
      <w:r>
        <w:t>SYSReportTemplate</w:t>
      </w:r>
      <w:r>
        <w:tab/>
        <w:t>SortOrder</w:t>
      </w:r>
      <w:r>
        <w:tab/>
        <w:t>nvarchar</w:t>
      </w:r>
      <w:r>
        <w:tab/>
        <w:t>40</w:t>
      </w:r>
    </w:p>
    <w:p w14:paraId="1FE87466" w14:textId="77777777" w:rsidR="007159AA" w:rsidRDefault="007159AA" w:rsidP="007159AA">
      <w:r>
        <w:t>SYSReportTemplate</w:t>
      </w:r>
      <w:r>
        <w:tab/>
        <w:t>CustomInfo</w:t>
      </w:r>
      <w:r>
        <w:tab/>
        <w:t>nvarchar</w:t>
      </w:r>
      <w:r>
        <w:tab/>
        <w:t>-1</w:t>
      </w:r>
    </w:p>
    <w:p w14:paraId="33C6307E" w14:textId="77777777" w:rsidR="007159AA" w:rsidRDefault="007159AA" w:rsidP="007159AA">
      <w:r>
        <w:t>SYSReportVoucherTypeCategory</w:t>
      </w:r>
      <w:r>
        <w:tab/>
        <w:t>ReportVoucherTypeCategory</w:t>
      </w:r>
      <w:r>
        <w:tab/>
        <w:t>int</w:t>
      </w:r>
      <w:r>
        <w:tab/>
        <w:t>4</w:t>
      </w:r>
    </w:p>
    <w:p w14:paraId="553F1788" w14:textId="77777777" w:rsidR="007159AA" w:rsidRDefault="007159AA" w:rsidP="007159AA">
      <w:r>
        <w:t>SYSReportVoucherTypeCategory</w:t>
      </w:r>
      <w:r>
        <w:tab/>
        <w:t>ReportVoucherTypeCategoryName</w:t>
      </w:r>
      <w:r>
        <w:tab/>
        <w:t>nvarchar</w:t>
      </w:r>
      <w:r>
        <w:tab/>
        <w:t>100</w:t>
      </w:r>
    </w:p>
    <w:p w14:paraId="70769A5D" w14:textId="77777777" w:rsidR="007159AA" w:rsidRDefault="007159AA" w:rsidP="007159AA">
      <w:r>
        <w:t>SYSReportVoucherTypeCategory</w:t>
      </w:r>
      <w:r>
        <w:tab/>
        <w:t>Description</w:t>
      </w:r>
      <w:r>
        <w:tab/>
        <w:t>nvarchar</w:t>
      </w:r>
      <w:r>
        <w:tab/>
        <w:t>510</w:t>
      </w:r>
    </w:p>
    <w:p w14:paraId="110CD973" w14:textId="77777777" w:rsidR="007159AA" w:rsidRDefault="007159AA" w:rsidP="007159AA">
      <w:r>
        <w:t>SYSReportVoucherTypeCategory</w:t>
      </w:r>
      <w:r>
        <w:tab/>
        <w:t>SortOrder</w:t>
      </w:r>
      <w:r>
        <w:tab/>
        <w:t>int</w:t>
      </w:r>
      <w:r>
        <w:tab/>
        <w:t>4</w:t>
      </w:r>
    </w:p>
    <w:p w14:paraId="34FEC767" w14:textId="77777777" w:rsidR="007159AA" w:rsidRDefault="007159AA" w:rsidP="007159AA">
      <w:r>
        <w:t>SYSReportVoucherTypeCategory_RefType</w:t>
      </w:r>
      <w:r>
        <w:tab/>
        <w:t>ReportVoucherTypeCategory_RefTypeID</w:t>
      </w:r>
      <w:r>
        <w:tab/>
        <w:t>int</w:t>
      </w:r>
      <w:r>
        <w:tab/>
        <w:t>4</w:t>
      </w:r>
    </w:p>
    <w:p w14:paraId="2D347DDB" w14:textId="77777777" w:rsidR="007159AA" w:rsidRDefault="007159AA" w:rsidP="007159AA">
      <w:r>
        <w:t>SYSReportVoucherTypeCategory_RefType</w:t>
      </w:r>
      <w:r>
        <w:tab/>
        <w:t>RefType</w:t>
      </w:r>
      <w:r>
        <w:tab/>
        <w:t>int</w:t>
      </w:r>
      <w:r>
        <w:tab/>
        <w:t>4</w:t>
      </w:r>
    </w:p>
    <w:p w14:paraId="51CD0051" w14:textId="77777777" w:rsidR="007159AA" w:rsidRDefault="007159AA" w:rsidP="007159AA">
      <w:r>
        <w:t>SYSReportVoucherTypeCategory_RefType</w:t>
      </w:r>
      <w:r>
        <w:tab/>
        <w:t>ReportVoucherTypeCategory</w:t>
      </w:r>
      <w:r>
        <w:tab/>
        <w:t>int</w:t>
      </w:r>
      <w:r>
        <w:tab/>
        <w:t>4</w:t>
      </w:r>
    </w:p>
    <w:p w14:paraId="40920163" w14:textId="77777777" w:rsidR="007159AA" w:rsidRDefault="007159AA" w:rsidP="007159AA">
      <w:r>
        <w:t>SYSReportVoucherTypeCategory_RefType</w:t>
      </w:r>
      <w:r>
        <w:tab/>
        <w:t>RefNoFinanceColumnName</w:t>
      </w:r>
      <w:r>
        <w:tab/>
        <w:t>nvarchar</w:t>
      </w:r>
      <w:r>
        <w:tab/>
        <w:t>100</w:t>
      </w:r>
    </w:p>
    <w:p w14:paraId="3C4C0443" w14:textId="77777777" w:rsidR="007159AA" w:rsidRDefault="007159AA" w:rsidP="007159AA">
      <w:r>
        <w:t>SYSReportVoucherTypeCategory_RefType</w:t>
      </w:r>
      <w:r>
        <w:tab/>
        <w:t>RefNoManagementColumnName</w:t>
      </w:r>
      <w:r>
        <w:tab/>
        <w:t>nvarchar</w:t>
      </w:r>
      <w:r>
        <w:tab/>
        <w:t>100</w:t>
      </w:r>
    </w:p>
    <w:p w14:paraId="4B4C5B40" w14:textId="77777777" w:rsidR="007159AA" w:rsidRDefault="007159AA" w:rsidP="007159AA">
      <w:r>
        <w:t>SYSReportVoucherTypeCategory_RefType</w:t>
      </w:r>
      <w:r>
        <w:tab/>
        <w:t>RefDateColumnName</w:t>
      </w:r>
      <w:r>
        <w:tab/>
        <w:t>nvarchar</w:t>
      </w:r>
      <w:r>
        <w:tab/>
        <w:t>100</w:t>
      </w:r>
    </w:p>
    <w:p w14:paraId="4B558914" w14:textId="77777777" w:rsidR="007159AA" w:rsidRDefault="007159AA" w:rsidP="007159AA">
      <w:r>
        <w:t>SYSReportVoucherTypeCategory_RefType</w:t>
      </w:r>
      <w:r>
        <w:tab/>
        <w:t>PostedDateColumnName</w:t>
      </w:r>
      <w:r>
        <w:tab/>
        <w:t>nvarchar</w:t>
      </w:r>
      <w:r>
        <w:tab/>
        <w:t>100</w:t>
      </w:r>
    </w:p>
    <w:p w14:paraId="2B78B483" w14:textId="77777777" w:rsidR="007159AA" w:rsidRDefault="007159AA" w:rsidP="007159AA">
      <w:r>
        <w:t>SYSReportVoucherTypeCategory_RefType</w:t>
      </w:r>
      <w:r>
        <w:tab/>
        <w:t>MasterTableName</w:t>
      </w:r>
      <w:r>
        <w:tab/>
        <w:t>nvarchar</w:t>
      </w:r>
      <w:r>
        <w:tab/>
        <w:t>100</w:t>
      </w:r>
    </w:p>
    <w:p w14:paraId="50B1BCD0" w14:textId="77777777" w:rsidR="007159AA" w:rsidRDefault="007159AA" w:rsidP="007159AA">
      <w:r>
        <w:t>SYSSetNullColumnConfig</w:t>
      </w:r>
      <w:r>
        <w:tab/>
        <w:t>ConfigID</w:t>
      </w:r>
      <w:r>
        <w:tab/>
        <w:t>uniqueidentifier</w:t>
      </w:r>
      <w:r>
        <w:tab/>
        <w:t>16</w:t>
      </w:r>
    </w:p>
    <w:p w14:paraId="4DA54C61" w14:textId="77777777" w:rsidR="007159AA" w:rsidRDefault="007159AA" w:rsidP="007159AA">
      <w:r>
        <w:t>SYSSetNullColumnConfig</w:t>
      </w:r>
      <w:r>
        <w:tab/>
        <w:t>TableName</w:t>
      </w:r>
      <w:r>
        <w:tab/>
        <w:t>nvarchar</w:t>
      </w:r>
      <w:r>
        <w:tab/>
        <w:t>100</w:t>
      </w:r>
    </w:p>
    <w:p w14:paraId="597016C1" w14:textId="77777777" w:rsidR="007159AA" w:rsidRDefault="007159AA" w:rsidP="007159AA">
      <w:r>
        <w:t>SYSSetNullColumnConfig</w:t>
      </w:r>
      <w:r>
        <w:tab/>
        <w:t>TaxMethod</w:t>
      </w:r>
      <w:r>
        <w:tab/>
        <w:t>bit</w:t>
      </w:r>
      <w:r>
        <w:tab/>
        <w:t>1</w:t>
      </w:r>
    </w:p>
    <w:p w14:paraId="3C25CB12" w14:textId="77777777" w:rsidR="007159AA" w:rsidRDefault="007159AA" w:rsidP="007159AA">
      <w:r>
        <w:t>SYSSetNullColumnConfig</w:t>
      </w:r>
      <w:r>
        <w:tab/>
        <w:t>MasterCondition</w:t>
      </w:r>
      <w:r>
        <w:tab/>
        <w:t>nvarchar</w:t>
      </w:r>
      <w:r>
        <w:tab/>
        <w:t>510</w:t>
      </w:r>
    </w:p>
    <w:p w14:paraId="10EC4D08" w14:textId="77777777" w:rsidR="007159AA" w:rsidRDefault="007159AA" w:rsidP="007159AA">
      <w:r>
        <w:t>SYSSetNullColumnConfig</w:t>
      </w:r>
      <w:r>
        <w:tab/>
        <w:t>DetailCondition</w:t>
      </w:r>
      <w:r>
        <w:tab/>
        <w:t>nvarchar</w:t>
      </w:r>
      <w:r>
        <w:tab/>
        <w:t>510</w:t>
      </w:r>
    </w:p>
    <w:p w14:paraId="5453D710" w14:textId="77777777" w:rsidR="007159AA" w:rsidRDefault="007159AA" w:rsidP="007159AA">
      <w:r>
        <w:lastRenderedPageBreak/>
        <w:t>SYSSetNullColumnConfig</w:t>
      </w:r>
      <w:r>
        <w:tab/>
        <w:t>ColumnToSetNull</w:t>
      </w:r>
      <w:r>
        <w:tab/>
        <w:t>nvarchar</w:t>
      </w:r>
      <w:r>
        <w:tab/>
        <w:t>1000</w:t>
      </w:r>
    </w:p>
    <w:p w14:paraId="2F6E72A1" w14:textId="77777777" w:rsidR="007159AA" w:rsidRDefault="007159AA" w:rsidP="007159AA">
      <w:r>
        <w:t>SYSSetNullColumnConfig</w:t>
      </w:r>
      <w:r>
        <w:tab/>
        <w:t>Description</w:t>
      </w:r>
      <w:r>
        <w:tab/>
        <w:t>nvarchar</w:t>
      </w:r>
      <w:r>
        <w:tab/>
        <w:t>510</w:t>
      </w:r>
    </w:p>
    <w:p w14:paraId="3B3060F5" w14:textId="77777777" w:rsidR="007159AA" w:rsidRDefault="007159AA" w:rsidP="007159AA">
      <w:r>
        <w:t>SYSSubSystem</w:t>
      </w:r>
      <w:r>
        <w:tab/>
        <w:t>SubSystemID</w:t>
      </w:r>
      <w:r>
        <w:tab/>
        <w:t>int</w:t>
      </w:r>
      <w:r>
        <w:tab/>
        <w:t>4</w:t>
      </w:r>
    </w:p>
    <w:p w14:paraId="4A046202" w14:textId="77777777" w:rsidR="007159AA" w:rsidRDefault="007159AA" w:rsidP="007159AA">
      <w:r>
        <w:t>SYSSubSystem</w:t>
      </w:r>
      <w:r>
        <w:tab/>
        <w:t>SubSystemCode</w:t>
      </w:r>
      <w:r>
        <w:tab/>
        <w:t>nvarchar</w:t>
      </w:r>
      <w:r>
        <w:tab/>
        <w:t>100</w:t>
      </w:r>
    </w:p>
    <w:p w14:paraId="2530B9C0" w14:textId="77777777" w:rsidR="007159AA" w:rsidRDefault="007159AA" w:rsidP="007159AA">
      <w:r>
        <w:t>SYSSubSystem</w:t>
      </w:r>
      <w:r>
        <w:tab/>
        <w:t>SubSystemName</w:t>
      </w:r>
      <w:r>
        <w:tab/>
        <w:t>nvarchar</w:t>
      </w:r>
      <w:r>
        <w:tab/>
        <w:t>200</w:t>
      </w:r>
    </w:p>
    <w:p w14:paraId="5952B81D" w14:textId="77777777" w:rsidR="007159AA" w:rsidRDefault="007159AA" w:rsidP="007159AA">
      <w:r>
        <w:t>SYSSubSystem</w:t>
      </w:r>
      <w:r>
        <w:tab/>
        <w:t>SorOrder</w:t>
      </w:r>
      <w:r>
        <w:tab/>
        <w:t>int</w:t>
      </w:r>
      <w:r>
        <w:tab/>
        <w:t>4</w:t>
      </w:r>
    </w:p>
    <w:p w14:paraId="556E27AC" w14:textId="77777777" w:rsidR="007159AA" w:rsidRDefault="007159AA" w:rsidP="007159AA">
      <w:r>
        <w:t>SYSSubSystem</w:t>
      </w:r>
      <w:r>
        <w:tab/>
        <w:t>Description</w:t>
      </w:r>
      <w:r>
        <w:tab/>
        <w:t>nvarchar</w:t>
      </w:r>
      <w:r>
        <w:tab/>
        <w:t>510</w:t>
      </w:r>
    </w:p>
    <w:p w14:paraId="7DF4C3FA" w14:textId="77777777" w:rsidR="007159AA" w:rsidRDefault="007159AA" w:rsidP="007159AA">
      <w:r>
        <w:t>SYSSubSystemRefType</w:t>
      </w:r>
      <w:r>
        <w:tab/>
        <w:t>SYSSubSystemRefTypeID</w:t>
      </w:r>
      <w:r>
        <w:tab/>
        <w:t>uniqueidentifier</w:t>
      </w:r>
      <w:r>
        <w:tab/>
        <w:t>16</w:t>
      </w:r>
    </w:p>
    <w:p w14:paraId="320F4D80" w14:textId="77777777" w:rsidR="007159AA" w:rsidRDefault="007159AA" w:rsidP="007159AA">
      <w:r>
        <w:t>SYSSubSystemRefType</w:t>
      </w:r>
      <w:r>
        <w:tab/>
        <w:t>SubSystemID</w:t>
      </w:r>
      <w:r>
        <w:tab/>
        <w:t>int</w:t>
      </w:r>
      <w:r>
        <w:tab/>
        <w:t>4</w:t>
      </w:r>
    </w:p>
    <w:p w14:paraId="101CEEC3" w14:textId="77777777" w:rsidR="007159AA" w:rsidRDefault="007159AA" w:rsidP="007159AA">
      <w:r>
        <w:t>SYSSubSystemRefType</w:t>
      </w:r>
      <w:r>
        <w:tab/>
        <w:t>RefType</w:t>
      </w:r>
      <w:r>
        <w:tab/>
        <w:t>int</w:t>
      </w:r>
      <w:r>
        <w:tab/>
        <w:t>4</w:t>
      </w:r>
    </w:p>
    <w:p w14:paraId="4100585A" w14:textId="77777777" w:rsidR="007159AA" w:rsidRDefault="007159AA" w:rsidP="007159AA">
      <w:r>
        <w:t>SYSSubSystemRefType</w:t>
      </w:r>
      <w:r>
        <w:tab/>
        <w:t>RefOrderInSubSystem</w:t>
      </w:r>
      <w:r>
        <w:tab/>
        <w:t>int</w:t>
      </w:r>
      <w:r>
        <w:tab/>
        <w:t>4</w:t>
      </w:r>
    </w:p>
    <w:p w14:paraId="454A404C" w14:textId="77777777" w:rsidR="007159AA" w:rsidRDefault="007159AA" w:rsidP="007159AA">
      <w:r>
        <w:t>SYSSubSystemRefType</w:t>
      </w:r>
      <w:r>
        <w:tab/>
        <w:t>RefOrderWithRealName</w:t>
      </w:r>
      <w:r>
        <w:tab/>
        <w:t>int</w:t>
      </w:r>
      <w:r>
        <w:tab/>
        <w:t>4</w:t>
      </w:r>
    </w:p>
    <w:p w14:paraId="4C918803" w14:textId="77777777" w:rsidR="007159AA" w:rsidRDefault="007159AA" w:rsidP="007159AA">
      <w:r>
        <w:t>SYSSubSystemRefType</w:t>
      </w:r>
      <w:r>
        <w:tab/>
        <w:t>Description</w:t>
      </w:r>
      <w:r>
        <w:tab/>
        <w:t>nvarchar</w:t>
      </w:r>
      <w:r>
        <w:tab/>
        <w:t>510</w:t>
      </w:r>
    </w:p>
    <w:p w14:paraId="061BC438" w14:textId="77777777" w:rsidR="007159AA" w:rsidRDefault="007159AA" w:rsidP="007159AA">
      <w:r>
        <w:t>SYSSubSystemRefType</w:t>
      </w:r>
      <w:r>
        <w:tab/>
        <w:t>MasterTableName</w:t>
      </w:r>
      <w:r>
        <w:tab/>
        <w:t>nvarchar</w:t>
      </w:r>
      <w:r>
        <w:tab/>
        <w:t>100</w:t>
      </w:r>
    </w:p>
    <w:p w14:paraId="724345BF" w14:textId="77777777" w:rsidR="007159AA" w:rsidRDefault="007159AA" w:rsidP="007159AA">
      <w:r>
        <w:t>SYSSubSystemRefType</w:t>
      </w:r>
      <w:r>
        <w:tab/>
        <w:t>IsPostBatch</w:t>
      </w:r>
      <w:r>
        <w:tab/>
        <w:t>bit</w:t>
      </w:r>
      <w:r>
        <w:tab/>
        <w:t>1</w:t>
      </w:r>
    </w:p>
    <w:p w14:paraId="19D7B370" w14:textId="77777777" w:rsidR="007159AA" w:rsidRDefault="007159AA" w:rsidP="007159AA">
      <w:r>
        <w:t>SYSSubSystemRefType</w:t>
      </w:r>
      <w:r>
        <w:tab/>
        <w:t>InOutWardType</w:t>
      </w:r>
      <w:r>
        <w:tab/>
        <w:t>int</w:t>
      </w:r>
      <w:r>
        <w:tab/>
        <w:t>4</w:t>
      </w:r>
    </w:p>
    <w:p w14:paraId="030B9DB1" w14:textId="77777777" w:rsidR="007159AA" w:rsidRDefault="007159AA" w:rsidP="007159AA">
      <w:r>
        <w:t>SYSUpdateField</w:t>
      </w:r>
      <w:r>
        <w:tab/>
        <w:t>UpdateFieldID</w:t>
      </w:r>
      <w:r>
        <w:tab/>
        <w:t>uniqueidentifier</w:t>
      </w:r>
      <w:r>
        <w:tab/>
        <w:t>16</w:t>
      </w:r>
    </w:p>
    <w:p w14:paraId="6FAD4625" w14:textId="77777777" w:rsidR="007159AA" w:rsidRDefault="007159AA" w:rsidP="007159AA">
      <w:r>
        <w:t>SYSUpdateField</w:t>
      </w:r>
      <w:r>
        <w:tab/>
        <w:t>TableColumnName</w:t>
      </w:r>
      <w:r>
        <w:tab/>
        <w:t>nvarchar</w:t>
      </w:r>
      <w:r>
        <w:tab/>
        <w:t>200</w:t>
      </w:r>
    </w:p>
    <w:p w14:paraId="6568F825" w14:textId="77777777" w:rsidR="007159AA" w:rsidRDefault="007159AA" w:rsidP="007159AA">
      <w:r>
        <w:t>SYSUpdateField</w:t>
      </w:r>
      <w:r>
        <w:tab/>
        <w:t>UpdateCondition</w:t>
      </w:r>
      <w:r>
        <w:tab/>
        <w:t>nvarchar</w:t>
      </w:r>
      <w:r>
        <w:tab/>
        <w:t>8000</w:t>
      </w:r>
    </w:p>
    <w:p w14:paraId="07049A35" w14:textId="77777777" w:rsidR="007159AA" w:rsidRDefault="007159AA" w:rsidP="007159AA">
      <w:r>
        <w:t>SYSUpdateField</w:t>
      </w:r>
      <w:r>
        <w:tab/>
        <w:t>TableUpdate</w:t>
      </w:r>
      <w:r>
        <w:tab/>
        <w:t>nvarchar</w:t>
      </w:r>
      <w:r>
        <w:tab/>
        <w:t>400</w:t>
      </w:r>
    </w:p>
    <w:p w14:paraId="569C92E8" w14:textId="77777777" w:rsidR="007159AA" w:rsidRDefault="007159AA" w:rsidP="007159AA">
      <w:r>
        <w:t>SYSUpdateField</w:t>
      </w:r>
      <w:r>
        <w:tab/>
        <w:t>MasterTableName</w:t>
      </w:r>
      <w:r>
        <w:tab/>
        <w:t>nvarchar</w:t>
      </w:r>
      <w:r>
        <w:tab/>
        <w:t>200</w:t>
      </w:r>
    </w:p>
    <w:p w14:paraId="4FBCBC33" w14:textId="77777777" w:rsidR="007159AA" w:rsidRDefault="007159AA" w:rsidP="007159AA">
      <w:r>
        <w:t>SYSUpdateField</w:t>
      </w:r>
      <w:r>
        <w:tab/>
        <w:t>DictionaryCategory</w:t>
      </w:r>
      <w:r>
        <w:tab/>
        <w:t>nvarchar</w:t>
      </w:r>
      <w:r>
        <w:tab/>
        <w:t>200</w:t>
      </w:r>
    </w:p>
    <w:p w14:paraId="168CDC47" w14:textId="77777777" w:rsidR="007159AA" w:rsidRDefault="007159AA" w:rsidP="007159AA">
      <w:r>
        <w:t>SYSUpdateField</w:t>
      </w:r>
      <w:r>
        <w:tab/>
        <w:t>TableType</w:t>
      </w:r>
      <w:r>
        <w:tab/>
        <w:t>int</w:t>
      </w:r>
      <w:r>
        <w:tab/>
        <w:t>4</w:t>
      </w:r>
    </w:p>
    <w:p w14:paraId="34EB4AEA" w14:textId="77777777" w:rsidR="007159AA" w:rsidRDefault="007159AA" w:rsidP="007159AA">
      <w:r>
        <w:t>SYSUserInfo</w:t>
      </w:r>
      <w:r>
        <w:tab/>
        <w:t>UserInfoID</w:t>
      </w:r>
      <w:r>
        <w:tab/>
        <w:t>uniqueidentifier</w:t>
      </w:r>
      <w:r>
        <w:tab/>
        <w:t>16</w:t>
      </w:r>
    </w:p>
    <w:p w14:paraId="41A5B28C" w14:textId="77777777" w:rsidR="007159AA" w:rsidRDefault="007159AA" w:rsidP="007159AA">
      <w:r>
        <w:t>SYSUserInfo</w:t>
      </w:r>
      <w:r>
        <w:tab/>
        <w:t>ConnectionStringName</w:t>
      </w:r>
      <w:r>
        <w:tab/>
        <w:t>nvarchar</w:t>
      </w:r>
      <w:r>
        <w:tab/>
        <w:t>510</w:t>
      </w:r>
    </w:p>
    <w:p w14:paraId="0CBF7FE7" w14:textId="77777777" w:rsidR="007159AA" w:rsidRDefault="007159AA" w:rsidP="007159AA">
      <w:r>
        <w:t>SYSUserInfo</w:t>
      </w:r>
      <w:r>
        <w:tab/>
        <w:t>UserName</w:t>
      </w:r>
      <w:r>
        <w:tab/>
        <w:t>nvarchar</w:t>
      </w:r>
      <w:r>
        <w:tab/>
        <w:t>510</w:t>
      </w:r>
    </w:p>
    <w:p w14:paraId="299A68A2" w14:textId="77777777" w:rsidR="007159AA" w:rsidRDefault="007159AA" w:rsidP="007159AA">
      <w:r>
        <w:lastRenderedPageBreak/>
        <w:t>SYSUserInfo</w:t>
      </w:r>
      <w:r>
        <w:tab/>
        <w:t>IPAddress</w:t>
      </w:r>
      <w:r>
        <w:tab/>
        <w:t>nvarchar</w:t>
      </w:r>
      <w:r>
        <w:tab/>
        <w:t>100</w:t>
      </w:r>
    </w:p>
    <w:p w14:paraId="23ACCCAB" w14:textId="77777777" w:rsidR="007159AA" w:rsidRDefault="007159AA" w:rsidP="007159AA">
      <w:r>
        <w:t>SYSUserInfo</w:t>
      </w:r>
      <w:r>
        <w:tab/>
        <w:t>ComputerName</w:t>
      </w:r>
      <w:r>
        <w:tab/>
        <w:t>nvarchar</w:t>
      </w:r>
      <w:r>
        <w:tab/>
        <w:t>510</w:t>
      </w:r>
    </w:p>
    <w:p w14:paraId="37349057" w14:textId="77777777" w:rsidR="007159AA" w:rsidRDefault="007159AA" w:rsidP="007159AA">
      <w:r>
        <w:t>SYSUserInfo</w:t>
      </w:r>
      <w:r>
        <w:tab/>
        <w:t>DateTimeLogin</w:t>
      </w:r>
      <w:r>
        <w:tab/>
        <w:t>datetime</w:t>
      </w:r>
      <w:r>
        <w:tab/>
        <w:t>8</w:t>
      </w:r>
    </w:p>
    <w:p w14:paraId="769239BC" w14:textId="77777777" w:rsidR="007159AA" w:rsidRDefault="007159AA" w:rsidP="007159AA">
      <w:r>
        <w:t>SYSUserInfo</w:t>
      </w:r>
      <w:r>
        <w:tab/>
        <w:t>OnlineWithOneUserName</w:t>
      </w:r>
      <w:r>
        <w:tab/>
        <w:t>int</w:t>
      </w:r>
      <w:r>
        <w:tab/>
        <w:t>4</w:t>
      </w:r>
    </w:p>
    <w:p w14:paraId="62BDE339" w14:textId="77777777" w:rsidR="007159AA" w:rsidRDefault="007159AA" w:rsidP="007159AA">
      <w:r>
        <w:t>SYSUserInfo</w:t>
      </w:r>
      <w:r>
        <w:tab/>
        <w:t>BranchName</w:t>
      </w:r>
      <w:r>
        <w:tab/>
        <w:t>nvarchar</w:t>
      </w:r>
      <w:r>
        <w:tab/>
        <w:t>510</w:t>
      </w:r>
    </w:p>
    <w:p w14:paraId="29C2DA59" w14:textId="77777777" w:rsidR="007159AA" w:rsidRDefault="007159AA" w:rsidP="007159AA">
      <w:r>
        <w:t>SYSUserInfo</w:t>
      </w:r>
      <w:r>
        <w:tab/>
        <w:t>CreatedDate</w:t>
      </w:r>
      <w:r>
        <w:tab/>
        <w:t>datetime</w:t>
      </w:r>
      <w:r>
        <w:tab/>
        <w:t>8</w:t>
      </w:r>
    </w:p>
    <w:p w14:paraId="333F5D9A" w14:textId="77777777" w:rsidR="007159AA" w:rsidRDefault="007159AA" w:rsidP="007159AA">
      <w:r>
        <w:t>SYSUserInfo</w:t>
      </w:r>
      <w:r>
        <w:tab/>
        <w:t>CreatedBy</w:t>
      </w:r>
      <w:r>
        <w:tab/>
        <w:t>nvarchar</w:t>
      </w:r>
      <w:r>
        <w:tab/>
        <w:t>100</w:t>
      </w:r>
    </w:p>
    <w:p w14:paraId="20F6AB8C" w14:textId="77777777" w:rsidR="007159AA" w:rsidRDefault="007159AA" w:rsidP="007159AA">
      <w:r>
        <w:t>SYSUserInfo</w:t>
      </w:r>
      <w:r>
        <w:tab/>
        <w:t>ModifiedDate</w:t>
      </w:r>
      <w:r>
        <w:tab/>
        <w:t>datetime</w:t>
      </w:r>
      <w:r>
        <w:tab/>
        <w:t>8</w:t>
      </w:r>
    </w:p>
    <w:p w14:paraId="321FE217" w14:textId="77777777" w:rsidR="007159AA" w:rsidRDefault="007159AA" w:rsidP="007159AA">
      <w:r>
        <w:t>SYSUserInfo</w:t>
      </w:r>
      <w:r>
        <w:tab/>
        <w:t>ModifiedBy</w:t>
      </w:r>
      <w:r>
        <w:tab/>
        <w:t>nvarchar</w:t>
      </w:r>
      <w:r>
        <w:tab/>
        <w:t>100</w:t>
      </w:r>
    </w:p>
    <w:p w14:paraId="0C316A18" w14:textId="77777777" w:rsidR="007159AA" w:rsidRDefault="007159AA" w:rsidP="007159AA">
      <w:r>
        <w:t>SYSVoucherTemplate</w:t>
      </w:r>
      <w:r>
        <w:tab/>
        <w:t>LayoutID</w:t>
      </w:r>
      <w:r>
        <w:tab/>
        <w:t>uniqueidentifier</w:t>
      </w:r>
      <w:r>
        <w:tab/>
        <w:t>16</w:t>
      </w:r>
    </w:p>
    <w:p w14:paraId="5EBFD71C" w14:textId="77777777" w:rsidR="007159AA" w:rsidRDefault="007159AA" w:rsidP="007159AA">
      <w:r>
        <w:t>SYSVoucherTemplate</w:t>
      </w:r>
      <w:r>
        <w:tab/>
        <w:t>LayoutName</w:t>
      </w:r>
      <w:r>
        <w:tab/>
        <w:t>nvarchar</w:t>
      </w:r>
      <w:r>
        <w:tab/>
        <w:t>510</w:t>
      </w:r>
    </w:p>
    <w:p w14:paraId="00AC3673" w14:textId="77777777" w:rsidR="007159AA" w:rsidRDefault="007159AA" w:rsidP="007159AA">
      <w:r>
        <w:t>SYSVoucherTemplate</w:t>
      </w:r>
      <w:r>
        <w:tab/>
        <w:t>RefType</w:t>
      </w:r>
      <w:r>
        <w:tab/>
        <w:t>int</w:t>
      </w:r>
      <w:r>
        <w:tab/>
        <w:t>4</w:t>
      </w:r>
    </w:p>
    <w:p w14:paraId="69B1951E" w14:textId="77777777" w:rsidR="007159AA" w:rsidRDefault="007159AA" w:rsidP="007159AA">
      <w:r>
        <w:t>SYSVoucherTemplate</w:t>
      </w:r>
      <w:r>
        <w:tab/>
        <w:t>VoucherType</w:t>
      </w:r>
      <w:r>
        <w:tab/>
        <w:t>tinyint</w:t>
      </w:r>
      <w:r>
        <w:tab/>
        <w:t>1</w:t>
      </w:r>
    </w:p>
    <w:p w14:paraId="5CB29AB5" w14:textId="77777777" w:rsidR="007159AA" w:rsidRDefault="007159AA" w:rsidP="007159AA">
      <w:r>
        <w:t>SYSVoucherTemplate</w:t>
      </w:r>
      <w:r>
        <w:tab/>
        <w:t>UserID</w:t>
      </w:r>
      <w:r>
        <w:tab/>
        <w:t>uniqueidentifier</w:t>
      </w:r>
      <w:r>
        <w:tab/>
        <w:t>16</w:t>
      </w:r>
    </w:p>
    <w:p w14:paraId="4AE5EBE4" w14:textId="77777777" w:rsidR="007159AA" w:rsidRDefault="007159AA" w:rsidP="007159AA">
      <w:r>
        <w:t>SYSVoucherTemplate</w:t>
      </w:r>
      <w:r>
        <w:tab/>
        <w:t>CreatedDate</w:t>
      </w:r>
      <w:r>
        <w:tab/>
        <w:t>datetime</w:t>
      </w:r>
      <w:r>
        <w:tab/>
        <w:t>8</w:t>
      </w:r>
    </w:p>
    <w:p w14:paraId="7197775F" w14:textId="77777777" w:rsidR="007159AA" w:rsidRDefault="007159AA" w:rsidP="007159AA">
      <w:r>
        <w:t>SYSVoucherTemplate</w:t>
      </w:r>
      <w:r>
        <w:tab/>
        <w:t>CreatedBy</w:t>
      </w:r>
      <w:r>
        <w:tab/>
        <w:t>nvarchar</w:t>
      </w:r>
      <w:r>
        <w:tab/>
        <w:t>100</w:t>
      </w:r>
    </w:p>
    <w:p w14:paraId="5ACB66C7" w14:textId="77777777" w:rsidR="007159AA" w:rsidRDefault="007159AA" w:rsidP="007159AA">
      <w:r>
        <w:t>SYSVoucherTemplate</w:t>
      </w:r>
      <w:r>
        <w:tab/>
        <w:t>ModifiedDate</w:t>
      </w:r>
      <w:r>
        <w:tab/>
        <w:t>datetime</w:t>
      </w:r>
      <w:r>
        <w:tab/>
        <w:t>8</w:t>
      </w:r>
    </w:p>
    <w:p w14:paraId="4832D674" w14:textId="77777777" w:rsidR="007159AA" w:rsidRDefault="007159AA" w:rsidP="007159AA">
      <w:r>
        <w:t>SYSVoucherTemplate</w:t>
      </w:r>
      <w:r>
        <w:tab/>
        <w:t>ModifiedBy</w:t>
      </w:r>
      <w:r>
        <w:tab/>
        <w:t>nvarchar</w:t>
      </w:r>
      <w:r>
        <w:tab/>
        <w:t>100</w:t>
      </w:r>
    </w:p>
    <w:p w14:paraId="615A0B23" w14:textId="77777777" w:rsidR="007159AA" w:rsidRDefault="007159AA" w:rsidP="007159AA">
      <w:r>
        <w:t>SYSVoucherTemplate</w:t>
      </w:r>
      <w:r>
        <w:tab/>
        <w:t>RefTypeName</w:t>
      </w:r>
      <w:r>
        <w:tab/>
        <w:t>nvarchar</w:t>
      </w:r>
      <w:r>
        <w:tab/>
        <w:t>510</w:t>
      </w:r>
    </w:p>
    <w:p w14:paraId="566A263D" w14:textId="77777777" w:rsidR="007159AA" w:rsidRDefault="007159AA" w:rsidP="007159AA">
      <w:r>
        <w:t>SYSVoucherTemplate</w:t>
      </w:r>
      <w:r>
        <w:tab/>
        <w:t>IsPublic</w:t>
      </w:r>
      <w:r>
        <w:tab/>
        <w:t>bit</w:t>
      </w:r>
      <w:r>
        <w:tab/>
        <w:t>1</w:t>
      </w:r>
    </w:p>
    <w:p w14:paraId="4149DAE9" w14:textId="77777777" w:rsidR="007159AA" w:rsidRDefault="007159AA" w:rsidP="007159AA">
      <w:r>
        <w:t>SYSVoucherTemplate</w:t>
      </w:r>
      <w:r>
        <w:tab/>
        <w:t>IsSystem</w:t>
      </w:r>
      <w:r>
        <w:tab/>
        <w:t>bit</w:t>
      </w:r>
      <w:r>
        <w:tab/>
        <w:t>1</w:t>
      </w:r>
    </w:p>
    <w:p w14:paraId="495FF3F0" w14:textId="77777777" w:rsidR="007159AA" w:rsidRDefault="007159AA" w:rsidP="007159AA">
      <w:r>
        <w:t>SYSVoucherTemplateDetail</w:t>
      </w:r>
      <w:r>
        <w:tab/>
        <w:t>LayoutDetailID</w:t>
      </w:r>
      <w:r>
        <w:tab/>
        <w:t>uniqueidentifier</w:t>
      </w:r>
      <w:r>
        <w:tab/>
        <w:t>16</w:t>
      </w:r>
    </w:p>
    <w:p w14:paraId="011E091F" w14:textId="77777777" w:rsidR="007159AA" w:rsidRDefault="007159AA" w:rsidP="007159AA">
      <w:r>
        <w:t>SYSVoucherTemplateDetail</w:t>
      </w:r>
      <w:r>
        <w:tab/>
        <w:t>LayoutID</w:t>
      </w:r>
      <w:r>
        <w:tab/>
        <w:t>uniqueidentifier</w:t>
      </w:r>
      <w:r>
        <w:tab/>
        <w:t>16</w:t>
      </w:r>
    </w:p>
    <w:p w14:paraId="78508FF3" w14:textId="77777777" w:rsidR="007159AA" w:rsidRDefault="007159AA" w:rsidP="007159AA">
      <w:r>
        <w:t>SYSVoucherTemplateDetail</w:t>
      </w:r>
      <w:r>
        <w:tab/>
        <w:t>GridType</w:t>
      </w:r>
      <w:r>
        <w:tab/>
        <w:t>tinyint</w:t>
      </w:r>
      <w:r>
        <w:tab/>
        <w:t>1</w:t>
      </w:r>
    </w:p>
    <w:p w14:paraId="45AF4521" w14:textId="77777777" w:rsidR="007159AA" w:rsidRDefault="007159AA" w:rsidP="007159AA">
      <w:r>
        <w:t>SYSVoucherTemplateDetail</w:t>
      </w:r>
      <w:r>
        <w:tab/>
        <w:t>TabIndex</w:t>
      </w:r>
      <w:r>
        <w:tab/>
        <w:t>tinyint</w:t>
      </w:r>
      <w:r>
        <w:tab/>
        <w:t>1</w:t>
      </w:r>
    </w:p>
    <w:p w14:paraId="6FFBDEEC" w14:textId="77777777" w:rsidR="007159AA" w:rsidRDefault="007159AA" w:rsidP="007159AA">
      <w:r>
        <w:t>SYSVoucherTemplateDetail</w:t>
      </w:r>
      <w:r>
        <w:tab/>
        <w:t>TabCaption</w:t>
      </w:r>
      <w:r>
        <w:tab/>
        <w:t>nvarchar</w:t>
      </w:r>
      <w:r>
        <w:tab/>
        <w:t>100</w:t>
      </w:r>
    </w:p>
    <w:p w14:paraId="2CA3FF11" w14:textId="77777777" w:rsidR="007159AA" w:rsidRDefault="007159AA" w:rsidP="007159AA">
      <w:r>
        <w:lastRenderedPageBreak/>
        <w:t>SYSVoucherTemplateDetail</w:t>
      </w:r>
      <w:r>
        <w:tab/>
        <w:t>TabVisible</w:t>
      </w:r>
      <w:r>
        <w:tab/>
        <w:t>bit</w:t>
      </w:r>
      <w:r>
        <w:tab/>
        <w:t>1</w:t>
      </w:r>
    </w:p>
    <w:p w14:paraId="2A7D086B" w14:textId="77777777" w:rsidR="007159AA" w:rsidRDefault="007159AA" w:rsidP="007159AA">
      <w:r>
        <w:t>SYSVoucherTemplateDetail</w:t>
      </w:r>
      <w:r>
        <w:tab/>
        <w:t>IsTabCustomField</w:t>
      </w:r>
      <w:r>
        <w:tab/>
        <w:t>bit</w:t>
      </w:r>
      <w:r>
        <w:tab/>
        <w:t>1</w:t>
      </w:r>
    </w:p>
    <w:p w14:paraId="19B8B12A" w14:textId="77777777" w:rsidR="007159AA" w:rsidRDefault="007159AA" w:rsidP="007159AA">
      <w:r>
        <w:t>SYSVoucherTemplateDetail</w:t>
      </w:r>
      <w:r>
        <w:tab/>
        <w:t>TemplateConfig</w:t>
      </w:r>
      <w:r>
        <w:tab/>
        <w:t>nvarchar</w:t>
      </w:r>
      <w:r>
        <w:tab/>
        <w:t>-1</w:t>
      </w:r>
    </w:p>
    <w:p w14:paraId="5D7145E3" w14:textId="77777777" w:rsidR="007159AA" w:rsidRDefault="007159AA" w:rsidP="007159AA">
      <w:r>
        <w:t>SYSVoucherTemplateDetail</w:t>
      </w:r>
      <w:r>
        <w:tab/>
        <w:t>GridName</w:t>
      </w:r>
      <w:r>
        <w:tab/>
        <w:t>nvarchar</w:t>
      </w:r>
      <w:r>
        <w:tab/>
        <w:t>100</w:t>
      </w:r>
    </w:p>
    <w:p w14:paraId="5D93070E" w14:textId="77777777" w:rsidR="007159AA" w:rsidRDefault="007159AA" w:rsidP="007159AA">
      <w:r>
        <w:t>SYSVoucherTemplateDetail</w:t>
      </w:r>
      <w:r>
        <w:tab/>
        <w:t>IsHiddenTabByVATMethod</w:t>
      </w:r>
      <w:r>
        <w:tab/>
        <w:t>bit</w:t>
      </w:r>
      <w:r>
        <w:tab/>
        <w:t>1</w:t>
      </w:r>
    </w:p>
    <w:p w14:paraId="6C828C02" w14:textId="77777777" w:rsidR="007159AA" w:rsidRDefault="007159AA" w:rsidP="007159AA">
      <w:r>
        <w:t>SYSVoucherTemplateDetail</w:t>
      </w:r>
      <w:r>
        <w:tab/>
        <w:t>IsShowOnMaster</w:t>
      </w:r>
      <w:r>
        <w:tab/>
        <w:t>bit</w:t>
      </w:r>
      <w:r>
        <w:tab/>
        <w:t>1</w:t>
      </w:r>
    </w:p>
    <w:p w14:paraId="67422674" w14:textId="77777777" w:rsidR="007159AA" w:rsidRDefault="007159AA" w:rsidP="007159AA">
      <w:r>
        <w:t>SYSVoucherTemplateDetail</w:t>
      </w:r>
      <w:r>
        <w:tab/>
        <w:t>TabCaptionEnglish</w:t>
      </w:r>
      <w:r>
        <w:tab/>
        <w:t>nvarchar</w:t>
      </w:r>
      <w:r>
        <w:tab/>
        <w:t>200</w:t>
      </w:r>
    </w:p>
    <w:p w14:paraId="6FCA288C" w14:textId="77777777" w:rsidR="007159AA" w:rsidRDefault="007159AA" w:rsidP="007159AA">
      <w:r>
        <w:t>SYSVoucherTemplateDetail</w:t>
      </w:r>
      <w:r>
        <w:tab/>
        <w:t>TabCaptionChinese</w:t>
      </w:r>
      <w:r>
        <w:tab/>
        <w:t>nvarchar</w:t>
      </w:r>
      <w:r>
        <w:tab/>
        <w:t>200</w:t>
      </w:r>
    </w:p>
    <w:p w14:paraId="39827F17" w14:textId="77777777" w:rsidR="007159AA" w:rsidRDefault="007159AA" w:rsidP="007159AA">
      <w:r>
        <w:t>SYSVoucherTemplateDetail</w:t>
      </w:r>
      <w:r>
        <w:tab/>
        <w:t>TabCaptionKorean</w:t>
      </w:r>
      <w:r>
        <w:tab/>
        <w:t>nvarchar</w:t>
      </w:r>
      <w:r>
        <w:tab/>
        <w:t>200</w:t>
      </w:r>
    </w:p>
    <w:p w14:paraId="5E52757D" w14:textId="77777777" w:rsidR="007159AA" w:rsidRDefault="007159AA" w:rsidP="007159AA">
      <w:r>
        <w:t>sysVoucherTemplateUserDetail</w:t>
      </w:r>
      <w:r>
        <w:tab/>
        <w:t>LayoutID</w:t>
      </w:r>
      <w:r>
        <w:tab/>
        <w:t>uniqueidentifier</w:t>
      </w:r>
      <w:r>
        <w:tab/>
        <w:t>16</w:t>
      </w:r>
    </w:p>
    <w:p w14:paraId="1C7217FA" w14:textId="77777777" w:rsidR="007159AA" w:rsidRDefault="007159AA" w:rsidP="007159AA">
      <w:r>
        <w:t>sysVoucherTemplateUserDetail</w:t>
      </w:r>
      <w:r>
        <w:tab/>
        <w:t>UserID</w:t>
      </w:r>
      <w:r>
        <w:tab/>
        <w:t>uniqueidentifier</w:t>
      </w:r>
      <w:r>
        <w:tab/>
        <w:t>16</w:t>
      </w:r>
    </w:p>
    <w:p w14:paraId="600E83F2" w14:textId="77777777" w:rsidR="007159AA" w:rsidRDefault="007159AA" w:rsidP="007159AA">
      <w:r>
        <w:t>sysVoucherTemplateUserDetail</w:t>
      </w:r>
      <w:r>
        <w:tab/>
        <w:t>State</w:t>
      </w:r>
      <w:r>
        <w:tab/>
        <w:t>int</w:t>
      </w:r>
      <w:r>
        <w:tab/>
        <w:t>4</w:t>
      </w:r>
    </w:p>
    <w:p w14:paraId="27E8C89C" w14:textId="77777777" w:rsidR="007159AA" w:rsidRDefault="007159AA" w:rsidP="007159AA">
      <w:r>
        <w:t>TA_01_GTGTDeclaration</w:t>
      </w:r>
      <w:r>
        <w:tab/>
        <w:t>RefID</w:t>
      </w:r>
      <w:r>
        <w:tab/>
        <w:t>uniqueidentifier</w:t>
      </w:r>
      <w:r>
        <w:tab/>
        <w:t>16</w:t>
      </w:r>
    </w:p>
    <w:p w14:paraId="2864DF84" w14:textId="77777777" w:rsidR="007159AA" w:rsidRDefault="007159AA" w:rsidP="007159AA">
      <w:r>
        <w:t>TA_01_GTGTDeclaration</w:t>
      </w:r>
      <w:r>
        <w:tab/>
        <w:t>RefType</w:t>
      </w:r>
      <w:r>
        <w:tab/>
        <w:t>int</w:t>
      </w:r>
      <w:r>
        <w:tab/>
        <w:t>4</w:t>
      </w:r>
    </w:p>
    <w:p w14:paraId="40DF926F" w14:textId="77777777" w:rsidR="007159AA" w:rsidRDefault="007159AA" w:rsidP="007159AA">
      <w:r>
        <w:t>TA_01_GTGTDeclaration</w:t>
      </w:r>
      <w:r>
        <w:tab/>
        <w:t>DeclarationTerm</w:t>
      </w:r>
      <w:r>
        <w:tab/>
        <w:t>int</w:t>
      </w:r>
      <w:r>
        <w:tab/>
        <w:t>4</w:t>
      </w:r>
    </w:p>
    <w:p w14:paraId="5C01911A" w14:textId="77777777" w:rsidR="007159AA" w:rsidRDefault="007159AA" w:rsidP="007159AA">
      <w:r>
        <w:t>TA_01_GTGTDeclaration</w:t>
      </w:r>
      <w:r>
        <w:tab/>
        <w:t>TAMonth</w:t>
      </w:r>
      <w:r>
        <w:tab/>
        <w:t>int</w:t>
      </w:r>
      <w:r>
        <w:tab/>
        <w:t>4</w:t>
      </w:r>
    </w:p>
    <w:p w14:paraId="4328780C" w14:textId="77777777" w:rsidR="007159AA" w:rsidRDefault="007159AA" w:rsidP="007159AA">
      <w:r>
        <w:t>TA_01_GTGTDeclaration</w:t>
      </w:r>
      <w:r>
        <w:tab/>
        <w:t>TAYear</w:t>
      </w:r>
      <w:r>
        <w:tab/>
        <w:t>int</w:t>
      </w:r>
      <w:r>
        <w:tab/>
        <w:t>4</w:t>
      </w:r>
    </w:p>
    <w:p w14:paraId="029249E4" w14:textId="77777777" w:rsidR="007159AA" w:rsidRDefault="007159AA" w:rsidP="007159AA">
      <w:r>
        <w:t>TA_01_GTGTDeclaration</w:t>
      </w:r>
      <w:r>
        <w:tab/>
        <w:t>BranchID</w:t>
      </w:r>
      <w:r>
        <w:tab/>
        <w:t>uniqueidentifier</w:t>
      </w:r>
      <w:r>
        <w:tab/>
        <w:t>16</w:t>
      </w:r>
    </w:p>
    <w:p w14:paraId="41296806" w14:textId="77777777" w:rsidR="007159AA" w:rsidRDefault="007159AA" w:rsidP="007159AA">
      <w:r>
        <w:t>TA_01_GTGTDeclaration</w:t>
      </w:r>
      <w:r>
        <w:tab/>
        <w:t>TemplateNo</w:t>
      </w:r>
      <w:r>
        <w:tab/>
        <w:t>nvarchar</w:t>
      </w:r>
      <w:r>
        <w:tab/>
        <w:t>200</w:t>
      </w:r>
    </w:p>
    <w:p w14:paraId="6C8890DC" w14:textId="77777777" w:rsidR="007159AA" w:rsidRDefault="007159AA" w:rsidP="007159AA">
      <w:r>
        <w:t>TA_01_GTGTDeclaration</w:t>
      </w:r>
      <w:r>
        <w:tab/>
        <w:t>IsAddition</w:t>
      </w:r>
      <w:r>
        <w:tab/>
        <w:t>bit</w:t>
      </w:r>
      <w:r>
        <w:tab/>
        <w:t>1</w:t>
      </w:r>
    </w:p>
    <w:p w14:paraId="4E2A413B" w14:textId="77777777" w:rsidR="007159AA" w:rsidRDefault="007159AA" w:rsidP="007159AA">
      <w:r>
        <w:t>TA_01_GTGTDeclaration</w:t>
      </w:r>
      <w:r>
        <w:tab/>
        <w:t>AdditionTime</w:t>
      </w:r>
      <w:r>
        <w:tab/>
        <w:t>int</w:t>
      </w:r>
      <w:r>
        <w:tab/>
        <w:t>4</w:t>
      </w:r>
    </w:p>
    <w:p w14:paraId="46155145" w14:textId="77777777" w:rsidR="007159AA" w:rsidRDefault="007159AA" w:rsidP="007159AA">
      <w:r>
        <w:t>TA_01_GTGTDeclaration</w:t>
      </w:r>
      <w:r>
        <w:tab/>
        <w:t>FromDate</w:t>
      </w:r>
      <w:r>
        <w:tab/>
        <w:t>datetime</w:t>
      </w:r>
      <w:r>
        <w:tab/>
        <w:t>8</w:t>
      </w:r>
    </w:p>
    <w:p w14:paraId="3ADB9FEE" w14:textId="77777777" w:rsidR="007159AA" w:rsidRDefault="007159AA" w:rsidP="007159AA">
      <w:r>
        <w:t>TA_01_GTGTDeclaration</w:t>
      </w:r>
      <w:r>
        <w:tab/>
        <w:t>ToDate</w:t>
      </w:r>
      <w:r>
        <w:tab/>
        <w:t>datetime</w:t>
      </w:r>
      <w:r>
        <w:tab/>
        <w:t>8</w:t>
      </w:r>
    </w:p>
    <w:p w14:paraId="16933B77" w14:textId="77777777" w:rsidR="007159AA" w:rsidRDefault="007159AA" w:rsidP="007159AA">
      <w:r>
        <w:t>TA_01_GTGTDeclaration</w:t>
      </w:r>
      <w:r>
        <w:tab/>
        <w:t>IsExtension</w:t>
      </w:r>
      <w:r>
        <w:tab/>
        <w:t>bit</w:t>
      </w:r>
      <w:r>
        <w:tab/>
        <w:t>1</w:t>
      </w:r>
    </w:p>
    <w:p w14:paraId="295CFB14" w14:textId="77777777" w:rsidR="007159AA" w:rsidRDefault="007159AA" w:rsidP="007159AA">
      <w:r>
        <w:t>TA_01_GTGTDeclaration</w:t>
      </w:r>
      <w:r>
        <w:tab/>
        <w:t>ExtendReasonType</w:t>
      </w:r>
      <w:r>
        <w:tab/>
        <w:t>nvarchar</w:t>
      </w:r>
      <w:r>
        <w:tab/>
        <w:t>10</w:t>
      </w:r>
    </w:p>
    <w:p w14:paraId="6F19069B" w14:textId="77777777" w:rsidR="007159AA" w:rsidRDefault="007159AA" w:rsidP="007159AA">
      <w:r>
        <w:t>TA_01_GTGTDeclaration</w:t>
      </w:r>
      <w:r>
        <w:tab/>
        <w:t>IndustryType</w:t>
      </w:r>
      <w:r>
        <w:tab/>
        <w:t>int</w:t>
      </w:r>
      <w:r>
        <w:tab/>
        <w:t>4</w:t>
      </w:r>
    </w:p>
    <w:p w14:paraId="2E1F4812" w14:textId="77777777" w:rsidR="007159AA" w:rsidRDefault="007159AA" w:rsidP="007159AA">
      <w:r>
        <w:lastRenderedPageBreak/>
        <w:t>TA_01_GTGTDeclaration</w:t>
      </w:r>
      <w:r>
        <w:tab/>
        <w:t>TaxAgentEmployee</w:t>
      </w:r>
      <w:r>
        <w:tab/>
        <w:t>nvarchar</w:t>
      </w:r>
      <w:r>
        <w:tab/>
        <w:t>256</w:t>
      </w:r>
    </w:p>
    <w:p w14:paraId="011C936A" w14:textId="77777777" w:rsidR="007159AA" w:rsidRDefault="007159AA" w:rsidP="007159AA">
      <w:r>
        <w:t>TA_01_GTGTDeclaration</w:t>
      </w:r>
      <w:r>
        <w:tab/>
        <w:t>TaxAgentNo</w:t>
      </w:r>
      <w:r>
        <w:tab/>
        <w:t>nvarchar</w:t>
      </w:r>
      <w:r>
        <w:tab/>
        <w:t>100</w:t>
      </w:r>
    </w:p>
    <w:p w14:paraId="404FF7D0" w14:textId="77777777" w:rsidR="007159AA" w:rsidRDefault="007159AA" w:rsidP="007159AA">
      <w:r>
        <w:t>TA_01_GTGTDeclaration</w:t>
      </w:r>
      <w:r>
        <w:tab/>
        <w:t>Signer</w:t>
      </w:r>
      <w:r>
        <w:tab/>
        <w:t>nvarchar</w:t>
      </w:r>
      <w:r>
        <w:tab/>
        <w:t>256</w:t>
      </w:r>
    </w:p>
    <w:p w14:paraId="56E2CA24" w14:textId="77777777" w:rsidR="007159AA" w:rsidRDefault="007159AA" w:rsidP="007159AA">
      <w:r>
        <w:t>TA_01_GTGTDeclaration</w:t>
      </w:r>
      <w:r>
        <w:tab/>
        <w:t>SignDate</w:t>
      </w:r>
      <w:r>
        <w:tab/>
        <w:t>datetime</w:t>
      </w:r>
      <w:r>
        <w:tab/>
        <w:t>8</w:t>
      </w:r>
    </w:p>
    <w:p w14:paraId="5571BBBE" w14:textId="77777777" w:rsidR="007159AA" w:rsidRDefault="007159AA" w:rsidP="007159AA">
      <w:r>
        <w:t>TA_01_GTGTDeclaration</w:t>
      </w:r>
      <w:r>
        <w:tab/>
        <w:t>AdjustDate</w:t>
      </w:r>
      <w:r>
        <w:tab/>
        <w:t>datetime</w:t>
      </w:r>
      <w:r>
        <w:tab/>
        <w:t>8</w:t>
      </w:r>
    </w:p>
    <w:p w14:paraId="073C3AC0" w14:textId="77777777" w:rsidR="007159AA" w:rsidRDefault="007159AA" w:rsidP="007159AA">
      <w:r>
        <w:t>TA_01_GTGTDeclaration</w:t>
      </w:r>
      <w:r>
        <w:tab/>
        <w:t>LateDays</w:t>
      </w:r>
      <w:r>
        <w:tab/>
        <w:t>int</w:t>
      </w:r>
      <w:r>
        <w:tab/>
        <w:t>4</w:t>
      </w:r>
    </w:p>
    <w:p w14:paraId="2CA6793F" w14:textId="77777777" w:rsidR="007159AA" w:rsidRDefault="007159AA" w:rsidP="007159AA">
      <w:r>
        <w:t>TA_01_GTGTDeclaration</w:t>
      </w:r>
      <w:r>
        <w:tab/>
        <w:t>LateAmount</w:t>
      </w:r>
      <w:r>
        <w:tab/>
        <w:t>decimal</w:t>
      </w:r>
      <w:r>
        <w:tab/>
        <w:t>9</w:t>
      </w:r>
    </w:p>
    <w:p w14:paraId="098620C9" w14:textId="77777777" w:rsidR="007159AA" w:rsidRDefault="007159AA" w:rsidP="007159AA">
      <w:r>
        <w:t>TA_01_GTGTDeclaration</w:t>
      </w:r>
      <w:r>
        <w:tab/>
        <w:t>DescriptionLateAmount</w:t>
      </w:r>
      <w:r>
        <w:tab/>
        <w:t>decimal</w:t>
      </w:r>
      <w:r>
        <w:tab/>
        <w:t>9</w:t>
      </w:r>
    </w:p>
    <w:p w14:paraId="79A469A7" w14:textId="77777777" w:rsidR="007159AA" w:rsidRDefault="007159AA" w:rsidP="007159AA">
      <w:r>
        <w:t>TA_01_GTGTDeclaration</w:t>
      </w:r>
      <w:r>
        <w:tab/>
        <w:t>DescriptionNo</w:t>
      </w:r>
      <w:r>
        <w:tab/>
        <w:t>nvarchar</w:t>
      </w:r>
      <w:r>
        <w:tab/>
        <w:t>50</w:t>
      </w:r>
    </w:p>
    <w:p w14:paraId="33761312" w14:textId="77777777" w:rsidR="007159AA" w:rsidRDefault="007159AA" w:rsidP="007159AA">
      <w:r>
        <w:t>TA_01_GTGTDeclaration</w:t>
      </w:r>
      <w:r>
        <w:tab/>
        <w:t>DescriptionDate</w:t>
      </w:r>
      <w:r>
        <w:tab/>
        <w:t>datetime</w:t>
      </w:r>
      <w:r>
        <w:tab/>
        <w:t>8</w:t>
      </w:r>
    </w:p>
    <w:p w14:paraId="53C6667D" w14:textId="77777777" w:rsidR="007159AA" w:rsidRDefault="007159AA" w:rsidP="007159AA">
      <w:r>
        <w:t>TA_01_GTGTDeclaration</w:t>
      </w:r>
      <w:r>
        <w:tab/>
        <w:t>TaxCompanyID</w:t>
      </w:r>
      <w:r>
        <w:tab/>
        <w:t>nvarchar</w:t>
      </w:r>
      <w:r>
        <w:tab/>
        <w:t>50</w:t>
      </w:r>
    </w:p>
    <w:p w14:paraId="7D56B827" w14:textId="77777777" w:rsidR="007159AA" w:rsidRDefault="007159AA" w:rsidP="007159AA">
      <w:r>
        <w:t>TA_01_GTGTDeclaration</w:t>
      </w:r>
      <w:r>
        <w:tab/>
        <w:t>TaxCompanyName</w:t>
      </w:r>
      <w:r>
        <w:tab/>
        <w:t>nvarchar</w:t>
      </w:r>
      <w:r>
        <w:tab/>
        <w:t>256</w:t>
      </w:r>
    </w:p>
    <w:p w14:paraId="02E39BD8" w14:textId="77777777" w:rsidR="007159AA" w:rsidRDefault="007159AA" w:rsidP="007159AA">
      <w:r>
        <w:t>TA_01_GTGTDeclaration</w:t>
      </w:r>
      <w:r>
        <w:tab/>
        <w:t>TaxCompanyDecisionID</w:t>
      </w:r>
      <w:r>
        <w:tab/>
        <w:t>nvarchar</w:t>
      </w:r>
      <w:r>
        <w:tab/>
        <w:t>50</w:t>
      </w:r>
    </w:p>
    <w:p w14:paraId="70DE61B1" w14:textId="77777777" w:rsidR="007159AA" w:rsidRDefault="007159AA" w:rsidP="007159AA">
      <w:r>
        <w:t>TA_01_GTGTDeclaration</w:t>
      </w:r>
      <w:r>
        <w:tab/>
        <w:t>TaxCompanyDecisionName</w:t>
      </w:r>
      <w:r>
        <w:tab/>
        <w:t>nvarchar</w:t>
      </w:r>
      <w:r>
        <w:tab/>
        <w:t>256</w:t>
      </w:r>
    </w:p>
    <w:p w14:paraId="1E56B44C" w14:textId="77777777" w:rsidR="007159AA" w:rsidRDefault="007159AA" w:rsidP="007159AA">
      <w:r>
        <w:t>TA_01_GTGTDeclaration</w:t>
      </w:r>
      <w:r>
        <w:tab/>
        <w:t>DescriptionDayReceive</w:t>
      </w:r>
      <w:r>
        <w:tab/>
        <w:t>int</w:t>
      </w:r>
      <w:r>
        <w:tab/>
        <w:t>4</w:t>
      </w:r>
    </w:p>
    <w:p w14:paraId="7F4F8EDD" w14:textId="77777777" w:rsidR="007159AA" w:rsidRDefault="007159AA" w:rsidP="007159AA">
      <w:r>
        <w:t>TA_01_GTGTDeclaration</w:t>
      </w:r>
      <w:r>
        <w:tab/>
        <w:t>TaxAmountRedemption</w:t>
      </w:r>
      <w:r>
        <w:tab/>
        <w:t>decimal</w:t>
      </w:r>
      <w:r>
        <w:tab/>
        <w:t>9</w:t>
      </w:r>
    </w:p>
    <w:p w14:paraId="2A28AA86" w14:textId="77777777" w:rsidR="007159AA" w:rsidRDefault="007159AA" w:rsidP="007159AA">
      <w:r>
        <w:t>TA_01_GTGTDeclaration</w:t>
      </w:r>
      <w:r>
        <w:tab/>
        <w:t>AdjustDescription</w:t>
      </w:r>
      <w:r>
        <w:tab/>
        <w:t>nvarchar</w:t>
      </w:r>
      <w:r>
        <w:tab/>
        <w:t>510</w:t>
      </w:r>
    </w:p>
    <w:p w14:paraId="7522A26E" w14:textId="77777777" w:rsidR="007159AA" w:rsidRDefault="007159AA" w:rsidP="007159AA">
      <w:r>
        <w:t>TA_01_GTGTDeclaration</w:t>
      </w:r>
      <w:r>
        <w:tab/>
        <w:t>TA_013GTGT_JournalMemo</w:t>
      </w:r>
      <w:r>
        <w:tab/>
        <w:t>nvarchar</w:t>
      </w:r>
      <w:r>
        <w:tab/>
        <w:t>1000</w:t>
      </w:r>
    </w:p>
    <w:p w14:paraId="4CBE484D" w14:textId="77777777" w:rsidR="007159AA" w:rsidRDefault="007159AA" w:rsidP="007159AA">
      <w:r>
        <w:t>TA_01_GTGTDeclaration</w:t>
      </w:r>
      <w:r>
        <w:tab/>
        <w:t>IsExistPL011GTGT</w:t>
      </w:r>
      <w:r>
        <w:tab/>
        <w:t>bit</w:t>
      </w:r>
      <w:r>
        <w:tab/>
        <w:t>1</w:t>
      </w:r>
    </w:p>
    <w:p w14:paraId="3AE89301" w14:textId="77777777" w:rsidR="007159AA" w:rsidRDefault="007159AA" w:rsidP="007159AA">
      <w:r>
        <w:t>TA_01_GTGTDeclaration</w:t>
      </w:r>
      <w:r>
        <w:tab/>
        <w:t>IsExistPL012GTGT</w:t>
      </w:r>
      <w:r>
        <w:tab/>
        <w:t>bit</w:t>
      </w:r>
      <w:r>
        <w:tab/>
        <w:t>1</w:t>
      </w:r>
    </w:p>
    <w:p w14:paraId="075C6FD3" w14:textId="77777777" w:rsidR="007159AA" w:rsidRDefault="007159AA" w:rsidP="007159AA">
      <w:r>
        <w:t>TA_01_GTGTDeclaration</w:t>
      </w:r>
      <w:r>
        <w:tab/>
        <w:t>IsExistPL013GTGT</w:t>
      </w:r>
      <w:r>
        <w:tab/>
        <w:t>bit</w:t>
      </w:r>
      <w:r>
        <w:tab/>
        <w:t>1</w:t>
      </w:r>
    </w:p>
    <w:p w14:paraId="003A98B2" w14:textId="77777777" w:rsidR="007159AA" w:rsidRDefault="007159AA" w:rsidP="007159AA">
      <w:r>
        <w:t>TA_01_GTGTDeclaration</w:t>
      </w:r>
      <w:r>
        <w:tab/>
        <w:t>IsExistPL014aGTGT</w:t>
      </w:r>
      <w:r>
        <w:tab/>
        <w:t>bit</w:t>
      </w:r>
      <w:r>
        <w:tab/>
        <w:t>1</w:t>
      </w:r>
    </w:p>
    <w:p w14:paraId="63008A20" w14:textId="77777777" w:rsidR="007159AA" w:rsidRDefault="007159AA" w:rsidP="007159AA">
      <w:r>
        <w:t>TA_01_GTGTDeclaration</w:t>
      </w:r>
      <w:r>
        <w:tab/>
        <w:t>IsExistPL014bGTGT</w:t>
      </w:r>
      <w:r>
        <w:tab/>
        <w:t>bit</w:t>
      </w:r>
      <w:r>
        <w:tab/>
        <w:t>1</w:t>
      </w:r>
    </w:p>
    <w:p w14:paraId="26BFE6F0" w14:textId="77777777" w:rsidR="007159AA" w:rsidRDefault="007159AA" w:rsidP="007159AA">
      <w:r>
        <w:t>TA_01_GTGTDeclaration</w:t>
      </w:r>
      <w:r>
        <w:tab/>
        <w:t>IsExistPL015GTGT</w:t>
      </w:r>
      <w:r>
        <w:tab/>
        <w:t>bit</w:t>
      </w:r>
      <w:r>
        <w:tab/>
        <w:t>1</w:t>
      </w:r>
    </w:p>
    <w:p w14:paraId="2B0B49F9" w14:textId="77777777" w:rsidR="007159AA" w:rsidRDefault="007159AA" w:rsidP="007159AA">
      <w:r>
        <w:t>TA_01_GTGTDeclaration</w:t>
      </w:r>
      <w:r>
        <w:tab/>
        <w:t>IsExistPL016GTGT</w:t>
      </w:r>
      <w:r>
        <w:tab/>
        <w:t>bit</w:t>
      </w:r>
      <w:r>
        <w:tab/>
        <w:t>1</w:t>
      </w:r>
    </w:p>
    <w:p w14:paraId="6B21A58E" w14:textId="77777777" w:rsidR="007159AA" w:rsidRDefault="007159AA" w:rsidP="007159AA">
      <w:r>
        <w:t>TA_01_GTGTDeclaration</w:t>
      </w:r>
      <w:r>
        <w:tab/>
        <w:t>IsExistPL017GTGT</w:t>
      </w:r>
      <w:r>
        <w:tab/>
        <w:t>bit</w:t>
      </w:r>
      <w:r>
        <w:tab/>
        <w:t>1</w:t>
      </w:r>
    </w:p>
    <w:p w14:paraId="04D91919" w14:textId="77777777" w:rsidR="007159AA" w:rsidRDefault="007159AA" w:rsidP="007159AA">
      <w:r>
        <w:lastRenderedPageBreak/>
        <w:t>TA_01_GTGTDeclaration</w:t>
      </w:r>
      <w:r>
        <w:tab/>
        <w:t>CreatedDate</w:t>
      </w:r>
      <w:r>
        <w:tab/>
        <w:t>datetime</w:t>
      </w:r>
      <w:r>
        <w:tab/>
        <w:t>8</w:t>
      </w:r>
    </w:p>
    <w:p w14:paraId="17A485C3" w14:textId="77777777" w:rsidR="007159AA" w:rsidRDefault="007159AA" w:rsidP="007159AA">
      <w:r>
        <w:t>TA_01_GTGTDeclaration</w:t>
      </w:r>
      <w:r>
        <w:tab/>
        <w:t>CreatedBy</w:t>
      </w:r>
      <w:r>
        <w:tab/>
        <w:t>nvarchar</w:t>
      </w:r>
      <w:r>
        <w:tab/>
        <w:t>100</w:t>
      </w:r>
    </w:p>
    <w:p w14:paraId="1DAC4DBA" w14:textId="77777777" w:rsidR="007159AA" w:rsidRDefault="007159AA" w:rsidP="007159AA">
      <w:r>
        <w:t>TA_01_GTGTDeclaration</w:t>
      </w:r>
      <w:r>
        <w:tab/>
        <w:t>ModifiedDate</w:t>
      </w:r>
      <w:r>
        <w:tab/>
        <w:t>datetime</w:t>
      </w:r>
      <w:r>
        <w:tab/>
        <w:t>8</w:t>
      </w:r>
    </w:p>
    <w:p w14:paraId="762EA1C6" w14:textId="77777777" w:rsidR="007159AA" w:rsidRDefault="007159AA" w:rsidP="007159AA">
      <w:r>
        <w:t>TA_01_GTGTDeclaration</w:t>
      </w:r>
      <w:r>
        <w:tab/>
        <w:t>ModifiedBy</w:t>
      </w:r>
      <w:r>
        <w:tab/>
        <w:t>nvarchar</w:t>
      </w:r>
      <w:r>
        <w:tab/>
        <w:t>100</w:t>
      </w:r>
    </w:p>
    <w:p w14:paraId="76011486" w14:textId="77777777" w:rsidR="007159AA" w:rsidRDefault="007159AA" w:rsidP="007159AA">
      <w:r>
        <w:t>TA_01_TBVMTDetail</w:t>
      </w:r>
      <w:r>
        <w:tab/>
        <w:t>RefDetailID</w:t>
      </w:r>
      <w:r>
        <w:tab/>
        <w:t>uniqueidentifier</w:t>
      </w:r>
      <w:r>
        <w:tab/>
        <w:t>16</w:t>
      </w:r>
    </w:p>
    <w:p w14:paraId="227D5297" w14:textId="77777777" w:rsidR="007159AA" w:rsidRDefault="007159AA" w:rsidP="007159AA">
      <w:r>
        <w:t>TA_01_TBVMTDetail</w:t>
      </w:r>
      <w:r>
        <w:tab/>
        <w:t>RefID</w:t>
      </w:r>
      <w:r>
        <w:tab/>
        <w:t>uniqueidentifier</w:t>
      </w:r>
      <w:r>
        <w:tab/>
        <w:t>16</w:t>
      </w:r>
    </w:p>
    <w:p w14:paraId="3CD632B6" w14:textId="77777777" w:rsidR="007159AA" w:rsidRDefault="007159AA" w:rsidP="007159AA">
      <w:r>
        <w:t>TA_01_TBVMTDetail</w:t>
      </w:r>
      <w:r>
        <w:tab/>
        <w:t>AppendixID</w:t>
      </w:r>
      <w:r>
        <w:tab/>
        <w:t>uniqueidentifier</w:t>
      </w:r>
      <w:r>
        <w:tab/>
        <w:t>16</w:t>
      </w:r>
    </w:p>
    <w:p w14:paraId="00645161" w14:textId="77777777" w:rsidR="007159AA" w:rsidRDefault="007159AA" w:rsidP="007159AA">
      <w:r>
        <w:t>TA_01_TBVMTDetail</w:t>
      </w:r>
      <w:r>
        <w:tab/>
        <w:t>SortOrder</w:t>
      </w:r>
      <w:r>
        <w:tab/>
        <w:t>int</w:t>
      </w:r>
      <w:r>
        <w:tab/>
        <w:t>4</w:t>
      </w:r>
    </w:p>
    <w:p w14:paraId="2392A0E0" w14:textId="77777777" w:rsidR="007159AA" w:rsidRDefault="007159AA" w:rsidP="007159AA">
      <w:r>
        <w:t>TA_01_TBVMTDetail</w:t>
      </w:r>
      <w:r>
        <w:tab/>
        <w:t>InventoryItemName</w:t>
      </w:r>
      <w:r>
        <w:tab/>
        <w:t>nvarchar</w:t>
      </w:r>
      <w:r>
        <w:tab/>
        <w:t>1000</w:t>
      </w:r>
    </w:p>
    <w:p w14:paraId="4B32726A" w14:textId="77777777" w:rsidR="007159AA" w:rsidRDefault="007159AA" w:rsidP="007159AA">
      <w:r>
        <w:t>TA_01_TBVMTDetail</w:t>
      </w:r>
      <w:r>
        <w:tab/>
        <w:t>Unit</w:t>
      </w:r>
      <w:r>
        <w:tab/>
        <w:t>nvarchar</w:t>
      </w:r>
      <w:r>
        <w:tab/>
        <w:t>40</w:t>
      </w:r>
    </w:p>
    <w:p w14:paraId="695C27D8" w14:textId="77777777" w:rsidR="007159AA" w:rsidRDefault="007159AA" w:rsidP="007159AA">
      <w:r>
        <w:t>TA_01_TBVMTDetail</w:t>
      </w:r>
      <w:r>
        <w:tab/>
        <w:t>Quantity</w:t>
      </w:r>
      <w:r>
        <w:tab/>
        <w:t>decimal</w:t>
      </w:r>
      <w:r>
        <w:tab/>
        <w:t>13</w:t>
      </w:r>
    </w:p>
    <w:p w14:paraId="0F71736C" w14:textId="77777777" w:rsidR="007159AA" w:rsidRDefault="007159AA" w:rsidP="007159AA">
      <w:r>
        <w:t>TA_01_TBVMTDetail</w:t>
      </w:r>
      <w:r>
        <w:tab/>
        <w:t>TaxAmountLevel</w:t>
      </w:r>
      <w:r>
        <w:tab/>
        <w:t>decimal</w:t>
      </w:r>
      <w:r>
        <w:tab/>
        <w:t>9</w:t>
      </w:r>
    </w:p>
    <w:p w14:paraId="0E65A392" w14:textId="77777777" w:rsidR="007159AA" w:rsidRDefault="007159AA" w:rsidP="007159AA">
      <w:r>
        <w:t>TA_01_TBVMTDetail</w:t>
      </w:r>
      <w:r>
        <w:tab/>
        <w:t>TaxAmount</w:t>
      </w:r>
      <w:r>
        <w:tab/>
        <w:t>decimal</w:t>
      </w:r>
      <w:r>
        <w:tab/>
        <w:t>9</w:t>
      </w:r>
    </w:p>
    <w:p w14:paraId="6C40C764" w14:textId="77777777" w:rsidR="007159AA" w:rsidRDefault="007159AA" w:rsidP="007159AA">
      <w:r>
        <w:t>TA_01_TBVMTDetail</w:t>
      </w:r>
      <w:r>
        <w:tab/>
        <w:t>GroupName</w:t>
      </w:r>
      <w:r>
        <w:tab/>
        <w:t>nvarchar</w:t>
      </w:r>
      <w:r>
        <w:tab/>
        <w:t>100</w:t>
      </w:r>
    </w:p>
    <w:p w14:paraId="0C2E3FBE" w14:textId="77777777" w:rsidR="007159AA" w:rsidRDefault="007159AA" w:rsidP="007159AA">
      <w:r>
        <w:t>TA_011GTGT_Detail</w:t>
      </w:r>
      <w:r>
        <w:tab/>
        <w:t>RefDetailID</w:t>
      </w:r>
      <w:r>
        <w:tab/>
        <w:t>uniqueidentifier</w:t>
      </w:r>
      <w:r>
        <w:tab/>
        <w:t>16</w:t>
      </w:r>
    </w:p>
    <w:p w14:paraId="65500B9A" w14:textId="77777777" w:rsidR="007159AA" w:rsidRDefault="007159AA" w:rsidP="007159AA">
      <w:r>
        <w:t>TA_011GTGT_Detail</w:t>
      </w:r>
      <w:r>
        <w:tab/>
        <w:t>RefID</w:t>
      </w:r>
      <w:r>
        <w:tab/>
        <w:t>uniqueidentifier</w:t>
      </w:r>
      <w:r>
        <w:tab/>
        <w:t>16</w:t>
      </w:r>
    </w:p>
    <w:p w14:paraId="4AD9F9E5" w14:textId="77777777" w:rsidR="007159AA" w:rsidRDefault="007159AA" w:rsidP="007159AA">
      <w:r>
        <w:t>TA_011GTGT_Detail</w:t>
      </w:r>
      <w:r>
        <w:tab/>
        <w:t>AppendixID</w:t>
      </w:r>
      <w:r>
        <w:tab/>
        <w:t>uniqueidentifier</w:t>
      </w:r>
      <w:r>
        <w:tab/>
        <w:t>16</w:t>
      </w:r>
    </w:p>
    <w:p w14:paraId="2754B610" w14:textId="77777777" w:rsidR="007159AA" w:rsidRDefault="007159AA" w:rsidP="007159AA">
      <w:r>
        <w:t>TA_011GTGT_Detail</w:t>
      </w:r>
      <w:r>
        <w:tab/>
        <w:t>VoucherRefID</w:t>
      </w:r>
      <w:r>
        <w:tab/>
        <w:t>uniqueidentifier</w:t>
      </w:r>
      <w:r>
        <w:tab/>
        <w:t>16</w:t>
      </w:r>
    </w:p>
    <w:p w14:paraId="77D93E8E" w14:textId="77777777" w:rsidR="007159AA" w:rsidRDefault="007159AA" w:rsidP="007159AA">
      <w:r>
        <w:t>TA_011GTGT_Detail</w:t>
      </w:r>
      <w:r>
        <w:tab/>
        <w:t>VoucherRefDetailID</w:t>
      </w:r>
      <w:r>
        <w:tab/>
        <w:t>uniqueidentifier</w:t>
      </w:r>
      <w:r>
        <w:tab/>
        <w:t>16</w:t>
      </w:r>
    </w:p>
    <w:p w14:paraId="6441B702" w14:textId="77777777" w:rsidR="007159AA" w:rsidRDefault="007159AA" w:rsidP="007159AA">
      <w:r>
        <w:t>TA_011GTGT_Detail</w:t>
      </w:r>
      <w:r>
        <w:tab/>
        <w:t>InvoiceTemplate</w:t>
      </w:r>
      <w:r>
        <w:tab/>
        <w:t>nvarchar</w:t>
      </w:r>
      <w:r>
        <w:tab/>
        <w:t>50</w:t>
      </w:r>
    </w:p>
    <w:p w14:paraId="4816B772" w14:textId="77777777" w:rsidR="007159AA" w:rsidRDefault="007159AA" w:rsidP="007159AA">
      <w:r>
        <w:t>TA_011GTGT_Detail</w:t>
      </w:r>
      <w:r>
        <w:tab/>
        <w:t>InvSeries</w:t>
      </w:r>
      <w:r>
        <w:tab/>
        <w:t>nvarchar</w:t>
      </w:r>
      <w:r>
        <w:tab/>
        <w:t>40</w:t>
      </w:r>
    </w:p>
    <w:p w14:paraId="2A886396" w14:textId="77777777" w:rsidR="007159AA" w:rsidRDefault="007159AA" w:rsidP="007159AA">
      <w:r>
        <w:t>TA_011GTGT_Detail</w:t>
      </w:r>
      <w:r>
        <w:tab/>
        <w:t>InvNo</w:t>
      </w:r>
      <w:r>
        <w:tab/>
        <w:t>nvarchar</w:t>
      </w:r>
      <w:r>
        <w:tab/>
        <w:t>50</w:t>
      </w:r>
    </w:p>
    <w:p w14:paraId="4D613CCB" w14:textId="77777777" w:rsidR="007159AA" w:rsidRDefault="007159AA" w:rsidP="007159AA">
      <w:r>
        <w:t>TA_011GTGT_Detail</w:t>
      </w:r>
      <w:r>
        <w:tab/>
        <w:t>InvDate</w:t>
      </w:r>
      <w:r>
        <w:tab/>
        <w:t>datetime</w:t>
      </w:r>
      <w:r>
        <w:tab/>
        <w:t>8</w:t>
      </w:r>
    </w:p>
    <w:p w14:paraId="266626A4" w14:textId="77777777" w:rsidR="007159AA" w:rsidRDefault="007159AA" w:rsidP="007159AA">
      <w:r>
        <w:t>TA_011GTGT_Detail</w:t>
      </w:r>
      <w:r>
        <w:tab/>
        <w:t>AccountObjectName</w:t>
      </w:r>
      <w:r>
        <w:tab/>
        <w:t>nvarchar</w:t>
      </w:r>
      <w:r>
        <w:tab/>
        <w:t>800</w:t>
      </w:r>
    </w:p>
    <w:p w14:paraId="37E534D3" w14:textId="77777777" w:rsidR="007159AA" w:rsidRDefault="007159AA" w:rsidP="007159AA">
      <w:r>
        <w:t>TA_011GTGT_Detail</w:t>
      </w:r>
      <w:r>
        <w:tab/>
        <w:t>CompanyTaxCode</w:t>
      </w:r>
      <w:r>
        <w:tab/>
        <w:t>nvarchar</w:t>
      </w:r>
      <w:r>
        <w:tab/>
        <w:t>100</w:t>
      </w:r>
    </w:p>
    <w:p w14:paraId="6F2854EC" w14:textId="77777777" w:rsidR="007159AA" w:rsidRDefault="007159AA" w:rsidP="007159AA">
      <w:r>
        <w:t>TA_011GTGT_Detail</w:t>
      </w:r>
      <w:r>
        <w:tab/>
        <w:t>InventoryItemName</w:t>
      </w:r>
      <w:r>
        <w:tab/>
        <w:t>nvarchar</w:t>
      </w:r>
      <w:r>
        <w:tab/>
        <w:t>1000</w:t>
      </w:r>
    </w:p>
    <w:p w14:paraId="794ECC81" w14:textId="77777777" w:rsidR="007159AA" w:rsidRDefault="007159AA" w:rsidP="007159AA">
      <w:r>
        <w:lastRenderedPageBreak/>
        <w:t>TA_011GTGT_Detail</w:t>
      </w:r>
      <w:r>
        <w:tab/>
        <w:t>TurnOverAmount</w:t>
      </w:r>
      <w:r>
        <w:tab/>
        <w:t>decimal</w:t>
      </w:r>
      <w:r>
        <w:tab/>
        <w:t>9</w:t>
      </w:r>
    </w:p>
    <w:p w14:paraId="5F086AEB" w14:textId="77777777" w:rsidR="007159AA" w:rsidRDefault="007159AA" w:rsidP="007159AA">
      <w:r>
        <w:t>TA_011GTGT_Detail</w:t>
      </w:r>
      <w:r>
        <w:tab/>
        <w:t>TaxRate</w:t>
      </w:r>
      <w:r>
        <w:tab/>
        <w:t>decimal</w:t>
      </w:r>
      <w:r>
        <w:tab/>
        <w:t>9</w:t>
      </w:r>
    </w:p>
    <w:p w14:paraId="60FAB587" w14:textId="77777777" w:rsidR="007159AA" w:rsidRDefault="007159AA" w:rsidP="007159AA">
      <w:r>
        <w:t>TA_011GTGT_Detail</w:t>
      </w:r>
      <w:r>
        <w:tab/>
        <w:t>TaxAmount</w:t>
      </w:r>
      <w:r>
        <w:tab/>
        <w:t>decimal</w:t>
      </w:r>
      <w:r>
        <w:tab/>
        <w:t>9</w:t>
      </w:r>
    </w:p>
    <w:p w14:paraId="0D12D510" w14:textId="77777777" w:rsidR="007159AA" w:rsidRDefault="007159AA" w:rsidP="007159AA">
      <w:r>
        <w:t>TA_011GTGT_Detail</w:t>
      </w:r>
      <w:r>
        <w:tab/>
        <w:t>Note</w:t>
      </w:r>
      <w:r>
        <w:tab/>
        <w:t>nvarchar</w:t>
      </w:r>
      <w:r>
        <w:tab/>
        <w:t>510</w:t>
      </w:r>
    </w:p>
    <w:p w14:paraId="26847233" w14:textId="77777777" w:rsidR="007159AA" w:rsidRDefault="007159AA" w:rsidP="007159AA">
      <w:r>
        <w:t>TA_011GTGT_Detail</w:t>
      </w:r>
      <w:r>
        <w:tab/>
        <w:t>GroupName</w:t>
      </w:r>
      <w:r>
        <w:tab/>
        <w:t>nvarchar</w:t>
      </w:r>
      <w:r>
        <w:tab/>
        <w:t>100</w:t>
      </w:r>
    </w:p>
    <w:p w14:paraId="421DC886" w14:textId="77777777" w:rsidR="007159AA" w:rsidRDefault="007159AA" w:rsidP="007159AA">
      <w:r>
        <w:t>TA_011GTGT_Detail</w:t>
      </w:r>
      <w:r>
        <w:tab/>
        <w:t>SortOrder</w:t>
      </w:r>
      <w:r>
        <w:tab/>
        <w:t>int</w:t>
      </w:r>
      <w:r>
        <w:tab/>
        <w:t>4</w:t>
      </w:r>
    </w:p>
    <w:p w14:paraId="0BA286CA" w14:textId="77777777" w:rsidR="007159AA" w:rsidRDefault="007159AA" w:rsidP="007159AA">
      <w:r>
        <w:t>TA_011GTGT_Detail</w:t>
      </w:r>
      <w:r>
        <w:tab/>
        <w:t>VoucherRefType</w:t>
      </w:r>
      <w:r>
        <w:tab/>
        <w:t>int</w:t>
      </w:r>
      <w:r>
        <w:tab/>
        <w:t>4</w:t>
      </w:r>
    </w:p>
    <w:p w14:paraId="75199925" w14:textId="77777777" w:rsidR="007159AA" w:rsidRDefault="007159AA" w:rsidP="007159AA">
      <w:r>
        <w:t>TA_011GTGT_Detail</w:t>
      </w:r>
      <w:r>
        <w:tab/>
        <w:t>VoucherRefNo</w:t>
      </w:r>
      <w:r>
        <w:tab/>
        <w:t>nvarchar</w:t>
      </w:r>
      <w:r>
        <w:tab/>
        <w:t>40</w:t>
      </w:r>
    </w:p>
    <w:p w14:paraId="72150F42" w14:textId="77777777" w:rsidR="007159AA" w:rsidRDefault="007159AA" w:rsidP="007159AA">
      <w:r>
        <w:t>TA_011GTGT_Detail</w:t>
      </w:r>
      <w:r>
        <w:tab/>
        <w:t>VoucherBranchID</w:t>
      </w:r>
      <w:r>
        <w:tab/>
        <w:t>uniqueidentifier</w:t>
      </w:r>
      <w:r>
        <w:tab/>
        <w:t>16</w:t>
      </w:r>
    </w:p>
    <w:p w14:paraId="2CF749B1" w14:textId="77777777" w:rsidR="007159AA" w:rsidRDefault="007159AA" w:rsidP="007159AA">
      <w:r>
        <w:t>TA_011GTGT_Detail</w:t>
      </w:r>
      <w:r>
        <w:tab/>
        <w:t>AccountObjectAddress</w:t>
      </w:r>
      <w:r>
        <w:tab/>
        <w:t>nvarchar</w:t>
      </w:r>
      <w:r>
        <w:tab/>
        <w:t>800</w:t>
      </w:r>
    </w:p>
    <w:p w14:paraId="25D2E8BD" w14:textId="77777777" w:rsidR="007159AA" w:rsidRDefault="007159AA" w:rsidP="007159AA">
      <w:r>
        <w:t>TA_011GTGT_Detail</w:t>
      </w:r>
      <w:r>
        <w:tab/>
        <w:t>AccountNumber</w:t>
      </w:r>
      <w:r>
        <w:tab/>
        <w:t>nvarchar</w:t>
      </w:r>
      <w:r>
        <w:tab/>
        <w:t>40</w:t>
      </w:r>
    </w:p>
    <w:p w14:paraId="2737618B" w14:textId="77777777" w:rsidR="007159AA" w:rsidRDefault="007159AA" w:rsidP="007159AA">
      <w:r>
        <w:t>TA_011GTGT_Detail</w:t>
      </w:r>
      <w:r>
        <w:tab/>
        <w:t>VoucherRefIDString</w:t>
      </w:r>
      <w:r>
        <w:tab/>
        <w:t>nvarchar</w:t>
      </w:r>
      <w:r>
        <w:tab/>
        <w:t>-1</w:t>
      </w:r>
    </w:p>
    <w:p w14:paraId="12A5E4E5" w14:textId="77777777" w:rsidR="007159AA" w:rsidRDefault="007159AA" w:rsidP="007159AA">
      <w:r>
        <w:t>TA_011GTGT_Detail</w:t>
      </w:r>
      <w:r>
        <w:tab/>
        <w:t>AmountDecimalDigits</w:t>
      </w:r>
      <w:r>
        <w:tab/>
        <w:t>decimal</w:t>
      </w:r>
      <w:r>
        <w:tab/>
        <w:t>9</w:t>
      </w:r>
    </w:p>
    <w:p w14:paraId="014ADF0A" w14:textId="77777777" w:rsidR="007159AA" w:rsidRDefault="007159AA" w:rsidP="007159AA">
      <w:r>
        <w:t>TA_011GTGT_Detail</w:t>
      </w:r>
      <w:r>
        <w:tab/>
        <w:t>IsReductionInvoice</w:t>
      </w:r>
      <w:r>
        <w:tab/>
        <w:t>bit</w:t>
      </w:r>
      <w:r>
        <w:tab/>
        <w:t>1</w:t>
      </w:r>
    </w:p>
    <w:p w14:paraId="305B3ECD" w14:textId="77777777" w:rsidR="007159AA" w:rsidRDefault="007159AA" w:rsidP="007159AA">
      <w:r>
        <w:t>TA_011GTGT_Detail</w:t>
      </w:r>
      <w:r>
        <w:tab/>
        <w:t>DeductionsTaxAmount</w:t>
      </w:r>
      <w:r>
        <w:tab/>
        <w:t>decimal</w:t>
      </w:r>
      <w:r>
        <w:tab/>
        <w:t>9</w:t>
      </w:r>
    </w:p>
    <w:p w14:paraId="378512D8" w14:textId="77777777" w:rsidR="007159AA" w:rsidRDefault="007159AA" w:rsidP="007159AA">
      <w:r>
        <w:t>TA_011GTGT_Detail</w:t>
      </w:r>
      <w:r>
        <w:tab/>
        <w:t>ToolClickType</w:t>
      </w:r>
      <w:r>
        <w:tab/>
        <w:t>int</w:t>
      </w:r>
      <w:r>
        <w:tab/>
        <w:t>4</w:t>
      </w:r>
    </w:p>
    <w:p w14:paraId="0730BBAE" w14:textId="77777777" w:rsidR="007159AA" w:rsidRDefault="007159AA" w:rsidP="007159AA">
      <w:r>
        <w:t>TA_011TNDN_Detail</w:t>
      </w:r>
      <w:r>
        <w:tab/>
        <w:t>RefDetailID</w:t>
      </w:r>
      <w:r>
        <w:tab/>
        <w:t>uniqueidentifier</w:t>
      </w:r>
      <w:r>
        <w:tab/>
        <w:t>16</w:t>
      </w:r>
    </w:p>
    <w:p w14:paraId="739CBDDA" w14:textId="77777777" w:rsidR="007159AA" w:rsidRDefault="007159AA" w:rsidP="007159AA">
      <w:r>
        <w:t>TA_011TNDN_Detail</w:t>
      </w:r>
      <w:r>
        <w:tab/>
        <w:t>RefID</w:t>
      </w:r>
      <w:r>
        <w:tab/>
        <w:t>uniqueidentifier</w:t>
      </w:r>
      <w:r>
        <w:tab/>
        <w:t>16</w:t>
      </w:r>
    </w:p>
    <w:p w14:paraId="5F2C4483" w14:textId="77777777" w:rsidR="007159AA" w:rsidRDefault="007159AA" w:rsidP="007159AA">
      <w:r>
        <w:t>TA_011TNDN_Detail</w:t>
      </w:r>
      <w:r>
        <w:tab/>
        <w:t>AppendixID</w:t>
      </w:r>
      <w:r>
        <w:tab/>
        <w:t>uniqueidentifier</w:t>
      </w:r>
      <w:r>
        <w:tab/>
        <w:t>16</w:t>
      </w:r>
    </w:p>
    <w:p w14:paraId="404D3A38" w14:textId="77777777" w:rsidR="007159AA" w:rsidRDefault="007159AA" w:rsidP="007159AA">
      <w:r>
        <w:t>TA_011TNDN_Detail</w:t>
      </w:r>
      <w:r>
        <w:tab/>
        <w:t>SortOrder</w:t>
      </w:r>
      <w:r>
        <w:tab/>
        <w:t>int</w:t>
      </w:r>
      <w:r>
        <w:tab/>
        <w:t>4</w:t>
      </w:r>
    </w:p>
    <w:p w14:paraId="6DBF4E02" w14:textId="77777777" w:rsidR="007159AA" w:rsidRDefault="007159AA" w:rsidP="007159AA">
      <w:r>
        <w:t>TA_011TNDN_Detail</w:t>
      </w:r>
      <w:r>
        <w:tab/>
        <w:t>CompanyName</w:t>
      </w:r>
      <w:r>
        <w:tab/>
        <w:t>nvarchar</w:t>
      </w:r>
      <w:r>
        <w:tab/>
        <w:t>510</w:t>
      </w:r>
    </w:p>
    <w:p w14:paraId="5F20907F" w14:textId="77777777" w:rsidR="007159AA" w:rsidRDefault="007159AA" w:rsidP="007159AA">
      <w:r>
        <w:t>TA_011TNDN_Detail</w:t>
      </w:r>
      <w:r>
        <w:tab/>
        <w:t>CompanyTaxCode</w:t>
      </w:r>
      <w:r>
        <w:tab/>
        <w:t>nvarchar</w:t>
      </w:r>
      <w:r>
        <w:tab/>
        <w:t>100</w:t>
      </w:r>
    </w:p>
    <w:p w14:paraId="7F543605" w14:textId="77777777" w:rsidR="007159AA" w:rsidRDefault="007159AA" w:rsidP="007159AA">
      <w:r>
        <w:t>TA_011TNDN_Detail</w:t>
      </w:r>
      <w:r>
        <w:tab/>
        <w:t>TaxCompanyID</w:t>
      </w:r>
      <w:r>
        <w:tab/>
        <w:t>nvarchar</w:t>
      </w:r>
      <w:r>
        <w:tab/>
        <w:t>50</w:t>
      </w:r>
    </w:p>
    <w:p w14:paraId="5CA94E82" w14:textId="77777777" w:rsidR="007159AA" w:rsidRDefault="007159AA" w:rsidP="007159AA">
      <w:r>
        <w:t>TA_011TNDN_Detail</w:t>
      </w:r>
      <w:r>
        <w:tab/>
        <w:t>TaxCompanyName</w:t>
      </w:r>
      <w:r>
        <w:tab/>
        <w:t>nvarchar</w:t>
      </w:r>
      <w:r>
        <w:tab/>
        <w:t>256</w:t>
      </w:r>
    </w:p>
    <w:p w14:paraId="6635B242" w14:textId="77777777" w:rsidR="007159AA" w:rsidRDefault="007159AA" w:rsidP="007159AA">
      <w:r>
        <w:t>TA_011TNDN_Detail</w:t>
      </w:r>
      <w:r>
        <w:tab/>
        <w:t>TaxCompanyManagementID</w:t>
      </w:r>
      <w:r>
        <w:tab/>
        <w:t>nvarchar</w:t>
      </w:r>
      <w:r>
        <w:tab/>
        <w:t>50</w:t>
      </w:r>
    </w:p>
    <w:p w14:paraId="3504706F" w14:textId="77777777" w:rsidR="007159AA" w:rsidRDefault="007159AA" w:rsidP="007159AA">
      <w:r>
        <w:t>TA_011TNDN_Detail</w:t>
      </w:r>
      <w:r>
        <w:tab/>
        <w:t>TaxCompanyManagementName</w:t>
      </w:r>
      <w:r>
        <w:tab/>
        <w:t>nvarchar</w:t>
      </w:r>
      <w:r>
        <w:tab/>
        <w:t>256</w:t>
      </w:r>
    </w:p>
    <w:p w14:paraId="065A1FBB" w14:textId="77777777" w:rsidR="007159AA" w:rsidRDefault="007159AA" w:rsidP="007159AA">
      <w:r>
        <w:lastRenderedPageBreak/>
        <w:t>TA_011TNDN_Detail</w:t>
      </w:r>
      <w:r>
        <w:tab/>
        <w:t>AllocationRate</w:t>
      </w:r>
      <w:r>
        <w:tab/>
        <w:t>decimal</w:t>
      </w:r>
      <w:r>
        <w:tab/>
        <w:t>5</w:t>
      </w:r>
    </w:p>
    <w:p w14:paraId="4A7FEE66" w14:textId="77777777" w:rsidR="007159AA" w:rsidRDefault="007159AA" w:rsidP="007159AA">
      <w:r>
        <w:t>TA_011TNDN_Detail</w:t>
      </w:r>
      <w:r>
        <w:tab/>
        <w:t>AllocationAmount</w:t>
      </w:r>
      <w:r>
        <w:tab/>
        <w:t>decimal</w:t>
      </w:r>
      <w:r>
        <w:tab/>
        <w:t>9</w:t>
      </w:r>
    </w:p>
    <w:p w14:paraId="28E99201" w14:textId="77777777" w:rsidR="007159AA" w:rsidRDefault="007159AA" w:rsidP="007159AA">
      <w:r>
        <w:t>TA_011TTDB_Detail</w:t>
      </w:r>
      <w:r>
        <w:tab/>
        <w:t>RefDetailID</w:t>
      </w:r>
      <w:r>
        <w:tab/>
        <w:t>uniqueidentifier</w:t>
      </w:r>
      <w:r>
        <w:tab/>
        <w:t>16</w:t>
      </w:r>
    </w:p>
    <w:p w14:paraId="2392E6C3" w14:textId="77777777" w:rsidR="007159AA" w:rsidRDefault="007159AA" w:rsidP="007159AA">
      <w:r>
        <w:t>TA_011TTDB_Detail</w:t>
      </w:r>
      <w:r>
        <w:tab/>
        <w:t>RefID</w:t>
      </w:r>
      <w:r>
        <w:tab/>
        <w:t>uniqueidentifier</w:t>
      </w:r>
      <w:r>
        <w:tab/>
        <w:t>16</w:t>
      </w:r>
    </w:p>
    <w:p w14:paraId="55AB9BBC" w14:textId="77777777" w:rsidR="007159AA" w:rsidRDefault="007159AA" w:rsidP="007159AA">
      <w:r>
        <w:t>TA_011TTDB_Detail</w:t>
      </w:r>
      <w:r>
        <w:tab/>
        <w:t>AppendixID</w:t>
      </w:r>
      <w:r>
        <w:tab/>
        <w:t>uniqueidentifier</w:t>
      </w:r>
      <w:r>
        <w:tab/>
        <w:t>16</w:t>
      </w:r>
    </w:p>
    <w:p w14:paraId="33824D6B" w14:textId="77777777" w:rsidR="007159AA" w:rsidRDefault="007159AA" w:rsidP="007159AA">
      <w:r>
        <w:t>TA_011TTDB_Detail</w:t>
      </w:r>
      <w:r>
        <w:tab/>
        <w:t>VoucherRefID</w:t>
      </w:r>
      <w:r>
        <w:tab/>
        <w:t>uniqueidentifier</w:t>
      </w:r>
      <w:r>
        <w:tab/>
        <w:t>16</w:t>
      </w:r>
    </w:p>
    <w:p w14:paraId="28E0DEB5" w14:textId="77777777" w:rsidR="007159AA" w:rsidRDefault="007159AA" w:rsidP="007159AA">
      <w:r>
        <w:t>TA_011TTDB_Detail</w:t>
      </w:r>
      <w:r>
        <w:tab/>
        <w:t>VoucherRefDetailID</w:t>
      </w:r>
      <w:r>
        <w:tab/>
        <w:t>uniqueidentifier</w:t>
      </w:r>
      <w:r>
        <w:tab/>
        <w:t>16</w:t>
      </w:r>
    </w:p>
    <w:p w14:paraId="55CCA19D" w14:textId="77777777" w:rsidR="007159AA" w:rsidRDefault="007159AA" w:rsidP="007159AA">
      <w:r>
        <w:t>TA_011TTDB_Detail</w:t>
      </w:r>
      <w:r>
        <w:tab/>
        <w:t>VoucherRefType</w:t>
      </w:r>
      <w:r>
        <w:tab/>
        <w:t>int</w:t>
      </w:r>
      <w:r>
        <w:tab/>
        <w:t>4</w:t>
      </w:r>
    </w:p>
    <w:p w14:paraId="2660F867" w14:textId="77777777" w:rsidR="007159AA" w:rsidRDefault="007159AA" w:rsidP="007159AA">
      <w:r>
        <w:t>TA_011TTDB_Detail</w:t>
      </w:r>
      <w:r>
        <w:tab/>
        <w:t>VoucherBranchID</w:t>
      </w:r>
      <w:r>
        <w:tab/>
        <w:t>uniqueidentifier</w:t>
      </w:r>
      <w:r>
        <w:tab/>
        <w:t>16</w:t>
      </w:r>
    </w:p>
    <w:p w14:paraId="71263E43" w14:textId="77777777" w:rsidR="007159AA" w:rsidRDefault="007159AA" w:rsidP="007159AA">
      <w:r>
        <w:t>TA_011TTDB_Detail</w:t>
      </w:r>
      <w:r>
        <w:tab/>
        <w:t>InvSeries</w:t>
      </w:r>
      <w:r>
        <w:tab/>
        <w:t>nvarchar</w:t>
      </w:r>
      <w:r>
        <w:tab/>
        <w:t>40</w:t>
      </w:r>
    </w:p>
    <w:p w14:paraId="632F8F0B" w14:textId="77777777" w:rsidR="007159AA" w:rsidRDefault="007159AA" w:rsidP="007159AA">
      <w:r>
        <w:t>TA_011TTDB_Detail</w:t>
      </w:r>
      <w:r>
        <w:tab/>
        <w:t>InvNo</w:t>
      </w:r>
      <w:r>
        <w:tab/>
        <w:t>nvarchar</w:t>
      </w:r>
      <w:r>
        <w:tab/>
        <w:t>50</w:t>
      </w:r>
    </w:p>
    <w:p w14:paraId="328F78D5" w14:textId="77777777" w:rsidR="007159AA" w:rsidRDefault="007159AA" w:rsidP="007159AA">
      <w:r>
        <w:t>TA_011TTDB_Detail</w:t>
      </w:r>
      <w:r>
        <w:tab/>
        <w:t>InvDate</w:t>
      </w:r>
      <w:r>
        <w:tab/>
        <w:t>datetime</w:t>
      </w:r>
      <w:r>
        <w:tab/>
        <w:t>8</w:t>
      </w:r>
    </w:p>
    <w:p w14:paraId="451B4311" w14:textId="77777777" w:rsidR="007159AA" w:rsidRDefault="007159AA" w:rsidP="007159AA">
      <w:r>
        <w:t>TA_011TTDB_Detail</w:t>
      </w:r>
      <w:r>
        <w:tab/>
        <w:t>AccountObjectName</w:t>
      </w:r>
      <w:r>
        <w:tab/>
        <w:t>nvarchar</w:t>
      </w:r>
      <w:r>
        <w:tab/>
        <w:t>800</w:t>
      </w:r>
    </w:p>
    <w:p w14:paraId="41E8CC27" w14:textId="77777777" w:rsidR="007159AA" w:rsidRDefault="007159AA" w:rsidP="007159AA">
      <w:r>
        <w:t>TA_011TTDB_Detail</w:t>
      </w:r>
      <w:r>
        <w:tab/>
        <w:t>InventoryItemName</w:t>
      </w:r>
      <w:r>
        <w:tab/>
        <w:t>nvarchar</w:t>
      </w:r>
      <w:r>
        <w:tab/>
        <w:t>1000</w:t>
      </w:r>
    </w:p>
    <w:p w14:paraId="1AECBA01" w14:textId="77777777" w:rsidR="007159AA" w:rsidRDefault="007159AA" w:rsidP="007159AA">
      <w:r>
        <w:t>TA_011TTDB_Detail</w:t>
      </w:r>
      <w:r>
        <w:tab/>
        <w:t>InventoryItemCategoryName</w:t>
      </w:r>
      <w:r>
        <w:tab/>
        <w:t>nvarchar</w:t>
      </w:r>
      <w:r>
        <w:tab/>
        <w:t>510</w:t>
      </w:r>
    </w:p>
    <w:p w14:paraId="06A876EF" w14:textId="77777777" w:rsidR="007159AA" w:rsidRDefault="007159AA" w:rsidP="007159AA">
      <w:r>
        <w:t>TA_011TTDB_Detail</w:t>
      </w:r>
      <w:r>
        <w:tab/>
        <w:t>Quantity</w:t>
      </w:r>
      <w:r>
        <w:tab/>
        <w:t>decimal</w:t>
      </w:r>
      <w:r>
        <w:tab/>
        <w:t>13</w:t>
      </w:r>
    </w:p>
    <w:p w14:paraId="07E755A4" w14:textId="77777777" w:rsidR="007159AA" w:rsidRDefault="007159AA" w:rsidP="007159AA">
      <w:r>
        <w:t>TA_011TTDB_Detail</w:t>
      </w:r>
      <w:r>
        <w:tab/>
        <w:t>UnitPrice</w:t>
      </w:r>
      <w:r>
        <w:tab/>
        <w:t>decimal</w:t>
      </w:r>
      <w:r>
        <w:tab/>
        <w:t>13</w:t>
      </w:r>
    </w:p>
    <w:p w14:paraId="50CD2B80" w14:textId="77777777" w:rsidR="007159AA" w:rsidRDefault="007159AA" w:rsidP="007159AA">
      <w:r>
        <w:t>TA_011TTDB_Detail</w:t>
      </w:r>
      <w:r>
        <w:tab/>
        <w:t>Amount</w:t>
      </w:r>
      <w:r>
        <w:tab/>
        <w:t>decimal</w:t>
      </w:r>
      <w:r>
        <w:tab/>
        <w:t>9</w:t>
      </w:r>
    </w:p>
    <w:p w14:paraId="6A0AACCE" w14:textId="77777777" w:rsidR="007159AA" w:rsidRDefault="007159AA" w:rsidP="007159AA">
      <w:r>
        <w:t>TA_011TTDB_Detail</w:t>
      </w:r>
      <w:r>
        <w:tab/>
        <w:t>SortOrder</w:t>
      </w:r>
      <w:r>
        <w:tab/>
        <w:t>int</w:t>
      </w:r>
      <w:r>
        <w:tab/>
        <w:t>4</w:t>
      </w:r>
    </w:p>
    <w:p w14:paraId="36945CD6" w14:textId="77777777" w:rsidR="007159AA" w:rsidRDefault="007159AA" w:rsidP="007159AA">
      <w:r>
        <w:t>TA_011TTDB_Detail</w:t>
      </w:r>
      <w:r>
        <w:tab/>
        <w:t>InventoryItemCategoryCode</w:t>
      </w:r>
      <w:r>
        <w:tab/>
        <w:t>nvarchar</w:t>
      </w:r>
      <w:r>
        <w:tab/>
        <w:t>100</w:t>
      </w:r>
    </w:p>
    <w:p w14:paraId="74BA5D33" w14:textId="77777777" w:rsidR="007159AA" w:rsidRDefault="007159AA" w:rsidP="007159AA">
      <w:r>
        <w:t>TA_011TTDB_Detail</w:t>
      </w:r>
      <w:r>
        <w:tab/>
        <w:t>Unit</w:t>
      </w:r>
      <w:r>
        <w:tab/>
        <w:t>nvarchar</w:t>
      </w:r>
      <w:r>
        <w:tab/>
        <w:t>40</w:t>
      </w:r>
    </w:p>
    <w:p w14:paraId="2C96571A" w14:textId="77777777" w:rsidR="007159AA" w:rsidRDefault="007159AA" w:rsidP="007159AA">
      <w:r>
        <w:t>TA_011TTDB_Detail_TT195</w:t>
      </w:r>
      <w:r>
        <w:tab/>
        <w:t>RefDetailID</w:t>
      </w:r>
      <w:r>
        <w:tab/>
        <w:t>uniqueidentifier</w:t>
      </w:r>
      <w:r>
        <w:tab/>
        <w:t>16</w:t>
      </w:r>
    </w:p>
    <w:p w14:paraId="1E9857BD" w14:textId="77777777" w:rsidR="007159AA" w:rsidRDefault="007159AA" w:rsidP="007159AA">
      <w:r>
        <w:t>TA_011TTDB_Detail_TT195</w:t>
      </w:r>
      <w:r>
        <w:tab/>
        <w:t>RefID</w:t>
      </w:r>
      <w:r>
        <w:tab/>
        <w:t>uniqueidentifier</w:t>
      </w:r>
      <w:r>
        <w:tab/>
        <w:t>16</w:t>
      </w:r>
    </w:p>
    <w:p w14:paraId="556AB896" w14:textId="77777777" w:rsidR="007159AA" w:rsidRDefault="007159AA" w:rsidP="007159AA">
      <w:r>
        <w:t>TA_011TTDB_Detail_TT195</w:t>
      </w:r>
      <w:r>
        <w:tab/>
        <w:t>AppendixID</w:t>
      </w:r>
      <w:r>
        <w:tab/>
        <w:t>uniqueidentifier</w:t>
      </w:r>
      <w:r>
        <w:tab/>
        <w:t>16</w:t>
      </w:r>
    </w:p>
    <w:p w14:paraId="7A3844E8" w14:textId="77777777" w:rsidR="007159AA" w:rsidRDefault="007159AA" w:rsidP="007159AA">
      <w:r>
        <w:t>TA_011TTDB_Detail_TT195</w:t>
      </w:r>
      <w:r>
        <w:tab/>
        <w:t>InvSeries</w:t>
      </w:r>
      <w:r>
        <w:tab/>
        <w:t>nvarchar</w:t>
      </w:r>
      <w:r>
        <w:tab/>
        <w:t>40</w:t>
      </w:r>
    </w:p>
    <w:p w14:paraId="5BB86021" w14:textId="77777777" w:rsidR="007159AA" w:rsidRDefault="007159AA" w:rsidP="007159AA">
      <w:r>
        <w:t>TA_011TTDB_Detail_TT195</w:t>
      </w:r>
      <w:r>
        <w:tab/>
        <w:t>InvNo</w:t>
      </w:r>
      <w:r>
        <w:tab/>
        <w:t>nvarchar</w:t>
      </w:r>
      <w:r>
        <w:tab/>
        <w:t>50</w:t>
      </w:r>
    </w:p>
    <w:p w14:paraId="4B4CC8E6" w14:textId="77777777" w:rsidR="007159AA" w:rsidRDefault="007159AA" w:rsidP="007159AA">
      <w:r>
        <w:lastRenderedPageBreak/>
        <w:t>TA_011TTDB_Detail_TT195</w:t>
      </w:r>
      <w:r>
        <w:tab/>
        <w:t>InvDate</w:t>
      </w:r>
      <w:r>
        <w:tab/>
        <w:t>datetime</w:t>
      </w:r>
      <w:r>
        <w:tab/>
        <w:t>8</w:t>
      </w:r>
    </w:p>
    <w:p w14:paraId="5BC40382" w14:textId="77777777" w:rsidR="007159AA" w:rsidRDefault="007159AA" w:rsidP="007159AA">
      <w:r>
        <w:t>TA_011TTDB_Detail_TT195</w:t>
      </w:r>
      <w:r>
        <w:tab/>
        <w:t>InventoryItemName</w:t>
      </w:r>
      <w:r>
        <w:tab/>
        <w:t>nvarchar</w:t>
      </w:r>
      <w:r>
        <w:tab/>
        <w:t>1000</w:t>
      </w:r>
    </w:p>
    <w:p w14:paraId="09C777E8" w14:textId="77777777" w:rsidR="007159AA" w:rsidRDefault="007159AA" w:rsidP="007159AA">
      <w:r>
        <w:t>TA_011TTDB_Detail_TT195</w:t>
      </w:r>
      <w:r>
        <w:tab/>
        <w:t>Quantity</w:t>
      </w:r>
      <w:r>
        <w:tab/>
        <w:t>decimal</w:t>
      </w:r>
      <w:r>
        <w:tab/>
        <w:t>13</w:t>
      </w:r>
    </w:p>
    <w:p w14:paraId="444FC56A" w14:textId="77777777" w:rsidR="007159AA" w:rsidRDefault="007159AA" w:rsidP="007159AA">
      <w:r>
        <w:t>TA_011TTDB_Detail_TT195</w:t>
      </w:r>
      <w:r>
        <w:tab/>
        <w:t>SpecialTaxAmount</w:t>
      </w:r>
      <w:r>
        <w:tab/>
        <w:t>decimal</w:t>
      </w:r>
      <w:r>
        <w:tab/>
        <w:t>13</w:t>
      </w:r>
    </w:p>
    <w:p w14:paraId="43554DF2" w14:textId="77777777" w:rsidR="007159AA" w:rsidRDefault="007159AA" w:rsidP="007159AA">
      <w:r>
        <w:t>TA_011TTDB_Detail_TT195</w:t>
      </w:r>
      <w:r>
        <w:tab/>
        <w:t>SpecialTaxAmountOnUnit</w:t>
      </w:r>
      <w:r>
        <w:tab/>
        <w:t>decimal</w:t>
      </w:r>
      <w:r>
        <w:tab/>
        <w:t>13</w:t>
      </w:r>
    </w:p>
    <w:p w14:paraId="3A9C1FF8" w14:textId="77777777" w:rsidR="007159AA" w:rsidRDefault="007159AA" w:rsidP="007159AA">
      <w:r>
        <w:t>TA_011TTDB_Detail_TT195</w:t>
      </w:r>
      <w:r>
        <w:tab/>
        <w:t>DeductTaxAmount</w:t>
      </w:r>
      <w:r>
        <w:tab/>
        <w:t>decimal</w:t>
      </w:r>
      <w:r>
        <w:tab/>
        <w:t>13</w:t>
      </w:r>
    </w:p>
    <w:p w14:paraId="12834BE2" w14:textId="77777777" w:rsidR="007159AA" w:rsidRDefault="007159AA" w:rsidP="007159AA">
      <w:r>
        <w:t>TA_011TTDB_Detail_TT195</w:t>
      </w:r>
      <w:r>
        <w:tab/>
        <w:t>RemainingTaxAmount</w:t>
      </w:r>
      <w:r>
        <w:tab/>
        <w:t>decimal</w:t>
      </w:r>
      <w:r>
        <w:tab/>
        <w:t>13</w:t>
      </w:r>
    </w:p>
    <w:p w14:paraId="5202C7F6" w14:textId="77777777" w:rsidR="007159AA" w:rsidRDefault="007159AA" w:rsidP="007159AA">
      <w:r>
        <w:t>TA_011TTDB_Detail_TT195</w:t>
      </w:r>
      <w:r>
        <w:tab/>
        <w:t>ProductName</w:t>
      </w:r>
      <w:r>
        <w:tab/>
        <w:t>nvarchar</w:t>
      </w:r>
      <w:r>
        <w:tab/>
        <w:t>510</w:t>
      </w:r>
    </w:p>
    <w:p w14:paraId="4FBDFE4F" w14:textId="77777777" w:rsidR="007159AA" w:rsidRDefault="007159AA" w:rsidP="007159AA">
      <w:r>
        <w:t>TA_011TTDB_Detail_TT195</w:t>
      </w:r>
      <w:r>
        <w:tab/>
        <w:t>QuantityOnUnit</w:t>
      </w:r>
      <w:r>
        <w:tab/>
        <w:t>decimal</w:t>
      </w:r>
      <w:r>
        <w:tab/>
        <w:t>13</w:t>
      </w:r>
    </w:p>
    <w:p w14:paraId="46D203A7" w14:textId="77777777" w:rsidR="007159AA" w:rsidRDefault="007159AA" w:rsidP="007159AA">
      <w:r>
        <w:t>TA_011TTDB_Detail_TT195</w:t>
      </w:r>
      <w:r>
        <w:tab/>
        <w:t>GroupName</w:t>
      </w:r>
      <w:r>
        <w:tab/>
        <w:t>nvarchar</w:t>
      </w:r>
      <w:r>
        <w:tab/>
        <w:t>100</w:t>
      </w:r>
    </w:p>
    <w:p w14:paraId="01E2E72D" w14:textId="77777777" w:rsidR="007159AA" w:rsidRDefault="007159AA" w:rsidP="007159AA">
      <w:r>
        <w:t>TA_011TTDB_Detail_TT195</w:t>
      </w:r>
      <w:r>
        <w:tab/>
        <w:t>SortOrder</w:t>
      </w:r>
      <w:r>
        <w:tab/>
        <w:t>int</w:t>
      </w:r>
      <w:r>
        <w:tab/>
        <w:t>4</w:t>
      </w:r>
    </w:p>
    <w:p w14:paraId="78CB6417" w14:textId="77777777" w:rsidR="007159AA" w:rsidRDefault="007159AA" w:rsidP="007159AA">
      <w:r>
        <w:t>TA_011TTDB_Detail_TT195</w:t>
      </w:r>
      <w:r>
        <w:tab/>
        <w:t>TotalDeductSpecialTaxAmount</w:t>
      </w:r>
      <w:r>
        <w:tab/>
        <w:t>decimal</w:t>
      </w:r>
      <w:r>
        <w:tab/>
        <w:t>13</w:t>
      </w:r>
    </w:p>
    <w:p w14:paraId="2DCBAFC9" w14:textId="77777777" w:rsidR="007159AA" w:rsidRDefault="007159AA" w:rsidP="007159AA">
      <w:r>
        <w:t>TA_012GTGT_Detail</w:t>
      </w:r>
      <w:r>
        <w:tab/>
        <w:t>RefDetailID</w:t>
      </w:r>
      <w:r>
        <w:tab/>
        <w:t>uniqueidentifier</w:t>
      </w:r>
      <w:r>
        <w:tab/>
        <w:t>16</w:t>
      </w:r>
    </w:p>
    <w:p w14:paraId="7A236BF0" w14:textId="77777777" w:rsidR="007159AA" w:rsidRDefault="007159AA" w:rsidP="007159AA">
      <w:r>
        <w:t>TA_012GTGT_Detail</w:t>
      </w:r>
      <w:r>
        <w:tab/>
        <w:t>RefID</w:t>
      </w:r>
      <w:r>
        <w:tab/>
        <w:t>uniqueidentifier</w:t>
      </w:r>
      <w:r>
        <w:tab/>
        <w:t>16</w:t>
      </w:r>
    </w:p>
    <w:p w14:paraId="3BF0BFB0" w14:textId="77777777" w:rsidR="007159AA" w:rsidRDefault="007159AA" w:rsidP="007159AA">
      <w:r>
        <w:t>TA_012GTGT_Detail</w:t>
      </w:r>
      <w:r>
        <w:tab/>
        <w:t>AppendixID</w:t>
      </w:r>
      <w:r>
        <w:tab/>
        <w:t>uniqueidentifier</w:t>
      </w:r>
      <w:r>
        <w:tab/>
        <w:t>16</w:t>
      </w:r>
    </w:p>
    <w:p w14:paraId="1DF69330" w14:textId="77777777" w:rsidR="007159AA" w:rsidRDefault="007159AA" w:rsidP="007159AA">
      <w:r>
        <w:t>TA_012GTGT_Detail</w:t>
      </w:r>
      <w:r>
        <w:tab/>
        <w:t>VoucherRefID</w:t>
      </w:r>
      <w:r>
        <w:tab/>
        <w:t>uniqueidentifier</w:t>
      </w:r>
      <w:r>
        <w:tab/>
        <w:t>16</w:t>
      </w:r>
    </w:p>
    <w:p w14:paraId="17796085" w14:textId="77777777" w:rsidR="007159AA" w:rsidRDefault="007159AA" w:rsidP="007159AA">
      <w:r>
        <w:t>TA_012GTGT_Detail</w:t>
      </w:r>
      <w:r>
        <w:tab/>
        <w:t>VoucherRefDetailID</w:t>
      </w:r>
      <w:r>
        <w:tab/>
        <w:t>uniqueidentifier</w:t>
      </w:r>
      <w:r>
        <w:tab/>
        <w:t>16</w:t>
      </w:r>
    </w:p>
    <w:p w14:paraId="26789E1E" w14:textId="77777777" w:rsidR="007159AA" w:rsidRDefault="007159AA" w:rsidP="007159AA">
      <w:r>
        <w:t>TA_012GTGT_Detail</w:t>
      </w:r>
      <w:r>
        <w:tab/>
        <w:t>InvoiceTemplate</w:t>
      </w:r>
      <w:r>
        <w:tab/>
        <w:t>nvarchar</w:t>
      </w:r>
      <w:r>
        <w:tab/>
        <w:t>50</w:t>
      </w:r>
    </w:p>
    <w:p w14:paraId="7C56A988" w14:textId="77777777" w:rsidR="007159AA" w:rsidRDefault="007159AA" w:rsidP="007159AA">
      <w:r>
        <w:t>TA_012GTGT_Detail</w:t>
      </w:r>
      <w:r>
        <w:tab/>
        <w:t>InvSeries</w:t>
      </w:r>
      <w:r>
        <w:tab/>
        <w:t>nvarchar</w:t>
      </w:r>
      <w:r>
        <w:tab/>
        <w:t>40</w:t>
      </w:r>
    </w:p>
    <w:p w14:paraId="23B2AEEF" w14:textId="77777777" w:rsidR="007159AA" w:rsidRDefault="007159AA" w:rsidP="007159AA">
      <w:r>
        <w:t>TA_012GTGT_Detail</w:t>
      </w:r>
      <w:r>
        <w:tab/>
        <w:t>InvNo</w:t>
      </w:r>
      <w:r>
        <w:tab/>
        <w:t>nvarchar</w:t>
      </w:r>
      <w:r>
        <w:tab/>
        <w:t>50</w:t>
      </w:r>
    </w:p>
    <w:p w14:paraId="18EDC94A" w14:textId="77777777" w:rsidR="007159AA" w:rsidRDefault="007159AA" w:rsidP="007159AA">
      <w:r>
        <w:t>TA_012GTGT_Detail</w:t>
      </w:r>
      <w:r>
        <w:tab/>
        <w:t>InvDate</w:t>
      </w:r>
      <w:r>
        <w:tab/>
        <w:t>datetime</w:t>
      </w:r>
      <w:r>
        <w:tab/>
        <w:t>8</w:t>
      </w:r>
    </w:p>
    <w:p w14:paraId="754FD3C7" w14:textId="77777777" w:rsidR="007159AA" w:rsidRDefault="007159AA" w:rsidP="007159AA">
      <w:r>
        <w:t>TA_012GTGT_Detail</w:t>
      </w:r>
      <w:r>
        <w:tab/>
        <w:t>AccountObjectName</w:t>
      </w:r>
      <w:r>
        <w:tab/>
        <w:t>nvarchar</w:t>
      </w:r>
      <w:r>
        <w:tab/>
        <w:t>800</w:t>
      </w:r>
    </w:p>
    <w:p w14:paraId="127C6677" w14:textId="77777777" w:rsidR="007159AA" w:rsidRDefault="007159AA" w:rsidP="007159AA">
      <w:r>
        <w:t>TA_012GTGT_Detail</w:t>
      </w:r>
      <w:r>
        <w:tab/>
        <w:t>CompanyTaxCode</w:t>
      </w:r>
      <w:r>
        <w:tab/>
        <w:t>nvarchar</w:t>
      </w:r>
      <w:r>
        <w:tab/>
        <w:t>100</w:t>
      </w:r>
    </w:p>
    <w:p w14:paraId="4973AFBB" w14:textId="77777777" w:rsidR="007159AA" w:rsidRDefault="007159AA" w:rsidP="007159AA">
      <w:r>
        <w:t>TA_012GTGT_Detail</w:t>
      </w:r>
      <w:r>
        <w:tab/>
        <w:t>InventoryItemName</w:t>
      </w:r>
      <w:r>
        <w:tab/>
        <w:t>nvarchar</w:t>
      </w:r>
      <w:r>
        <w:tab/>
        <w:t>1000</w:t>
      </w:r>
    </w:p>
    <w:p w14:paraId="7629843A" w14:textId="77777777" w:rsidR="007159AA" w:rsidRDefault="007159AA" w:rsidP="007159AA">
      <w:r>
        <w:t>TA_012GTGT_Detail</w:t>
      </w:r>
      <w:r>
        <w:tab/>
        <w:t>TurnOverAmount</w:t>
      </w:r>
      <w:r>
        <w:tab/>
        <w:t>decimal</w:t>
      </w:r>
      <w:r>
        <w:tab/>
        <w:t>9</w:t>
      </w:r>
    </w:p>
    <w:p w14:paraId="31C2A978" w14:textId="77777777" w:rsidR="007159AA" w:rsidRDefault="007159AA" w:rsidP="007159AA">
      <w:r>
        <w:t>TA_012GTGT_Detail</w:t>
      </w:r>
      <w:r>
        <w:tab/>
        <w:t>TaxRate</w:t>
      </w:r>
      <w:r>
        <w:tab/>
        <w:t>decimal</w:t>
      </w:r>
      <w:r>
        <w:tab/>
        <w:t>9</w:t>
      </w:r>
    </w:p>
    <w:p w14:paraId="13EC38F0" w14:textId="77777777" w:rsidR="007159AA" w:rsidRDefault="007159AA" w:rsidP="007159AA">
      <w:r>
        <w:lastRenderedPageBreak/>
        <w:t>TA_012GTGT_Detail</w:t>
      </w:r>
      <w:r>
        <w:tab/>
        <w:t>TaxAmount</w:t>
      </w:r>
      <w:r>
        <w:tab/>
        <w:t>decimal</w:t>
      </w:r>
      <w:r>
        <w:tab/>
        <w:t>9</w:t>
      </w:r>
    </w:p>
    <w:p w14:paraId="68510895" w14:textId="77777777" w:rsidR="007159AA" w:rsidRDefault="007159AA" w:rsidP="007159AA">
      <w:r>
        <w:t>TA_012GTGT_Detail</w:t>
      </w:r>
      <w:r>
        <w:tab/>
        <w:t>Note</w:t>
      </w:r>
      <w:r>
        <w:tab/>
        <w:t>nvarchar</w:t>
      </w:r>
      <w:r>
        <w:tab/>
        <w:t>510</w:t>
      </w:r>
    </w:p>
    <w:p w14:paraId="07C31B37" w14:textId="77777777" w:rsidR="007159AA" w:rsidRDefault="007159AA" w:rsidP="007159AA">
      <w:r>
        <w:t>TA_012GTGT_Detail</w:t>
      </w:r>
      <w:r>
        <w:tab/>
        <w:t>SortOrder</w:t>
      </w:r>
      <w:r>
        <w:tab/>
        <w:t>int</w:t>
      </w:r>
      <w:r>
        <w:tab/>
        <w:t>4</w:t>
      </w:r>
    </w:p>
    <w:p w14:paraId="62F7D3B6" w14:textId="77777777" w:rsidR="007159AA" w:rsidRDefault="007159AA" w:rsidP="007159AA">
      <w:r>
        <w:t>TA_012GTGT_Detail</w:t>
      </w:r>
      <w:r>
        <w:tab/>
        <w:t>VoucherRefType</w:t>
      </w:r>
      <w:r>
        <w:tab/>
        <w:t>int</w:t>
      </w:r>
      <w:r>
        <w:tab/>
        <w:t>4</w:t>
      </w:r>
    </w:p>
    <w:p w14:paraId="5881D8F0" w14:textId="77777777" w:rsidR="007159AA" w:rsidRDefault="007159AA" w:rsidP="007159AA">
      <w:r>
        <w:t>TA_012GTGT_Detail</w:t>
      </w:r>
      <w:r>
        <w:tab/>
        <w:t>VoucherRefNo</w:t>
      </w:r>
      <w:r>
        <w:tab/>
        <w:t>nvarchar</w:t>
      </w:r>
      <w:r>
        <w:tab/>
        <w:t>40</w:t>
      </w:r>
    </w:p>
    <w:p w14:paraId="086C57A4" w14:textId="77777777" w:rsidR="007159AA" w:rsidRDefault="007159AA" w:rsidP="007159AA">
      <w:r>
        <w:t>TA_012GTGT_Detail</w:t>
      </w:r>
      <w:r>
        <w:tab/>
        <w:t>VoucherBranchID</w:t>
      </w:r>
      <w:r>
        <w:tab/>
        <w:t>uniqueidentifier</w:t>
      </w:r>
      <w:r>
        <w:tab/>
        <w:t>16</w:t>
      </w:r>
    </w:p>
    <w:p w14:paraId="3F6AE9FF" w14:textId="77777777" w:rsidR="007159AA" w:rsidRDefault="007159AA" w:rsidP="007159AA">
      <w:r>
        <w:t>TA_012GTGT_Detail</w:t>
      </w:r>
      <w:r>
        <w:tab/>
        <w:t>AccountObjectAddress</w:t>
      </w:r>
      <w:r>
        <w:tab/>
        <w:t>nvarchar</w:t>
      </w:r>
      <w:r>
        <w:tab/>
        <w:t>800</w:t>
      </w:r>
    </w:p>
    <w:p w14:paraId="039FB70E" w14:textId="77777777" w:rsidR="007159AA" w:rsidRDefault="007159AA" w:rsidP="007159AA">
      <w:r>
        <w:t>TA_012GTGT_Detail</w:t>
      </w:r>
      <w:r>
        <w:tab/>
        <w:t>AccountNumber</w:t>
      </w:r>
      <w:r>
        <w:tab/>
        <w:t>nvarchar</w:t>
      </w:r>
      <w:r>
        <w:tab/>
        <w:t>40</w:t>
      </w:r>
    </w:p>
    <w:p w14:paraId="213E3847" w14:textId="77777777" w:rsidR="007159AA" w:rsidRDefault="007159AA" w:rsidP="007159AA">
      <w:r>
        <w:t>TA_012GTGT_Detail</w:t>
      </w:r>
      <w:r>
        <w:tab/>
        <w:t>GroupName</w:t>
      </w:r>
      <w:r>
        <w:tab/>
        <w:t>nvarchar</w:t>
      </w:r>
      <w:r>
        <w:tab/>
        <w:t>100</w:t>
      </w:r>
    </w:p>
    <w:p w14:paraId="6B01CB5D" w14:textId="77777777" w:rsidR="007159AA" w:rsidRDefault="007159AA" w:rsidP="007159AA">
      <w:r>
        <w:t>TA_012GTGT_Detail</w:t>
      </w:r>
      <w:r>
        <w:tab/>
        <w:t>PurchasePurposeCode</w:t>
      </w:r>
      <w:r>
        <w:tab/>
        <w:t>nvarchar</w:t>
      </w:r>
      <w:r>
        <w:tab/>
        <w:t>40</w:t>
      </w:r>
    </w:p>
    <w:p w14:paraId="3EE3AB3E" w14:textId="77777777" w:rsidR="007159AA" w:rsidRDefault="007159AA" w:rsidP="007159AA">
      <w:r>
        <w:t>TA_012GTGT_Detail</w:t>
      </w:r>
      <w:r>
        <w:tab/>
        <w:t>VoucherRefIDString</w:t>
      </w:r>
      <w:r>
        <w:tab/>
        <w:t>nvarchar</w:t>
      </w:r>
      <w:r>
        <w:tab/>
        <w:t>-1</w:t>
      </w:r>
    </w:p>
    <w:p w14:paraId="3F2D3820" w14:textId="77777777" w:rsidR="007159AA" w:rsidRDefault="007159AA" w:rsidP="007159AA">
      <w:r>
        <w:t>TA_012GTGT_Detail</w:t>
      </w:r>
      <w:r>
        <w:tab/>
        <w:t>AccountObjectID</w:t>
      </w:r>
      <w:r>
        <w:tab/>
        <w:t>uniqueidentifier</w:t>
      </w:r>
      <w:r>
        <w:tab/>
        <w:t>16</w:t>
      </w:r>
    </w:p>
    <w:p w14:paraId="44CEEBDB" w14:textId="77777777" w:rsidR="007159AA" w:rsidRDefault="007159AA" w:rsidP="007159AA">
      <w:r>
        <w:t>TA_012GTGT_Detail</w:t>
      </w:r>
      <w:r>
        <w:tab/>
        <w:t>OriginRefType</w:t>
      </w:r>
      <w:r>
        <w:tab/>
        <w:t>int</w:t>
      </w:r>
      <w:r>
        <w:tab/>
        <w:t>4</w:t>
      </w:r>
    </w:p>
    <w:p w14:paraId="513B0E4B" w14:textId="77777777" w:rsidR="007159AA" w:rsidRDefault="007159AA" w:rsidP="007159AA">
      <w:r>
        <w:t>TA_012GTGT_Detail</w:t>
      </w:r>
      <w:r>
        <w:tab/>
        <w:t>OriginRefID</w:t>
      </w:r>
      <w:r>
        <w:tab/>
        <w:t>uniqueidentifier</w:t>
      </w:r>
      <w:r>
        <w:tab/>
        <w:t>16</w:t>
      </w:r>
    </w:p>
    <w:p w14:paraId="61A03600" w14:textId="77777777" w:rsidR="007159AA" w:rsidRDefault="007159AA" w:rsidP="007159AA">
      <w:r>
        <w:t>TA_012GTGT_Detail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5A448746" w14:textId="77777777" w:rsidR="007159AA" w:rsidRDefault="007159AA" w:rsidP="007159AA">
      <w:r>
        <w:t>TA_012GTGT_Detail</w:t>
      </w:r>
      <w:r>
        <w:tab/>
        <w:t>InvestmentProjectCode</w:t>
      </w:r>
      <w:r>
        <w:tab/>
        <w:t>nvarchar</w:t>
      </w:r>
      <w:r>
        <w:tab/>
        <w:t>24</w:t>
      </w:r>
    </w:p>
    <w:p w14:paraId="12066A24" w14:textId="77777777" w:rsidR="007159AA" w:rsidRDefault="007159AA" w:rsidP="007159AA">
      <w:r>
        <w:t>TA_012GTGT_Detail</w:t>
      </w:r>
      <w:r>
        <w:tab/>
        <w:t>IsVoucherImport</w:t>
      </w:r>
      <w:r>
        <w:tab/>
        <w:t>bit</w:t>
      </w:r>
      <w:r>
        <w:tab/>
        <w:t>1</w:t>
      </w:r>
    </w:p>
    <w:p w14:paraId="1B229529" w14:textId="77777777" w:rsidR="007159AA" w:rsidRDefault="007159AA" w:rsidP="007159AA">
      <w:r>
        <w:t>TA_012GTGT_Detail_Valid</w:t>
      </w:r>
      <w:r>
        <w:tab/>
        <w:t>RefDetailID</w:t>
      </w:r>
      <w:r>
        <w:tab/>
        <w:t>uniqueidentifier</w:t>
      </w:r>
      <w:r>
        <w:tab/>
        <w:t>16</w:t>
      </w:r>
    </w:p>
    <w:p w14:paraId="18C11492" w14:textId="77777777" w:rsidR="007159AA" w:rsidRDefault="007159AA" w:rsidP="007159AA">
      <w:r>
        <w:t>TA_012GTGT_Detail_Valid</w:t>
      </w:r>
      <w:r>
        <w:tab/>
        <w:t>RefID</w:t>
      </w:r>
      <w:r>
        <w:tab/>
        <w:t>uniqueidentifier</w:t>
      </w:r>
      <w:r>
        <w:tab/>
        <w:t>16</w:t>
      </w:r>
    </w:p>
    <w:p w14:paraId="423EF43D" w14:textId="77777777" w:rsidR="007159AA" w:rsidRDefault="007159AA" w:rsidP="007159AA">
      <w:r>
        <w:t>TA_012GTGT_Detail_Valid</w:t>
      </w:r>
      <w:r>
        <w:tab/>
        <w:t>AppendixID</w:t>
      </w:r>
      <w:r>
        <w:tab/>
        <w:t>uniqueidentifier</w:t>
      </w:r>
      <w:r>
        <w:tab/>
        <w:t>16</w:t>
      </w:r>
    </w:p>
    <w:p w14:paraId="042CA1C7" w14:textId="77777777" w:rsidR="007159AA" w:rsidRDefault="007159AA" w:rsidP="007159AA">
      <w:r>
        <w:t>TA_012GTGT_Detail_Valid</w:t>
      </w:r>
      <w:r>
        <w:tab/>
        <w:t>VoucherRefID</w:t>
      </w:r>
      <w:r>
        <w:tab/>
        <w:t>uniqueidentifier</w:t>
      </w:r>
      <w:r>
        <w:tab/>
        <w:t>16</w:t>
      </w:r>
    </w:p>
    <w:p w14:paraId="3F470C0F" w14:textId="77777777" w:rsidR="007159AA" w:rsidRDefault="007159AA" w:rsidP="007159AA">
      <w:r>
        <w:t>TA_012GTGT_Detail_Valid</w:t>
      </w:r>
      <w:r>
        <w:tab/>
        <w:t>VoucherRefDetailID</w:t>
      </w:r>
      <w:r>
        <w:tab/>
        <w:t>uniqueidentifier</w:t>
      </w:r>
      <w:r>
        <w:tab/>
        <w:t>16</w:t>
      </w:r>
    </w:p>
    <w:p w14:paraId="23A68134" w14:textId="77777777" w:rsidR="007159AA" w:rsidRDefault="007159AA" w:rsidP="007159AA">
      <w:r>
        <w:t>TA_012GTGT_Detail_Valid</w:t>
      </w:r>
      <w:r>
        <w:tab/>
        <w:t>InvoiceTemplate</w:t>
      </w:r>
      <w:r>
        <w:tab/>
        <w:t>nvarchar</w:t>
      </w:r>
      <w:r>
        <w:tab/>
        <w:t>50</w:t>
      </w:r>
    </w:p>
    <w:p w14:paraId="45B774FE" w14:textId="77777777" w:rsidR="007159AA" w:rsidRDefault="007159AA" w:rsidP="007159AA">
      <w:r>
        <w:t>TA_012GTGT_Detail_Valid</w:t>
      </w:r>
      <w:r>
        <w:tab/>
        <w:t>InvSeries</w:t>
      </w:r>
      <w:r>
        <w:tab/>
        <w:t>nvarchar</w:t>
      </w:r>
      <w:r>
        <w:tab/>
        <w:t>40</w:t>
      </w:r>
    </w:p>
    <w:p w14:paraId="2A100A98" w14:textId="77777777" w:rsidR="007159AA" w:rsidRDefault="007159AA" w:rsidP="007159AA">
      <w:r>
        <w:t>TA_012GTGT_Detail_Valid</w:t>
      </w:r>
      <w:r>
        <w:tab/>
        <w:t>InvNo</w:t>
      </w:r>
      <w:r>
        <w:tab/>
        <w:t>nvarchar</w:t>
      </w:r>
      <w:r>
        <w:tab/>
        <w:t>50</w:t>
      </w:r>
    </w:p>
    <w:p w14:paraId="44732649" w14:textId="77777777" w:rsidR="007159AA" w:rsidRDefault="007159AA" w:rsidP="007159AA">
      <w:r>
        <w:t>TA_012GTGT_Detail_Valid</w:t>
      </w:r>
      <w:r>
        <w:tab/>
        <w:t>InvDate</w:t>
      </w:r>
      <w:r>
        <w:tab/>
        <w:t>datetime</w:t>
      </w:r>
      <w:r>
        <w:tab/>
        <w:t>8</w:t>
      </w:r>
    </w:p>
    <w:p w14:paraId="109099C9" w14:textId="77777777" w:rsidR="007159AA" w:rsidRDefault="007159AA" w:rsidP="007159AA">
      <w:r>
        <w:lastRenderedPageBreak/>
        <w:t>TA_012GTGT_Detail_Valid</w:t>
      </w:r>
      <w:r>
        <w:tab/>
        <w:t>AccountObjectName</w:t>
      </w:r>
      <w:r>
        <w:tab/>
        <w:t>nvarchar</w:t>
      </w:r>
      <w:r>
        <w:tab/>
        <w:t>800</w:t>
      </w:r>
    </w:p>
    <w:p w14:paraId="166870A4" w14:textId="77777777" w:rsidR="007159AA" w:rsidRDefault="007159AA" w:rsidP="007159AA">
      <w:r>
        <w:t>TA_012GTGT_Detail_Valid</w:t>
      </w:r>
      <w:r>
        <w:tab/>
        <w:t>CompanyTaxCode</w:t>
      </w:r>
      <w:r>
        <w:tab/>
        <w:t>nvarchar</w:t>
      </w:r>
      <w:r>
        <w:tab/>
        <w:t>100</w:t>
      </w:r>
    </w:p>
    <w:p w14:paraId="3FB5F508" w14:textId="77777777" w:rsidR="007159AA" w:rsidRDefault="007159AA" w:rsidP="007159AA">
      <w:r>
        <w:t>TA_012GTGT_Detail_Valid</w:t>
      </w:r>
      <w:r>
        <w:tab/>
        <w:t>InventoryItemName</w:t>
      </w:r>
      <w:r>
        <w:tab/>
        <w:t>nvarchar</w:t>
      </w:r>
      <w:r>
        <w:tab/>
        <w:t>1000</w:t>
      </w:r>
    </w:p>
    <w:p w14:paraId="42860940" w14:textId="77777777" w:rsidR="007159AA" w:rsidRDefault="007159AA" w:rsidP="007159AA">
      <w:r>
        <w:t>TA_012GTGT_Detail_Valid</w:t>
      </w:r>
      <w:r>
        <w:tab/>
        <w:t>TurnOverAmount</w:t>
      </w:r>
      <w:r>
        <w:tab/>
        <w:t>decimal</w:t>
      </w:r>
      <w:r>
        <w:tab/>
        <w:t>9</w:t>
      </w:r>
    </w:p>
    <w:p w14:paraId="2B1DB1D2" w14:textId="77777777" w:rsidR="007159AA" w:rsidRDefault="007159AA" w:rsidP="007159AA">
      <w:r>
        <w:t>TA_012GTGT_Detail_Valid</w:t>
      </w:r>
      <w:r>
        <w:tab/>
        <w:t>TaxRate</w:t>
      </w:r>
      <w:r>
        <w:tab/>
        <w:t>decimal</w:t>
      </w:r>
      <w:r>
        <w:tab/>
        <w:t>9</w:t>
      </w:r>
    </w:p>
    <w:p w14:paraId="2D3B8966" w14:textId="77777777" w:rsidR="007159AA" w:rsidRDefault="007159AA" w:rsidP="007159AA">
      <w:r>
        <w:t>TA_012GTGT_Detail_Valid</w:t>
      </w:r>
      <w:r>
        <w:tab/>
        <w:t>TaxAmount</w:t>
      </w:r>
      <w:r>
        <w:tab/>
        <w:t>decimal</w:t>
      </w:r>
      <w:r>
        <w:tab/>
        <w:t>9</w:t>
      </w:r>
    </w:p>
    <w:p w14:paraId="6012EC2A" w14:textId="77777777" w:rsidR="007159AA" w:rsidRDefault="007159AA" w:rsidP="007159AA">
      <w:r>
        <w:t>TA_012GTGT_Detail_Valid</w:t>
      </w:r>
      <w:r>
        <w:tab/>
        <w:t>Note</w:t>
      </w:r>
      <w:r>
        <w:tab/>
        <w:t>nvarchar</w:t>
      </w:r>
      <w:r>
        <w:tab/>
        <w:t>510</w:t>
      </w:r>
    </w:p>
    <w:p w14:paraId="50FAE67E" w14:textId="77777777" w:rsidR="007159AA" w:rsidRDefault="007159AA" w:rsidP="007159AA">
      <w:r>
        <w:t>TA_012GTGT_Detail_Valid</w:t>
      </w:r>
      <w:r>
        <w:tab/>
        <w:t>SortOrder</w:t>
      </w:r>
      <w:r>
        <w:tab/>
        <w:t>int</w:t>
      </w:r>
      <w:r>
        <w:tab/>
        <w:t>4</w:t>
      </w:r>
    </w:p>
    <w:p w14:paraId="44694471" w14:textId="77777777" w:rsidR="007159AA" w:rsidRDefault="007159AA" w:rsidP="007159AA">
      <w:r>
        <w:t>TA_012GTGT_Detail_Valid</w:t>
      </w:r>
      <w:r>
        <w:tab/>
        <w:t>VoucherRefType</w:t>
      </w:r>
      <w:r>
        <w:tab/>
        <w:t>int</w:t>
      </w:r>
      <w:r>
        <w:tab/>
        <w:t>4</w:t>
      </w:r>
    </w:p>
    <w:p w14:paraId="157386A2" w14:textId="77777777" w:rsidR="007159AA" w:rsidRDefault="007159AA" w:rsidP="007159AA">
      <w:r>
        <w:t>TA_012GTGT_Detail_Valid</w:t>
      </w:r>
      <w:r>
        <w:tab/>
        <w:t>VoucherRefNo</w:t>
      </w:r>
      <w:r>
        <w:tab/>
        <w:t>nvarchar</w:t>
      </w:r>
      <w:r>
        <w:tab/>
        <w:t>40</w:t>
      </w:r>
    </w:p>
    <w:p w14:paraId="0C00B7B1" w14:textId="77777777" w:rsidR="007159AA" w:rsidRDefault="007159AA" w:rsidP="007159AA">
      <w:r>
        <w:t>TA_012GTGT_Detail_Valid</w:t>
      </w:r>
      <w:r>
        <w:tab/>
        <w:t>VoucherBranchID</w:t>
      </w:r>
      <w:r>
        <w:tab/>
        <w:t>uniqueidentifier</w:t>
      </w:r>
      <w:r>
        <w:tab/>
        <w:t>16</w:t>
      </w:r>
    </w:p>
    <w:p w14:paraId="1293B5AE" w14:textId="77777777" w:rsidR="007159AA" w:rsidRDefault="007159AA" w:rsidP="007159AA">
      <w:r>
        <w:t>TA_012GTGT_Detail_Valid</w:t>
      </w:r>
      <w:r>
        <w:tab/>
        <w:t>AccountObjectAddress</w:t>
      </w:r>
      <w:r>
        <w:tab/>
        <w:t>nvarchar</w:t>
      </w:r>
      <w:r>
        <w:tab/>
        <w:t>800</w:t>
      </w:r>
    </w:p>
    <w:p w14:paraId="47AD866A" w14:textId="77777777" w:rsidR="007159AA" w:rsidRDefault="007159AA" w:rsidP="007159AA">
      <w:r>
        <w:t>TA_012GTGT_Detail_Valid</w:t>
      </w:r>
      <w:r>
        <w:tab/>
        <w:t>AccountNumber</w:t>
      </w:r>
      <w:r>
        <w:tab/>
        <w:t>nvarchar</w:t>
      </w:r>
      <w:r>
        <w:tab/>
        <w:t>40</w:t>
      </w:r>
    </w:p>
    <w:p w14:paraId="670A5ECE" w14:textId="77777777" w:rsidR="007159AA" w:rsidRDefault="007159AA" w:rsidP="007159AA">
      <w:r>
        <w:t>TA_012GTGT_Detail_Valid</w:t>
      </w:r>
      <w:r>
        <w:tab/>
        <w:t>GroupName</w:t>
      </w:r>
      <w:r>
        <w:tab/>
        <w:t>nvarchar</w:t>
      </w:r>
      <w:r>
        <w:tab/>
        <w:t>100</w:t>
      </w:r>
    </w:p>
    <w:p w14:paraId="13E3FDEC" w14:textId="77777777" w:rsidR="007159AA" w:rsidRDefault="007159AA" w:rsidP="007159AA">
      <w:r>
        <w:t>TA_012GTGT_Detail_Valid</w:t>
      </w:r>
      <w:r>
        <w:tab/>
        <w:t>PurchasePurposeCode</w:t>
      </w:r>
      <w:r>
        <w:tab/>
        <w:t>nvarchar</w:t>
      </w:r>
      <w:r>
        <w:tab/>
        <w:t>40</w:t>
      </w:r>
    </w:p>
    <w:p w14:paraId="2C910E98" w14:textId="77777777" w:rsidR="007159AA" w:rsidRDefault="007159AA" w:rsidP="007159AA">
      <w:r>
        <w:t>TA_012GTGT_Detail_Valid</w:t>
      </w:r>
      <w:r>
        <w:tab/>
        <w:t>VoucherRefIDString</w:t>
      </w:r>
      <w:r>
        <w:tab/>
        <w:t>nvarchar</w:t>
      </w:r>
      <w:r>
        <w:tab/>
        <w:t>-1</w:t>
      </w:r>
    </w:p>
    <w:p w14:paraId="53E9981D" w14:textId="77777777" w:rsidR="007159AA" w:rsidRDefault="007159AA" w:rsidP="007159AA">
      <w:r>
        <w:t>TA_012GTGT_Detail_Valid</w:t>
      </w:r>
      <w:r>
        <w:tab/>
        <w:t>AccountObjectID</w:t>
      </w:r>
      <w:r>
        <w:tab/>
        <w:t>uniqueidentifier</w:t>
      </w:r>
      <w:r>
        <w:tab/>
        <w:t>16</w:t>
      </w:r>
    </w:p>
    <w:p w14:paraId="437D6188" w14:textId="77777777" w:rsidR="007159AA" w:rsidRDefault="007159AA" w:rsidP="007159AA">
      <w:r>
        <w:t>TA_012GTGT_Detail_Valid</w:t>
      </w:r>
      <w:r>
        <w:tab/>
        <w:t>InvestmentProjectID</w:t>
      </w:r>
      <w:r>
        <w:tab/>
        <w:t>uniqueidentifier</w:t>
      </w:r>
      <w:r>
        <w:tab/>
        <w:t>16</w:t>
      </w:r>
    </w:p>
    <w:p w14:paraId="3C1385CF" w14:textId="77777777" w:rsidR="007159AA" w:rsidRDefault="007159AA" w:rsidP="007159AA">
      <w:r>
        <w:t>TA_012GTGT_Detail_Valid</w:t>
      </w:r>
      <w:r>
        <w:tab/>
        <w:t>InvestmentProjectCode</w:t>
      </w:r>
      <w:r>
        <w:tab/>
        <w:t>nvarchar</w:t>
      </w:r>
      <w:r>
        <w:tab/>
        <w:t>24</w:t>
      </w:r>
    </w:p>
    <w:p w14:paraId="54012326" w14:textId="77777777" w:rsidR="007159AA" w:rsidRDefault="007159AA" w:rsidP="007159AA">
      <w:r>
        <w:t>TA_012GTGT_DetailVoucher</w:t>
      </w:r>
      <w:r>
        <w:tab/>
        <w:t>TA012GTGTDetailVoucherID</w:t>
      </w:r>
      <w:r>
        <w:tab/>
        <w:t>uniqueidentifier</w:t>
      </w:r>
      <w:r>
        <w:tab/>
        <w:t>16</w:t>
      </w:r>
    </w:p>
    <w:p w14:paraId="4AAE578C" w14:textId="77777777" w:rsidR="007159AA" w:rsidRDefault="007159AA" w:rsidP="007159AA">
      <w:r>
        <w:t>TA_012GTGT_DetailVoucher</w:t>
      </w:r>
      <w:r>
        <w:tab/>
        <w:t>RefDetailID</w:t>
      </w:r>
      <w:r>
        <w:tab/>
        <w:t>uniqueidentifier</w:t>
      </w:r>
      <w:r>
        <w:tab/>
        <w:t>16</w:t>
      </w:r>
    </w:p>
    <w:p w14:paraId="1D618189" w14:textId="77777777" w:rsidR="007159AA" w:rsidRDefault="007159AA" w:rsidP="007159AA">
      <w:r>
        <w:t>TA_012GTGT_DetailVoucher</w:t>
      </w:r>
      <w:r>
        <w:tab/>
        <w:t>VoucherRefDetailID</w:t>
      </w:r>
      <w:r>
        <w:tab/>
        <w:t>uniqueidentifier</w:t>
      </w:r>
      <w:r>
        <w:tab/>
        <w:t>16</w:t>
      </w:r>
    </w:p>
    <w:p w14:paraId="40B318EB" w14:textId="77777777" w:rsidR="007159AA" w:rsidRDefault="007159AA" w:rsidP="007159AA">
      <w:r>
        <w:t>TA_012GTGT_DetailVoucher</w:t>
      </w:r>
      <w:r>
        <w:tab/>
        <w:t>RefID</w:t>
      </w:r>
      <w:r>
        <w:tab/>
        <w:t>uniqueidentifier</w:t>
      </w:r>
      <w:r>
        <w:tab/>
        <w:t>16</w:t>
      </w:r>
    </w:p>
    <w:p w14:paraId="31CFD965" w14:textId="77777777" w:rsidR="007159AA" w:rsidRDefault="007159AA" w:rsidP="007159AA">
      <w:r>
        <w:t>TA_012TTDB_Detail</w:t>
      </w:r>
      <w:r>
        <w:tab/>
        <w:t>RefDetailID</w:t>
      </w:r>
      <w:r>
        <w:tab/>
        <w:t>uniqueidentifier</w:t>
      </w:r>
      <w:r>
        <w:tab/>
        <w:t>16</w:t>
      </w:r>
    </w:p>
    <w:p w14:paraId="0DD3D25C" w14:textId="77777777" w:rsidR="007159AA" w:rsidRDefault="007159AA" w:rsidP="007159AA">
      <w:r>
        <w:t>TA_012TTDB_Detail</w:t>
      </w:r>
      <w:r>
        <w:tab/>
        <w:t>RefID</w:t>
      </w:r>
      <w:r>
        <w:tab/>
        <w:t>uniqueidentifier</w:t>
      </w:r>
      <w:r>
        <w:tab/>
        <w:t>16</w:t>
      </w:r>
    </w:p>
    <w:p w14:paraId="1239BEA9" w14:textId="77777777" w:rsidR="007159AA" w:rsidRDefault="007159AA" w:rsidP="007159AA">
      <w:r>
        <w:t>TA_012TTDB_Detail</w:t>
      </w:r>
      <w:r>
        <w:tab/>
        <w:t>AppendixID</w:t>
      </w:r>
      <w:r>
        <w:tab/>
        <w:t>uniqueidentifier</w:t>
      </w:r>
      <w:r>
        <w:tab/>
        <w:t>16</w:t>
      </w:r>
    </w:p>
    <w:p w14:paraId="4C540574" w14:textId="77777777" w:rsidR="007159AA" w:rsidRDefault="007159AA" w:rsidP="007159AA">
      <w:r>
        <w:lastRenderedPageBreak/>
        <w:t>TA_012TTDB_Detail</w:t>
      </w:r>
      <w:r>
        <w:tab/>
        <w:t>InvSeries</w:t>
      </w:r>
      <w:r>
        <w:tab/>
        <w:t>nvarchar</w:t>
      </w:r>
      <w:r>
        <w:tab/>
        <w:t>40</w:t>
      </w:r>
    </w:p>
    <w:p w14:paraId="4E62057C" w14:textId="77777777" w:rsidR="007159AA" w:rsidRDefault="007159AA" w:rsidP="007159AA">
      <w:r>
        <w:t>TA_012TTDB_Detail</w:t>
      </w:r>
      <w:r>
        <w:tab/>
        <w:t>InvNo</w:t>
      </w:r>
      <w:r>
        <w:tab/>
        <w:t>nvarchar</w:t>
      </w:r>
      <w:r>
        <w:tab/>
        <w:t>50</w:t>
      </w:r>
    </w:p>
    <w:p w14:paraId="217957CA" w14:textId="77777777" w:rsidR="007159AA" w:rsidRDefault="007159AA" w:rsidP="007159AA">
      <w:r>
        <w:t>TA_012TTDB_Detail</w:t>
      </w:r>
      <w:r>
        <w:tab/>
        <w:t>InvDate</w:t>
      </w:r>
      <w:r>
        <w:tab/>
        <w:t>datetime</w:t>
      </w:r>
      <w:r>
        <w:tab/>
        <w:t>8</w:t>
      </w:r>
    </w:p>
    <w:p w14:paraId="4729AFE2" w14:textId="77777777" w:rsidR="007159AA" w:rsidRDefault="007159AA" w:rsidP="007159AA">
      <w:r>
        <w:t>TA_012TTDB_Detail</w:t>
      </w:r>
      <w:r>
        <w:tab/>
        <w:t>InventoryItemName</w:t>
      </w:r>
      <w:r>
        <w:tab/>
        <w:t>nvarchar</w:t>
      </w:r>
      <w:r>
        <w:tab/>
        <w:t>1000</w:t>
      </w:r>
    </w:p>
    <w:p w14:paraId="254D403A" w14:textId="77777777" w:rsidR="007159AA" w:rsidRDefault="007159AA" w:rsidP="007159AA">
      <w:r>
        <w:t>TA_012TTDB_Detail</w:t>
      </w:r>
      <w:r>
        <w:tab/>
        <w:t>Quantity</w:t>
      </w:r>
      <w:r>
        <w:tab/>
        <w:t>decimal</w:t>
      </w:r>
      <w:r>
        <w:tab/>
        <w:t>13</w:t>
      </w:r>
    </w:p>
    <w:p w14:paraId="1FA5C3B8" w14:textId="77777777" w:rsidR="007159AA" w:rsidRDefault="007159AA" w:rsidP="007159AA">
      <w:r>
        <w:t>TA_012TTDB_Detail</w:t>
      </w:r>
      <w:r>
        <w:tab/>
        <w:t>SpecialTaxAmount</w:t>
      </w:r>
      <w:r>
        <w:tab/>
        <w:t>decimal</w:t>
      </w:r>
      <w:r>
        <w:tab/>
        <w:t>9</w:t>
      </w:r>
    </w:p>
    <w:p w14:paraId="35522ABC" w14:textId="77777777" w:rsidR="007159AA" w:rsidRDefault="007159AA" w:rsidP="007159AA">
      <w:r>
        <w:t>TA_012TTDB_Detail</w:t>
      </w:r>
      <w:r>
        <w:tab/>
        <w:t>SpecialTaxAmountOnUnit</w:t>
      </w:r>
      <w:r>
        <w:tab/>
        <w:t>decimal</w:t>
      </w:r>
      <w:r>
        <w:tab/>
        <w:t>9</w:t>
      </w:r>
    </w:p>
    <w:p w14:paraId="2C3E2D50" w14:textId="77777777" w:rsidR="007159AA" w:rsidRDefault="007159AA" w:rsidP="007159AA">
      <w:r>
        <w:t>TA_012TTDB_Detail</w:t>
      </w:r>
      <w:r>
        <w:tab/>
        <w:t>DeductTaxAmount</w:t>
      </w:r>
      <w:r>
        <w:tab/>
        <w:t>decimal</w:t>
      </w:r>
      <w:r>
        <w:tab/>
        <w:t>9</w:t>
      </w:r>
    </w:p>
    <w:p w14:paraId="685D26AF" w14:textId="77777777" w:rsidR="007159AA" w:rsidRDefault="007159AA" w:rsidP="007159AA">
      <w:r>
        <w:t>TA_012TTDB_Detail</w:t>
      </w:r>
      <w:r>
        <w:tab/>
        <w:t>RemainingTaxAmount</w:t>
      </w:r>
      <w:r>
        <w:tab/>
        <w:t>decimal</w:t>
      </w:r>
      <w:r>
        <w:tab/>
        <w:t>9</w:t>
      </w:r>
    </w:p>
    <w:p w14:paraId="58A1F27F" w14:textId="77777777" w:rsidR="007159AA" w:rsidRDefault="007159AA" w:rsidP="007159AA">
      <w:r>
        <w:t>TA_012TTDB_Detail</w:t>
      </w:r>
      <w:r>
        <w:tab/>
        <w:t>ProductName</w:t>
      </w:r>
      <w:r>
        <w:tab/>
        <w:t>nvarchar</w:t>
      </w:r>
      <w:r>
        <w:tab/>
        <w:t>510</w:t>
      </w:r>
    </w:p>
    <w:p w14:paraId="57E0D3B1" w14:textId="77777777" w:rsidR="007159AA" w:rsidRDefault="007159AA" w:rsidP="007159AA">
      <w:r>
        <w:t>TA_012TTDB_Detail</w:t>
      </w:r>
      <w:r>
        <w:tab/>
        <w:t>QuantityOnUnit</w:t>
      </w:r>
      <w:r>
        <w:tab/>
        <w:t>decimal</w:t>
      </w:r>
      <w:r>
        <w:tab/>
        <w:t>13</w:t>
      </w:r>
    </w:p>
    <w:p w14:paraId="67261A2B" w14:textId="77777777" w:rsidR="007159AA" w:rsidRDefault="007159AA" w:rsidP="007159AA">
      <w:r>
        <w:t>TA_012TTDB_Detail</w:t>
      </w:r>
      <w:r>
        <w:tab/>
        <w:t>GroupName</w:t>
      </w:r>
      <w:r>
        <w:tab/>
        <w:t>nvarchar</w:t>
      </w:r>
      <w:r>
        <w:tab/>
        <w:t>100</w:t>
      </w:r>
    </w:p>
    <w:p w14:paraId="3BC6E0E7" w14:textId="77777777" w:rsidR="007159AA" w:rsidRDefault="007159AA" w:rsidP="007159AA">
      <w:r>
        <w:t>TA_012TTDB_Detail</w:t>
      </w:r>
      <w:r>
        <w:tab/>
        <w:t>SortOrder</w:t>
      </w:r>
      <w:r>
        <w:tab/>
        <w:t>int</w:t>
      </w:r>
      <w:r>
        <w:tab/>
        <w:t>4</w:t>
      </w:r>
    </w:p>
    <w:p w14:paraId="57AECC5E" w14:textId="77777777" w:rsidR="007159AA" w:rsidRDefault="007159AA" w:rsidP="007159AA">
      <w:r>
        <w:t>TA_012TTDB_Detail</w:t>
      </w:r>
      <w:r>
        <w:tab/>
        <w:t>TotalDeductSpecialTaxAmount</w:t>
      </w:r>
      <w:r>
        <w:tab/>
        <w:t>decimal</w:t>
      </w:r>
      <w:r>
        <w:tab/>
        <w:t>9</w:t>
      </w:r>
    </w:p>
    <w:p w14:paraId="67E312CE" w14:textId="77777777" w:rsidR="007159AA" w:rsidRDefault="007159AA" w:rsidP="007159AA">
      <w:r>
        <w:t>TA_012TTDB_Detail_TT80</w:t>
      </w:r>
      <w:r>
        <w:tab/>
        <w:t>RefDetailID</w:t>
      </w:r>
      <w:r>
        <w:tab/>
        <w:t>uniqueidentifier</w:t>
      </w:r>
      <w:r>
        <w:tab/>
        <w:t>16</w:t>
      </w:r>
    </w:p>
    <w:p w14:paraId="0D554ED1" w14:textId="77777777" w:rsidR="007159AA" w:rsidRDefault="007159AA" w:rsidP="007159AA">
      <w:r>
        <w:t>TA_012TTDB_Detail_TT80</w:t>
      </w:r>
      <w:r>
        <w:tab/>
        <w:t>RefID</w:t>
      </w:r>
      <w:r>
        <w:tab/>
        <w:t>uniqueidentifier</w:t>
      </w:r>
      <w:r>
        <w:tab/>
        <w:t>16</w:t>
      </w:r>
    </w:p>
    <w:p w14:paraId="1CBD6392" w14:textId="77777777" w:rsidR="007159AA" w:rsidRDefault="007159AA" w:rsidP="007159AA">
      <w:r>
        <w:t>TA_012TTDB_Detail_TT80</w:t>
      </w:r>
      <w:r>
        <w:tab/>
        <w:t>AppendixID</w:t>
      </w:r>
      <w:r>
        <w:tab/>
        <w:t>uniqueidentifier</w:t>
      </w:r>
      <w:r>
        <w:tab/>
        <w:t>16</w:t>
      </w:r>
    </w:p>
    <w:p w14:paraId="28A1A1FF" w14:textId="77777777" w:rsidR="007159AA" w:rsidRDefault="007159AA" w:rsidP="007159AA">
      <w:r>
        <w:t>TA_012TTDB_Detail_TT80</w:t>
      </w:r>
      <w:r>
        <w:tab/>
        <w:t>InvSeries</w:t>
      </w:r>
      <w:r>
        <w:tab/>
        <w:t>nvarchar</w:t>
      </w:r>
      <w:r>
        <w:tab/>
        <w:t>40</w:t>
      </w:r>
    </w:p>
    <w:p w14:paraId="5BD071D3" w14:textId="77777777" w:rsidR="007159AA" w:rsidRDefault="007159AA" w:rsidP="007159AA">
      <w:r>
        <w:t>TA_012TTDB_Detail_TT80</w:t>
      </w:r>
      <w:r>
        <w:tab/>
        <w:t>InvNo</w:t>
      </w:r>
      <w:r>
        <w:tab/>
        <w:t>nvarchar</w:t>
      </w:r>
      <w:r>
        <w:tab/>
        <w:t>50</w:t>
      </w:r>
    </w:p>
    <w:p w14:paraId="66ABA2B6" w14:textId="77777777" w:rsidR="007159AA" w:rsidRDefault="007159AA" w:rsidP="007159AA">
      <w:r>
        <w:t>TA_012TTDB_Detail_TT80</w:t>
      </w:r>
      <w:r>
        <w:tab/>
        <w:t>InvDate</w:t>
      </w:r>
      <w:r>
        <w:tab/>
        <w:t>datetime</w:t>
      </w:r>
      <w:r>
        <w:tab/>
        <w:t>8</w:t>
      </w:r>
    </w:p>
    <w:p w14:paraId="618E1202" w14:textId="77777777" w:rsidR="007159AA" w:rsidRDefault="007159AA" w:rsidP="007159AA">
      <w:r>
        <w:t>TA_012TTDB_Detail_TT80</w:t>
      </w:r>
      <w:r>
        <w:tab/>
        <w:t>InventoryItemName</w:t>
      </w:r>
      <w:r>
        <w:tab/>
        <w:t>nvarchar</w:t>
      </w:r>
      <w:r>
        <w:tab/>
        <w:t>1000</w:t>
      </w:r>
    </w:p>
    <w:p w14:paraId="2255B42A" w14:textId="77777777" w:rsidR="007159AA" w:rsidRDefault="007159AA" w:rsidP="007159AA">
      <w:r>
        <w:t>TA_012TTDB_Detail_TT80</w:t>
      </w:r>
      <w:r>
        <w:tab/>
        <w:t>Unit</w:t>
      </w:r>
      <w:r>
        <w:tab/>
        <w:t>nvarchar</w:t>
      </w:r>
      <w:r>
        <w:tab/>
        <w:t>40</w:t>
      </w:r>
    </w:p>
    <w:p w14:paraId="4CED7624" w14:textId="77777777" w:rsidR="007159AA" w:rsidRDefault="007159AA" w:rsidP="007159AA">
      <w:r>
        <w:t>TA_012TTDB_Detail_TT80</w:t>
      </w:r>
      <w:r>
        <w:tab/>
        <w:t>Quantity</w:t>
      </w:r>
      <w:r>
        <w:tab/>
        <w:t>decimal</w:t>
      </w:r>
      <w:r>
        <w:tab/>
        <w:t>13</w:t>
      </w:r>
    </w:p>
    <w:p w14:paraId="4CDA1679" w14:textId="77777777" w:rsidR="007159AA" w:rsidRDefault="007159AA" w:rsidP="007159AA">
      <w:r>
        <w:t>TA_012TTDB_Detail_TT80</w:t>
      </w:r>
      <w:r>
        <w:tab/>
        <w:t>QuantityConsumedPeriod</w:t>
      </w:r>
      <w:r>
        <w:tab/>
        <w:t>decimal</w:t>
      </w:r>
      <w:r>
        <w:tab/>
        <w:t>13</w:t>
      </w:r>
    </w:p>
    <w:p w14:paraId="659D002A" w14:textId="77777777" w:rsidR="007159AA" w:rsidRDefault="007159AA" w:rsidP="007159AA">
      <w:r>
        <w:t>TA_012TTDB_Detail_TT80</w:t>
      </w:r>
      <w:r>
        <w:tab/>
        <w:t>SpecialTaxAmount</w:t>
      </w:r>
      <w:r>
        <w:tab/>
        <w:t>decimal</w:t>
      </w:r>
      <w:r>
        <w:tab/>
        <w:t>13</w:t>
      </w:r>
    </w:p>
    <w:p w14:paraId="531C2DCA" w14:textId="77777777" w:rsidR="007159AA" w:rsidRDefault="007159AA" w:rsidP="007159AA">
      <w:r>
        <w:t>TA_012TTDB_Detail_TT80</w:t>
      </w:r>
      <w:r>
        <w:tab/>
        <w:t>SpecialTaxAmountOnUnit</w:t>
      </w:r>
      <w:r>
        <w:tab/>
        <w:t>decimal</w:t>
      </w:r>
      <w:r>
        <w:tab/>
        <w:t>13</w:t>
      </w:r>
    </w:p>
    <w:p w14:paraId="7B1572C0" w14:textId="77777777" w:rsidR="007159AA" w:rsidRDefault="007159AA" w:rsidP="007159AA">
      <w:r>
        <w:lastRenderedPageBreak/>
        <w:t>TA_012TTDB_Detail_TT80</w:t>
      </w:r>
      <w:r>
        <w:tab/>
        <w:t>DeductTaxAmount</w:t>
      </w:r>
      <w:r>
        <w:tab/>
        <w:t>decimal</w:t>
      </w:r>
      <w:r>
        <w:tab/>
        <w:t>13</w:t>
      </w:r>
    </w:p>
    <w:p w14:paraId="00E01DD3" w14:textId="77777777" w:rsidR="007159AA" w:rsidRDefault="007159AA" w:rsidP="007159AA">
      <w:r>
        <w:t>TA_012TTDB_Detail_TT80</w:t>
      </w:r>
      <w:r>
        <w:tab/>
        <w:t>RemainingTaxAmount</w:t>
      </w:r>
      <w:r>
        <w:tab/>
        <w:t>decimal</w:t>
      </w:r>
      <w:r>
        <w:tab/>
        <w:t>13</w:t>
      </w:r>
    </w:p>
    <w:p w14:paraId="30E4D4AF" w14:textId="77777777" w:rsidR="007159AA" w:rsidRDefault="007159AA" w:rsidP="007159AA">
      <w:r>
        <w:t>TA_012TTDB_Detail_TT80</w:t>
      </w:r>
      <w:r>
        <w:tab/>
        <w:t>ProductName</w:t>
      </w:r>
      <w:r>
        <w:tab/>
        <w:t>nvarchar</w:t>
      </w:r>
      <w:r>
        <w:tab/>
        <w:t>510</w:t>
      </w:r>
    </w:p>
    <w:p w14:paraId="55C01DC8" w14:textId="77777777" w:rsidR="007159AA" w:rsidRDefault="007159AA" w:rsidP="007159AA">
      <w:r>
        <w:t>TA_012TTDB_Detail_TT80</w:t>
      </w:r>
      <w:r>
        <w:tab/>
        <w:t>QuantityOnUnit</w:t>
      </w:r>
      <w:r>
        <w:tab/>
        <w:t>decimal</w:t>
      </w:r>
      <w:r>
        <w:tab/>
        <w:t>13</w:t>
      </w:r>
    </w:p>
    <w:p w14:paraId="46436FB0" w14:textId="77777777" w:rsidR="007159AA" w:rsidRDefault="007159AA" w:rsidP="007159AA">
      <w:r>
        <w:t>TA_012TTDB_Detail_TT80</w:t>
      </w:r>
      <w:r>
        <w:tab/>
        <w:t>TotalDeductSpecialTaxAmount</w:t>
      </w:r>
      <w:r>
        <w:tab/>
        <w:t>decimal</w:t>
      </w:r>
      <w:r>
        <w:tab/>
        <w:t>13</w:t>
      </w:r>
    </w:p>
    <w:p w14:paraId="242095FF" w14:textId="77777777" w:rsidR="007159AA" w:rsidRDefault="007159AA" w:rsidP="007159AA">
      <w:r>
        <w:t>TA_012TTDB_Detail_TT80</w:t>
      </w:r>
      <w:r>
        <w:tab/>
        <w:t>DeductSpecialTaxNextPeriodAmount</w:t>
      </w:r>
      <w:r>
        <w:tab/>
        <w:t>decimal</w:t>
      </w:r>
      <w:r>
        <w:tab/>
        <w:t>13</w:t>
      </w:r>
    </w:p>
    <w:p w14:paraId="11271010" w14:textId="77777777" w:rsidR="007159AA" w:rsidRDefault="007159AA" w:rsidP="007159AA">
      <w:r>
        <w:t>TA_012TTDB_Detail_TT80</w:t>
      </w:r>
      <w:r>
        <w:tab/>
        <w:t>GroupName</w:t>
      </w:r>
      <w:r>
        <w:tab/>
        <w:t>nvarchar</w:t>
      </w:r>
      <w:r>
        <w:tab/>
        <w:t>100</w:t>
      </w:r>
    </w:p>
    <w:p w14:paraId="229FE0AC" w14:textId="77777777" w:rsidR="007159AA" w:rsidRDefault="007159AA" w:rsidP="007159AA">
      <w:r>
        <w:t>TA_012TTDB_Detail_TT80</w:t>
      </w:r>
      <w:r>
        <w:tab/>
        <w:t>SortOrder</w:t>
      </w:r>
      <w:r>
        <w:tab/>
        <w:t>int</w:t>
      </w:r>
      <w:r>
        <w:tab/>
        <w:t>4</w:t>
      </w:r>
    </w:p>
    <w:p w14:paraId="6A7AFC6D" w14:textId="77777777" w:rsidR="007159AA" w:rsidRDefault="007159AA" w:rsidP="007159AA">
      <w:r>
        <w:t>TA_015GTGT_Detail</w:t>
      </w:r>
      <w:r>
        <w:tab/>
        <w:t>RefDetailID</w:t>
      </w:r>
      <w:r>
        <w:tab/>
        <w:t>uniqueidentifier</w:t>
      </w:r>
      <w:r>
        <w:tab/>
        <w:t>16</w:t>
      </w:r>
    </w:p>
    <w:p w14:paraId="0B32C88D" w14:textId="77777777" w:rsidR="007159AA" w:rsidRDefault="007159AA" w:rsidP="007159AA">
      <w:r>
        <w:t>TA_015GTGT_Detail</w:t>
      </w:r>
      <w:r>
        <w:tab/>
        <w:t>RefID</w:t>
      </w:r>
      <w:r>
        <w:tab/>
        <w:t>uniqueidentifier</w:t>
      </w:r>
      <w:r>
        <w:tab/>
        <w:t>16</w:t>
      </w:r>
    </w:p>
    <w:p w14:paraId="364492BA" w14:textId="77777777" w:rsidR="007159AA" w:rsidRDefault="007159AA" w:rsidP="007159AA">
      <w:r>
        <w:t>TA_015GTGT_Detail</w:t>
      </w:r>
      <w:r>
        <w:tab/>
        <w:t>AppendixID</w:t>
      </w:r>
      <w:r>
        <w:tab/>
        <w:t>uniqueidentifier</w:t>
      </w:r>
      <w:r>
        <w:tab/>
        <w:t>16</w:t>
      </w:r>
    </w:p>
    <w:p w14:paraId="7FBDCAAC" w14:textId="77777777" w:rsidR="007159AA" w:rsidRDefault="007159AA" w:rsidP="007159AA">
      <w:r>
        <w:t>TA_015GTGT_Detail</w:t>
      </w:r>
      <w:r>
        <w:tab/>
        <w:t>ItemTaxNo</w:t>
      </w:r>
      <w:r>
        <w:tab/>
        <w:t>nvarchar</w:t>
      </w:r>
      <w:r>
        <w:tab/>
        <w:t>100</w:t>
      </w:r>
    </w:p>
    <w:p w14:paraId="2F153846" w14:textId="77777777" w:rsidR="007159AA" w:rsidRDefault="007159AA" w:rsidP="007159AA">
      <w:r>
        <w:t>TA_015GTGT_Detail</w:t>
      </w:r>
      <w:r>
        <w:tab/>
        <w:t>ItemTaxDate</w:t>
      </w:r>
      <w:r>
        <w:tab/>
        <w:t>datetime</w:t>
      </w:r>
      <w:r>
        <w:tab/>
        <w:t>8</w:t>
      </w:r>
    </w:p>
    <w:p w14:paraId="5C1C9EC8" w14:textId="77777777" w:rsidR="007159AA" w:rsidRDefault="007159AA" w:rsidP="007159AA">
      <w:r>
        <w:t>TA_015GTGT_Detail</w:t>
      </w:r>
      <w:r>
        <w:tab/>
        <w:t>TaxAddress</w:t>
      </w:r>
      <w:r>
        <w:tab/>
        <w:t>nvarchar</w:t>
      </w:r>
      <w:r>
        <w:tab/>
        <w:t>510</w:t>
      </w:r>
    </w:p>
    <w:p w14:paraId="51045830" w14:textId="77777777" w:rsidR="007159AA" w:rsidRDefault="007159AA" w:rsidP="007159AA">
      <w:r>
        <w:t>TA_015GTGT_Detail</w:t>
      </w:r>
      <w:r>
        <w:tab/>
        <w:t>TaxOffice</w:t>
      </w:r>
      <w:r>
        <w:tab/>
        <w:t>nvarchar</w:t>
      </w:r>
      <w:r>
        <w:tab/>
        <w:t>510</w:t>
      </w:r>
    </w:p>
    <w:p w14:paraId="2EB81B1B" w14:textId="77777777" w:rsidR="007159AA" w:rsidRDefault="007159AA" w:rsidP="007159AA">
      <w:r>
        <w:t>TA_015GTGT_Detail</w:t>
      </w:r>
      <w:r>
        <w:tab/>
        <w:t>TaxAmount</w:t>
      </w:r>
      <w:r>
        <w:tab/>
        <w:t>decimal</w:t>
      </w:r>
      <w:r>
        <w:tab/>
        <w:t>9</w:t>
      </w:r>
    </w:p>
    <w:p w14:paraId="67F4A356" w14:textId="77777777" w:rsidR="007159AA" w:rsidRDefault="007159AA" w:rsidP="007159AA">
      <w:r>
        <w:t>TA_015GTGT_Detail</w:t>
      </w:r>
      <w:r>
        <w:tab/>
        <w:t>SortOrder</w:t>
      </w:r>
      <w:r>
        <w:tab/>
        <w:t>int</w:t>
      </w:r>
      <w:r>
        <w:tab/>
        <w:t>4</w:t>
      </w:r>
    </w:p>
    <w:p w14:paraId="2F2B13DA" w14:textId="77777777" w:rsidR="007159AA" w:rsidRDefault="007159AA" w:rsidP="007159AA">
      <w:r>
        <w:t>TA_015GTGT_Detail</w:t>
      </w:r>
      <w:r>
        <w:tab/>
        <w:t>TaxCompanyID</w:t>
      </w:r>
      <w:r>
        <w:tab/>
        <w:t>nvarchar</w:t>
      </w:r>
      <w:r>
        <w:tab/>
        <w:t>50</w:t>
      </w:r>
    </w:p>
    <w:p w14:paraId="22A56478" w14:textId="77777777" w:rsidR="007159AA" w:rsidRDefault="007159AA" w:rsidP="007159AA">
      <w:r>
        <w:t>TA_015GTGT_Detail</w:t>
      </w:r>
      <w:r>
        <w:tab/>
        <w:t>TaxCompanyName</w:t>
      </w:r>
      <w:r>
        <w:tab/>
        <w:t>nvarchar</w:t>
      </w:r>
      <w:r>
        <w:tab/>
        <w:t>510</w:t>
      </w:r>
    </w:p>
    <w:p w14:paraId="3E0C1401" w14:textId="77777777" w:rsidR="007159AA" w:rsidRDefault="007159AA" w:rsidP="007159AA">
      <w:r>
        <w:t>TA_015GTGT_Detail</w:t>
      </w:r>
      <w:r>
        <w:tab/>
        <w:t>TaxCompanyDecisionID</w:t>
      </w:r>
      <w:r>
        <w:tab/>
        <w:t>nvarchar</w:t>
      </w:r>
      <w:r>
        <w:tab/>
        <w:t>50</w:t>
      </w:r>
    </w:p>
    <w:p w14:paraId="70683DFB" w14:textId="77777777" w:rsidR="007159AA" w:rsidRDefault="007159AA" w:rsidP="007159AA">
      <w:r>
        <w:t>TA_015GTGT_Detail</w:t>
      </w:r>
      <w:r>
        <w:tab/>
        <w:t>TaxCompanyDecisionName</w:t>
      </w:r>
      <w:r>
        <w:tab/>
        <w:t>nvarchar</w:t>
      </w:r>
      <w:r>
        <w:tab/>
        <w:t>510</w:t>
      </w:r>
    </w:p>
    <w:p w14:paraId="6A1EBB4B" w14:textId="77777777" w:rsidR="007159AA" w:rsidRDefault="007159AA" w:rsidP="007159AA">
      <w:r>
        <w:t>TA_016GTGT_Detail</w:t>
      </w:r>
      <w:r>
        <w:tab/>
        <w:t>RefDetailID</w:t>
      </w:r>
      <w:r>
        <w:tab/>
        <w:t>uniqueidentifier</w:t>
      </w:r>
      <w:r>
        <w:tab/>
        <w:t>16</w:t>
      </w:r>
    </w:p>
    <w:p w14:paraId="380428DA" w14:textId="77777777" w:rsidR="007159AA" w:rsidRDefault="007159AA" w:rsidP="007159AA">
      <w:r>
        <w:t>TA_016GTGT_Detail</w:t>
      </w:r>
      <w:r>
        <w:tab/>
        <w:t>RefID</w:t>
      </w:r>
      <w:r>
        <w:tab/>
        <w:t>uniqueidentifier</w:t>
      </w:r>
      <w:r>
        <w:tab/>
        <w:t>16</w:t>
      </w:r>
    </w:p>
    <w:p w14:paraId="12A00FA9" w14:textId="77777777" w:rsidR="007159AA" w:rsidRDefault="007159AA" w:rsidP="007159AA">
      <w:r>
        <w:t>TA_016GTGT_Detail</w:t>
      </w:r>
      <w:r>
        <w:tab/>
        <w:t>AppendixID</w:t>
      </w:r>
      <w:r>
        <w:tab/>
        <w:t>uniqueidentifier</w:t>
      </w:r>
      <w:r>
        <w:tab/>
        <w:t>16</w:t>
      </w:r>
    </w:p>
    <w:p w14:paraId="21857F6B" w14:textId="77777777" w:rsidR="007159AA" w:rsidRDefault="007159AA" w:rsidP="007159AA">
      <w:r>
        <w:t>TA_016GTGT_Detail</w:t>
      </w:r>
      <w:r>
        <w:tab/>
        <w:t>SortOrder</w:t>
      </w:r>
      <w:r>
        <w:tab/>
        <w:t>int</w:t>
      </w:r>
      <w:r>
        <w:tab/>
        <w:t>4</w:t>
      </w:r>
    </w:p>
    <w:p w14:paraId="1975E81E" w14:textId="77777777" w:rsidR="007159AA" w:rsidRDefault="007159AA" w:rsidP="007159AA">
      <w:r>
        <w:t>TA_016GTGT_Detail</w:t>
      </w:r>
      <w:r>
        <w:tab/>
        <w:t>FactoryName</w:t>
      </w:r>
      <w:r>
        <w:tab/>
        <w:t>nvarchar</w:t>
      </w:r>
      <w:r>
        <w:tab/>
        <w:t>510</w:t>
      </w:r>
    </w:p>
    <w:p w14:paraId="5B567BDF" w14:textId="77777777" w:rsidR="007159AA" w:rsidRDefault="007159AA" w:rsidP="007159AA">
      <w:r>
        <w:lastRenderedPageBreak/>
        <w:t>TA_016GTGT_Detail</w:t>
      </w:r>
      <w:r>
        <w:tab/>
        <w:t>TaxCode</w:t>
      </w:r>
      <w:r>
        <w:tab/>
        <w:t>nvarchar</w:t>
      </w:r>
      <w:r>
        <w:tab/>
        <w:t>100</w:t>
      </w:r>
    </w:p>
    <w:p w14:paraId="1FDB03F6" w14:textId="77777777" w:rsidR="007159AA" w:rsidRDefault="007159AA" w:rsidP="007159AA">
      <w:r>
        <w:t>TA_016GTGT_Detail</w:t>
      </w:r>
      <w:r>
        <w:tab/>
        <w:t>TaxOffice</w:t>
      </w:r>
      <w:r>
        <w:tab/>
        <w:t>nvarchar</w:t>
      </w:r>
      <w:r>
        <w:tab/>
        <w:t>510</w:t>
      </w:r>
    </w:p>
    <w:p w14:paraId="3033C810" w14:textId="77777777" w:rsidR="007159AA" w:rsidRDefault="007159AA" w:rsidP="007159AA">
      <w:r>
        <w:t>TA_016GTGT_Detail</w:t>
      </w:r>
      <w:r>
        <w:tab/>
        <w:t>BranchTaxOffice</w:t>
      </w:r>
      <w:r>
        <w:tab/>
        <w:t>nvarchar</w:t>
      </w:r>
      <w:r>
        <w:tab/>
        <w:t>510</w:t>
      </w:r>
    </w:p>
    <w:p w14:paraId="4D8EE388" w14:textId="77777777" w:rsidR="007159AA" w:rsidRDefault="007159AA" w:rsidP="007159AA">
      <w:r>
        <w:t>TA_016GTGT_Detail</w:t>
      </w:r>
      <w:r>
        <w:tab/>
        <w:t>TurnoverAmount5</w:t>
      </w:r>
      <w:r>
        <w:tab/>
        <w:t>decimal</w:t>
      </w:r>
      <w:r>
        <w:tab/>
        <w:t>9</w:t>
      </w:r>
    </w:p>
    <w:p w14:paraId="7DBBAA73" w14:textId="77777777" w:rsidR="007159AA" w:rsidRDefault="007159AA" w:rsidP="007159AA">
      <w:r>
        <w:t>TA_016GTGT_Detail</w:t>
      </w:r>
      <w:r>
        <w:tab/>
        <w:t>TurnoverAmount10</w:t>
      </w:r>
      <w:r>
        <w:tab/>
        <w:t>decimal</w:t>
      </w:r>
      <w:r>
        <w:tab/>
        <w:t>9</w:t>
      </w:r>
    </w:p>
    <w:p w14:paraId="2386FA03" w14:textId="77777777" w:rsidR="007159AA" w:rsidRDefault="007159AA" w:rsidP="007159AA">
      <w:r>
        <w:t>TA_016GTGT_Detail</w:t>
      </w:r>
      <w:r>
        <w:tab/>
        <w:t>TotalTurnoverAmount</w:t>
      </w:r>
      <w:r>
        <w:tab/>
        <w:t>decimal</w:t>
      </w:r>
      <w:r>
        <w:tab/>
        <w:t>9</w:t>
      </w:r>
    </w:p>
    <w:p w14:paraId="0C31FEDD" w14:textId="77777777" w:rsidR="007159AA" w:rsidRDefault="007159AA" w:rsidP="007159AA">
      <w:r>
        <w:t>TA_016GTGT_Detail</w:t>
      </w:r>
      <w:r>
        <w:tab/>
        <w:t>TaxableAmount</w:t>
      </w:r>
      <w:r>
        <w:tab/>
        <w:t>decimal</w:t>
      </w:r>
      <w:r>
        <w:tab/>
        <w:t>9</w:t>
      </w:r>
    </w:p>
    <w:p w14:paraId="750B197B" w14:textId="77777777" w:rsidR="007159AA" w:rsidRDefault="007159AA" w:rsidP="007159AA">
      <w:r>
        <w:t>TA_016GTGT_Detail</w:t>
      </w:r>
      <w:r>
        <w:tab/>
        <w:t>TaxableAmount6LessThan16</w:t>
      </w:r>
      <w:r>
        <w:tab/>
        <w:t>decimal</w:t>
      </w:r>
      <w:r>
        <w:tab/>
        <w:t>9</w:t>
      </w:r>
    </w:p>
    <w:p w14:paraId="45DD828A" w14:textId="77777777" w:rsidR="007159AA" w:rsidRDefault="007159AA" w:rsidP="007159AA">
      <w:r>
        <w:t>TA_016GTGT_Detail</w:t>
      </w:r>
      <w:r>
        <w:tab/>
        <w:t>TaxOfficeID</w:t>
      </w:r>
      <w:r>
        <w:tab/>
        <w:t>nvarchar</w:t>
      </w:r>
      <w:r>
        <w:tab/>
        <w:t>50</w:t>
      </w:r>
    </w:p>
    <w:p w14:paraId="5DE5AF8A" w14:textId="77777777" w:rsidR="007159AA" w:rsidRDefault="007159AA" w:rsidP="007159AA">
      <w:r>
        <w:t>TA_016GTGT_Detail</w:t>
      </w:r>
      <w:r>
        <w:tab/>
        <w:t>BranchTaxOfficeID</w:t>
      </w:r>
      <w:r>
        <w:tab/>
        <w:t>nvarchar</w:t>
      </w:r>
      <w:r>
        <w:tab/>
        <w:t>50</w:t>
      </w:r>
    </w:p>
    <w:p w14:paraId="4F8C1EF1" w14:textId="77777777" w:rsidR="007159AA" w:rsidRDefault="007159AA" w:rsidP="007159AA">
      <w:r>
        <w:t>TA_016GTGT_Detail</w:t>
      </w:r>
      <w:r>
        <w:tab/>
        <w:t>GroupName</w:t>
      </w:r>
      <w:r>
        <w:tab/>
        <w:t>nvarchar</w:t>
      </w:r>
      <w:r>
        <w:tab/>
        <w:t>100</w:t>
      </w:r>
    </w:p>
    <w:p w14:paraId="4D8BED46" w14:textId="77777777" w:rsidR="007159AA" w:rsidRDefault="007159AA" w:rsidP="007159AA">
      <w:r>
        <w:t>TA_016GTGT_Detail</w:t>
      </w:r>
      <w:r>
        <w:tab/>
        <w:t>DistrictID</w:t>
      </w:r>
      <w:r>
        <w:tab/>
        <w:t>nvarchar</w:t>
      </w:r>
      <w:r>
        <w:tab/>
        <w:t>510</w:t>
      </w:r>
    </w:p>
    <w:p w14:paraId="0C1A7B96" w14:textId="77777777" w:rsidR="007159AA" w:rsidRDefault="007159AA" w:rsidP="007159AA">
      <w:r>
        <w:t>TA_016GTGT_Detail</w:t>
      </w:r>
      <w:r>
        <w:tab/>
        <w:t>District</w:t>
      </w:r>
      <w:r>
        <w:tab/>
        <w:t>nvarchar</w:t>
      </w:r>
      <w:r>
        <w:tab/>
        <w:t>510</w:t>
      </w:r>
    </w:p>
    <w:p w14:paraId="6F03E535" w14:textId="77777777" w:rsidR="007159AA" w:rsidRDefault="007159AA" w:rsidP="007159AA">
      <w:r>
        <w:t>TA_016GTGT_Detail</w:t>
      </w:r>
      <w:r>
        <w:tab/>
        <w:t>ProvinceOrCityID</w:t>
      </w:r>
      <w:r>
        <w:tab/>
        <w:t>nvarchar</w:t>
      </w:r>
      <w:r>
        <w:tab/>
        <w:t>510</w:t>
      </w:r>
    </w:p>
    <w:p w14:paraId="037D198B" w14:textId="77777777" w:rsidR="007159AA" w:rsidRDefault="007159AA" w:rsidP="007159AA">
      <w:r>
        <w:t>TA_016GTGT_Detail</w:t>
      </w:r>
      <w:r>
        <w:tab/>
        <w:t>ProvinceOrCity</w:t>
      </w:r>
      <w:r>
        <w:tab/>
        <w:t>nvarchar</w:t>
      </w:r>
      <w:r>
        <w:tab/>
        <w:t>510</w:t>
      </w:r>
    </w:p>
    <w:p w14:paraId="7149A390" w14:textId="77777777" w:rsidR="007159AA" w:rsidRDefault="007159AA" w:rsidP="007159AA">
      <w:r>
        <w:t>TA_016GTGT_Detail</w:t>
      </w:r>
      <w:r>
        <w:tab/>
        <w:t>WardOrCommuneID</w:t>
      </w:r>
      <w:r>
        <w:tab/>
        <w:t>nvarchar</w:t>
      </w:r>
      <w:r>
        <w:tab/>
        <w:t>200</w:t>
      </w:r>
    </w:p>
    <w:p w14:paraId="3114C2C0" w14:textId="77777777" w:rsidR="007159AA" w:rsidRDefault="007159AA" w:rsidP="007159AA">
      <w:r>
        <w:t>TA_016GTGT_Detail</w:t>
      </w:r>
      <w:r>
        <w:tab/>
        <w:t>WardOrCommune</w:t>
      </w:r>
      <w:r>
        <w:tab/>
        <w:t>nvarchar</w:t>
      </w:r>
      <w:r>
        <w:tab/>
        <w:t>510</w:t>
      </w:r>
    </w:p>
    <w:p w14:paraId="048007E9" w14:textId="77777777" w:rsidR="007159AA" w:rsidRDefault="007159AA" w:rsidP="007159AA">
      <w:r>
        <w:t>TA_017GTGT_Detail</w:t>
      </w:r>
      <w:r>
        <w:tab/>
        <w:t>RefDetailID</w:t>
      </w:r>
      <w:r>
        <w:tab/>
        <w:t>uniqueidentifier</w:t>
      </w:r>
      <w:r>
        <w:tab/>
        <w:t>16</w:t>
      </w:r>
    </w:p>
    <w:p w14:paraId="3EBC260C" w14:textId="77777777" w:rsidR="007159AA" w:rsidRDefault="007159AA" w:rsidP="007159AA">
      <w:r>
        <w:t>TA_017GTGT_Detail</w:t>
      </w:r>
      <w:r>
        <w:tab/>
        <w:t>RefID</w:t>
      </w:r>
      <w:r>
        <w:tab/>
        <w:t>uniqueidentifier</w:t>
      </w:r>
      <w:r>
        <w:tab/>
        <w:t>16</w:t>
      </w:r>
    </w:p>
    <w:p w14:paraId="530C813C" w14:textId="77777777" w:rsidR="007159AA" w:rsidRDefault="007159AA" w:rsidP="007159AA">
      <w:r>
        <w:t>TA_017GTGT_Detail</w:t>
      </w:r>
      <w:r>
        <w:tab/>
        <w:t>AppendixID</w:t>
      </w:r>
      <w:r>
        <w:tab/>
        <w:t>uniqueidentifier</w:t>
      </w:r>
      <w:r>
        <w:tab/>
        <w:t>16</w:t>
      </w:r>
    </w:p>
    <w:p w14:paraId="21C6C3B3" w14:textId="77777777" w:rsidR="007159AA" w:rsidRDefault="007159AA" w:rsidP="007159AA">
      <w:r>
        <w:t>TA_017GTGT_Detail</w:t>
      </w:r>
      <w:r>
        <w:tab/>
        <w:t>ProjectWorkName</w:t>
      </w:r>
      <w:r>
        <w:tab/>
        <w:t>nvarchar</w:t>
      </w:r>
      <w:r>
        <w:tab/>
        <w:t>510</w:t>
      </w:r>
    </w:p>
    <w:p w14:paraId="614E68E4" w14:textId="77777777" w:rsidR="007159AA" w:rsidRDefault="007159AA" w:rsidP="007159AA">
      <w:r>
        <w:t>TA_017GTGT_Detail</w:t>
      </w:r>
      <w:r>
        <w:tab/>
        <w:t>SaleAmount</w:t>
      </w:r>
      <w:r>
        <w:tab/>
        <w:t>decimal</w:t>
      </w:r>
      <w:r>
        <w:tab/>
        <w:t>9</w:t>
      </w:r>
    </w:p>
    <w:p w14:paraId="181ADBE1" w14:textId="77777777" w:rsidR="007159AA" w:rsidRDefault="007159AA" w:rsidP="007159AA">
      <w:r>
        <w:t>TA_017GTGT_Detail</w:t>
      </w:r>
      <w:r>
        <w:tab/>
        <w:t>AllocationRate</w:t>
      </w:r>
      <w:r>
        <w:tab/>
        <w:t>decimal</w:t>
      </w:r>
      <w:r>
        <w:tab/>
        <w:t>9</w:t>
      </w:r>
    </w:p>
    <w:p w14:paraId="5972138A" w14:textId="77777777" w:rsidR="007159AA" w:rsidRDefault="007159AA" w:rsidP="007159AA">
      <w:r>
        <w:t>TA_017GTGT_Detail</w:t>
      </w:r>
      <w:r>
        <w:tab/>
        <w:t>TaxAmount</w:t>
      </w:r>
      <w:r>
        <w:tab/>
        <w:t>decimal</w:t>
      </w:r>
      <w:r>
        <w:tab/>
        <w:t>9</w:t>
      </w:r>
    </w:p>
    <w:p w14:paraId="086475F2" w14:textId="77777777" w:rsidR="007159AA" w:rsidRDefault="007159AA" w:rsidP="007159AA">
      <w:r>
        <w:t>TA_017GTGT_Detail</w:t>
      </w:r>
      <w:r>
        <w:tab/>
        <w:t>SortOrder</w:t>
      </w:r>
      <w:r>
        <w:tab/>
        <w:t>int</w:t>
      </w:r>
      <w:r>
        <w:tab/>
        <w:t>4</w:t>
      </w:r>
    </w:p>
    <w:p w14:paraId="110D6C1B" w14:textId="77777777" w:rsidR="007159AA" w:rsidRDefault="007159AA" w:rsidP="007159AA">
      <w:r>
        <w:t>TA_017GTGT_Detail</w:t>
      </w:r>
      <w:r>
        <w:tab/>
        <w:t>TaxCompanyID</w:t>
      </w:r>
      <w:r>
        <w:tab/>
        <w:t>nvarchar</w:t>
      </w:r>
      <w:r>
        <w:tab/>
        <w:t>50</w:t>
      </w:r>
    </w:p>
    <w:p w14:paraId="4AF8FB36" w14:textId="77777777" w:rsidR="007159AA" w:rsidRDefault="007159AA" w:rsidP="007159AA">
      <w:r>
        <w:lastRenderedPageBreak/>
        <w:t>TA_017GTGT_Detail</w:t>
      </w:r>
      <w:r>
        <w:tab/>
        <w:t>TaxCompanyName</w:t>
      </w:r>
      <w:r>
        <w:tab/>
        <w:t>nvarchar</w:t>
      </w:r>
      <w:r>
        <w:tab/>
        <w:t>510</w:t>
      </w:r>
    </w:p>
    <w:p w14:paraId="4CCA1152" w14:textId="77777777" w:rsidR="007159AA" w:rsidRDefault="007159AA" w:rsidP="007159AA">
      <w:r>
        <w:t>TA_017GTGT_Detail</w:t>
      </w:r>
      <w:r>
        <w:tab/>
        <w:t>TaxCompanyDecisionID</w:t>
      </w:r>
      <w:r>
        <w:tab/>
        <w:t>nvarchar</w:t>
      </w:r>
      <w:r>
        <w:tab/>
        <w:t>50</w:t>
      </w:r>
    </w:p>
    <w:p w14:paraId="7F07544C" w14:textId="77777777" w:rsidR="007159AA" w:rsidRDefault="007159AA" w:rsidP="007159AA">
      <w:r>
        <w:t>TA_017GTGT_Detail</w:t>
      </w:r>
      <w:r>
        <w:tab/>
        <w:t>TaxCompanyDecisionName</w:t>
      </w:r>
      <w:r>
        <w:tab/>
        <w:t>nvarchar</w:t>
      </w:r>
      <w:r>
        <w:tab/>
        <w:t>510</w:t>
      </w:r>
    </w:p>
    <w:p w14:paraId="5739DBD2" w14:textId="77777777" w:rsidR="007159AA" w:rsidRDefault="007159AA" w:rsidP="007159AA">
      <w:r>
        <w:t>TA_01TTDB_Detail</w:t>
      </w:r>
      <w:r>
        <w:tab/>
        <w:t>RefDetailID</w:t>
      </w:r>
      <w:r>
        <w:tab/>
        <w:t>uniqueidentifier</w:t>
      </w:r>
      <w:r>
        <w:tab/>
        <w:t>16</w:t>
      </w:r>
    </w:p>
    <w:p w14:paraId="61B2FD00" w14:textId="77777777" w:rsidR="007159AA" w:rsidRDefault="007159AA" w:rsidP="007159AA">
      <w:r>
        <w:t>TA_01TTDB_Detail</w:t>
      </w:r>
      <w:r>
        <w:tab/>
        <w:t>RefID</w:t>
      </w:r>
      <w:r>
        <w:tab/>
        <w:t>uniqueidentifier</w:t>
      </w:r>
      <w:r>
        <w:tab/>
        <w:t>16</w:t>
      </w:r>
    </w:p>
    <w:p w14:paraId="2AA0D08D" w14:textId="77777777" w:rsidR="007159AA" w:rsidRDefault="007159AA" w:rsidP="007159AA">
      <w:r>
        <w:t>TA_01TTDB_Detail</w:t>
      </w:r>
      <w:r>
        <w:tab/>
        <w:t>AppendixID</w:t>
      </w:r>
      <w:r>
        <w:tab/>
        <w:t>uniqueidentifier</w:t>
      </w:r>
      <w:r>
        <w:tab/>
        <w:t>16</w:t>
      </w:r>
    </w:p>
    <w:p w14:paraId="766D8C1C" w14:textId="77777777" w:rsidR="007159AA" w:rsidRDefault="007159AA" w:rsidP="007159AA">
      <w:r>
        <w:t>TA_01TTDB_Detail</w:t>
      </w:r>
      <w:r>
        <w:tab/>
        <w:t>SortOrder</w:t>
      </w:r>
      <w:r>
        <w:tab/>
        <w:t>int</w:t>
      </w:r>
      <w:r>
        <w:tab/>
        <w:t>4</w:t>
      </w:r>
    </w:p>
    <w:p w14:paraId="63A4F4AC" w14:textId="77777777" w:rsidR="007159AA" w:rsidRDefault="007159AA" w:rsidP="007159AA">
      <w:r>
        <w:t>TA_01TTDB_Detail</w:t>
      </w:r>
      <w:r>
        <w:tab/>
        <w:t>ItemCode</w:t>
      </w:r>
      <w:r>
        <w:tab/>
        <w:t>nvarchar</w:t>
      </w:r>
      <w:r>
        <w:tab/>
        <w:t>40</w:t>
      </w:r>
    </w:p>
    <w:p w14:paraId="4A4B56E8" w14:textId="77777777" w:rsidR="007159AA" w:rsidRDefault="007159AA" w:rsidP="007159AA">
      <w:r>
        <w:t>TA_01TTDB_Detail</w:t>
      </w:r>
      <w:r>
        <w:tab/>
        <w:t>ItemName</w:t>
      </w:r>
      <w:r>
        <w:tab/>
        <w:t>nvarchar</w:t>
      </w:r>
      <w:r>
        <w:tab/>
        <w:t>510</w:t>
      </w:r>
    </w:p>
    <w:p w14:paraId="4751D5C0" w14:textId="77777777" w:rsidR="007159AA" w:rsidRDefault="007159AA" w:rsidP="007159AA">
      <w:r>
        <w:t>TA_01TTDB_Detail</w:t>
      </w:r>
      <w:r>
        <w:tab/>
        <w:t>Unit</w:t>
      </w:r>
      <w:r>
        <w:tab/>
        <w:t>nvarchar</w:t>
      </w:r>
      <w:r>
        <w:tab/>
        <w:t>40</w:t>
      </w:r>
    </w:p>
    <w:p w14:paraId="29820DEE" w14:textId="77777777" w:rsidR="007159AA" w:rsidRDefault="007159AA" w:rsidP="007159AA">
      <w:r>
        <w:t>TA_01TTDB_Detail</w:t>
      </w:r>
      <w:r>
        <w:tab/>
        <w:t>Quantity</w:t>
      </w:r>
      <w:r>
        <w:tab/>
        <w:t>decimal</w:t>
      </w:r>
      <w:r>
        <w:tab/>
        <w:t>13</w:t>
      </w:r>
    </w:p>
    <w:p w14:paraId="7D5D1B81" w14:textId="77777777" w:rsidR="007159AA" w:rsidRDefault="007159AA" w:rsidP="007159AA">
      <w:r>
        <w:t>TA_01TTDB_Detail</w:t>
      </w:r>
      <w:r>
        <w:tab/>
        <w:t>TurnOverAmount</w:t>
      </w:r>
      <w:r>
        <w:tab/>
        <w:t>decimal</w:t>
      </w:r>
      <w:r>
        <w:tab/>
        <w:t>9</w:t>
      </w:r>
    </w:p>
    <w:p w14:paraId="77F51EF8" w14:textId="77777777" w:rsidR="007159AA" w:rsidRDefault="007159AA" w:rsidP="007159AA">
      <w:r>
        <w:t>TA_01TTDB_Detail</w:t>
      </w:r>
      <w:r>
        <w:tab/>
        <w:t>SpecialTaxTurnOverAmount</w:t>
      </w:r>
      <w:r>
        <w:tab/>
        <w:t>decimal</w:t>
      </w:r>
      <w:r>
        <w:tab/>
        <w:t>9</w:t>
      </w:r>
    </w:p>
    <w:p w14:paraId="11B1FAB8" w14:textId="77777777" w:rsidR="007159AA" w:rsidRDefault="007159AA" w:rsidP="007159AA">
      <w:r>
        <w:t>TA_01TTDB_Detail</w:t>
      </w:r>
      <w:r>
        <w:tab/>
        <w:t>TaxRate</w:t>
      </w:r>
      <w:r>
        <w:tab/>
        <w:t>decimal</w:t>
      </w:r>
      <w:r>
        <w:tab/>
        <w:t>9</w:t>
      </w:r>
    </w:p>
    <w:p w14:paraId="73EC2A99" w14:textId="77777777" w:rsidR="007159AA" w:rsidRDefault="007159AA" w:rsidP="007159AA">
      <w:r>
        <w:t>TA_01TTDB_Detail</w:t>
      </w:r>
      <w:r>
        <w:tab/>
        <w:t>SpecialTaxDeductionAmount</w:t>
      </w:r>
      <w:r>
        <w:tab/>
        <w:t>decimal</w:t>
      </w:r>
      <w:r>
        <w:tab/>
        <w:t>9</w:t>
      </w:r>
    </w:p>
    <w:p w14:paraId="462B33E8" w14:textId="77777777" w:rsidR="007159AA" w:rsidRDefault="007159AA" w:rsidP="007159AA">
      <w:r>
        <w:t>TA_01TTDB_Detail</w:t>
      </w:r>
      <w:r>
        <w:tab/>
        <w:t>SpecialTaxAmount</w:t>
      </w:r>
      <w:r>
        <w:tab/>
        <w:t>decimal</w:t>
      </w:r>
      <w:r>
        <w:tab/>
        <w:t>9</w:t>
      </w:r>
    </w:p>
    <w:p w14:paraId="02731CBB" w14:textId="77777777" w:rsidR="007159AA" w:rsidRDefault="007159AA" w:rsidP="007159AA">
      <w:r>
        <w:t>TA_01TTDB_Detail</w:t>
      </w:r>
      <w:r>
        <w:tab/>
        <w:t>GroupName</w:t>
      </w:r>
      <w:r>
        <w:tab/>
        <w:t>nvarchar</w:t>
      </w:r>
      <w:r>
        <w:tab/>
        <w:t>100</w:t>
      </w:r>
    </w:p>
    <w:p w14:paraId="1521F66C" w14:textId="77777777" w:rsidR="007159AA" w:rsidRDefault="007159AA" w:rsidP="007159AA">
      <w:r>
        <w:t>TA_01TTDB_Detail</w:t>
      </w:r>
      <w:r>
        <w:tab/>
        <w:t>OffsetTaxAmount</w:t>
      </w:r>
      <w:r>
        <w:tab/>
        <w:t>decimal</w:t>
      </w:r>
      <w:r>
        <w:tab/>
        <w:t>9</w:t>
      </w:r>
    </w:p>
    <w:p w14:paraId="52F74176" w14:textId="77777777" w:rsidR="007159AA" w:rsidRDefault="007159AA" w:rsidP="007159AA">
      <w:r>
        <w:t>TA_01TTDB_Detail</w:t>
      </w:r>
      <w:r>
        <w:tab/>
        <w:t>RemainingSpecialTaxAmount</w:t>
      </w:r>
      <w:r>
        <w:tab/>
        <w:t>decimal</w:t>
      </w:r>
      <w:r>
        <w:tab/>
        <w:t>9</w:t>
      </w:r>
    </w:p>
    <w:p w14:paraId="72972D7F" w14:textId="77777777" w:rsidR="007159AA" w:rsidRDefault="007159AA" w:rsidP="007159AA">
      <w:r>
        <w:t>TA_02_GTGT_AdjustmentDetail</w:t>
      </w:r>
      <w:r>
        <w:tab/>
        <w:t>RefDetailID</w:t>
      </w:r>
      <w:r>
        <w:tab/>
        <w:t>uniqueidentifier</w:t>
      </w:r>
      <w:r>
        <w:tab/>
        <w:t>16</w:t>
      </w:r>
    </w:p>
    <w:p w14:paraId="2CB954FA" w14:textId="77777777" w:rsidR="007159AA" w:rsidRDefault="007159AA" w:rsidP="007159AA">
      <w:r>
        <w:t>TA_02_GTGT_AdjustmentDetail</w:t>
      </w:r>
      <w:r>
        <w:tab/>
        <w:t>RefID</w:t>
      </w:r>
      <w:r>
        <w:tab/>
        <w:t>uniqueidentifier</w:t>
      </w:r>
      <w:r>
        <w:tab/>
        <w:t>16</w:t>
      </w:r>
    </w:p>
    <w:p w14:paraId="5CFDCDC4" w14:textId="77777777" w:rsidR="007159AA" w:rsidRDefault="007159AA" w:rsidP="007159AA">
      <w:r>
        <w:t>TA_02_GTGT_AdjustmentDetail</w:t>
      </w:r>
      <w:r>
        <w:tab/>
        <w:t>DescriptionName</w:t>
      </w:r>
      <w:r>
        <w:tab/>
        <w:t>nvarchar</w:t>
      </w:r>
      <w:r>
        <w:tab/>
        <w:t>510</w:t>
      </w:r>
    </w:p>
    <w:p w14:paraId="0FCBB4F8" w14:textId="77777777" w:rsidR="007159AA" w:rsidRDefault="007159AA" w:rsidP="007159AA">
      <w:r>
        <w:t>TA_02_GTGT_AdjustmentDetail</w:t>
      </w:r>
      <w:r>
        <w:tab/>
        <w:t>Code</w:t>
      </w:r>
      <w:r>
        <w:tab/>
        <w:t>nvarchar</w:t>
      </w:r>
      <w:r>
        <w:tab/>
        <w:t>40</w:t>
      </w:r>
    </w:p>
    <w:p w14:paraId="14EA3CA1" w14:textId="77777777" w:rsidR="007159AA" w:rsidRDefault="007159AA" w:rsidP="007159AA">
      <w:r>
        <w:t>TA_02_GTGT_AdjustmentDetail</w:t>
      </w:r>
      <w:r>
        <w:tab/>
        <w:t>OrgAmount</w:t>
      </w:r>
      <w:r>
        <w:tab/>
        <w:t>decimal</w:t>
      </w:r>
      <w:r>
        <w:tab/>
        <w:t>9</w:t>
      </w:r>
    </w:p>
    <w:p w14:paraId="7924983E" w14:textId="77777777" w:rsidR="007159AA" w:rsidRDefault="007159AA" w:rsidP="007159AA">
      <w:r>
        <w:t>TA_02_GTGT_AdjustmentDetail</w:t>
      </w:r>
      <w:r>
        <w:tab/>
        <w:t>AdjustAmount</w:t>
      </w:r>
      <w:r>
        <w:tab/>
        <w:t>decimal</w:t>
      </w:r>
      <w:r>
        <w:tab/>
        <w:t>9</w:t>
      </w:r>
    </w:p>
    <w:p w14:paraId="0BF185BA" w14:textId="77777777" w:rsidR="007159AA" w:rsidRDefault="007159AA" w:rsidP="007159AA">
      <w:r>
        <w:t>TA_02_GTGT_AdjustmentDetail</w:t>
      </w:r>
      <w:r>
        <w:tab/>
        <w:t>DiffAmount</w:t>
      </w:r>
      <w:r>
        <w:tab/>
        <w:t>decimal</w:t>
      </w:r>
      <w:r>
        <w:tab/>
        <w:t>9</w:t>
      </w:r>
    </w:p>
    <w:p w14:paraId="4BA3E625" w14:textId="77777777" w:rsidR="007159AA" w:rsidRDefault="007159AA" w:rsidP="007159AA">
      <w:r>
        <w:lastRenderedPageBreak/>
        <w:t>TA_02_GTGT_AdjustmentDetail</w:t>
      </w:r>
      <w:r>
        <w:tab/>
        <w:t>Part</w:t>
      </w:r>
      <w:r>
        <w:tab/>
        <w:t>nvarchar</w:t>
      </w:r>
      <w:r>
        <w:tab/>
        <w:t>510</w:t>
      </w:r>
    </w:p>
    <w:p w14:paraId="69C0EE68" w14:textId="77777777" w:rsidR="007159AA" w:rsidRDefault="007159AA" w:rsidP="007159AA">
      <w:r>
        <w:t>TA_02_GTGT_AdjustmentDetail</w:t>
      </w:r>
      <w:r>
        <w:tab/>
        <w:t>SortOrder</w:t>
      </w:r>
      <w:r>
        <w:tab/>
        <w:t>int</w:t>
      </w:r>
      <w:r>
        <w:tab/>
        <w:t>4</w:t>
      </w:r>
    </w:p>
    <w:p w14:paraId="29870B3C" w14:textId="77777777" w:rsidR="007159AA" w:rsidRDefault="007159AA" w:rsidP="007159AA">
      <w:r>
        <w:t>TA_02GTGT_AppendixDetail</w:t>
      </w:r>
      <w:r>
        <w:tab/>
        <w:t>RefDetailID</w:t>
      </w:r>
      <w:r>
        <w:tab/>
        <w:t>uniqueidentifier</w:t>
      </w:r>
      <w:r>
        <w:tab/>
        <w:t>16</w:t>
      </w:r>
    </w:p>
    <w:p w14:paraId="3CC6D583" w14:textId="77777777" w:rsidR="007159AA" w:rsidRDefault="007159AA" w:rsidP="007159AA">
      <w:r>
        <w:t>TA_02GTGT_AppendixDetail</w:t>
      </w:r>
      <w:r>
        <w:tab/>
        <w:t>RefID</w:t>
      </w:r>
      <w:r>
        <w:tab/>
        <w:t>uniqueidentifier</w:t>
      </w:r>
      <w:r>
        <w:tab/>
        <w:t>16</w:t>
      </w:r>
    </w:p>
    <w:p w14:paraId="32F9DED4" w14:textId="77777777" w:rsidR="007159AA" w:rsidRDefault="007159AA" w:rsidP="007159AA">
      <w:r>
        <w:t>TA_02GTGT_AppendixDetail</w:t>
      </w:r>
      <w:r>
        <w:tab/>
        <w:t>AppendixID</w:t>
      </w:r>
      <w:r>
        <w:tab/>
        <w:t>uniqueidentifier</w:t>
      </w:r>
      <w:r>
        <w:tab/>
        <w:t>16</w:t>
      </w:r>
    </w:p>
    <w:p w14:paraId="36E6357F" w14:textId="77777777" w:rsidR="007159AA" w:rsidRDefault="007159AA" w:rsidP="007159AA">
      <w:r>
        <w:t>TA_02GTGT_AppendixDetail</w:t>
      </w:r>
      <w:r>
        <w:tab/>
        <w:t>VoucherRefID</w:t>
      </w:r>
      <w:r>
        <w:tab/>
        <w:t>uniqueidentifier</w:t>
      </w:r>
      <w:r>
        <w:tab/>
        <w:t>16</w:t>
      </w:r>
    </w:p>
    <w:p w14:paraId="389F11BE" w14:textId="77777777" w:rsidR="007159AA" w:rsidRDefault="007159AA" w:rsidP="007159AA">
      <w:r>
        <w:t>TA_02GTGT_AppendixDetail</w:t>
      </w:r>
      <w:r>
        <w:tab/>
        <w:t>VoucherRefDetailID</w:t>
      </w:r>
      <w:r>
        <w:tab/>
        <w:t>uniqueidentifier</w:t>
      </w:r>
      <w:r>
        <w:tab/>
        <w:t>16</w:t>
      </w:r>
    </w:p>
    <w:p w14:paraId="4978803D" w14:textId="77777777" w:rsidR="007159AA" w:rsidRDefault="007159AA" w:rsidP="007159AA">
      <w:r>
        <w:t>TA_02GTGT_AppendixDetail</w:t>
      </w:r>
      <w:r>
        <w:tab/>
        <w:t>InvNo</w:t>
      </w:r>
      <w:r>
        <w:tab/>
        <w:t>nvarchar</w:t>
      </w:r>
      <w:r>
        <w:tab/>
        <w:t>50</w:t>
      </w:r>
    </w:p>
    <w:p w14:paraId="2EDC7250" w14:textId="77777777" w:rsidR="007159AA" w:rsidRDefault="007159AA" w:rsidP="007159AA">
      <w:r>
        <w:t>TA_02GTGT_AppendixDetail</w:t>
      </w:r>
      <w:r>
        <w:tab/>
        <w:t>InvDate</w:t>
      </w:r>
      <w:r>
        <w:tab/>
        <w:t>datetime</w:t>
      </w:r>
      <w:r>
        <w:tab/>
        <w:t>8</w:t>
      </w:r>
    </w:p>
    <w:p w14:paraId="5A1A2BD8" w14:textId="77777777" w:rsidR="007159AA" w:rsidRDefault="007159AA" w:rsidP="007159AA">
      <w:r>
        <w:t>TA_02GTGT_AppendixDetail</w:t>
      </w:r>
      <w:r>
        <w:tab/>
        <w:t>AccountObjectName</w:t>
      </w:r>
      <w:r>
        <w:tab/>
        <w:t>nvarchar</w:t>
      </w:r>
      <w:r>
        <w:tab/>
        <w:t>800</w:t>
      </w:r>
    </w:p>
    <w:p w14:paraId="3910F3EE" w14:textId="77777777" w:rsidR="007159AA" w:rsidRDefault="007159AA" w:rsidP="007159AA">
      <w:r>
        <w:t>TA_02GTGT_AppendixDetail</w:t>
      </w:r>
      <w:r>
        <w:tab/>
        <w:t>CompanyTaxCode</w:t>
      </w:r>
      <w:r>
        <w:tab/>
        <w:t>nvarchar</w:t>
      </w:r>
      <w:r>
        <w:tab/>
        <w:t>100</w:t>
      </w:r>
    </w:p>
    <w:p w14:paraId="5A6AD1F8" w14:textId="77777777" w:rsidR="007159AA" w:rsidRDefault="007159AA" w:rsidP="007159AA">
      <w:r>
        <w:t>TA_02GTGT_AppendixDetail</w:t>
      </w:r>
      <w:r>
        <w:tab/>
        <w:t>TurnOverAmount</w:t>
      </w:r>
      <w:r>
        <w:tab/>
        <w:t>decimal</w:t>
      </w:r>
      <w:r>
        <w:tab/>
        <w:t>9</w:t>
      </w:r>
    </w:p>
    <w:p w14:paraId="4F05EF22" w14:textId="77777777" w:rsidR="007159AA" w:rsidRDefault="007159AA" w:rsidP="007159AA">
      <w:r>
        <w:t>TA_02GTGT_AppendixDetail</w:t>
      </w:r>
      <w:r>
        <w:tab/>
        <w:t>TaxAmount</w:t>
      </w:r>
      <w:r>
        <w:tab/>
        <w:t>decimal</w:t>
      </w:r>
      <w:r>
        <w:tab/>
        <w:t>9</w:t>
      </w:r>
    </w:p>
    <w:p w14:paraId="31B3D59A" w14:textId="77777777" w:rsidR="007159AA" w:rsidRDefault="007159AA" w:rsidP="007159AA">
      <w:r>
        <w:t>TA_02GTGT_AppendixDetail</w:t>
      </w:r>
      <w:r>
        <w:tab/>
        <w:t>Note</w:t>
      </w:r>
      <w:r>
        <w:tab/>
        <w:t>nvarchar</w:t>
      </w:r>
      <w:r>
        <w:tab/>
        <w:t>510</w:t>
      </w:r>
    </w:p>
    <w:p w14:paraId="5B163E26" w14:textId="77777777" w:rsidR="007159AA" w:rsidRDefault="007159AA" w:rsidP="007159AA">
      <w:r>
        <w:t>TA_02GTGT_AppendixDetail</w:t>
      </w:r>
      <w:r>
        <w:tab/>
        <w:t>GroupName</w:t>
      </w:r>
      <w:r>
        <w:tab/>
        <w:t>nvarchar</w:t>
      </w:r>
      <w:r>
        <w:tab/>
        <w:t>100</w:t>
      </w:r>
    </w:p>
    <w:p w14:paraId="7F5B2366" w14:textId="77777777" w:rsidR="007159AA" w:rsidRDefault="007159AA" w:rsidP="007159AA">
      <w:r>
        <w:t>TA_02GTGT_AppendixDetail</w:t>
      </w:r>
      <w:r>
        <w:tab/>
        <w:t>SortOrder</w:t>
      </w:r>
      <w:r>
        <w:tab/>
        <w:t>int</w:t>
      </w:r>
      <w:r>
        <w:tab/>
        <w:t>4</w:t>
      </w:r>
    </w:p>
    <w:p w14:paraId="6669F9F6" w14:textId="77777777" w:rsidR="007159AA" w:rsidRDefault="007159AA" w:rsidP="007159AA">
      <w:r>
        <w:t>TA_02GTGT_AppendixDetail</w:t>
      </w:r>
      <w:r>
        <w:tab/>
        <w:t>PurchasePurposeID</w:t>
      </w:r>
      <w:r>
        <w:tab/>
        <w:t>uniqueidentifier</w:t>
      </w:r>
      <w:r>
        <w:tab/>
        <w:t>16</w:t>
      </w:r>
    </w:p>
    <w:p w14:paraId="0AA74097" w14:textId="77777777" w:rsidR="007159AA" w:rsidRDefault="007159AA" w:rsidP="007159AA">
      <w:r>
        <w:t>TA_02GTGT_AppendixDetail</w:t>
      </w:r>
      <w:r>
        <w:tab/>
        <w:t>VoucherRefType</w:t>
      </w:r>
      <w:r>
        <w:tab/>
        <w:t>int</w:t>
      </w:r>
      <w:r>
        <w:tab/>
        <w:t>4</w:t>
      </w:r>
    </w:p>
    <w:p w14:paraId="4D659BC0" w14:textId="77777777" w:rsidR="007159AA" w:rsidRDefault="007159AA" w:rsidP="007159AA">
      <w:r>
        <w:t>TA_02GTGT_AppendixDetail</w:t>
      </w:r>
      <w:r>
        <w:tab/>
        <w:t>VoucherRefNo</w:t>
      </w:r>
      <w:r>
        <w:tab/>
        <w:t>nvarchar</w:t>
      </w:r>
      <w:r>
        <w:tab/>
        <w:t>40</w:t>
      </w:r>
    </w:p>
    <w:p w14:paraId="4E14E5BF" w14:textId="77777777" w:rsidR="007159AA" w:rsidRDefault="007159AA" w:rsidP="007159AA">
      <w:r>
        <w:t>TA_02GTGT_AppendixDetail</w:t>
      </w:r>
      <w:r>
        <w:tab/>
        <w:t>VoucherBranchID</w:t>
      </w:r>
      <w:r>
        <w:tab/>
        <w:t>uniqueidentifier</w:t>
      </w:r>
      <w:r>
        <w:tab/>
        <w:t>16</w:t>
      </w:r>
    </w:p>
    <w:p w14:paraId="12BEB7CA" w14:textId="77777777" w:rsidR="007159AA" w:rsidRDefault="007159AA" w:rsidP="007159AA">
      <w:r>
        <w:t>TA_02GTGT_AppendixDetail</w:t>
      </w:r>
      <w:r>
        <w:tab/>
        <w:t>AccountObjectAddress</w:t>
      </w:r>
      <w:r>
        <w:tab/>
        <w:t>nvarchar</w:t>
      </w:r>
      <w:r>
        <w:tab/>
        <w:t>800</w:t>
      </w:r>
    </w:p>
    <w:p w14:paraId="399D8D56" w14:textId="77777777" w:rsidR="007159AA" w:rsidRDefault="007159AA" w:rsidP="007159AA">
      <w:r>
        <w:t>TA_02GTGT_AppendixDetail</w:t>
      </w:r>
      <w:r>
        <w:tab/>
        <w:t>AccountNumber</w:t>
      </w:r>
      <w:r>
        <w:tab/>
        <w:t>nvarchar</w:t>
      </w:r>
      <w:r>
        <w:tab/>
        <w:t>40</w:t>
      </w:r>
    </w:p>
    <w:p w14:paraId="6C43E49F" w14:textId="77777777" w:rsidR="007159AA" w:rsidRDefault="007159AA" w:rsidP="007159AA">
      <w:r>
        <w:t>TA_02GTGT_AppendixDetail</w:t>
      </w:r>
      <w:r>
        <w:tab/>
        <w:t>TaxRate</w:t>
      </w:r>
      <w:r>
        <w:tab/>
        <w:t>decimal</w:t>
      </w:r>
      <w:r>
        <w:tab/>
        <w:t>9</w:t>
      </w:r>
    </w:p>
    <w:p w14:paraId="03A69370" w14:textId="77777777" w:rsidR="007159AA" w:rsidRDefault="007159AA" w:rsidP="007159AA">
      <w:r>
        <w:t>TA_02GTGT_AppendixDetail</w:t>
      </w:r>
      <w:r>
        <w:tab/>
        <w:t>InvTemplateNo</w:t>
      </w:r>
      <w:r>
        <w:tab/>
        <w:t>nvarchar</w:t>
      </w:r>
      <w:r>
        <w:tab/>
        <w:t>100</w:t>
      </w:r>
    </w:p>
    <w:p w14:paraId="2872E3EA" w14:textId="77777777" w:rsidR="007159AA" w:rsidRDefault="007159AA" w:rsidP="007159AA">
      <w:r>
        <w:t>TA_02GTGT_AppendixDetail</w:t>
      </w:r>
      <w:r>
        <w:tab/>
        <w:t>InvSeries</w:t>
      </w:r>
      <w:r>
        <w:tab/>
        <w:t>nvarchar</w:t>
      </w:r>
      <w:r>
        <w:tab/>
        <w:t>100</w:t>
      </w:r>
    </w:p>
    <w:p w14:paraId="5A9E52A3" w14:textId="77777777" w:rsidR="007159AA" w:rsidRDefault="007159AA" w:rsidP="007159AA">
      <w:r>
        <w:t>TA_02GTGT_AppendixDetail</w:t>
      </w:r>
      <w:r>
        <w:tab/>
        <w:t>VoucherRefIDString</w:t>
      </w:r>
      <w:r>
        <w:tab/>
        <w:t>nvarchar</w:t>
      </w:r>
      <w:r>
        <w:tab/>
        <w:t>-1</w:t>
      </w:r>
    </w:p>
    <w:p w14:paraId="06D50DC3" w14:textId="77777777" w:rsidR="007159AA" w:rsidRDefault="007159AA" w:rsidP="007159AA">
      <w:r>
        <w:lastRenderedPageBreak/>
        <w:t>TA_02GTGT_AppendixDetail</w:t>
      </w:r>
      <w:r>
        <w:tab/>
        <w:t>AccountObjectID</w:t>
      </w:r>
      <w:r>
        <w:tab/>
        <w:t>uniqueidentifier</w:t>
      </w:r>
      <w:r>
        <w:tab/>
        <w:t>16</w:t>
      </w:r>
    </w:p>
    <w:p w14:paraId="367D9D73" w14:textId="77777777" w:rsidR="007159AA" w:rsidRDefault="007159AA" w:rsidP="007159AA">
      <w:r>
        <w:t>TA_02GTGT_AppendixDetail</w:t>
      </w:r>
      <w:r>
        <w:tab/>
        <w:t>OriginRefType</w:t>
      </w:r>
      <w:r>
        <w:tab/>
        <w:t>int</w:t>
      </w:r>
      <w:r>
        <w:tab/>
        <w:t>4</w:t>
      </w:r>
    </w:p>
    <w:p w14:paraId="0C0E13AE" w14:textId="77777777" w:rsidR="007159AA" w:rsidRDefault="007159AA" w:rsidP="007159AA">
      <w:r>
        <w:t>TA_02GTGT_AppendixDetail</w:t>
      </w:r>
      <w:r>
        <w:tab/>
        <w:t>OriginRefID</w:t>
      </w:r>
      <w:r>
        <w:tab/>
        <w:t>uniqueidentifier</w:t>
      </w:r>
      <w:r>
        <w:tab/>
        <w:t>16</w:t>
      </w:r>
    </w:p>
    <w:p w14:paraId="1315B7F4" w14:textId="77777777" w:rsidR="007159AA" w:rsidRDefault="007159AA" w:rsidP="007159AA">
      <w:r>
        <w:t>TA_02GTGT_AppendixDetail</w:t>
      </w:r>
      <w:r>
        <w:tab/>
        <w:t>InvestmentProjectID</w:t>
      </w:r>
      <w:r>
        <w:tab/>
        <w:t>uniqueidentifier</w:t>
      </w:r>
      <w:r>
        <w:tab/>
        <w:t>16</w:t>
      </w:r>
    </w:p>
    <w:p w14:paraId="433ED8E4" w14:textId="77777777" w:rsidR="007159AA" w:rsidRDefault="007159AA" w:rsidP="007159AA">
      <w:r>
        <w:t>TA_02GTGT_AppendixDetail</w:t>
      </w:r>
      <w:r>
        <w:tab/>
        <w:t>IsVoucherImport</w:t>
      </w:r>
      <w:r>
        <w:tab/>
        <w:t>bit</w:t>
      </w:r>
      <w:r>
        <w:tab/>
        <w:t>1</w:t>
      </w:r>
    </w:p>
    <w:p w14:paraId="5D138715" w14:textId="77777777" w:rsidR="007159AA" w:rsidRDefault="007159AA" w:rsidP="007159AA">
      <w:r>
        <w:t>TA_02GTGT_AppendixDetail_Valid</w:t>
      </w:r>
      <w:r>
        <w:tab/>
        <w:t>RefDetailID</w:t>
      </w:r>
      <w:r>
        <w:tab/>
        <w:t>uniqueidentifier</w:t>
      </w:r>
      <w:r>
        <w:tab/>
        <w:t>16</w:t>
      </w:r>
    </w:p>
    <w:p w14:paraId="51320BD1" w14:textId="77777777" w:rsidR="007159AA" w:rsidRDefault="007159AA" w:rsidP="007159AA">
      <w:r>
        <w:t>TA_02GTGT_AppendixDetail_Valid</w:t>
      </w:r>
      <w:r>
        <w:tab/>
        <w:t>RefID</w:t>
      </w:r>
      <w:r>
        <w:tab/>
        <w:t>uniqueidentifier</w:t>
      </w:r>
      <w:r>
        <w:tab/>
        <w:t>16</w:t>
      </w:r>
    </w:p>
    <w:p w14:paraId="07FC2CF1" w14:textId="77777777" w:rsidR="007159AA" w:rsidRDefault="007159AA" w:rsidP="007159AA">
      <w:r>
        <w:t>TA_02GTGT_AppendixDetail_Valid</w:t>
      </w:r>
      <w:r>
        <w:tab/>
        <w:t>AppendixID</w:t>
      </w:r>
      <w:r>
        <w:tab/>
        <w:t>uniqueidentifier</w:t>
      </w:r>
      <w:r>
        <w:tab/>
        <w:t>16</w:t>
      </w:r>
    </w:p>
    <w:p w14:paraId="7054CF1F" w14:textId="77777777" w:rsidR="007159AA" w:rsidRDefault="007159AA" w:rsidP="007159AA">
      <w:r>
        <w:t>TA_02GTGT_AppendixDetail_Valid</w:t>
      </w:r>
      <w:r>
        <w:tab/>
        <w:t>VoucherRefID</w:t>
      </w:r>
      <w:r>
        <w:tab/>
        <w:t>uniqueidentifier</w:t>
      </w:r>
      <w:r>
        <w:tab/>
        <w:t>16</w:t>
      </w:r>
    </w:p>
    <w:p w14:paraId="009AD399" w14:textId="77777777" w:rsidR="007159AA" w:rsidRDefault="007159AA" w:rsidP="007159AA">
      <w:r>
        <w:t>TA_02GTGT_AppendixDetail_Valid</w:t>
      </w:r>
      <w:r>
        <w:tab/>
        <w:t>VoucherRefDetailID</w:t>
      </w:r>
      <w:r>
        <w:tab/>
        <w:t>uniqueidentifier</w:t>
      </w:r>
      <w:r>
        <w:tab/>
        <w:t>16</w:t>
      </w:r>
    </w:p>
    <w:p w14:paraId="4EB44775" w14:textId="77777777" w:rsidR="007159AA" w:rsidRDefault="007159AA" w:rsidP="007159AA">
      <w:r>
        <w:t>TA_02GTGT_AppendixDetail_Valid</w:t>
      </w:r>
      <w:r>
        <w:tab/>
        <w:t>InvNo</w:t>
      </w:r>
      <w:r>
        <w:tab/>
        <w:t>nvarchar</w:t>
      </w:r>
      <w:r>
        <w:tab/>
        <w:t>50</w:t>
      </w:r>
    </w:p>
    <w:p w14:paraId="75263A27" w14:textId="77777777" w:rsidR="007159AA" w:rsidRDefault="007159AA" w:rsidP="007159AA">
      <w:r>
        <w:t>TA_02GTGT_AppendixDetail_Valid</w:t>
      </w:r>
      <w:r>
        <w:tab/>
        <w:t>InvDate</w:t>
      </w:r>
      <w:r>
        <w:tab/>
        <w:t>datetime</w:t>
      </w:r>
      <w:r>
        <w:tab/>
        <w:t>8</w:t>
      </w:r>
    </w:p>
    <w:p w14:paraId="5691EFFD" w14:textId="77777777" w:rsidR="007159AA" w:rsidRDefault="007159AA" w:rsidP="007159AA">
      <w:r>
        <w:t>TA_02GTGT_AppendixDetail_Valid</w:t>
      </w:r>
      <w:r>
        <w:tab/>
        <w:t>AccountObjectName</w:t>
      </w:r>
      <w:r>
        <w:tab/>
        <w:t>nvarchar</w:t>
      </w:r>
      <w:r>
        <w:tab/>
        <w:t>800</w:t>
      </w:r>
    </w:p>
    <w:p w14:paraId="37B0A6A3" w14:textId="77777777" w:rsidR="007159AA" w:rsidRDefault="007159AA" w:rsidP="007159AA">
      <w:r>
        <w:t>TA_02GTGT_AppendixDetail_Valid</w:t>
      </w:r>
      <w:r>
        <w:tab/>
        <w:t>CompanyTaxCode</w:t>
      </w:r>
      <w:r>
        <w:tab/>
        <w:t>nvarchar</w:t>
      </w:r>
      <w:r>
        <w:tab/>
        <w:t>100</w:t>
      </w:r>
    </w:p>
    <w:p w14:paraId="0EF57A02" w14:textId="77777777" w:rsidR="007159AA" w:rsidRDefault="007159AA" w:rsidP="007159AA">
      <w:r>
        <w:t>TA_02GTGT_AppendixDetail_Valid</w:t>
      </w:r>
      <w:r>
        <w:tab/>
        <w:t>TurnOverAmount</w:t>
      </w:r>
      <w:r>
        <w:tab/>
        <w:t>decimal</w:t>
      </w:r>
      <w:r>
        <w:tab/>
        <w:t>9</w:t>
      </w:r>
    </w:p>
    <w:p w14:paraId="7A565A71" w14:textId="77777777" w:rsidR="007159AA" w:rsidRDefault="007159AA" w:rsidP="007159AA">
      <w:r>
        <w:t>TA_02GTGT_AppendixDetail_Valid</w:t>
      </w:r>
      <w:r>
        <w:tab/>
        <w:t>TaxAmount</w:t>
      </w:r>
      <w:r>
        <w:tab/>
        <w:t>decimal</w:t>
      </w:r>
      <w:r>
        <w:tab/>
        <w:t>9</w:t>
      </w:r>
    </w:p>
    <w:p w14:paraId="5DD89856" w14:textId="77777777" w:rsidR="007159AA" w:rsidRDefault="007159AA" w:rsidP="007159AA">
      <w:r>
        <w:t>TA_02GTGT_AppendixDetail_Valid</w:t>
      </w:r>
      <w:r>
        <w:tab/>
        <w:t>Note</w:t>
      </w:r>
      <w:r>
        <w:tab/>
        <w:t>nvarchar</w:t>
      </w:r>
      <w:r>
        <w:tab/>
        <w:t>510</w:t>
      </w:r>
    </w:p>
    <w:p w14:paraId="5958FBAC" w14:textId="77777777" w:rsidR="007159AA" w:rsidRDefault="007159AA" w:rsidP="007159AA">
      <w:r>
        <w:t>TA_02GTGT_AppendixDetail_Valid</w:t>
      </w:r>
      <w:r>
        <w:tab/>
        <w:t>GroupName</w:t>
      </w:r>
      <w:r>
        <w:tab/>
        <w:t>nvarchar</w:t>
      </w:r>
      <w:r>
        <w:tab/>
        <w:t>100</w:t>
      </w:r>
    </w:p>
    <w:p w14:paraId="45BBECEC" w14:textId="77777777" w:rsidR="007159AA" w:rsidRDefault="007159AA" w:rsidP="007159AA">
      <w:r>
        <w:t>TA_02GTGT_AppendixDetail_Valid</w:t>
      </w:r>
      <w:r>
        <w:tab/>
        <w:t>SortOrder</w:t>
      </w:r>
      <w:r>
        <w:tab/>
        <w:t>int</w:t>
      </w:r>
      <w:r>
        <w:tab/>
        <w:t>4</w:t>
      </w:r>
    </w:p>
    <w:p w14:paraId="557CE1BD" w14:textId="77777777" w:rsidR="007159AA" w:rsidRDefault="007159AA" w:rsidP="007159AA">
      <w:r>
        <w:t>TA_02GTGT_AppendixDetail_Valid</w:t>
      </w:r>
      <w:r>
        <w:tab/>
        <w:t>PurchasePurposeID</w:t>
      </w:r>
      <w:r>
        <w:tab/>
        <w:t>uniqueidentifier</w:t>
      </w:r>
      <w:r>
        <w:tab/>
        <w:t>16</w:t>
      </w:r>
    </w:p>
    <w:p w14:paraId="32ECFEDB" w14:textId="77777777" w:rsidR="007159AA" w:rsidRDefault="007159AA" w:rsidP="007159AA">
      <w:r>
        <w:t>TA_02GTGT_AppendixDetail_Valid</w:t>
      </w:r>
      <w:r>
        <w:tab/>
        <w:t>VoucherRefType</w:t>
      </w:r>
      <w:r>
        <w:tab/>
        <w:t>int</w:t>
      </w:r>
      <w:r>
        <w:tab/>
        <w:t>4</w:t>
      </w:r>
    </w:p>
    <w:p w14:paraId="48F9E050" w14:textId="77777777" w:rsidR="007159AA" w:rsidRDefault="007159AA" w:rsidP="007159AA">
      <w:r>
        <w:t>TA_02GTGT_AppendixDetail_Valid</w:t>
      </w:r>
      <w:r>
        <w:tab/>
        <w:t>VoucherRefNo</w:t>
      </w:r>
      <w:r>
        <w:tab/>
        <w:t>nvarchar</w:t>
      </w:r>
      <w:r>
        <w:tab/>
        <w:t>40</w:t>
      </w:r>
    </w:p>
    <w:p w14:paraId="351F4537" w14:textId="77777777" w:rsidR="007159AA" w:rsidRDefault="007159AA" w:rsidP="007159AA">
      <w:r>
        <w:t>TA_02GTGT_AppendixDetail_Valid</w:t>
      </w:r>
      <w:r>
        <w:tab/>
        <w:t>VoucherBranchID</w:t>
      </w:r>
      <w:r>
        <w:tab/>
        <w:t>uniqueidentifier</w:t>
      </w:r>
      <w:r>
        <w:tab/>
        <w:t>16</w:t>
      </w:r>
    </w:p>
    <w:p w14:paraId="0BAF14E4" w14:textId="77777777" w:rsidR="007159AA" w:rsidRDefault="007159AA" w:rsidP="007159AA">
      <w:r>
        <w:t>TA_02GTGT_AppendixDetail_Valid</w:t>
      </w:r>
      <w:r>
        <w:tab/>
        <w:t>AccountObjectAddress</w:t>
      </w:r>
      <w:r>
        <w:tab/>
        <w:t>nvarchar</w:t>
      </w:r>
      <w:r>
        <w:tab/>
        <w:t>800</w:t>
      </w:r>
    </w:p>
    <w:p w14:paraId="56C1345C" w14:textId="77777777" w:rsidR="007159AA" w:rsidRDefault="007159AA" w:rsidP="007159AA">
      <w:r>
        <w:t>TA_02GTGT_AppendixDetail_Valid</w:t>
      </w:r>
      <w:r>
        <w:tab/>
        <w:t>AccountNumber</w:t>
      </w:r>
      <w:r>
        <w:tab/>
        <w:t>nvarchar</w:t>
      </w:r>
      <w:r>
        <w:tab/>
        <w:t>40</w:t>
      </w:r>
    </w:p>
    <w:p w14:paraId="4D029CD7" w14:textId="77777777" w:rsidR="007159AA" w:rsidRDefault="007159AA" w:rsidP="007159AA">
      <w:r>
        <w:t>TA_02GTGT_AppendixDetail_Valid</w:t>
      </w:r>
      <w:r>
        <w:tab/>
        <w:t>TaxRate</w:t>
      </w:r>
      <w:r>
        <w:tab/>
        <w:t>decimal</w:t>
      </w:r>
      <w:r>
        <w:tab/>
        <w:t>9</w:t>
      </w:r>
    </w:p>
    <w:p w14:paraId="7847C1C3" w14:textId="77777777" w:rsidR="007159AA" w:rsidRDefault="007159AA" w:rsidP="007159AA">
      <w:r>
        <w:lastRenderedPageBreak/>
        <w:t>TA_02GTGT_AppendixDetail_Valid</w:t>
      </w:r>
      <w:r>
        <w:tab/>
        <w:t>InvTemplateNo</w:t>
      </w:r>
      <w:r>
        <w:tab/>
        <w:t>nvarchar</w:t>
      </w:r>
      <w:r>
        <w:tab/>
        <w:t>100</w:t>
      </w:r>
    </w:p>
    <w:p w14:paraId="73E157FD" w14:textId="77777777" w:rsidR="007159AA" w:rsidRDefault="007159AA" w:rsidP="007159AA">
      <w:r>
        <w:t>TA_02GTGT_AppendixDetail_Valid</w:t>
      </w:r>
      <w:r>
        <w:tab/>
        <w:t>InvSeries</w:t>
      </w:r>
      <w:r>
        <w:tab/>
        <w:t>nvarchar</w:t>
      </w:r>
      <w:r>
        <w:tab/>
        <w:t>100</w:t>
      </w:r>
    </w:p>
    <w:p w14:paraId="26F97262" w14:textId="77777777" w:rsidR="007159AA" w:rsidRDefault="007159AA" w:rsidP="007159AA">
      <w:r>
        <w:t>TA_02GTGT_AppendixDetail_Valid</w:t>
      </w:r>
      <w:r>
        <w:tab/>
        <w:t>VoucherRefIDString</w:t>
      </w:r>
      <w:r>
        <w:tab/>
        <w:t>nvarchar</w:t>
      </w:r>
      <w:r>
        <w:tab/>
        <w:t>-1</w:t>
      </w:r>
    </w:p>
    <w:p w14:paraId="4AA5DB9D" w14:textId="77777777" w:rsidR="007159AA" w:rsidRDefault="007159AA" w:rsidP="007159AA">
      <w:r>
        <w:t>TA_02GTGT_AppendixDetail_Valid</w:t>
      </w:r>
      <w:r>
        <w:tab/>
        <w:t>AccountObjectID</w:t>
      </w:r>
      <w:r>
        <w:tab/>
        <w:t>uniqueidentifier</w:t>
      </w:r>
      <w:r>
        <w:tab/>
        <w:t>16</w:t>
      </w:r>
    </w:p>
    <w:p w14:paraId="57E6F0D9" w14:textId="77777777" w:rsidR="007159AA" w:rsidRDefault="007159AA" w:rsidP="007159AA">
      <w:r>
        <w:t>TA_02GTGT_AppendixDetail_Valid</w:t>
      </w:r>
      <w:r>
        <w:tab/>
        <w:t>InvestmentProjectID</w:t>
      </w:r>
      <w:r>
        <w:tab/>
        <w:t>uniqueidentifier</w:t>
      </w:r>
      <w:r>
        <w:tab/>
        <w:t>16</w:t>
      </w:r>
    </w:p>
    <w:p w14:paraId="51B2945D" w14:textId="77777777" w:rsidR="007159AA" w:rsidRDefault="007159AA" w:rsidP="007159AA">
      <w:r>
        <w:t>TA_02GTGT_AppendixDetailVoucher</w:t>
      </w:r>
      <w:r>
        <w:tab/>
        <w:t>TA012GTGTDetailVoucherID</w:t>
      </w:r>
      <w:r>
        <w:tab/>
        <w:t>uniqueidentifier</w:t>
      </w:r>
      <w:r>
        <w:tab/>
        <w:t>16</w:t>
      </w:r>
    </w:p>
    <w:p w14:paraId="4AF2A454" w14:textId="77777777" w:rsidR="007159AA" w:rsidRDefault="007159AA" w:rsidP="007159AA">
      <w:r>
        <w:t>TA_02GTGT_AppendixDetailVoucher</w:t>
      </w:r>
      <w:r>
        <w:tab/>
        <w:t>RefDetailID</w:t>
      </w:r>
      <w:r>
        <w:tab/>
        <w:t>uniqueidentifier</w:t>
      </w:r>
      <w:r>
        <w:tab/>
        <w:t>16</w:t>
      </w:r>
    </w:p>
    <w:p w14:paraId="5996FD9C" w14:textId="77777777" w:rsidR="007159AA" w:rsidRDefault="007159AA" w:rsidP="007159AA">
      <w:r>
        <w:t>TA_02GTGT_AppendixDetailVoucher</w:t>
      </w:r>
      <w:r>
        <w:tab/>
        <w:t>VoucherRefDetailID</w:t>
      </w:r>
      <w:r>
        <w:tab/>
        <w:t>uniqueidentifier</w:t>
      </w:r>
      <w:r>
        <w:tab/>
        <w:t>16</w:t>
      </w:r>
    </w:p>
    <w:p w14:paraId="108C345F" w14:textId="77777777" w:rsidR="007159AA" w:rsidRDefault="007159AA" w:rsidP="007159AA">
      <w:r>
        <w:t>TA_02GTGT_AppendixDetailVoucher</w:t>
      </w:r>
      <w:r>
        <w:tab/>
        <w:t>RefID</w:t>
      </w:r>
      <w:r>
        <w:tab/>
        <w:t>uniqueidentifier</w:t>
      </w:r>
      <w:r>
        <w:tab/>
        <w:t>16</w:t>
      </w:r>
    </w:p>
    <w:p w14:paraId="6DC1ED29" w14:textId="77777777" w:rsidR="007159AA" w:rsidRDefault="007159AA" w:rsidP="007159AA">
      <w:r>
        <w:t>TA_03_TNDN_Document</w:t>
      </w:r>
      <w:r>
        <w:tab/>
        <w:t>RefDetailID</w:t>
      </w:r>
      <w:r>
        <w:tab/>
        <w:t>uniqueidentifier</w:t>
      </w:r>
      <w:r>
        <w:tab/>
        <w:t>16</w:t>
      </w:r>
    </w:p>
    <w:p w14:paraId="43B43721" w14:textId="77777777" w:rsidR="007159AA" w:rsidRDefault="007159AA" w:rsidP="007159AA">
      <w:r>
        <w:t>TA_03_TNDN_Document</w:t>
      </w:r>
      <w:r>
        <w:tab/>
        <w:t>RefID</w:t>
      </w:r>
      <w:r>
        <w:tab/>
        <w:t>uniqueidentifier</w:t>
      </w:r>
      <w:r>
        <w:tab/>
        <w:t>16</w:t>
      </w:r>
    </w:p>
    <w:p w14:paraId="73B3C2EE" w14:textId="77777777" w:rsidR="007159AA" w:rsidRDefault="007159AA" w:rsidP="007159AA">
      <w:r>
        <w:t>TA_03_TNDN_Document</w:t>
      </w:r>
      <w:r>
        <w:tab/>
        <w:t>AppendixID</w:t>
      </w:r>
      <w:r>
        <w:tab/>
        <w:t>uniqueidentifier</w:t>
      </w:r>
      <w:r>
        <w:tab/>
        <w:t>16</w:t>
      </w:r>
    </w:p>
    <w:p w14:paraId="524A0B69" w14:textId="77777777" w:rsidR="007159AA" w:rsidRDefault="007159AA" w:rsidP="007159AA">
      <w:r>
        <w:t>TA_03_TNDN_Document</w:t>
      </w:r>
      <w:r>
        <w:tab/>
        <w:t>ItemName</w:t>
      </w:r>
      <w:r>
        <w:tab/>
        <w:t>nvarchar</w:t>
      </w:r>
      <w:r>
        <w:tab/>
        <w:t>510</w:t>
      </w:r>
    </w:p>
    <w:p w14:paraId="7DA4AB29" w14:textId="77777777" w:rsidR="007159AA" w:rsidRDefault="007159AA" w:rsidP="007159AA">
      <w:r>
        <w:t>TA_03_TNDN_Document</w:t>
      </w:r>
      <w:r>
        <w:tab/>
        <w:t>SortOrder</w:t>
      </w:r>
      <w:r>
        <w:tab/>
        <w:t>int</w:t>
      </w:r>
      <w:r>
        <w:tab/>
        <w:t>4</w:t>
      </w:r>
    </w:p>
    <w:p w14:paraId="314732F1" w14:textId="77777777" w:rsidR="007159AA" w:rsidRDefault="007159AA" w:rsidP="007159AA">
      <w:r>
        <w:t>TA_03GTGT_Detail</w:t>
      </w:r>
      <w:r>
        <w:tab/>
        <w:t>RefDetailID</w:t>
      </w:r>
      <w:r>
        <w:tab/>
        <w:t>uniqueidentifier</w:t>
      </w:r>
      <w:r>
        <w:tab/>
        <w:t>16</w:t>
      </w:r>
    </w:p>
    <w:p w14:paraId="137A0286" w14:textId="77777777" w:rsidR="007159AA" w:rsidRDefault="007159AA" w:rsidP="007159AA">
      <w:r>
        <w:t>TA_03GTGT_Detail</w:t>
      </w:r>
      <w:r>
        <w:tab/>
        <w:t>RefID</w:t>
      </w:r>
      <w:r>
        <w:tab/>
        <w:t>uniqueidentifier</w:t>
      </w:r>
      <w:r>
        <w:tab/>
        <w:t>16</w:t>
      </w:r>
    </w:p>
    <w:p w14:paraId="4ABF8048" w14:textId="77777777" w:rsidR="007159AA" w:rsidRDefault="007159AA" w:rsidP="007159AA">
      <w:r>
        <w:t>TA_03GTGT_Detail</w:t>
      </w:r>
      <w:r>
        <w:tab/>
        <w:t>VoucherRefID</w:t>
      </w:r>
      <w:r>
        <w:tab/>
        <w:t>uniqueidentifier</w:t>
      </w:r>
      <w:r>
        <w:tab/>
        <w:t>16</w:t>
      </w:r>
    </w:p>
    <w:p w14:paraId="2FA92D70" w14:textId="77777777" w:rsidR="007159AA" w:rsidRDefault="007159AA" w:rsidP="007159AA">
      <w:r>
        <w:t>TA_03GTGT_Detail</w:t>
      </w:r>
      <w:r>
        <w:tab/>
        <w:t>VoucherRefType</w:t>
      </w:r>
      <w:r>
        <w:tab/>
        <w:t>int</w:t>
      </w:r>
      <w:r>
        <w:tab/>
        <w:t>4</w:t>
      </w:r>
    </w:p>
    <w:p w14:paraId="0840EF04" w14:textId="77777777" w:rsidR="007159AA" w:rsidRDefault="007159AA" w:rsidP="007159AA">
      <w:r>
        <w:t>TA_03GTGT_Detail</w:t>
      </w:r>
      <w:r>
        <w:tab/>
        <w:t>VoucherRefDate</w:t>
      </w:r>
      <w:r>
        <w:tab/>
        <w:t>datetime</w:t>
      </w:r>
      <w:r>
        <w:tab/>
        <w:t>8</w:t>
      </w:r>
    </w:p>
    <w:p w14:paraId="3E1E3150" w14:textId="77777777" w:rsidR="007159AA" w:rsidRDefault="007159AA" w:rsidP="007159AA">
      <w:r>
        <w:t>TA_03GTGT_Detail</w:t>
      </w:r>
      <w:r>
        <w:tab/>
        <w:t>VoucherRefNo</w:t>
      </w:r>
      <w:r>
        <w:tab/>
        <w:t>nvarchar</w:t>
      </w:r>
      <w:r>
        <w:tab/>
        <w:t>-1</w:t>
      </w:r>
    </w:p>
    <w:p w14:paraId="2756A122" w14:textId="77777777" w:rsidR="007159AA" w:rsidRDefault="007159AA" w:rsidP="007159AA">
      <w:r>
        <w:t>TA_03GTGT_Detail</w:t>
      </w:r>
      <w:r>
        <w:tab/>
        <w:t>VoucherBranchID</w:t>
      </w:r>
      <w:r>
        <w:tab/>
        <w:t>uniqueidentifier</w:t>
      </w:r>
      <w:r>
        <w:tab/>
        <w:t>16</w:t>
      </w:r>
    </w:p>
    <w:p w14:paraId="41704B60" w14:textId="77777777" w:rsidR="007159AA" w:rsidRDefault="007159AA" w:rsidP="007159AA">
      <w:r>
        <w:t>TA_03GTGT_Detail</w:t>
      </w:r>
      <w:r>
        <w:tab/>
        <w:t>InvoiceTemplate</w:t>
      </w:r>
      <w:r>
        <w:tab/>
        <w:t>nvarchar</w:t>
      </w:r>
      <w:r>
        <w:tab/>
        <w:t>50</w:t>
      </w:r>
    </w:p>
    <w:p w14:paraId="0C087A4B" w14:textId="77777777" w:rsidR="007159AA" w:rsidRDefault="007159AA" w:rsidP="007159AA">
      <w:r>
        <w:t>TA_03GTGT_Detail</w:t>
      </w:r>
      <w:r>
        <w:tab/>
        <w:t>InvSeries</w:t>
      </w:r>
      <w:r>
        <w:tab/>
        <w:t>nvarchar</w:t>
      </w:r>
      <w:r>
        <w:tab/>
        <w:t>40</w:t>
      </w:r>
    </w:p>
    <w:p w14:paraId="3C484F9C" w14:textId="77777777" w:rsidR="007159AA" w:rsidRDefault="007159AA" w:rsidP="007159AA">
      <w:r>
        <w:t>TA_03GTGT_Detail</w:t>
      </w:r>
      <w:r>
        <w:tab/>
        <w:t>InvNo</w:t>
      </w:r>
      <w:r>
        <w:tab/>
        <w:t>nvarchar</w:t>
      </w:r>
      <w:r>
        <w:tab/>
        <w:t>50</w:t>
      </w:r>
    </w:p>
    <w:p w14:paraId="3D22EEA3" w14:textId="77777777" w:rsidR="007159AA" w:rsidRDefault="007159AA" w:rsidP="007159AA">
      <w:r>
        <w:t>TA_03GTGT_Detail</w:t>
      </w:r>
      <w:r>
        <w:tab/>
        <w:t>InvDate</w:t>
      </w:r>
      <w:r>
        <w:tab/>
        <w:t>datetime</w:t>
      </w:r>
      <w:r>
        <w:tab/>
        <w:t>8</w:t>
      </w:r>
    </w:p>
    <w:p w14:paraId="0029AA53" w14:textId="77777777" w:rsidR="007159AA" w:rsidRDefault="007159AA" w:rsidP="007159AA">
      <w:r>
        <w:t>TA_03GTGT_Detail</w:t>
      </w:r>
      <w:r>
        <w:tab/>
        <w:t>JournalMemo</w:t>
      </w:r>
      <w:r>
        <w:tab/>
        <w:t>nvarchar</w:t>
      </w:r>
      <w:r>
        <w:tab/>
        <w:t>1000</w:t>
      </w:r>
    </w:p>
    <w:p w14:paraId="5977F417" w14:textId="77777777" w:rsidR="007159AA" w:rsidRDefault="007159AA" w:rsidP="007159AA">
      <w:r>
        <w:lastRenderedPageBreak/>
        <w:t>TA_03GTGT_Detail</w:t>
      </w:r>
      <w:r>
        <w:tab/>
        <w:t>AccountObjectID</w:t>
      </w:r>
      <w:r>
        <w:tab/>
        <w:t>uniqueidentifier</w:t>
      </w:r>
      <w:r>
        <w:tab/>
        <w:t>16</w:t>
      </w:r>
    </w:p>
    <w:p w14:paraId="69DBEA33" w14:textId="77777777" w:rsidR="007159AA" w:rsidRDefault="007159AA" w:rsidP="007159AA">
      <w:r>
        <w:t>TA_03GTGT_Detail</w:t>
      </w:r>
      <w:r>
        <w:tab/>
        <w:t>AccountObjectName</w:t>
      </w:r>
      <w:r>
        <w:tab/>
        <w:t>nvarchar</w:t>
      </w:r>
      <w:r>
        <w:tab/>
        <w:t>800</w:t>
      </w:r>
    </w:p>
    <w:p w14:paraId="34B49892" w14:textId="77777777" w:rsidR="007159AA" w:rsidRDefault="007159AA" w:rsidP="007159AA">
      <w:r>
        <w:t>TA_03GTGT_Detail</w:t>
      </w:r>
      <w:r>
        <w:tab/>
        <w:t>AccountObjectCode</w:t>
      </w:r>
      <w:r>
        <w:tab/>
        <w:t>nvarchar</w:t>
      </w:r>
      <w:r>
        <w:tab/>
        <w:t>100</w:t>
      </w:r>
    </w:p>
    <w:p w14:paraId="0F4DDE0D" w14:textId="77777777" w:rsidR="007159AA" w:rsidRDefault="007159AA" w:rsidP="007159AA">
      <w:r>
        <w:t>TA_03GTGT_Detail</w:t>
      </w:r>
      <w:r>
        <w:tab/>
        <w:t>AccountObjectAddress</w:t>
      </w:r>
      <w:r>
        <w:tab/>
        <w:t>nvarchar</w:t>
      </w:r>
      <w:r>
        <w:tab/>
        <w:t>800</w:t>
      </w:r>
    </w:p>
    <w:p w14:paraId="394C575D" w14:textId="77777777" w:rsidR="007159AA" w:rsidRDefault="007159AA" w:rsidP="007159AA">
      <w:r>
        <w:t>TA_03GTGT_Detail</w:t>
      </w:r>
      <w:r>
        <w:tab/>
        <w:t>Amount</w:t>
      </w:r>
      <w:r>
        <w:tab/>
        <w:t>decimal</w:t>
      </w:r>
      <w:r>
        <w:tab/>
        <w:t>9</w:t>
      </w:r>
    </w:p>
    <w:p w14:paraId="40C05EEE" w14:textId="77777777" w:rsidR="007159AA" w:rsidRDefault="007159AA" w:rsidP="007159AA">
      <w:r>
        <w:t>TA_03GTGT_Detail</w:t>
      </w:r>
      <w:r>
        <w:tab/>
        <w:t>IsRevenue</w:t>
      </w:r>
      <w:r>
        <w:tab/>
        <w:t>bit</w:t>
      </w:r>
      <w:r>
        <w:tab/>
        <w:t>1</w:t>
      </w:r>
    </w:p>
    <w:p w14:paraId="2F06A9A1" w14:textId="77777777" w:rsidR="007159AA" w:rsidRDefault="007159AA" w:rsidP="007159AA">
      <w:r>
        <w:t>TA_03GTGT_Detail</w:t>
      </w:r>
      <w:r>
        <w:tab/>
        <w:t>SortOrder</w:t>
      </w:r>
      <w:r>
        <w:tab/>
        <w:t>int</w:t>
      </w:r>
      <w:r>
        <w:tab/>
        <w:t>4</w:t>
      </w:r>
    </w:p>
    <w:p w14:paraId="2DA63ECF" w14:textId="77777777" w:rsidR="007159AA" w:rsidRDefault="007159AA" w:rsidP="007159AA">
      <w:r>
        <w:t>TA_03GTGT_Detail</w:t>
      </w:r>
      <w:r>
        <w:tab/>
        <w:t>VoucherPostedDate</w:t>
      </w:r>
      <w:r>
        <w:tab/>
        <w:t>datetime</w:t>
      </w:r>
      <w:r>
        <w:tab/>
        <w:t>8</w:t>
      </w:r>
    </w:p>
    <w:p w14:paraId="5DC46350" w14:textId="77777777" w:rsidR="007159AA" w:rsidRDefault="007159AA" w:rsidP="007159AA">
      <w:r>
        <w:t>TA_03GTGT_Detail</w:t>
      </w:r>
      <w:r>
        <w:tab/>
        <w:t>InvoiceRefID</w:t>
      </w:r>
      <w:r>
        <w:tab/>
        <w:t>uniqueidentifier</w:t>
      </w:r>
      <w:r>
        <w:tab/>
        <w:t>16</w:t>
      </w:r>
    </w:p>
    <w:p w14:paraId="5222E547" w14:textId="77777777" w:rsidR="007159AA" w:rsidRDefault="007159AA" w:rsidP="007159AA">
      <w:r>
        <w:t>TA_03TNDN_114Detail</w:t>
      </w:r>
      <w:r>
        <w:tab/>
        <w:t>RefDetailID</w:t>
      </w:r>
      <w:r>
        <w:tab/>
        <w:t>uniqueidentifier</w:t>
      </w:r>
      <w:r>
        <w:tab/>
        <w:t>16</w:t>
      </w:r>
    </w:p>
    <w:p w14:paraId="1FC2C03E" w14:textId="77777777" w:rsidR="007159AA" w:rsidRDefault="007159AA" w:rsidP="007159AA">
      <w:r>
        <w:t>TA_03TNDN_114Detail</w:t>
      </w:r>
      <w:r>
        <w:tab/>
        <w:t>RefID</w:t>
      </w:r>
      <w:r>
        <w:tab/>
        <w:t>uniqueidentifier</w:t>
      </w:r>
      <w:r>
        <w:tab/>
        <w:t>16</w:t>
      </w:r>
    </w:p>
    <w:p w14:paraId="0D55D023" w14:textId="77777777" w:rsidR="007159AA" w:rsidRDefault="007159AA" w:rsidP="007159AA">
      <w:r>
        <w:t>TA_03TNDN_114Detail</w:t>
      </w:r>
      <w:r>
        <w:tab/>
        <w:t>AppendixID</w:t>
      </w:r>
      <w:r>
        <w:tab/>
        <w:t>uniqueidentifier</w:t>
      </w:r>
      <w:r>
        <w:tab/>
        <w:t>16</w:t>
      </w:r>
    </w:p>
    <w:p w14:paraId="301E7860" w14:textId="77777777" w:rsidR="007159AA" w:rsidRDefault="007159AA" w:rsidP="007159AA">
      <w:r>
        <w:t>TA_03TNDN_114Detail</w:t>
      </w:r>
      <w:r>
        <w:tab/>
        <w:t>ItemCode</w:t>
      </w:r>
      <w:r>
        <w:tab/>
        <w:t>nvarchar</w:t>
      </w:r>
      <w:r>
        <w:tab/>
        <w:t>100</w:t>
      </w:r>
    </w:p>
    <w:p w14:paraId="1BFCD46B" w14:textId="77777777" w:rsidR="007159AA" w:rsidRDefault="007159AA" w:rsidP="007159AA">
      <w:r>
        <w:t>TA_03TNDN_114Detail</w:t>
      </w:r>
      <w:r>
        <w:tab/>
        <w:t>ItemName</w:t>
      </w:r>
      <w:r>
        <w:tab/>
        <w:t>nvarchar</w:t>
      </w:r>
      <w:r>
        <w:tab/>
        <w:t>510</w:t>
      </w:r>
    </w:p>
    <w:p w14:paraId="4D6DC2AB" w14:textId="77777777" w:rsidR="007159AA" w:rsidRDefault="007159AA" w:rsidP="007159AA">
      <w:r>
        <w:t>TA_03TNDN_114Detail</w:t>
      </w:r>
      <w:r>
        <w:tab/>
        <w:t>DataType</w:t>
      </w:r>
      <w:r>
        <w:tab/>
        <w:t>int</w:t>
      </w:r>
      <w:r>
        <w:tab/>
        <w:t>4</w:t>
      </w:r>
    </w:p>
    <w:p w14:paraId="06D20400" w14:textId="77777777" w:rsidR="007159AA" w:rsidRDefault="007159AA" w:rsidP="007159AA">
      <w:r>
        <w:t>TA_03TNDN_114Detail</w:t>
      </w:r>
      <w:r>
        <w:tab/>
        <w:t>Value</w:t>
      </w:r>
      <w:r>
        <w:tab/>
        <w:t>nvarchar</w:t>
      </w:r>
      <w:r>
        <w:tab/>
        <w:t>100</w:t>
      </w:r>
    </w:p>
    <w:p w14:paraId="41F01A5D" w14:textId="77777777" w:rsidR="007159AA" w:rsidRDefault="007159AA" w:rsidP="007159AA">
      <w:r>
        <w:t>TA_03TNDN_1ADetail</w:t>
      </w:r>
      <w:r>
        <w:tab/>
        <w:t>RefDetailID</w:t>
      </w:r>
      <w:r>
        <w:tab/>
        <w:t>uniqueidentifier</w:t>
      </w:r>
      <w:r>
        <w:tab/>
        <w:t>16</w:t>
      </w:r>
    </w:p>
    <w:p w14:paraId="33303BA0" w14:textId="77777777" w:rsidR="007159AA" w:rsidRDefault="007159AA" w:rsidP="007159AA">
      <w:r>
        <w:t>TA_03TNDN_1ADetail</w:t>
      </w:r>
      <w:r>
        <w:tab/>
        <w:t>RefID</w:t>
      </w:r>
      <w:r>
        <w:tab/>
        <w:t>uniqueidentifier</w:t>
      </w:r>
      <w:r>
        <w:tab/>
        <w:t>16</w:t>
      </w:r>
    </w:p>
    <w:p w14:paraId="5C6C3ACC" w14:textId="77777777" w:rsidR="007159AA" w:rsidRDefault="007159AA" w:rsidP="007159AA">
      <w:r>
        <w:t>TA_03TNDN_1ADetail</w:t>
      </w:r>
      <w:r>
        <w:tab/>
        <w:t>AppendixID</w:t>
      </w:r>
      <w:r>
        <w:tab/>
        <w:t>uniqueidentifier</w:t>
      </w:r>
      <w:r>
        <w:tab/>
        <w:t>16</w:t>
      </w:r>
    </w:p>
    <w:p w14:paraId="3F187D80" w14:textId="77777777" w:rsidR="007159AA" w:rsidRDefault="007159AA" w:rsidP="007159AA">
      <w:r>
        <w:t>TA_03TNDN_1ADetail</w:t>
      </w:r>
      <w:r>
        <w:tab/>
        <w:t>ItemCode</w:t>
      </w:r>
      <w:r>
        <w:tab/>
        <w:t>nvarchar</w:t>
      </w:r>
      <w:r>
        <w:tab/>
        <w:t>100</w:t>
      </w:r>
    </w:p>
    <w:p w14:paraId="299365BA" w14:textId="77777777" w:rsidR="007159AA" w:rsidRDefault="007159AA" w:rsidP="007159AA">
      <w:r>
        <w:t>TA_03TNDN_1ADetail</w:t>
      </w:r>
      <w:r>
        <w:tab/>
        <w:t>ItemName</w:t>
      </w:r>
      <w:r>
        <w:tab/>
        <w:t>nvarchar</w:t>
      </w:r>
      <w:r>
        <w:tab/>
        <w:t>510</w:t>
      </w:r>
    </w:p>
    <w:p w14:paraId="16B25C53" w14:textId="77777777" w:rsidR="007159AA" w:rsidRDefault="007159AA" w:rsidP="007159AA">
      <w:r>
        <w:t>TA_03TNDN_1ADetail</w:t>
      </w:r>
      <w:r>
        <w:tab/>
        <w:t>DataType</w:t>
      </w:r>
      <w:r>
        <w:tab/>
        <w:t>int</w:t>
      </w:r>
      <w:r>
        <w:tab/>
        <w:t>4</w:t>
      </w:r>
    </w:p>
    <w:p w14:paraId="538CA821" w14:textId="77777777" w:rsidR="007159AA" w:rsidRDefault="007159AA" w:rsidP="007159AA">
      <w:r>
        <w:t>TA_03TNDN_1ADetail</w:t>
      </w:r>
      <w:r>
        <w:tab/>
        <w:t>Value</w:t>
      </w:r>
      <w:r>
        <w:tab/>
        <w:t>nvarchar</w:t>
      </w:r>
      <w:r>
        <w:tab/>
        <w:t>100</w:t>
      </w:r>
    </w:p>
    <w:p w14:paraId="561ADADF" w14:textId="77777777" w:rsidR="007159AA" w:rsidRDefault="007159AA" w:rsidP="007159AA">
      <w:r>
        <w:t>TA_03TNDN_2ADetail</w:t>
      </w:r>
      <w:r>
        <w:tab/>
        <w:t>RefDetailID</w:t>
      </w:r>
      <w:r>
        <w:tab/>
        <w:t>uniqueidentifier</w:t>
      </w:r>
      <w:r>
        <w:tab/>
        <w:t>16</w:t>
      </w:r>
    </w:p>
    <w:p w14:paraId="5F4B7187" w14:textId="77777777" w:rsidR="007159AA" w:rsidRDefault="007159AA" w:rsidP="007159AA">
      <w:r>
        <w:t>TA_03TNDN_2ADetail</w:t>
      </w:r>
      <w:r>
        <w:tab/>
        <w:t>RefID</w:t>
      </w:r>
      <w:r>
        <w:tab/>
        <w:t>uniqueidentifier</w:t>
      </w:r>
      <w:r>
        <w:tab/>
        <w:t>16</w:t>
      </w:r>
    </w:p>
    <w:p w14:paraId="6C4F440C" w14:textId="77777777" w:rsidR="007159AA" w:rsidRDefault="007159AA" w:rsidP="007159AA">
      <w:r>
        <w:t>TA_03TNDN_2ADetail</w:t>
      </w:r>
      <w:r>
        <w:tab/>
        <w:t>AppendixID</w:t>
      </w:r>
      <w:r>
        <w:tab/>
        <w:t>uniqueidentifier</w:t>
      </w:r>
      <w:r>
        <w:tab/>
        <w:t>16</w:t>
      </w:r>
    </w:p>
    <w:p w14:paraId="37F271CD" w14:textId="77777777" w:rsidR="007159AA" w:rsidRDefault="007159AA" w:rsidP="007159AA">
      <w:r>
        <w:lastRenderedPageBreak/>
        <w:t>TA_03TNDN_2ADetail</w:t>
      </w:r>
      <w:r>
        <w:tab/>
        <w:t>TAYear</w:t>
      </w:r>
      <w:r>
        <w:tab/>
        <w:t>int</w:t>
      </w:r>
      <w:r>
        <w:tab/>
        <w:t>4</w:t>
      </w:r>
    </w:p>
    <w:p w14:paraId="6B049F9C" w14:textId="77777777" w:rsidR="007159AA" w:rsidRDefault="007159AA" w:rsidP="007159AA">
      <w:r>
        <w:t>TA_03TNDN_2ADetail</w:t>
      </w:r>
      <w:r>
        <w:tab/>
        <w:t>LostAmount</w:t>
      </w:r>
      <w:r>
        <w:tab/>
        <w:t>decimal</w:t>
      </w:r>
      <w:r>
        <w:tab/>
        <w:t>9</w:t>
      </w:r>
    </w:p>
    <w:p w14:paraId="2B6C1138" w14:textId="77777777" w:rsidR="007159AA" w:rsidRDefault="007159AA" w:rsidP="007159AA">
      <w:r>
        <w:t>TA_03TNDN_2ADetail</w:t>
      </w:r>
      <w:r>
        <w:tab/>
        <w:t>LostAmountTranfer</w:t>
      </w:r>
      <w:r>
        <w:tab/>
        <w:t>decimal</w:t>
      </w:r>
      <w:r>
        <w:tab/>
        <w:t>9</w:t>
      </w:r>
    </w:p>
    <w:p w14:paraId="6BDD5A66" w14:textId="77777777" w:rsidR="007159AA" w:rsidRDefault="007159AA" w:rsidP="007159AA">
      <w:r>
        <w:t>TA_03TNDN_2ADetail</w:t>
      </w:r>
      <w:r>
        <w:tab/>
        <w:t>LostAmountCurrentTranfer</w:t>
      </w:r>
      <w:r>
        <w:tab/>
        <w:t>decimal</w:t>
      </w:r>
      <w:r>
        <w:tab/>
        <w:t>9</w:t>
      </w:r>
    </w:p>
    <w:p w14:paraId="25E1D8B8" w14:textId="77777777" w:rsidR="007159AA" w:rsidRDefault="007159AA" w:rsidP="007159AA">
      <w:r>
        <w:t>TA_03TNDN_2ADetail</w:t>
      </w:r>
      <w:r>
        <w:tab/>
        <w:t>LostAmountRemain</w:t>
      </w:r>
      <w:r>
        <w:tab/>
        <w:t>decimal</w:t>
      </w:r>
      <w:r>
        <w:tab/>
        <w:t>9</w:t>
      </w:r>
    </w:p>
    <w:p w14:paraId="6443C06A" w14:textId="77777777" w:rsidR="007159AA" w:rsidRDefault="007159AA" w:rsidP="007159AA">
      <w:r>
        <w:t>TA_03TNDN_2ADetail</w:t>
      </w:r>
      <w:r>
        <w:tab/>
        <w:t>GroupName</w:t>
      </w:r>
      <w:r>
        <w:tab/>
        <w:t>nvarchar</w:t>
      </w:r>
      <w:r>
        <w:tab/>
        <w:t>100</w:t>
      </w:r>
    </w:p>
    <w:p w14:paraId="16399DD8" w14:textId="77777777" w:rsidR="007159AA" w:rsidRDefault="007159AA" w:rsidP="007159AA">
      <w:r>
        <w:t>TA_03TNDN_2ADetail</w:t>
      </w:r>
      <w:r>
        <w:tab/>
        <w:t>SortOrder</w:t>
      </w:r>
      <w:r>
        <w:tab/>
        <w:t>int</w:t>
      </w:r>
      <w:r>
        <w:tab/>
        <w:t>4</w:t>
      </w:r>
    </w:p>
    <w:p w14:paraId="3B691A32" w14:textId="77777777" w:rsidR="007159AA" w:rsidRDefault="007159AA" w:rsidP="007159AA">
      <w:r>
        <w:t>TA_03TNDN_2ADetail</w:t>
      </w:r>
      <w:r>
        <w:tab/>
        <w:t>LostAmountNextTransfer</w:t>
      </w:r>
      <w:r>
        <w:tab/>
        <w:t>decimal</w:t>
      </w:r>
      <w:r>
        <w:tab/>
        <w:t>9</w:t>
      </w:r>
    </w:p>
    <w:p w14:paraId="4A1EC8E1" w14:textId="77777777" w:rsidR="007159AA" w:rsidRDefault="007159AA" w:rsidP="007159AA">
      <w:r>
        <w:t>TA_03TNDN_5Detail</w:t>
      </w:r>
      <w:r>
        <w:tab/>
        <w:t>RefDetailID</w:t>
      </w:r>
      <w:r>
        <w:tab/>
        <w:t>uniqueidentifier</w:t>
      </w:r>
      <w:r>
        <w:tab/>
        <w:t>16</w:t>
      </w:r>
    </w:p>
    <w:p w14:paraId="1A0D3BFA" w14:textId="77777777" w:rsidR="007159AA" w:rsidRDefault="007159AA" w:rsidP="007159AA">
      <w:r>
        <w:t>TA_03TNDN_5Detail</w:t>
      </w:r>
      <w:r>
        <w:tab/>
        <w:t>RefID</w:t>
      </w:r>
      <w:r>
        <w:tab/>
        <w:t>uniqueidentifier</w:t>
      </w:r>
      <w:r>
        <w:tab/>
        <w:t>16</w:t>
      </w:r>
    </w:p>
    <w:p w14:paraId="08C2B04D" w14:textId="77777777" w:rsidR="007159AA" w:rsidRDefault="007159AA" w:rsidP="007159AA">
      <w:r>
        <w:t>TA_03TNDN_5Detail</w:t>
      </w:r>
      <w:r>
        <w:tab/>
        <w:t>AppendixID</w:t>
      </w:r>
      <w:r>
        <w:tab/>
        <w:t>uniqueidentifier</w:t>
      </w:r>
      <w:r>
        <w:tab/>
        <w:t>16</w:t>
      </w:r>
    </w:p>
    <w:p w14:paraId="2FF24294" w14:textId="77777777" w:rsidR="007159AA" w:rsidRDefault="007159AA" w:rsidP="007159AA">
      <w:r>
        <w:t>TA_03TNDN_5Detail</w:t>
      </w:r>
      <w:r>
        <w:tab/>
        <w:t>ItemCode</w:t>
      </w:r>
      <w:r>
        <w:tab/>
        <w:t>nvarchar</w:t>
      </w:r>
      <w:r>
        <w:tab/>
        <w:t>100</w:t>
      </w:r>
    </w:p>
    <w:p w14:paraId="7BF101FA" w14:textId="77777777" w:rsidR="007159AA" w:rsidRDefault="007159AA" w:rsidP="007159AA">
      <w:r>
        <w:t>TA_03TNDN_5Detail</w:t>
      </w:r>
      <w:r>
        <w:tab/>
        <w:t>ItemName</w:t>
      </w:r>
      <w:r>
        <w:tab/>
        <w:t>nvarchar</w:t>
      </w:r>
      <w:r>
        <w:tab/>
        <w:t>510</w:t>
      </w:r>
    </w:p>
    <w:p w14:paraId="67E5C855" w14:textId="77777777" w:rsidR="007159AA" w:rsidRDefault="007159AA" w:rsidP="007159AA">
      <w:r>
        <w:t>TA_03TNDN_5Detail</w:t>
      </w:r>
      <w:r>
        <w:tab/>
        <w:t>DataType</w:t>
      </w:r>
      <w:r>
        <w:tab/>
        <w:t>int</w:t>
      </w:r>
      <w:r>
        <w:tab/>
        <w:t>4</w:t>
      </w:r>
    </w:p>
    <w:p w14:paraId="75435019" w14:textId="77777777" w:rsidR="007159AA" w:rsidRDefault="007159AA" w:rsidP="007159AA">
      <w:r>
        <w:t>TA_03TNDN_5Detail</w:t>
      </w:r>
      <w:r>
        <w:tab/>
        <w:t>Value</w:t>
      </w:r>
      <w:r>
        <w:tab/>
        <w:t>nvarchar</w:t>
      </w:r>
      <w:r>
        <w:tab/>
        <w:t>100</w:t>
      </w:r>
    </w:p>
    <w:p w14:paraId="3264CC83" w14:textId="77777777" w:rsidR="007159AA" w:rsidRDefault="007159AA" w:rsidP="007159AA">
      <w:r>
        <w:t>TA_03TNDN_8Detail</w:t>
      </w:r>
      <w:r>
        <w:tab/>
        <w:t>RefDetailID</w:t>
      </w:r>
      <w:r>
        <w:tab/>
        <w:t>uniqueidentifier</w:t>
      </w:r>
      <w:r>
        <w:tab/>
        <w:t>16</w:t>
      </w:r>
    </w:p>
    <w:p w14:paraId="60069A20" w14:textId="77777777" w:rsidR="007159AA" w:rsidRDefault="007159AA" w:rsidP="007159AA">
      <w:r>
        <w:t>TA_03TNDN_8Detail</w:t>
      </w:r>
      <w:r>
        <w:tab/>
        <w:t>RefID</w:t>
      </w:r>
      <w:r>
        <w:tab/>
        <w:t>uniqueidentifier</w:t>
      </w:r>
      <w:r>
        <w:tab/>
        <w:t>16</w:t>
      </w:r>
    </w:p>
    <w:p w14:paraId="7853A3F9" w14:textId="77777777" w:rsidR="007159AA" w:rsidRDefault="007159AA" w:rsidP="007159AA">
      <w:r>
        <w:t>TA_03TNDN_8Detail</w:t>
      </w:r>
      <w:r>
        <w:tab/>
        <w:t>AppendixID</w:t>
      </w:r>
      <w:r>
        <w:tab/>
        <w:t>uniqueidentifier</w:t>
      </w:r>
      <w:r>
        <w:tab/>
        <w:t>16</w:t>
      </w:r>
    </w:p>
    <w:p w14:paraId="3BC68C4E" w14:textId="77777777" w:rsidR="007159AA" w:rsidRDefault="007159AA" w:rsidP="007159AA">
      <w:r>
        <w:t>TA_03TNDN_8Detail</w:t>
      </w:r>
      <w:r>
        <w:tab/>
        <w:t>SortOrder</w:t>
      </w:r>
      <w:r>
        <w:tab/>
        <w:t>int</w:t>
      </w:r>
      <w:r>
        <w:tab/>
        <w:t>4</w:t>
      </w:r>
    </w:p>
    <w:p w14:paraId="4B01681F" w14:textId="77777777" w:rsidR="007159AA" w:rsidRDefault="007159AA" w:rsidP="007159AA">
      <w:r>
        <w:t>TA_03TNDN_8Detail</w:t>
      </w:r>
      <w:r>
        <w:tab/>
        <w:t>ItemTypeCode</w:t>
      </w:r>
      <w:r>
        <w:tab/>
        <w:t>nvarchar</w:t>
      </w:r>
      <w:r>
        <w:tab/>
        <w:t>40</w:t>
      </w:r>
    </w:p>
    <w:p w14:paraId="10045AA9" w14:textId="77777777" w:rsidR="007159AA" w:rsidRDefault="007159AA" w:rsidP="007159AA">
      <w:r>
        <w:t>TA_03TNDN_8Detail</w:t>
      </w:r>
      <w:r>
        <w:tab/>
        <w:t>ItemTypeName</w:t>
      </w:r>
      <w:r>
        <w:tab/>
        <w:t>nvarchar</w:t>
      </w:r>
      <w:r>
        <w:tab/>
        <w:t>300</w:t>
      </w:r>
    </w:p>
    <w:p w14:paraId="1216C05E" w14:textId="77777777" w:rsidR="007159AA" w:rsidRDefault="007159AA" w:rsidP="007159AA">
      <w:r>
        <w:t>TA_03TNDN_8Detail</w:t>
      </w:r>
      <w:r>
        <w:tab/>
        <w:t>ItemName</w:t>
      </w:r>
      <w:r>
        <w:tab/>
        <w:t>nvarchar</w:t>
      </w:r>
      <w:r>
        <w:tab/>
        <w:t>200</w:t>
      </w:r>
    </w:p>
    <w:p w14:paraId="0DDE87C1" w14:textId="77777777" w:rsidR="007159AA" w:rsidRDefault="007159AA" w:rsidP="007159AA">
      <w:r>
        <w:t>TA_03TNDN_8Detail</w:t>
      </w:r>
      <w:r>
        <w:tab/>
        <w:t>TaxCode</w:t>
      </w:r>
      <w:r>
        <w:tab/>
        <w:t>nvarchar</w:t>
      </w:r>
      <w:r>
        <w:tab/>
        <w:t>100</w:t>
      </w:r>
    </w:p>
    <w:p w14:paraId="2D0AB408" w14:textId="77777777" w:rsidR="007159AA" w:rsidRDefault="007159AA" w:rsidP="007159AA">
      <w:r>
        <w:t>TA_03TNDN_8Detail</w:t>
      </w:r>
      <w:r>
        <w:tab/>
        <w:t>DistrictID</w:t>
      </w:r>
      <w:r>
        <w:tab/>
        <w:t>nvarchar</w:t>
      </w:r>
      <w:r>
        <w:tab/>
        <w:t>100</w:t>
      </w:r>
    </w:p>
    <w:p w14:paraId="0EA9643C" w14:textId="77777777" w:rsidR="007159AA" w:rsidRDefault="007159AA" w:rsidP="007159AA">
      <w:r>
        <w:t>TA_03TNDN_8Detail</w:t>
      </w:r>
      <w:r>
        <w:tab/>
        <w:t>DistrictName</w:t>
      </w:r>
      <w:r>
        <w:tab/>
        <w:t>nvarchar</w:t>
      </w:r>
      <w:r>
        <w:tab/>
        <w:t>510</w:t>
      </w:r>
    </w:p>
    <w:p w14:paraId="137716A9" w14:textId="77777777" w:rsidR="007159AA" w:rsidRDefault="007159AA" w:rsidP="007159AA">
      <w:r>
        <w:t>TA_03TNDN_8Detail</w:t>
      </w:r>
      <w:r>
        <w:tab/>
        <w:t>ProvinceID</w:t>
      </w:r>
      <w:r>
        <w:tab/>
        <w:t>nvarchar</w:t>
      </w:r>
      <w:r>
        <w:tab/>
        <w:t>100</w:t>
      </w:r>
    </w:p>
    <w:p w14:paraId="5AAD0219" w14:textId="77777777" w:rsidR="007159AA" w:rsidRDefault="007159AA" w:rsidP="007159AA">
      <w:r>
        <w:lastRenderedPageBreak/>
        <w:t>TA_03TNDN_8Detail</w:t>
      </w:r>
      <w:r>
        <w:tab/>
        <w:t>ProvinceName</w:t>
      </w:r>
      <w:r>
        <w:tab/>
        <w:t>nvarchar</w:t>
      </w:r>
      <w:r>
        <w:tab/>
        <w:t>510</w:t>
      </w:r>
    </w:p>
    <w:p w14:paraId="3A365578" w14:textId="77777777" w:rsidR="007159AA" w:rsidRDefault="007159AA" w:rsidP="007159AA">
      <w:r>
        <w:t>TA_03TNDN_8Detail</w:t>
      </w:r>
      <w:r>
        <w:tab/>
        <w:t>TaxOfficeBranchID</w:t>
      </w:r>
      <w:r>
        <w:tab/>
        <w:t>nvarchar</w:t>
      </w:r>
      <w:r>
        <w:tab/>
        <w:t>100</w:t>
      </w:r>
    </w:p>
    <w:p w14:paraId="5179B502" w14:textId="77777777" w:rsidR="007159AA" w:rsidRDefault="007159AA" w:rsidP="007159AA">
      <w:r>
        <w:t>TA_03TNDN_8Detail</w:t>
      </w:r>
      <w:r>
        <w:tab/>
        <w:t>TaxOfficeBranchName</w:t>
      </w:r>
      <w:r>
        <w:tab/>
        <w:t>nvarchar</w:t>
      </w:r>
      <w:r>
        <w:tab/>
        <w:t>510</w:t>
      </w:r>
    </w:p>
    <w:p w14:paraId="4521F474" w14:textId="77777777" w:rsidR="007159AA" w:rsidRDefault="007159AA" w:rsidP="007159AA">
      <w:r>
        <w:t>TA_03TNDN_8Detail</w:t>
      </w:r>
      <w:r>
        <w:tab/>
        <w:t>ExpenseAmount</w:t>
      </w:r>
      <w:r>
        <w:tab/>
        <w:t>decimal</w:t>
      </w:r>
      <w:r>
        <w:tab/>
        <w:t>9</w:t>
      </w:r>
    </w:p>
    <w:p w14:paraId="42ABE11B" w14:textId="77777777" w:rsidR="007159AA" w:rsidRDefault="007159AA" w:rsidP="007159AA">
      <w:r>
        <w:t>TA_03TNDN_8Detail</w:t>
      </w:r>
      <w:r>
        <w:tab/>
        <w:t>AllocationRate</w:t>
      </w:r>
      <w:r>
        <w:tab/>
        <w:t>decimal</w:t>
      </w:r>
      <w:r>
        <w:tab/>
        <w:t>9</w:t>
      </w:r>
    </w:p>
    <w:p w14:paraId="56E78FEA" w14:textId="77777777" w:rsidR="007159AA" w:rsidRDefault="007159AA" w:rsidP="007159AA">
      <w:r>
        <w:t>TA_03TNDN_8Detail</w:t>
      </w:r>
      <w:r>
        <w:tab/>
        <w:t>TaxAmount</w:t>
      </w:r>
      <w:r>
        <w:tab/>
        <w:t>decimal</w:t>
      </w:r>
      <w:r>
        <w:tab/>
        <w:t>9</w:t>
      </w:r>
    </w:p>
    <w:p w14:paraId="0C88EC50" w14:textId="77777777" w:rsidR="007159AA" w:rsidRDefault="007159AA" w:rsidP="007159AA">
      <w:r>
        <w:t>TA_03TNDN_8Detail</w:t>
      </w:r>
      <w:r>
        <w:tab/>
        <w:t>PriorTaxAmount</w:t>
      </w:r>
      <w:r>
        <w:tab/>
        <w:t>decimal</w:t>
      </w:r>
      <w:r>
        <w:tab/>
        <w:t>9</w:t>
      </w:r>
    </w:p>
    <w:p w14:paraId="7BDE668A" w14:textId="77777777" w:rsidR="007159AA" w:rsidRDefault="007159AA" w:rsidP="007159AA">
      <w:r>
        <w:t>TA_03TNDN_8Detail</w:t>
      </w:r>
      <w:r>
        <w:tab/>
        <w:t>PaidTaxAmount</w:t>
      </w:r>
      <w:r>
        <w:tab/>
        <w:t>decimal</w:t>
      </w:r>
      <w:r>
        <w:tab/>
        <w:t>9</w:t>
      </w:r>
    </w:p>
    <w:p w14:paraId="1E10C627" w14:textId="77777777" w:rsidR="007159AA" w:rsidRDefault="007159AA" w:rsidP="007159AA">
      <w:r>
        <w:t>TA_03TNDN_8Detail</w:t>
      </w:r>
      <w:r>
        <w:tab/>
        <w:t>DiffTaxAmount</w:t>
      </w:r>
      <w:r>
        <w:tab/>
        <w:t>decimal</w:t>
      </w:r>
      <w:r>
        <w:tab/>
        <w:t>9</w:t>
      </w:r>
    </w:p>
    <w:p w14:paraId="048E9020" w14:textId="77777777" w:rsidR="007159AA" w:rsidRDefault="007159AA" w:rsidP="007159AA">
      <w:r>
        <w:t>TA_03TNDN_8Detail</w:t>
      </w:r>
      <w:r>
        <w:tab/>
        <w:t>RemainingTaxAmount</w:t>
      </w:r>
      <w:r>
        <w:tab/>
        <w:t>decimal</w:t>
      </w:r>
      <w:r>
        <w:tab/>
        <w:t>9</w:t>
      </w:r>
    </w:p>
    <w:p w14:paraId="6C3BD9D0" w14:textId="77777777" w:rsidR="007159AA" w:rsidRDefault="007159AA" w:rsidP="007159AA">
      <w:r>
        <w:t>TA_03TNDN_8Detail</w:t>
      </w:r>
      <w:r>
        <w:tab/>
        <w:t>WardOrCommuneID</w:t>
      </w:r>
      <w:r>
        <w:tab/>
        <w:t>nvarchar</w:t>
      </w:r>
      <w:r>
        <w:tab/>
        <w:t>200</w:t>
      </w:r>
    </w:p>
    <w:p w14:paraId="4F1FF79F" w14:textId="77777777" w:rsidR="007159AA" w:rsidRDefault="007159AA" w:rsidP="007159AA">
      <w:r>
        <w:t>TA_03TNDN_8Detail</w:t>
      </w:r>
      <w:r>
        <w:tab/>
        <w:t>WardOrCommune</w:t>
      </w:r>
      <w:r>
        <w:tab/>
        <w:t>nvarchar</w:t>
      </w:r>
      <w:r>
        <w:tab/>
        <w:t>510</w:t>
      </w:r>
    </w:p>
    <w:p w14:paraId="186B80BB" w14:textId="77777777" w:rsidR="007159AA" w:rsidRDefault="007159AA" w:rsidP="007159AA">
      <w:r>
        <w:t>TA_03TNDN_8Detail</w:t>
      </w:r>
      <w:r>
        <w:tab/>
        <w:t>TaxCompanyID</w:t>
      </w:r>
      <w:r>
        <w:tab/>
        <w:t>nvarchar</w:t>
      </w:r>
      <w:r>
        <w:tab/>
        <w:t>200</w:t>
      </w:r>
    </w:p>
    <w:p w14:paraId="6F3643F9" w14:textId="77777777" w:rsidR="007159AA" w:rsidRDefault="007159AA" w:rsidP="007159AA">
      <w:r>
        <w:t>TA_03TNDN_8Detail</w:t>
      </w:r>
      <w:r>
        <w:tab/>
        <w:t>TaxCompanyName</w:t>
      </w:r>
      <w:r>
        <w:tab/>
        <w:t>nvarchar</w:t>
      </w:r>
      <w:r>
        <w:tab/>
        <w:t>510</w:t>
      </w:r>
    </w:p>
    <w:p w14:paraId="0FDA9096" w14:textId="77777777" w:rsidR="007159AA" w:rsidRDefault="007159AA" w:rsidP="007159AA">
      <w:r>
        <w:t>TA_03TNDN_92Detail</w:t>
      </w:r>
      <w:r>
        <w:tab/>
        <w:t>RefDetailID</w:t>
      </w:r>
      <w:r>
        <w:tab/>
        <w:t>uniqueidentifier</w:t>
      </w:r>
      <w:r>
        <w:tab/>
        <w:t>16</w:t>
      </w:r>
    </w:p>
    <w:p w14:paraId="4EE977F9" w14:textId="77777777" w:rsidR="007159AA" w:rsidRDefault="007159AA" w:rsidP="007159AA">
      <w:r>
        <w:t>TA_03TNDN_92Detail</w:t>
      </w:r>
      <w:r>
        <w:tab/>
        <w:t>RefID</w:t>
      </w:r>
      <w:r>
        <w:tab/>
        <w:t>uniqueidentifier</w:t>
      </w:r>
      <w:r>
        <w:tab/>
        <w:t>16</w:t>
      </w:r>
    </w:p>
    <w:p w14:paraId="6DAC6F1C" w14:textId="77777777" w:rsidR="007159AA" w:rsidRDefault="007159AA" w:rsidP="007159AA">
      <w:r>
        <w:t>TA_03TNDN_92Detail</w:t>
      </w:r>
      <w:r>
        <w:tab/>
        <w:t>AppendixID</w:t>
      </w:r>
      <w:r>
        <w:tab/>
        <w:t>uniqueidentifier</w:t>
      </w:r>
      <w:r>
        <w:tab/>
        <w:t>16</w:t>
      </w:r>
    </w:p>
    <w:p w14:paraId="0B2F7558" w14:textId="77777777" w:rsidR="007159AA" w:rsidRDefault="007159AA" w:rsidP="007159AA">
      <w:r>
        <w:t>TA_03TNDN_92Detail</w:t>
      </w:r>
      <w:r>
        <w:tab/>
        <w:t>ItemCode</w:t>
      </w:r>
      <w:r>
        <w:tab/>
        <w:t>nvarchar</w:t>
      </w:r>
      <w:r>
        <w:tab/>
        <w:t>100</w:t>
      </w:r>
    </w:p>
    <w:p w14:paraId="36B5614C" w14:textId="77777777" w:rsidR="007159AA" w:rsidRDefault="007159AA" w:rsidP="007159AA">
      <w:r>
        <w:t>TA_03TNDN_92Detail</w:t>
      </w:r>
      <w:r>
        <w:tab/>
        <w:t>ItemName</w:t>
      </w:r>
      <w:r>
        <w:tab/>
        <w:t>nvarchar</w:t>
      </w:r>
      <w:r>
        <w:tab/>
        <w:t>510</w:t>
      </w:r>
    </w:p>
    <w:p w14:paraId="67628084" w14:textId="77777777" w:rsidR="007159AA" w:rsidRDefault="007159AA" w:rsidP="007159AA">
      <w:r>
        <w:t>TA_03TNDN_92Detail</w:t>
      </w:r>
      <w:r>
        <w:tab/>
        <w:t>DataType</w:t>
      </w:r>
      <w:r>
        <w:tab/>
        <w:t>int</w:t>
      </w:r>
      <w:r>
        <w:tab/>
        <w:t>4</w:t>
      </w:r>
    </w:p>
    <w:p w14:paraId="48E934F9" w14:textId="77777777" w:rsidR="007159AA" w:rsidRDefault="007159AA" w:rsidP="007159AA">
      <w:r>
        <w:t>TA_03TNDN_92Detail</w:t>
      </w:r>
      <w:r>
        <w:tab/>
        <w:t>Value</w:t>
      </w:r>
      <w:r>
        <w:tab/>
        <w:t>nvarchar</w:t>
      </w:r>
      <w:r>
        <w:tab/>
        <w:t>100</w:t>
      </w:r>
    </w:p>
    <w:p w14:paraId="35A21950" w14:textId="77777777" w:rsidR="007159AA" w:rsidRDefault="007159AA" w:rsidP="007159AA">
      <w:r>
        <w:t>TA_041GTGT_Detail</w:t>
      </w:r>
      <w:r>
        <w:tab/>
        <w:t>RefDetailID</w:t>
      </w:r>
      <w:r>
        <w:tab/>
        <w:t>uniqueidentifier</w:t>
      </w:r>
      <w:r>
        <w:tab/>
        <w:t>16</w:t>
      </w:r>
    </w:p>
    <w:p w14:paraId="26B1D846" w14:textId="77777777" w:rsidR="007159AA" w:rsidRDefault="007159AA" w:rsidP="007159AA">
      <w:r>
        <w:t>TA_041GTGT_Detail</w:t>
      </w:r>
      <w:r>
        <w:tab/>
        <w:t>RefID</w:t>
      </w:r>
      <w:r>
        <w:tab/>
        <w:t>uniqueidentifier</w:t>
      </w:r>
      <w:r>
        <w:tab/>
        <w:t>16</w:t>
      </w:r>
    </w:p>
    <w:p w14:paraId="0FC2B07A" w14:textId="77777777" w:rsidR="007159AA" w:rsidRDefault="007159AA" w:rsidP="007159AA">
      <w:r>
        <w:t>TA_041GTGT_Detail</w:t>
      </w:r>
      <w:r>
        <w:tab/>
        <w:t>AppendixID</w:t>
      </w:r>
      <w:r>
        <w:tab/>
        <w:t>uniqueidentifier</w:t>
      </w:r>
      <w:r>
        <w:tab/>
        <w:t>16</w:t>
      </w:r>
    </w:p>
    <w:p w14:paraId="3AF8F0E4" w14:textId="77777777" w:rsidR="007159AA" w:rsidRDefault="007159AA" w:rsidP="007159AA">
      <w:r>
        <w:t>TA_041GTGT_Detail</w:t>
      </w:r>
      <w:r>
        <w:tab/>
        <w:t>VoucherRefID</w:t>
      </w:r>
      <w:r>
        <w:tab/>
        <w:t>uniqueidentifier</w:t>
      </w:r>
      <w:r>
        <w:tab/>
        <w:t>16</w:t>
      </w:r>
    </w:p>
    <w:p w14:paraId="7B3E39FC" w14:textId="77777777" w:rsidR="007159AA" w:rsidRDefault="007159AA" w:rsidP="007159AA">
      <w:r>
        <w:t>TA_041GTGT_Detail</w:t>
      </w:r>
      <w:r>
        <w:tab/>
        <w:t>VoucherRefDetailID</w:t>
      </w:r>
      <w:r>
        <w:tab/>
        <w:t>uniqueidentifier</w:t>
      </w:r>
      <w:r>
        <w:tab/>
        <w:t>16</w:t>
      </w:r>
    </w:p>
    <w:p w14:paraId="1D436C9D" w14:textId="77777777" w:rsidR="007159AA" w:rsidRDefault="007159AA" w:rsidP="007159AA">
      <w:r>
        <w:lastRenderedPageBreak/>
        <w:t>TA_041GTGT_Detail</w:t>
      </w:r>
      <w:r>
        <w:tab/>
        <w:t>InvoiceTemplate</w:t>
      </w:r>
      <w:r>
        <w:tab/>
        <w:t>nvarchar</w:t>
      </w:r>
      <w:r>
        <w:tab/>
        <w:t>50</w:t>
      </w:r>
    </w:p>
    <w:p w14:paraId="3EAA8473" w14:textId="77777777" w:rsidR="007159AA" w:rsidRDefault="007159AA" w:rsidP="007159AA">
      <w:r>
        <w:t>TA_041GTGT_Detail</w:t>
      </w:r>
      <w:r>
        <w:tab/>
        <w:t>InvSeries</w:t>
      </w:r>
      <w:r>
        <w:tab/>
        <w:t>nvarchar</w:t>
      </w:r>
      <w:r>
        <w:tab/>
        <w:t>40</w:t>
      </w:r>
    </w:p>
    <w:p w14:paraId="2EA7F935" w14:textId="77777777" w:rsidR="007159AA" w:rsidRDefault="007159AA" w:rsidP="007159AA">
      <w:r>
        <w:t>TA_041GTGT_Detail</w:t>
      </w:r>
      <w:r>
        <w:tab/>
        <w:t>InvNo</w:t>
      </w:r>
      <w:r>
        <w:tab/>
        <w:t>nvarchar</w:t>
      </w:r>
      <w:r>
        <w:tab/>
        <w:t>50</w:t>
      </w:r>
    </w:p>
    <w:p w14:paraId="7D104064" w14:textId="77777777" w:rsidR="007159AA" w:rsidRDefault="007159AA" w:rsidP="007159AA">
      <w:r>
        <w:t>TA_041GTGT_Detail</w:t>
      </w:r>
      <w:r>
        <w:tab/>
        <w:t>InvDate</w:t>
      </w:r>
      <w:r>
        <w:tab/>
        <w:t>datetime</w:t>
      </w:r>
      <w:r>
        <w:tab/>
        <w:t>8</w:t>
      </w:r>
    </w:p>
    <w:p w14:paraId="738329DF" w14:textId="77777777" w:rsidR="007159AA" w:rsidRDefault="007159AA" w:rsidP="007159AA">
      <w:r>
        <w:t>TA_041GTGT_Detail</w:t>
      </w:r>
      <w:r>
        <w:tab/>
        <w:t>AccountObjectName</w:t>
      </w:r>
      <w:r>
        <w:tab/>
        <w:t>nvarchar</w:t>
      </w:r>
      <w:r>
        <w:tab/>
        <w:t>800</w:t>
      </w:r>
    </w:p>
    <w:p w14:paraId="09EA3F6F" w14:textId="77777777" w:rsidR="007159AA" w:rsidRDefault="007159AA" w:rsidP="007159AA">
      <w:r>
        <w:t>TA_041GTGT_Detail</w:t>
      </w:r>
      <w:r>
        <w:tab/>
        <w:t>CompanyTaxCode</w:t>
      </w:r>
      <w:r>
        <w:tab/>
        <w:t>nvarchar</w:t>
      </w:r>
      <w:r>
        <w:tab/>
        <w:t>100</w:t>
      </w:r>
    </w:p>
    <w:p w14:paraId="7A903CB1" w14:textId="77777777" w:rsidR="007159AA" w:rsidRDefault="007159AA" w:rsidP="007159AA">
      <w:r>
        <w:t>TA_041GTGT_Detail</w:t>
      </w:r>
      <w:r>
        <w:tab/>
        <w:t>InventoryItemName</w:t>
      </w:r>
      <w:r>
        <w:tab/>
        <w:t>nvarchar</w:t>
      </w:r>
      <w:r>
        <w:tab/>
        <w:t>1000</w:t>
      </w:r>
    </w:p>
    <w:p w14:paraId="0A755B6C" w14:textId="77777777" w:rsidR="007159AA" w:rsidRDefault="007159AA" w:rsidP="007159AA">
      <w:r>
        <w:t>TA_041GTGT_Detail</w:t>
      </w:r>
      <w:r>
        <w:tab/>
        <w:t>TurnOverAmount</w:t>
      </w:r>
      <w:r>
        <w:tab/>
        <w:t>decimal</w:t>
      </w:r>
      <w:r>
        <w:tab/>
        <w:t>9</w:t>
      </w:r>
    </w:p>
    <w:p w14:paraId="5341014B" w14:textId="77777777" w:rsidR="007159AA" w:rsidRDefault="007159AA" w:rsidP="007159AA">
      <w:r>
        <w:t>TA_041GTGT_Detail</w:t>
      </w:r>
      <w:r>
        <w:tab/>
        <w:t>Note</w:t>
      </w:r>
      <w:r>
        <w:tab/>
        <w:t>nvarchar</w:t>
      </w:r>
      <w:r>
        <w:tab/>
        <w:t>510</w:t>
      </w:r>
    </w:p>
    <w:p w14:paraId="7FDB89E3" w14:textId="77777777" w:rsidR="007159AA" w:rsidRDefault="007159AA" w:rsidP="007159AA">
      <w:r>
        <w:t>TA_041GTGT_Detail</w:t>
      </w:r>
      <w:r>
        <w:tab/>
        <w:t>GroupName</w:t>
      </w:r>
      <w:r>
        <w:tab/>
        <w:t>nvarchar</w:t>
      </w:r>
      <w:r>
        <w:tab/>
        <w:t>100</w:t>
      </w:r>
    </w:p>
    <w:p w14:paraId="2445BC08" w14:textId="77777777" w:rsidR="007159AA" w:rsidRDefault="007159AA" w:rsidP="007159AA">
      <w:r>
        <w:t>TA_041GTGT_Detail</w:t>
      </w:r>
      <w:r>
        <w:tab/>
        <w:t>SortOrder</w:t>
      </w:r>
      <w:r>
        <w:tab/>
        <w:t>int</w:t>
      </w:r>
      <w:r>
        <w:tab/>
        <w:t>4</w:t>
      </w:r>
    </w:p>
    <w:p w14:paraId="224B4E68" w14:textId="77777777" w:rsidR="007159AA" w:rsidRDefault="007159AA" w:rsidP="007159AA">
      <w:r>
        <w:t>TA_041GTGT_Detail</w:t>
      </w:r>
      <w:r>
        <w:tab/>
        <w:t>VoucherRefType</w:t>
      </w:r>
      <w:r>
        <w:tab/>
        <w:t>int</w:t>
      </w:r>
      <w:r>
        <w:tab/>
        <w:t>4</w:t>
      </w:r>
    </w:p>
    <w:p w14:paraId="3E0BBAE8" w14:textId="77777777" w:rsidR="007159AA" w:rsidRDefault="007159AA" w:rsidP="007159AA">
      <w:r>
        <w:t>TA_041GTGT_Detail</w:t>
      </w:r>
      <w:r>
        <w:tab/>
        <w:t>VoucherRefNo</w:t>
      </w:r>
      <w:r>
        <w:tab/>
        <w:t>nvarchar</w:t>
      </w:r>
      <w:r>
        <w:tab/>
        <w:t>40</w:t>
      </w:r>
    </w:p>
    <w:p w14:paraId="630E28ED" w14:textId="77777777" w:rsidR="007159AA" w:rsidRDefault="007159AA" w:rsidP="007159AA">
      <w:r>
        <w:t>TA_041GTGT_Detail</w:t>
      </w:r>
      <w:r>
        <w:tab/>
        <w:t>VoucherBranchID</w:t>
      </w:r>
      <w:r>
        <w:tab/>
        <w:t>uniqueidentifier</w:t>
      </w:r>
      <w:r>
        <w:tab/>
        <w:t>16</w:t>
      </w:r>
    </w:p>
    <w:p w14:paraId="3144F35A" w14:textId="77777777" w:rsidR="007159AA" w:rsidRDefault="007159AA" w:rsidP="007159AA">
      <w:r>
        <w:t>TA_041GTGT_Detail</w:t>
      </w:r>
      <w:r>
        <w:tab/>
        <w:t>AccountObjectAddress</w:t>
      </w:r>
      <w:r>
        <w:tab/>
        <w:t>nvarchar</w:t>
      </w:r>
      <w:r>
        <w:tab/>
        <w:t>800</w:t>
      </w:r>
    </w:p>
    <w:p w14:paraId="3D3882B6" w14:textId="77777777" w:rsidR="007159AA" w:rsidRDefault="007159AA" w:rsidP="007159AA">
      <w:r>
        <w:t>TA_041GTGT_Detail</w:t>
      </w:r>
      <w:r>
        <w:tab/>
        <w:t>AccountNumber</w:t>
      </w:r>
      <w:r>
        <w:tab/>
        <w:t>nvarchar</w:t>
      </w:r>
      <w:r>
        <w:tab/>
        <w:t>40</w:t>
      </w:r>
    </w:p>
    <w:p w14:paraId="3BFB50BE" w14:textId="77777777" w:rsidR="007159AA" w:rsidRDefault="007159AA" w:rsidP="007159AA">
      <w:r>
        <w:t>TA_041GTGT_Detail</w:t>
      </w:r>
      <w:r>
        <w:tab/>
        <w:t>VoucherRefIDString</w:t>
      </w:r>
      <w:r>
        <w:tab/>
        <w:t>nvarchar</w:t>
      </w:r>
      <w:r>
        <w:tab/>
        <w:t>-1</w:t>
      </w:r>
    </w:p>
    <w:p w14:paraId="33554D95" w14:textId="77777777" w:rsidR="007159AA" w:rsidRDefault="007159AA" w:rsidP="007159AA">
      <w:r>
        <w:t>TA_041GTGT_Detail</w:t>
      </w:r>
      <w:r>
        <w:tab/>
        <w:t>IsReductionInvoice</w:t>
      </w:r>
      <w:r>
        <w:tab/>
        <w:t>bit</w:t>
      </w:r>
      <w:r>
        <w:tab/>
        <w:t>1</w:t>
      </w:r>
    </w:p>
    <w:p w14:paraId="6A8E2EAF" w14:textId="77777777" w:rsidR="007159AA" w:rsidRDefault="007159AA" w:rsidP="007159AA">
      <w:r>
        <w:t>TA_041GTGT_Detail</w:t>
      </w:r>
      <w:r>
        <w:tab/>
        <w:t>DeductionsTaxAmount</w:t>
      </w:r>
      <w:r>
        <w:tab/>
        <w:t>decimal</w:t>
      </w:r>
      <w:r>
        <w:tab/>
        <w:t>9</w:t>
      </w:r>
    </w:p>
    <w:p w14:paraId="6BA1DC71" w14:textId="77777777" w:rsidR="007159AA" w:rsidRDefault="007159AA" w:rsidP="007159AA">
      <w:r>
        <w:t>TA_041GTGT_Detail</w:t>
      </w:r>
      <w:r>
        <w:tab/>
        <w:t>ToolClickType</w:t>
      </w:r>
      <w:r>
        <w:tab/>
        <w:t>int</w:t>
      </w:r>
      <w:r>
        <w:tab/>
        <w:t>4</w:t>
      </w:r>
    </w:p>
    <w:p w14:paraId="3B92D855" w14:textId="77777777" w:rsidR="007159AA" w:rsidRDefault="007159AA" w:rsidP="007159AA">
      <w:r>
        <w:t>TA_042GTGT_Detail</w:t>
      </w:r>
      <w:r>
        <w:tab/>
        <w:t>RefDetailID</w:t>
      </w:r>
      <w:r>
        <w:tab/>
        <w:t>uniqueidentifier</w:t>
      </w:r>
      <w:r>
        <w:tab/>
        <w:t>16</w:t>
      </w:r>
    </w:p>
    <w:p w14:paraId="0B820355" w14:textId="77777777" w:rsidR="007159AA" w:rsidRDefault="007159AA" w:rsidP="007159AA">
      <w:r>
        <w:t>TA_042GTGT_Detail</w:t>
      </w:r>
      <w:r>
        <w:tab/>
        <w:t>RefID</w:t>
      </w:r>
      <w:r>
        <w:tab/>
        <w:t>uniqueidentifier</w:t>
      </w:r>
      <w:r>
        <w:tab/>
        <w:t>16</w:t>
      </w:r>
    </w:p>
    <w:p w14:paraId="15C68E2D" w14:textId="77777777" w:rsidR="007159AA" w:rsidRDefault="007159AA" w:rsidP="007159AA">
      <w:r>
        <w:t>TA_042GTGT_Detail</w:t>
      </w:r>
      <w:r>
        <w:tab/>
        <w:t>AppendixID</w:t>
      </w:r>
      <w:r>
        <w:tab/>
        <w:t>uniqueidentifier</w:t>
      </w:r>
      <w:r>
        <w:tab/>
        <w:t>16</w:t>
      </w:r>
    </w:p>
    <w:p w14:paraId="7D4913F5" w14:textId="77777777" w:rsidR="007159AA" w:rsidRDefault="007159AA" w:rsidP="007159AA">
      <w:r>
        <w:t>TA_042GTGT_Detail</w:t>
      </w:r>
      <w:r>
        <w:tab/>
        <w:t>ItemName</w:t>
      </w:r>
      <w:r>
        <w:tab/>
        <w:t>nvarchar</w:t>
      </w:r>
      <w:r>
        <w:tab/>
        <w:t>510</w:t>
      </w:r>
    </w:p>
    <w:p w14:paraId="778FA65F" w14:textId="77777777" w:rsidR="007159AA" w:rsidRDefault="007159AA" w:rsidP="007159AA">
      <w:r>
        <w:t>TA_042GTGT_Detail</w:t>
      </w:r>
      <w:r>
        <w:tab/>
        <w:t>AmountWithoutVAT</w:t>
      </w:r>
      <w:r>
        <w:tab/>
        <w:t>decimal</w:t>
      </w:r>
      <w:r>
        <w:tab/>
        <w:t>9</w:t>
      </w:r>
    </w:p>
    <w:p w14:paraId="5CEE7AD4" w14:textId="77777777" w:rsidR="007159AA" w:rsidRDefault="007159AA" w:rsidP="007159AA">
      <w:r>
        <w:t>TA_042GTGT_Detail</w:t>
      </w:r>
      <w:r>
        <w:tab/>
        <w:t>VATRate</w:t>
      </w:r>
      <w:r>
        <w:tab/>
        <w:t>decimal</w:t>
      </w:r>
      <w:r>
        <w:tab/>
        <w:t>9</w:t>
      </w:r>
    </w:p>
    <w:p w14:paraId="43EAFBA5" w14:textId="77777777" w:rsidR="007159AA" w:rsidRDefault="007159AA" w:rsidP="007159AA">
      <w:r>
        <w:lastRenderedPageBreak/>
        <w:t>TA_042GTGT_Detail</w:t>
      </w:r>
      <w:r>
        <w:tab/>
        <w:t>Amount</w:t>
      </w:r>
      <w:r>
        <w:tab/>
        <w:t>decimal</w:t>
      </w:r>
      <w:r>
        <w:tab/>
        <w:t>9</w:t>
      </w:r>
    </w:p>
    <w:p w14:paraId="28C4C09C" w14:textId="77777777" w:rsidR="007159AA" w:rsidRDefault="007159AA" w:rsidP="007159AA">
      <w:r>
        <w:t>TA_042GTGT_Detail</w:t>
      </w:r>
      <w:r>
        <w:tab/>
        <w:t>SortOrder</w:t>
      </w:r>
      <w:r>
        <w:tab/>
        <w:t>varchar</w:t>
      </w:r>
      <w:r>
        <w:tab/>
        <w:t>5</w:t>
      </w:r>
    </w:p>
    <w:p w14:paraId="1F1DE815" w14:textId="77777777" w:rsidR="007159AA" w:rsidRDefault="007159AA" w:rsidP="007159AA">
      <w:r>
        <w:t>TA_042GTGT_Detail</w:t>
      </w:r>
      <w:r>
        <w:tab/>
        <w:t>IsDeleted</w:t>
      </w:r>
      <w:r>
        <w:tab/>
        <w:t>bit</w:t>
      </w:r>
      <w:r>
        <w:tab/>
        <w:t>1</w:t>
      </w:r>
    </w:p>
    <w:p w14:paraId="595D2513" w14:textId="77777777" w:rsidR="007159AA" w:rsidRDefault="007159AA" w:rsidP="007159AA">
      <w:r>
        <w:t>TA_042GTGT_Detail</w:t>
      </w:r>
      <w:r>
        <w:tab/>
        <w:t>CreatedBy</w:t>
      </w:r>
      <w:r>
        <w:tab/>
        <w:t>nvarchar</w:t>
      </w:r>
      <w:r>
        <w:tab/>
        <w:t>200</w:t>
      </w:r>
    </w:p>
    <w:p w14:paraId="656433A0" w14:textId="77777777" w:rsidR="007159AA" w:rsidRDefault="007159AA" w:rsidP="007159AA">
      <w:r>
        <w:t>TA_042GTGT_Detail</w:t>
      </w:r>
      <w:r>
        <w:tab/>
        <w:t>CreatedDate</w:t>
      </w:r>
      <w:r>
        <w:tab/>
        <w:t>datetime</w:t>
      </w:r>
      <w:r>
        <w:tab/>
        <w:t>8</w:t>
      </w:r>
    </w:p>
    <w:p w14:paraId="501D6647" w14:textId="77777777" w:rsidR="007159AA" w:rsidRDefault="007159AA" w:rsidP="007159AA">
      <w:r>
        <w:t>TA_042GTGT_Detail</w:t>
      </w:r>
      <w:r>
        <w:tab/>
        <w:t>ModifiedBy</w:t>
      </w:r>
      <w:r>
        <w:tab/>
        <w:t>nvarchar</w:t>
      </w:r>
      <w:r>
        <w:tab/>
        <w:t>200</w:t>
      </w:r>
    </w:p>
    <w:p w14:paraId="12E993E1" w14:textId="77777777" w:rsidR="007159AA" w:rsidRDefault="007159AA" w:rsidP="007159AA">
      <w:r>
        <w:t>TA_042GTGT_Detail</w:t>
      </w:r>
      <w:r>
        <w:tab/>
        <w:t>ModifiedDate</w:t>
      </w:r>
      <w:r>
        <w:tab/>
        <w:t>datetime</w:t>
      </w:r>
      <w:r>
        <w:tab/>
        <w:t>8</w:t>
      </w:r>
    </w:p>
    <w:p w14:paraId="25DAC94D" w14:textId="77777777" w:rsidR="007159AA" w:rsidRDefault="007159AA" w:rsidP="007159AA">
      <w:r>
        <w:t>TA_042GTGT_Detail</w:t>
      </w:r>
      <w:r>
        <w:tab/>
        <w:t>GroupName</w:t>
      </w:r>
      <w:r>
        <w:tab/>
        <w:t>nvarchar</w:t>
      </w:r>
      <w:r>
        <w:tab/>
        <w:t>100</w:t>
      </w:r>
    </w:p>
    <w:p w14:paraId="5569490B" w14:textId="77777777" w:rsidR="007159AA" w:rsidRDefault="007159AA" w:rsidP="007159AA">
      <w:r>
        <w:t>TA_05QTTNCN01_Detail</w:t>
      </w:r>
      <w:r>
        <w:tab/>
        <w:t>RefDetailID</w:t>
      </w:r>
      <w:r>
        <w:tab/>
        <w:t>uniqueidentifier</w:t>
      </w:r>
      <w:r>
        <w:tab/>
        <w:t>16</w:t>
      </w:r>
    </w:p>
    <w:p w14:paraId="4323FC12" w14:textId="77777777" w:rsidR="007159AA" w:rsidRDefault="007159AA" w:rsidP="007159AA">
      <w:r>
        <w:t>TA_05QTTNCN01_Detail</w:t>
      </w:r>
      <w:r>
        <w:tab/>
        <w:t>RefID</w:t>
      </w:r>
      <w:r>
        <w:tab/>
        <w:t>uniqueidentifier</w:t>
      </w:r>
      <w:r>
        <w:tab/>
        <w:t>16</w:t>
      </w:r>
    </w:p>
    <w:p w14:paraId="568A068B" w14:textId="77777777" w:rsidR="007159AA" w:rsidRDefault="007159AA" w:rsidP="007159AA">
      <w:r>
        <w:t>TA_05QTTNCN01_Detail</w:t>
      </w:r>
      <w:r>
        <w:tab/>
        <w:t>AppendixID</w:t>
      </w:r>
      <w:r>
        <w:tab/>
        <w:t>uniqueidentifier</w:t>
      </w:r>
      <w:r>
        <w:tab/>
        <w:t>16</w:t>
      </w:r>
    </w:p>
    <w:p w14:paraId="0829F1B2" w14:textId="77777777" w:rsidR="007159AA" w:rsidRDefault="007159AA" w:rsidP="007159AA">
      <w:r>
        <w:t>TA_05QTTNCN01_Detail</w:t>
      </w:r>
      <w:r>
        <w:tab/>
        <w:t>Col06</w:t>
      </w:r>
      <w:r>
        <w:tab/>
        <w:t>int</w:t>
      </w:r>
      <w:r>
        <w:tab/>
        <w:t>4</w:t>
      </w:r>
    </w:p>
    <w:p w14:paraId="4C29DC0E" w14:textId="77777777" w:rsidR="007159AA" w:rsidRDefault="007159AA" w:rsidP="007159AA">
      <w:r>
        <w:t>TA_05QTTNCN01_Detail</w:t>
      </w:r>
      <w:r>
        <w:tab/>
        <w:t>Col07</w:t>
      </w:r>
      <w:r>
        <w:tab/>
        <w:t>nvarchar</w:t>
      </w:r>
      <w:r>
        <w:tab/>
        <w:t>510</w:t>
      </w:r>
    </w:p>
    <w:p w14:paraId="7CEBED3C" w14:textId="77777777" w:rsidR="007159AA" w:rsidRDefault="007159AA" w:rsidP="007159AA">
      <w:r>
        <w:t>TA_05QTTNCN01_Detail</w:t>
      </w:r>
      <w:r>
        <w:tab/>
        <w:t>Col08</w:t>
      </w:r>
      <w:r>
        <w:tab/>
        <w:t>nvarchar</w:t>
      </w:r>
      <w:r>
        <w:tab/>
        <w:t>510</w:t>
      </w:r>
    </w:p>
    <w:p w14:paraId="01F90313" w14:textId="77777777" w:rsidR="007159AA" w:rsidRDefault="007159AA" w:rsidP="007159AA">
      <w:r>
        <w:t>TA_05QTTNCN01_Detail</w:t>
      </w:r>
      <w:r>
        <w:tab/>
        <w:t>Col09</w:t>
      </w:r>
      <w:r>
        <w:tab/>
        <w:t>nvarchar</w:t>
      </w:r>
      <w:r>
        <w:tab/>
        <w:t>510</w:t>
      </w:r>
    </w:p>
    <w:p w14:paraId="48F78F26" w14:textId="77777777" w:rsidR="007159AA" w:rsidRDefault="007159AA" w:rsidP="007159AA">
      <w:r>
        <w:t>TA_05QTTNCN01_Detail</w:t>
      </w:r>
      <w:r>
        <w:tab/>
        <w:t>Col10</w:t>
      </w:r>
      <w:r>
        <w:tab/>
        <w:t>bit</w:t>
      </w:r>
      <w:r>
        <w:tab/>
        <w:t>1</w:t>
      </w:r>
    </w:p>
    <w:p w14:paraId="5C3B74D4" w14:textId="77777777" w:rsidR="007159AA" w:rsidRDefault="007159AA" w:rsidP="007159AA">
      <w:r>
        <w:t>TA_05QTTNCN01_Detail</w:t>
      </w:r>
      <w:r>
        <w:tab/>
        <w:t>Col11</w:t>
      </w:r>
      <w:r>
        <w:tab/>
        <w:t>decimal</w:t>
      </w:r>
      <w:r>
        <w:tab/>
        <w:t>9</w:t>
      </w:r>
    </w:p>
    <w:p w14:paraId="6FFDD98E" w14:textId="77777777" w:rsidR="007159AA" w:rsidRDefault="007159AA" w:rsidP="007159AA">
      <w:r>
        <w:t>TA_05QTTNCN01_Detail</w:t>
      </w:r>
      <w:r>
        <w:tab/>
        <w:t>Col12</w:t>
      </w:r>
      <w:r>
        <w:tab/>
        <w:t>decimal</w:t>
      </w:r>
      <w:r>
        <w:tab/>
        <w:t>9</w:t>
      </w:r>
    </w:p>
    <w:p w14:paraId="7890160B" w14:textId="77777777" w:rsidR="007159AA" w:rsidRDefault="007159AA" w:rsidP="007159AA">
      <w:r>
        <w:t>TA_05QTTNCN01_Detail</w:t>
      </w:r>
      <w:r>
        <w:tab/>
        <w:t>Col13</w:t>
      </w:r>
      <w:r>
        <w:tab/>
        <w:t>decimal</w:t>
      </w:r>
      <w:r>
        <w:tab/>
        <w:t>9</w:t>
      </w:r>
    </w:p>
    <w:p w14:paraId="4AAA8EC5" w14:textId="77777777" w:rsidR="007159AA" w:rsidRDefault="007159AA" w:rsidP="007159AA">
      <w:r>
        <w:t>TA_05QTTNCN01_Detail</w:t>
      </w:r>
      <w:r>
        <w:tab/>
        <w:t>Col14</w:t>
      </w:r>
      <w:r>
        <w:tab/>
        <w:t>decimal</w:t>
      </w:r>
      <w:r>
        <w:tab/>
        <w:t>9</w:t>
      </w:r>
    </w:p>
    <w:p w14:paraId="0C33EF44" w14:textId="77777777" w:rsidR="007159AA" w:rsidRDefault="007159AA" w:rsidP="007159AA">
      <w:r>
        <w:t>TA_05QTTNCN01_Detail</w:t>
      </w:r>
      <w:r>
        <w:tab/>
        <w:t>Col15</w:t>
      </w:r>
      <w:r>
        <w:tab/>
        <w:t>decimal</w:t>
      </w:r>
      <w:r>
        <w:tab/>
        <w:t>9</w:t>
      </w:r>
    </w:p>
    <w:p w14:paraId="3F6EB30F" w14:textId="77777777" w:rsidR="007159AA" w:rsidRDefault="007159AA" w:rsidP="007159AA">
      <w:r>
        <w:t>TA_05QTTNCN01_Detail</w:t>
      </w:r>
      <w:r>
        <w:tab/>
        <w:t>Col16</w:t>
      </w:r>
      <w:r>
        <w:tab/>
        <w:t>decimal</w:t>
      </w:r>
      <w:r>
        <w:tab/>
        <w:t>9</w:t>
      </w:r>
    </w:p>
    <w:p w14:paraId="14D81880" w14:textId="77777777" w:rsidR="007159AA" w:rsidRDefault="007159AA" w:rsidP="007159AA">
      <w:r>
        <w:t>TA_05QTTNCN01_Detail</w:t>
      </w:r>
      <w:r>
        <w:tab/>
        <w:t>Col17</w:t>
      </w:r>
      <w:r>
        <w:tab/>
        <w:t>decimal</w:t>
      </w:r>
      <w:r>
        <w:tab/>
        <w:t>9</w:t>
      </w:r>
    </w:p>
    <w:p w14:paraId="41309601" w14:textId="77777777" w:rsidR="007159AA" w:rsidRDefault="007159AA" w:rsidP="007159AA">
      <w:r>
        <w:t>TA_05QTTNCN01_Detail</w:t>
      </w:r>
      <w:r>
        <w:tab/>
        <w:t>Col18</w:t>
      </w:r>
      <w:r>
        <w:tab/>
        <w:t>decimal</w:t>
      </w:r>
      <w:r>
        <w:tab/>
        <w:t>9</w:t>
      </w:r>
    </w:p>
    <w:p w14:paraId="7FF78458" w14:textId="77777777" w:rsidR="007159AA" w:rsidRDefault="007159AA" w:rsidP="007159AA">
      <w:r>
        <w:t>TA_05QTTNCN01_Detail</w:t>
      </w:r>
      <w:r>
        <w:tab/>
        <w:t>Col19</w:t>
      </w:r>
      <w:r>
        <w:tab/>
        <w:t>decimal</w:t>
      </w:r>
      <w:r>
        <w:tab/>
        <w:t>9</w:t>
      </w:r>
    </w:p>
    <w:p w14:paraId="559D17F5" w14:textId="77777777" w:rsidR="007159AA" w:rsidRDefault="007159AA" w:rsidP="007159AA">
      <w:r>
        <w:t>TA_05QTTNCN01_Detail</w:t>
      </w:r>
      <w:r>
        <w:tab/>
        <w:t>Col20</w:t>
      </w:r>
      <w:r>
        <w:tab/>
        <w:t>decimal</w:t>
      </w:r>
      <w:r>
        <w:tab/>
        <w:t>9</w:t>
      </w:r>
    </w:p>
    <w:p w14:paraId="06ACF2BD" w14:textId="77777777" w:rsidR="007159AA" w:rsidRDefault="007159AA" w:rsidP="007159AA">
      <w:r>
        <w:lastRenderedPageBreak/>
        <w:t>TA_05QTTNCN01_Detail</w:t>
      </w:r>
      <w:r>
        <w:tab/>
        <w:t>Col21</w:t>
      </w:r>
      <w:r>
        <w:tab/>
        <w:t>decimal</w:t>
      </w:r>
      <w:r>
        <w:tab/>
        <w:t>9</w:t>
      </w:r>
    </w:p>
    <w:p w14:paraId="33E9033E" w14:textId="77777777" w:rsidR="007159AA" w:rsidRDefault="007159AA" w:rsidP="007159AA">
      <w:r>
        <w:t>TA_05QTTNCN01_Detail</w:t>
      </w:r>
      <w:r>
        <w:tab/>
        <w:t>IsForeigner</w:t>
      </w:r>
      <w:r>
        <w:tab/>
        <w:t>bit</w:t>
      </w:r>
      <w:r>
        <w:tab/>
        <w:t>1</w:t>
      </w:r>
    </w:p>
    <w:p w14:paraId="0D2E3F69" w14:textId="77777777" w:rsidR="007159AA" w:rsidRDefault="007159AA" w:rsidP="007159AA">
      <w:r>
        <w:t>TA_05QTTNCN01_Detail</w:t>
      </w:r>
      <w:r>
        <w:tab/>
        <w:t>Col22</w:t>
      </w:r>
      <w:r>
        <w:tab/>
        <w:t>decimal</w:t>
      </w:r>
      <w:r>
        <w:tab/>
        <w:t>9</w:t>
      </w:r>
    </w:p>
    <w:p w14:paraId="42436979" w14:textId="77777777" w:rsidR="007159AA" w:rsidRDefault="007159AA" w:rsidP="007159AA">
      <w:r>
        <w:t>TA_05QTTNCN01_Detail</w:t>
      </w:r>
      <w:r>
        <w:tab/>
        <w:t>Col23</w:t>
      </w:r>
      <w:r>
        <w:tab/>
        <w:t>decimal</w:t>
      </w:r>
      <w:r>
        <w:tab/>
        <w:t>9</w:t>
      </w:r>
    </w:p>
    <w:p w14:paraId="2F3227FE" w14:textId="77777777" w:rsidR="007159AA" w:rsidRDefault="007159AA" w:rsidP="007159AA">
      <w:r>
        <w:t>TA_05QTTNCN01_Detail</w:t>
      </w:r>
      <w:r>
        <w:tab/>
        <w:t>Col24</w:t>
      </w:r>
      <w:r>
        <w:tab/>
        <w:t>decimal</w:t>
      </w:r>
      <w:r>
        <w:tab/>
        <w:t>9</w:t>
      </w:r>
    </w:p>
    <w:p w14:paraId="3234F75E" w14:textId="77777777" w:rsidR="007159AA" w:rsidRDefault="007159AA" w:rsidP="007159AA">
      <w:r>
        <w:t>TA_05QTTNCN01_Detail</w:t>
      </w:r>
      <w:r>
        <w:tab/>
        <w:t>SortOrder</w:t>
      </w:r>
      <w:r>
        <w:tab/>
        <w:t>int</w:t>
      </w:r>
      <w:r>
        <w:tab/>
        <w:t>4</w:t>
      </w:r>
    </w:p>
    <w:p w14:paraId="35029E8D" w14:textId="77777777" w:rsidR="007159AA" w:rsidRDefault="007159AA" w:rsidP="007159AA">
      <w:r>
        <w:t>TA_05QTTNCN01_Detail</w:t>
      </w:r>
      <w:r>
        <w:tab/>
        <w:t>FamilyCoditionDeductionAmount</w:t>
      </w:r>
      <w:r>
        <w:tab/>
        <w:t>decimal</w:t>
      </w:r>
      <w:r>
        <w:tab/>
        <w:t>9</w:t>
      </w:r>
    </w:p>
    <w:p w14:paraId="4089530D" w14:textId="77777777" w:rsidR="007159AA" w:rsidRDefault="007159AA" w:rsidP="007159AA">
      <w:r>
        <w:t>TA_05QTTNCN01_Detail</w:t>
      </w:r>
      <w:r>
        <w:tab/>
        <w:t>ReduceSelfTaxAmount</w:t>
      </w:r>
      <w:r>
        <w:tab/>
        <w:t>decimal</w:t>
      </w:r>
      <w:r>
        <w:tab/>
        <w:t>9</w:t>
      </w:r>
    </w:p>
    <w:p w14:paraId="6F43ECAA" w14:textId="77777777" w:rsidR="007159AA" w:rsidRDefault="007159AA" w:rsidP="007159AA">
      <w:r>
        <w:t>TA_05QTTNCN01_Detail_TT80</w:t>
      </w:r>
      <w:r>
        <w:tab/>
        <w:t>RefDetailID</w:t>
      </w:r>
      <w:r>
        <w:tab/>
        <w:t>uniqueidentifier</w:t>
      </w:r>
      <w:r>
        <w:tab/>
        <w:t>16</w:t>
      </w:r>
    </w:p>
    <w:p w14:paraId="1BDB38E3" w14:textId="77777777" w:rsidR="007159AA" w:rsidRDefault="007159AA" w:rsidP="007159AA">
      <w:r>
        <w:t>TA_05QTTNCN01_Detail_TT80</w:t>
      </w:r>
      <w:r>
        <w:tab/>
        <w:t>RefID</w:t>
      </w:r>
      <w:r>
        <w:tab/>
        <w:t>uniqueidentifier</w:t>
      </w:r>
      <w:r>
        <w:tab/>
        <w:t>16</w:t>
      </w:r>
    </w:p>
    <w:p w14:paraId="44220B25" w14:textId="77777777" w:rsidR="007159AA" w:rsidRDefault="007159AA" w:rsidP="007159AA">
      <w:r>
        <w:t>TA_05QTTNCN01_Detail_TT80</w:t>
      </w:r>
      <w:r>
        <w:tab/>
        <w:t>AppendixID</w:t>
      </w:r>
      <w:r>
        <w:tab/>
        <w:t>uniqueidentifier</w:t>
      </w:r>
      <w:r>
        <w:tab/>
        <w:t>16</w:t>
      </w:r>
    </w:p>
    <w:p w14:paraId="69126A7F" w14:textId="77777777" w:rsidR="007159AA" w:rsidRDefault="007159AA" w:rsidP="007159AA">
      <w:r>
        <w:t>TA_05QTTNCN01_Detail_TT80</w:t>
      </w:r>
      <w:r>
        <w:tab/>
        <w:t>Col06</w:t>
      </w:r>
      <w:r>
        <w:tab/>
        <w:t>int</w:t>
      </w:r>
      <w:r>
        <w:tab/>
        <w:t>4</w:t>
      </w:r>
    </w:p>
    <w:p w14:paraId="028C8519" w14:textId="77777777" w:rsidR="007159AA" w:rsidRDefault="007159AA" w:rsidP="007159AA">
      <w:r>
        <w:t>TA_05QTTNCN01_Detail_TT80</w:t>
      </w:r>
      <w:r>
        <w:tab/>
        <w:t>Col07</w:t>
      </w:r>
      <w:r>
        <w:tab/>
        <w:t>nvarchar</w:t>
      </w:r>
      <w:r>
        <w:tab/>
        <w:t>510</w:t>
      </w:r>
    </w:p>
    <w:p w14:paraId="63DAC654" w14:textId="77777777" w:rsidR="007159AA" w:rsidRDefault="007159AA" w:rsidP="007159AA">
      <w:r>
        <w:t>TA_05QTTNCN01_Detail_TT80</w:t>
      </w:r>
      <w:r>
        <w:tab/>
        <w:t>Col08</w:t>
      </w:r>
      <w:r>
        <w:tab/>
        <w:t>nvarchar</w:t>
      </w:r>
      <w:r>
        <w:tab/>
        <w:t>510</w:t>
      </w:r>
    </w:p>
    <w:p w14:paraId="5AF771D6" w14:textId="77777777" w:rsidR="007159AA" w:rsidRDefault="007159AA" w:rsidP="007159AA">
      <w:r>
        <w:t>TA_05QTTNCN01_Detail_TT80</w:t>
      </w:r>
      <w:r>
        <w:tab/>
        <w:t>Col09</w:t>
      </w:r>
      <w:r>
        <w:tab/>
        <w:t>nvarchar</w:t>
      </w:r>
      <w:r>
        <w:tab/>
        <w:t>510</w:t>
      </w:r>
    </w:p>
    <w:p w14:paraId="61D7101B" w14:textId="77777777" w:rsidR="007159AA" w:rsidRDefault="007159AA" w:rsidP="007159AA">
      <w:r>
        <w:t>TA_05QTTNCN01_Detail_TT80</w:t>
      </w:r>
      <w:r>
        <w:tab/>
        <w:t>Col10</w:t>
      </w:r>
      <w:r>
        <w:tab/>
        <w:t>bit</w:t>
      </w:r>
      <w:r>
        <w:tab/>
        <w:t>1</w:t>
      </w:r>
    </w:p>
    <w:p w14:paraId="1291D532" w14:textId="77777777" w:rsidR="007159AA" w:rsidRDefault="007159AA" w:rsidP="007159AA">
      <w:r>
        <w:t>TA_05QTTNCN01_Detail_TT80</w:t>
      </w:r>
      <w:r>
        <w:tab/>
        <w:t>Col12</w:t>
      </w:r>
      <w:r>
        <w:tab/>
        <w:t>decimal</w:t>
      </w:r>
      <w:r>
        <w:tab/>
        <w:t>9</w:t>
      </w:r>
    </w:p>
    <w:p w14:paraId="7FAC9C87" w14:textId="77777777" w:rsidR="007159AA" w:rsidRDefault="007159AA" w:rsidP="007159AA">
      <w:r>
        <w:t>TA_05QTTNCN01_Detail_TT80</w:t>
      </w:r>
      <w:r>
        <w:tab/>
        <w:t>Col13</w:t>
      </w:r>
      <w:r>
        <w:tab/>
        <w:t>decimal</w:t>
      </w:r>
      <w:r>
        <w:tab/>
        <w:t>9</w:t>
      </w:r>
    </w:p>
    <w:p w14:paraId="1BFDDE2E" w14:textId="77777777" w:rsidR="007159AA" w:rsidRDefault="007159AA" w:rsidP="007159AA">
      <w:r>
        <w:t>TA_05QTTNCN01_Detail_TT80</w:t>
      </w:r>
      <w:r>
        <w:tab/>
        <w:t>Col14</w:t>
      </w:r>
      <w:r>
        <w:tab/>
        <w:t>decimal</w:t>
      </w:r>
      <w:r>
        <w:tab/>
        <w:t>9</w:t>
      </w:r>
    </w:p>
    <w:p w14:paraId="75415D5B" w14:textId="77777777" w:rsidR="007159AA" w:rsidRDefault="007159AA" w:rsidP="007159AA">
      <w:r>
        <w:t>TA_05QTTNCN01_Detail_TT80</w:t>
      </w:r>
      <w:r>
        <w:tab/>
        <w:t>Col15</w:t>
      </w:r>
      <w:r>
        <w:tab/>
        <w:t>decimal</w:t>
      </w:r>
      <w:r>
        <w:tab/>
        <w:t>9</w:t>
      </w:r>
    </w:p>
    <w:p w14:paraId="67A7534F" w14:textId="77777777" w:rsidR="007159AA" w:rsidRDefault="007159AA" w:rsidP="007159AA">
      <w:r>
        <w:t>TA_05QTTNCN01_Detail_TT80</w:t>
      </w:r>
      <w:r>
        <w:tab/>
        <w:t>Col16</w:t>
      </w:r>
      <w:r>
        <w:tab/>
        <w:t>decimal</w:t>
      </w:r>
      <w:r>
        <w:tab/>
        <w:t>9</w:t>
      </w:r>
    </w:p>
    <w:p w14:paraId="1933E33B" w14:textId="77777777" w:rsidR="007159AA" w:rsidRDefault="007159AA" w:rsidP="007159AA">
      <w:r>
        <w:t>TA_05QTTNCN01_Detail_TT80</w:t>
      </w:r>
      <w:r>
        <w:tab/>
        <w:t>Col17</w:t>
      </w:r>
      <w:r>
        <w:tab/>
        <w:t>decimal</w:t>
      </w:r>
      <w:r>
        <w:tab/>
        <w:t>9</w:t>
      </w:r>
    </w:p>
    <w:p w14:paraId="76A106A0" w14:textId="77777777" w:rsidR="007159AA" w:rsidRDefault="007159AA" w:rsidP="007159AA">
      <w:r>
        <w:t>TA_05QTTNCN01_Detail_TT80</w:t>
      </w:r>
      <w:r>
        <w:tab/>
        <w:t>Col18</w:t>
      </w:r>
      <w:r>
        <w:tab/>
        <w:t>decimal</w:t>
      </w:r>
      <w:r>
        <w:tab/>
        <w:t>9</w:t>
      </w:r>
    </w:p>
    <w:p w14:paraId="1A88312C" w14:textId="77777777" w:rsidR="007159AA" w:rsidRDefault="007159AA" w:rsidP="007159AA">
      <w:r>
        <w:t>TA_05QTTNCN01_Detail_TT80</w:t>
      </w:r>
      <w:r>
        <w:tab/>
        <w:t>Col19</w:t>
      </w:r>
      <w:r>
        <w:tab/>
        <w:t>decimal</w:t>
      </w:r>
      <w:r>
        <w:tab/>
        <w:t>9</w:t>
      </w:r>
    </w:p>
    <w:p w14:paraId="75D32100" w14:textId="77777777" w:rsidR="007159AA" w:rsidRDefault="007159AA" w:rsidP="007159AA">
      <w:r>
        <w:t>TA_05QTTNCN01_Detail_TT80</w:t>
      </w:r>
      <w:r>
        <w:tab/>
        <w:t>Col20</w:t>
      </w:r>
      <w:r>
        <w:tab/>
        <w:t>decimal</w:t>
      </w:r>
      <w:r>
        <w:tab/>
        <w:t>9</w:t>
      </w:r>
    </w:p>
    <w:p w14:paraId="3FA5E9CC" w14:textId="77777777" w:rsidR="007159AA" w:rsidRDefault="007159AA" w:rsidP="007159AA">
      <w:r>
        <w:t>TA_05QTTNCN01_Detail_TT80</w:t>
      </w:r>
      <w:r>
        <w:tab/>
        <w:t>Col21</w:t>
      </w:r>
      <w:r>
        <w:tab/>
        <w:t>decimal</w:t>
      </w:r>
      <w:r>
        <w:tab/>
        <w:t>9</w:t>
      </w:r>
    </w:p>
    <w:p w14:paraId="5B07070E" w14:textId="77777777" w:rsidR="007159AA" w:rsidRDefault="007159AA" w:rsidP="007159AA">
      <w:r>
        <w:lastRenderedPageBreak/>
        <w:t>TA_05QTTNCN01_Detail_TT80</w:t>
      </w:r>
      <w:r>
        <w:tab/>
        <w:t>IsForeigner</w:t>
      </w:r>
      <w:r>
        <w:tab/>
        <w:t>bit</w:t>
      </w:r>
      <w:r>
        <w:tab/>
        <w:t>1</w:t>
      </w:r>
    </w:p>
    <w:p w14:paraId="37A69D05" w14:textId="77777777" w:rsidR="007159AA" w:rsidRDefault="007159AA" w:rsidP="007159AA">
      <w:r>
        <w:t>TA_05QTTNCN01_Detail_TT80</w:t>
      </w:r>
      <w:r>
        <w:tab/>
        <w:t>Col22</w:t>
      </w:r>
      <w:r>
        <w:tab/>
        <w:t>decimal</w:t>
      </w:r>
      <w:r>
        <w:tab/>
        <w:t>9</w:t>
      </w:r>
    </w:p>
    <w:p w14:paraId="0DE2A91A" w14:textId="77777777" w:rsidR="007159AA" w:rsidRDefault="007159AA" w:rsidP="007159AA">
      <w:r>
        <w:t>TA_05QTTNCN01_Detail_TT80</w:t>
      </w:r>
      <w:r>
        <w:tab/>
        <w:t>Col23</w:t>
      </w:r>
      <w:r>
        <w:tab/>
        <w:t>decimal</w:t>
      </w:r>
      <w:r>
        <w:tab/>
        <w:t>9</w:t>
      </w:r>
    </w:p>
    <w:p w14:paraId="4B7E0D95" w14:textId="77777777" w:rsidR="007159AA" w:rsidRDefault="007159AA" w:rsidP="007159AA">
      <w:r>
        <w:t>TA_05QTTNCN01_Detail_TT80</w:t>
      </w:r>
      <w:r>
        <w:tab/>
        <w:t>Col24</w:t>
      </w:r>
      <w:r>
        <w:tab/>
        <w:t>decimal</w:t>
      </w:r>
      <w:r>
        <w:tab/>
        <w:t>9</w:t>
      </w:r>
    </w:p>
    <w:p w14:paraId="3DDBDD61" w14:textId="77777777" w:rsidR="007159AA" w:rsidRDefault="007159AA" w:rsidP="007159AA">
      <w:r>
        <w:t>TA_05QTTNCN01_Detail_TT80</w:t>
      </w:r>
      <w:r>
        <w:tab/>
        <w:t>Col25</w:t>
      </w:r>
      <w:r>
        <w:tab/>
        <w:t>decimal</w:t>
      </w:r>
      <w:r>
        <w:tab/>
        <w:t>9</w:t>
      </w:r>
    </w:p>
    <w:p w14:paraId="36C89A52" w14:textId="77777777" w:rsidR="007159AA" w:rsidRDefault="007159AA" w:rsidP="007159AA">
      <w:r>
        <w:t>TA_05QTTNCN01_Detail_TT80</w:t>
      </w:r>
      <w:r>
        <w:tab/>
        <w:t>Col26</w:t>
      </w:r>
      <w:r>
        <w:tab/>
        <w:t>decimal</w:t>
      </w:r>
      <w:r>
        <w:tab/>
        <w:t>9</w:t>
      </w:r>
    </w:p>
    <w:p w14:paraId="48D50B96" w14:textId="77777777" w:rsidR="007159AA" w:rsidRDefault="007159AA" w:rsidP="007159AA">
      <w:r>
        <w:t>TA_05QTTNCN01_Detail_TT80</w:t>
      </w:r>
      <w:r>
        <w:tab/>
        <w:t>Col27</w:t>
      </w:r>
      <w:r>
        <w:tab/>
        <w:t>bit</w:t>
      </w:r>
      <w:r>
        <w:tab/>
        <w:t>1</w:t>
      </w:r>
    </w:p>
    <w:p w14:paraId="302A647E" w14:textId="77777777" w:rsidR="007159AA" w:rsidRDefault="007159AA" w:rsidP="007159AA">
      <w:r>
        <w:t>TA_05QTTNCN01_Detail_TT80</w:t>
      </w:r>
      <w:r>
        <w:tab/>
        <w:t>SortOrder</w:t>
      </w:r>
      <w:r>
        <w:tab/>
        <w:t>int</w:t>
      </w:r>
      <w:r>
        <w:tab/>
        <w:t>4</w:t>
      </w:r>
    </w:p>
    <w:p w14:paraId="655DF7EF" w14:textId="77777777" w:rsidR="007159AA" w:rsidRDefault="007159AA" w:rsidP="007159AA">
      <w:r>
        <w:t>TA_05QTTNCN01_Detail_TT80</w:t>
      </w:r>
      <w:r>
        <w:tab/>
        <w:t>FamilyCoditionDeductionAmount</w:t>
      </w:r>
      <w:r>
        <w:tab/>
        <w:t>decimal</w:t>
      </w:r>
      <w:r>
        <w:tab/>
        <w:t>9</w:t>
      </w:r>
    </w:p>
    <w:p w14:paraId="60FD7493" w14:textId="77777777" w:rsidR="007159AA" w:rsidRDefault="007159AA" w:rsidP="007159AA">
      <w:r>
        <w:t>TA_05QTTNCN01_Detail_TT80</w:t>
      </w:r>
      <w:r>
        <w:tab/>
        <w:t>ReduceSelfTaxAmount</w:t>
      </w:r>
      <w:r>
        <w:tab/>
        <w:t>decimal</w:t>
      </w:r>
      <w:r>
        <w:tab/>
        <w:t>9</w:t>
      </w:r>
    </w:p>
    <w:p w14:paraId="766E02B1" w14:textId="77777777" w:rsidR="007159AA" w:rsidRDefault="007159AA" w:rsidP="007159AA">
      <w:r>
        <w:t>TA_05QTTNCN01_Detail_TT80</w:t>
      </w:r>
      <w:r>
        <w:tab/>
        <w:t>Col09a</w:t>
      </w:r>
      <w:r>
        <w:tab/>
        <w:t>nvarchar</w:t>
      </w:r>
      <w:r>
        <w:tab/>
        <w:t>510</w:t>
      </w:r>
    </w:p>
    <w:p w14:paraId="756A3197" w14:textId="77777777" w:rsidR="007159AA" w:rsidRDefault="007159AA" w:rsidP="007159AA">
      <w:r>
        <w:t>TA_05QTTNCN01_Detail_TT80</w:t>
      </w:r>
      <w:r>
        <w:tab/>
        <w:t>NoIdentifier</w:t>
      </w:r>
      <w:r>
        <w:tab/>
        <w:t>bit</w:t>
      </w:r>
      <w:r>
        <w:tab/>
        <w:t>1</w:t>
      </w:r>
    </w:p>
    <w:p w14:paraId="05FD6046" w14:textId="77777777" w:rsidR="007159AA" w:rsidRDefault="007159AA" w:rsidP="007159AA">
      <w:r>
        <w:t>TA_05QTTNCN02_Detail</w:t>
      </w:r>
      <w:r>
        <w:tab/>
        <w:t>RefDetailID</w:t>
      </w:r>
      <w:r>
        <w:tab/>
        <w:t>uniqueidentifier</w:t>
      </w:r>
      <w:r>
        <w:tab/>
        <w:t>16</w:t>
      </w:r>
    </w:p>
    <w:p w14:paraId="64631EFD" w14:textId="77777777" w:rsidR="007159AA" w:rsidRDefault="007159AA" w:rsidP="007159AA">
      <w:r>
        <w:t>TA_05QTTNCN02_Detail</w:t>
      </w:r>
      <w:r>
        <w:tab/>
        <w:t>RefID</w:t>
      </w:r>
      <w:r>
        <w:tab/>
        <w:t>uniqueidentifier</w:t>
      </w:r>
      <w:r>
        <w:tab/>
        <w:t>16</w:t>
      </w:r>
    </w:p>
    <w:p w14:paraId="49A8CDA4" w14:textId="77777777" w:rsidR="007159AA" w:rsidRDefault="007159AA" w:rsidP="007159AA">
      <w:r>
        <w:t>TA_05QTTNCN02_Detail</w:t>
      </w:r>
      <w:r>
        <w:tab/>
        <w:t>AppendixID</w:t>
      </w:r>
      <w:r>
        <w:tab/>
        <w:t>uniqueidentifier</w:t>
      </w:r>
      <w:r>
        <w:tab/>
        <w:t>16</w:t>
      </w:r>
    </w:p>
    <w:p w14:paraId="6BE5DE79" w14:textId="77777777" w:rsidR="007159AA" w:rsidRDefault="007159AA" w:rsidP="007159AA">
      <w:r>
        <w:t>TA_05QTTNCN02_Detail</w:t>
      </w:r>
      <w:r>
        <w:tab/>
        <w:t>Col06</w:t>
      </w:r>
      <w:r>
        <w:tab/>
        <w:t>int</w:t>
      </w:r>
      <w:r>
        <w:tab/>
        <w:t>4</w:t>
      </w:r>
    </w:p>
    <w:p w14:paraId="6C94B640" w14:textId="77777777" w:rsidR="007159AA" w:rsidRDefault="007159AA" w:rsidP="007159AA">
      <w:r>
        <w:t>TA_05QTTNCN02_Detail</w:t>
      </w:r>
      <w:r>
        <w:tab/>
        <w:t>Col07</w:t>
      </w:r>
      <w:r>
        <w:tab/>
        <w:t>nvarchar</w:t>
      </w:r>
      <w:r>
        <w:tab/>
        <w:t>510</w:t>
      </w:r>
    </w:p>
    <w:p w14:paraId="20209D7A" w14:textId="77777777" w:rsidR="007159AA" w:rsidRDefault="007159AA" w:rsidP="007159AA">
      <w:r>
        <w:t>TA_05QTTNCN02_Detail</w:t>
      </w:r>
      <w:r>
        <w:tab/>
        <w:t>Col08</w:t>
      </w:r>
      <w:r>
        <w:tab/>
        <w:t>nvarchar</w:t>
      </w:r>
      <w:r>
        <w:tab/>
        <w:t>510</w:t>
      </w:r>
    </w:p>
    <w:p w14:paraId="1E461E46" w14:textId="77777777" w:rsidR="007159AA" w:rsidRDefault="007159AA" w:rsidP="007159AA">
      <w:r>
        <w:t>TA_05QTTNCN02_Detail</w:t>
      </w:r>
      <w:r>
        <w:tab/>
        <w:t>Col09</w:t>
      </w:r>
      <w:r>
        <w:tab/>
        <w:t>nvarchar</w:t>
      </w:r>
      <w:r>
        <w:tab/>
        <w:t>510</w:t>
      </w:r>
    </w:p>
    <w:p w14:paraId="03042BD1" w14:textId="77777777" w:rsidR="007159AA" w:rsidRDefault="007159AA" w:rsidP="007159AA">
      <w:r>
        <w:t>TA_05QTTNCN02_Detail</w:t>
      </w:r>
      <w:r>
        <w:tab/>
        <w:t>Col10</w:t>
      </w:r>
      <w:r>
        <w:tab/>
        <w:t>bit</w:t>
      </w:r>
      <w:r>
        <w:tab/>
        <w:t>1</w:t>
      </w:r>
    </w:p>
    <w:p w14:paraId="52118FDF" w14:textId="77777777" w:rsidR="007159AA" w:rsidRDefault="007159AA" w:rsidP="007159AA">
      <w:r>
        <w:t>TA_05QTTNCN02_Detail</w:t>
      </w:r>
      <w:r>
        <w:tab/>
        <w:t>Col11</w:t>
      </w:r>
      <w:r>
        <w:tab/>
        <w:t>decimal</w:t>
      </w:r>
      <w:r>
        <w:tab/>
        <w:t>9</w:t>
      </w:r>
    </w:p>
    <w:p w14:paraId="06C93888" w14:textId="77777777" w:rsidR="007159AA" w:rsidRDefault="007159AA" w:rsidP="007159AA">
      <w:r>
        <w:t>TA_05QTTNCN02_Detail</w:t>
      </w:r>
      <w:r>
        <w:tab/>
        <w:t>Col12</w:t>
      </w:r>
      <w:r>
        <w:tab/>
        <w:t>decimal</w:t>
      </w:r>
      <w:r>
        <w:tab/>
        <w:t>9</w:t>
      </w:r>
    </w:p>
    <w:p w14:paraId="708A6DB4" w14:textId="77777777" w:rsidR="007159AA" w:rsidRDefault="007159AA" w:rsidP="007159AA">
      <w:r>
        <w:t>TA_05QTTNCN02_Detail</w:t>
      </w:r>
      <w:r>
        <w:tab/>
        <w:t>Col13</w:t>
      </w:r>
      <w:r>
        <w:tab/>
        <w:t>decimal</w:t>
      </w:r>
      <w:r>
        <w:tab/>
        <w:t>9</w:t>
      </w:r>
    </w:p>
    <w:p w14:paraId="099F8A5B" w14:textId="77777777" w:rsidR="007159AA" w:rsidRDefault="007159AA" w:rsidP="007159AA">
      <w:r>
        <w:t>TA_05QTTNCN02_Detail</w:t>
      </w:r>
      <w:r>
        <w:tab/>
        <w:t>Col14</w:t>
      </w:r>
      <w:r>
        <w:tab/>
        <w:t>decimal</w:t>
      </w:r>
      <w:r>
        <w:tab/>
        <w:t>9</w:t>
      </w:r>
    </w:p>
    <w:p w14:paraId="488B7131" w14:textId="77777777" w:rsidR="007159AA" w:rsidRDefault="007159AA" w:rsidP="007159AA">
      <w:r>
        <w:t>TA_05QTTNCN02_Detail</w:t>
      </w:r>
      <w:r>
        <w:tab/>
        <w:t>Col15</w:t>
      </w:r>
      <w:r>
        <w:tab/>
        <w:t>decimal</w:t>
      </w:r>
      <w:r>
        <w:tab/>
        <w:t>9</w:t>
      </w:r>
    </w:p>
    <w:p w14:paraId="28823E1E" w14:textId="77777777" w:rsidR="007159AA" w:rsidRDefault="007159AA" w:rsidP="007159AA">
      <w:r>
        <w:t>TA_05QTTNCN02_Detail</w:t>
      </w:r>
      <w:r>
        <w:tab/>
        <w:t>Col16</w:t>
      </w:r>
      <w:r>
        <w:tab/>
        <w:t>decimal</w:t>
      </w:r>
      <w:r>
        <w:tab/>
        <w:t>9</w:t>
      </w:r>
    </w:p>
    <w:p w14:paraId="2795CC28" w14:textId="77777777" w:rsidR="007159AA" w:rsidRDefault="007159AA" w:rsidP="007159AA">
      <w:r>
        <w:lastRenderedPageBreak/>
        <w:t>TA_05QTTNCN02_Detail</w:t>
      </w:r>
      <w:r>
        <w:tab/>
        <w:t>Col17</w:t>
      </w:r>
      <w:r>
        <w:tab/>
        <w:t>decimal</w:t>
      </w:r>
      <w:r>
        <w:tab/>
        <w:t>9</w:t>
      </w:r>
    </w:p>
    <w:p w14:paraId="38C5EA68" w14:textId="77777777" w:rsidR="007159AA" w:rsidRDefault="007159AA" w:rsidP="007159AA">
      <w:r>
        <w:t>TA_05QTTNCN02_Detail</w:t>
      </w:r>
      <w:r>
        <w:tab/>
        <w:t>SortOrder</w:t>
      </w:r>
      <w:r>
        <w:tab/>
        <w:t>int</w:t>
      </w:r>
      <w:r>
        <w:tab/>
        <w:t>4</w:t>
      </w:r>
    </w:p>
    <w:p w14:paraId="1BBE6363" w14:textId="77777777" w:rsidR="007159AA" w:rsidRDefault="007159AA" w:rsidP="007159AA">
      <w:r>
        <w:t>TA_05QTTNCN02_Detail_TT80</w:t>
      </w:r>
      <w:r>
        <w:tab/>
        <w:t>RefDetailID</w:t>
      </w:r>
      <w:r>
        <w:tab/>
        <w:t>uniqueidentifier</w:t>
      </w:r>
      <w:r>
        <w:tab/>
        <w:t>16</w:t>
      </w:r>
    </w:p>
    <w:p w14:paraId="71F78B01" w14:textId="77777777" w:rsidR="007159AA" w:rsidRDefault="007159AA" w:rsidP="007159AA">
      <w:r>
        <w:t>TA_05QTTNCN02_Detail_TT80</w:t>
      </w:r>
      <w:r>
        <w:tab/>
        <w:t>RefID</w:t>
      </w:r>
      <w:r>
        <w:tab/>
        <w:t>uniqueidentifier</w:t>
      </w:r>
      <w:r>
        <w:tab/>
        <w:t>16</w:t>
      </w:r>
    </w:p>
    <w:p w14:paraId="409C8E7D" w14:textId="77777777" w:rsidR="007159AA" w:rsidRDefault="007159AA" w:rsidP="007159AA">
      <w:r>
        <w:t>TA_05QTTNCN02_Detail_TT80</w:t>
      </w:r>
      <w:r>
        <w:tab/>
        <w:t>AppendixID</w:t>
      </w:r>
      <w:r>
        <w:tab/>
        <w:t>uniqueidentifier</w:t>
      </w:r>
      <w:r>
        <w:tab/>
        <w:t>16</w:t>
      </w:r>
    </w:p>
    <w:p w14:paraId="51132541" w14:textId="77777777" w:rsidR="007159AA" w:rsidRDefault="007159AA" w:rsidP="007159AA">
      <w:r>
        <w:t>TA_05QTTNCN02_Detail_TT80</w:t>
      </w:r>
      <w:r>
        <w:tab/>
        <w:t>Col06</w:t>
      </w:r>
      <w:r>
        <w:tab/>
        <w:t>int</w:t>
      </w:r>
      <w:r>
        <w:tab/>
        <w:t>4</w:t>
      </w:r>
    </w:p>
    <w:p w14:paraId="66891244" w14:textId="77777777" w:rsidR="007159AA" w:rsidRDefault="007159AA" w:rsidP="007159AA">
      <w:r>
        <w:t>TA_05QTTNCN02_Detail_TT80</w:t>
      </w:r>
      <w:r>
        <w:tab/>
        <w:t>Col07</w:t>
      </w:r>
      <w:r>
        <w:tab/>
        <w:t>nvarchar</w:t>
      </w:r>
      <w:r>
        <w:tab/>
        <w:t>510</w:t>
      </w:r>
    </w:p>
    <w:p w14:paraId="338EAADF" w14:textId="77777777" w:rsidR="007159AA" w:rsidRDefault="007159AA" w:rsidP="007159AA">
      <w:r>
        <w:t>TA_05QTTNCN02_Detail_TT80</w:t>
      </w:r>
      <w:r>
        <w:tab/>
        <w:t>Col08</w:t>
      </w:r>
      <w:r>
        <w:tab/>
        <w:t>nvarchar</w:t>
      </w:r>
      <w:r>
        <w:tab/>
        <w:t>510</w:t>
      </w:r>
    </w:p>
    <w:p w14:paraId="033E03A2" w14:textId="77777777" w:rsidR="007159AA" w:rsidRDefault="007159AA" w:rsidP="007159AA">
      <w:r>
        <w:t>TA_05QTTNCN02_Detail_TT80</w:t>
      </w:r>
      <w:r>
        <w:tab/>
        <w:t>Col09</w:t>
      </w:r>
      <w:r>
        <w:tab/>
        <w:t>nvarchar</w:t>
      </w:r>
      <w:r>
        <w:tab/>
        <w:t>510</w:t>
      </w:r>
    </w:p>
    <w:p w14:paraId="7D1E106D" w14:textId="77777777" w:rsidR="007159AA" w:rsidRDefault="007159AA" w:rsidP="007159AA">
      <w:r>
        <w:t>TA_05QTTNCN02_Detail_TT80</w:t>
      </w:r>
      <w:r>
        <w:tab/>
        <w:t>Col10</w:t>
      </w:r>
      <w:r>
        <w:tab/>
        <w:t>bit</w:t>
      </w:r>
      <w:r>
        <w:tab/>
        <w:t>1</w:t>
      </w:r>
    </w:p>
    <w:p w14:paraId="056916BF" w14:textId="77777777" w:rsidR="007159AA" w:rsidRDefault="007159AA" w:rsidP="007159AA">
      <w:r>
        <w:t>TA_05QTTNCN02_Detail_TT80</w:t>
      </w:r>
      <w:r>
        <w:tab/>
        <w:t>Col11</w:t>
      </w:r>
      <w:r>
        <w:tab/>
        <w:t>decimal</w:t>
      </w:r>
      <w:r>
        <w:tab/>
        <w:t>9</w:t>
      </w:r>
    </w:p>
    <w:p w14:paraId="2B9A4C38" w14:textId="77777777" w:rsidR="007159AA" w:rsidRDefault="007159AA" w:rsidP="007159AA">
      <w:r>
        <w:t>TA_05QTTNCN02_Detail_TT80</w:t>
      </w:r>
      <w:r>
        <w:tab/>
        <w:t>Col12</w:t>
      </w:r>
      <w:r>
        <w:tab/>
        <w:t>decimal</w:t>
      </w:r>
      <w:r>
        <w:tab/>
        <w:t>9</w:t>
      </w:r>
    </w:p>
    <w:p w14:paraId="596AC7F9" w14:textId="77777777" w:rsidR="007159AA" w:rsidRDefault="007159AA" w:rsidP="007159AA">
      <w:r>
        <w:t>TA_05QTTNCN02_Detail_TT80</w:t>
      </w:r>
      <w:r>
        <w:tab/>
        <w:t>Col13</w:t>
      </w:r>
      <w:r>
        <w:tab/>
        <w:t>decimal</w:t>
      </w:r>
      <w:r>
        <w:tab/>
        <w:t>9</w:t>
      </w:r>
    </w:p>
    <w:p w14:paraId="70868E2B" w14:textId="77777777" w:rsidR="007159AA" w:rsidRDefault="007159AA" w:rsidP="007159AA">
      <w:r>
        <w:t>TA_05QTTNCN02_Detail_TT80</w:t>
      </w:r>
      <w:r>
        <w:tab/>
        <w:t>Col14</w:t>
      </w:r>
      <w:r>
        <w:tab/>
        <w:t>decimal</w:t>
      </w:r>
      <w:r>
        <w:tab/>
        <w:t>9</w:t>
      </w:r>
    </w:p>
    <w:p w14:paraId="75090B58" w14:textId="77777777" w:rsidR="007159AA" w:rsidRDefault="007159AA" w:rsidP="007159AA">
      <w:r>
        <w:t>TA_05QTTNCN02_Detail_TT80</w:t>
      </w:r>
      <w:r>
        <w:tab/>
        <w:t>Col15</w:t>
      </w:r>
      <w:r>
        <w:tab/>
        <w:t>decimal</w:t>
      </w:r>
      <w:r>
        <w:tab/>
        <w:t>9</w:t>
      </w:r>
    </w:p>
    <w:p w14:paraId="77051565" w14:textId="77777777" w:rsidR="007159AA" w:rsidRDefault="007159AA" w:rsidP="007159AA">
      <w:r>
        <w:t>TA_05QTTNCN02_Detail_TT80</w:t>
      </w:r>
      <w:r>
        <w:tab/>
        <w:t>Col16</w:t>
      </w:r>
      <w:r>
        <w:tab/>
        <w:t>decimal</w:t>
      </w:r>
      <w:r>
        <w:tab/>
        <w:t>9</w:t>
      </w:r>
    </w:p>
    <w:p w14:paraId="1912A939" w14:textId="77777777" w:rsidR="007159AA" w:rsidRDefault="007159AA" w:rsidP="007159AA">
      <w:r>
        <w:t>TA_05QTTNCN02_Detail_TT80</w:t>
      </w:r>
      <w:r>
        <w:tab/>
        <w:t>SortOrder</w:t>
      </w:r>
      <w:r>
        <w:tab/>
        <w:t>int</w:t>
      </w:r>
      <w:r>
        <w:tab/>
        <w:t>4</w:t>
      </w:r>
    </w:p>
    <w:p w14:paraId="7BF2A7FA" w14:textId="77777777" w:rsidR="007159AA" w:rsidRDefault="007159AA" w:rsidP="007159AA">
      <w:r>
        <w:t>TA_05QTTNCN02_Detail_TT80</w:t>
      </w:r>
      <w:r>
        <w:tab/>
        <w:t>Col09a</w:t>
      </w:r>
      <w:r>
        <w:tab/>
        <w:t>nvarchar</w:t>
      </w:r>
      <w:r>
        <w:tab/>
        <w:t>510</w:t>
      </w:r>
    </w:p>
    <w:p w14:paraId="27230B79" w14:textId="77777777" w:rsidR="007159AA" w:rsidRDefault="007159AA" w:rsidP="007159AA">
      <w:r>
        <w:t>TA_05QTTNCN02_Detail_TT80</w:t>
      </w:r>
      <w:r>
        <w:tab/>
        <w:t>NoIdentifier</w:t>
      </w:r>
      <w:r>
        <w:tab/>
        <w:t>bit</w:t>
      </w:r>
      <w:r>
        <w:tab/>
        <w:t>1</w:t>
      </w:r>
    </w:p>
    <w:p w14:paraId="067BD8EF" w14:textId="77777777" w:rsidR="007159AA" w:rsidRDefault="007159AA" w:rsidP="007159AA">
      <w:r>
        <w:t>TA_05QTTNCN03_Detail</w:t>
      </w:r>
      <w:r>
        <w:tab/>
        <w:t>RefDetailID</w:t>
      </w:r>
      <w:r>
        <w:tab/>
        <w:t>uniqueidentifier</w:t>
      </w:r>
      <w:r>
        <w:tab/>
        <w:t>16</w:t>
      </w:r>
    </w:p>
    <w:p w14:paraId="583DF03C" w14:textId="77777777" w:rsidR="007159AA" w:rsidRDefault="007159AA" w:rsidP="007159AA">
      <w:r>
        <w:t>TA_05QTTNCN03_Detail</w:t>
      </w:r>
      <w:r>
        <w:tab/>
        <w:t>RefID</w:t>
      </w:r>
      <w:r>
        <w:tab/>
        <w:t>uniqueidentifier</w:t>
      </w:r>
      <w:r>
        <w:tab/>
        <w:t>16</w:t>
      </w:r>
    </w:p>
    <w:p w14:paraId="5B361C77" w14:textId="77777777" w:rsidR="007159AA" w:rsidRDefault="007159AA" w:rsidP="007159AA">
      <w:r>
        <w:t>TA_05QTTNCN03_Detail</w:t>
      </w:r>
      <w:r>
        <w:tab/>
        <w:t>AppendixID</w:t>
      </w:r>
      <w:r>
        <w:tab/>
        <w:t>uniqueidentifier</w:t>
      </w:r>
      <w:r>
        <w:tab/>
        <w:t>16</w:t>
      </w:r>
    </w:p>
    <w:p w14:paraId="45EEE5EF" w14:textId="77777777" w:rsidR="007159AA" w:rsidRDefault="007159AA" w:rsidP="007159AA">
      <w:r>
        <w:t>TA_05QTTNCN03_Detail</w:t>
      </w:r>
      <w:r>
        <w:tab/>
        <w:t>Col06</w:t>
      </w:r>
      <w:r>
        <w:tab/>
        <w:t>int</w:t>
      </w:r>
      <w:r>
        <w:tab/>
        <w:t>4</w:t>
      </w:r>
    </w:p>
    <w:p w14:paraId="78F7E075" w14:textId="77777777" w:rsidR="007159AA" w:rsidRDefault="007159AA" w:rsidP="007159AA">
      <w:r>
        <w:t>TA_05QTTNCN03_Detail</w:t>
      </w:r>
      <w:r>
        <w:tab/>
        <w:t>Col07</w:t>
      </w:r>
      <w:r>
        <w:tab/>
        <w:t>nvarchar</w:t>
      </w:r>
      <w:r>
        <w:tab/>
        <w:t>510</w:t>
      </w:r>
    </w:p>
    <w:p w14:paraId="586AD227" w14:textId="77777777" w:rsidR="007159AA" w:rsidRDefault="007159AA" w:rsidP="007159AA">
      <w:r>
        <w:t>TA_05QTTNCN03_Detail</w:t>
      </w:r>
      <w:r>
        <w:tab/>
        <w:t>Col08</w:t>
      </w:r>
      <w:r>
        <w:tab/>
        <w:t>nvarchar</w:t>
      </w:r>
      <w:r>
        <w:tab/>
        <w:t>510</w:t>
      </w:r>
    </w:p>
    <w:p w14:paraId="150D0081" w14:textId="77777777" w:rsidR="007159AA" w:rsidRDefault="007159AA" w:rsidP="007159AA">
      <w:r>
        <w:t>TA_05QTTNCN03_Detail</w:t>
      </w:r>
      <w:r>
        <w:tab/>
        <w:t>Col09</w:t>
      </w:r>
      <w:r>
        <w:tab/>
        <w:t>nvarchar</w:t>
      </w:r>
      <w:r>
        <w:tab/>
        <w:t>510</w:t>
      </w:r>
    </w:p>
    <w:p w14:paraId="2ED922A4" w14:textId="77777777" w:rsidR="007159AA" w:rsidRDefault="007159AA" w:rsidP="007159AA">
      <w:r>
        <w:lastRenderedPageBreak/>
        <w:t>TA_05QTTNCN03_Detail</w:t>
      </w:r>
      <w:r>
        <w:tab/>
        <w:t>Col10</w:t>
      </w:r>
      <w:r>
        <w:tab/>
        <w:t>datetime</w:t>
      </w:r>
      <w:r>
        <w:tab/>
        <w:t>8</w:t>
      </w:r>
    </w:p>
    <w:p w14:paraId="5B12B5E2" w14:textId="77777777" w:rsidR="007159AA" w:rsidRDefault="007159AA" w:rsidP="007159AA">
      <w:r>
        <w:t>TA_05QTTNCN03_Detail</w:t>
      </w:r>
      <w:r>
        <w:tab/>
        <w:t>Col11</w:t>
      </w:r>
      <w:r>
        <w:tab/>
        <w:t>nvarchar</w:t>
      </w:r>
      <w:r>
        <w:tab/>
        <w:t>510</w:t>
      </w:r>
    </w:p>
    <w:p w14:paraId="77D883CD" w14:textId="77777777" w:rsidR="007159AA" w:rsidRDefault="007159AA" w:rsidP="007159AA">
      <w:r>
        <w:t>TA_05QTTNCN03_Detail</w:t>
      </w:r>
      <w:r>
        <w:tab/>
        <w:t>Col12</w:t>
      </w:r>
      <w:r>
        <w:tab/>
        <w:t>nvarchar</w:t>
      </w:r>
      <w:r>
        <w:tab/>
        <w:t>510</w:t>
      </w:r>
    </w:p>
    <w:p w14:paraId="48455478" w14:textId="77777777" w:rsidR="007159AA" w:rsidRDefault="007159AA" w:rsidP="007159AA">
      <w:r>
        <w:t>TA_05QTTNCN03_Detail</w:t>
      </w:r>
      <w:r>
        <w:tab/>
        <w:t>Col13</w:t>
      </w:r>
      <w:r>
        <w:tab/>
        <w:t>nvarchar</w:t>
      </w:r>
      <w:r>
        <w:tab/>
        <w:t>510</w:t>
      </w:r>
    </w:p>
    <w:p w14:paraId="26C66952" w14:textId="77777777" w:rsidR="007159AA" w:rsidRDefault="007159AA" w:rsidP="007159AA">
      <w:r>
        <w:t>TA_05QTTNCN03_Detail</w:t>
      </w:r>
      <w:r>
        <w:tab/>
        <w:t>Col14</w:t>
      </w:r>
      <w:r>
        <w:tab/>
        <w:t>nvarchar</w:t>
      </w:r>
      <w:r>
        <w:tab/>
        <w:t>510</w:t>
      </w:r>
    </w:p>
    <w:p w14:paraId="24C32D95" w14:textId="77777777" w:rsidR="007159AA" w:rsidRDefault="007159AA" w:rsidP="007159AA">
      <w:r>
        <w:t>TA_05QTTNCN03_Detail</w:t>
      </w:r>
      <w:r>
        <w:tab/>
        <w:t>Col15</w:t>
      </w:r>
      <w:r>
        <w:tab/>
        <w:t>nvarchar</w:t>
      </w:r>
      <w:r>
        <w:tab/>
        <w:t>510</w:t>
      </w:r>
    </w:p>
    <w:p w14:paraId="6EB868D8" w14:textId="77777777" w:rsidR="007159AA" w:rsidRDefault="007159AA" w:rsidP="007159AA">
      <w:r>
        <w:t>TA_05QTTNCN03_Detail</w:t>
      </w:r>
      <w:r>
        <w:tab/>
        <w:t>Col16</w:t>
      </w:r>
      <w:r>
        <w:tab/>
        <w:t>nvarchar</w:t>
      </w:r>
      <w:r>
        <w:tab/>
        <w:t>510</w:t>
      </w:r>
    </w:p>
    <w:p w14:paraId="339B1DC1" w14:textId="77777777" w:rsidR="007159AA" w:rsidRDefault="007159AA" w:rsidP="007159AA">
      <w:r>
        <w:t>TA_05QTTNCN03_Detail</w:t>
      </w:r>
      <w:r>
        <w:tab/>
        <w:t>Col17</w:t>
      </w:r>
      <w:r>
        <w:tab/>
        <w:t>nvarchar</w:t>
      </w:r>
      <w:r>
        <w:tab/>
        <w:t>510</w:t>
      </w:r>
    </w:p>
    <w:p w14:paraId="60D1558B" w14:textId="77777777" w:rsidR="007159AA" w:rsidRDefault="007159AA" w:rsidP="007159AA">
      <w:r>
        <w:t>TA_05QTTNCN03_Detail</w:t>
      </w:r>
      <w:r>
        <w:tab/>
        <w:t>Col18</w:t>
      </w:r>
      <w:r>
        <w:tab/>
        <w:t>nvarchar</w:t>
      </w:r>
      <w:r>
        <w:tab/>
        <w:t>510</w:t>
      </w:r>
    </w:p>
    <w:p w14:paraId="59CBACEE" w14:textId="77777777" w:rsidR="007159AA" w:rsidRDefault="007159AA" w:rsidP="007159AA">
      <w:r>
        <w:t>TA_05QTTNCN03_Detail</w:t>
      </w:r>
      <w:r>
        <w:tab/>
        <w:t>Col19</w:t>
      </w:r>
      <w:r>
        <w:tab/>
        <w:t>nvarchar</w:t>
      </w:r>
      <w:r>
        <w:tab/>
        <w:t>510</w:t>
      </w:r>
    </w:p>
    <w:p w14:paraId="75B614D4" w14:textId="77777777" w:rsidR="007159AA" w:rsidRDefault="007159AA" w:rsidP="007159AA">
      <w:r>
        <w:t>TA_05QTTNCN03_Detail</w:t>
      </w:r>
      <w:r>
        <w:tab/>
        <w:t>Col20</w:t>
      </w:r>
      <w:r>
        <w:tab/>
        <w:t>nvarchar</w:t>
      </w:r>
      <w:r>
        <w:tab/>
        <w:t>510</w:t>
      </w:r>
    </w:p>
    <w:p w14:paraId="6549F835" w14:textId="77777777" w:rsidR="007159AA" w:rsidRDefault="007159AA" w:rsidP="007159AA">
      <w:r>
        <w:t>TA_05QTTNCN03_Detail</w:t>
      </w:r>
      <w:r>
        <w:tab/>
        <w:t>Col21</w:t>
      </w:r>
      <w:r>
        <w:tab/>
        <w:t>date</w:t>
      </w:r>
      <w:r>
        <w:tab/>
        <w:t>3</w:t>
      </w:r>
    </w:p>
    <w:p w14:paraId="61C3F85F" w14:textId="77777777" w:rsidR="007159AA" w:rsidRDefault="007159AA" w:rsidP="007159AA">
      <w:r>
        <w:t>TA_05QTTNCN03_Detail</w:t>
      </w:r>
      <w:r>
        <w:tab/>
        <w:t>Col22</w:t>
      </w:r>
      <w:r>
        <w:tab/>
        <w:t>date</w:t>
      </w:r>
      <w:r>
        <w:tab/>
        <w:t>3</w:t>
      </w:r>
    </w:p>
    <w:p w14:paraId="361C3CAA" w14:textId="77777777" w:rsidR="007159AA" w:rsidRDefault="007159AA" w:rsidP="007159AA">
      <w:r>
        <w:t>TA_05QTTNCN03_Detail</w:t>
      </w:r>
      <w:r>
        <w:tab/>
        <w:t>SortOrder</w:t>
      </w:r>
      <w:r>
        <w:tab/>
        <w:t>int</w:t>
      </w:r>
      <w:r>
        <w:tab/>
        <w:t>4</w:t>
      </w:r>
    </w:p>
    <w:p w14:paraId="74500BAA" w14:textId="77777777" w:rsidR="007159AA" w:rsidRDefault="007159AA" w:rsidP="007159AA">
      <w:r>
        <w:t>TA_05QTTNCN03_Detail</w:t>
      </w:r>
      <w:r>
        <w:tab/>
        <w:t>FromDate</w:t>
      </w:r>
      <w:r>
        <w:tab/>
        <w:t>date</w:t>
      </w:r>
      <w:r>
        <w:tab/>
        <w:t>3</w:t>
      </w:r>
    </w:p>
    <w:p w14:paraId="3DDC64A8" w14:textId="77777777" w:rsidR="007159AA" w:rsidRDefault="007159AA" w:rsidP="007159AA">
      <w:r>
        <w:t>TA_05QTTNCN03_Detail</w:t>
      </w:r>
      <w:r>
        <w:tab/>
        <w:t>ToDate</w:t>
      </w:r>
      <w:r>
        <w:tab/>
        <w:t>date</w:t>
      </w:r>
      <w:r>
        <w:tab/>
        <w:t>3</w:t>
      </w:r>
    </w:p>
    <w:p w14:paraId="4B0E4A16" w14:textId="77777777" w:rsidR="007159AA" w:rsidRDefault="007159AA" w:rsidP="007159AA">
      <w:r>
        <w:t>TA_05QTTNCN03_Detail</w:t>
      </w:r>
      <w:r>
        <w:tab/>
        <w:t>ReduceDependTaxAmount</w:t>
      </w:r>
      <w:r>
        <w:tab/>
        <w:t>decimal</w:t>
      </w:r>
      <w:r>
        <w:tab/>
        <w:t>9</w:t>
      </w:r>
    </w:p>
    <w:p w14:paraId="7E3D0BA6" w14:textId="77777777" w:rsidR="007159AA" w:rsidRDefault="007159AA" w:rsidP="007159AA">
      <w:r>
        <w:t>TA_05QTTNCN03_Detail_TT80</w:t>
      </w:r>
      <w:r>
        <w:tab/>
        <w:t>RefDetailID</w:t>
      </w:r>
      <w:r>
        <w:tab/>
        <w:t>uniqueidentifier</w:t>
      </w:r>
      <w:r>
        <w:tab/>
        <w:t>16</w:t>
      </w:r>
    </w:p>
    <w:p w14:paraId="06F4E175" w14:textId="77777777" w:rsidR="007159AA" w:rsidRDefault="007159AA" w:rsidP="007159AA">
      <w:r>
        <w:t>TA_05QTTNCN03_Detail_TT80</w:t>
      </w:r>
      <w:r>
        <w:tab/>
        <w:t>RefID</w:t>
      </w:r>
      <w:r>
        <w:tab/>
        <w:t>uniqueidentifier</w:t>
      </w:r>
      <w:r>
        <w:tab/>
        <w:t>16</w:t>
      </w:r>
    </w:p>
    <w:p w14:paraId="7B7A0C9C" w14:textId="77777777" w:rsidR="007159AA" w:rsidRDefault="007159AA" w:rsidP="007159AA">
      <w:r>
        <w:t>TA_05QTTNCN03_Detail_TT80</w:t>
      </w:r>
      <w:r>
        <w:tab/>
        <w:t>AppendixID</w:t>
      </w:r>
      <w:r>
        <w:tab/>
        <w:t>uniqueidentifier</w:t>
      </w:r>
      <w:r>
        <w:tab/>
        <w:t>16</w:t>
      </w:r>
    </w:p>
    <w:p w14:paraId="1442A4FA" w14:textId="77777777" w:rsidR="007159AA" w:rsidRDefault="007159AA" w:rsidP="007159AA">
      <w:r>
        <w:t>TA_05QTTNCN03_Detail_TT80</w:t>
      </w:r>
      <w:r>
        <w:tab/>
        <w:t>Col06</w:t>
      </w:r>
      <w:r>
        <w:tab/>
        <w:t>int</w:t>
      </w:r>
      <w:r>
        <w:tab/>
        <w:t>4</w:t>
      </w:r>
    </w:p>
    <w:p w14:paraId="5BBFB84D" w14:textId="77777777" w:rsidR="007159AA" w:rsidRDefault="007159AA" w:rsidP="007159AA">
      <w:r>
        <w:t>TA_05QTTNCN03_Detail_TT80</w:t>
      </w:r>
      <w:r>
        <w:tab/>
        <w:t>Col07</w:t>
      </w:r>
      <w:r>
        <w:tab/>
        <w:t>nvarchar</w:t>
      </w:r>
      <w:r>
        <w:tab/>
        <w:t>510</w:t>
      </w:r>
    </w:p>
    <w:p w14:paraId="650E45A0" w14:textId="77777777" w:rsidR="007159AA" w:rsidRDefault="007159AA" w:rsidP="007159AA">
      <w:r>
        <w:t>TA_05QTTNCN03_Detail_TT80</w:t>
      </w:r>
      <w:r>
        <w:tab/>
        <w:t>Col08</w:t>
      </w:r>
      <w:r>
        <w:tab/>
        <w:t>nvarchar</w:t>
      </w:r>
      <w:r>
        <w:tab/>
        <w:t>510</w:t>
      </w:r>
    </w:p>
    <w:p w14:paraId="6F91FB4A" w14:textId="77777777" w:rsidR="007159AA" w:rsidRDefault="007159AA" w:rsidP="007159AA">
      <w:r>
        <w:t>TA_05QTTNCN03_Detail_TT80</w:t>
      </w:r>
      <w:r>
        <w:tab/>
        <w:t>Col09</w:t>
      </w:r>
      <w:r>
        <w:tab/>
        <w:t>nvarchar</w:t>
      </w:r>
      <w:r>
        <w:tab/>
        <w:t>510</w:t>
      </w:r>
    </w:p>
    <w:p w14:paraId="4E6242DD" w14:textId="77777777" w:rsidR="007159AA" w:rsidRDefault="007159AA" w:rsidP="007159AA">
      <w:r>
        <w:t>TA_05QTTNCN03_Detail_TT80</w:t>
      </w:r>
      <w:r>
        <w:tab/>
        <w:t>Col10</w:t>
      </w:r>
      <w:r>
        <w:tab/>
        <w:t>datetime</w:t>
      </w:r>
      <w:r>
        <w:tab/>
        <w:t>8</w:t>
      </w:r>
    </w:p>
    <w:p w14:paraId="2AABF13A" w14:textId="77777777" w:rsidR="007159AA" w:rsidRDefault="007159AA" w:rsidP="007159AA">
      <w:r>
        <w:t>TA_05QTTNCN03_Detail_TT80</w:t>
      </w:r>
      <w:r>
        <w:tab/>
        <w:t>Col11</w:t>
      </w:r>
      <w:r>
        <w:tab/>
        <w:t>nvarchar</w:t>
      </w:r>
      <w:r>
        <w:tab/>
        <w:t>510</w:t>
      </w:r>
    </w:p>
    <w:p w14:paraId="215208DA" w14:textId="77777777" w:rsidR="007159AA" w:rsidRDefault="007159AA" w:rsidP="007159AA">
      <w:r>
        <w:lastRenderedPageBreak/>
        <w:t>TA_05QTTNCN03_Detail_TT80</w:t>
      </w:r>
      <w:r>
        <w:tab/>
        <w:t>Col12</w:t>
      </w:r>
      <w:r>
        <w:tab/>
        <w:t>nvarchar</w:t>
      </w:r>
      <w:r>
        <w:tab/>
        <w:t>510</w:t>
      </w:r>
    </w:p>
    <w:p w14:paraId="632A514F" w14:textId="77777777" w:rsidR="007159AA" w:rsidRDefault="007159AA" w:rsidP="007159AA">
      <w:r>
        <w:t>TA_05QTTNCN03_Detail_TT80</w:t>
      </w:r>
      <w:r>
        <w:tab/>
        <w:t>Col13</w:t>
      </w:r>
      <w:r>
        <w:tab/>
        <w:t>nvarchar</w:t>
      </w:r>
      <w:r>
        <w:tab/>
        <w:t>510</w:t>
      </w:r>
    </w:p>
    <w:p w14:paraId="697E33CA" w14:textId="77777777" w:rsidR="007159AA" w:rsidRDefault="007159AA" w:rsidP="007159AA">
      <w:r>
        <w:t>TA_05QTTNCN03_Detail_TT80</w:t>
      </w:r>
      <w:r>
        <w:tab/>
        <w:t>Col14</w:t>
      </w:r>
      <w:r>
        <w:tab/>
        <w:t>nvarchar</w:t>
      </w:r>
      <w:r>
        <w:tab/>
        <w:t>510</w:t>
      </w:r>
    </w:p>
    <w:p w14:paraId="2995C266" w14:textId="77777777" w:rsidR="007159AA" w:rsidRDefault="007159AA" w:rsidP="007159AA">
      <w:r>
        <w:t>TA_05QTTNCN03_Detail_TT80</w:t>
      </w:r>
      <w:r>
        <w:tab/>
        <w:t>Col15</w:t>
      </w:r>
      <w:r>
        <w:tab/>
        <w:t>date</w:t>
      </w:r>
      <w:r>
        <w:tab/>
        <w:t>3</w:t>
      </w:r>
    </w:p>
    <w:p w14:paraId="714F79C0" w14:textId="77777777" w:rsidR="007159AA" w:rsidRDefault="007159AA" w:rsidP="007159AA">
      <w:r>
        <w:t>TA_05QTTNCN03_Detail_TT80</w:t>
      </w:r>
      <w:r>
        <w:tab/>
        <w:t>Col16</w:t>
      </w:r>
      <w:r>
        <w:tab/>
        <w:t>date</w:t>
      </w:r>
      <w:r>
        <w:tab/>
        <w:t>3</w:t>
      </w:r>
    </w:p>
    <w:p w14:paraId="10FEAB85" w14:textId="77777777" w:rsidR="007159AA" w:rsidRDefault="007159AA" w:rsidP="007159AA">
      <w:r>
        <w:t>TA_05QTTNCN03_Detail_TT80</w:t>
      </w:r>
      <w:r>
        <w:tab/>
        <w:t>SortOrder</w:t>
      </w:r>
      <w:r>
        <w:tab/>
        <w:t>int</w:t>
      </w:r>
      <w:r>
        <w:tab/>
        <w:t>4</w:t>
      </w:r>
    </w:p>
    <w:p w14:paraId="1506CF08" w14:textId="77777777" w:rsidR="007159AA" w:rsidRDefault="007159AA" w:rsidP="007159AA">
      <w:r>
        <w:t>TA_05QTTNCN03_Detail_TT80</w:t>
      </w:r>
      <w:r>
        <w:tab/>
        <w:t>FromDate</w:t>
      </w:r>
      <w:r>
        <w:tab/>
        <w:t>date</w:t>
      </w:r>
      <w:r>
        <w:tab/>
        <w:t>3</w:t>
      </w:r>
    </w:p>
    <w:p w14:paraId="414124D9" w14:textId="77777777" w:rsidR="007159AA" w:rsidRDefault="007159AA" w:rsidP="007159AA">
      <w:r>
        <w:t>TA_05QTTNCN03_Detail_TT80</w:t>
      </w:r>
      <w:r>
        <w:tab/>
        <w:t>ToDate</w:t>
      </w:r>
      <w:r>
        <w:tab/>
        <w:t>date</w:t>
      </w:r>
      <w:r>
        <w:tab/>
        <w:t>3</w:t>
      </w:r>
    </w:p>
    <w:p w14:paraId="7B2F627C" w14:textId="77777777" w:rsidR="007159AA" w:rsidRDefault="007159AA" w:rsidP="007159AA">
      <w:r>
        <w:t>TA_05QTTNCN03_Detail_TT80</w:t>
      </w:r>
      <w:r>
        <w:tab/>
        <w:t>ReduceDependTaxAmount</w:t>
      </w:r>
      <w:r>
        <w:tab/>
        <w:t>decimal</w:t>
      </w:r>
      <w:r>
        <w:tab/>
        <w:t>9</w:t>
      </w:r>
    </w:p>
    <w:p w14:paraId="63E21E17" w14:textId="77777777" w:rsidR="007159AA" w:rsidRDefault="007159AA" w:rsidP="007159AA">
      <w:r>
        <w:t>TA_05QTTNCN03_Detail_TT80</w:t>
      </w:r>
      <w:r>
        <w:tab/>
        <w:t>NoIdentifier</w:t>
      </w:r>
      <w:r>
        <w:tab/>
        <w:t>bit</w:t>
      </w:r>
      <w:r>
        <w:tab/>
        <w:t>1</w:t>
      </w:r>
    </w:p>
    <w:p w14:paraId="74A939AF" w14:textId="77777777" w:rsidR="007159AA" w:rsidRDefault="007159AA" w:rsidP="007159AA">
      <w:r>
        <w:t>TA_BC26AC_InvoiceStatement</w:t>
      </w:r>
      <w:r>
        <w:tab/>
        <w:t>RefID</w:t>
      </w:r>
      <w:r>
        <w:tab/>
        <w:t>uniqueidentifier</w:t>
      </w:r>
      <w:r>
        <w:tab/>
        <w:t>16</w:t>
      </w:r>
    </w:p>
    <w:p w14:paraId="1B16ECE8" w14:textId="77777777" w:rsidR="007159AA" w:rsidRDefault="007159AA" w:rsidP="007159AA">
      <w:r>
        <w:t>TA_BC26AC_InvoiceStatement</w:t>
      </w:r>
      <w:r>
        <w:tab/>
        <w:t>RefType</w:t>
      </w:r>
      <w:r>
        <w:tab/>
        <w:t>int</w:t>
      </w:r>
      <w:r>
        <w:tab/>
        <w:t>4</w:t>
      </w:r>
    </w:p>
    <w:p w14:paraId="598B3D59" w14:textId="77777777" w:rsidR="007159AA" w:rsidRDefault="007159AA" w:rsidP="007159AA">
      <w:r>
        <w:t>TA_BC26AC_InvoiceStatement</w:t>
      </w:r>
      <w:r>
        <w:tab/>
        <w:t>TemplateNo</w:t>
      </w:r>
      <w:r>
        <w:tab/>
        <w:t>nvarchar</w:t>
      </w:r>
      <w:r>
        <w:tab/>
        <w:t>200</w:t>
      </w:r>
    </w:p>
    <w:p w14:paraId="4DBD5A98" w14:textId="77777777" w:rsidR="007159AA" w:rsidRDefault="007159AA" w:rsidP="007159AA">
      <w:r>
        <w:t>TA_BC26AC_InvoiceStatement</w:t>
      </w:r>
      <w:r>
        <w:tab/>
        <w:t>TAVATQuarter</w:t>
      </w:r>
      <w:r>
        <w:tab/>
        <w:t>int</w:t>
      </w:r>
      <w:r>
        <w:tab/>
        <w:t>4</w:t>
      </w:r>
    </w:p>
    <w:p w14:paraId="74495C32" w14:textId="77777777" w:rsidR="007159AA" w:rsidRDefault="007159AA" w:rsidP="007159AA">
      <w:r>
        <w:t>TA_BC26AC_InvoiceStatement</w:t>
      </w:r>
      <w:r>
        <w:tab/>
        <w:t>TAVATYear</w:t>
      </w:r>
      <w:r>
        <w:tab/>
        <w:t>int</w:t>
      </w:r>
      <w:r>
        <w:tab/>
        <w:t>4</w:t>
      </w:r>
    </w:p>
    <w:p w14:paraId="3D62E858" w14:textId="77777777" w:rsidR="007159AA" w:rsidRDefault="007159AA" w:rsidP="007159AA">
      <w:r>
        <w:t>TA_BC26AC_InvoiceStatement</w:t>
      </w:r>
      <w:r>
        <w:tab/>
        <w:t>FromDate</w:t>
      </w:r>
      <w:r>
        <w:tab/>
        <w:t>datetime</w:t>
      </w:r>
      <w:r>
        <w:tab/>
        <w:t>8</w:t>
      </w:r>
    </w:p>
    <w:p w14:paraId="16784D51" w14:textId="77777777" w:rsidR="007159AA" w:rsidRDefault="007159AA" w:rsidP="007159AA">
      <w:r>
        <w:t>TA_BC26AC_InvoiceStatement</w:t>
      </w:r>
      <w:r>
        <w:tab/>
        <w:t>ToDate</w:t>
      </w:r>
      <w:r>
        <w:tab/>
        <w:t>datetime</w:t>
      </w:r>
      <w:r>
        <w:tab/>
        <w:t>8</w:t>
      </w:r>
    </w:p>
    <w:p w14:paraId="203ACBA2" w14:textId="77777777" w:rsidR="007159AA" w:rsidRDefault="007159AA" w:rsidP="007159AA">
      <w:r>
        <w:t>TA_BC26AC_InvoiceStatement</w:t>
      </w:r>
      <w:r>
        <w:tab/>
        <w:t>BranchID</w:t>
      </w:r>
      <w:r>
        <w:tab/>
        <w:t>uniqueidentifier</w:t>
      </w:r>
      <w:r>
        <w:tab/>
        <w:t>16</w:t>
      </w:r>
    </w:p>
    <w:p w14:paraId="0AA2C9F7" w14:textId="77777777" w:rsidR="007159AA" w:rsidRDefault="007159AA" w:rsidP="007159AA">
      <w:r>
        <w:t>TA_BC26AC_InvoiceStatement</w:t>
      </w:r>
      <w:r>
        <w:tab/>
        <w:t>CreatedDate</w:t>
      </w:r>
      <w:r>
        <w:tab/>
        <w:t>datetime</w:t>
      </w:r>
      <w:r>
        <w:tab/>
        <w:t>8</w:t>
      </w:r>
    </w:p>
    <w:p w14:paraId="222AC07B" w14:textId="77777777" w:rsidR="007159AA" w:rsidRDefault="007159AA" w:rsidP="007159AA">
      <w:r>
        <w:t>TA_BC26AC_InvoiceStatement</w:t>
      </w:r>
      <w:r>
        <w:tab/>
        <w:t>CreatedBy</w:t>
      </w:r>
      <w:r>
        <w:tab/>
        <w:t>nvarchar</w:t>
      </w:r>
      <w:r>
        <w:tab/>
        <w:t>100</w:t>
      </w:r>
    </w:p>
    <w:p w14:paraId="5D26E78D" w14:textId="77777777" w:rsidR="007159AA" w:rsidRDefault="007159AA" w:rsidP="007159AA">
      <w:r>
        <w:t>TA_BC26AC_InvoiceStatement</w:t>
      </w:r>
      <w:r>
        <w:tab/>
        <w:t>ModifiedDate</w:t>
      </w:r>
      <w:r>
        <w:tab/>
        <w:t>datetime</w:t>
      </w:r>
      <w:r>
        <w:tab/>
        <w:t>8</w:t>
      </w:r>
    </w:p>
    <w:p w14:paraId="388E0741" w14:textId="77777777" w:rsidR="007159AA" w:rsidRDefault="007159AA" w:rsidP="007159AA">
      <w:r>
        <w:t>TA_BC26AC_InvoiceStatement</w:t>
      </w:r>
      <w:r>
        <w:tab/>
        <w:t>ModifiedBy</w:t>
      </w:r>
      <w:r>
        <w:tab/>
        <w:t>nvarchar</w:t>
      </w:r>
      <w:r>
        <w:tab/>
        <w:t>100</w:t>
      </w:r>
    </w:p>
    <w:p w14:paraId="3BB92C32" w14:textId="77777777" w:rsidR="007159AA" w:rsidRDefault="007159AA" w:rsidP="007159AA">
      <w:r>
        <w:t>TA_BC26AC_InvoiceStatement</w:t>
      </w:r>
      <w:r>
        <w:tab/>
        <w:t>Circular</w:t>
      </w:r>
      <w:r>
        <w:tab/>
        <w:t>nvarchar</w:t>
      </w:r>
      <w:r>
        <w:tab/>
        <w:t>100</w:t>
      </w:r>
    </w:p>
    <w:p w14:paraId="49E13D00" w14:textId="77777777" w:rsidR="007159AA" w:rsidRDefault="007159AA" w:rsidP="007159AA">
      <w:r>
        <w:t>TA_BC26AC_InvoiceStatement</w:t>
      </w:r>
      <w:r>
        <w:tab/>
        <w:t>Reporter</w:t>
      </w:r>
      <w:r>
        <w:tab/>
        <w:t>nvarchar</w:t>
      </w:r>
      <w:r>
        <w:tab/>
        <w:t>510</w:t>
      </w:r>
    </w:p>
    <w:p w14:paraId="60EE03BD" w14:textId="77777777" w:rsidR="007159AA" w:rsidRDefault="007159AA" w:rsidP="007159AA">
      <w:r>
        <w:t>TA_BC26AC_InvoiceStatement</w:t>
      </w:r>
      <w:r>
        <w:tab/>
        <w:t>Signer</w:t>
      </w:r>
      <w:r>
        <w:tab/>
        <w:t>nvarchar</w:t>
      </w:r>
      <w:r>
        <w:tab/>
        <w:t>510</w:t>
      </w:r>
    </w:p>
    <w:p w14:paraId="2612423A" w14:textId="77777777" w:rsidR="007159AA" w:rsidRDefault="007159AA" w:rsidP="007159AA">
      <w:r>
        <w:t>TA_BC26AC_InvoiceStatement</w:t>
      </w:r>
      <w:r>
        <w:tab/>
        <w:t>SignDate</w:t>
      </w:r>
      <w:r>
        <w:tab/>
        <w:t>datetime</w:t>
      </w:r>
      <w:r>
        <w:tab/>
        <w:t>8</w:t>
      </w:r>
    </w:p>
    <w:p w14:paraId="2583795F" w14:textId="77777777" w:rsidR="007159AA" w:rsidRDefault="007159AA" w:rsidP="007159AA">
      <w:r>
        <w:lastRenderedPageBreak/>
        <w:t>TA_BC26AC_InvoiceStatement_Detail</w:t>
      </w:r>
      <w:r>
        <w:tab/>
        <w:t>RefDetailID</w:t>
      </w:r>
      <w:r>
        <w:tab/>
        <w:t>uniqueidentifier</w:t>
      </w:r>
      <w:r>
        <w:tab/>
        <w:t>16</w:t>
      </w:r>
    </w:p>
    <w:p w14:paraId="3FD4043C" w14:textId="77777777" w:rsidR="007159AA" w:rsidRDefault="007159AA" w:rsidP="007159AA">
      <w:r>
        <w:t>TA_BC26AC_InvoiceStatement_Detail</w:t>
      </w:r>
      <w:r>
        <w:tab/>
        <w:t>RefID</w:t>
      </w:r>
      <w:r>
        <w:tab/>
        <w:t>uniqueidentifier</w:t>
      </w:r>
      <w:r>
        <w:tab/>
        <w:t>16</w:t>
      </w:r>
    </w:p>
    <w:p w14:paraId="43B339A7" w14:textId="77777777" w:rsidR="007159AA" w:rsidRDefault="007159AA" w:rsidP="007159AA">
      <w:r>
        <w:t>TA_BC26AC_InvoiceStatement_Detail</w:t>
      </w:r>
      <w:r>
        <w:tab/>
        <w:t>InvTypeID</w:t>
      </w:r>
      <w:r>
        <w:tab/>
        <w:t>int</w:t>
      </w:r>
      <w:r>
        <w:tab/>
        <w:t>4</w:t>
      </w:r>
    </w:p>
    <w:p w14:paraId="4DB79CED" w14:textId="77777777" w:rsidR="007159AA" w:rsidRDefault="007159AA" w:rsidP="007159AA">
      <w:r>
        <w:t>TA_BC26AC_InvoiceStatement_Detail</w:t>
      </w:r>
      <w:r>
        <w:tab/>
        <w:t>InvTypeName</w:t>
      </w:r>
      <w:r>
        <w:tab/>
        <w:t>nvarchar</w:t>
      </w:r>
      <w:r>
        <w:tab/>
        <w:t>510</w:t>
      </w:r>
    </w:p>
    <w:p w14:paraId="180C0119" w14:textId="77777777" w:rsidR="007159AA" w:rsidRDefault="007159AA" w:rsidP="007159AA">
      <w:r>
        <w:t>TA_BC26AC_InvoiceStatement_Detail</w:t>
      </w:r>
      <w:r>
        <w:tab/>
        <w:t>InvoiceTemplate</w:t>
      </w:r>
      <w:r>
        <w:tab/>
        <w:t>nvarchar</w:t>
      </w:r>
      <w:r>
        <w:tab/>
        <w:t>40</w:t>
      </w:r>
    </w:p>
    <w:p w14:paraId="1F92DD1F" w14:textId="77777777" w:rsidR="007159AA" w:rsidRDefault="007159AA" w:rsidP="007159AA">
      <w:r>
        <w:t>TA_BC26AC_InvoiceStatement_Detail</w:t>
      </w:r>
      <w:r>
        <w:tab/>
        <w:t>InvSeries</w:t>
      </w:r>
      <w:r>
        <w:tab/>
        <w:t>nvarchar</w:t>
      </w:r>
      <w:r>
        <w:tab/>
        <w:t>40</w:t>
      </w:r>
    </w:p>
    <w:p w14:paraId="6039BB36" w14:textId="77777777" w:rsidR="007159AA" w:rsidRDefault="007159AA" w:rsidP="007159AA">
      <w:r>
        <w:t>TA_BC26AC_InvoiceStatement_Detail</w:t>
      </w:r>
      <w:r>
        <w:tab/>
        <w:t>TotalOpenQuantity</w:t>
      </w:r>
      <w:r>
        <w:tab/>
        <w:t>decimal</w:t>
      </w:r>
      <w:r>
        <w:tab/>
        <w:t>9</w:t>
      </w:r>
    </w:p>
    <w:p w14:paraId="21CFF55D" w14:textId="77777777" w:rsidR="007159AA" w:rsidRDefault="007159AA" w:rsidP="007159AA">
      <w:r>
        <w:t>TA_BC26AC_InvoiceStatement_Detail</w:t>
      </w:r>
      <w:r>
        <w:tab/>
        <w:t>OpeningFromInvNo</w:t>
      </w:r>
      <w:r>
        <w:tab/>
        <w:t>nvarchar</w:t>
      </w:r>
      <w:r>
        <w:tab/>
        <w:t>50</w:t>
      </w:r>
    </w:p>
    <w:p w14:paraId="4204B618" w14:textId="77777777" w:rsidR="007159AA" w:rsidRDefault="007159AA" w:rsidP="007159AA">
      <w:r>
        <w:t>TA_BC26AC_InvoiceStatement_Detail</w:t>
      </w:r>
      <w:r>
        <w:tab/>
        <w:t>OpeningToInvNo</w:t>
      </w:r>
      <w:r>
        <w:tab/>
        <w:t>nvarchar</w:t>
      </w:r>
      <w:r>
        <w:tab/>
        <w:t>50</w:t>
      </w:r>
    </w:p>
    <w:p w14:paraId="49CA913B" w14:textId="77777777" w:rsidR="007159AA" w:rsidRDefault="007159AA" w:rsidP="007159AA">
      <w:r>
        <w:t>TA_BC26AC_InvoiceStatement_Detail</w:t>
      </w:r>
      <w:r>
        <w:tab/>
        <w:t>IssueFromInvNo</w:t>
      </w:r>
      <w:r>
        <w:tab/>
        <w:t>nvarchar</w:t>
      </w:r>
      <w:r>
        <w:tab/>
        <w:t>50</w:t>
      </w:r>
    </w:p>
    <w:p w14:paraId="7B326E74" w14:textId="77777777" w:rsidR="007159AA" w:rsidRDefault="007159AA" w:rsidP="007159AA">
      <w:r>
        <w:t>TA_BC26AC_InvoiceStatement_Detail</w:t>
      </w:r>
      <w:r>
        <w:tab/>
        <w:t>IssueToInvNo</w:t>
      </w:r>
      <w:r>
        <w:tab/>
        <w:t>nvarchar</w:t>
      </w:r>
      <w:r>
        <w:tab/>
        <w:t>50</w:t>
      </w:r>
    </w:p>
    <w:p w14:paraId="58C4592A" w14:textId="77777777" w:rsidR="007159AA" w:rsidRDefault="007159AA" w:rsidP="007159AA">
      <w:r>
        <w:t>TA_BC26AC_InvoiceStatement_Detail</w:t>
      </w:r>
      <w:r>
        <w:tab/>
        <w:t>TotalUsedFromInvNo</w:t>
      </w:r>
      <w:r>
        <w:tab/>
        <w:t>nvarchar</w:t>
      </w:r>
      <w:r>
        <w:tab/>
        <w:t>50</w:t>
      </w:r>
    </w:p>
    <w:p w14:paraId="7F9D985D" w14:textId="77777777" w:rsidR="007159AA" w:rsidRDefault="007159AA" w:rsidP="007159AA">
      <w:r>
        <w:t>TA_BC26AC_InvoiceStatement_Detail</w:t>
      </w:r>
      <w:r>
        <w:tab/>
        <w:t>TotalUsedToInvNo</w:t>
      </w:r>
      <w:r>
        <w:tab/>
        <w:t>nvarchar</w:t>
      </w:r>
      <w:r>
        <w:tab/>
        <w:t>50</w:t>
      </w:r>
    </w:p>
    <w:p w14:paraId="5BEB2E81" w14:textId="77777777" w:rsidR="007159AA" w:rsidRDefault="007159AA" w:rsidP="007159AA">
      <w:r>
        <w:t>TA_BC26AC_InvoiceStatement_Detail</w:t>
      </w:r>
      <w:r>
        <w:tab/>
        <w:t>TotalUsedQuantity</w:t>
      </w:r>
      <w:r>
        <w:tab/>
        <w:t>decimal</w:t>
      </w:r>
      <w:r>
        <w:tab/>
        <w:t>9</w:t>
      </w:r>
    </w:p>
    <w:p w14:paraId="6863FB7A" w14:textId="77777777" w:rsidR="007159AA" w:rsidRDefault="007159AA" w:rsidP="007159AA">
      <w:r>
        <w:t>TA_BC26AC_InvoiceStatement_Detail</w:t>
      </w:r>
      <w:r>
        <w:tab/>
        <w:t>UsedQuantity</w:t>
      </w:r>
      <w:r>
        <w:tab/>
        <w:t>decimal</w:t>
      </w:r>
      <w:r>
        <w:tab/>
        <w:t>9</w:t>
      </w:r>
    </w:p>
    <w:p w14:paraId="5EB377BF" w14:textId="77777777" w:rsidR="007159AA" w:rsidRDefault="007159AA" w:rsidP="007159AA">
      <w:r>
        <w:t>TA_BC26AC_InvoiceStatement_Detail</w:t>
      </w:r>
      <w:r>
        <w:tab/>
        <w:t>DeletedQuantity</w:t>
      </w:r>
      <w:r>
        <w:tab/>
        <w:t>decimal</w:t>
      </w:r>
      <w:r>
        <w:tab/>
        <w:t>9</w:t>
      </w:r>
    </w:p>
    <w:p w14:paraId="2605C0F7" w14:textId="77777777" w:rsidR="007159AA" w:rsidRDefault="007159AA" w:rsidP="007159AA">
      <w:r>
        <w:t>TA_BC26AC_InvoiceStatement_Detail</w:t>
      </w:r>
      <w:r>
        <w:tab/>
        <w:t>DeletedInvNo</w:t>
      </w:r>
      <w:r>
        <w:tab/>
        <w:t>nvarchar</w:t>
      </w:r>
      <w:r>
        <w:tab/>
        <w:t>8000</w:t>
      </w:r>
    </w:p>
    <w:p w14:paraId="45C890C2" w14:textId="77777777" w:rsidR="007159AA" w:rsidRDefault="007159AA" w:rsidP="007159AA">
      <w:r>
        <w:t>TA_BC26AC_InvoiceStatement_Detail</w:t>
      </w:r>
      <w:r>
        <w:tab/>
        <w:t>LostQuantity</w:t>
      </w:r>
      <w:r>
        <w:tab/>
        <w:t>decimal</w:t>
      </w:r>
      <w:r>
        <w:tab/>
        <w:t>9</w:t>
      </w:r>
    </w:p>
    <w:p w14:paraId="3A6631D4" w14:textId="77777777" w:rsidR="007159AA" w:rsidRDefault="007159AA" w:rsidP="007159AA">
      <w:r>
        <w:t>TA_BC26AC_InvoiceStatement_Detail</w:t>
      </w:r>
      <w:r>
        <w:tab/>
        <w:t>LostInvNo</w:t>
      </w:r>
      <w:r>
        <w:tab/>
        <w:t>nvarchar</w:t>
      </w:r>
      <w:r>
        <w:tab/>
        <w:t>8000</w:t>
      </w:r>
    </w:p>
    <w:p w14:paraId="7D925333" w14:textId="77777777" w:rsidR="007159AA" w:rsidRDefault="007159AA" w:rsidP="007159AA">
      <w:r>
        <w:t>TA_BC26AC_InvoiceStatement_Detail</w:t>
      </w:r>
      <w:r>
        <w:tab/>
        <w:t>CancelQuantity</w:t>
      </w:r>
      <w:r>
        <w:tab/>
        <w:t>decimal</w:t>
      </w:r>
      <w:r>
        <w:tab/>
        <w:t>9</w:t>
      </w:r>
    </w:p>
    <w:p w14:paraId="718ECCC7" w14:textId="77777777" w:rsidR="007159AA" w:rsidRDefault="007159AA" w:rsidP="007159AA">
      <w:r>
        <w:t>TA_BC26AC_InvoiceStatement_Detail</w:t>
      </w:r>
      <w:r>
        <w:tab/>
        <w:t>CancelInvNo</w:t>
      </w:r>
      <w:r>
        <w:tab/>
        <w:t>nvarchar</w:t>
      </w:r>
      <w:r>
        <w:tab/>
        <w:t>8000</w:t>
      </w:r>
    </w:p>
    <w:p w14:paraId="0E52D4E0" w14:textId="77777777" w:rsidR="007159AA" w:rsidRDefault="007159AA" w:rsidP="007159AA">
      <w:r>
        <w:t>TA_BC26AC_InvoiceStatement_Detail</w:t>
      </w:r>
      <w:r>
        <w:tab/>
        <w:t>ClosingFromInvNo</w:t>
      </w:r>
      <w:r>
        <w:tab/>
        <w:t>nvarchar</w:t>
      </w:r>
      <w:r>
        <w:tab/>
        <w:t>40</w:t>
      </w:r>
    </w:p>
    <w:p w14:paraId="1ABD3C1E" w14:textId="77777777" w:rsidR="007159AA" w:rsidRDefault="007159AA" w:rsidP="007159AA">
      <w:r>
        <w:t>TA_BC26AC_InvoiceStatement_Detail</w:t>
      </w:r>
      <w:r>
        <w:tab/>
        <w:t>ClosingToInvNo</w:t>
      </w:r>
      <w:r>
        <w:tab/>
        <w:t>nvarchar</w:t>
      </w:r>
      <w:r>
        <w:tab/>
        <w:t>40</w:t>
      </w:r>
    </w:p>
    <w:p w14:paraId="68B7FADA" w14:textId="77777777" w:rsidR="007159AA" w:rsidRDefault="007159AA" w:rsidP="007159AA">
      <w:r>
        <w:t>TA_BC26AC_InvoiceStatement_Detail</w:t>
      </w:r>
      <w:r>
        <w:tab/>
        <w:t>TotalClosingQuantity</w:t>
      </w:r>
      <w:r>
        <w:tab/>
        <w:t>decimal</w:t>
      </w:r>
      <w:r>
        <w:tab/>
        <w:t>9</w:t>
      </w:r>
    </w:p>
    <w:p w14:paraId="751F609F" w14:textId="77777777" w:rsidR="007159AA" w:rsidRDefault="007159AA" w:rsidP="007159AA">
      <w:r>
        <w:t>TA_BC26AC_InvoiceStatement_Detail</w:t>
      </w:r>
      <w:r>
        <w:tab/>
        <w:t>SortOrder</w:t>
      </w:r>
      <w:r>
        <w:tab/>
        <w:t>int</w:t>
      </w:r>
      <w:r>
        <w:tab/>
        <w:t>4</w:t>
      </w:r>
    </w:p>
    <w:p w14:paraId="4FCAB563" w14:textId="77777777" w:rsidR="007159AA" w:rsidRDefault="007159AA" w:rsidP="007159AA">
      <w:r>
        <w:t>TA_BC26AC_InvoiceStatement_Detail</w:t>
      </w:r>
      <w:r>
        <w:tab/>
        <w:t>InvTypeCode</w:t>
      </w:r>
      <w:r>
        <w:tab/>
        <w:t>nvarchar</w:t>
      </w:r>
      <w:r>
        <w:tab/>
        <w:t>50</w:t>
      </w:r>
    </w:p>
    <w:p w14:paraId="2E9D7A19" w14:textId="77777777" w:rsidR="007159AA" w:rsidRDefault="007159AA" w:rsidP="007159AA">
      <w:r>
        <w:lastRenderedPageBreak/>
        <w:t>TA_PL142_MV</w:t>
      </w:r>
      <w:r>
        <w:tab/>
        <w:t>RefID</w:t>
      </w:r>
      <w:r>
        <w:tab/>
        <w:t>uniqueidentifier</w:t>
      </w:r>
      <w:r>
        <w:tab/>
        <w:t>16</w:t>
      </w:r>
    </w:p>
    <w:p w14:paraId="6A61D078" w14:textId="77777777" w:rsidR="007159AA" w:rsidRDefault="007159AA" w:rsidP="007159AA">
      <w:r>
        <w:t>TA_PL142_MV</w:t>
      </w:r>
      <w:r>
        <w:tab/>
        <w:t>RefDetailID</w:t>
      </w:r>
      <w:r>
        <w:tab/>
        <w:t>uniqueidentifier</w:t>
      </w:r>
      <w:r>
        <w:tab/>
        <w:t>16</w:t>
      </w:r>
    </w:p>
    <w:p w14:paraId="45877F0F" w14:textId="77777777" w:rsidR="007159AA" w:rsidRDefault="007159AA" w:rsidP="007159AA">
      <w:r>
        <w:t>TA_PL142_MV</w:t>
      </w:r>
      <w:r>
        <w:tab/>
        <w:t>AppendixID</w:t>
      </w:r>
      <w:r>
        <w:tab/>
        <w:t>uniqueidentifier</w:t>
      </w:r>
      <w:r>
        <w:tab/>
        <w:t>16</w:t>
      </w:r>
    </w:p>
    <w:p w14:paraId="7A2238C3" w14:textId="77777777" w:rsidR="007159AA" w:rsidRDefault="007159AA" w:rsidP="007159AA">
      <w:r>
        <w:t>TA_PL142_MV</w:t>
      </w:r>
      <w:r>
        <w:tab/>
        <w:t>Description</w:t>
      </w:r>
      <w:r>
        <w:tab/>
        <w:t>nvarchar</w:t>
      </w:r>
      <w:r>
        <w:tab/>
        <w:t>1000</w:t>
      </w:r>
    </w:p>
    <w:p w14:paraId="0DE89AA3" w14:textId="77777777" w:rsidR="007159AA" w:rsidRDefault="007159AA" w:rsidP="007159AA">
      <w:r>
        <w:t>TA_PL142_MV</w:t>
      </w:r>
      <w:r>
        <w:tab/>
        <w:t>TurnOverAmount</w:t>
      </w:r>
      <w:r>
        <w:tab/>
        <w:t>decimal</w:t>
      </w:r>
      <w:r>
        <w:tab/>
        <w:t>13</w:t>
      </w:r>
    </w:p>
    <w:p w14:paraId="2F811431" w14:textId="77777777" w:rsidR="007159AA" w:rsidRDefault="007159AA" w:rsidP="007159AA">
      <w:r>
        <w:t>TA_PL142_MV</w:t>
      </w:r>
      <w:r>
        <w:tab/>
        <w:t>TaxAmount</w:t>
      </w:r>
      <w:r>
        <w:tab/>
        <w:t>decimal</w:t>
      </w:r>
      <w:r>
        <w:tab/>
        <w:t>13</w:t>
      </w:r>
    </w:p>
    <w:p w14:paraId="05F05F64" w14:textId="77777777" w:rsidR="007159AA" w:rsidRDefault="007159AA" w:rsidP="007159AA">
      <w:r>
        <w:t>TA_PL142_MV</w:t>
      </w:r>
      <w:r>
        <w:tab/>
        <w:t>GroupName</w:t>
      </w:r>
      <w:r>
        <w:tab/>
        <w:t>nvarchar</w:t>
      </w:r>
      <w:r>
        <w:tab/>
        <w:t>100</w:t>
      </w:r>
    </w:p>
    <w:p w14:paraId="71882CA8" w14:textId="77777777" w:rsidR="007159AA" w:rsidRDefault="007159AA" w:rsidP="007159AA">
      <w:r>
        <w:t>TA_PL142_MV</w:t>
      </w:r>
      <w:r>
        <w:tab/>
        <w:t>SortOrder</w:t>
      </w:r>
      <w:r>
        <w:tab/>
        <w:t>int</w:t>
      </w:r>
      <w:r>
        <w:tab/>
        <w:t>4</w:t>
      </w:r>
    </w:p>
    <w:p w14:paraId="1026251E" w14:textId="77777777" w:rsidR="007159AA" w:rsidRDefault="007159AA" w:rsidP="007159AA">
      <w:r>
        <w:t>TA_PLII922021NDCP_Detail</w:t>
      </w:r>
      <w:r>
        <w:tab/>
        <w:t>RefDetailID</w:t>
      </w:r>
      <w:r>
        <w:tab/>
        <w:t>uniqueidentifier</w:t>
      </w:r>
      <w:r>
        <w:tab/>
        <w:t>16</w:t>
      </w:r>
    </w:p>
    <w:p w14:paraId="226A9B95" w14:textId="77777777" w:rsidR="007159AA" w:rsidRDefault="007159AA" w:rsidP="007159AA">
      <w:r>
        <w:t>TA_PLII922021NDCP_Detail</w:t>
      </w:r>
      <w:r>
        <w:tab/>
        <w:t>RefID</w:t>
      </w:r>
      <w:r>
        <w:tab/>
        <w:t>uniqueidentifier</w:t>
      </w:r>
      <w:r>
        <w:tab/>
        <w:t>16</w:t>
      </w:r>
    </w:p>
    <w:p w14:paraId="6EDF78FF" w14:textId="77777777" w:rsidR="007159AA" w:rsidRDefault="007159AA" w:rsidP="007159AA">
      <w:r>
        <w:t>TA_PLII922021NDCP_Detail</w:t>
      </w:r>
      <w:r>
        <w:tab/>
        <w:t>AppendixID</w:t>
      </w:r>
      <w:r>
        <w:tab/>
        <w:t>uniqueidentifier</w:t>
      </w:r>
      <w:r>
        <w:tab/>
        <w:t>16</w:t>
      </w:r>
    </w:p>
    <w:p w14:paraId="0E31AEA0" w14:textId="77777777" w:rsidR="007159AA" w:rsidRDefault="007159AA" w:rsidP="007159AA">
      <w:r>
        <w:t>TA_PLII922021NDCP_Detail</w:t>
      </w:r>
      <w:r>
        <w:tab/>
        <w:t>TurnOverAmount</w:t>
      </w:r>
      <w:r>
        <w:tab/>
        <w:t>decimal</w:t>
      </w:r>
      <w:r>
        <w:tab/>
        <w:t>9</w:t>
      </w:r>
    </w:p>
    <w:p w14:paraId="2304D777" w14:textId="77777777" w:rsidR="007159AA" w:rsidRDefault="007159AA" w:rsidP="007159AA">
      <w:r>
        <w:t>TA_PLII922021NDCP_Detail</w:t>
      </w:r>
      <w:r>
        <w:tab/>
        <w:t>InventoryItemName</w:t>
      </w:r>
      <w:r>
        <w:tab/>
        <w:t>nvarchar</w:t>
      </w:r>
      <w:r>
        <w:tab/>
        <w:t>1000</w:t>
      </w:r>
    </w:p>
    <w:p w14:paraId="0BCAB192" w14:textId="77777777" w:rsidR="007159AA" w:rsidRDefault="007159AA" w:rsidP="007159AA">
      <w:r>
        <w:t>TA_PLII922021NDCP_Detail</w:t>
      </w:r>
      <w:r>
        <w:tab/>
        <w:t>ExportTaxRate</w:t>
      </w:r>
      <w:r>
        <w:tab/>
        <w:t>decimal</w:t>
      </w:r>
      <w:r>
        <w:tab/>
        <w:t>9</w:t>
      </w:r>
    </w:p>
    <w:p w14:paraId="7A0AF07F" w14:textId="77777777" w:rsidR="007159AA" w:rsidRDefault="007159AA" w:rsidP="007159AA">
      <w:r>
        <w:t>TA_PLII922021NDCP_Detail</w:t>
      </w:r>
      <w:r>
        <w:tab/>
        <w:t>TaxRate</w:t>
      </w:r>
      <w:r>
        <w:tab/>
        <w:t>decimal</w:t>
      </w:r>
      <w:r>
        <w:tab/>
        <w:t>9</w:t>
      </w:r>
    </w:p>
    <w:p w14:paraId="10B93CC3" w14:textId="77777777" w:rsidR="007159AA" w:rsidRDefault="007159AA" w:rsidP="007159AA">
      <w:r>
        <w:t>TA_PLII922021NDCP_Detail</w:t>
      </w:r>
      <w:r>
        <w:tab/>
        <w:t>DeductionsTaxAmount</w:t>
      </w:r>
      <w:r>
        <w:tab/>
        <w:t>decimal</w:t>
      </w:r>
      <w:r>
        <w:tab/>
        <w:t>9</w:t>
      </w:r>
    </w:p>
    <w:p w14:paraId="2D5CCBCC" w14:textId="77777777" w:rsidR="007159AA" w:rsidRDefault="007159AA" w:rsidP="007159AA">
      <w:r>
        <w:t>TA_PLII922021NDCP_Detail</w:t>
      </w:r>
      <w:r>
        <w:tab/>
        <w:t>GroupName</w:t>
      </w:r>
      <w:r>
        <w:tab/>
        <w:t>nvarchar</w:t>
      </w:r>
      <w:r>
        <w:tab/>
        <w:t>100</w:t>
      </w:r>
    </w:p>
    <w:p w14:paraId="5C032B79" w14:textId="77777777" w:rsidR="007159AA" w:rsidRDefault="007159AA" w:rsidP="007159AA">
      <w:r>
        <w:t>TA_PLII922021NDCP_Detail</w:t>
      </w:r>
      <w:r>
        <w:tab/>
        <w:t>SortOrder</w:t>
      </w:r>
      <w:r>
        <w:tab/>
        <w:t>int</w:t>
      </w:r>
      <w:r>
        <w:tab/>
        <w:t>4</w:t>
      </w:r>
    </w:p>
    <w:p w14:paraId="00A79D0C" w14:textId="77777777" w:rsidR="007159AA" w:rsidRDefault="007159AA" w:rsidP="007159AA">
      <w:r>
        <w:t>TA_PLII922021NDCP_Detail</w:t>
      </w:r>
      <w:r>
        <w:tab/>
        <w:t>HTKKName</w:t>
      </w:r>
      <w:r>
        <w:tab/>
        <w:t>nvarchar</w:t>
      </w:r>
      <w:r>
        <w:tab/>
        <w:t>1000</w:t>
      </w:r>
    </w:p>
    <w:p w14:paraId="394091E7" w14:textId="77777777" w:rsidR="007159AA" w:rsidRDefault="007159AA" w:rsidP="007159AA">
      <w:r>
        <w:t>TA_PLII922021NDCP_Detail</w:t>
      </w:r>
      <w:r>
        <w:tab/>
        <w:t>HTKKCode</w:t>
      </w:r>
      <w:r>
        <w:tab/>
        <w:t>nvarchar</w:t>
      </w:r>
      <w:r>
        <w:tab/>
        <w:t>100</w:t>
      </w:r>
    </w:p>
    <w:p w14:paraId="7D2A1BC3" w14:textId="77777777" w:rsidR="007159AA" w:rsidRDefault="007159AA" w:rsidP="007159AA">
      <w:r>
        <w:t>TA_TAINDetail</w:t>
      </w:r>
      <w:r>
        <w:tab/>
        <w:t>RefDetailID</w:t>
      </w:r>
      <w:r>
        <w:tab/>
        <w:t>uniqueidentifier</w:t>
      </w:r>
      <w:r>
        <w:tab/>
        <w:t>16</w:t>
      </w:r>
    </w:p>
    <w:p w14:paraId="53781321" w14:textId="77777777" w:rsidR="007159AA" w:rsidRDefault="007159AA" w:rsidP="007159AA">
      <w:r>
        <w:t>TA_TAINDetail</w:t>
      </w:r>
      <w:r>
        <w:tab/>
        <w:t>RefID</w:t>
      </w:r>
      <w:r>
        <w:tab/>
        <w:t>uniqueidentifier</w:t>
      </w:r>
      <w:r>
        <w:tab/>
        <w:t>16</w:t>
      </w:r>
    </w:p>
    <w:p w14:paraId="4082CC9A" w14:textId="77777777" w:rsidR="007159AA" w:rsidRDefault="007159AA" w:rsidP="007159AA">
      <w:r>
        <w:t>TA_TAINDetail</w:t>
      </w:r>
      <w:r>
        <w:tab/>
        <w:t>AppendixID</w:t>
      </w:r>
      <w:r>
        <w:tab/>
        <w:t>uniqueidentifier</w:t>
      </w:r>
      <w:r>
        <w:tab/>
        <w:t>16</w:t>
      </w:r>
    </w:p>
    <w:p w14:paraId="74F01432" w14:textId="77777777" w:rsidR="007159AA" w:rsidRDefault="007159AA" w:rsidP="007159AA">
      <w:r>
        <w:t>TA_TAINDetail</w:t>
      </w:r>
      <w:r>
        <w:tab/>
        <w:t>SortOrder</w:t>
      </w:r>
      <w:r>
        <w:tab/>
        <w:t>int</w:t>
      </w:r>
      <w:r>
        <w:tab/>
        <w:t>4</w:t>
      </w:r>
    </w:p>
    <w:p w14:paraId="3943C3B7" w14:textId="77777777" w:rsidR="007159AA" w:rsidRDefault="007159AA" w:rsidP="007159AA">
      <w:r>
        <w:t>TA_TAINDetail</w:t>
      </w:r>
      <w:r>
        <w:tab/>
        <w:t>ResourcesCategoryName</w:t>
      </w:r>
      <w:r>
        <w:tab/>
        <w:t>nvarchar</w:t>
      </w:r>
      <w:r>
        <w:tab/>
        <w:t>510</w:t>
      </w:r>
    </w:p>
    <w:p w14:paraId="77B81F90" w14:textId="77777777" w:rsidR="007159AA" w:rsidRDefault="007159AA" w:rsidP="007159AA">
      <w:r>
        <w:t>TA_TAINDetail</w:t>
      </w:r>
      <w:r>
        <w:tab/>
        <w:t>Unit</w:t>
      </w:r>
      <w:r>
        <w:tab/>
        <w:t>nvarchar</w:t>
      </w:r>
      <w:r>
        <w:tab/>
        <w:t>40</w:t>
      </w:r>
    </w:p>
    <w:p w14:paraId="6D9FE094" w14:textId="77777777" w:rsidR="007159AA" w:rsidRDefault="007159AA" w:rsidP="007159AA">
      <w:r>
        <w:lastRenderedPageBreak/>
        <w:t>TA_TAINDetail</w:t>
      </w:r>
      <w:r>
        <w:tab/>
        <w:t>Output</w:t>
      </w:r>
      <w:r>
        <w:tab/>
        <w:t>decimal</w:t>
      </w:r>
      <w:r>
        <w:tab/>
        <w:t>9</w:t>
      </w:r>
    </w:p>
    <w:p w14:paraId="297784FA" w14:textId="77777777" w:rsidR="007159AA" w:rsidRDefault="007159AA" w:rsidP="007159AA">
      <w:r>
        <w:t>TA_TAINDetail</w:t>
      </w:r>
      <w:r>
        <w:tab/>
        <w:t>UnitPrice</w:t>
      </w:r>
      <w:r>
        <w:tab/>
        <w:t>decimal</w:t>
      </w:r>
      <w:r>
        <w:tab/>
        <w:t>13</w:t>
      </w:r>
    </w:p>
    <w:p w14:paraId="6935445C" w14:textId="77777777" w:rsidR="007159AA" w:rsidRDefault="007159AA" w:rsidP="007159AA">
      <w:r>
        <w:t>TA_TAINDetail</w:t>
      </w:r>
      <w:r>
        <w:tab/>
        <w:t>TaxRate</w:t>
      </w:r>
      <w:r>
        <w:tab/>
        <w:t>decimal</w:t>
      </w:r>
      <w:r>
        <w:tab/>
        <w:t>9</w:t>
      </w:r>
    </w:p>
    <w:p w14:paraId="3B8C5996" w14:textId="77777777" w:rsidR="007159AA" w:rsidRDefault="007159AA" w:rsidP="007159AA">
      <w:r>
        <w:t>TA_TAINDetail</w:t>
      </w:r>
      <w:r>
        <w:tab/>
        <w:t>UnitTaxAmountLevel</w:t>
      </w:r>
      <w:r>
        <w:tab/>
        <w:t>decimal</w:t>
      </w:r>
      <w:r>
        <w:tab/>
        <w:t>9</w:t>
      </w:r>
    </w:p>
    <w:p w14:paraId="12559301" w14:textId="77777777" w:rsidR="007159AA" w:rsidRDefault="007159AA" w:rsidP="007159AA">
      <w:r>
        <w:t>TA_TAINDetail</w:t>
      </w:r>
      <w:r>
        <w:tab/>
        <w:t>TaxAmountMovement</w:t>
      </w:r>
      <w:r>
        <w:tab/>
        <w:t>decimal</w:t>
      </w:r>
      <w:r>
        <w:tab/>
        <w:t>9</w:t>
      </w:r>
    </w:p>
    <w:p w14:paraId="77F55A16" w14:textId="77777777" w:rsidR="007159AA" w:rsidRDefault="007159AA" w:rsidP="007159AA">
      <w:r>
        <w:t>TA_TAINDetail</w:t>
      </w:r>
      <w:r>
        <w:tab/>
        <w:t>TaxAmountDeductionExpectation</w:t>
      </w:r>
      <w:r>
        <w:tab/>
        <w:t>decimal</w:t>
      </w:r>
      <w:r>
        <w:tab/>
        <w:t>9</w:t>
      </w:r>
    </w:p>
    <w:p w14:paraId="1A8DFE32" w14:textId="77777777" w:rsidR="007159AA" w:rsidRDefault="007159AA" w:rsidP="007159AA">
      <w:r>
        <w:t>TA_TAINDetail</w:t>
      </w:r>
      <w:r>
        <w:tab/>
        <w:t>TaxAmount</w:t>
      </w:r>
      <w:r>
        <w:tab/>
        <w:t>decimal</w:t>
      </w:r>
      <w:r>
        <w:tab/>
        <w:t>9</w:t>
      </w:r>
    </w:p>
    <w:p w14:paraId="545D95E9" w14:textId="77777777" w:rsidR="007159AA" w:rsidRDefault="007159AA" w:rsidP="007159AA">
      <w:r>
        <w:t>TA_TAINDetail</w:t>
      </w:r>
      <w:r>
        <w:tab/>
        <w:t>PaidTaxAmount</w:t>
      </w:r>
      <w:r>
        <w:tab/>
        <w:t>decimal</w:t>
      </w:r>
      <w:r>
        <w:tab/>
        <w:t>9</w:t>
      </w:r>
    </w:p>
    <w:p w14:paraId="254CEC01" w14:textId="77777777" w:rsidR="007159AA" w:rsidRDefault="007159AA" w:rsidP="007159AA">
      <w:r>
        <w:t>TA_TAINDetail</w:t>
      </w:r>
      <w:r>
        <w:tab/>
        <w:t>DiffAmount</w:t>
      </w:r>
      <w:r>
        <w:tab/>
        <w:t>decimal</w:t>
      </w:r>
      <w:r>
        <w:tab/>
        <w:t>9</w:t>
      </w:r>
    </w:p>
    <w:p w14:paraId="1306AC78" w14:textId="77777777" w:rsidR="007159AA" w:rsidRDefault="007159AA" w:rsidP="007159AA">
      <w:r>
        <w:t>TA_TAINDetail</w:t>
      </w:r>
      <w:r>
        <w:tab/>
        <w:t>GroupName</w:t>
      </w:r>
      <w:r>
        <w:tab/>
        <w:t>nvarchar</w:t>
      </w:r>
      <w:r>
        <w:tab/>
        <w:t>100</w:t>
      </w:r>
    </w:p>
    <w:p w14:paraId="021343BA" w14:textId="77777777" w:rsidR="007159AA" w:rsidRDefault="007159AA" w:rsidP="007159AA">
      <w:r>
        <w:t>TA_TAINDetail</w:t>
      </w:r>
      <w:r>
        <w:tab/>
        <w:t>ResourcesTaxTableCode</w:t>
      </w:r>
      <w:r>
        <w:tab/>
        <w:t>nvarchar</w:t>
      </w:r>
      <w:r>
        <w:tab/>
        <w:t>40</w:t>
      </w:r>
    </w:p>
    <w:p w14:paraId="3819D8AA" w14:textId="77777777" w:rsidR="007159AA" w:rsidRDefault="007159AA" w:rsidP="007159AA">
      <w:r>
        <w:t>TA_TAINDetail</w:t>
      </w:r>
      <w:r>
        <w:tab/>
        <w:t>SortOrderText</w:t>
      </w:r>
      <w:r>
        <w:tab/>
        <w:t>nvarchar</w:t>
      </w:r>
      <w:r>
        <w:tab/>
        <w:t>40</w:t>
      </w:r>
    </w:p>
    <w:p w14:paraId="5299BE09" w14:textId="77777777" w:rsidR="007159AA" w:rsidRDefault="007159AA" w:rsidP="007159AA">
      <w:r>
        <w:t>TA_TNCN_051BKDetail</w:t>
      </w:r>
      <w:r>
        <w:tab/>
        <w:t>RefDetailID</w:t>
      </w:r>
      <w:r>
        <w:tab/>
        <w:t>uniqueidentifier</w:t>
      </w:r>
      <w:r>
        <w:tab/>
        <w:t>16</w:t>
      </w:r>
    </w:p>
    <w:p w14:paraId="6F1C4CAA" w14:textId="77777777" w:rsidR="007159AA" w:rsidRDefault="007159AA" w:rsidP="007159AA">
      <w:r>
        <w:t>TA_TNCN_051BKDetail</w:t>
      </w:r>
      <w:r>
        <w:tab/>
        <w:t>RefID</w:t>
      </w:r>
      <w:r>
        <w:tab/>
        <w:t>uniqueidentifier</w:t>
      </w:r>
      <w:r>
        <w:tab/>
        <w:t>16</w:t>
      </w:r>
    </w:p>
    <w:p w14:paraId="2BB5F717" w14:textId="77777777" w:rsidR="007159AA" w:rsidRDefault="007159AA" w:rsidP="007159AA">
      <w:r>
        <w:t>TA_TNCN_051BKDetail</w:t>
      </w:r>
      <w:r>
        <w:tab/>
        <w:t>AppendixID</w:t>
      </w:r>
      <w:r>
        <w:tab/>
        <w:t>uniqueidentifier</w:t>
      </w:r>
      <w:r>
        <w:tab/>
        <w:t>16</w:t>
      </w:r>
    </w:p>
    <w:p w14:paraId="7ED50565" w14:textId="77777777" w:rsidR="007159AA" w:rsidRDefault="007159AA" w:rsidP="007159AA">
      <w:r>
        <w:t>TA_TNCN_051BKDetail</w:t>
      </w:r>
      <w:r>
        <w:tab/>
        <w:t>SortOrder</w:t>
      </w:r>
      <w:r>
        <w:tab/>
        <w:t>int</w:t>
      </w:r>
      <w:r>
        <w:tab/>
        <w:t>4</w:t>
      </w:r>
    </w:p>
    <w:p w14:paraId="4D3CDDF0" w14:textId="77777777" w:rsidR="007159AA" w:rsidRDefault="007159AA" w:rsidP="007159AA">
      <w:r>
        <w:t>TA_TNCN_051BKDetail</w:t>
      </w:r>
      <w:r>
        <w:tab/>
        <w:t>EmployeeName</w:t>
      </w:r>
      <w:r>
        <w:tab/>
        <w:t>nvarchar</w:t>
      </w:r>
      <w:r>
        <w:tab/>
        <w:t>256</w:t>
      </w:r>
    </w:p>
    <w:p w14:paraId="331B2FE8" w14:textId="77777777" w:rsidR="007159AA" w:rsidRDefault="007159AA" w:rsidP="007159AA">
      <w:r>
        <w:t>TA_TNCN_051BKDetail</w:t>
      </w:r>
      <w:r>
        <w:tab/>
        <w:t>EmployeeTaxCode</w:t>
      </w:r>
      <w:r>
        <w:tab/>
        <w:t>nvarchar</w:t>
      </w:r>
      <w:r>
        <w:tab/>
        <w:t>40</w:t>
      </w:r>
    </w:p>
    <w:p w14:paraId="3509AA74" w14:textId="77777777" w:rsidR="007159AA" w:rsidRDefault="007159AA" w:rsidP="007159AA">
      <w:r>
        <w:t>TA_TNCN_051BKDetail</w:t>
      </w:r>
      <w:r>
        <w:tab/>
        <w:t>IdentificationNumber</w:t>
      </w:r>
      <w:r>
        <w:tab/>
        <w:t>nvarchar</w:t>
      </w:r>
      <w:r>
        <w:tab/>
        <w:t>40</w:t>
      </w:r>
    </w:p>
    <w:p w14:paraId="4EDCEF71" w14:textId="77777777" w:rsidR="007159AA" w:rsidRDefault="007159AA" w:rsidP="007159AA">
      <w:r>
        <w:t>TA_TNCN_051BKDetail</w:t>
      </w:r>
      <w:r>
        <w:tab/>
        <w:t>IsAuthorized</w:t>
      </w:r>
      <w:r>
        <w:tab/>
        <w:t>bit</w:t>
      </w:r>
      <w:r>
        <w:tab/>
        <w:t>1</w:t>
      </w:r>
    </w:p>
    <w:p w14:paraId="0CDAB0F3" w14:textId="77777777" w:rsidR="007159AA" w:rsidRDefault="007159AA" w:rsidP="007159AA">
      <w:r>
        <w:t>TA_TNCN_051BKDetail</w:t>
      </w:r>
      <w:r>
        <w:tab/>
        <w:t>TotalTaxableIncome</w:t>
      </w:r>
      <w:r>
        <w:tab/>
        <w:t>decimal</w:t>
      </w:r>
      <w:r>
        <w:tab/>
        <w:t>9</w:t>
      </w:r>
    </w:p>
    <w:p w14:paraId="3CC30729" w14:textId="77777777" w:rsidR="007159AA" w:rsidRDefault="007159AA" w:rsidP="007159AA">
      <w:r>
        <w:t>TA_TNCN_051BKDetail</w:t>
      </w:r>
      <w:r>
        <w:tab/>
        <w:t>TaxReduceByWorkInEconmicZone</w:t>
      </w:r>
      <w:r>
        <w:tab/>
        <w:t>decimal</w:t>
      </w:r>
      <w:r>
        <w:tab/>
        <w:t>9</w:t>
      </w:r>
    </w:p>
    <w:p w14:paraId="20F6822B" w14:textId="77777777" w:rsidR="007159AA" w:rsidRDefault="007159AA" w:rsidP="007159AA">
      <w:r>
        <w:t>TA_TNCN_051BKDetail</w:t>
      </w:r>
      <w:r>
        <w:tab/>
        <w:t>TaxReduceByAgreement</w:t>
      </w:r>
      <w:r>
        <w:tab/>
        <w:t>decimal</w:t>
      </w:r>
      <w:r>
        <w:tab/>
        <w:t>9</w:t>
      </w:r>
    </w:p>
    <w:p w14:paraId="2BEC7008" w14:textId="77777777" w:rsidR="007159AA" w:rsidRDefault="007159AA" w:rsidP="007159AA">
      <w:r>
        <w:t>TA_TNCN_051BKDetail</w:t>
      </w:r>
      <w:r>
        <w:tab/>
        <w:t>FamilyConditionDeduction</w:t>
      </w:r>
      <w:r>
        <w:tab/>
        <w:t>decimal</w:t>
      </w:r>
      <w:r>
        <w:tab/>
        <w:t>9</w:t>
      </w:r>
    </w:p>
    <w:p w14:paraId="2892B687" w14:textId="77777777" w:rsidR="007159AA" w:rsidRDefault="007159AA" w:rsidP="007159AA">
      <w:r>
        <w:t>TA_TNCN_051BKDetail</w:t>
      </w:r>
      <w:r>
        <w:tab/>
        <w:t>HumanityDeduction</w:t>
      </w:r>
      <w:r>
        <w:tab/>
        <w:t>decimal</w:t>
      </w:r>
      <w:r>
        <w:tab/>
        <w:t>9</w:t>
      </w:r>
    </w:p>
    <w:p w14:paraId="1F7127CB" w14:textId="77777777" w:rsidR="007159AA" w:rsidRDefault="007159AA" w:rsidP="007159AA">
      <w:r>
        <w:t>TA_TNCN_051BKDetail</w:t>
      </w:r>
      <w:r>
        <w:tab/>
        <w:t>ForceInsuranceDeduction</w:t>
      </w:r>
      <w:r>
        <w:tab/>
        <w:t>decimal</w:t>
      </w:r>
      <w:r>
        <w:tab/>
        <w:t>9</w:t>
      </w:r>
    </w:p>
    <w:p w14:paraId="53106CEA" w14:textId="77777777" w:rsidR="007159AA" w:rsidRDefault="007159AA" w:rsidP="007159AA">
      <w:r>
        <w:lastRenderedPageBreak/>
        <w:t>TA_TNCN_051BKDetail</w:t>
      </w:r>
      <w:r>
        <w:tab/>
        <w:t>RetireSpontaneousDeduction</w:t>
      </w:r>
      <w:r>
        <w:tab/>
        <w:t>decimal</w:t>
      </w:r>
      <w:r>
        <w:tab/>
        <w:t>9</w:t>
      </w:r>
    </w:p>
    <w:p w14:paraId="382F2280" w14:textId="77777777" w:rsidR="007159AA" w:rsidRDefault="007159AA" w:rsidP="007159AA">
      <w:r>
        <w:t>TA_TNCN_051BKDetail</w:t>
      </w:r>
      <w:r>
        <w:tab/>
        <w:t>TaxCalculationIncome</w:t>
      </w:r>
      <w:r>
        <w:tab/>
        <w:t>decimal</w:t>
      </w:r>
      <w:r>
        <w:tab/>
        <w:t>9</w:t>
      </w:r>
    </w:p>
    <w:p w14:paraId="034B6C02" w14:textId="77777777" w:rsidR="007159AA" w:rsidRDefault="007159AA" w:rsidP="007159AA">
      <w:r>
        <w:t>TA_TNCN_051BKDetail</w:t>
      </w:r>
      <w:r>
        <w:tab/>
        <w:t>TaxIncomeDeducted</w:t>
      </w:r>
      <w:r>
        <w:tab/>
        <w:t>decimal</w:t>
      </w:r>
      <w:r>
        <w:tab/>
        <w:t>9</w:t>
      </w:r>
    </w:p>
    <w:p w14:paraId="7F7B4497" w14:textId="77777777" w:rsidR="007159AA" w:rsidRDefault="007159AA" w:rsidP="007159AA">
      <w:r>
        <w:t>TA_TNCN_051BKDetail</w:t>
      </w:r>
      <w:r>
        <w:tab/>
        <w:t>TaxIncomeDeductedByWorkInEZ</w:t>
      </w:r>
      <w:r>
        <w:tab/>
        <w:t>decimal</w:t>
      </w:r>
      <w:r>
        <w:tab/>
        <w:t>9</w:t>
      </w:r>
    </w:p>
    <w:p w14:paraId="37035A15" w14:textId="77777777" w:rsidR="007159AA" w:rsidRDefault="007159AA" w:rsidP="007159AA">
      <w:r>
        <w:t>TA_TNCN_051BKDetail</w:t>
      </w:r>
      <w:r>
        <w:tab/>
        <w:t>TaxIncomeMustDeduct</w:t>
      </w:r>
      <w:r>
        <w:tab/>
        <w:t>decimal</w:t>
      </w:r>
      <w:r>
        <w:tab/>
        <w:t>9</w:t>
      </w:r>
    </w:p>
    <w:p w14:paraId="16A3A089" w14:textId="77777777" w:rsidR="007159AA" w:rsidRDefault="007159AA" w:rsidP="007159AA">
      <w:r>
        <w:t>TA_TNCN_051BKDetail</w:t>
      </w:r>
      <w:r>
        <w:tab/>
        <w:t>TotalTaxAmount</w:t>
      </w:r>
      <w:r>
        <w:tab/>
        <w:t>decimal</w:t>
      </w:r>
      <w:r>
        <w:tab/>
        <w:t>9</w:t>
      </w:r>
    </w:p>
    <w:p w14:paraId="1E52777F" w14:textId="77777777" w:rsidR="007159AA" w:rsidRDefault="007159AA" w:rsidP="007159AA">
      <w:r>
        <w:t>TA_TNCN_051BKDetail</w:t>
      </w:r>
      <w:r>
        <w:tab/>
        <w:t>ExtraTaxAmount</w:t>
      </w:r>
      <w:r>
        <w:tab/>
        <w:t>decimal</w:t>
      </w:r>
      <w:r>
        <w:tab/>
        <w:t>9</w:t>
      </w:r>
    </w:p>
    <w:p w14:paraId="5CBF00CD" w14:textId="77777777" w:rsidR="007159AA" w:rsidRDefault="007159AA" w:rsidP="007159AA">
      <w:r>
        <w:t>TA_TNCN_051BKDetail</w:t>
      </w:r>
      <w:r>
        <w:tab/>
        <w:t>TaxAmountMustDeduct</w:t>
      </w:r>
      <w:r>
        <w:tab/>
        <w:t>decimal</w:t>
      </w:r>
      <w:r>
        <w:tab/>
        <w:t>9</w:t>
      </w:r>
    </w:p>
    <w:p w14:paraId="268EA51F" w14:textId="77777777" w:rsidR="007159AA" w:rsidRDefault="007159AA" w:rsidP="007159AA">
      <w:r>
        <w:t>TA_TNCN_051BKDetail</w:t>
      </w:r>
      <w:r>
        <w:tab/>
        <w:t>GroupName</w:t>
      </w:r>
      <w:r>
        <w:tab/>
        <w:t>nvarchar</w:t>
      </w:r>
      <w:r>
        <w:tab/>
        <w:t>100</w:t>
      </w:r>
    </w:p>
    <w:p w14:paraId="49615846" w14:textId="77777777" w:rsidR="007159AA" w:rsidRDefault="007159AA" w:rsidP="007159AA">
      <w:r>
        <w:t>TA_TNCN_052BKDetail</w:t>
      </w:r>
      <w:r>
        <w:tab/>
        <w:t>RefDetailID</w:t>
      </w:r>
      <w:r>
        <w:tab/>
        <w:t>uniqueidentifier</w:t>
      </w:r>
      <w:r>
        <w:tab/>
        <w:t>16</w:t>
      </w:r>
    </w:p>
    <w:p w14:paraId="3684503E" w14:textId="77777777" w:rsidR="007159AA" w:rsidRDefault="007159AA" w:rsidP="007159AA">
      <w:r>
        <w:t>TA_TNCN_052BKDetail</w:t>
      </w:r>
      <w:r>
        <w:tab/>
        <w:t>RefID</w:t>
      </w:r>
      <w:r>
        <w:tab/>
        <w:t>uniqueidentifier</w:t>
      </w:r>
      <w:r>
        <w:tab/>
        <w:t>16</w:t>
      </w:r>
    </w:p>
    <w:p w14:paraId="0D073A0F" w14:textId="77777777" w:rsidR="007159AA" w:rsidRDefault="007159AA" w:rsidP="007159AA">
      <w:r>
        <w:t>TA_TNCN_052BKDetail</w:t>
      </w:r>
      <w:r>
        <w:tab/>
        <w:t>AppendixID</w:t>
      </w:r>
      <w:r>
        <w:tab/>
        <w:t>uniqueidentifier</w:t>
      </w:r>
      <w:r>
        <w:tab/>
        <w:t>16</w:t>
      </w:r>
    </w:p>
    <w:p w14:paraId="694B1BA0" w14:textId="77777777" w:rsidR="007159AA" w:rsidRDefault="007159AA" w:rsidP="007159AA">
      <w:r>
        <w:t>TA_TNCN_052BKDetail</w:t>
      </w:r>
      <w:r>
        <w:tab/>
        <w:t>SortOrder</w:t>
      </w:r>
      <w:r>
        <w:tab/>
        <w:t>int</w:t>
      </w:r>
      <w:r>
        <w:tab/>
        <w:t>4</w:t>
      </w:r>
    </w:p>
    <w:p w14:paraId="016FC297" w14:textId="77777777" w:rsidR="007159AA" w:rsidRDefault="007159AA" w:rsidP="007159AA">
      <w:r>
        <w:t>TA_TNCN_052BKDetail</w:t>
      </w:r>
      <w:r>
        <w:tab/>
        <w:t>EmployeeName</w:t>
      </w:r>
      <w:r>
        <w:tab/>
        <w:t>nvarchar</w:t>
      </w:r>
      <w:r>
        <w:tab/>
        <w:t>256</w:t>
      </w:r>
    </w:p>
    <w:p w14:paraId="3788B8D4" w14:textId="77777777" w:rsidR="007159AA" w:rsidRDefault="007159AA" w:rsidP="007159AA">
      <w:r>
        <w:t>TA_TNCN_052BKDetail</w:t>
      </w:r>
      <w:r>
        <w:tab/>
        <w:t>EmployeeTaxCode</w:t>
      </w:r>
      <w:r>
        <w:tab/>
        <w:t>nvarchar</w:t>
      </w:r>
      <w:r>
        <w:tab/>
        <w:t>40</w:t>
      </w:r>
    </w:p>
    <w:p w14:paraId="132769AC" w14:textId="77777777" w:rsidR="007159AA" w:rsidRDefault="007159AA" w:rsidP="007159AA">
      <w:r>
        <w:t>TA_TNCN_052BKDetail</w:t>
      </w:r>
      <w:r>
        <w:tab/>
        <w:t>IdentificationNumber</w:t>
      </w:r>
      <w:r>
        <w:tab/>
        <w:t>nvarchar</w:t>
      </w:r>
      <w:r>
        <w:tab/>
        <w:t>40</w:t>
      </w:r>
    </w:p>
    <w:p w14:paraId="6A0DA374" w14:textId="77777777" w:rsidR="007159AA" w:rsidRDefault="007159AA" w:rsidP="007159AA">
      <w:r>
        <w:t>TA_TNCN_052BKDetail</w:t>
      </w:r>
      <w:r>
        <w:tab/>
        <w:t>IsNotResidencePerson</w:t>
      </w:r>
      <w:r>
        <w:tab/>
        <w:t>bit</w:t>
      </w:r>
      <w:r>
        <w:tab/>
        <w:t>1</w:t>
      </w:r>
    </w:p>
    <w:p w14:paraId="28448D48" w14:textId="77777777" w:rsidR="007159AA" w:rsidRDefault="007159AA" w:rsidP="007159AA">
      <w:r>
        <w:t>TA_TNCN_052BKDetail</w:t>
      </w:r>
      <w:r>
        <w:tab/>
        <w:t>TotalTaxableIncome</w:t>
      </w:r>
      <w:r>
        <w:tab/>
        <w:t>decimal</w:t>
      </w:r>
      <w:r>
        <w:tab/>
        <w:t>9</w:t>
      </w:r>
    </w:p>
    <w:p w14:paraId="68ECCB76" w14:textId="77777777" w:rsidR="007159AA" w:rsidRDefault="007159AA" w:rsidP="007159AA">
      <w:r>
        <w:t>TA_TNCN_052BKDetail</w:t>
      </w:r>
      <w:r>
        <w:tab/>
        <w:t>TaxReduceByWorkInEconmicZone</w:t>
      </w:r>
      <w:r>
        <w:tab/>
        <w:t>decimal</w:t>
      </w:r>
      <w:r>
        <w:tab/>
        <w:t>9</w:t>
      </w:r>
    </w:p>
    <w:p w14:paraId="5F465292" w14:textId="77777777" w:rsidR="007159AA" w:rsidRDefault="007159AA" w:rsidP="007159AA">
      <w:r>
        <w:t>TA_TNCN_052BKDetail</w:t>
      </w:r>
      <w:r>
        <w:tab/>
        <w:t>TaxReduceByAgreement</w:t>
      </w:r>
      <w:r>
        <w:tab/>
        <w:t>decimal</w:t>
      </w:r>
      <w:r>
        <w:tab/>
        <w:t>9</w:t>
      </w:r>
    </w:p>
    <w:p w14:paraId="27DA89AD" w14:textId="77777777" w:rsidR="007159AA" w:rsidRDefault="007159AA" w:rsidP="007159AA">
      <w:r>
        <w:t>TA_TNCN_052BKDetail</w:t>
      </w:r>
      <w:r>
        <w:tab/>
        <w:t>TaxIncomeDeducted</w:t>
      </w:r>
      <w:r>
        <w:tab/>
        <w:t>decimal</w:t>
      </w:r>
      <w:r>
        <w:tab/>
        <w:t>9</w:t>
      </w:r>
    </w:p>
    <w:p w14:paraId="05E07523" w14:textId="77777777" w:rsidR="007159AA" w:rsidRDefault="007159AA" w:rsidP="007159AA">
      <w:r>
        <w:t>TA_TNCN_052BKDetail</w:t>
      </w:r>
      <w:r>
        <w:tab/>
        <w:t>TaxIncomeDeductedByWorkInEZ</w:t>
      </w:r>
      <w:r>
        <w:tab/>
        <w:t>decimal</w:t>
      </w:r>
      <w:r>
        <w:tab/>
        <w:t>9</w:t>
      </w:r>
    </w:p>
    <w:p w14:paraId="0EFA778A" w14:textId="77777777" w:rsidR="007159AA" w:rsidRDefault="007159AA" w:rsidP="007159AA">
      <w:r>
        <w:t>TA_TNCN_052BKDetail</w:t>
      </w:r>
      <w:r>
        <w:tab/>
        <w:t>GroupName</w:t>
      </w:r>
      <w:r>
        <w:tab/>
        <w:t>nvarchar</w:t>
      </w:r>
      <w:r>
        <w:tab/>
        <w:t>100</w:t>
      </w:r>
    </w:p>
    <w:p w14:paraId="39C8A8F9" w14:textId="77777777" w:rsidR="007159AA" w:rsidRDefault="007159AA" w:rsidP="007159AA">
      <w:r>
        <w:t>TAAdditionalDeclarationItem</w:t>
      </w:r>
      <w:r>
        <w:tab/>
        <w:t>RefType</w:t>
      </w:r>
      <w:r>
        <w:tab/>
        <w:t>int</w:t>
      </w:r>
      <w:r>
        <w:tab/>
        <w:t>4</w:t>
      </w:r>
    </w:p>
    <w:p w14:paraId="62072901" w14:textId="77777777" w:rsidR="007159AA" w:rsidRDefault="007159AA" w:rsidP="007159AA">
      <w:r>
        <w:t>TAAdditionalDeclarationItem</w:t>
      </w:r>
      <w:r>
        <w:tab/>
        <w:t>ItemCodeKey</w:t>
      </w:r>
      <w:r>
        <w:tab/>
        <w:t>nvarchar</w:t>
      </w:r>
      <w:r>
        <w:tab/>
        <w:t>100</w:t>
      </w:r>
    </w:p>
    <w:p w14:paraId="47BCEF51" w14:textId="77777777" w:rsidR="007159AA" w:rsidRDefault="007159AA" w:rsidP="007159AA">
      <w:r>
        <w:t>TAAdditionalDeclarationItem</w:t>
      </w:r>
      <w:r>
        <w:tab/>
        <w:t>ItemCodeValue</w:t>
      </w:r>
      <w:r>
        <w:tab/>
        <w:t>nvarchar</w:t>
      </w:r>
      <w:r>
        <w:tab/>
        <w:t>510</w:t>
      </w:r>
    </w:p>
    <w:p w14:paraId="3635DC1B" w14:textId="77777777" w:rsidR="007159AA" w:rsidRDefault="007159AA" w:rsidP="007159AA">
      <w:r>
        <w:lastRenderedPageBreak/>
        <w:t>TAAdditionalDeclarationItem</w:t>
      </w:r>
      <w:r>
        <w:tab/>
        <w:t>ItemNameValue</w:t>
      </w:r>
      <w:r>
        <w:tab/>
        <w:t>nvarchar</w:t>
      </w:r>
      <w:r>
        <w:tab/>
        <w:t>510</w:t>
      </w:r>
    </w:p>
    <w:p w14:paraId="4B49BDF1" w14:textId="77777777" w:rsidR="007159AA" w:rsidRDefault="007159AA" w:rsidP="007159AA">
      <w:r>
        <w:t>TAAdjustmentDetail</w:t>
      </w:r>
      <w:r>
        <w:tab/>
        <w:t>RefDetailID</w:t>
      </w:r>
      <w:r>
        <w:tab/>
        <w:t>uniqueidentifier</w:t>
      </w:r>
      <w:r>
        <w:tab/>
        <w:t>16</w:t>
      </w:r>
    </w:p>
    <w:p w14:paraId="6708A0FD" w14:textId="77777777" w:rsidR="007159AA" w:rsidRDefault="007159AA" w:rsidP="007159AA">
      <w:r>
        <w:t>TAAdjustmentDetail</w:t>
      </w:r>
      <w:r>
        <w:tab/>
        <w:t>RefID</w:t>
      </w:r>
      <w:r>
        <w:tab/>
        <w:t>uniqueidentifier</w:t>
      </w:r>
      <w:r>
        <w:tab/>
        <w:t>16</w:t>
      </w:r>
    </w:p>
    <w:p w14:paraId="5114ECF7" w14:textId="77777777" w:rsidR="007159AA" w:rsidRDefault="007159AA" w:rsidP="007159AA">
      <w:r>
        <w:t>TAAdjustmentDetail</w:t>
      </w:r>
      <w:r>
        <w:tab/>
        <w:t>AppendixID</w:t>
      </w:r>
      <w:r>
        <w:tab/>
        <w:t>uniqueidentifier</w:t>
      </w:r>
      <w:r>
        <w:tab/>
        <w:t>16</w:t>
      </w:r>
    </w:p>
    <w:p w14:paraId="2AD39E84" w14:textId="77777777" w:rsidR="007159AA" w:rsidRDefault="007159AA" w:rsidP="007159AA">
      <w:r>
        <w:t>TAAdjustmentDetail</w:t>
      </w:r>
      <w:r>
        <w:tab/>
        <w:t>DescriptionName</w:t>
      </w:r>
      <w:r>
        <w:tab/>
        <w:t>nvarchar</w:t>
      </w:r>
      <w:r>
        <w:tab/>
        <w:t>1100</w:t>
      </w:r>
    </w:p>
    <w:p w14:paraId="1374FF2E" w14:textId="77777777" w:rsidR="007159AA" w:rsidRDefault="007159AA" w:rsidP="007159AA">
      <w:r>
        <w:t>TAAdjustmentDetail</w:t>
      </w:r>
      <w:r>
        <w:tab/>
        <w:t>Code</w:t>
      </w:r>
      <w:r>
        <w:tab/>
        <w:t>nvarchar</w:t>
      </w:r>
      <w:r>
        <w:tab/>
        <w:t>510</w:t>
      </w:r>
    </w:p>
    <w:p w14:paraId="0A6E374B" w14:textId="77777777" w:rsidR="007159AA" w:rsidRDefault="007159AA" w:rsidP="007159AA">
      <w:r>
        <w:t>TAAdjustmentDetail</w:t>
      </w:r>
      <w:r>
        <w:tab/>
        <w:t>OrgAmount</w:t>
      </w:r>
      <w:r>
        <w:tab/>
        <w:t>decimal</w:t>
      </w:r>
      <w:r>
        <w:tab/>
        <w:t>9</w:t>
      </w:r>
    </w:p>
    <w:p w14:paraId="414BF8D6" w14:textId="77777777" w:rsidR="007159AA" w:rsidRDefault="007159AA" w:rsidP="007159AA">
      <w:r>
        <w:t>TAAdjustmentDetail</w:t>
      </w:r>
      <w:r>
        <w:tab/>
        <w:t>AdjustAmount</w:t>
      </w:r>
      <w:r>
        <w:tab/>
        <w:t>decimal</w:t>
      </w:r>
      <w:r>
        <w:tab/>
        <w:t>9</w:t>
      </w:r>
    </w:p>
    <w:p w14:paraId="1A95F340" w14:textId="77777777" w:rsidR="007159AA" w:rsidRDefault="007159AA" w:rsidP="007159AA">
      <w:r>
        <w:t>TAAdjustmentDetail</w:t>
      </w:r>
      <w:r>
        <w:tab/>
        <w:t>DiffAmount</w:t>
      </w:r>
      <w:r>
        <w:tab/>
        <w:t>decimal</w:t>
      </w:r>
      <w:r>
        <w:tab/>
        <w:t>9</w:t>
      </w:r>
    </w:p>
    <w:p w14:paraId="05A198FF" w14:textId="77777777" w:rsidR="007159AA" w:rsidRDefault="007159AA" w:rsidP="007159AA">
      <w:r>
        <w:t>TAAdjustmentDetail</w:t>
      </w:r>
      <w:r>
        <w:tab/>
        <w:t>GroupName</w:t>
      </w:r>
      <w:r>
        <w:tab/>
        <w:t>nvarchar</w:t>
      </w:r>
      <w:r>
        <w:tab/>
        <w:t>100</w:t>
      </w:r>
    </w:p>
    <w:p w14:paraId="237731B3" w14:textId="77777777" w:rsidR="007159AA" w:rsidRDefault="007159AA" w:rsidP="007159AA">
      <w:r>
        <w:t>TAAdjustmentDetail</w:t>
      </w:r>
      <w:r>
        <w:tab/>
        <w:t>SortOrder</w:t>
      </w:r>
      <w:r>
        <w:tab/>
        <w:t>int</w:t>
      </w:r>
      <w:r>
        <w:tab/>
        <w:t>4</w:t>
      </w:r>
    </w:p>
    <w:p w14:paraId="2EBA694F" w14:textId="77777777" w:rsidR="007159AA" w:rsidRDefault="007159AA" w:rsidP="007159AA">
      <w:r>
        <w:t>TAAdjustmentDetail</w:t>
      </w:r>
      <w:r>
        <w:tab/>
        <w:t>SubsectionName</w:t>
      </w:r>
      <w:r>
        <w:tab/>
        <w:t>nvarchar</w:t>
      </w:r>
      <w:r>
        <w:tab/>
        <w:t>1100</w:t>
      </w:r>
    </w:p>
    <w:p w14:paraId="4066C7E7" w14:textId="77777777" w:rsidR="007159AA" w:rsidRDefault="007159AA" w:rsidP="007159AA">
      <w:r>
        <w:t>TAAdjustmentDetail</w:t>
      </w:r>
      <w:r>
        <w:tab/>
        <w:t>DITaxAmount</w:t>
      </w:r>
      <w:r>
        <w:tab/>
        <w:t>decimal</w:t>
      </w:r>
      <w:r>
        <w:tab/>
        <w:t>9</w:t>
      </w:r>
    </w:p>
    <w:p w14:paraId="420FB858" w14:textId="77777777" w:rsidR="007159AA" w:rsidRDefault="007159AA" w:rsidP="007159AA">
      <w:r>
        <w:t>TAAdjustmentDetail</w:t>
      </w:r>
      <w:r>
        <w:tab/>
        <w:t>AdjustTaxLiability</w:t>
      </w:r>
      <w:r>
        <w:tab/>
        <w:t>decimal</w:t>
      </w:r>
      <w:r>
        <w:tab/>
        <w:t>9</w:t>
      </w:r>
    </w:p>
    <w:p w14:paraId="701FD01F" w14:textId="77777777" w:rsidR="007159AA" w:rsidRDefault="007159AA" w:rsidP="007159AA">
      <w:r>
        <w:t>TAAdjustmentDetail</w:t>
      </w:r>
      <w:r>
        <w:tab/>
        <w:t>Reason</w:t>
      </w:r>
      <w:r>
        <w:tab/>
        <w:t>nvarchar</w:t>
      </w:r>
      <w:r>
        <w:tab/>
        <w:t>510</w:t>
      </w:r>
    </w:p>
    <w:p w14:paraId="0F803265" w14:textId="77777777" w:rsidR="007159AA" w:rsidRDefault="007159AA" w:rsidP="007159AA">
      <w:r>
        <w:t>TAAdjustmentDetail</w:t>
      </w:r>
      <w:r>
        <w:tab/>
        <w:t>SortOrderText</w:t>
      </w:r>
      <w:r>
        <w:tab/>
        <w:t>nvarchar</w:t>
      </w:r>
      <w:r>
        <w:tab/>
        <w:t>40</w:t>
      </w:r>
    </w:p>
    <w:p w14:paraId="441A0D5B" w14:textId="77777777" w:rsidR="007159AA" w:rsidRDefault="007159AA" w:rsidP="007159AA">
      <w:r>
        <w:t>TAAdjustmentDetail</w:t>
      </w:r>
      <w:r>
        <w:tab/>
        <w:t>SubsectionCode</w:t>
      </w:r>
      <w:r>
        <w:tab/>
        <w:t>nvarchar</w:t>
      </w:r>
      <w:r>
        <w:tab/>
        <w:t>40</w:t>
      </w:r>
    </w:p>
    <w:p w14:paraId="367F2C88" w14:textId="77777777" w:rsidR="007159AA" w:rsidRDefault="007159AA" w:rsidP="007159AA">
      <w:r>
        <w:t>TAAdjustmentDetail</w:t>
      </w:r>
      <w:r>
        <w:tab/>
        <w:t>OrgValue</w:t>
      </w:r>
      <w:r>
        <w:tab/>
        <w:t>nvarchar</w:t>
      </w:r>
      <w:r>
        <w:tab/>
        <w:t>510</w:t>
      </w:r>
    </w:p>
    <w:p w14:paraId="47DC3A64" w14:textId="77777777" w:rsidR="007159AA" w:rsidRDefault="007159AA" w:rsidP="007159AA">
      <w:r>
        <w:t>TAAdjustmentDetail</w:t>
      </w:r>
      <w:r>
        <w:tab/>
        <w:t>AdjustValue</w:t>
      </w:r>
      <w:r>
        <w:tab/>
        <w:t>nvarchar</w:t>
      </w:r>
      <w:r>
        <w:tab/>
        <w:t>510</w:t>
      </w:r>
    </w:p>
    <w:p w14:paraId="66B8F820" w14:textId="77777777" w:rsidR="007159AA" w:rsidRDefault="007159AA" w:rsidP="007159AA">
      <w:r>
        <w:t>TAAdjustmentDetail</w:t>
      </w:r>
      <w:r>
        <w:tab/>
        <w:t>SortOrderCode</w:t>
      </w:r>
      <w:r>
        <w:tab/>
        <w:t>int</w:t>
      </w:r>
      <w:r>
        <w:tab/>
        <w:t>4</w:t>
      </w:r>
    </w:p>
    <w:p w14:paraId="6113CFBF" w14:textId="77777777" w:rsidR="007159AA" w:rsidRDefault="007159AA" w:rsidP="007159AA">
      <w:r>
        <w:t>TAAdjustmentDetail</w:t>
      </w:r>
      <w:r>
        <w:tab/>
        <w:t>CustomField1</w:t>
      </w:r>
      <w:r>
        <w:tab/>
        <w:t>nvarchar</w:t>
      </w:r>
      <w:r>
        <w:tab/>
        <w:t>510</w:t>
      </w:r>
    </w:p>
    <w:p w14:paraId="5015B059" w14:textId="77777777" w:rsidR="007159AA" w:rsidRDefault="007159AA" w:rsidP="007159AA">
      <w:r>
        <w:t>TAAdjustmentDetail01</w:t>
      </w:r>
      <w:r>
        <w:tab/>
        <w:t>RefDetailID</w:t>
      </w:r>
      <w:r>
        <w:tab/>
        <w:t>uniqueidentifier</w:t>
      </w:r>
      <w:r>
        <w:tab/>
        <w:t>16</w:t>
      </w:r>
    </w:p>
    <w:p w14:paraId="6B1B17A0" w14:textId="77777777" w:rsidR="007159AA" w:rsidRDefault="007159AA" w:rsidP="007159AA">
      <w:r>
        <w:t>TAAdjustmentDetail01</w:t>
      </w:r>
      <w:r>
        <w:tab/>
        <w:t>RefID</w:t>
      </w:r>
      <w:r>
        <w:tab/>
        <w:t>uniqueidentifier</w:t>
      </w:r>
      <w:r>
        <w:tab/>
        <w:t>16</w:t>
      </w:r>
    </w:p>
    <w:p w14:paraId="09665867" w14:textId="77777777" w:rsidR="007159AA" w:rsidRDefault="007159AA" w:rsidP="007159AA">
      <w:r>
        <w:t>TAAdjustmentDetail01</w:t>
      </w:r>
      <w:r>
        <w:tab/>
        <w:t>AppendixID</w:t>
      </w:r>
      <w:r>
        <w:tab/>
        <w:t>uniqueidentifier</w:t>
      </w:r>
      <w:r>
        <w:tab/>
        <w:t>16</w:t>
      </w:r>
    </w:p>
    <w:p w14:paraId="365A23E3" w14:textId="77777777" w:rsidR="007159AA" w:rsidRDefault="007159AA" w:rsidP="007159AA">
      <w:r>
        <w:t>TAAdjustmentDetail01</w:t>
      </w:r>
      <w:r>
        <w:tab/>
        <w:t>SortOrder</w:t>
      </w:r>
      <w:r>
        <w:tab/>
        <w:t>int</w:t>
      </w:r>
      <w:r>
        <w:tab/>
        <w:t>4</w:t>
      </w:r>
    </w:p>
    <w:p w14:paraId="3B1F8558" w14:textId="77777777" w:rsidR="007159AA" w:rsidRDefault="007159AA" w:rsidP="007159AA">
      <w:r>
        <w:t>TAAdjustmentDetail01</w:t>
      </w:r>
      <w:r>
        <w:tab/>
        <w:t>PlaceName</w:t>
      </w:r>
      <w:r>
        <w:tab/>
        <w:t>nvarchar</w:t>
      </w:r>
      <w:r>
        <w:tab/>
        <w:t>510</w:t>
      </w:r>
    </w:p>
    <w:p w14:paraId="434B5E8E" w14:textId="77777777" w:rsidR="007159AA" w:rsidRDefault="007159AA" w:rsidP="007159AA">
      <w:r>
        <w:lastRenderedPageBreak/>
        <w:t>TAAdjustmentDetail01</w:t>
      </w:r>
      <w:r>
        <w:tab/>
        <w:t>PlaceTaxCode</w:t>
      </w:r>
      <w:r>
        <w:tab/>
        <w:t>nvarchar</w:t>
      </w:r>
      <w:r>
        <w:tab/>
        <w:t>40</w:t>
      </w:r>
    </w:p>
    <w:p w14:paraId="3D774268" w14:textId="77777777" w:rsidR="007159AA" w:rsidRDefault="007159AA" w:rsidP="007159AA">
      <w:r>
        <w:t>TAAdjustmentDetail01</w:t>
      </w:r>
      <w:r>
        <w:tab/>
        <w:t>ProvinceOrCityID</w:t>
      </w:r>
      <w:r>
        <w:tab/>
        <w:t>nvarchar</w:t>
      </w:r>
      <w:r>
        <w:tab/>
        <w:t>40</w:t>
      </w:r>
    </w:p>
    <w:p w14:paraId="233B5AF0" w14:textId="77777777" w:rsidR="007159AA" w:rsidRDefault="007159AA" w:rsidP="007159AA">
      <w:r>
        <w:t>TAAdjustmentDetail01</w:t>
      </w:r>
      <w:r>
        <w:tab/>
        <w:t>ProvinceOrCity</w:t>
      </w:r>
      <w:r>
        <w:tab/>
        <w:t>nvarchar</w:t>
      </w:r>
      <w:r>
        <w:tab/>
        <w:t>510</w:t>
      </w:r>
    </w:p>
    <w:p w14:paraId="371C63C8" w14:textId="77777777" w:rsidR="007159AA" w:rsidRDefault="007159AA" w:rsidP="007159AA">
      <w:r>
        <w:t>TAAdjustmentDetail01</w:t>
      </w:r>
      <w:r>
        <w:tab/>
        <w:t>DistrictID</w:t>
      </w:r>
      <w:r>
        <w:tab/>
        <w:t>nvarchar</w:t>
      </w:r>
      <w:r>
        <w:tab/>
        <w:t>40</w:t>
      </w:r>
    </w:p>
    <w:p w14:paraId="572CCB25" w14:textId="77777777" w:rsidR="007159AA" w:rsidRDefault="007159AA" w:rsidP="007159AA">
      <w:r>
        <w:t>TAAdjustmentDetail01</w:t>
      </w:r>
      <w:r>
        <w:tab/>
        <w:t>District</w:t>
      </w:r>
      <w:r>
        <w:tab/>
        <w:t>nvarchar</w:t>
      </w:r>
      <w:r>
        <w:tab/>
        <w:t>510</w:t>
      </w:r>
    </w:p>
    <w:p w14:paraId="6C7A1BF6" w14:textId="77777777" w:rsidR="007159AA" w:rsidRDefault="007159AA" w:rsidP="007159AA">
      <w:r>
        <w:t>TAAdjustmentDetail01</w:t>
      </w:r>
      <w:r>
        <w:tab/>
        <w:t>TaxCompanyID</w:t>
      </w:r>
      <w:r>
        <w:tab/>
        <w:t>nvarchar</w:t>
      </w:r>
      <w:r>
        <w:tab/>
        <w:t>50</w:t>
      </w:r>
    </w:p>
    <w:p w14:paraId="238F9E2F" w14:textId="77777777" w:rsidR="007159AA" w:rsidRDefault="007159AA" w:rsidP="007159AA">
      <w:r>
        <w:t>TAAdjustmentDetail01</w:t>
      </w:r>
      <w:r>
        <w:tab/>
        <w:t>TaxCompanyName</w:t>
      </w:r>
      <w:r>
        <w:tab/>
        <w:t>nvarchar</w:t>
      </w:r>
      <w:r>
        <w:tab/>
        <w:t>510</w:t>
      </w:r>
    </w:p>
    <w:p w14:paraId="57B4479E" w14:textId="77777777" w:rsidR="007159AA" w:rsidRDefault="007159AA" w:rsidP="007159AA">
      <w:r>
        <w:t>TAAdjustmentDetail01</w:t>
      </w:r>
      <w:r>
        <w:tab/>
        <w:t>TaxCompanyDecisionID</w:t>
      </w:r>
      <w:r>
        <w:tab/>
        <w:t>nvarchar</w:t>
      </w:r>
      <w:r>
        <w:tab/>
        <w:t>50</w:t>
      </w:r>
    </w:p>
    <w:p w14:paraId="3A2C4A5F" w14:textId="77777777" w:rsidR="007159AA" w:rsidRDefault="007159AA" w:rsidP="007159AA">
      <w:r>
        <w:t>TAAdjustmentDetail01</w:t>
      </w:r>
      <w:r>
        <w:tab/>
        <w:t>TaxCompanyDecisionName</w:t>
      </w:r>
      <w:r>
        <w:tab/>
        <w:t>nvarchar</w:t>
      </w:r>
      <w:r>
        <w:tab/>
        <w:t>510</w:t>
      </w:r>
    </w:p>
    <w:p w14:paraId="502DED69" w14:textId="77777777" w:rsidR="007159AA" w:rsidRDefault="007159AA" w:rsidP="007159AA">
      <w:r>
        <w:t>TAAdjustmentDetail01</w:t>
      </w:r>
      <w:r>
        <w:tab/>
        <w:t>TaxAmount</w:t>
      </w:r>
      <w:r>
        <w:tab/>
        <w:t>decimal</w:t>
      </w:r>
      <w:r>
        <w:tab/>
        <w:t>9</w:t>
      </w:r>
    </w:p>
    <w:p w14:paraId="0CF9B941" w14:textId="77777777" w:rsidR="007159AA" w:rsidRDefault="007159AA" w:rsidP="007159AA">
      <w:r>
        <w:t>TAAdjustmentDetail01</w:t>
      </w:r>
      <w:r>
        <w:tab/>
        <w:t>GroupName</w:t>
      </w:r>
      <w:r>
        <w:tab/>
        <w:t>nvarchar</w:t>
      </w:r>
      <w:r>
        <w:tab/>
        <w:t>100</w:t>
      </w:r>
    </w:p>
    <w:p w14:paraId="63449980" w14:textId="77777777" w:rsidR="007159AA" w:rsidRDefault="007159AA" w:rsidP="007159AA">
      <w:r>
        <w:t>TAAdjustmentDetail01</w:t>
      </w:r>
      <w:r>
        <w:tab/>
        <w:t>WardOrCommuneID</w:t>
      </w:r>
      <w:r>
        <w:tab/>
        <w:t>nvarchar</w:t>
      </w:r>
      <w:r>
        <w:tab/>
        <w:t>200</w:t>
      </w:r>
    </w:p>
    <w:p w14:paraId="59C1A7C1" w14:textId="77777777" w:rsidR="007159AA" w:rsidRDefault="007159AA" w:rsidP="007159AA">
      <w:r>
        <w:t>TAAdjustmentDetail01</w:t>
      </w:r>
      <w:r>
        <w:tab/>
        <w:t>WardOrCommune</w:t>
      </w:r>
      <w:r>
        <w:tab/>
        <w:t>nvarchar</w:t>
      </w:r>
      <w:r>
        <w:tab/>
        <w:t>510</w:t>
      </w:r>
    </w:p>
    <w:p w14:paraId="754D724C" w14:textId="77777777" w:rsidR="007159AA" w:rsidRDefault="007159AA" w:rsidP="007159AA">
      <w:r>
        <w:t>TAAppendixReduction</w:t>
      </w:r>
      <w:r>
        <w:tab/>
        <w:t>AppendixTypeID</w:t>
      </w:r>
      <w:r>
        <w:tab/>
        <w:t>uniqueidentifier</w:t>
      </w:r>
      <w:r>
        <w:tab/>
        <w:t>16</w:t>
      </w:r>
    </w:p>
    <w:p w14:paraId="3726CFFC" w14:textId="77777777" w:rsidR="007159AA" w:rsidRDefault="007159AA" w:rsidP="007159AA">
      <w:r>
        <w:t>TAAppendixReduction</w:t>
      </w:r>
      <w:r>
        <w:tab/>
        <w:t>Name</w:t>
      </w:r>
      <w:r>
        <w:tab/>
        <w:t>nvarchar</w:t>
      </w:r>
      <w:r>
        <w:tab/>
        <w:t>510</w:t>
      </w:r>
    </w:p>
    <w:p w14:paraId="6705D27B" w14:textId="77777777" w:rsidR="007159AA" w:rsidRDefault="007159AA" w:rsidP="007159AA">
      <w:r>
        <w:t>TAAppendixReduction</w:t>
      </w:r>
      <w:r>
        <w:tab/>
        <w:t>AppendixName</w:t>
      </w:r>
      <w:r>
        <w:tab/>
        <w:t>nvarchar</w:t>
      </w:r>
      <w:r>
        <w:tab/>
        <w:t>510</w:t>
      </w:r>
    </w:p>
    <w:p w14:paraId="6568B403" w14:textId="77777777" w:rsidR="007159AA" w:rsidRDefault="007159AA" w:rsidP="007159AA">
      <w:r>
        <w:t>TAAppendixReduction</w:t>
      </w:r>
      <w:r>
        <w:tab/>
        <w:t>GroupName</w:t>
      </w:r>
      <w:r>
        <w:tab/>
        <w:t>nvarchar</w:t>
      </w:r>
      <w:r>
        <w:tab/>
        <w:t>100</w:t>
      </w:r>
    </w:p>
    <w:p w14:paraId="7CCED68A" w14:textId="77777777" w:rsidR="007159AA" w:rsidRDefault="007159AA" w:rsidP="007159AA">
      <w:r>
        <w:t>TAAppendixReduction</w:t>
      </w:r>
      <w:r>
        <w:tab/>
        <w:t>FromDate</w:t>
      </w:r>
      <w:r>
        <w:tab/>
        <w:t>datetime</w:t>
      </w:r>
      <w:r>
        <w:tab/>
        <w:t>8</w:t>
      </w:r>
    </w:p>
    <w:p w14:paraId="26096B37" w14:textId="77777777" w:rsidR="007159AA" w:rsidRDefault="007159AA" w:rsidP="007159AA">
      <w:r>
        <w:t>TAAppendixReduction</w:t>
      </w:r>
      <w:r>
        <w:tab/>
        <w:t>ToDate</w:t>
      </w:r>
      <w:r>
        <w:tab/>
        <w:t>datetime</w:t>
      </w:r>
      <w:r>
        <w:tab/>
        <w:t>8</w:t>
      </w:r>
    </w:p>
    <w:p w14:paraId="5262D2DA" w14:textId="77777777" w:rsidR="007159AA" w:rsidRDefault="007159AA" w:rsidP="007159AA">
      <w:r>
        <w:t>TAAppendixReduction</w:t>
      </w:r>
      <w:r>
        <w:tab/>
        <w:t>TaxMethod</w:t>
      </w:r>
      <w:r>
        <w:tab/>
        <w:t>bit</w:t>
      </w:r>
      <w:r>
        <w:tab/>
        <w:t>1</w:t>
      </w:r>
    </w:p>
    <w:p w14:paraId="343FE60A" w14:textId="77777777" w:rsidR="007159AA" w:rsidRDefault="007159AA" w:rsidP="007159AA">
      <w:r>
        <w:t>TAAppendixReduction</w:t>
      </w:r>
      <w:r>
        <w:tab/>
        <w:t>SortOrder</w:t>
      </w:r>
      <w:r>
        <w:tab/>
        <w:t>int</w:t>
      </w:r>
      <w:r>
        <w:tab/>
        <w:t>4</w:t>
      </w:r>
    </w:p>
    <w:p w14:paraId="1268D63E" w14:textId="77777777" w:rsidR="007159AA" w:rsidRDefault="007159AA" w:rsidP="007159AA">
      <w:r>
        <w:t>TAAppendixReduction</w:t>
      </w:r>
      <w:r>
        <w:tab/>
        <w:t>ExcelKey</w:t>
      </w:r>
      <w:r>
        <w:tab/>
        <w:t>nvarchar</w:t>
      </w:r>
      <w:r>
        <w:tab/>
        <w:t>100</w:t>
      </w:r>
    </w:p>
    <w:p w14:paraId="5AEFBC5F" w14:textId="77777777" w:rsidR="007159AA" w:rsidRDefault="007159AA" w:rsidP="007159AA">
      <w:r>
        <w:t>TAAppendixType</w:t>
      </w:r>
      <w:r>
        <w:tab/>
        <w:t>AppendixTypeID</w:t>
      </w:r>
      <w:r>
        <w:tab/>
        <w:t>uniqueidentifier</w:t>
      </w:r>
      <w:r>
        <w:tab/>
        <w:t>16</w:t>
      </w:r>
    </w:p>
    <w:p w14:paraId="3A1A7D07" w14:textId="77777777" w:rsidR="007159AA" w:rsidRDefault="007159AA" w:rsidP="007159AA">
      <w:r>
        <w:t>TAAppendixType</w:t>
      </w:r>
      <w:r>
        <w:tab/>
        <w:t>AppendixTypeCode</w:t>
      </w:r>
      <w:r>
        <w:tab/>
        <w:t>nvarchar</w:t>
      </w:r>
      <w:r>
        <w:tab/>
        <w:t>100</w:t>
      </w:r>
    </w:p>
    <w:p w14:paraId="253B3A54" w14:textId="77777777" w:rsidR="007159AA" w:rsidRDefault="007159AA" w:rsidP="007159AA">
      <w:r>
        <w:t>TAAppendixType</w:t>
      </w:r>
      <w:r>
        <w:tab/>
        <w:t>AppendixTypeName</w:t>
      </w:r>
      <w:r>
        <w:tab/>
        <w:t>nvarchar</w:t>
      </w:r>
      <w:r>
        <w:tab/>
        <w:t>510</w:t>
      </w:r>
    </w:p>
    <w:p w14:paraId="6C39789D" w14:textId="77777777" w:rsidR="007159AA" w:rsidRDefault="007159AA" w:rsidP="007159AA">
      <w:r>
        <w:t>TAAppendixType</w:t>
      </w:r>
      <w:r>
        <w:tab/>
        <w:t>TemplateSheetName</w:t>
      </w:r>
      <w:r>
        <w:tab/>
        <w:t>nvarchar</w:t>
      </w:r>
      <w:r>
        <w:tab/>
        <w:t>510</w:t>
      </w:r>
    </w:p>
    <w:p w14:paraId="73D4FF8A" w14:textId="77777777" w:rsidR="007159AA" w:rsidRDefault="007159AA" w:rsidP="007159AA">
      <w:r>
        <w:lastRenderedPageBreak/>
        <w:t>TAAppendixType</w:t>
      </w:r>
      <w:r>
        <w:tab/>
        <w:t>TableName</w:t>
      </w:r>
      <w:r>
        <w:tab/>
        <w:t>nvarchar</w:t>
      </w:r>
      <w:r>
        <w:tab/>
        <w:t>100</w:t>
      </w:r>
    </w:p>
    <w:p w14:paraId="4D5C4F89" w14:textId="77777777" w:rsidR="007159AA" w:rsidRDefault="007159AA" w:rsidP="007159AA">
      <w:r>
        <w:t>TAAppendixType</w:t>
      </w:r>
      <w:r>
        <w:tab/>
        <w:t>RefType</w:t>
      </w:r>
      <w:r>
        <w:tab/>
        <w:t>int</w:t>
      </w:r>
      <w:r>
        <w:tab/>
        <w:t>4</w:t>
      </w:r>
    </w:p>
    <w:p w14:paraId="69642517" w14:textId="77777777" w:rsidR="007159AA" w:rsidRDefault="007159AA" w:rsidP="007159AA">
      <w:r>
        <w:t>TAAppendixType</w:t>
      </w:r>
      <w:r>
        <w:tab/>
        <w:t>ProcedureName</w:t>
      </w:r>
      <w:r>
        <w:tab/>
        <w:t>nvarchar</w:t>
      </w:r>
      <w:r>
        <w:tab/>
        <w:t>510</w:t>
      </w:r>
    </w:p>
    <w:p w14:paraId="41EFD9E4" w14:textId="77777777" w:rsidR="007159AA" w:rsidRDefault="007159AA" w:rsidP="007159AA">
      <w:r>
        <w:t>TAAppendixType</w:t>
      </w:r>
      <w:r>
        <w:tab/>
        <w:t>SortOrder</w:t>
      </w:r>
      <w:r>
        <w:tab/>
        <w:t>int</w:t>
      </w:r>
      <w:r>
        <w:tab/>
        <w:t>4</w:t>
      </w:r>
    </w:p>
    <w:p w14:paraId="2986E74E" w14:textId="77777777" w:rsidR="007159AA" w:rsidRDefault="007159AA" w:rsidP="007159AA">
      <w:r>
        <w:t>TAAppendixType</w:t>
      </w:r>
      <w:r>
        <w:tab/>
        <w:t>IsAppendix</w:t>
      </w:r>
      <w:r>
        <w:tab/>
        <w:t>bit</w:t>
      </w:r>
      <w:r>
        <w:tab/>
        <w:t>1</w:t>
      </w:r>
    </w:p>
    <w:p w14:paraId="37646F42" w14:textId="77777777" w:rsidR="007159AA" w:rsidRDefault="007159AA" w:rsidP="007159AA">
      <w:r>
        <w:t>TAAppendixType</w:t>
      </w:r>
      <w:r>
        <w:tab/>
        <w:t>ProcedureNameInvalidInvoice</w:t>
      </w:r>
      <w:r>
        <w:tab/>
        <w:t>nvarchar</w:t>
      </w:r>
      <w:r>
        <w:tab/>
        <w:t>510</w:t>
      </w:r>
    </w:p>
    <w:p w14:paraId="230CFB3D" w14:textId="77777777" w:rsidR="007159AA" w:rsidRDefault="007159AA" w:rsidP="007159AA">
      <w:r>
        <w:t>TACareerGroup</w:t>
      </w:r>
      <w:r>
        <w:tab/>
        <w:t>TACareerGroupID</w:t>
      </w:r>
      <w:r>
        <w:tab/>
        <w:t>int</w:t>
      </w:r>
      <w:r>
        <w:tab/>
        <w:t>4</w:t>
      </w:r>
    </w:p>
    <w:p w14:paraId="440F18D8" w14:textId="77777777" w:rsidR="007159AA" w:rsidRDefault="007159AA" w:rsidP="007159AA">
      <w:r>
        <w:t>TACareerGroup</w:t>
      </w:r>
      <w:r>
        <w:tab/>
        <w:t>TACareerGroupName</w:t>
      </w:r>
      <w:r>
        <w:tab/>
        <w:t>nvarchar</w:t>
      </w:r>
      <w:r>
        <w:tab/>
        <w:t>256</w:t>
      </w:r>
    </w:p>
    <w:p w14:paraId="1238ED77" w14:textId="77777777" w:rsidR="007159AA" w:rsidRDefault="007159AA" w:rsidP="007159AA">
      <w:r>
        <w:t>TACareerGroup</w:t>
      </w:r>
      <w:r>
        <w:tab/>
        <w:t>TACareerGroupCode</w:t>
      </w:r>
      <w:r>
        <w:tab/>
        <w:t>nvarchar</w:t>
      </w:r>
      <w:r>
        <w:tab/>
        <w:t>50</w:t>
      </w:r>
    </w:p>
    <w:p w14:paraId="2CFA9D49" w14:textId="77777777" w:rsidR="007159AA" w:rsidRDefault="007159AA" w:rsidP="007159AA">
      <w:r>
        <w:t>TACareerList</w:t>
      </w:r>
      <w:r>
        <w:tab/>
        <w:t>TACareerListID</w:t>
      </w:r>
      <w:r>
        <w:tab/>
        <w:t>uniqueidentifier</w:t>
      </w:r>
      <w:r>
        <w:tab/>
        <w:t>16</w:t>
      </w:r>
    </w:p>
    <w:p w14:paraId="2570D60F" w14:textId="77777777" w:rsidR="007159AA" w:rsidRDefault="007159AA" w:rsidP="007159AA">
      <w:r>
        <w:t>TACareerList</w:t>
      </w:r>
      <w:r>
        <w:tab/>
        <w:t>Name</w:t>
      </w:r>
      <w:r>
        <w:tab/>
        <w:t>nvarchar</w:t>
      </w:r>
      <w:r>
        <w:tab/>
        <w:t>510</w:t>
      </w:r>
    </w:p>
    <w:p w14:paraId="74D0BD6F" w14:textId="77777777" w:rsidR="007159AA" w:rsidRDefault="007159AA" w:rsidP="007159AA">
      <w:r>
        <w:t>TACareerList</w:t>
      </w:r>
      <w:r>
        <w:tab/>
        <w:t>CareerType</w:t>
      </w:r>
      <w:r>
        <w:tab/>
        <w:t>int</w:t>
      </w:r>
      <w:r>
        <w:tab/>
        <w:t>4</w:t>
      </w:r>
    </w:p>
    <w:p w14:paraId="0700502D" w14:textId="77777777" w:rsidR="007159AA" w:rsidRDefault="007159AA" w:rsidP="007159AA">
      <w:r>
        <w:t>TACareerList</w:t>
      </w:r>
      <w:r>
        <w:tab/>
        <w:t>CareerCode</w:t>
      </w:r>
      <w:r>
        <w:tab/>
        <w:t>nvarchar</w:t>
      </w:r>
      <w:r>
        <w:tab/>
        <w:t>20</w:t>
      </w:r>
    </w:p>
    <w:p w14:paraId="321083C6" w14:textId="77777777" w:rsidR="007159AA" w:rsidRDefault="007159AA" w:rsidP="007159AA">
      <w:r>
        <w:t>TACareerList</w:t>
      </w:r>
      <w:r>
        <w:tab/>
        <w:t>RefTypeList</w:t>
      </w:r>
      <w:r>
        <w:tab/>
        <w:t>nvarchar</w:t>
      </w:r>
      <w:r>
        <w:tab/>
        <w:t>200</w:t>
      </w:r>
    </w:p>
    <w:p w14:paraId="3E9C09F6" w14:textId="77777777" w:rsidR="007159AA" w:rsidRDefault="007159AA" w:rsidP="007159AA">
      <w:r>
        <w:t>TACareerList</w:t>
      </w:r>
      <w:r>
        <w:tab/>
        <w:t>FromDate</w:t>
      </w:r>
      <w:r>
        <w:tab/>
        <w:t>datetime</w:t>
      </w:r>
      <w:r>
        <w:tab/>
        <w:t>8</w:t>
      </w:r>
    </w:p>
    <w:p w14:paraId="033703B4" w14:textId="77777777" w:rsidR="007159AA" w:rsidRDefault="007159AA" w:rsidP="007159AA">
      <w:r>
        <w:t>TACareerList</w:t>
      </w:r>
      <w:r>
        <w:tab/>
        <w:t>ToDate</w:t>
      </w:r>
      <w:r>
        <w:tab/>
        <w:t>datetime</w:t>
      </w:r>
      <w:r>
        <w:tab/>
        <w:t>8</w:t>
      </w:r>
    </w:p>
    <w:p w14:paraId="7095C1FE" w14:textId="77777777" w:rsidR="007159AA" w:rsidRDefault="007159AA" w:rsidP="007159AA">
      <w:r>
        <w:t>TACareerList</w:t>
      </w:r>
      <w:r>
        <w:tab/>
        <w:t>SortOrder</w:t>
      </w:r>
      <w:r>
        <w:tab/>
        <w:t>int</w:t>
      </w:r>
      <w:r>
        <w:tab/>
        <w:t>4</w:t>
      </w:r>
    </w:p>
    <w:p w14:paraId="3C40108E" w14:textId="77777777" w:rsidR="007159AA" w:rsidRDefault="007159AA" w:rsidP="007159AA">
      <w:r>
        <w:t>TAChangedateLunarAndSolar</w:t>
      </w:r>
      <w:r>
        <w:tab/>
        <w:t>DateLunar</w:t>
      </w:r>
      <w:r>
        <w:tab/>
        <w:t>nvarchar</w:t>
      </w:r>
      <w:r>
        <w:tab/>
        <w:t>100</w:t>
      </w:r>
    </w:p>
    <w:p w14:paraId="00C7FBEB" w14:textId="77777777" w:rsidR="007159AA" w:rsidRDefault="007159AA" w:rsidP="007159AA">
      <w:r>
        <w:t>TAChangedateLunarAndSolar</w:t>
      </w:r>
      <w:r>
        <w:tab/>
        <w:t>DateSolar</w:t>
      </w:r>
      <w:r>
        <w:tab/>
        <w:t>datetime</w:t>
      </w:r>
      <w:r>
        <w:tab/>
        <w:t>8</w:t>
      </w:r>
    </w:p>
    <w:p w14:paraId="1318222B" w14:textId="77777777" w:rsidR="007159AA" w:rsidRDefault="007159AA" w:rsidP="007159AA">
      <w:r>
        <w:t>TAChangedateLunarAndSolar</w:t>
      </w:r>
      <w:r>
        <w:tab/>
        <w:t>SortOrder</w:t>
      </w:r>
      <w:r>
        <w:tab/>
        <w:t>int</w:t>
      </w:r>
      <w:r>
        <w:tab/>
        <w:t>4</w:t>
      </w:r>
    </w:p>
    <w:p w14:paraId="1FE37D27" w14:textId="77777777" w:rsidR="007159AA" w:rsidRDefault="007159AA" w:rsidP="007159AA">
      <w:r>
        <w:t>TAChangedateLunarAndSolar</w:t>
      </w:r>
      <w:r>
        <w:tab/>
        <w:t>Type</w:t>
      </w:r>
      <w:r>
        <w:tab/>
        <w:t>int</w:t>
      </w:r>
      <w:r>
        <w:tab/>
        <w:t>4</w:t>
      </w:r>
    </w:p>
    <w:p w14:paraId="7545029D" w14:textId="77777777" w:rsidR="007159AA" w:rsidRDefault="007159AA" w:rsidP="007159AA">
      <w:r>
        <w:t>TAChangedateLunarAndSolar</w:t>
      </w:r>
      <w:r>
        <w:tab/>
        <w:t>Year</w:t>
      </w:r>
      <w:r>
        <w:tab/>
        <w:t>int</w:t>
      </w:r>
      <w:r>
        <w:tab/>
        <w:t>4</w:t>
      </w:r>
    </w:p>
    <w:p w14:paraId="7382477E" w14:textId="77777777" w:rsidR="007159AA" w:rsidRDefault="007159AA" w:rsidP="007159AA">
      <w:r>
        <w:t>TADeclaration</w:t>
      </w:r>
      <w:r>
        <w:tab/>
        <w:t>RefID</w:t>
      </w:r>
      <w:r>
        <w:tab/>
        <w:t>uniqueidentifier</w:t>
      </w:r>
      <w:r>
        <w:tab/>
        <w:t>16</w:t>
      </w:r>
    </w:p>
    <w:p w14:paraId="67FD9825" w14:textId="77777777" w:rsidR="007159AA" w:rsidRDefault="007159AA" w:rsidP="007159AA">
      <w:r>
        <w:t>TADeclaration</w:t>
      </w:r>
      <w:r>
        <w:tab/>
        <w:t>BranchID</w:t>
      </w:r>
      <w:r>
        <w:tab/>
        <w:t>uniqueidentifier</w:t>
      </w:r>
      <w:r>
        <w:tab/>
        <w:t>16</w:t>
      </w:r>
    </w:p>
    <w:p w14:paraId="06C2A886" w14:textId="77777777" w:rsidR="007159AA" w:rsidRDefault="007159AA" w:rsidP="007159AA">
      <w:r>
        <w:t>TADeclaration</w:t>
      </w:r>
      <w:r>
        <w:tab/>
        <w:t>RefType</w:t>
      </w:r>
      <w:r>
        <w:tab/>
        <w:t>int</w:t>
      </w:r>
      <w:r>
        <w:tab/>
        <w:t>4</w:t>
      </w:r>
    </w:p>
    <w:p w14:paraId="74C7D16D" w14:textId="77777777" w:rsidR="007159AA" w:rsidRDefault="007159AA" w:rsidP="007159AA">
      <w:r>
        <w:t>TADeclaration</w:t>
      </w:r>
      <w:r>
        <w:tab/>
        <w:t>TemplateNo</w:t>
      </w:r>
      <w:r>
        <w:tab/>
        <w:t>nvarchar</w:t>
      </w:r>
      <w:r>
        <w:tab/>
        <w:t>200</w:t>
      </w:r>
    </w:p>
    <w:p w14:paraId="30BA3E01" w14:textId="77777777" w:rsidR="007159AA" w:rsidRDefault="007159AA" w:rsidP="007159AA">
      <w:r>
        <w:lastRenderedPageBreak/>
        <w:t>TADeclaration</w:t>
      </w:r>
      <w:r>
        <w:tab/>
        <w:t>DeclarationName</w:t>
      </w:r>
      <w:r>
        <w:tab/>
        <w:t>nvarchar</w:t>
      </w:r>
      <w:r>
        <w:tab/>
        <w:t>256</w:t>
      </w:r>
    </w:p>
    <w:p w14:paraId="73E98C7E" w14:textId="77777777" w:rsidR="007159AA" w:rsidRDefault="007159AA" w:rsidP="007159AA">
      <w:r>
        <w:t>TADeclaration</w:t>
      </w:r>
      <w:r>
        <w:tab/>
        <w:t>DeclarationTerm</w:t>
      </w:r>
      <w:r>
        <w:tab/>
        <w:t>nvarchar</w:t>
      </w:r>
      <w:r>
        <w:tab/>
        <w:t>100</w:t>
      </w:r>
    </w:p>
    <w:p w14:paraId="61BFBFB3" w14:textId="77777777" w:rsidR="007159AA" w:rsidRDefault="007159AA" w:rsidP="007159AA">
      <w:r>
        <w:t>TADeclaration</w:t>
      </w:r>
      <w:r>
        <w:tab/>
        <w:t>FromDate</w:t>
      </w:r>
      <w:r>
        <w:tab/>
        <w:t>datetime</w:t>
      </w:r>
      <w:r>
        <w:tab/>
        <w:t>8</w:t>
      </w:r>
    </w:p>
    <w:p w14:paraId="142A0EAC" w14:textId="77777777" w:rsidR="007159AA" w:rsidRDefault="007159AA" w:rsidP="007159AA">
      <w:r>
        <w:t>TADeclaration</w:t>
      </w:r>
      <w:r>
        <w:tab/>
        <w:t>ToDate</w:t>
      </w:r>
      <w:r>
        <w:tab/>
        <w:t>datetime</w:t>
      </w:r>
      <w:r>
        <w:tab/>
        <w:t>8</w:t>
      </w:r>
    </w:p>
    <w:p w14:paraId="2C818B64" w14:textId="77777777" w:rsidR="007159AA" w:rsidRDefault="007159AA" w:rsidP="007159AA">
      <w:r>
        <w:t>TADeclaration</w:t>
      </w:r>
      <w:r>
        <w:tab/>
        <w:t>IsFirstDeclaration</w:t>
      </w:r>
      <w:r>
        <w:tab/>
        <w:t>bit</w:t>
      </w:r>
      <w:r>
        <w:tab/>
        <w:t>1</w:t>
      </w:r>
    </w:p>
    <w:p w14:paraId="00CD49EF" w14:textId="77777777" w:rsidR="007159AA" w:rsidRDefault="007159AA" w:rsidP="007159AA">
      <w:r>
        <w:t>TADeclaration</w:t>
      </w:r>
      <w:r>
        <w:tab/>
        <w:t>AdditionTime</w:t>
      </w:r>
      <w:r>
        <w:tab/>
        <w:t>int</w:t>
      </w:r>
      <w:r>
        <w:tab/>
        <w:t>4</w:t>
      </w:r>
    </w:p>
    <w:p w14:paraId="5E99F7B1" w14:textId="77777777" w:rsidR="007159AA" w:rsidRDefault="007159AA" w:rsidP="007159AA">
      <w:r>
        <w:t>TADeclaration</w:t>
      </w:r>
      <w:r>
        <w:tab/>
        <w:t>Editversion</w:t>
      </w:r>
      <w:r>
        <w:tab/>
        <w:t>timestamp</w:t>
      </w:r>
      <w:r>
        <w:tab/>
        <w:t>8</w:t>
      </w:r>
    </w:p>
    <w:p w14:paraId="53C01F09" w14:textId="77777777" w:rsidR="007159AA" w:rsidRDefault="007159AA" w:rsidP="007159AA">
      <w:r>
        <w:t>TADeclaration</w:t>
      </w:r>
      <w:r>
        <w:tab/>
        <w:t>CreatedDate</w:t>
      </w:r>
      <w:r>
        <w:tab/>
        <w:t>datetime</w:t>
      </w:r>
      <w:r>
        <w:tab/>
        <w:t>8</w:t>
      </w:r>
    </w:p>
    <w:p w14:paraId="0C738A7E" w14:textId="77777777" w:rsidR="007159AA" w:rsidRDefault="007159AA" w:rsidP="007159AA">
      <w:r>
        <w:t>TADeclaration</w:t>
      </w:r>
      <w:r>
        <w:tab/>
        <w:t>CreatedBy</w:t>
      </w:r>
      <w:r>
        <w:tab/>
        <w:t>nvarchar</w:t>
      </w:r>
      <w:r>
        <w:tab/>
        <w:t>100</w:t>
      </w:r>
    </w:p>
    <w:p w14:paraId="4794BEAB" w14:textId="77777777" w:rsidR="007159AA" w:rsidRDefault="007159AA" w:rsidP="007159AA">
      <w:r>
        <w:t>TADeclaration</w:t>
      </w:r>
      <w:r>
        <w:tab/>
        <w:t>ModifiedDate</w:t>
      </w:r>
      <w:r>
        <w:tab/>
        <w:t>datetime</w:t>
      </w:r>
      <w:r>
        <w:tab/>
        <w:t>8</w:t>
      </w:r>
    </w:p>
    <w:p w14:paraId="3063771F" w14:textId="77777777" w:rsidR="007159AA" w:rsidRDefault="007159AA" w:rsidP="007159AA">
      <w:r>
        <w:t>TADeclaration</w:t>
      </w:r>
      <w:r>
        <w:tab/>
        <w:t>ModifiedBy</w:t>
      </w:r>
      <w:r>
        <w:tab/>
        <w:t>nvarchar</w:t>
      </w:r>
      <w:r>
        <w:tab/>
        <w:t>100</w:t>
      </w:r>
    </w:p>
    <w:p w14:paraId="72DDA14C" w14:textId="77777777" w:rsidR="007159AA" w:rsidRDefault="007159AA" w:rsidP="007159AA">
      <w:r>
        <w:t>TADeclaration</w:t>
      </w:r>
      <w:r>
        <w:tab/>
        <w:t>TemplateID</w:t>
      </w:r>
      <w:r>
        <w:tab/>
        <w:t>uniqueidentifier</w:t>
      </w:r>
      <w:r>
        <w:tab/>
        <w:t>16</w:t>
      </w:r>
    </w:p>
    <w:p w14:paraId="3B81D3ED" w14:textId="77777777" w:rsidR="007159AA" w:rsidRDefault="007159AA" w:rsidP="007159AA">
      <w:r>
        <w:t>TADeclaration</w:t>
      </w:r>
      <w:r>
        <w:tab/>
        <w:t>GLVoucherRefID</w:t>
      </w:r>
      <w:r>
        <w:tab/>
        <w:t>uniqueidentifier</w:t>
      </w:r>
      <w:r>
        <w:tab/>
        <w:t>16</w:t>
      </w:r>
    </w:p>
    <w:p w14:paraId="7EABF38D" w14:textId="77777777" w:rsidR="007159AA" w:rsidRDefault="007159AA" w:rsidP="007159AA">
      <w:r>
        <w:t>TADeclaration</w:t>
      </w:r>
      <w:r>
        <w:tab/>
        <w:t>IsShowRefNo</w:t>
      </w:r>
      <w:r>
        <w:tab/>
        <w:t>bit</w:t>
      </w:r>
      <w:r>
        <w:tab/>
        <w:t>1</w:t>
      </w:r>
    </w:p>
    <w:p w14:paraId="25AB5ADD" w14:textId="77777777" w:rsidR="007159AA" w:rsidRDefault="007159AA" w:rsidP="007159AA">
      <w:r>
        <w:t>TADeclaration</w:t>
      </w:r>
      <w:r>
        <w:tab/>
        <w:t>IsTT195</w:t>
      </w:r>
      <w:r>
        <w:tab/>
        <w:t>bit</w:t>
      </w:r>
      <w:r>
        <w:tab/>
        <w:t>1</w:t>
      </w:r>
    </w:p>
    <w:p w14:paraId="39C9A6D4" w14:textId="77777777" w:rsidR="007159AA" w:rsidRDefault="007159AA" w:rsidP="007159AA">
      <w:r>
        <w:t>TADeclaration</w:t>
      </w:r>
      <w:r>
        <w:tab/>
        <w:t>CareerCode</w:t>
      </w:r>
      <w:r>
        <w:tab/>
        <w:t>nvarchar</w:t>
      </w:r>
      <w:r>
        <w:tab/>
        <w:t>20</w:t>
      </w:r>
    </w:p>
    <w:p w14:paraId="0811E4FE" w14:textId="77777777" w:rsidR="007159AA" w:rsidRDefault="007159AA" w:rsidP="007159AA">
      <w:r>
        <w:t>TADeclaration</w:t>
      </w:r>
      <w:r>
        <w:tab/>
        <w:t>CareerName</w:t>
      </w:r>
      <w:r>
        <w:tab/>
        <w:t>nvarchar</w:t>
      </w:r>
      <w:r>
        <w:tab/>
        <w:t>510</w:t>
      </w:r>
    </w:p>
    <w:p w14:paraId="318A8CD0" w14:textId="77777777" w:rsidR="007159AA" w:rsidRDefault="007159AA" w:rsidP="007159AA">
      <w:r>
        <w:t>TADeclaration</w:t>
      </w:r>
      <w:r>
        <w:tab/>
        <w:t>ProjectCode</w:t>
      </w:r>
      <w:r>
        <w:tab/>
        <w:t>nvarchar</w:t>
      </w:r>
      <w:r>
        <w:tab/>
        <w:t>24</w:t>
      </w:r>
    </w:p>
    <w:p w14:paraId="2B48C54E" w14:textId="77777777" w:rsidR="007159AA" w:rsidRDefault="007159AA" w:rsidP="007159AA">
      <w:r>
        <w:t>TADeclaration</w:t>
      </w:r>
      <w:r>
        <w:tab/>
        <w:t>ProjectName</w:t>
      </w:r>
      <w:r>
        <w:tab/>
        <w:t>nvarchar</w:t>
      </w:r>
      <w:r>
        <w:tab/>
        <w:t>400</w:t>
      </w:r>
    </w:p>
    <w:p w14:paraId="21C60E97" w14:textId="77777777" w:rsidR="007159AA" w:rsidRDefault="007159AA" w:rsidP="007159AA">
      <w:r>
        <w:t>TADeclaration</w:t>
      </w:r>
      <w:r>
        <w:tab/>
        <w:t>IsCollection</w:t>
      </w:r>
      <w:r>
        <w:tab/>
        <w:t>bit</w:t>
      </w:r>
      <w:r>
        <w:tab/>
        <w:t>1</w:t>
      </w:r>
    </w:p>
    <w:p w14:paraId="462A74BF" w14:textId="77777777" w:rsidR="007159AA" w:rsidRDefault="007159AA" w:rsidP="007159AA">
      <w:r>
        <w:t>TADeclaration</w:t>
      </w:r>
      <w:r>
        <w:tab/>
        <w:t>IsIncludeIndirectTax</w:t>
      </w:r>
      <w:r>
        <w:tab/>
        <w:t>bit</w:t>
      </w:r>
      <w:r>
        <w:tab/>
        <w:t>1</w:t>
      </w:r>
    </w:p>
    <w:p w14:paraId="65CD9E93" w14:textId="77777777" w:rsidR="007159AA" w:rsidRDefault="007159AA" w:rsidP="007159AA">
      <w:r>
        <w:t>TADeclaration</w:t>
      </w:r>
      <w:r>
        <w:tab/>
        <w:t>ProvinceCode</w:t>
      </w:r>
      <w:r>
        <w:tab/>
        <w:t>nvarchar</w:t>
      </w:r>
      <w:r>
        <w:tab/>
        <w:t>200</w:t>
      </w:r>
    </w:p>
    <w:p w14:paraId="1C49496B" w14:textId="77777777" w:rsidR="007159AA" w:rsidRDefault="007159AA" w:rsidP="007159AA">
      <w:r>
        <w:t>TADeclaration</w:t>
      </w:r>
      <w:r>
        <w:tab/>
        <w:t>ProvinceName</w:t>
      </w:r>
      <w:r>
        <w:tab/>
        <w:t>nvarchar</w:t>
      </w:r>
      <w:r>
        <w:tab/>
        <w:t>510</w:t>
      </w:r>
    </w:p>
    <w:p w14:paraId="42924372" w14:textId="77777777" w:rsidR="007159AA" w:rsidRDefault="007159AA" w:rsidP="007159AA">
      <w:r>
        <w:t>TADeclaration</w:t>
      </w:r>
      <w:r>
        <w:tab/>
        <w:t>DepartmentTaxCode</w:t>
      </w:r>
      <w:r>
        <w:tab/>
        <w:t>nvarchar</w:t>
      </w:r>
      <w:r>
        <w:tab/>
        <w:t>200</w:t>
      </w:r>
    </w:p>
    <w:p w14:paraId="00324163" w14:textId="77777777" w:rsidR="007159AA" w:rsidRDefault="007159AA" w:rsidP="007159AA">
      <w:r>
        <w:t>TADeclaration</w:t>
      </w:r>
      <w:r>
        <w:tab/>
        <w:t>DepartmentTaxName</w:t>
      </w:r>
      <w:r>
        <w:tab/>
        <w:t>nvarchar</w:t>
      </w:r>
      <w:r>
        <w:tab/>
        <w:t>510</w:t>
      </w:r>
    </w:p>
    <w:p w14:paraId="230325B2" w14:textId="77777777" w:rsidR="007159AA" w:rsidRDefault="007159AA" w:rsidP="007159AA">
      <w:r>
        <w:t>TADeclaration</w:t>
      </w:r>
      <w:r>
        <w:tab/>
        <w:t>PaymentTaxCode</w:t>
      </w:r>
      <w:r>
        <w:tab/>
        <w:t>nvarchar</w:t>
      </w:r>
      <w:r>
        <w:tab/>
        <w:t>200</w:t>
      </w:r>
    </w:p>
    <w:p w14:paraId="4AC9D004" w14:textId="77777777" w:rsidR="007159AA" w:rsidRDefault="007159AA" w:rsidP="007159AA">
      <w:r>
        <w:lastRenderedPageBreak/>
        <w:t>TADeclaration</w:t>
      </w:r>
      <w:r>
        <w:tab/>
        <w:t>PaymentTaxName</w:t>
      </w:r>
      <w:r>
        <w:tab/>
        <w:t>nvarchar</w:t>
      </w:r>
      <w:r>
        <w:tab/>
        <w:t>510</w:t>
      </w:r>
    </w:p>
    <w:p w14:paraId="3B3E1414" w14:textId="77777777" w:rsidR="007159AA" w:rsidRDefault="007159AA" w:rsidP="007159AA">
      <w:r>
        <w:t>TADeclaration</w:t>
      </w:r>
      <w:r>
        <w:tab/>
        <w:t>PayrollDescription</w:t>
      </w:r>
      <w:r>
        <w:tab/>
        <w:t>nvarchar</w:t>
      </w:r>
      <w:r>
        <w:tab/>
        <w:t>510</w:t>
      </w:r>
    </w:p>
    <w:p w14:paraId="579508F3" w14:textId="77777777" w:rsidR="007159AA" w:rsidRDefault="007159AA" w:rsidP="007159AA">
      <w:r>
        <w:t>TADeclaration</w:t>
      </w:r>
      <w:r>
        <w:tab/>
        <w:t>PayrollFromDate</w:t>
      </w:r>
      <w:r>
        <w:tab/>
        <w:t>datetime</w:t>
      </w:r>
      <w:r>
        <w:tab/>
        <w:t>8</w:t>
      </w:r>
    </w:p>
    <w:p w14:paraId="0B852946" w14:textId="77777777" w:rsidR="007159AA" w:rsidRDefault="007159AA" w:rsidP="007159AA">
      <w:r>
        <w:t>TADeclaration</w:t>
      </w:r>
      <w:r>
        <w:tab/>
        <w:t>PayrollToDate</w:t>
      </w:r>
      <w:r>
        <w:tab/>
        <w:t>datetime</w:t>
      </w:r>
      <w:r>
        <w:tab/>
        <w:t>8</w:t>
      </w:r>
    </w:p>
    <w:p w14:paraId="0E8D117D" w14:textId="77777777" w:rsidR="007159AA" w:rsidRDefault="007159AA" w:rsidP="007159AA">
      <w:r>
        <w:t>TADeclaration</w:t>
      </w:r>
      <w:r>
        <w:tab/>
        <w:t>IsSelectPayroll</w:t>
      </w:r>
      <w:r>
        <w:tab/>
        <w:t>bit</w:t>
      </w:r>
      <w:r>
        <w:tab/>
        <w:t>1</w:t>
      </w:r>
    </w:p>
    <w:p w14:paraId="54E49E95" w14:textId="77777777" w:rsidR="007159AA" w:rsidRDefault="007159AA" w:rsidP="007159AA">
      <w:r>
        <w:t>TADeclaration</w:t>
      </w:r>
      <w:r>
        <w:tab/>
        <w:t>IsCreateNew</w:t>
      </w:r>
      <w:r>
        <w:tab/>
        <w:t>bit</w:t>
      </w:r>
      <w:r>
        <w:tab/>
        <w:t>1</w:t>
      </w:r>
    </w:p>
    <w:p w14:paraId="61A4A07B" w14:textId="77777777" w:rsidR="007159AA" w:rsidRDefault="007159AA" w:rsidP="007159AA">
      <w:r>
        <w:t>TADeclaration</w:t>
      </w:r>
      <w:r>
        <w:tab/>
        <w:t>WardOrCommuneCode</w:t>
      </w:r>
      <w:r>
        <w:tab/>
        <w:t>nvarchar</w:t>
      </w:r>
      <w:r>
        <w:tab/>
        <w:t>200</w:t>
      </w:r>
    </w:p>
    <w:p w14:paraId="03AD6D2C" w14:textId="77777777" w:rsidR="007159AA" w:rsidRDefault="007159AA" w:rsidP="007159AA">
      <w:r>
        <w:t>TADeclaration</w:t>
      </w:r>
      <w:r>
        <w:tab/>
        <w:t>WardOrCommuneName</w:t>
      </w:r>
      <w:r>
        <w:tab/>
        <w:t>nvarchar</w:t>
      </w:r>
      <w:r>
        <w:tab/>
        <w:t>510</w:t>
      </w:r>
    </w:p>
    <w:p w14:paraId="2F41E656" w14:textId="77777777" w:rsidR="007159AA" w:rsidRDefault="007159AA" w:rsidP="007159AA">
      <w:r>
        <w:t>TADeclaration_AfterR30</w:t>
      </w:r>
      <w:r>
        <w:tab/>
        <w:t>RefID</w:t>
      </w:r>
      <w:r>
        <w:tab/>
        <w:t>uniqueidentifier</w:t>
      </w:r>
      <w:r>
        <w:tab/>
        <w:t>16</w:t>
      </w:r>
    </w:p>
    <w:p w14:paraId="0E2E314F" w14:textId="77777777" w:rsidR="007159AA" w:rsidRDefault="007159AA" w:rsidP="007159AA">
      <w:r>
        <w:t>TADeclaration_BeforeR28</w:t>
      </w:r>
      <w:r>
        <w:tab/>
        <w:t>RefID</w:t>
      </w:r>
      <w:r>
        <w:tab/>
        <w:t>uniqueidentifier</w:t>
      </w:r>
      <w:r>
        <w:tab/>
        <w:t>16</w:t>
      </w:r>
    </w:p>
    <w:p w14:paraId="1D2662CB" w14:textId="77777777" w:rsidR="007159AA" w:rsidRDefault="007159AA" w:rsidP="007159AA">
      <w:r>
        <w:t>TADeclarationAppendix</w:t>
      </w:r>
      <w:r>
        <w:tab/>
        <w:t>AppendixID</w:t>
      </w:r>
      <w:r>
        <w:tab/>
        <w:t>uniqueidentifier</w:t>
      </w:r>
      <w:r>
        <w:tab/>
        <w:t>16</w:t>
      </w:r>
    </w:p>
    <w:p w14:paraId="64A8B6F9" w14:textId="77777777" w:rsidR="007159AA" w:rsidRDefault="007159AA" w:rsidP="007159AA">
      <w:r>
        <w:t>TADeclarationAppendix</w:t>
      </w:r>
      <w:r>
        <w:tab/>
        <w:t>RefID</w:t>
      </w:r>
      <w:r>
        <w:tab/>
        <w:t>uniqueidentifier</w:t>
      </w:r>
      <w:r>
        <w:tab/>
        <w:t>16</w:t>
      </w:r>
    </w:p>
    <w:p w14:paraId="37805542" w14:textId="77777777" w:rsidR="007159AA" w:rsidRDefault="007159AA" w:rsidP="007159AA">
      <w:r>
        <w:t>TADeclarationAppendix</w:t>
      </w:r>
      <w:r>
        <w:tab/>
        <w:t>AppendixTypeID</w:t>
      </w:r>
      <w:r>
        <w:tab/>
        <w:t>uniqueidentifier</w:t>
      </w:r>
      <w:r>
        <w:tab/>
        <w:t>16</w:t>
      </w:r>
    </w:p>
    <w:p w14:paraId="5153A6E8" w14:textId="77777777" w:rsidR="007159AA" w:rsidRDefault="007159AA" w:rsidP="007159AA">
      <w:r>
        <w:t>TADeclarationConfig</w:t>
      </w:r>
      <w:r>
        <w:tab/>
        <w:t>RefType</w:t>
      </w:r>
      <w:r>
        <w:tab/>
        <w:t>int</w:t>
      </w:r>
      <w:r>
        <w:tab/>
        <w:t>4</w:t>
      </w:r>
    </w:p>
    <w:p w14:paraId="1136FBA2" w14:textId="77777777" w:rsidR="007159AA" w:rsidRDefault="007159AA" w:rsidP="007159AA">
      <w:r>
        <w:t>TADeclarationConfig</w:t>
      </w:r>
      <w:r>
        <w:tab/>
        <w:t>RefTypeName</w:t>
      </w:r>
      <w:r>
        <w:tab/>
        <w:t>nvarchar</w:t>
      </w:r>
      <w:r>
        <w:tab/>
        <w:t>200</w:t>
      </w:r>
    </w:p>
    <w:p w14:paraId="0560382B" w14:textId="77777777" w:rsidR="007159AA" w:rsidRDefault="007159AA" w:rsidP="007159AA">
      <w:r>
        <w:t>TADeclarationConfig</w:t>
      </w:r>
      <w:r>
        <w:tab/>
        <w:t>TemplateFileName</w:t>
      </w:r>
      <w:r>
        <w:tab/>
        <w:t>nchar</w:t>
      </w:r>
      <w:r>
        <w:tab/>
        <w:t>200</w:t>
      </w:r>
    </w:p>
    <w:p w14:paraId="57577394" w14:textId="77777777" w:rsidR="007159AA" w:rsidRDefault="007159AA" w:rsidP="007159AA">
      <w:r>
        <w:t>TADeclarationConfig</w:t>
      </w:r>
      <w:r>
        <w:tab/>
        <w:t>TemplateNo</w:t>
      </w:r>
      <w:r>
        <w:tab/>
        <w:t>nvarchar</w:t>
      </w:r>
      <w:r>
        <w:tab/>
        <w:t>200</w:t>
      </w:r>
    </w:p>
    <w:p w14:paraId="50F9EA2D" w14:textId="77777777" w:rsidR="007159AA" w:rsidRDefault="007159AA" w:rsidP="007159AA">
      <w:r>
        <w:t>TADeclarationConfig</w:t>
      </w:r>
      <w:r>
        <w:tab/>
        <w:t>DeclarationName</w:t>
      </w:r>
      <w:r>
        <w:tab/>
        <w:t>nvarchar</w:t>
      </w:r>
      <w:r>
        <w:tab/>
        <w:t>510</w:t>
      </w:r>
    </w:p>
    <w:p w14:paraId="1E99B264" w14:textId="77777777" w:rsidR="007159AA" w:rsidRDefault="007159AA" w:rsidP="007159AA">
      <w:r>
        <w:t>TADeclarationConfig</w:t>
      </w:r>
      <w:r>
        <w:tab/>
        <w:t>SetupFormName</w:t>
      </w:r>
      <w:r>
        <w:tab/>
        <w:t>nvarchar</w:t>
      </w:r>
      <w:r>
        <w:tab/>
        <w:t>200</w:t>
      </w:r>
    </w:p>
    <w:p w14:paraId="095D6B57" w14:textId="77777777" w:rsidR="007159AA" w:rsidRDefault="007159AA" w:rsidP="007159AA">
      <w:r>
        <w:t>TADeclarationConfig</w:t>
      </w:r>
      <w:r>
        <w:tab/>
        <w:t>IsShowSetupFormWhenEdit</w:t>
      </w:r>
      <w:r>
        <w:tab/>
        <w:t>int</w:t>
      </w:r>
      <w:r>
        <w:tab/>
        <w:t>4</w:t>
      </w:r>
    </w:p>
    <w:p w14:paraId="5FEBA73E" w14:textId="77777777" w:rsidR="007159AA" w:rsidRDefault="007159AA" w:rsidP="007159AA">
      <w:r>
        <w:t>TADeclarationConfig</w:t>
      </w:r>
      <w:r>
        <w:tab/>
        <w:t>MenuName</w:t>
      </w:r>
      <w:r>
        <w:tab/>
        <w:t>nvarchar</w:t>
      </w:r>
      <w:r>
        <w:tab/>
        <w:t>200</w:t>
      </w:r>
    </w:p>
    <w:p w14:paraId="6E7BF007" w14:textId="77777777" w:rsidR="007159AA" w:rsidRDefault="007159AA" w:rsidP="007159AA">
      <w:r>
        <w:t>TADeclarationDetail</w:t>
      </w:r>
      <w:r>
        <w:tab/>
        <w:t>RefDetailID</w:t>
      </w:r>
      <w:r>
        <w:tab/>
        <w:t>uniqueidentifier</w:t>
      </w:r>
      <w:r>
        <w:tab/>
        <w:t>16</w:t>
      </w:r>
    </w:p>
    <w:p w14:paraId="23B43C13" w14:textId="77777777" w:rsidR="007159AA" w:rsidRDefault="007159AA" w:rsidP="007159AA">
      <w:r>
        <w:t>TADeclarationDetail</w:t>
      </w:r>
      <w:r>
        <w:tab/>
        <w:t>RefID</w:t>
      </w:r>
      <w:r>
        <w:tab/>
        <w:t>uniqueidentifier</w:t>
      </w:r>
      <w:r>
        <w:tab/>
        <w:t>16</w:t>
      </w:r>
    </w:p>
    <w:p w14:paraId="54715E5F" w14:textId="77777777" w:rsidR="007159AA" w:rsidRDefault="007159AA" w:rsidP="007159AA">
      <w:r>
        <w:t>TADeclarationDetail</w:t>
      </w:r>
      <w:r>
        <w:tab/>
        <w:t>ItemCode</w:t>
      </w:r>
      <w:r>
        <w:tab/>
        <w:t>nvarchar</w:t>
      </w:r>
      <w:r>
        <w:tab/>
        <w:t>100</w:t>
      </w:r>
    </w:p>
    <w:p w14:paraId="1C3E4891" w14:textId="77777777" w:rsidR="007159AA" w:rsidRDefault="007159AA" w:rsidP="007159AA">
      <w:r>
        <w:t>TADeclarationDetail</w:t>
      </w:r>
      <w:r>
        <w:tab/>
        <w:t>ItemName</w:t>
      </w:r>
      <w:r>
        <w:tab/>
        <w:t>nvarchar</w:t>
      </w:r>
      <w:r>
        <w:tab/>
        <w:t>510</w:t>
      </w:r>
    </w:p>
    <w:p w14:paraId="1C72A54A" w14:textId="77777777" w:rsidR="007159AA" w:rsidRDefault="007159AA" w:rsidP="007159AA">
      <w:r>
        <w:t>TADeclarationDetail</w:t>
      </w:r>
      <w:r>
        <w:tab/>
        <w:t>DataType</w:t>
      </w:r>
      <w:r>
        <w:tab/>
        <w:t>int</w:t>
      </w:r>
      <w:r>
        <w:tab/>
        <w:t>4</w:t>
      </w:r>
    </w:p>
    <w:p w14:paraId="753BCDB7" w14:textId="77777777" w:rsidR="007159AA" w:rsidRDefault="007159AA" w:rsidP="007159AA">
      <w:r>
        <w:lastRenderedPageBreak/>
        <w:t>TADeclarationDetail</w:t>
      </w:r>
      <w:r>
        <w:tab/>
        <w:t>Value</w:t>
      </w:r>
      <w:r>
        <w:tab/>
        <w:t>nvarchar</w:t>
      </w:r>
      <w:r>
        <w:tab/>
        <w:t>1000</w:t>
      </w:r>
    </w:p>
    <w:p w14:paraId="124FCA69" w14:textId="77777777" w:rsidR="007159AA" w:rsidRDefault="007159AA" w:rsidP="007159AA">
      <w:r>
        <w:t>TADeclarationDetail</w:t>
      </w:r>
      <w:r>
        <w:tab/>
        <w:t>GroupName</w:t>
      </w:r>
      <w:r>
        <w:tab/>
        <w:t>nvarchar</w:t>
      </w:r>
      <w:r>
        <w:tab/>
        <w:t>200</w:t>
      </w:r>
    </w:p>
    <w:p w14:paraId="1A14EB66" w14:textId="77777777" w:rsidR="007159AA" w:rsidRDefault="007159AA" w:rsidP="007159AA">
      <w:r>
        <w:t>TADeclarationGeneral</w:t>
      </w:r>
      <w:r>
        <w:tab/>
        <w:t>RefDetailID</w:t>
      </w:r>
      <w:r>
        <w:tab/>
        <w:t>uniqueidentifier</w:t>
      </w:r>
      <w:r>
        <w:tab/>
        <w:t>16</w:t>
      </w:r>
    </w:p>
    <w:p w14:paraId="2F9765F2" w14:textId="77777777" w:rsidR="007159AA" w:rsidRDefault="007159AA" w:rsidP="007159AA">
      <w:r>
        <w:t>TADeclarationGeneral</w:t>
      </w:r>
      <w:r>
        <w:tab/>
        <w:t>RefID</w:t>
      </w:r>
      <w:r>
        <w:tab/>
        <w:t>uniqueidentifier</w:t>
      </w:r>
      <w:r>
        <w:tab/>
        <w:t>16</w:t>
      </w:r>
    </w:p>
    <w:p w14:paraId="5E2ED01A" w14:textId="77777777" w:rsidR="007159AA" w:rsidRDefault="007159AA" w:rsidP="007159AA">
      <w:r>
        <w:t>TADeclarationGeneral</w:t>
      </w:r>
      <w:r>
        <w:tab/>
        <w:t>ItemCode</w:t>
      </w:r>
      <w:r>
        <w:tab/>
        <w:t>nvarchar</w:t>
      </w:r>
      <w:r>
        <w:tab/>
        <w:t>100</w:t>
      </w:r>
    </w:p>
    <w:p w14:paraId="44F25175" w14:textId="77777777" w:rsidR="007159AA" w:rsidRDefault="007159AA" w:rsidP="007159AA">
      <w:r>
        <w:t>TADeclarationGeneral</w:t>
      </w:r>
      <w:r>
        <w:tab/>
        <w:t>ItemName</w:t>
      </w:r>
      <w:r>
        <w:tab/>
        <w:t>nvarchar</w:t>
      </w:r>
      <w:r>
        <w:tab/>
        <w:t>510</w:t>
      </w:r>
    </w:p>
    <w:p w14:paraId="1F2BD171" w14:textId="77777777" w:rsidR="007159AA" w:rsidRDefault="007159AA" w:rsidP="007159AA">
      <w:r>
        <w:t>TADeclarationGeneral</w:t>
      </w:r>
      <w:r>
        <w:tab/>
        <w:t>DataType</w:t>
      </w:r>
      <w:r>
        <w:tab/>
        <w:t>int</w:t>
      </w:r>
      <w:r>
        <w:tab/>
        <w:t>4</w:t>
      </w:r>
    </w:p>
    <w:p w14:paraId="6F0EB104" w14:textId="77777777" w:rsidR="007159AA" w:rsidRDefault="007159AA" w:rsidP="007159AA">
      <w:r>
        <w:t>TADeclarationGeneral</w:t>
      </w:r>
      <w:r>
        <w:tab/>
        <w:t>Value</w:t>
      </w:r>
      <w:r>
        <w:tab/>
        <w:t>nvarchar</w:t>
      </w:r>
      <w:r>
        <w:tab/>
        <w:t>1000</w:t>
      </w:r>
    </w:p>
    <w:p w14:paraId="21A9E5E9" w14:textId="77777777" w:rsidR="007159AA" w:rsidRDefault="007159AA" w:rsidP="007159AA">
      <w:r>
        <w:t>TAEstimatedEnterpriseIncomeDefault</w:t>
      </w:r>
      <w:r>
        <w:tab/>
        <w:t>ItemID</w:t>
      </w:r>
      <w:r>
        <w:tab/>
        <w:t>uniqueidentifier</w:t>
      </w:r>
      <w:r>
        <w:tab/>
        <w:t>16</w:t>
      </w:r>
    </w:p>
    <w:p w14:paraId="0DE5CE13" w14:textId="77777777" w:rsidR="007159AA" w:rsidRDefault="007159AA" w:rsidP="007159AA">
      <w:r>
        <w:t>TAEstimatedEnterpriseIncomeDefault</w:t>
      </w:r>
      <w:r>
        <w:tab/>
        <w:t>ItemCode</w:t>
      </w:r>
      <w:r>
        <w:tab/>
        <w:t>nvarchar</w:t>
      </w:r>
      <w:r>
        <w:tab/>
        <w:t>100</w:t>
      </w:r>
    </w:p>
    <w:p w14:paraId="441F6BBF" w14:textId="77777777" w:rsidR="007159AA" w:rsidRDefault="007159AA" w:rsidP="007159AA">
      <w:r>
        <w:t>TAEstimatedEnterpriseIncomeDefault</w:t>
      </w:r>
      <w:r>
        <w:tab/>
        <w:t>ItemName</w:t>
      </w:r>
      <w:r>
        <w:tab/>
        <w:t>nvarchar</w:t>
      </w:r>
      <w:r>
        <w:tab/>
        <w:t>510</w:t>
      </w:r>
    </w:p>
    <w:p w14:paraId="047544C0" w14:textId="77777777" w:rsidR="007159AA" w:rsidRDefault="007159AA" w:rsidP="007159AA">
      <w:r>
        <w:t>TAEstimatedEnterpriseIncomeDefault</w:t>
      </w:r>
      <w:r>
        <w:tab/>
        <w:t>ItemIndex</w:t>
      </w:r>
      <w:r>
        <w:tab/>
        <w:t>nvarchar</w:t>
      </w:r>
      <w:r>
        <w:tab/>
        <w:t>40</w:t>
      </w:r>
    </w:p>
    <w:p w14:paraId="21DB1C5E" w14:textId="77777777" w:rsidR="007159AA" w:rsidRDefault="007159AA" w:rsidP="007159AA">
      <w:r>
        <w:t>TAEstimatedEnterpriseIncomeDefault</w:t>
      </w:r>
      <w:r>
        <w:tab/>
        <w:t>ParentID</w:t>
      </w:r>
      <w:r>
        <w:tab/>
        <w:t>uniqueidentifier</w:t>
      </w:r>
      <w:r>
        <w:tab/>
        <w:t>16</w:t>
      </w:r>
    </w:p>
    <w:p w14:paraId="6DDC18D7" w14:textId="77777777" w:rsidR="007159AA" w:rsidRDefault="007159AA" w:rsidP="007159AA">
      <w:r>
        <w:t>TAEstimatedEnterpriseIncomeDefault</w:t>
      </w:r>
      <w:r>
        <w:tab/>
        <w:t>Hidden</w:t>
      </w:r>
      <w:r>
        <w:tab/>
        <w:t>bit</w:t>
      </w:r>
      <w:r>
        <w:tab/>
        <w:t>1</w:t>
      </w:r>
    </w:p>
    <w:p w14:paraId="2FB1D004" w14:textId="77777777" w:rsidR="007159AA" w:rsidRDefault="007159AA" w:rsidP="007159AA">
      <w:r>
        <w:t>TAEstimatedEnterpriseIncomeDefault</w:t>
      </w:r>
      <w:r>
        <w:tab/>
        <w:t>IsBold</w:t>
      </w:r>
      <w:r>
        <w:tab/>
        <w:t>bit</w:t>
      </w:r>
      <w:r>
        <w:tab/>
        <w:t>1</w:t>
      </w:r>
    </w:p>
    <w:p w14:paraId="5385F01C" w14:textId="77777777" w:rsidR="007159AA" w:rsidRDefault="007159AA" w:rsidP="007159AA">
      <w:r>
        <w:t>TAEstimatedEnterpriseIncomeDefault</w:t>
      </w:r>
      <w:r>
        <w:tab/>
        <w:t>IsItalic</w:t>
      </w:r>
      <w:r>
        <w:tab/>
        <w:t>bit</w:t>
      </w:r>
      <w:r>
        <w:tab/>
        <w:t>1</w:t>
      </w:r>
    </w:p>
    <w:p w14:paraId="54594706" w14:textId="77777777" w:rsidR="007159AA" w:rsidRDefault="007159AA" w:rsidP="007159AA">
      <w:r>
        <w:t>TAEstimatedEnterpriseIncomeDefault</w:t>
      </w:r>
      <w:r>
        <w:tab/>
        <w:t>AllowEdit</w:t>
      </w:r>
      <w:r>
        <w:tab/>
        <w:t>bit</w:t>
      </w:r>
      <w:r>
        <w:tab/>
        <w:t>1</w:t>
      </w:r>
    </w:p>
    <w:p w14:paraId="00069DC1" w14:textId="77777777" w:rsidR="007159AA" w:rsidRDefault="007159AA" w:rsidP="007159AA">
      <w:r>
        <w:t>TAEstimatedEnterpriseIncomeDefault</w:t>
      </w:r>
      <w:r>
        <w:tab/>
        <w:t>AllowDBNull</w:t>
      </w:r>
      <w:r>
        <w:tab/>
        <w:t>bit</w:t>
      </w:r>
      <w:r>
        <w:tab/>
        <w:t>1</w:t>
      </w:r>
    </w:p>
    <w:p w14:paraId="18DEB029" w14:textId="77777777" w:rsidR="007159AA" w:rsidRDefault="007159AA" w:rsidP="007159AA">
      <w:r>
        <w:t>TAEstimatedEnterpriseIncomeDefault</w:t>
      </w:r>
      <w:r>
        <w:tab/>
        <w:t>CreatedDate</w:t>
      </w:r>
      <w:r>
        <w:tab/>
        <w:t>datetime</w:t>
      </w:r>
      <w:r>
        <w:tab/>
        <w:t>8</w:t>
      </w:r>
    </w:p>
    <w:p w14:paraId="3218CD78" w14:textId="77777777" w:rsidR="007159AA" w:rsidRDefault="007159AA" w:rsidP="007159AA">
      <w:r>
        <w:t>TAEstimatedEnterpriseIncomeDefault</w:t>
      </w:r>
      <w:r>
        <w:tab/>
        <w:t>CreatedBy</w:t>
      </w:r>
      <w:r>
        <w:tab/>
        <w:t>nvarchar</w:t>
      </w:r>
      <w:r>
        <w:tab/>
        <w:t>100</w:t>
      </w:r>
    </w:p>
    <w:p w14:paraId="7C8F3B0B" w14:textId="77777777" w:rsidR="007159AA" w:rsidRDefault="007159AA" w:rsidP="007159AA">
      <w:r>
        <w:t>TAEstimatedEnterpriseIncomeDefault</w:t>
      </w:r>
      <w:r>
        <w:tab/>
        <w:t>ModifiedDate</w:t>
      </w:r>
      <w:r>
        <w:tab/>
        <w:t>datetime</w:t>
      </w:r>
      <w:r>
        <w:tab/>
        <w:t>8</w:t>
      </w:r>
    </w:p>
    <w:p w14:paraId="1DD90371" w14:textId="77777777" w:rsidR="007159AA" w:rsidRDefault="007159AA" w:rsidP="007159AA">
      <w:r>
        <w:t>TAEstimatedEnterpriseIncomeDefault</w:t>
      </w:r>
      <w:r>
        <w:tab/>
        <w:t>ModifiedBy</w:t>
      </w:r>
      <w:r>
        <w:tab/>
        <w:t>nvarchar</w:t>
      </w:r>
      <w:r>
        <w:tab/>
        <w:t>100</w:t>
      </w:r>
    </w:p>
    <w:p w14:paraId="2965D600" w14:textId="77777777" w:rsidR="007159AA" w:rsidRDefault="007159AA" w:rsidP="007159AA">
      <w:r>
        <w:t>TAEstimatedEnterpriseIncomeDefault</w:t>
      </w:r>
      <w:r>
        <w:tab/>
        <w:t>ItemNameEnglish</w:t>
      </w:r>
      <w:r>
        <w:tab/>
        <w:t>nvarchar</w:t>
      </w:r>
      <w:r>
        <w:tab/>
        <w:t>510</w:t>
      </w:r>
    </w:p>
    <w:p w14:paraId="42CF9092" w14:textId="77777777" w:rsidR="007159AA" w:rsidRDefault="007159AA" w:rsidP="007159AA">
      <w:r>
        <w:t>TAEstimatedEnterpriseIncomeDefault</w:t>
      </w:r>
      <w:r>
        <w:tab/>
        <w:t>ItemNameChinese</w:t>
      </w:r>
      <w:r>
        <w:tab/>
        <w:t>nvarchar</w:t>
      </w:r>
      <w:r>
        <w:tab/>
        <w:t>510</w:t>
      </w:r>
    </w:p>
    <w:p w14:paraId="2FEA1153" w14:textId="77777777" w:rsidR="007159AA" w:rsidRDefault="007159AA" w:rsidP="007159AA">
      <w:r>
        <w:t>TAEstimatedEnterpriseIncomeDefault</w:t>
      </w:r>
      <w:r>
        <w:tab/>
        <w:t>ItemNameKorean</w:t>
      </w:r>
      <w:r>
        <w:tab/>
        <w:t>nvarchar</w:t>
      </w:r>
      <w:r>
        <w:tab/>
        <w:t>510</w:t>
      </w:r>
    </w:p>
    <w:p w14:paraId="41A7604A" w14:textId="77777777" w:rsidR="007159AA" w:rsidRDefault="007159AA" w:rsidP="007159AA">
      <w:r>
        <w:t>TAEstimatedEnterpriseIncomeDefault</w:t>
      </w:r>
      <w:r>
        <w:tab/>
        <w:t>SortOrder</w:t>
      </w:r>
      <w:r>
        <w:tab/>
        <w:t>int</w:t>
      </w:r>
      <w:r>
        <w:tab/>
        <w:t>4</w:t>
      </w:r>
    </w:p>
    <w:p w14:paraId="4D25C721" w14:textId="77777777" w:rsidR="007159AA" w:rsidRDefault="007159AA" w:rsidP="007159AA">
      <w:r>
        <w:lastRenderedPageBreak/>
        <w:t>TAEstimatedEnterpriseIncomeDetail</w:t>
      </w:r>
      <w:r>
        <w:tab/>
        <w:t>RefDetailID</w:t>
      </w:r>
      <w:r>
        <w:tab/>
        <w:t>uniqueidentifier</w:t>
      </w:r>
      <w:r>
        <w:tab/>
        <w:t>16</w:t>
      </w:r>
    </w:p>
    <w:p w14:paraId="3D552B6F" w14:textId="77777777" w:rsidR="007159AA" w:rsidRDefault="007159AA" w:rsidP="007159AA">
      <w:r>
        <w:t>TAEstimatedEnterpriseIncomeDetail</w:t>
      </w:r>
      <w:r>
        <w:tab/>
        <w:t>RefID</w:t>
      </w:r>
      <w:r>
        <w:tab/>
        <w:t>uniqueidentifier</w:t>
      </w:r>
      <w:r>
        <w:tab/>
        <w:t>16</w:t>
      </w:r>
    </w:p>
    <w:p w14:paraId="07701120" w14:textId="77777777" w:rsidR="007159AA" w:rsidRDefault="007159AA" w:rsidP="007159AA">
      <w:r>
        <w:t>TAEstimatedEnterpriseIncomeDetail</w:t>
      </w:r>
      <w:r>
        <w:tab/>
        <w:t>ItemID</w:t>
      </w:r>
      <w:r>
        <w:tab/>
        <w:t>uniqueidentifier</w:t>
      </w:r>
      <w:r>
        <w:tab/>
        <w:t>16</w:t>
      </w:r>
    </w:p>
    <w:p w14:paraId="714DBD42" w14:textId="77777777" w:rsidR="007159AA" w:rsidRDefault="007159AA" w:rsidP="007159AA">
      <w:r>
        <w:t>TAEstimatedEnterpriseIncomeDetail</w:t>
      </w:r>
      <w:r>
        <w:tab/>
        <w:t>ItemCode</w:t>
      </w:r>
      <w:r>
        <w:tab/>
        <w:t>nvarchar</w:t>
      </w:r>
      <w:r>
        <w:tab/>
        <w:t>100</w:t>
      </w:r>
    </w:p>
    <w:p w14:paraId="4E627580" w14:textId="77777777" w:rsidR="007159AA" w:rsidRDefault="007159AA" w:rsidP="007159AA">
      <w:r>
        <w:t>TAEstimatedEnterpriseIncomeDetail</w:t>
      </w:r>
      <w:r>
        <w:tab/>
        <w:t>ItemName</w:t>
      </w:r>
      <w:r>
        <w:tab/>
        <w:t>nvarchar</w:t>
      </w:r>
      <w:r>
        <w:tab/>
        <w:t>510</w:t>
      </w:r>
    </w:p>
    <w:p w14:paraId="32429853" w14:textId="77777777" w:rsidR="007159AA" w:rsidRDefault="007159AA" w:rsidP="007159AA">
      <w:r>
        <w:t>TAEstimatedEnterpriseIncomeDetail</w:t>
      </w:r>
      <w:r>
        <w:tab/>
        <w:t>ItemIndex</w:t>
      </w:r>
      <w:r>
        <w:tab/>
        <w:t>nvarchar</w:t>
      </w:r>
      <w:r>
        <w:tab/>
        <w:t>40</w:t>
      </w:r>
    </w:p>
    <w:p w14:paraId="3FDA866A" w14:textId="77777777" w:rsidR="007159AA" w:rsidRDefault="007159AA" w:rsidP="007159AA">
      <w:r>
        <w:t>TAEstimatedEnterpriseIncomeDetail</w:t>
      </w:r>
      <w:r>
        <w:tab/>
        <w:t>Amount</w:t>
      </w:r>
      <w:r>
        <w:tab/>
        <w:t>decimal</w:t>
      </w:r>
      <w:r>
        <w:tab/>
        <w:t>9</w:t>
      </w:r>
    </w:p>
    <w:p w14:paraId="3D635751" w14:textId="77777777" w:rsidR="007159AA" w:rsidRDefault="007159AA" w:rsidP="007159AA">
      <w:r>
        <w:t>TAEstimatedEnterpriseIncomeDetail</w:t>
      </w:r>
      <w:r>
        <w:tab/>
        <w:t>ItemNameEnglish</w:t>
      </w:r>
      <w:r>
        <w:tab/>
        <w:t>nvarchar</w:t>
      </w:r>
      <w:r>
        <w:tab/>
        <w:t>510</w:t>
      </w:r>
    </w:p>
    <w:p w14:paraId="27198ADB" w14:textId="77777777" w:rsidR="007159AA" w:rsidRDefault="007159AA" w:rsidP="007159AA">
      <w:r>
        <w:t>TAEstimatedEnterpriseIncomeDetail</w:t>
      </w:r>
      <w:r>
        <w:tab/>
        <w:t>ItemNameChinese</w:t>
      </w:r>
      <w:r>
        <w:tab/>
        <w:t>nvarchar</w:t>
      </w:r>
      <w:r>
        <w:tab/>
        <w:t>510</w:t>
      </w:r>
    </w:p>
    <w:p w14:paraId="19F0B187" w14:textId="77777777" w:rsidR="007159AA" w:rsidRDefault="007159AA" w:rsidP="007159AA">
      <w:r>
        <w:t>TAEstimatedEnterpriseIncomeDetail</w:t>
      </w:r>
      <w:r>
        <w:tab/>
        <w:t>ItemNameKorean</w:t>
      </w:r>
      <w:r>
        <w:tab/>
        <w:t>nvarchar</w:t>
      </w:r>
      <w:r>
        <w:tab/>
        <w:t>510</w:t>
      </w:r>
    </w:p>
    <w:p w14:paraId="41D743D6" w14:textId="77777777" w:rsidR="007159AA" w:rsidRDefault="007159AA" w:rsidP="007159AA">
      <w:r>
        <w:t>TAEstimatedEnterpriseIncomeDetail</w:t>
      </w:r>
      <w:r>
        <w:tab/>
        <w:t>SortOrder</w:t>
      </w:r>
      <w:r>
        <w:tab/>
        <w:t>int</w:t>
      </w:r>
      <w:r>
        <w:tab/>
        <w:t>4</w:t>
      </w:r>
    </w:p>
    <w:p w14:paraId="7A5240A1" w14:textId="77777777" w:rsidR="007159AA" w:rsidRDefault="007159AA" w:rsidP="007159AA">
      <w:r>
        <w:t>TANoTaxableGoods</w:t>
      </w:r>
      <w:r>
        <w:tab/>
        <w:t>RefDetailID</w:t>
      </w:r>
      <w:r>
        <w:tab/>
        <w:t>uniqueidentifier</w:t>
      </w:r>
      <w:r>
        <w:tab/>
        <w:t>16</w:t>
      </w:r>
    </w:p>
    <w:p w14:paraId="4086632A" w14:textId="77777777" w:rsidR="007159AA" w:rsidRDefault="007159AA" w:rsidP="007159AA">
      <w:r>
        <w:t>TANoTaxableGoods</w:t>
      </w:r>
      <w:r>
        <w:tab/>
        <w:t>RefID</w:t>
      </w:r>
      <w:r>
        <w:tab/>
        <w:t>uniqueidentifier</w:t>
      </w:r>
      <w:r>
        <w:tab/>
        <w:t>16</w:t>
      </w:r>
    </w:p>
    <w:p w14:paraId="7E9713B4" w14:textId="77777777" w:rsidR="007159AA" w:rsidRDefault="007159AA" w:rsidP="007159AA">
      <w:r>
        <w:t>TANoTaxableGoods</w:t>
      </w:r>
      <w:r>
        <w:tab/>
        <w:t>VoucherRefID</w:t>
      </w:r>
      <w:r>
        <w:tab/>
        <w:t>uniqueidentifier</w:t>
      </w:r>
      <w:r>
        <w:tab/>
        <w:t>16</w:t>
      </w:r>
    </w:p>
    <w:p w14:paraId="04DBCB3E" w14:textId="77777777" w:rsidR="007159AA" w:rsidRDefault="007159AA" w:rsidP="007159AA">
      <w:r>
        <w:t>TANotification</w:t>
      </w:r>
      <w:r>
        <w:tab/>
        <w:t>Id</w:t>
      </w:r>
      <w:r>
        <w:tab/>
        <w:t>nvarchar</w:t>
      </w:r>
      <w:r>
        <w:tab/>
        <w:t>256</w:t>
      </w:r>
    </w:p>
    <w:p w14:paraId="7F10BDE5" w14:textId="77777777" w:rsidR="007159AA" w:rsidRDefault="007159AA" w:rsidP="007159AA">
      <w:r>
        <w:t>TANotification</w:t>
      </w:r>
      <w:r>
        <w:tab/>
        <w:t>SubmissionId</w:t>
      </w:r>
      <w:r>
        <w:tab/>
        <w:t>nvarchar</w:t>
      </w:r>
      <w:r>
        <w:tab/>
        <w:t>256</w:t>
      </w:r>
    </w:p>
    <w:p w14:paraId="4051F91F" w14:textId="77777777" w:rsidR="007159AA" w:rsidRDefault="007159AA" w:rsidP="007159AA">
      <w:r>
        <w:t>TANotification</w:t>
      </w:r>
      <w:r>
        <w:tab/>
        <w:t>SubmissionCode</w:t>
      </w:r>
      <w:r>
        <w:tab/>
        <w:t>nvarchar</w:t>
      </w:r>
      <w:r>
        <w:tab/>
        <w:t>256</w:t>
      </w:r>
    </w:p>
    <w:p w14:paraId="23CEE8B7" w14:textId="77777777" w:rsidR="007159AA" w:rsidRDefault="007159AA" w:rsidP="007159AA">
      <w:r>
        <w:t>TANotification</w:t>
      </w:r>
      <w:r>
        <w:tab/>
        <w:t>TaxCode</w:t>
      </w:r>
      <w:r>
        <w:tab/>
        <w:t>nvarchar</w:t>
      </w:r>
      <w:r>
        <w:tab/>
        <w:t>100</w:t>
      </w:r>
    </w:p>
    <w:p w14:paraId="53C26EC6" w14:textId="77777777" w:rsidR="007159AA" w:rsidRDefault="007159AA" w:rsidP="007159AA">
      <w:r>
        <w:t>TANotification</w:t>
      </w:r>
      <w:r>
        <w:tab/>
        <w:t>Reason</w:t>
      </w:r>
      <w:r>
        <w:tab/>
        <w:t>nvarchar</w:t>
      </w:r>
      <w:r>
        <w:tab/>
        <w:t>-1</w:t>
      </w:r>
    </w:p>
    <w:p w14:paraId="652087E8" w14:textId="77777777" w:rsidR="007159AA" w:rsidRDefault="007159AA" w:rsidP="007159AA">
      <w:r>
        <w:t>TANotification</w:t>
      </w:r>
      <w:r>
        <w:tab/>
        <w:t>CreatedDate</w:t>
      </w:r>
      <w:r>
        <w:tab/>
        <w:t>datetime</w:t>
      </w:r>
      <w:r>
        <w:tab/>
        <w:t>8</w:t>
      </w:r>
    </w:p>
    <w:p w14:paraId="2C0AB14A" w14:textId="77777777" w:rsidR="007159AA" w:rsidRDefault="007159AA" w:rsidP="007159AA">
      <w:r>
        <w:t>TANotification</w:t>
      </w:r>
      <w:r>
        <w:tab/>
        <w:t>Status</w:t>
      </w:r>
      <w:r>
        <w:tab/>
        <w:t>int</w:t>
      </w:r>
      <w:r>
        <w:tab/>
        <w:t>4</w:t>
      </w:r>
    </w:p>
    <w:p w14:paraId="31402DD7" w14:textId="77777777" w:rsidR="007159AA" w:rsidRDefault="007159AA" w:rsidP="007159AA">
      <w:r>
        <w:t>TANotification</w:t>
      </w:r>
      <w:r>
        <w:tab/>
        <w:t>FilePath</w:t>
      </w:r>
      <w:r>
        <w:tab/>
        <w:t>nvarchar</w:t>
      </w:r>
      <w:r>
        <w:tab/>
        <w:t>510</w:t>
      </w:r>
    </w:p>
    <w:p w14:paraId="062B4F4D" w14:textId="77777777" w:rsidR="007159AA" w:rsidRDefault="007159AA" w:rsidP="007159AA">
      <w:r>
        <w:t>TANotification</w:t>
      </w:r>
      <w:r>
        <w:tab/>
        <w:t>FileContent</w:t>
      </w:r>
      <w:r>
        <w:tab/>
        <w:t>nvarchar</w:t>
      </w:r>
      <w:r>
        <w:tab/>
        <w:t>-1</w:t>
      </w:r>
    </w:p>
    <w:p w14:paraId="468DE74F" w14:textId="77777777" w:rsidR="007159AA" w:rsidRDefault="007159AA" w:rsidP="007159AA">
      <w:r>
        <w:t>TAPaymentSlip</w:t>
      </w:r>
      <w:r>
        <w:tab/>
        <w:t>SubmissionId</w:t>
      </w:r>
      <w:r>
        <w:tab/>
        <w:t>nvarchar</w:t>
      </w:r>
      <w:r>
        <w:tab/>
        <w:t>100</w:t>
      </w:r>
    </w:p>
    <w:p w14:paraId="4CEF8D3A" w14:textId="77777777" w:rsidR="007159AA" w:rsidRDefault="007159AA" w:rsidP="007159AA">
      <w:r>
        <w:t>TAPaymentSlip</w:t>
      </w:r>
      <w:r>
        <w:tab/>
        <w:t>TaxCode</w:t>
      </w:r>
      <w:r>
        <w:tab/>
        <w:t>nvarchar</w:t>
      </w:r>
      <w:r>
        <w:tab/>
        <w:t>100</w:t>
      </w:r>
    </w:p>
    <w:p w14:paraId="1D09C782" w14:textId="77777777" w:rsidR="007159AA" w:rsidRDefault="007159AA" w:rsidP="007159AA">
      <w:r>
        <w:t>TAPaymentSlip</w:t>
      </w:r>
      <w:r>
        <w:tab/>
        <w:t>BankPaymentCode</w:t>
      </w:r>
      <w:r>
        <w:tab/>
        <w:t>nvarchar</w:t>
      </w:r>
      <w:r>
        <w:tab/>
        <w:t>100</w:t>
      </w:r>
    </w:p>
    <w:p w14:paraId="1B378D1C" w14:textId="77777777" w:rsidR="007159AA" w:rsidRDefault="007159AA" w:rsidP="007159AA">
      <w:r>
        <w:lastRenderedPageBreak/>
        <w:t>TAPaymentSlip</w:t>
      </w:r>
      <w:r>
        <w:tab/>
        <w:t>ContentPayStateBudger</w:t>
      </w:r>
      <w:r>
        <w:tab/>
        <w:t>nvarchar</w:t>
      </w:r>
      <w:r>
        <w:tab/>
        <w:t>-1</w:t>
      </w:r>
    </w:p>
    <w:p w14:paraId="3D2D3E91" w14:textId="77777777" w:rsidR="007159AA" w:rsidRDefault="007159AA" w:rsidP="007159AA">
      <w:r>
        <w:t>TAPaymentSlip</w:t>
      </w:r>
      <w:r>
        <w:tab/>
        <w:t>AuthorizingTaxCode</w:t>
      </w:r>
      <w:r>
        <w:tab/>
        <w:t>nvarchar</w:t>
      </w:r>
      <w:r>
        <w:tab/>
        <w:t>50</w:t>
      </w:r>
    </w:p>
    <w:p w14:paraId="0BC620E3" w14:textId="77777777" w:rsidR="007159AA" w:rsidRDefault="007159AA" w:rsidP="007159AA">
      <w:r>
        <w:t>TAPaymentSlip</w:t>
      </w:r>
      <w:r>
        <w:tab/>
        <w:t>TypeMoney</w:t>
      </w:r>
      <w:r>
        <w:tab/>
        <w:t>nvarchar</w:t>
      </w:r>
      <w:r>
        <w:tab/>
        <w:t>20</w:t>
      </w:r>
    </w:p>
    <w:p w14:paraId="4AE860A2" w14:textId="77777777" w:rsidR="007159AA" w:rsidRDefault="007159AA" w:rsidP="007159AA">
      <w:r>
        <w:t>TAPaymentSlip</w:t>
      </w:r>
      <w:r>
        <w:tab/>
        <w:t>TotalMoney</w:t>
      </w:r>
      <w:r>
        <w:tab/>
        <w:t>decimal</w:t>
      </w:r>
      <w:r>
        <w:tab/>
        <w:t>9</w:t>
      </w:r>
    </w:p>
    <w:p w14:paraId="4FCFFB38" w14:textId="77777777" w:rsidR="007159AA" w:rsidRDefault="007159AA" w:rsidP="007159AA">
      <w:r>
        <w:t>TAPaymentSlip</w:t>
      </w:r>
      <w:r>
        <w:tab/>
        <w:t>PayerBankName</w:t>
      </w:r>
      <w:r>
        <w:tab/>
        <w:t>nvarchar</w:t>
      </w:r>
      <w:r>
        <w:tab/>
        <w:t>510</w:t>
      </w:r>
    </w:p>
    <w:p w14:paraId="78E58169" w14:textId="77777777" w:rsidR="007159AA" w:rsidRDefault="007159AA" w:rsidP="007159AA">
      <w:r>
        <w:t>TAPaymentSlip</w:t>
      </w:r>
      <w:r>
        <w:tab/>
        <w:t>OrgCollectTaxAgentName</w:t>
      </w:r>
      <w:r>
        <w:tab/>
        <w:t>nvarchar</w:t>
      </w:r>
      <w:r>
        <w:tab/>
        <w:t>510</w:t>
      </w:r>
    </w:p>
    <w:p w14:paraId="17A292D5" w14:textId="77777777" w:rsidR="007159AA" w:rsidRDefault="007159AA" w:rsidP="007159AA">
      <w:r>
        <w:t>TAPaymentSlip</w:t>
      </w:r>
      <w:r>
        <w:tab/>
        <w:t>Status</w:t>
      </w:r>
      <w:r>
        <w:tab/>
        <w:t>nvarchar</w:t>
      </w:r>
      <w:r>
        <w:tab/>
        <w:t>256</w:t>
      </w:r>
    </w:p>
    <w:p w14:paraId="52E7A841" w14:textId="77777777" w:rsidR="007159AA" w:rsidRDefault="007159AA" w:rsidP="007159AA">
      <w:r>
        <w:t>TAPaymentSlip</w:t>
      </w:r>
      <w:r>
        <w:tab/>
        <w:t>CreatedDate</w:t>
      </w:r>
      <w:r>
        <w:tab/>
        <w:t>datetime</w:t>
      </w:r>
      <w:r>
        <w:tab/>
        <w:t>8</w:t>
      </w:r>
    </w:p>
    <w:p w14:paraId="1C2EAC44" w14:textId="77777777" w:rsidR="007159AA" w:rsidRDefault="007159AA" w:rsidP="007159AA">
      <w:r>
        <w:t>TaskCreateDataSucces</w:t>
      </w:r>
      <w:r>
        <w:tab/>
        <w:t>ID</w:t>
      </w:r>
      <w:r>
        <w:tab/>
        <w:t>uniqueidentifier</w:t>
      </w:r>
      <w:r>
        <w:tab/>
        <w:t>16</w:t>
      </w:r>
    </w:p>
    <w:p w14:paraId="459380B3" w14:textId="77777777" w:rsidR="007159AA" w:rsidRDefault="007159AA" w:rsidP="007159AA">
      <w:r>
        <w:t>TaskCreateDataSucces</w:t>
      </w:r>
      <w:r>
        <w:tab/>
        <w:t>UserID</w:t>
      </w:r>
      <w:r>
        <w:tab/>
        <w:t>uniqueidentifier</w:t>
      </w:r>
      <w:r>
        <w:tab/>
        <w:t>16</w:t>
      </w:r>
    </w:p>
    <w:p w14:paraId="46BD1E41" w14:textId="77777777" w:rsidR="007159AA" w:rsidRDefault="007159AA" w:rsidP="007159AA">
      <w:r>
        <w:t>TaskCreateDataSucces</w:t>
      </w:r>
      <w:r>
        <w:tab/>
        <w:t>TaskID</w:t>
      </w:r>
      <w:r>
        <w:tab/>
        <w:t>uniqueidentifier</w:t>
      </w:r>
      <w:r>
        <w:tab/>
        <w:t>16</w:t>
      </w:r>
    </w:p>
    <w:p w14:paraId="603E8B8A" w14:textId="77777777" w:rsidR="007159AA" w:rsidRDefault="007159AA" w:rsidP="007159AA">
      <w:r>
        <w:t>TASubmission</w:t>
      </w:r>
      <w:r>
        <w:tab/>
        <w:t>SubmissionId</w:t>
      </w:r>
      <w:r>
        <w:tab/>
        <w:t>nvarchar</w:t>
      </w:r>
      <w:r>
        <w:tab/>
        <w:t>256</w:t>
      </w:r>
    </w:p>
    <w:p w14:paraId="5A7C047F" w14:textId="77777777" w:rsidR="007159AA" w:rsidRDefault="007159AA" w:rsidP="007159AA">
      <w:r>
        <w:t>TASubmission</w:t>
      </w:r>
      <w:r>
        <w:tab/>
        <w:t>SubmissionCode</w:t>
      </w:r>
      <w:r>
        <w:tab/>
        <w:t>nvarchar</w:t>
      </w:r>
      <w:r>
        <w:tab/>
        <w:t>256</w:t>
      </w:r>
    </w:p>
    <w:p w14:paraId="62C57465" w14:textId="77777777" w:rsidR="007159AA" w:rsidRDefault="007159AA" w:rsidP="007159AA">
      <w:r>
        <w:t>TASubmission</w:t>
      </w:r>
      <w:r>
        <w:tab/>
        <w:t>TaxCode</w:t>
      </w:r>
      <w:r>
        <w:tab/>
        <w:t>nvarchar</w:t>
      </w:r>
      <w:r>
        <w:tab/>
        <w:t>100</w:t>
      </w:r>
    </w:p>
    <w:p w14:paraId="4C0F34FC" w14:textId="77777777" w:rsidR="007159AA" w:rsidRDefault="007159AA" w:rsidP="007159AA">
      <w:r>
        <w:t>TASubmission</w:t>
      </w:r>
      <w:r>
        <w:tab/>
        <w:t>TaxReturnCode</w:t>
      </w:r>
      <w:r>
        <w:tab/>
        <w:t>nvarchar</w:t>
      </w:r>
      <w:r>
        <w:tab/>
        <w:t>100</w:t>
      </w:r>
    </w:p>
    <w:p w14:paraId="7E708FC5" w14:textId="77777777" w:rsidR="007159AA" w:rsidRDefault="007159AA" w:rsidP="007159AA">
      <w:r>
        <w:t>TASubmission</w:t>
      </w:r>
      <w:r>
        <w:tab/>
        <w:t>TaxPeriod</w:t>
      </w:r>
      <w:r>
        <w:tab/>
        <w:t>nvarchar</w:t>
      </w:r>
      <w:r>
        <w:tab/>
        <w:t>100</w:t>
      </w:r>
    </w:p>
    <w:p w14:paraId="3F486BCE" w14:textId="77777777" w:rsidR="007159AA" w:rsidRDefault="007159AA" w:rsidP="007159AA">
      <w:r>
        <w:t>TASubmission</w:t>
      </w:r>
      <w:r>
        <w:tab/>
        <w:t>DeclareSubmissionType</w:t>
      </w:r>
      <w:r>
        <w:tab/>
        <w:t>nvarchar</w:t>
      </w:r>
      <w:r>
        <w:tab/>
        <w:t>100</w:t>
      </w:r>
    </w:p>
    <w:p w14:paraId="585CA5C3" w14:textId="77777777" w:rsidR="007159AA" w:rsidRDefault="007159AA" w:rsidP="007159AA">
      <w:r>
        <w:t>TASubmission</w:t>
      </w:r>
      <w:r>
        <w:tab/>
        <w:t>SubmissionTimes</w:t>
      </w:r>
      <w:r>
        <w:tab/>
        <w:t>int</w:t>
      </w:r>
      <w:r>
        <w:tab/>
        <w:t>4</w:t>
      </w:r>
    </w:p>
    <w:p w14:paraId="75500134" w14:textId="77777777" w:rsidR="007159AA" w:rsidRDefault="007159AA" w:rsidP="007159AA">
      <w:r>
        <w:t>TASubmission</w:t>
      </w:r>
      <w:r>
        <w:tab/>
        <w:t>Status</w:t>
      </w:r>
      <w:r>
        <w:tab/>
        <w:t>nvarchar</w:t>
      </w:r>
      <w:r>
        <w:tab/>
        <w:t>100</w:t>
      </w:r>
    </w:p>
    <w:p w14:paraId="194B2027" w14:textId="77777777" w:rsidR="007159AA" w:rsidRDefault="007159AA" w:rsidP="007159AA">
      <w:r>
        <w:t>TASubmission</w:t>
      </w:r>
      <w:r>
        <w:tab/>
        <w:t>CreatedDate</w:t>
      </w:r>
      <w:r>
        <w:tab/>
        <w:t>datetime</w:t>
      </w:r>
      <w:r>
        <w:tab/>
        <w:t>8</w:t>
      </w:r>
    </w:p>
    <w:p w14:paraId="721D402C" w14:textId="77777777" w:rsidR="007159AA" w:rsidRDefault="007159AA" w:rsidP="007159AA">
      <w:r>
        <w:t>TASubmission</w:t>
      </w:r>
      <w:r>
        <w:tab/>
        <w:t>PeriodTypeId</w:t>
      </w:r>
      <w:r>
        <w:tab/>
        <w:t>nvarchar</w:t>
      </w:r>
      <w:r>
        <w:tab/>
        <w:t>256</w:t>
      </w:r>
    </w:p>
    <w:p w14:paraId="6733C72D" w14:textId="77777777" w:rsidR="007159AA" w:rsidRDefault="007159AA" w:rsidP="007159AA">
      <w:r>
        <w:t>TASubmission</w:t>
      </w:r>
      <w:r>
        <w:tab/>
        <w:t>TaxReturnName</w:t>
      </w:r>
      <w:r>
        <w:tab/>
        <w:t>nvarchar</w:t>
      </w:r>
      <w:r>
        <w:tab/>
        <w:t>510</w:t>
      </w:r>
    </w:p>
    <w:p w14:paraId="486CF877" w14:textId="77777777" w:rsidR="007159AA" w:rsidRDefault="007159AA" w:rsidP="007159AA">
      <w:r>
        <w:t>TASubmission</w:t>
      </w:r>
      <w:r>
        <w:tab/>
        <w:t>ParentCode</w:t>
      </w:r>
      <w:r>
        <w:tab/>
        <w:t>nvarchar</w:t>
      </w:r>
      <w:r>
        <w:tab/>
        <w:t>100</w:t>
      </w:r>
    </w:p>
    <w:p w14:paraId="1784D562" w14:textId="77777777" w:rsidR="007159AA" w:rsidRDefault="007159AA" w:rsidP="007159AA">
      <w:r>
        <w:t>TATaxAgentInfo</w:t>
      </w:r>
      <w:r>
        <w:tab/>
        <w:t>TaxAgentID</w:t>
      </w:r>
      <w:r>
        <w:tab/>
        <w:t>uniqueidentifier</w:t>
      </w:r>
      <w:r>
        <w:tab/>
        <w:t>16</w:t>
      </w:r>
    </w:p>
    <w:p w14:paraId="5DFAD682" w14:textId="77777777" w:rsidR="007159AA" w:rsidRDefault="007159AA" w:rsidP="007159AA">
      <w:r>
        <w:t>TATaxAgentInfo</w:t>
      </w:r>
      <w:r>
        <w:tab/>
        <w:t>TaxAgentName</w:t>
      </w:r>
      <w:r>
        <w:tab/>
        <w:t>nvarchar</w:t>
      </w:r>
      <w:r>
        <w:tab/>
        <w:t>256</w:t>
      </w:r>
    </w:p>
    <w:p w14:paraId="7B04251F" w14:textId="77777777" w:rsidR="007159AA" w:rsidRDefault="007159AA" w:rsidP="007159AA">
      <w:r>
        <w:t>TATaxAgentInfo</w:t>
      </w:r>
      <w:r>
        <w:tab/>
        <w:t>TaxCode</w:t>
      </w:r>
      <w:r>
        <w:tab/>
        <w:t>nvarchar</w:t>
      </w:r>
      <w:r>
        <w:tab/>
        <w:t>100</w:t>
      </w:r>
    </w:p>
    <w:p w14:paraId="691105AE" w14:textId="77777777" w:rsidR="007159AA" w:rsidRDefault="007159AA" w:rsidP="007159AA">
      <w:r>
        <w:lastRenderedPageBreak/>
        <w:t>TATaxAgentInfo</w:t>
      </w:r>
      <w:r>
        <w:tab/>
        <w:t>Address</w:t>
      </w:r>
      <w:r>
        <w:tab/>
        <w:t>nvarchar</w:t>
      </w:r>
      <w:r>
        <w:tab/>
        <w:t>510</w:t>
      </w:r>
    </w:p>
    <w:p w14:paraId="4D13C1F2" w14:textId="77777777" w:rsidR="007159AA" w:rsidRDefault="007159AA" w:rsidP="007159AA">
      <w:r>
        <w:t>TATaxAgentInfo</w:t>
      </w:r>
      <w:r>
        <w:tab/>
        <w:t>District</w:t>
      </w:r>
      <w:r>
        <w:tab/>
        <w:t>nvarchar</w:t>
      </w:r>
      <w:r>
        <w:tab/>
        <w:t>200</w:t>
      </w:r>
    </w:p>
    <w:p w14:paraId="0A0443AC" w14:textId="77777777" w:rsidR="007159AA" w:rsidRDefault="007159AA" w:rsidP="007159AA">
      <w:r>
        <w:t>TATaxAgentInfo</w:t>
      </w:r>
      <w:r>
        <w:tab/>
        <w:t>ProvinceOrCity</w:t>
      </w:r>
      <w:r>
        <w:tab/>
        <w:t>nvarchar</w:t>
      </w:r>
      <w:r>
        <w:tab/>
        <w:t>200</w:t>
      </w:r>
    </w:p>
    <w:p w14:paraId="60A4E065" w14:textId="77777777" w:rsidR="007159AA" w:rsidRDefault="007159AA" w:rsidP="007159AA">
      <w:r>
        <w:t>TATaxAgentInfo</w:t>
      </w:r>
      <w:r>
        <w:tab/>
        <w:t>Tel</w:t>
      </w:r>
      <w:r>
        <w:tab/>
        <w:t>nvarchar</w:t>
      </w:r>
      <w:r>
        <w:tab/>
        <w:t>100</w:t>
      </w:r>
    </w:p>
    <w:p w14:paraId="30416466" w14:textId="77777777" w:rsidR="007159AA" w:rsidRDefault="007159AA" w:rsidP="007159AA">
      <w:r>
        <w:t>TATaxAgentInfo</w:t>
      </w:r>
      <w:r>
        <w:tab/>
        <w:t>Fax</w:t>
      </w:r>
      <w:r>
        <w:tab/>
        <w:t>nvarchar</w:t>
      </w:r>
      <w:r>
        <w:tab/>
        <w:t>100</w:t>
      </w:r>
    </w:p>
    <w:p w14:paraId="57B5717F" w14:textId="77777777" w:rsidR="007159AA" w:rsidRDefault="007159AA" w:rsidP="007159AA">
      <w:r>
        <w:t>TATaxAgentInfo</w:t>
      </w:r>
      <w:r>
        <w:tab/>
        <w:t>Email</w:t>
      </w:r>
      <w:r>
        <w:tab/>
        <w:t>nvarchar</w:t>
      </w:r>
      <w:r>
        <w:tab/>
        <w:t>200</w:t>
      </w:r>
    </w:p>
    <w:p w14:paraId="66D00A2C" w14:textId="77777777" w:rsidR="007159AA" w:rsidRDefault="007159AA" w:rsidP="007159AA">
      <w:r>
        <w:t>TATaxAgentInfo</w:t>
      </w:r>
      <w:r>
        <w:tab/>
        <w:t>ContractCode</w:t>
      </w:r>
      <w:r>
        <w:tab/>
        <w:t>nvarchar</w:t>
      </w:r>
      <w:r>
        <w:tab/>
        <w:t>100</w:t>
      </w:r>
    </w:p>
    <w:p w14:paraId="56232F8C" w14:textId="77777777" w:rsidR="007159AA" w:rsidRDefault="007159AA" w:rsidP="007159AA">
      <w:r>
        <w:t>TATaxAgentInfo</w:t>
      </w:r>
      <w:r>
        <w:tab/>
        <w:t>ContractDate</w:t>
      </w:r>
      <w:r>
        <w:tab/>
        <w:t>datetime</w:t>
      </w:r>
      <w:r>
        <w:tab/>
        <w:t>8</w:t>
      </w:r>
    </w:p>
    <w:p w14:paraId="1EE3E77A" w14:textId="77777777" w:rsidR="007159AA" w:rsidRDefault="007159AA" w:rsidP="007159AA">
      <w:r>
        <w:t>TATaxAgentInfo</w:t>
      </w:r>
      <w:r>
        <w:tab/>
        <w:t>EmployeeName</w:t>
      </w:r>
      <w:r>
        <w:tab/>
        <w:t>nvarchar</w:t>
      </w:r>
      <w:r>
        <w:tab/>
        <w:t>256</w:t>
      </w:r>
    </w:p>
    <w:p w14:paraId="2833F017" w14:textId="77777777" w:rsidR="007159AA" w:rsidRDefault="007159AA" w:rsidP="007159AA">
      <w:r>
        <w:t>TATaxAgentInfo</w:t>
      </w:r>
      <w:r>
        <w:tab/>
        <w:t>CertificateNo</w:t>
      </w:r>
      <w:r>
        <w:tab/>
        <w:t>nvarchar</w:t>
      </w:r>
      <w:r>
        <w:tab/>
        <w:t>100</w:t>
      </w:r>
    </w:p>
    <w:p w14:paraId="6B8E61BE" w14:textId="77777777" w:rsidR="007159AA" w:rsidRDefault="007159AA" w:rsidP="007159AA">
      <w:r>
        <w:t>TATaxAgentInfo</w:t>
      </w:r>
      <w:r>
        <w:tab/>
        <w:t>IsDisplayOnDeclaration</w:t>
      </w:r>
      <w:r>
        <w:tab/>
        <w:t>bit</w:t>
      </w:r>
      <w:r>
        <w:tab/>
        <w:t>1</w:t>
      </w:r>
    </w:p>
    <w:p w14:paraId="5048A97D" w14:textId="77777777" w:rsidR="007159AA" w:rsidRDefault="007159AA" w:rsidP="007159AA">
      <w:r>
        <w:t>TATaxAgentInfo</w:t>
      </w:r>
      <w:r>
        <w:tab/>
        <w:t>CreatedDate</w:t>
      </w:r>
      <w:r>
        <w:tab/>
        <w:t>datetime</w:t>
      </w:r>
      <w:r>
        <w:tab/>
        <w:t>8</w:t>
      </w:r>
    </w:p>
    <w:p w14:paraId="0E9AF6CE" w14:textId="77777777" w:rsidR="007159AA" w:rsidRDefault="007159AA" w:rsidP="007159AA">
      <w:r>
        <w:t>TATaxAgentInfo</w:t>
      </w:r>
      <w:r>
        <w:tab/>
        <w:t>CreatedBy</w:t>
      </w:r>
      <w:r>
        <w:tab/>
        <w:t>nvarchar</w:t>
      </w:r>
      <w:r>
        <w:tab/>
        <w:t>100</w:t>
      </w:r>
    </w:p>
    <w:p w14:paraId="69FB00DE" w14:textId="77777777" w:rsidR="007159AA" w:rsidRDefault="007159AA" w:rsidP="007159AA">
      <w:r>
        <w:t>TATaxAgentInfo</w:t>
      </w:r>
      <w:r>
        <w:tab/>
        <w:t>ModifiedDate</w:t>
      </w:r>
      <w:r>
        <w:tab/>
        <w:t>datetime</w:t>
      </w:r>
      <w:r>
        <w:tab/>
        <w:t>8</w:t>
      </w:r>
    </w:p>
    <w:p w14:paraId="5D5D4227" w14:textId="77777777" w:rsidR="007159AA" w:rsidRDefault="007159AA" w:rsidP="007159AA">
      <w:r>
        <w:t>TATaxAgentInfo</w:t>
      </w:r>
      <w:r>
        <w:tab/>
        <w:t>ModifiedBy</w:t>
      </w:r>
      <w:r>
        <w:tab/>
        <w:t>nvarchar</w:t>
      </w:r>
      <w:r>
        <w:tab/>
        <w:t>100</w:t>
      </w:r>
    </w:p>
    <w:p w14:paraId="5DBFB585" w14:textId="77777777" w:rsidR="007159AA" w:rsidRDefault="007159AA" w:rsidP="007159AA">
      <w:r>
        <w:t>TATaxAgentInfo</w:t>
      </w:r>
      <w:r>
        <w:tab/>
        <w:t>TaxationBureauCode</w:t>
      </w:r>
      <w:r>
        <w:tab/>
        <w:t>nvarchar</w:t>
      </w:r>
      <w:r>
        <w:tab/>
        <w:t>50</w:t>
      </w:r>
    </w:p>
    <w:p w14:paraId="1EA3A9FA" w14:textId="77777777" w:rsidR="007159AA" w:rsidRDefault="007159AA" w:rsidP="007159AA">
      <w:r>
        <w:t>TATaxAgentInfo</w:t>
      </w:r>
      <w:r>
        <w:tab/>
        <w:t>TaxOrganManagementCode</w:t>
      </w:r>
      <w:r>
        <w:tab/>
        <w:t>nvarchar</w:t>
      </w:r>
      <w:r>
        <w:tab/>
        <w:t>50</w:t>
      </w:r>
    </w:p>
    <w:p w14:paraId="07BC9C90" w14:textId="77777777" w:rsidR="007159AA" w:rsidRDefault="007159AA" w:rsidP="007159AA">
      <w:r>
        <w:t>TATaxAgentInfo</w:t>
      </w:r>
      <w:r>
        <w:tab/>
        <w:t>BranchID</w:t>
      </w:r>
      <w:r>
        <w:tab/>
        <w:t>uniqueidentifier</w:t>
      </w:r>
      <w:r>
        <w:tab/>
        <w:t>16</w:t>
      </w:r>
    </w:p>
    <w:p w14:paraId="69CEF163" w14:textId="77777777" w:rsidR="007159AA" w:rsidRDefault="007159AA" w:rsidP="007159AA">
      <w:r>
        <w:t>TATaxAgentInfo</w:t>
      </w:r>
      <w:r>
        <w:tab/>
        <w:t>ProvideUnit</w:t>
      </w:r>
      <w:r>
        <w:tab/>
        <w:t>nvarchar</w:t>
      </w:r>
      <w:r>
        <w:tab/>
        <w:t>256</w:t>
      </w:r>
    </w:p>
    <w:p w14:paraId="430F6231" w14:textId="77777777" w:rsidR="007159AA" w:rsidRDefault="007159AA" w:rsidP="007159AA">
      <w:r>
        <w:t>TATaxAgentInfo</w:t>
      </w:r>
      <w:r>
        <w:tab/>
        <w:t>CertificateNoUnit</w:t>
      </w:r>
      <w:r>
        <w:tab/>
        <w:t>nvarchar</w:t>
      </w:r>
      <w:r>
        <w:tab/>
        <w:t>100</w:t>
      </w:r>
    </w:p>
    <w:p w14:paraId="4036DBF9" w14:textId="77777777" w:rsidR="007159AA" w:rsidRDefault="007159AA" w:rsidP="007159AA">
      <w:r>
        <w:t>TATaxAgentInfo</w:t>
      </w:r>
      <w:r>
        <w:tab/>
        <w:t>TaxProvice</w:t>
      </w:r>
      <w:r>
        <w:tab/>
        <w:t>nvarchar</w:t>
      </w:r>
      <w:r>
        <w:tab/>
        <w:t>200</w:t>
      </w:r>
    </w:p>
    <w:p w14:paraId="13A1C80F" w14:textId="77777777" w:rsidR="007159AA" w:rsidRDefault="007159AA" w:rsidP="007159AA">
      <w:r>
        <w:t>TATaxAgentInfo</w:t>
      </w:r>
      <w:r>
        <w:tab/>
        <w:t>TaxWard</w:t>
      </w:r>
      <w:r>
        <w:tab/>
        <w:t>nvarchar</w:t>
      </w:r>
      <w:r>
        <w:tab/>
        <w:t>510</w:t>
      </w:r>
    </w:p>
    <w:p w14:paraId="4084B0CE" w14:textId="77777777" w:rsidR="007159AA" w:rsidRDefault="007159AA" w:rsidP="007159AA">
      <w:r>
        <w:t>TATaxAgentInfo</w:t>
      </w:r>
      <w:r>
        <w:tab/>
        <w:t>TaxProviceCode</w:t>
      </w:r>
      <w:r>
        <w:tab/>
        <w:t>nvarchar</w:t>
      </w:r>
      <w:r>
        <w:tab/>
        <w:t>100</w:t>
      </w:r>
    </w:p>
    <w:p w14:paraId="3D7FA202" w14:textId="77777777" w:rsidR="007159AA" w:rsidRDefault="007159AA" w:rsidP="007159AA">
      <w:r>
        <w:t>TATaxAgentInfo</w:t>
      </w:r>
      <w:r>
        <w:tab/>
        <w:t>TaxWardCode</w:t>
      </w:r>
      <w:r>
        <w:tab/>
        <w:t>nvarchar</w:t>
      </w:r>
      <w:r>
        <w:tab/>
        <w:t>100</w:t>
      </w:r>
    </w:p>
    <w:p w14:paraId="6476F207" w14:textId="77777777" w:rsidR="007159AA" w:rsidRDefault="007159AA" w:rsidP="007159AA">
      <w:r>
        <w:t>TATemplate</w:t>
      </w:r>
      <w:r>
        <w:tab/>
        <w:t>TemplateID</w:t>
      </w:r>
      <w:r>
        <w:tab/>
        <w:t>uniqueidentifier</w:t>
      </w:r>
      <w:r>
        <w:tab/>
        <w:t>16</w:t>
      </w:r>
    </w:p>
    <w:p w14:paraId="422FE570" w14:textId="77777777" w:rsidR="007159AA" w:rsidRDefault="007159AA" w:rsidP="007159AA">
      <w:r>
        <w:t>TATemplate</w:t>
      </w:r>
      <w:r>
        <w:tab/>
        <w:t>DecisionID</w:t>
      </w:r>
      <w:r>
        <w:tab/>
        <w:t>nvarchar</w:t>
      </w:r>
      <w:r>
        <w:tab/>
        <w:t>100</w:t>
      </w:r>
    </w:p>
    <w:p w14:paraId="4281CCEF" w14:textId="77777777" w:rsidR="007159AA" w:rsidRDefault="007159AA" w:rsidP="007159AA">
      <w:r>
        <w:lastRenderedPageBreak/>
        <w:t>TATemplate</w:t>
      </w:r>
      <w:r>
        <w:tab/>
        <w:t>Description</w:t>
      </w:r>
      <w:r>
        <w:tab/>
        <w:t>nvarchar</w:t>
      </w:r>
      <w:r>
        <w:tab/>
        <w:t>256</w:t>
      </w:r>
    </w:p>
    <w:p w14:paraId="089FBF19" w14:textId="77777777" w:rsidR="007159AA" w:rsidRDefault="007159AA" w:rsidP="007159AA">
      <w:r>
        <w:t>TATemplate</w:t>
      </w:r>
      <w:r>
        <w:tab/>
        <w:t>RefType</w:t>
      </w:r>
      <w:r>
        <w:tab/>
        <w:t>int</w:t>
      </w:r>
      <w:r>
        <w:tab/>
        <w:t>4</w:t>
      </w:r>
    </w:p>
    <w:p w14:paraId="7372E67D" w14:textId="77777777" w:rsidR="007159AA" w:rsidRDefault="007159AA" w:rsidP="007159AA">
      <w:r>
        <w:t>TATemplate</w:t>
      </w:r>
      <w:r>
        <w:tab/>
        <w:t>Template</w:t>
      </w:r>
      <w:r>
        <w:tab/>
        <w:t>varbinary</w:t>
      </w:r>
      <w:r>
        <w:tab/>
        <w:t>-1</w:t>
      </w:r>
    </w:p>
    <w:p w14:paraId="1A014365" w14:textId="77777777" w:rsidR="007159AA" w:rsidRDefault="007159AA" w:rsidP="007159AA">
      <w:r>
        <w:t>TATemplate</w:t>
      </w:r>
      <w:r>
        <w:tab/>
        <w:t>ModifiedDate</w:t>
      </w:r>
      <w:r>
        <w:tab/>
        <w:t>datetime</w:t>
      </w:r>
      <w:r>
        <w:tab/>
        <w:t>8</w:t>
      </w:r>
    </w:p>
    <w:p w14:paraId="3D834871" w14:textId="77777777" w:rsidR="007159AA" w:rsidRDefault="007159AA" w:rsidP="007159AA">
      <w:r>
        <w:t>TATemplate</w:t>
      </w:r>
      <w:r>
        <w:tab/>
        <w:t>CreatedDate</w:t>
      </w:r>
      <w:r>
        <w:tab/>
        <w:t>datetime</w:t>
      </w:r>
      <w:r>
        <w:tab/>
        <w:t>8</w:t>
      </w:r>
    </w:p>
    <w:p w14:paraId="707EED37" w14:textId="77777777" w:rsidR="007159AA" w:rsidRDefault="007159AA" w:rsidP="007159AA">
      <w:r>
        <w:t>TaxLedger</w:t>
      </w:r>
      <w:r>
        <w:tab/>
        <w:t>TaxLedgerID</w:t>
      </w:r>
      <w:r>
        <w:tab/>
        <w:t>int</w:t>
      </w:r>
      <w:r>
        <w:tab/>
        <w:t>4</w:t>
      </w:r>
    </w:p>
    <w:p w14:paraId="505F52D6" w14:textId="77777777" w:rsidR="007159AA" w:rsidRDefault="007159AA" w:rsidP="007159AA">
      <w:r>
        <w:t>TaxLedger</w:t>
      </w:r>
      <w:r>
        <w:tab/>
        <w:t>RefID</w:t>
      </w:r>
      <w:r>
        <w:tab/>
        <w:t>uniqueidentifier</w:t>
      </w:r>
      <w:r>
        <w:tab/>
        <w:t>16</w:t>
      </w:r>
    </w:p>
    <w:p w14:paraId="73F9BF52" w14:textId="77777777" w:rsidR="007159AA" w:rsidRDefault="007159AA" w:rsidP="007159AA">
      <w:r>
        <w:t>TaxLedger</w:t>
      </w:r>
      <w:r>
        <w:tab/>
        <w:t>RefDetailID</w:t>
      </w:r>
      <w:r>
        <w:tab/>
        <w:t>uniqueidentifier</w:t>
      </w:r>
      <w:r>
        <w:tab/>
        <w:t>16</w:t>
      </w:r>
    </w:p>
    <w:p w14:paraId="4F2D95FD" w14:textId="77777777" w:rsidR="007159AA" w:rsidRDefault="007159AA" w:rsidP="007159AA">
      <w:r>
        <w:t>TaxLedger</w:t>
      </w:r>
      <w:r>
        <w:tab/>
        <w:t>VATAccount</w:t>
      </w:r>
      <w:r>
        <w:tab/>
        <w:t>nvarchar</w:t>
      </w:r>
      <w:r>
        <w:tab/>
        <w:t>40</w:t>
      </w:r>
    </w:p>
    <w:p w14:paraId="22DFE5A7" w14:textId="77777777" w:rsidR="007159AA" w:rsidRDefault="007159AA" w:rsidP="007159AA">
      <w:r>
        <w:t>TaxLedger</w:t>
      </w:r>
      <w:r>
        <w:tab/>
        <w:t>CorespondingAccountNumber</w:t>
      </w:r>
      <w:r>
        <w:tab/>
        <w:t>nvarchar</w:t>
      </w:r>
      <w:r>
        <w:tab/>
        <w:t>40</w:t>
      </w:r>
    </w:p>
    <w:p w14:paraId="0279E9E0" w14:textId="77777777" w:rsidR="007159AA" w:rsidRDefault="007159AA" w:rsidP="007159AA">
      <w:r>
        <w:t>TaxLedger</w:t>
      </w:r>
      <w:r>
        <w:tab/>
        <w:t>TaxType</w:t>
      </w:r>
      <w:r>
        <w:tab/>
        <w:t>int</w:t>
      </w:r>
      <w:r>
        <w:tab/>
        <w:t>4</w:t>
      </w:r>
    </w:p>
    <w:p w14:paraId="1A0DDE50" w14:textId="77777777" w:rsidR="007159AA" w:rsidRDefault="007159AA" w:rsidP="007159AA">
      <w:r>
        <w:t>TaxLedger</w:t>
      </w:r>
      <w:r>
        <w:tab/>
        <w:t>Description</w:t>
      </w:r>
      <w:r>
        <w:tab/>
        <w:t>nvarchar</w:t>
      </w:r>
      <w:r>
        <w:tab/>
        <w:t>1000</w:t>
      </w:r>
    </w:p>
    <w:p w14:paraId="211675CA" w14:textId="77777777" w:rsidR="007159AA" w:rsidRDefault="007159AA" w:rsidP="007159AA">
      <w:r>
        <w:t>TaxLedger</w:t>
      </w:r>
      <w:r>
        <w:tab/>
        <w:t>VATAmountOC</w:t>
      </w:r>
      <w:r>
        <w:tab/>
        <w:t>decimal</w:t>
      </w:r>
      <w:r>
        <w:tab/>
        <w:t>9</w:t>
      </w:r>
    </w:p>
    <w:p w14:paraId="75B17EE0" w14:textId="77777777" w:rsidR="007159AA" w:rsidRDefault="007159AA" w:rsidP="007159AA">
      <w:r>
        <w:t>TaxLedger</w:t>
      </w:r>
      <w:r>
        <w:tab/>
        <w:t>VATAmount</w:t>
      </w:r>
      <w:r>
        <w:tab/>
        <w:t>decimal</w:t>
      </w:r>
      <w:r>
        <w:tab/>
        <w:t>9</w:t>
      </w:r>
    </w:p>
    <w:p w14:paraId="355D55EE" w14:textId="77777777" w:rsidR="007159AA" w:rsidRDefault="007159AA" w:rsidP="007159AA">
      <w:r>
        <w:t>TaxLedger</w:t>
      </w:r>
      <w:r>
        <w:tab/>
        <w:t>VATRate</w:t>
      </w:r>
      <w:r>
        <w:tab/>
        <w:t>decimal</w:t>
      </w:r>
      <w:r>
        <w:tab/>
        <w:t>9</w:t>
      </w:r>
    </w:p>
    <w:p w14:paraId="58B65D5B" w14:textId="77777777" w:rsidR="007159AA" w:rsidRDefault="007159AA" w:rsidP="007159AA">
      <w:r>
        <w:t>TaxLedger</w:t>
      </w:r>
      <w:r>
        <w:tab/>
        <w:t>TurnOverAmountOC</w:t>
      </w:r>
      <w:r>
        <w:tab/>
        <w:t>decimal</w:t>
      </w:r>
      <w:r>
        <w:tab/>
        <w:t>9</w:t>
      </w:r>
    </w:p>
    <w:p w14:paraId="67285A5A" w14:textId="77777777" w:rsidR="007159AA" w:rsidRDefault="007159AA" w:rsidP="007159AA">
      <w:r>
        <w:t>TaxLedger</w:t>
      </w:r>
      <w:r>
        <w:tab/>
        <w:t>TurnOverAmount</w:t>
      </w:r>
      <w:r>
        <w:tab/>
        <w:t>decimal</w:t>
      </w:r>
      <w:r>
        <w:tab/>
        <w:t>9</w:t>
      </w:r>
    </w:p>
    <w:p w14:paraId="121F16EC" w14:textId="77777777" w:rsidR="007159AA" w:rsidRDefault="007159AA" w:rsidP="007159AA">
      <w:r>
        <w:t>TaxLedger</w:t>
      </w:r>
      <w:r>
        <w:tab/>
        <w:t>InvTemplateNo</w:t>
      </w:r>
      <w:r>
        <w:tab/>
        <w:t>nvarchar</w:t>
      </w:r>
      <w:r>
        <w:tab/>
        <w:t>50</w:t>
      </w:r>
    </w:p>
    <w:p w14:paraId="4DBF289C" w14:textId="77777777" w:rsidR="007159AA" w:rsidRDefault="007159AA" w:rsidP="007159AA">
      <w:r>
        <w:t>TaxLedger</w:t>
      </w:r>
      <w:r>
        <w:tab/>
        <w:t>InvDate</w:t>
      </w:r>
      <w:r>
        <w:tab/>
        <w:t>datetime</w:t>
      </w:r>
      <w:r>
        <w:tab/>
        <w:t>8</w:t>
      </w:r>
    </w:p>
    <w:p w14:paraId="3985D073" w14:textId="77777777" w:rsidR="007159AA" w:rsidRDefault="007159AA" w:rsidP="007159AA">
      <w:r>
        <w:t>TaxLedger</w:t>
      </w:r>
      <w:r>
        <w:tab/>
        <w:t>InvSeries</w:t>
      </w:r>
      <w:r>
        <w:tab/>
        <w:t>nvarchar</w:t>
      </w:r>
      <w:r>
        <w:tab/>
        <w:t>40</w:t>
      </w:r>
    </w:p>
    <w:p w14:paraId="5D9A9535" w14:textId="77777777" w:rsidR="007159AA" w:rsidRDefault="007159AA" w:rsidP="007159AA">
      <w:r>
        <w:t>TaxLedger</w:t>
      </w:r>
      <w:r>
        <w:tab/>
        <w:t>InvNo</w:t>
      </w:r>
      <w:r>
        <w:tab/>
        <w:t>nvarchar</w:t>
      </w:r>
      <w:r>
        <w:tab/>
        <w:t>1000</w:t>
      </w:r>
    </w:p>
    <w:p w14:paraId="0E5AEC65" w14:textId="77777777" w:rsidR="007159AA" w:rsidRDefault="007159AA" w:rsidP="007159AA">
      <w:r>
        <w:t>TaxLedger</w:t>
      </w:r>
      <w:r>
        <w:tab/>
        <w:t>AccountObjectID</w:t>
      </w:r>
      <w:r>
        <w:tab/>
        <w:t>uniqueidentifier</w:t>
      </w:r>
      <w:r>
        <w:tab/>
        <w:t>16</w:t>
      </w:r>
    </w:p>
    <w:p w14:paraId="512BA5DF" w14:textId="77777777" w:rsidR="007159AA" w:rsidRDefault="007159AA" w:rsidP="007159AA">
      <w:r>
        <w:t>TaxLedger</w:t>
      </w:r>
      <w:r>
        <w:tab/>
        <w:t>AccountObjectName</w:t>
      </w:r>
      <w:r>
        <w:tab/>
        <w:t>nvarchar</w:t>
      </w:r>
      <w:r>
        <w:tab/>
        <w:t>800</w:t>
      </w:r>
    </w:p>
    <w:p w14:paraId="12874B49" w14:textId="77777777" w:rsidR="007159AA" w:rsidRDefault="007159AA" w:rsidP="007159AA">
      <w:r>
        <w:t>TaxLedger</w:t>
      </w:r>
      <w:r>
        <w:tab/>
        <w:t>AccountObjectNameDI</w:t>
      </w:r>
      <w:r>
        <w:tab/>
        <w:t>nvarchar</w:t>
      </w:r>
      <w:r>
        <w:tab/>
        <w:t>800</w:t>
      </w:r>
    </w:p>
    <w:p w14:paraId="6B5FD8E1" w14:textId="77777777" w:rsidR="007159AA" w:rsidRDefault="007159AA" w:rsidP="007159AA">
      <w:r>
        <w:t>TaxLedger</w:t>
      </w:r>
      <w:r>
        <w:tab/>
        <w:t>AccountObjectAddress</w:t>
      </w:r>
      <w:r>
        <w:tab/>
        <w:t>nvarchar</w:t>
      </w:r>
      <w:r>
        <w:tab/>
        <w:t>800</w:t>
      </w:r>
    </w:p>
    <w:p w14:paraId="571013C4" w14:textId="77777777" w:rsidR="007159AA" w:rsidRDefault="007159AA" w:rsidP="007159AA">
      <w:r>
        <w:t>TaxLedger</w:t>
      </w:r>
      <w:r>
        <w:tab/>
        <w:t>CompanyTaxCode</w:t>
      </w:r>
      <w:r>
        <w:tab/>
        <w:t>nvarchar</w:t>
      </w:r>
      <w:r>
        <w:tab/>
        <w:t>100</w:t>
      </w:r>
    </w:p>
    <w:p w14:paraId="1ED332ED" w14:textId="77777777" w:rsidR="007159AA" w:rsidRDefault="007159AA" w:rsidP="007159AA">
      <w:r>
        <w:lastRenderedPageBreak/>
        <w:t>TaxLedger</w:t>
      </w:r>
      <w:r>
        <w:tab/>
        <w:t>BranchID</w:t>
      </w:r>
      <w:r>
        <w:tab/>
        <w:t>uniqueidentifier</w:t>
      </w:r>
      <w:r>
        <w:tab/>
        <w:t>16</w:t>
      </w:r>
    </w:p>
    <w:p w14:paraId="27557714" w14:textId="77777777" w:rsidR="007159AA" w:rsidRDefault="007159AA" w:rsidP="007159AA">
      <w:r>
        <w:t>TaxLedger</w:t>
      </w:r>
      <w:r>
        <w:tab/>
        <w:t>PurchasePurposeID</w:t>
      </w:r>
      <w:r>
        <w:tab/>
        <w:t>uniqueidentifier</w:t>
      </w:r>
      <w:r>
        <w:tab/>
        <w:t>16</w:t>
      </w:r>
    </w:p>
    <w:p w14:paraId="14C610F6" w14:textId="77777777" w:rsidR="007159AA" w:rsidRDefault="007159AA" w:rsidP="007159AA">
      <w:r>
        <w:t>TaxLedger</w:t>
      </w:r>
      <w:r>
        <w:tab/>
        <w:t>SortOrder</w:t>
      </w:r>
      <w:r>
        <w:tab/>
        <w:t>int</w:t>
      </w:r>
      <w:r>
        <w:tab/>
        <w:t>4</w:t>
      </w:r>
    </w:p>
    <w:p w14:paraId="0D8566EA" w14:textId="77777777" w:rsidR="007159AA" w:rsidRDefault="007159AA" w:rsidP="007159AA">
      <w:r>
        <w:t>TaxLedger</w:t>
      </w:r>
      <w:r>
        <w:tab/>
        <w:t>RefOrder</w:t>
      </w:r>
      <w:r>
        <w:tab/>
        <w:t>int</w:t>
      </w:r>
      <w:r>
        <w:tab/>
        <w:t>4</w:t>
      </w:r>
    </w:p>
    <w:p w14:paraId="51C9E5AA" w14:textId="77777777" w:rsidR="007159AA" w:rsidRDefault="007159AA" w:rsidP="007159AA">
      <w:r>
        <w:t>TaxLedger</w:t>
      </w:r>
      <w:r>
        <w:tab/>
        <w:t>RefType</w:t>
      </w:r>
      <w:r>
        <w:tab/>
        <w:t>int</w:t>
      </w:r>
      <w:r>
        <w:tab/>
        <w:t>4</w:t>
      </w:r>
    </w:p>
    <w:p w14:paraId="497C8F9C" w14:textId="77777777" w:rsidR="007159AA" w:rsidRDefault="007159AA" w:rsidP="007159AA">
      <w:r>
        <w:t>TaxLedger</w:t>
      </w:r>
      <w:r>
        <w:tab/>
        <w:t>RefDate</w:t>
      </w:r>
      <w:r>
        <w:tab/>
        <w:t>datetime</w:t>
      </w:r>
      <w:r>
        <w:tab/>
        <w:t>8</w:t>
      </w:r>
    </w:p>
    <w:p w14:paraId="4A9E403E" w14:textId="77777777" w:rsidR="007159AA" w:rsidRDefault="007159AA" w:rsidP="007159AA">
      <w:r>
        <w:t>TaxLedger</w:t>
      </w:r>
      <w:r>
        <w:tab/>
        <w:t>PostedDate</w:t>
      </w:r>
      <w:r>
        <w:tab/>
        <w:t>datetime</w:t>
      </w:r>
      <w:r>
        <w:tab/>
        <w:t>8</w:t>
      </w:r>
    </w:p>
    <w:p w14:paraId="34136BEE" w14:textId="77777777" w:rsidR="007159AA" w:rsidRDefault="007159AA" w:rsidP="007159AA">
      <w:r>
        <w:t>TaxLedger</w:t>
      </w:r>
      <w:r>
        <w:tab/>
        <w:t>RefNo</w:t>
      </w:r>
      <w:r>
        <w:tab/>
        <w:t>nvarchar</w:t>
      </w:r>
      <w:r>
        <w:tab/>
        <w:t>40</w:t>
      </w:r>
    </w:p>
    <w:p w14:paraId="68206865" w14:textId="77777777" w:rsidR="007159AA" w:rsidRDefault="007159AA" w:rsidP="007159AA">
      <w:r>
        <w:t>TaxLedger</w:t>
      </w:r>
      <w:r>
        <w:tab/>
        <w:t>AccountObjectCode</w:t>
      </w:r>
      <w:r>
        <w:tab/>
        <w:t>nvarchar</w:t>
      </w:r>
      <w:r>
        <w:tab/>
        <w:t>100</w:t>
      </w:r>
    </w:p>
    <w:p w14:paraId="3E51C9DA" w14:textId="77777777" w:rsidR="007159AA" w:rsidRDefault="007159AA" w:rsidP="007159AA">
      <w:r>
        <w:t>TaxLedger</w:t>
      </w:r>
      <w:r>
        <w:tab/>
        <w:t>PurchasePurposeCode</w:t>
      </w:r>
      <w:r>
        <w:tab/>
        <w:t>nvarchar</w:t>
      </w:r>
      <w:r>
        <w:tab/>
        <w:t>40</w:t>
      </w:r>
    </w:p>
    <w:p w14:paraId="62B97DE5" w14:textId="77777777" w:rsidR="007159AA" w:rsidRDefault="007159AA" w:rsidP="007159AA">
      <w:r>
        <w:t>TaxLedger</w:t>
      </w:r>
      <w:r>
        <w:tab/>
        <w:t>PurchasePurposeName</w:t>
      </w:r>
      <w:r>
        <w:tab/>
        <w:t>nvarchar</w:t>
      </w:r>
      <w:r>
        <w:tab/>
        <w:t>510</w:t>
      </w:r>
    </w:p>
    <w:p w14:paraId="011FA1E5" w14:textId="77777777" w:rsidR="007159AA" w:rsidRDefault="007159AA" w:rsidP="007159AA">
      <w:r>
        <w:t>TaxLedger</w:t>
      </w:r>
      <w:r>
        <w:tab/>
        <w:t>TableListType</w:t>
      </w:r>
      <w:r>
        <w:tab/>
        <w:t>int</w:t>
      </w:r>
      <w:r>
        <w:tab/>
        <w:t>4</w:t>
      </w:r>
    </w:p>
    <w:p w14:paraId="359290A7" w14:textId="77777777" w:rsidR="007159AA" w:rsidRDefault="007159AA" w:rsidP="007159AA">
      <w:r>
        <w:t>TaxLedger</w:t>
      </w:r>
      <w:r>
        <w:tab/>
        <w:t>PaymentDate</w:t>
      </w:r>
      <w:r>
        <w:tab/>
        <w:t>datetime</w:t>
      </w:r>
      <w:r>
        <w:tab/>
        <w:t>8</w:t>
      </w:r>
    </w:p>
    <w:p w14:paraId="52C434EE" w14:textId="77777777" w:rsidR="007159AA" w:rsidRDefault="007159AA" w:rsidP="007159AA">
      <w:r>
        <w:t>TaxLedger</w:t>
      </w:r>
      <w:r>
        <w:tab/>
        <w:t>SaleTableListType</w:t>
      </w:r>
      <w:r>
        <w:tab/>
        <w:t>int</w:t>
      </w:r>
      <w:r>
        <w:tab/>
        <w:t>4</w:t>
      </w:r>
    </w:p>
    <w:p w14:paraId="4C2F60BB" w14:textId="77777777" w:rsidR="007159AA" w:rsidRDefault="007159AA" w:rsidP="007159AA">
      <w:r>
        <w:t>TaxLedger</w:t>
      </w:r>
      <w:r>
        <w:tab/>
        <w:t>IsUpdateRedundant</w:t>
      </w:r>
      <w:r>
        <w:tab/>
        <w:t>bit</w:t>
      </w:r>
      <w:r>
        <w:tab/>
        <w:t>1</w:t>
      </w:r>
    </w:p>
    <w:p w14:paraId="509ED0B5" w14:textId="77777777" w:rsidR="007159AA" w:rsidRDefault="007159AA" w:rsidP="007159AA">
      <w:r>
        <w:t>TaxLedger</w:t>
      </w:r>
      <w:r>
        <w:tab/>
        <w:t>IsPostToManagementBook</w:t>
      </w:r>
      <w:r>
        <w:tab/>
        <w:t>bit</w:t>
      </w:r>
      <w:r>
        <w:tab/>
        <w:t>1</w:t>
      </w:r>
    </w:p>
    <w:p w14:paraId="77B9835F" w14:textId="77777777" w:rsidR="007159AA" w:rsidRDefault="007159AA" w:rsidP="007159AA">
      <w:r>
        <w:t>TaxLedger</w:t>
      </w:r>
      <w:r>
        <w:tab/>
        <w:t>InvRefID</w:t>
      </w:r>
      <w:r>
        <w:tab/>
        <w:t>uniqueidentifier</w:t>
      </w:r>
      <w:r>
        <w:tab/>
        <w:t>16</w:t>
      </w:r>
    </w:p>
    <w:p w14:paraId="22F1C8A0" w14:textId="77777777" w:rsidR="007159AA" w:rsidRDefault="007159AA" w:rsidP="007159AA">
      <w:r>
        <w:t>TaxLedger</w:t>
      </w:r>
      <w:r>
        <w:tab/>
        <w:t>TACareerGroupID</w:t>
      </w:r>
      <w:r>
        <w:tab/>
        <w:t>int</w:t>
      </w:r>
      <w:r>
        <w:tab/>
        <w:t>4</w:t>
      </w:r>
    </w:p>
    <w:p w14:paraId="30AA785E" w14:textId="77777777" w:rsidR="007159AA" w:rsidRDefault="007159AA" w:rsidP="007159AA">
      <w:r>
        <w:t>TaxLedger</w:t>
      </w:r>
      <w:r>
        <w:tab/>
        <w:t>VoucherRefType</w:t>
      </w:r>
      <w:r>
        <w:tab/>
        <w:t>int</w:t>
      </w:r>
      <w:r>
        <w:tab/>
        <w:t>4</w:t>
      </w:r>
    </w:p>
    <w:p w14:paraId="16D88A9D" w14:textId="77777777" w:rsidR="007159AA" w:rsidRDefault="007159AA" w:rsidP="007159AA">
      <w:r>
        <w:t>TaxLedger</w:t>
      </w:r>
      <w:r>
        <w:tab/>
        <w:t>VoucherRefID</w:t>
      </w:r>
      <w:r>
        <w:tab/>
        <w:t>uniqueidentifier</w:t>
      </w:r>
      <w:r>
        <w:tab/>
        <w:t>16</w:t>
      </w:r>
    </w:p>
    <w:p w14:paraId="0C4A620F" w14:textId="77777777" w:rsidR="007159AA" w:rsidRDefault="007159AA" w:rsidP="007159AA">
      <w:r>
        <w:t>TaxLedger</w:t>
      </w:r>
      <w:r>
        <w:tab/>
        <w:t>VoucherRefDetailID</w:t>
      </w:r>
      <w:r>
        <w:tab/>
        <w:t>uniqueidentifier</w:t>
      </w:r>
      <w:r>
        <w:tab/>
        <w:t>16</w:t>
      </w:r>
    </w:p>
    <w:p w14:paraId="1CA095B2" w14:textId="77777777" w:rsidR="007159AA" w:rsidRDefault="007159AA" w:rsidP="007159AA">
      <w:r>
        <w:t>TaxLedger</w:t>
      </w:r>
      <w:r>
        <w:tab/>
        <w:t>VoucherRefNo</w:t>
      </w:r>
      <w:r>
        <w:tab/>
        <w:t>nvarchar</w:t>
      </w:r>
      <w:r>
        <w:tab/>
        <w:t>50</w:t>
      </w:r>
    </w:p>
    <w:p w14:paraId="579B82A3" w14:textId="77777777" w:rsidR="007159AA" w:rsidRDefault="007159AA" w:rsidP="007159AA">
      <w:r>
        <w:t>TaxLedger</w:t>
      </w:r>
      <w:r>
        <w:tab/>
        <w:t>VoucherRefDate</w:t>
      </w:r>
      <w:r>
        <w:tab/>
        <w:t>datetime</w:t>
      </w:r>
      <w:r>
        <w:tab/>
        <w:t>8</w:t>
      </w:r>
    </w:p>
    <w:p w14:paraId="03EF912B" w14:textId="77777777" w:rsidR="007159AA" w:rsidRDefault="007159AA" w:rsidP="007159AA">
      <w:r>
        <w:t>TaxLedger</w:t>
      </w:r>
      <w:r>
        <w:tab/>
        <w:t>VoucherPostedDate</w:t>
      </w:r>
      <w:r>
        <w:tab/>
        <w:t>datetime</w:t>
      </w:r>
      <w:r>
        <w:tab/>
        <w:t>8</w:t>
      </w:r>
    </w:p>
    <w:p w14:paraId="18A0CBF5" w14:textId="77777777" w:rsidR="007159AA" w:rsidRDefault="007159AA" w:rsidP="007159AA">
      <w:r>
        <w:t>TaxLedger</w:t>
      </w:r>
      <w:r>
        <w:tab/>
        <w:t>NotInVATDeclaration</w:t>
      </w:r>
      <w:r>
        <w:tab/>
        <w:t>bit</w:t>
      </w:r>
      <w:r>
        <w:tab/>
        <w:t>1</w:t>
      </w:r>
    </w:p>
    <w:p w14:paraId="6BBD255B" w14:textId="77777777" w:rsidR="007159AA" w:rsidRDefault="007159AA" w:rsidP="007159AA">
      <w:r>
        <w:t>TaxLedger</w:t>
      </w:r>
      <w:r>
        <w:tab/>
        <w:t>OriginInvoicePostedDate</w:t>
      </w:r>
      <w:r>
        <w:tab/>
        <w:t>datetime</w:t>
      </w:r>
      <w:r>
        <w:tab/>
        <w:t>8</w:t>
      </w:r>
    </w:p>
    <w:p w14:paraId="524F0C78" w14:textId="77777777" w:rsidR="007159AA" w:rsidRDefault="007159AA" w:rsidP="007159AA">
      <w:r>
        <w:lastRenderedPageBreak/>
        <w:t>TaxLedger</w:t>
      </w:r>
      <w:r>
        <w:tab/>
        <w:t>OriginInvoiceRefType</w:t>
      </w:r>
      <w:r>
        <w:tab/>
        <w:t>int</w:t>
      </w:r>
      <w:r>
        <w:tab/>
        <w:t>4</w:t>
      </w:r>
    </w:p>
    <w:p w14:paraId="3D9E2D89" w14:textId="77777777" w:rsidR="007159AA" w:rsidRDefault="007159AA" w:rsidP="007159AA">
      <w:r>
        <w:t>TaxLedger</w:t>
      </w:r>
      <w:r>
        <w:tab/>
        <w:t>OriginInvoiceRefID</w:t>
      </w:r>
      <w:r>
        <w:tab/>
        <w:t>uniqueidentifier</w:t>
      </w:r>
      <w:r>
        <w:tab/>
        <w:t>16</w:t>
      </w:r>
    </w:p>
    <w:p w14:paraId="7845C7B8" w14:textId="77777777" w:rsidR="007159AA" w:rsidRDefault="007159AA" w:rsidP="007159AA">
      <w:r>
        <w:t>TaxLedger</w:t>
      </w:r>
      <w:r>
        <w:tab/>
        <w:t>OriginInvoiceRefNo</w:t>
      </w:r>
      <w:r>
        <w:tab/>
        <w:t>nvarchar</w:t>
      </w:r>
      <w:r>
        <w:tab/>
        <w:t>50</w:t>
      </w:r>
    </w:p>
    <w:p w14:paraId="280BCDB7" w14:textId="77777777" w:rsidR="007159AA" w:rsidRDefault="007159AA" w:rsidP="007159AA">
      <w:r>
        <w:t>TaxLedger</w:t>
      </w:r>
      <w:r>
        <w:tab/>
        <w:t>OriginInvoiceRefDate</w:t>
      </w:r>
      <w:r>
        <w:tab/>
        <w:t>datetime</w:t>
      </w:r>
      <w:r>
        <w:tab/>
        <w:t>8</w:t>
      </w:r>
    </w:p>
    <w:p w14:paraId="67DFA04C" w14:textId="77777777" w:rsidR="007159AA" w:rsidRDefault="007159AA" w:rsidP="007159AA">
      <w:r>
        <w:t>TaxLedger</w:t>
      </w:r>
      <w:r>
        <w:tab/>
        <w:t>OriginInvoiceJournalMemo</w:t>
      </w:r>
      <w:r>
        <w:tab/>
        <w:t>nvarchar</w:t>
      </w:r>
      <w:r>
        <w:tab/>
        <w:t>1000</w:t>
      </w:r>
    </w:p>
    <w:p w14:paraId="09157401" w14:textId="77777777" w:rsidR="007159AA" w:rsidRDefault="007159AA" w:rsidP="007159AA">
      <w:r>
        <w:t>TaxLedger</w:t>
      </w:r>
      <w:r>
        <w:tab/>
        <w:t>JournalMemo</w:t>
      </w:r>
      <w:r>
        <w:tab/>
        <w:t>nvarchar</w:t>
      </w:r>
      <w:r>
        <w:tab/>
        <w:t>1000</w:t>
      </w:r>
    </w:p>
    <w:p w14:paraId="17100F86" w14:textId="77777777" w:rsidR="007159AA" w:rsidRDefault="007159AA" w:rsidP="007159AA">
      <w:r>
        <w:t>TaxLedger</w:t>
      </w:r>
      <w:r>
        <w:tab/>
        <w:t>OriginRefType</w:t>
      </w:r>
      <w:r>
        <w:tab/>
        <w:t>int</w:t>
      </w:r>
      <w:r>
        <w:tab/>
        <w:t>4</w:t>
      </w:r>
    </w:p>
    <w:p w14:paraId="5E305441" w14:textId="77777777" w:rsidR="007159AA" w:rsidRDefault="007159AA" w:rsidP="007159AA">
      <w:r>
        <w:t>TaxLedger</w:t>
      </w:r>
      <w:r>
        <w:tab/>
        <w:t>OriginRefID</w:t>
      </w:r>
      <w:r>
        <w:tab/>
        <w:t>uniqueidentifier</w:t>
      </w:r>
      <w:r>
        <w:tab/>
        <w:t>16</w:t>
      </w:r>
    </w:p>
    <w:p w14:paraId="7F1D33E0" w14:textId="77777777" w:rsidR="007159AA" w:rsidRDefault="007159AA" w:rsidP="007159AA">
      <w:r>
        <w:t>TaxLedger</w:t>
      </w:r>
      <w:r>
        <w:tab/>
        <w:t>InvestmentProjectID</w:t>
      </w:r>
      <w:r>
        <w:tab/>
        <w:t>uniqueidentifier</w:t>
      </w:r>
      <w:r>
        <w:tab/>
        <w:t>16</w:t>
      </w:r>
    </w:p>
    <w:p w14:paraId="1E5C18A8" w14:textId="77777777" w:rsidR="007159AA" w:rsidRDefault="007159AA" w:rsidP="007159AA">
      <w:r>
        <w:t>TaxLedger</w:t>
      </w:r>
      <w:r>
        <w:tab/>
        <w:t>VATRateOther</w:t>
      </w:r>
      <w:r>
        <w:tab/>
        <w:t>decimal</w:t>
      </w:r>
      <w:r>
        <w:tab/>
        <w:t>9</w:t>
      </w:r>
    </w:p>
    <w:p w14:paraId="4E2A974F" w14:textId="77777777" w:rsidR="007159AA" w:rsidRDefault="007159AA" w:rsidP="007159AA">
      <w:r>
        <w:t>TaxLocation</w:t>
      </w:r>
      <w:r>
        <w:tab/>
        <w:t>ID</w:t>
      </w:r>
      <w:r>
        <w:tab/>
        <w:t>int</w:t>
      </w:r>
      <w:r>
        <w:tab/>
        <w:t>4</w:t>
      </w:r>
    </w:p>
    <w:p w14:paraId="52FB86F7" w14:textId="77777777" w:rsidR="007159AA" w:rsidRDefault="007159AA" w:rsidP="007159AA">
      <w:r>
        <w:t>TaxLocation</w:t>
      </w:r>
      <w:r>
        <w:tab/>
        <w:t>LocationID</w:t>
      </w:r>
      <w:r>
        <w:tab/>
        <w:t>nvarchar</w:t>
      </w:r>
      <w:r>
        <w:tab/>
        <w:t>40</w:t>
      </w:r>
    </w:p>
    <w:p w14:paraId="1675A6B2" w14:textId="77777777" w:rsidR="007159AA" w:rsidRDefault="007159AA" w:rsidP="007159AA">
      <w:r>
        <w:t>TaxLocation</w:t>
      </w:r>
      <w:r>
        <w:tab/>
        <w:t>LocationName</w:t>
      </w:r>
      <w:r>
        <w:tab/>
        <w:t>nvarchar</w:t>
      </w:r>
      <w:r>
        <w:tab/>
        <w:t>510</w:t>
      </w:r>
    </w:p>
    <w:p w14:paraId="3A88C2E5" w14:textId="77777777" w:rsidR="007159AA" w:rsidRDefault="007159AA" w:rsidP="007159AA">
      <w:r>
        <w:t>TaxLocation</w:t>
      </w:r>
      <w:r>
        <w:tab/>
        <w:t>IsParent</w:t>
      </w:r>
      <w:r>
        <w:tab/>
        <w:t>bit</w:t>
      </w:r>
      <w:r>
        <w:tab/>
        <w:t>1</w:t>
      </w:r>
    </w:p>
    <w:p w14:paraId="2BA9A8EE" w14:textId="77777777" w:rsidR="007159AA" w:rsidRDefault="007159AA" w:rsidP="007159AA">
      <w:r>
        <w:t>TaxLocation</w:t>
      </w:r>
      <w:r>
        <w:tab/>
        <w:t>ParentID</w:t>
      </w:r>
      <w:r>
        <w:tab/>
        <w:t>nvarchar</w:t>
      </w:r>
      <w:r>
        <w:tab/>
        <w:t>40</w:t>
      </w:r>
    </w:p>
    <w:p w14:paraId="26C26EDB" w14:textId="77777777" w:rsidR="007159AA" w:rsidRDefault="007159AA" w:rsidP="007159AA">
      <w:r>
        <w:t>TaxLocation</w:t>
      </w:r>
      <w:r>
        <w:tab/>
        <w:t>Grade</w:t>
      </w:r>
      <w:r>
        <w:tab/>
        <w:t>int</w:t>
      </w:r>
      <w:r>
        <w:tab/>
        <w:t>4</w:t>
      </w:r>
    </w:p>
    <w:p w14:paraId="0C238A79" w14:textId="77777777" w:rsidR="007159AA" w:rsidRDefault="007159AA" w:rsidP="007159AA">
      <w:r>
        <w:t>TaxLocation</w:t>
      </w:r>
      <w:r>
        <w:tab/>
        <w:t>MisaCodeID</w:t>
      </w:r>
      <w:r>
        <w:tab/>
        <w:t>nvarchar</w:t>
      </w:r>
      <w:r>
        <w:tab/>
        <w:t>-1</w:t>
      </w:r>
    </w:p>
    <w:p w14:paraId="4A83FF4D" w14:textId="77777777" w:rsidR="007159AA" w:rsidRDefault="007159AA" w:rsidP="007159AA">
      <w:r>
        <w:t>TaxLocation</w:t>
      </w:r>
      <w:r>
        <w:tab/>
        <w:t>SortOrder</w:t>
      </w:r>
      <w:r>
        <w:tab/>
        <w:t>int</w:t>
      </w:r>
      <w:r>
        <w:tab/>
        <w:t>4</w:t>
      </w:r>
    </w:p>
    <w:p w14:paraId="44E6016B" w14:textId="77777777" w:rsidR="007159AA" w:rsidRDefault="007159AA" w:rsidP="007159AA">
      <w:r>
        <w:t>TaxLocation</w:t>
      </w:r>
      <w:r>
        <w:tab/>
        <w:t>CreatedBy</w:t>
      </w:r>
      <w:r>
        <w:tab/>
        <w:t>nvarchar</w:t>
      </w:r>
      <w:r>
        <w:tab/>
        <w:t>510</w:t>
      </w:r>
    </w:p>
    <w:p w14:paraId="46D1348C" w14:textId="77777777" w:rsidR="007159AA" w:rsidRDefault="007159AA" w:rsidP="007159AA">
      <w:r>
        <w:t>TaxLocation</w:t>
      </w:r>
      <w:r>
        <w:tab/>
        <w:t>CreatedDate</w:t>
      </w:r>
      <w:r>
        <w:tab/>
        <w:t>datetime</w:t>
      </w:r>
      <w:r>
        <w:tab/>
        <w:t>8</w:t>
      </w:r>
    </w:p>
    <w:p w14:paraId="62D9AE0F" w14:textId="77777777" w:rsidR="007159AA" w:rsidRDefault="007159AA" w:rsidP="007159AA">
      <w:r>
        <w:t>TaxLocation</w:t>
      </w:r>
      <w:r>
        <w:tab/>
        <w:t>ModifiedBy</w:t>
      </w:r>
      <w:r>
        <w:tab/>
        <w:t>nvarchar</w:t>
      </w:r>
      <w:r>
        <w:tab/>
        <w:t>510</w:t>
      </w:r>
    </w:p>
    <w:p w14:paraId="53F74F10" w14:textId="77777777" w:rsidR="007159AA" w:rsidRDefault="007159AA" w:rsidP="007159AA">
      <w:r>
        <w:t>TaxLocation</w:t>
      </w:r>
      <w:r>
        <w:tab/>
        <w:t>ModifiedDate</w:t>
      </w:r>
      <w:r>
        <w:tab/>
        <w:t>datetime</w:t>
      </w:r>
      <w:r>
        <w:tab/>
        <w:t>8</w:t>
      </w:r>
    </w:p>
    <w:p w14:paraId="51A0FBF1" w14:textId="77777777" w:rsidR="007159AA" w:rsidRDefault="007159AA" w:rsidP="007159AA">
      <w:r>
        <w:t>TaxProcedureCode</w:t>
      </w:r>
      <w:r>
        <w:tab/>
        <w:t>ReportTaxID</w:t>
      </w:r>
      <w:r>
        <w:tab/>
        <w:t>nvarchar</w:t>
      </w:r>
      <w:r>
        <w:tab/>
        <w:t>100</w:t>
      </w:r>
    </w:p>
    <w:p w14:paraId="27EE324E" w14:textId="77777777" w:rsidR="007159AA" w:rsidRDefault="007159AA" w:rsidP="007159AA">
      <w:r>
        <w:t>TaxProcedureCode</w:t>
      </w:r>
      <w:r>
        <w:tab/>
        <w:t>Code</w:t>
      </w:r>
      <w:r>
        <w:tab/>
        <w:t>nvarchar</w:t>
      </w:r>
      <w:r>
        <w:tab/>
        <w:t>100</w:t>
      </w:r>
    </w:p>
    <w:p w14:paraId="780CA76F" w14:textId="77777777" w:rsidR="007159AA" w:rsidRDefault="007159AA" w:rsidP="007159AA">
      <w:r>
        <w:t>TaxProcedureCode</w:t>
      </w:r>
      <w:r>
        <w:tab/>
        <w:t>Name</w:t>
      </w:r>
      <w:r>
        <w:tab/>
        <w:t>nvarchar</w:t>
      </w:r>
      <w:r>
        <w:tab/>
        <w:t>510</w:t>
      </w:r>
    </w:p>
    <w:p w14:paraId="18804A02" w14:textId="77777777" w:rsidR="007159AA" w:rsidRDefault="007159AA" w:rsidP="007159AA">
      <w:r>
        <w:t>TaxProcedureCode</w:t>
      </w:r>
      <w:r>
        <w:tab/>
        <w:t>FullName</w:t>
      </w:r>
      <w:r>
        <w:tab/>
        <w:t>nvarchar</w:t>
      </w:r>
      <w:r>
        <w:tab/>
        <w:t>1000</w:t>
      </w:r>
    </w:p>
    <w:p w14:paraId="0CA3EBCC" w14:textId="77777777" w:rsidR="007159AA" w:rsidRDefault="007159AA" w:rsidP="007159AA">
      <w:r>
        <w:lastRenderedPageBreak/>
        <w:t>TaxProcedureCode</w:t>
      </w:r>
      <w:r>
        <w:tab/>
        <w:t>IsDefault</w:t>
      </w:r>
      <w:r>
        <w:tab/>
        <w:t>bit</w:t>
      </w:r>
      <w:r>
        <w:tab/>
        <w:t>1</w:t>
      </w:r>
    </w:p>
    <w:p w14:paraId="0799A603" w14:textId="77777777" w:rsidR="007159AA" w:rsidRDefault="007159AA" w:rsidP="007159AA">
      <w:r>
        <w:t>TaxProcedureCode</w:t>
      </w:r>
      <w:r>
        <w:tab/>
        <w:t>IsAddition</w:t>
      </w:r>
      <w:r>
        <w:tab/>
        <w:t>bit</w:t>
      </w:r>
      <w:r>
        <w:tab/>
        <w:t>1</w:t>
      </w:r>
    </w:p>
    <w:p w14:paraId="2C827DB5" w14:textId="77777777" w:rsidR="007159AA" w:rsidRDefault="007159AA" w:rsidP="007159AA">
      <w:r>
        <w:t>TaxRate</w:t>
      </w:r>
      <w:r>
        <w:tab/>
        <w:t>TaxRateValue</w:t>
      </w:r>
      <w:r>
        <w:tab/>
        <w:t>decimal</w:t>
      </w:r>
      <w:r>
        <w:tab/>
        <w:t>9</w:t>
      </w:r>
    </w:p>
    <w:p w14:paraId="251D6092" w14:textId="77777777" w:rsidR="007159AA" w:rsidRDefault="007159AA" w:rsidP="007159AA">
      <w:r>
        <w:t>TaxRate</w:t>
      </w:r>
      <w:r>
        <w:tab/>
        <w:t>TaxRateName</w:t>
      </w:r>
      <w:r>
        <w:tab/>
        <w:t>nvarchar</w:t>
      </w:r>
      <w:r>
        <w:tab/>
        <w:t>100</w:t>
      </w:r>
    </w:p>
    <w:p w14:paraId="730E9661" w14:textId="77777777" w:rsidR="007159AA" w:rsidRDefault="007159AA" w:rsidP="007159AA">
      <w:r>
        <w:t>TaxReductionInfo</w:t>
      </w:r>
      <w:r>
        <w:tab/>
        <w:t>TaxReductionType</w:t>
      </w:r>
      <w:r>
        <w:tab/>
        <w:t>int</w:t>
      </w:r>
      <w:r>
        <w:tab/>
        <w:t>4</w:t>
      </w:r>
    </w:p>
    <w:p w14:paraId="11AC032C" w14:textId="77777777" w:rsidR="007159AA" w:rsidRDefault="007159AA" w:rsidP="007159AA">
      <w:r>
        <w:t>TaxReductionInfo</w:t>
      </w:r>
      <w:r>
        <w:tab/>
        <w:t>TaxReductionDescription</w:t>
      </w:r>
      <w:r>
        <w:tab/>
        <w:t>nvarchar</w:t>
      </w:r>
      <w:r>
        <w:tab/>
        <w:t>510</w:t>
      </w:r>
    </w:p>
    <w:p w14:paraId="0F02733F" w14:textId="77777777" w:rsidR="007159AA" w:rsidRDefault="007159AA" w:rsidP="007159AA">
      <w:r>
        <w:t>TaxReductionInfo</w:t>
      </w:r>
      <w:r>
        <w:tab/>
        <w:t>TaxReductionEnable</w:t>
      </w:r>
      <w:r>
        <w:tab/>
        <w:t>bit</w:t>
      </w:r>
      <w:r>
        <w:tab/>
        <w:t>1</w:t>
      </w:r>
    </w:p>
    <w:p w14:paraId="6C0BFD91" w14:textId="77777777" w:rsidR="007159AA" w:rsidRDefault="007159AA" w:rsidP="007159AA">
      <w:r>
        <w:t>TaxReductionInfo</w:t>
      </w:r>
      <w:r>
        <w:tab/>
        <w:t>FromDate</w:t>
      </w:r>
      <w:r>
        <w:tab/>
        <w:t>datetime</w:t>
      </w:r>
      <w:r>
        <w:tab/>
        <w:t>8</w:t>
      </w:r>
    </w:p>
    <w:p w14:paraId="230BA108" w14:textId="77777777" w:rsidR="007159AA" w:rsidRDefault="007159AA" w:rsidP="007159AA">
      <w:r>
        <w:t>TaxReductionInfo</w:t>
      </w:r>
      <w:r>
        <w:tab/>
        <w:t>ToDate</w:t>
      </w:r>
      <w:r>
        <w:tab/>
        <w:t>datetime</w:t>
      </w:r>
      <w:r>
        <w:tab/>
        <w:t>8</w:t>
      </w:r>
    </w:p>
    <w:p w14:paraId="102D8567" w14:textId="77777777" w:rsidR="007159AA" w:rsidRDefault="007159AA" w:rsidP="007159AA">
      <w:r>
        <w:t>TaxReductionInfo</w:t>
      </w:r>
      <w:r>
        <w:tab/>
        <w:t>SortOrder</w:t>
      </w:r>
      <w:r>
        <w:tab/>
        <w:t>int</w:t>
      </w:r>
      <w:r>
        <w:tab/>
        <w:t>4</w:t>
      </w:r>
    </w:p>
    <w:p w14:paraId="3D637D8F" w14:textId="77777777" w:rsidR="007159AA" w:rsidRDefault="007159AA" w:rsidP="007159AA">
      <w:r>
        <w:t>TaxReturnVersion</w:t>
      </w:r>
      <w:r>
        <w:tab/>
        <w:t>TaxReturnID</w:t>
      </w:r>
      <w:r>
        <w:tab/>
        <w:t>nvarchar</w:t>
      </w:r>
      <w:r>
        <w:tab/>
        <w:t>30</w:t>
      </w:r>
    </w:p>
    <w:p w14:paraId="2CD4B92F" w14:textId="77777777" w:rsidR="007159AA" w:rsidRDefault="007159AA" w:rsidP="007159AA">
      <w:r>
        <w:t>TaxReturnVersion</w:t>
      </w:r>
      <w:r>
        <w:tab/>
        <w:t>TaxReturnName</w:t>
      </w:r>
      <w:r>
        <w:tab/>
        <w:t>nvarchar</w:t>
      </w:r>
      <w:r>
        <w:tab/>
        <w:t>510</w:t>
      </w:r>
    </w:p>
    <w:p w14:paraId="77D0F891" w14:textId="77777777" w:rsidR="007159AA" w:rsidRDefault="007159AA" w:rsidP="007159AA">
      <w:r>
        <w:t>TaxReturnVersion</w:t>
      </w:r>
      <w:r>
        <w:tab/>
        <w:t>TaxReturnVersionOfficial</w:t>
      </w:r>
      <w:r>
        <w:tab/>
        <w:t>nvarchar</w:t>
      </w:r>
      <w:r>
        <w:tab/>
        <w:t>30</w:t>
      </w:r>
    </w:p>
    <w:p w14:paraId="26DCD13B" w14:textId="77777777" w:rsidR="007159AA" w:rsidRDefault="007159AA" w:rsidP="007159AA">
      <w:r>
        <w:t>TaxReturnVersion</w:t>
      </w:r>
      <w:r>
        <w:tab/>
        <w:t>TaxReturnVersionAdditional</w:t>
      </w:r>
      <w:r>
        <w:tab/>
        <w:t>nvarchar</w:t>
      </w:r>
      <w:r>
        <w:tab/>
        <w:t>30</w:t>
      </w:r>
    </w:p>
    <w:p w14:paraId="00539656" w14:textId="77777777" w:rsidR="007159AA" w:rsidRDefault="007159AA" w:rsidP="007159AA">
      <w:r>
        <w:t>TaxReturnVersion</w:t>
      </w:r>
      <w:r>
        <w:tab/>
        <w:t>SMEVersionOfficial</w:t>
      </w:r>
      <w:r>
        <w:tab/>
        <w:t>nvarchar</w:t>
      </w:r>
      <w:r>
        <w:tab/>
        <w:t>256</w:t>
      </w:r>
    </w:p>
    <w:p w14:paraId="21BB02D0" w14:textId="77777777" w:rsidR="007159AA" w:rsidRDefault="007159AA" w:rsidP="007159AA">
      <w:r>
        <w:t>TaxReturnVersion</w:t>
      </w:r>
      <w:r>
        <w:tab/>
        <w:t>SMEVersionAdditional</w:t>
      </w:r>
      <w:r>
        <w:tab/>
        <w:t>nvarchar</w:t>
      </w:r>
      <w:r>
        <w:tab/>
        <w:t>256</w:t>
      </w:r>
    </w:p>
    <w:p w14:paraId="1E67A76E" w14:textId="77777777" w:rsidR="007159AA" w:rsidRDefault="007159AA" w:rsidP="007159AA">
      <w:r>
        <w:t>TaxReturnVersion</w:t>
      </w:r>
      <w:r>
        <w:tab/>
        <w:t>ModifiedDate</w:t>
      </w:r>
      <w:r>
        <w:tab/>
        <w:t>datetime</w:t>
      </w:r>
      <w:r>
        <w:tab/>
        <w:t>8</w:t>
      </w:r>
    </w:p>
    <w:p w14:paraId="098EDBDD" w14:textId="77777777" w:rsidR="007159AA" w:rsidRDefault="007159AA" w:rsidP="007159AA">
      <w:r>
        <w:t>Temp</w:t>
      </w:r>
      <w:r>
        <w:tab/>
        <w:t>ID</w:t>
      </w:r>
      <w:r>
        <w:tab/>
        <w:t>int</w:t>
      </w:r>
      <w:r>
        <w:tab/>
        <w:t>4</w:t>
      </w:r>
    </w:p>
    <w:p w14:paraId="489569E7" w14:textId="77777777" w:rsidR="007159AA" w:rsidRDefault="007159AA" w:rsidP="007159AA">
      <w:r>
        <w:t>Temp</w:t>
      </w:r>
      <w:r>
        <w:tab/>
        <w:t>Name</w:t>
      </w:r>
      <w:r>
        <w:tab/>
        <w:t>nvarchar</w:t>
      </w:r>
      <w:r>
        <w:tab/>
        <w:t>100</w:t>
      </w:r>
    </w:p>
    <w:p w14:paraId="270C9ABC" w14:textId="77777777" w:rsidR="007159AA" w:rsidRDefault="007159AA" w:rsidP="007159AA">
      <w:r>
        <w:t>Temp</w:t>
      </w:r>
      <w:r>
        <w:tab/>
        <w:t>Year</w:t>
      </w:r>
      <w:r>
        <w:tab/>
        <w:t>int</w:t>
      </w:r>
      <w:r>
        <w:tab/>
        <w:t>4</w:t>
      </w:r>
    </w:p>
    <w:p w14:paraId="2998F3A4" w14:textId="77777777" w:rsidR="007159AA" w:rsidRDefault="007159AA" w:rsidP="007159AA">
      <w:r>
        <w:t>Temp</w:t>
      </w:r>
      <w:r>
        <w:tab/>
        <w:t>Amount1</w:t>
      </w:r>
      <w:r>
        <w:tab/>
        <w:t>money</w:t>
      </w:r>
      <w:r>
        <w:tab/>
        <w:t>8</w:t>
      </w:r>
    </w:p>
    <w:p w14:paraId="6BC7B025" w14:textId="77777777" w:rsidR="007159AA" w:rsidRDefault="007159AA" w:rsidP="007159AA">
      <w:r>
        <w:t>ThirdPartyServiceConfig</w:t>
      </w:r>
      <w:r>
        <w:tab/>
        <w:t>ServiceCode</w:t>
      </w:r>
      <w:r>
        <w:tab/>
        <w:t>nvarchar</w:t>
      </w:r>
      <w:r>
        <w:tab/>
        <w:t>40</w:t>
      </w:r>
    </w:p>
    <w:p w14:paraId="66BD65EA" w14:textId="77777777" w:rsidR="007159AA" w:rsidRDefault="007159AA" w:rsidP="007159AA">
      <w:r>
        <w:t>ThirdPartyServiceConfig</w:t>
      </w:r>
      <w:r>
        <w:tab/>
        <w:t>BranchID</w:t>
      </w:r>
      <w:r>
        <w:tab/>
        <w:t>uniqueidentifier</w:t>
      </w:r>
      <w:r>
        <w:tab/>
        <w:t>16</w:t>
      </w:r>
    </w:p>
    <w:p w14:paraId="0AFBA032" w14:textId="77777777" w:rsidR="007159AA" w:rsidRDefault="007159AA" w:rsidP="007159AA">
      <w:r>
        <w:t>ThirdPartyServiceConfig</w:t>
      </w:r>
      <w:r>
        <w:tab/>
        <w:t>BranchType</w:t>
      </w:r>
      <w:r>
        <w:tab/>
        <w:t>int</w:t>
      </w:r>
      <w:r>
        <w:tab/>
        <w:t>4</w:t>
      </w:r>
    </w:p>
    <w:p w14:paraId="723D5E00" w14:textId="77777777" w:rsidR="007159AA" w:rsidRDefault="007159AA" w:rsidP="007159AA">
      <w:r>
        <w:t>ThirdPartyServiceConfig</w:t>
      </w:r>
      <w:r>
        <w:tab/>
        <w:t>Config</w:t>
      </w:r>
      <w:r>
        <w:tab/>
        <w:t>nvarchar</w:t>
      </w:r>
      <w:r>
        <w:tab/>
        <w:t>-1</w:t>
      </w:r>
    </w:p>
    <w:p w14:paraId="374C1CE9" w14:textId="77777777" w:rsidR="007159AA" w:rsidRDefault="007159AA" w:rsidP="007159AA">
      <w:r>
        <w:t>ThirdPartyServiceConfig</w:t>
      </w:r>
      <w:r>
        <w:tab/>
        <w:t>OptionValue</w:t>
      </w:r>
      <w:r>
        <w:tab/>
        <w:t>nvarchar</w:t>
      </w:r>
      <w:r>
        <w:tab/>
        <w:t>-1</w:t>
      </w:r>
    </w:p>
    <w:p w14:paraId="7DFDFAAC" w14:textId="77777777" w:rsidR="007159AA" w:rsidRDefault="007159AA" w:rsidP="007159AA">
      <w:r>
        <w:lastRenderedPageBreak/>
        <w:t>ThirdPartyServiceConfig</w:t>
      </w:r>
      <w:r>
        <w:tab/>
        <w:t>CreatedDate</w:t>
      </w:r>
      <w:r>
        <w:tab/>
        <w:t>datetime</w:t>
      </w:r>
      <w:r>
        <w:tab/>
        <w:t>8</w:t>
      </w:r>
    </w:p>
    <w:p w14:paraId="13868522" w14:textId="77777777" w:rsidR="007159AA" w:rsidRDefault="007159AA" w:rsidP="007159AA">
      <w:r>
        <w:t>ThirdPartyServiceConfig</w:t>
      </w:r>
      <w:r>
        <w:tab/>
        <w:t>ModifiedDate</w:t>
      </w:r>
      <w:r>
        <w:tab/>
        <w:t>datetime</w:t>
      </w:r>
      <w:r>
        <w:tab/>
        <w:t>8</w:t>
      </w:r>
    </w:p>
    <w:p w14:paraId="2AAE2B84" w14:textId="77777777" w:rsidR="007159AA" w:rsidRDefault="007159AA" w:rsidP="007159AA">
      <w:r>
        <w:t>ThirdPartyServiceConfig</w:t>
      </w:r>
      <w:r>
        <w:tab/>
        <w:t>PartnerCode</w:t>
      </w:r>
      <w:r>
        <w:tab/>
        <w:t>nvarchar</w:t>
      </w:r>
      <w:r>
        <w:tab/>
        <w:t>100</w:t>
      </w:r>
    </w:p>
    <w:p w14:paraId="76C82956" w14:textId="77777777" w:rsidR="007159AA" w:rsidRDefault="007159AA" w:rsidP="007159AA">
      <w:r>
        <w:t>ThirdPartyServiceConfig</w:t>
      </w:r>
      <w:r>
        <w:tab/>
        <w:t>IsActive</w:t>
      </w:r>
      <w:r>
        <w:tab/>
        <w:t>bit</w:t>
      </w:r>
      <w:r>
        <w:tab/>
        <w:t>1</w:t>
      </w:r>
    </w:p>
    <w:p w14:paraId="77E6C5E5" w14:textId="77777777" w:rsidR="007159AA" w:rsidRDefault="007159AA" w:rsidP="007159AA">
      <w:r>
        <w:t>TimeSheetSign</w:t>
      </w:r>
      <w:r>
        <w:tab/>
        <w:t>TimeSheetSignID</w:t>
      </w:r>
      <w:r>
        <w:tab/>
        <w:t>uniqueidentifier</w:t>
      </w:r>
      <w:r>
        <w:tab/>
        <w:t>16</w:t>
      </w:r>
    </w:p>
    <w:p w14:paraId="6B42D38E" w14:textId="77777777" w:rsidR="007159AA" w:rsidRDefault="007159AA" w:rsidP="007159AA">
      <w:r>
        <w:t>TimeSheetSign</w:t>
      </w:r>
      <w:r>
        <w:tab/>
        <w:t>TimeSheetSignCode</w:t>
      </w:r>
      <w:r>
        <w:tab/>
        <w:t>nvarchar</w:t>
      </w:r>
      <w:r>
        <w:tab/>
        <w:t>40</w:t>
      </w:r>
    </w:p>
    <w:p w14:paraId="7DBAE80B" w14:textId="77777777" w:rsidR="007159AA" w:rsidRDefault="007159AA" w:rsidP="007159AA">
      <w:r>
        <w:t>TimeSheetSign</w:t>
      </w:r>
      <w:r>
        <w:tab/>
        <w:t>TimeSheetSignName</w:t>
      </w:r>
      <w:r>
        <w:tab/>
        <w:t>nvarchar</w:t>
      </w:r>
      <w:r>
        <w:tab/>
        <w:t>510</w:t>
      </w:r>
    </w:p>
    <w:p w14:paraId="0664D8C6" w14:textId="77777777" w:rsidR="007159AA" w:rsidRDefault="007159AA" w:rsidP="007159AA">
      <w:r>
        <w:t>TimeSheetSign</w:t>
      </w:r>
      <w:r>
        <w:tab/>
        <w:t>SalaryRate</w:t>
      </w:r>
      <w:r>
        <w:tab/>
        <w:t>decimal</w:t>
      </w:r>
      <w:r>
        <w:tab/>
        <w:t>5</w:t>
      </w:r>
    </w:p>
    <w:p w14:paraId="65DCD142" w14:textId="77777777" w:rsidR="007159AA" w:rsidRDefault="007159AA" w:rsidP="007159AA">
      <w:r>
        <w:t>TimeSheetSign</w:t>
      </w:r>
      <w:r>
        <w:tab/>
        <w:t>Inactive</w:t>
      </w:r>
      <w:r>
        <w:tab/>
        <w:t>bit</w:t>
      </w:r>
      <w:r>
        <w:tab/>
        <w:t>1</w:t>
      </w:r>
    </w:p>
    <w:p w14:paraId="6354CD0E" w14:textId="77777777" w:rsidR="007159AA" w:rsidRDefault="007159AA" w:rsidP="007159AA">
      <w:r>
        <w:t>TimeSheetSign</w:t>
      </w:r>
      <w:r>
        <w:tab/>
        <w:t>IsDefault</w:t>
      </w:r>
      <w:r>
        <w:tab/>
        <w:t>bit</w:t>
      </w:r>
      <w:r>
        <w:tab/>
        <w:t>1</w:t>
      </w:r>
    </w:p>
    <w:p w14:paraId="474B8A7F" w14:textId="77777777" w:rsidR="007159AA" w:rsidRDefault="007159AA" w:rsidP="007159AA">
      <w:r>
        <w:t>TimeSheetSign</w:t>
      </w:r>
      <w:r>
        <w:tab/>
        <w:t>IsSystem</w:t>
      </w:r>
      <w:r>
        <w:tab/>
        <w:t>bit</w:t>
      </w:r>
      <w:r>
        <w:tab/>
        <w:t>1</w:t>
      </w:r>
    </w:p>
    <w:p w14:paraId="380D0001" w14:textId="77777777" w:rsidR="007159AA" w:rsidRDefault="007159AA" w:rsidP="007159AA">
      <w:r>
        <w:t>TimeSheetSign</w:t>
      </w:r>
      <w:r>
        <w:tab/>
        <w:t>IsHalfDay</w:t>
      </w:r>
      <w:r>
        <w:tab/>
        <w:t>bit</w:t>
      </w:r>
      <w:r>
        <w:tab/>
        <w:t>1</w:t>
      </w:r>
    </w:p>
    <w:p w14:paraId="65C60658" w14:textId="77777777" w:rsidR="007159AA" w:rsidRDefault="007159AA" w:rsidP="007159AA">
      <w:r>
        <w:t>TrackingEvent</w:t>
      </w:r>
      <w:r>
        <w:tab/>
        <w:t>EventID</w:t>
      </w:r>
      <w:r>
        <w:tab/>
        <w:t>int</w:t>
      </w:r>
      <w:r>
        <w:tab/>
        <w:t>4</w:t>
      </w:r>
    </w:p>
    <w:p w14:paraId="78EE51F4" w14:textId="77777777" w:rsidR="007159AA" w:rsidRDefault="007159AA" w:rsidP="007159AA">
      <w:r>
        <w:t>TrackingEvent</w:t>
      </w:r>
      <w:r>
        <w:tab/>
        <w:t>Reference</w:t>
      </w:r>
      <w:r>
        <w:tab/>
        <w:t>nvarchar</w:t>
      </w:r>
      <w:r>
        <w:tab/>
        <w:t>-1</w:t>
      </w:r>
    </w:p>
    <w:p w14:paraId="69CB04BC" w14:textId="77777777" w:rsidR="007159AA" w:rsidRDefault="007159AA" w:rsidP="007159AA">
      <w:r>
        <w:t>TrackingEvent</w:t>
      </w:r>
      <w:r>
        <w:tab/>
        <w:t>UserID</w:t>
      </w:r>
      <w:r>
        <w:tab/>
        <w:t>uniqueidentifier</w:t>
      </w:r>
      <w:r>
        <w:tab/>
        <w:t>16</w:t>
      </w:r>
    </w:p>
    <w:p w14:paraId="2C818D52" w14:textId="77777777" w:rsidR="007159AA" w:rsidRDefault="007159AA" w:rsidP="007159AA">
      <w:r>
        <w:t>TrackingEvent</w:t>
      </w:r>
      <w:r>
        <w:tab/>
        <w:t>EventCount</w:t>
      </w:r>
      <w:r>
        <w:tab/>
        <w:t>int</w:t>
      </w:r>
      <w:r>
        <w:tab/>
        <w:t>4</w:t>
      </w:r>
    </w:p>
    <w:p w14:paraId="01174149" w14:textId="77777777" w:rsidR="007159AA" w:rsidRDefault="007159AA" w:rsidP="007159AA">
      <w:r>
        <w:t>TrackingEvent</w:t>
      </w:r>
      <w:r>
        <w:tab/>
        <w:t>ModifiedDate</w:t>
      </w:r>
      <w:r>
        <w:tab/>
        <w:t>datetime</w:t>
      </w:r>
      <w:r>
        <w:tab/>
        <w:t>8</w:t>
      </w:r>
    </w:p>
    <w:p w14:paraId="74302D5C" w14:textId="77777777" w:rsidR="007159AA" w:rsidRDefault="007159AA" w:rsidP="007159AA">
      <w:r>
        <w:t>TrackingPrintBADeposit</w:t>
      </w:r>
      <w:r>
        <w:tab/>
        <w:t>RefID</w:t>
      </w:r>
      <w:r>
        <w:tab/>
        <w:t>uniqueidentifier</w:t>
      </w:r>
      <w:r>
        <w:tab/>
        <w:t>16</w:t>
      </w:r>
    </w:p>
    <w:p w14:paraId="77492A31" w14:textId="77777777" w:rsidR="007159AA" w:rsidRDefault="007159AA" w:rsidP="007159AA">
      <w:r>
        <w:t>TrackingPrintBADeposit</w:t>
      </w:r>
      <w:r>
        <w:tab/>
        <w:t>ReportID</w:t>
      </w:r>
      <w:r>
        <w:tab/>
        <w:t>varchar</w:t>
      </w:r>
      <w:r>
        <w:tab/>
        <w:t>100</w:t>
      </w:r>
    </w:p>
    <w:p w14:paraId="4CE48446" w14:textId="77777777" w:rsidR="007159AA" w:rsidRDefault="007159AA" w:rsidP="007159AA">
      <w:r>
        <w:t>TrackingPrintBADeposit</w:t>
      </w:r>
      <w:r>
        <w:tab/>
        <w:t>BranchID</w:t>
      </w:r>
      <w:r>
        <w:tab/>
        <w:t>uniqueidentifier</w:t>
      </w:r>
      <w:r>
        <w:tab/>
        <w:t>16</w:t>
      </w:r>
    </w:p>
    <w:p w14:paraId="75B34F9D" w14:textId="77777777" w:rsidR="007159AA" w:rsidRDefault="007159AA" w:rsidP="007159AA">
      <w:r>
        <w:t>TrackingPrintBADeposit</w:t>
      </w:r>
      <w:r>
        <w:tab/>
        <w:t>PrintedTime</w:t>
      </w:r>
      <w:r>
        <w:tab/>
        <w:t>int</w:t>
      </w:r>
      <w:r>
        <w:tab/>
        <w:t>4</w:t>
      </w:r>
    </w:p>
    <w:p w14:paraId="7B02203C" w14:textId="77777777" w:rsidR="007159AA" w:rsidRDefault="007159AA" w:rsidP="007159AA">
      <w:r>
        <w:t>TrackingPrintBADeposit</w:t>
      </w:r>
      <w:r>
        <w:tab/>
        <w:t>FirstPrintedDate</w:t>
      </w:r>
      <w:r>
        <w:tab/>
        <w:t>datetime</w:t>
      </w:r>
      <w:r>
        <w:tab/>
        <w:t>8</w:t>
      </w:r>
    </w:p>
    <w:p w14:paraId="1B9B94B6" w14:textId="77777777" w:rsidR="007159AA" w:rsidRDefault="007159AA" w:rsidP="007159AA">
      <w:r>
        <w:t>TrackingPrintBADeposit</w:t>
      </w:r>
      <w:r>
        <w:tab/>
        <w:t>FirstPrintedUser</w:t>
      </w:r>
      <w:r>
        <w:tab/>
        <w:t>nvarchar</w:t>
      </w:r>
      <w:r>
        <w:tab/>
        <w:t>256</w:t>
      </w:r>
    </w:p>
    <w:p w14:paraId="3AA4C7C9" w14:textId="77777777" w:rsidR="007159AA" w:rsidRDefault="007159AA" w:rsidP="007159AA">
      <w:r>
        <w:t>TrackingPrintBADeposit</w:t>
      </w:r>
      <w:r>
        <w:tab/>
        <w:t>LastPrintedDate</w:t>
      </w:r>
      <w:r>
        <w:tab/>
        <w:t>datetime</w:t>
      </w:r>
      <w:r>
        <w:tab/>
        <w:t>8</w:t>
      </w:r>
    </w:p>
    <w:p w14:paraId="5E91304D" w14:textId="77777777" w:rsidR="007159AA" w:rsidRDefault="007159AA" w:rsidP="007159AA">
      <w:r>
        <w:t>TrackingPrintBADeposit</w:t>
      </w:r>
      <w:r>
        <w:tab/>
        <w:t>LastPrintedUser</w:t>
      </w:r>
      <w:r>
        <w:tab/>
        <w:t>nvarchar</w:t>
      </w:r>
      <w:r>
        <w:tab/>
        <w:t>256</w:t>
      </w:r>
    </w:p>
    <w:p w14:paraId="02F6E25A" w14:textId="77777777" w:rsidR="007159AA" w:rsidRDefault="007159AA" w:rsidP="007159AA">
      <w:r>
        <w:t>TrackingPrintBAPaymentOrder</w:t>
      </w:r>
      <w:r>
        <w:tab/>
        <w:t>RefID</w:t>
      </w:r>
      <w:r>
        <w:tab/>
        <w:t>uniqueidentifier</w:t>
      </w:r>
      <w:r>
        <w:tab/>
        <w:t>16</w:t>
      </w:r>
    </w:p>
    <w:p w14:paraId="54564B25" w14:textId="77777777" w:rsidR="007159AA" w:rsidRDefault="007159AA" w:rsidP="007159AA">
      <w:r>
        <w:lastRenderedPageBreak/>
        <w:t>TrackingPrintBAPaymentOrder</w:t>
      </w:r>
      <w:r>
        <w:tab/>
        <w:t>ReportID</w:t>
      </w:r>
      <w:r>
        <w:tab/>
        <w:t>varchar</w:t>
      </w:r>
      <w:r>
        <w:tab/>
        <w:t>100</w:t>
      </w:r>
    </w:p>
    <w:p w14:paraId="0D8DA9FB" w14:textId="77777777" w:rsidR="007159AA" w:rsidRDefault="007159AA" w:rsidP="007159AA">
      <w:r>
        <w:t>TrackingPrintBAPaymentOrder</w:t>
      </w:r>
      <w:r>
        <w:tab/>
        <w:t>BranchID</w:t>
      </w:r>
      <w:r>
        <w:tab/>
        <w:t>uniqueidentifier</w:t>
      </w:r>
      <w:r>
        <w:tab/>
        <w:t>16</w:t>
      </w:r>
    </w:p>
    <w:p w14:paraId="0EBEBD01" w14:textId="77777777" w:rsidR="007159AA" w:rsidRDefault="007159AA" w:rsidP="007159AA">
      <w:r>
        <w:t>TrackingPrintBAPaymentOrder</w:t>
      </w:r>
      <w:r>
        <w:tab/>
        <w:t>PrintedTime</w:t>
      </w:r>
      <w:r>
        <w:tab/>
        <w:t>int</w:t>
      </w:r>
      <w:r>
        <w:tab/>
        <w:t>4</w:t>
      </w:r>
    </w:p>
    <w:p w14:paraId="46659964" w14:textId="77777777" w:rsidR="007159AA" w:rsidRDefault="007159AA" w:rsidP="007159AA">
      <w:r>
        <w:t>TrackingPrintBAPaymentOrder</w:t>
      </w:r>
      <w:r>
        <w:tab/>
        <w:t>FirstPrintedDate</w:t>
      </w:r>
      <w:r>
        <w:tab/>
        <w:t>datetime</w:t>
      </w:r>
      <w:r>
        <w:tab/>
        <w:t>8</w:t>
      </w:r>
    </w:p>
    <w:p w14:paraId="42BA7CDA" w14:textId="77777777" w:rsidR="007159AA" w:rsidRDefault="007159AA" w:rsidP="007159AA">
      <w:r>
        <w:t>TrackingPrintBAPaymentOrder</w:t>
      </w:r>
      <w:r>
        <w:tab/>
        <w:t>FirstPrintedUser</w:t>
      </w:r>
      <w:r>
        <w:tab/>
        <w:t>nvarchar</w:t>
      </w:r>
      <w:r>
        <w:tab/>
        <w:t>256</w:t>
      </w:r>
    </w:p>
    <w:p w14:paraId="075483C7" w14:textId="77777777" w:rsidR="007159AA" w:rsidRDefault="007159AA" w:rsidP="007159AA">
      <w:r>
        <w:t>TrackingPrintBAPaymentOrder</w:t>
      </w:r>
      <w:r>
        <w:tab/>
        <w:t>LastPrintedDate</w:t>
      </w:r>
      <w:r>
        <w:tab/>
        <w:t>datetime</w:t>
      </w:r>
      <w:r>
        <w:tab/>
        <w:t>8</w:t>
      </w:r>
    </w:p>
    <w:p w14:paraId="50500ED5" w14:textId="77777777" w:rsidR="007159AA" w:rsidRDefault="007159AA" w:rsidP="007159AA">
      <w:r>
        <w:t>TrackingPrintBAPaymentOrder</w:t>
      </w:r>
      <w:r>
        <w:tab/>
        <w:t>LastPrintedUser</w:t>
      </w:r>
      <w:r>
        <w:tab/>
        <w:t>nvarchar</w:t>
      </w:r>
      <w:r>
        <w:tab/>
        <w:t>256</w:t>
      </w:r>
    </w:p>
    <w:p w14:paraId="2A55DB4B" w14:textId="77777777" w:rsidR="007159AA" w:rsidRDefault="007159AA" w:rsidP="007159AA">
      <w:r>
        <w:t>TrackingPrintCAPayment</w:t>
      </w:r>
      <w:r>
        <w:tab/>
        <w:t>RefID</w:t>
      </w:r>
      <w:r>
        <w:tab/>
        <w:t>uniqueidentifier</w:t>
      </w:r>
      <w:r>
        <w:tab/>
        <w:t>16</w:t>
      </w:r>
    </w:p>
    <w:p w14:paraId="3ACAA4E3" w14:textId="77777777" w:rsidR="007159AA" w:rsidRDefault="007159AA" w:rsidP="007159AA">
      <w:r>
        <w:t>TrackingPrintCAPayment</w:t>
      </w:r>
      <w:r>
        <w:tab/>
        <w:t>ReportID</w:t>
      </w:r>
      <w:r>
        <w:tab/>
        <w:t>varchar</w:t>
      </w:r>
      <w:r>
        <w:tab/>
        <w:t>100</w:t>
      </w:r>
    </w:p>
    <w:p w14:paraId="0B246DBD" w14:textId="77777777" w:rsidR="007159AA" w:rsidRDefault="007159AA" w:rsidP="007159AA">
      <w:r>
        <w:t>TrackingPrintCAPayment</w:t>
      </w:r>
      <w:r>
        <w:tab/>
        <w:t>BranchID</w:t>
      </w:r>
      <w:r>
        <w:tab/>
        <w:t>uniqueidentifier</w:t>
      </w:r>
      <w:r>
        <w:tab/>
        <w:t>16</w:t>
      </w:r>
    </w:p>
    <w:p w14:paraId="0F9293E6" w14:textId="77777777" w:rsidR="007159AA" w:rsidRDefault="007159AA" w:rsidP="007159AA">
      <w:r>
        <w:t>TrackingPrintCAPayment</w:t>
      </w:r>
      <w:r>
        <w:tab/>
        <w:t>PrintedTime</w:t>
      </w:r>
      <w:r>
        <w:tab/>
        <w:t>int</w:t>
      </w:r>
      <w:r>
        <w:tab/>
        <w:t>4</w:t>
      </w:r>
    </w:p>
    <w:p w14:paraId="0540A6CA" w14:textId="77777777" w:rsidR="007159AA" w:rsidRDefault="007159AA" w:rsidP="007159AA">
      <w:r>
        <w:t>TrackingPrintCAPayment</w:t>
      </w:r>
      <w:r>
        <w:tab/>
        <w:t>FirstPrintedDate</w:t>
      </w:r>
      <w:r>
        <w:tab/>
        <w:t>datetime</w:t>
      </w:r>
      <w:r>
        <w:tab/>
        <w:t>8</w:t>
      </w:r>
    </w:p>
    <w:p w14:paraId="1C4B4AC2" w14:textId="77777777" w:rsidR="007159AA" w:rsidRDefault="007159AA" w:rsidP="007159AA">
      <w:r>
        <w:t>TrackingPrintCAPayment</w:t>
      </w:r>
      <w:r>
        <w:tab/>
        <w:t>FirstPrintedUser</w:t>
      </w:r>
      <w:r>
        <w:tab/>
        <w:t>nvarchar</w:t>
      </w:r>
      <w:r>
        <w:tab/>
        <w:t>256</w:t>
      </w:r>
    </w:p>
    <w:p w14:paraId="0F7FB0DF" w14:textId="77777777" w:rsidR="007159AA" w:rsidRDefault="007159AA" w:rsidP="007159AA">
      <w:r>
        <w:t>TrackingPrintCAPayment</w:t>
      </w:r>
      <w:r>
        <w:tab/>
        <w:t>LastPrintedDate</w:t>
      </w:r>
      <w:r>
        <w:tab/>
        <w:t>datetime</w:t>
      </w:r>
      <w:r>
        <w:tab/>
        <w:t>8</w:t>
      </w:r>
    </w:p>
    <w:p w14:paraId="30B11DED" w14:textId="77777777" w:rsidR="007159AA" w:rsidRDefault="007159AA" w:rsidP="007159AA">
      <w:r>
        <w:t>TrackingPrintCAPayment</w:t>
      </w:r>
      <w:r>
        <w:tab/>
        <w:t>LastPrintedUser</w:t>
      </w:r>
      <w:r>
        <w:tab/>
        <w:t>nvarchar</w:t>
      </w:r>
      <w:r>
        <w:tab/>
        <w:t>256</w:t>
      </w:r>
    </w:p>
    <w:p w14:paraId="15D5C872" w14:textId="77777777" w:rsidR="007159AA" w:rsidRDefault="007159AA" w:rsidP="007159AA">
      <w:r>
        <w:t>TrackingPrintCAReceipt</w:t>
      </w:r>
      <w:r>
        <w:tab/>
        <w:t>RefID</w:t>
      </w:r>
      <w:r>
        <w:tab/>
        <w:t>uniqueidentifier</w:t>
      </w:r>
      <w:r>
        <w:tab/>
        <w:t>16</w:t>
      </w:r>
    </w:p>
    <w:p w14:paraId="45776B7F" w14:textId="77777777" w:rsidR="007159AA" w:rsidRDefault="007159AA" w:rsidP="007159AA">
      <w:r>
        <w:t>TrackingPrintCAReceipt</w:t>
      </w:r>
      <w:r>
        <w:tab/>
        <w:t>ReportID</w:t>
      </w:r>
      <w:r>
        <w:tab/>
        <w:t>varchar</w:t>
      </w:r>
      <w:r>
        <w:tab/>
        <w:t>100</w:t>
      </w:r>
    </w:p>
    <w:p w14:paraId="1163B5D1" w14:textId="77777777" w:rsidR="007159AA" w:rsidRDefault="007159AA" w:rsidP="007159AA">
      <w:r>
        <w:t>TrackingPrintCAReceipt</w:t>
      </w:r>
      <w:r>
        <w:tab/>
        <w:t>BranchID</w:t>
      </w:r>
      <w:r>
        <w:tab/>
        <w:t>uniqueidentifier</w:t>
      </w:r>
      <w:r>
        <w:tab/>
        <w:t>16</w:t>
      </w:r>
    </w:p>
    <w:p w14:paraId="3942BBC3" w14:textId="77777777" w:rsidR="007159AA" w:rsidRDefault="007159AA" w:rsidP="007159AA">
      <w:r>
        <w:t>TrackingPrintCAReceipt</w:t>
      </w:r>
      <w:r>
        <w:tab/>
        <w:t>PrintedTime</w:t>
      </w:r>
      <w:r>
        <w:tab/>
        <w:t>int</w:t>
      </w:r>
      <w:r>
        <w:tab/>
        <w:t>4</w:t>
      </w:r>
    </w:p>
    <w:p w14:paraId="502A0174" w14:textId="77777777" w:rsidR="007159AA" w:rsidRDefault="007159AA" w:rsidP="007159AA">
      <w:r>
        <w:t>TrackingPrintCAReceipt</w:t>
      </w:r>
      <w:r>
        <w:tab/>
        <w:t>FirstPrintedDate</w:t>
      </w:r>
      <w:r>
        <w:tab/>
        <w:t>datetime</w:t>
      </w:r>
      <w:r>
        <w:tab/>
        <w:t>8</w:t>
      </w:r>
    </w:p>
    <w:p w14:paraId="7686A245" w14:textId="77777777" w:rsidR="007159AA" w:rsidRDefault="007159AA" w:rsidP="007159AA">
      <w:r>
        <w:t>TrackingPrintCAReceipt</w:t>
      </w:r>
      <w:r>
        <w:tab/>
        <w:t>FirstPrintedUser</w:t>
      </w:r>
      <w:r>
        <w:tab/>
        <w:t>nvarchar</w:t>
      </w:r>
      <w:r>
        <w:tab/>
        <w:t>256</w:t>
      </w:r>
    </w:p>
    <w:p w14:paraId="260C16D2" w14:textId="77777777" w:rsidR="007159AA" w:rsidRDefault="007159AA" w:rsidP="007159AA">
      <w:r>
        <w:t>TrackingPrintCAReceipt</w:t>
      </w:r>
      <w:r>
        <w:tab/>
        <w:t>LastPrintedDate</w:t>
      </w:r>
      <w:r>
        <w:tab/>
        <w:t>datetime</w:t>
      </w:r>
      <w:r>
        <w:tab/>
        <w:t>8</w:t>
      </w:r>
    </w:p>
    <w:p w14:paraId="38D4438A" w14:textId="77777777" w:rsidR="007159AA" w:rsidRDefault="007159AA" w:rsidP="007159AA">
      <w:r>
        <w:t>TrackingPrintCAReceipt</w:t>
      </w:r>
      <w:r>
        <w:tab/>
        <w:t>LastPrintedUser</w:t>
      </w:r>
      <w:r>
        <w:tab/>
        <w:t>nvarchar</w:t>
      </w:r>
      <w:r>
        <w:tab/>
        <w:t>256</w:t>
      </w:r>
    </w:p>
    <w:p w14:paraId="422FE963" w14:textId="77777777" w:rsidR="007159AA" w:rsidRDefault="007159AA" w:rsidP="007159AA">
      <w:r>
        <w:t>TrackingPrintINOutward</w:t>
      </w:r>
      <w:r>
        <w:tab/>
        <w:t>RefID</w:t>
      </w:r>
      <w:r>
        <w:tab/>
        <w:t>uniqueidentifier</w:t>
      </w:r>
      <w:r>
        <w:tab/>
        <w:t>16</w:t>
      </w:r>
    </w:p>
    <w:p w14:paraId="43195627" w14:textId="77777777" w:rsidR="007159AA" w:rsidRDefault="007159AA" w:rsidP="007159AA">
      <w:r>
        <w:t>TrackingPrintINOutward</w:t>
      </w:r>
      <w:r>
        <w:tab/>
        <w:t>ReportID</w:t>
      </w:r>
      <w:r>
        <w:tab/>
        <w:t>varchar</w:t>
      </w:r>
      <w:r>
        <w:tab/>
        <w:t>100</w:t>
      </w:r>
    </w:p>
    <w:p w14:paraId="3E0AF22E" w14:textId="77777777" w:rsidR="007159AA" w:rsidRDefault="007159AA" w:rsidP="007159AA">
      <w:r>
        <w:t>TrackingPrintINOutward</w:t>
      </w:r>
      <w:r>
        <w:tab/>
        <w:t>BranchID</w:t>
      </w:r>
      <w:r>
        <w:tab/>
        <w:t>uniqueidentifier</w:t>
      </w:r>
      <w:r>
        <w:tab/>
        <w:t>16</w:t>
      </w:r>
    </w:p>
    <w:p w14:paraId="44F9AAA6" w14:textId="77777777" w:rsidR="007159AA" w:rsidRDefault="007159AA" w:rsidP="007159AA">
      <w:r>
        <w:lastRenderedPageBreak/>
        <w:t>TrackingPrintINOutward</w:t>
      </w:r>
      <w:r>
        <w:tab/>
        <w:t>PrintedTime</w:t>
      </w:r>
      <w:r>
        <w:tab/>
        <w:t>int</w:t>
      </w:r>
      <w:r>
        <w:tab/>
        <w:t>4</w:t>
      </w:r>
    </w:p>
    <w:p w14:paraId="39147746" w14:textId="77777777" w:rsidR="007159AA" w:rsidRDefault="007159AA" w:rsidP="007159AA">
      <w:r>
        <w:t>TrackingPrintINOutward</w:t>
      </w:r>
      <w:r>
        <w:tab/>
        <w:t>FirstPrintedDate</w:t>
      </w:r>
      <w:r>
        <w:tab/>
        <w:t>datetime</w:t>
      </w:r>
      <w:r>
        <w:tab/>
        <w:t>8</w:t>
      </w:r>
    </w:p>
    <w:p w14:paraId="61309185" w14:textId="77777777" w:rsidR="007159AA" w:rsidRDefault="007159AA" w:rsidP="007159AA">
      <w:r>
        <w:t>TrackingPrintINOutward</w:t>
      </w:r>
      <w:r>
        <w:tab/>
        <w:t>FirstPrintedUser</w:t>
      </w:r>
      <w:r>
        <w:tab/>
        <w:t>nvarchar</w:t>
      </w:r>
      <w:r>
        <w:tab/>
        <w:t>256</w:t>
      </w:r>
    </w:p>
    <w:p w14:paraId="1F4B7409" w14:textId="77777777" w:rsidR="007159AA" w:rsidRDefault="007159AA" w:rsidP="007159AA">
      <w:r>
        <w:t>TrackingPrintINOutward</w:t>
      </w:r>
      <w:r>
        <w:tab/>
        <w:t>LastPrintedDate</w:t>
      </w:r>
      <w:r>
        <w:tab/>
        <w:t>datetime</w:t>
      </w:r>
      <w:r>
        <w:tab/>
        <w:t>8</w:t>
      </w:r>
    </w:p>
    <w:p w14:paraId="2CAF3325" w14:textId="77777777" w:rsidR="007159AA" w:rsidRDefault="007159AA" w:rsidP="007159AA">
      <w:r>
        <w:t>TrackingPrintINOutward</w:t>
      </w:r>
      <w:r>
        <w:tab/>
        <w:t>LastPrintedUser</w:t>
      </w:r>
      <w:r>
        <w:tab/>
        <w:t>nvarchar</w:t>
      </w:r>
      <w:r>
        <w:tab/>
        <w:t>256</w:t>
      </w:r>
    </w:p>
    <w:p w14:paraId="5849DCEB" w14:textId="77777777" w:rsidR="007159AA" w:rsidRDefault="007159AA" w:rsidP="007159AA">
      <w:r>
        <w:t>TrackingPrintInvoice</w:t>
      </w:r>
      <w:r>
        <w:tab/>
        <w:t>RefID</w:t>
      </w:r>
      <w:r>
        <w:tab/>
        <w:t>uniqueidentifier</w:t>
      </w:r>
      <w:r>
        <w:tab/>
        <w:t>16</w:t>
      </w:r>
    </w:p>
    <w:p w14:paraId="24AD1258" w14:textId="77777777" w:rsidR="007159AA" w:rsidRDefault="007159AA" w:rsidP="007159AA">
      <w:r>
        <w:t>TrackingPrintInvoice</w:t>
      </w:r>
      <w:r>
        <w:tab/>
        <w:t>InvTypeID</w:t>
      </w:r>
      <w:r>
        <w:tab/>
        <w:t>int</w:t>
      </w:r>
      <w:r>
        <w:tab/>
        <w:t>4</w:t>
      </w:r>
    </w:p>
    <w:p w14:paraId="1EA56DD2" w14:textId="77777777" w:rsidR="007159AA" w:rsidRDefault="007159AA" w:rsidP="007159AA">
      <w:r>
        <w:t>TrackingPrintInvoice</w:t>
      </w:r>
      <w:r>
        <w:tab/>
        <w:t>InvNo</w:t>
      </w:r>
      <w:r>
        <w:tab/>
        <w:t>nvarchar</w:t>
      </w:r>
      <w:r>
        <w:tab/>
        <w:t>50</w:t>
      </w:r>
    </w:p>
    <w:p w14:paraId="4B72DF70" w14:textId="77777777" w:rsidR="007159AA" w:rsidRDefault="007159AA" w:rsidP="007159AA">
      <w:r>
        <w:t>TrackingPrintInvoice</w:t>
      </w:r>
      <w:r>
        <w:tab/>
        <w:t>InvTemplateNo</w:t>
      </w:r>
      <w:r>
        <w:tab/>
        <w:t>nvarchar</w:t>
      </w:r>
      <w:r>
        <w:tab/>
        <w:t>50</w:t>
      </w:r>
    </w:p>
    <w:p w14:paraId="10F2B6D7" w14:textId="77777777" w:rsidR="007159AA" w:rsidRDefault="007159AA" w:rsidP="007159AA">
      <w:r>
        <w:t>TrackingPrintInvoice</w:t>
      </w:r>
      <w:r>
        <w:tab/>
        <w:t>InvSeries</w:t>
      </w:r>
      <w:r>
        <w:tab/>
        <w:t>nvarchar</w:t>
      </w:r>
      <w:r>
        <w:tab/>
        <w:t>40</w:t>
      </w:r>
    </w:p>
    <w:p w14:paraId="4A5CFFD7" w14:textId="77777777" w:rsidR="007159AA" w:rsidRDefault="007159AA" w:rsidP="007159AA">
      <w:r>
        <w:t>TrackingPrintInvoice</w:t>
      </w:r>
      <w:r>
        <w:tab/>
        <w:t>BranchID</w:t>
      </w:r>
      <w:r>
        <w:tab/>
        <w:t>uniqueidentifier</w:t>
      </w:r>
      <w:r>
        <w:tab/>
        <w:t>16</w:t>
      </w:r>
    </w:p>
    <w:p w14:paraId="6CCFBB9C" w14:textId="77777777" w:rsidR="007159AA" w:rsidRDefault="007159AA" w:rsidP="007159AA">
      <w:r>
        <w:t>TrackingPrintInvoice</w:t>
      </w:r>
      <w:r>
        <w:tab/>
        <w:t>PrintedTime</w:t>
      </w:r>
      <w:r>
        <w:tab/>
        <w:t>int</w:t>
      </w:r>
      <w:r>
        <w:tab/>
        <w:t>4</w:t>
      </w:r>
    </w:p>
    <w:p w14:paraId="785D4E13" w14:textId="77777777" w:rsidR="007159AA" w:rsidRDefault="007159AA" w:rsidP="007159AA">
      <w:r>
        <w:t>TrackingPrintInvoice</w:t>
      </w:r>
      <w:r>
        <w:tab/>
        <w:t>FirstPrintedDate</w:t>
      </w:r>
      <w:r>
        <w:tab/>
        <w:t>datetime</w:t>
      </w:r>
      <w:r>
        <w:tab/>
        <w:t>8</w:t>
      </w:r>
    </w:p>
    <w:p w14:paraId="2E89193A" w14:textId="77777777" w:rsidR="007159AA" w:rsidRDefault="007159AA" w:rsidP="007159AA">
      <w:r>
        <w:t>TrackingPrintInvoice</w:t>
      </w:r>
      <w:r>
        <w:tab/>
        <w:t>FirstPrintedUser</w:t>
      </w:r>
      <w:r>
        <w:tab/>
        <w:t>nvarchar</w:t>
      </w:r>
      <w:r>
        <w:tab/>
        <w:t>256</w:t>
      </w:r>
    </w:p>
    <w:p w14:paraId="5C999651" w14:textId="77777777" w:rsidR="007159AA" w:rsidRDefault="007159AA" w:rsidP="007159AA">
      <w:r>
        <w:t>TrackingPrintInvoice</w:t>
      </w:r>
      <w:r>
        <w:tab/>
        <w:t>LastPrintedDate</w:t>
      </w:r>
      <w:r>
        <w:tab/>
        <w:t>datetime</w:t>
      </w:r>
      <w:r>
        <w:tab/>
        <w:t>8</w:t>
      </w:r>
    </w:p>
    <w:p w14:paraId="0B288FE0" w14:textId="77777777" w:rsidR="007159AA" w:rsidRDefault="007159AA" w:rsidP="007159AA">
      <w:r>
        <w:t>TrackingPrintInvoice</w:t>
      </w:r>
      <w:r>
        <w:tab/>
        <w:t>LastPrintedUser</w:t>
      </w:r>
      <w:r>
        <w:tab/>
        <w:t>nvarchar</w:t>
      </w:r>
      <w:r>
        <w:tab/>
        <w:t>256</w:t>
      </w:r>
    </w:p>
    <w:p w14:paraId="2E242DD0" w14:textId="77777777" w:rsidR="007159AA" w:rsidRDefault="007159AA" w:rsidP="007159AA">
      <w:r>
        <w:t>TrackingPrintInvoice</w:t>
      </w:r>
      <w:r>
        <w:tab/>
        <w:t>InvDate</w:t>
      </w:r>
      <w:r>
        <w:tab/>
        <w:t>datetime</w:t>
      </w:r>
      <w:r>
        <w:tab/>
        <w:t>8</w:t>
      </w:r>
    </w:p>
    <w:p w14:paraId="3CFE4933" w14:textId="77777777" w:rsidR="007159AA" w:rsidRDefault="007159AA" w:rsidP="007159AA">
      <w:r>
        <w:t>TrackingPrintVoucherAccounting</w:t>
      </w:r>
      <w:r>
        <w:tab/>
        <w:t>RefID</w:t>
      </w:r>
      <w:r>
        <w:tab/>
        <w:t>uniqueidentifier</w:t>
      </w:r>
      <w:r>
        <w:tab/>
        <w:t>16</w:t>
      </w:r>
    </w:p>
    <w:p w14:paraId="024AEBB1" w14:textId="77777777" w:rsidR="007159AA" w:rsidRDefault="007159AA" w:rsidP="007159AA">
      <w:r>
        <w:t>TrackingPrintVoucherAccounting</w:t>
      </w:r>
      <w:r>
        <w:tab/>
        <w:t>ReportID</w:t>
      </w:r>
      <w:r>
        <w:tab/>
        <w:t>varchar</w:t>
      </w:r>
      <w:r>
        <w:tab/>
        <w:t>100</w:t>
      </w:r>
    </w:p>
    <w:p w14:paraId="0F40A7B1" w14:textId="77777777" w:rsidR="007159AA" w:rsidRDefault="007159AA" w:rsidP="007159AA">
      <w:r>
        <w:t>TrackingPrintVoucherAccounting</w:t>
      </w:r>
      <w:r>
        <w:tab/>
        <w:t>RefNoFinance</w:t>
      </w:r>
      <w:r>
        <w:tab/>
        <w:t>nvarchar</w:t>
      </w:r>
      <w:r>
        <w:tab/>
        <w:t>100</w:t>
      </w:r>
    </w:p>
    <w:p w14:paraId="3E6DE23B" w14:textId="77777777" w:rsidR="007159AA" w:rsidRDefault="007159AA" w:rsidP="007159AA">
      <w:r>
        <w:t>TrackingPrintVoucherAccounting</w:t>
      </w:r>
      <w:r>
        <w:tab/>
        <w:t>RefNoManagement</w:t>
      </w:r>
      <w:r>
        <w:tab/>
        <w:t>nvarchar</w:t>
      </w:r>
      <w:r>
        <w:tab/>
        <w:t>100</w:t>
      </w:r>
    </w:p>
    <w:p w14:paraId="188CD35E" w14:textId="77777777" w:rsidR="007159AA" w:rsidRDefault="007159AA" w:rsidP="007159AA">
      <w:r>
        <w:t>TrackingPrintVoucherAccounting</w:t>
      </w:r>
      <w:r>
        <w:tab/>
        <w:t>BranchID</w:t>
      </w:r>
      <w:r>
        <w:tab/>
        <w:t>uniqueidentifier</w:t>
      </w:r>
      <w:r>
        <w:tab/>
        <w:t>16</w:t>
      </w:r>
    </w:p>
    <w:p w14:paraId="6D958022" w14:textId="77777777" w:rsidR="007159AA" w:rsidRDefault="007159AA" w:rsidP="007159AA">
      <w:r>
        <w:t>TrackingPrintVoucherAccounting</w:t>
      </w:r>
      <w:r>
        <w:tab/>
        <w:t>PrintedTime</w:t>
      </w:r>
      <w:r>
        <w:tab/>
        <w:t>int</w:t>
      </w:r>
      <w:r>
        <w:tab/>
        <w:t>4</w:t>
      </w:r>
    </w:p>
    <w:p w14:paraId="1B618107" w14:textId="77777777" w:rsidR="007159AA" w:rsidRDefault="007159AA" w:rsidP="007159AA">
      <w:r>
        <w:t>TrackingPrintVoucherAccounting</w:t>
      </w:r>
      <w:r>
        <w:tab/>
        <w:t>FirstPrintedDate</w:t>
      </w:r>
      <w:r>
        <w:tab/>
        <w:t>datetime</w:t>
      </w:r>
      <w:r>
        <w:tab/>
        <w:t>8</w:t>
      </w:r>
    </w:p>
    <w:p w14:paraId="069FB9F2" w14:textId="77777777" w:rsidR="007159AA" w:rsidRDefault="007159AA" w:rsidP="007159AA">
      <w:r>
        <w:t>TrackingPrintVoucherAccounting</w:t>
      </w:r>
      <w:r>
        <w:tab/>
        <w:t>FirstPrintedUser</w:t>
      </w:r>
      <w:r>
        <w:tab/>
        <w:t>nvarchar</w:t>
      </w:r>
      <w:r>
        <w:tab/>
        <w:t>256</w:t>
      </w:r>
    </w:p>
    <w:p w14:paraId="38AD2892" w14:textId="77777777" w:rsidR="007159AA" w:rsidRDefault="007159AA" w:rsidP="007159AA">
      <w:r>
        <w:t>TrackingPrintVoucherAccounting</w:t>
      </w:r>
      <w:r>
        <w:tab/>
        <w:t>LastPrintedDate</w:t>
      </w:r>
      <w:r>
        <w:tab/>
        <w:t>datetime</w:t>
      </w:r>
      <w:r>
        <w:tab/>
        <w:t>8</w:t>
      </w:r>
    </w:p>
    <w:p w14:paraId="65FA3098" w14:textId="77777777" w:rsidR="007159AA" w:rsidRDefault="007159AA" w:rsidP="007159AA">
      <w:r>
        <w:lastRenderedPageBreak/>
        <w:t>TrackingPrintVoucherAccounting</w:t>
      </w:r>
      <w:r>
        <w:tab/>
        <w:t>LastPrintedUser</w:t>
      </w:r>
      <w:r>
        <w:tab/>
        <w:t>nvarchar</w:t>
      </w:r>
      <w:r>
        <w:tab/>
        <w:t>256</w:t>
      </w:r>
    </w:p>
    <w:p w14:paraId="4A2722F7" w14:textId="77777777" w:rsidR="007159AA" w:rsidRDefault="007159AA" w:rsidP="007159AA">
      <w:r>
        <w:t>TrainedUserOnProvided</w:t>
      </w:r>
      <w:r>
        <w:tab/>
        <w:t>UserID</w:t>
      </w:r>
      <w:r>
        <w:tab/>
        <w:t>uniqueidentifier</w:t>
      </w:r>
      <w:r>
        <w:tab/>
        <w:t>16</w:t>
      </w:r>
    </w:p>
    <w:p w14:paraId="5A753F36" w14:textId="77777777" w:rsidR="007159AA" w:rsidRDefault="007159AA" w:rsidP="007159AA">
      <w:r>
        <w:t>Unit</w:t>
      </w:r>
      <w:r>
        <w:tab/>
        <w:t>UnitID</w:t>
      </w:r>
      <w:r>
        <w:tab/>
        <w:t>uniqueidentifier</w:t>
      </w:r>
      <w:r>
        <w:tab/>
        <w:t>16</w:t>
      </w:r>
    </w:p>
    <w:p w14:paraId="5F06E085" w14:textId="77777777" w:rsidR="007159AA" w:rsidRDefault="007159AA" w:rsidP="007159AA">
      <w:r>
        <w:t>Unit</w:t>
      </w:r>
      <w:r>
        <w:tab/>
        <w:t>UnitName</w:t>
      </w:r>
      <w:r>
        <w:tab/>
        <w:t>nvarchar</w:t>
      </w:r>
      <w:r>
        <w:tab/>
        <w:t>40</w:t>
      </w:r>
    </w:p>
    <w:p w14:paraId="25E0295B" w14:textId="77777777" w:rsidR="007159AA" w:rsidRDefault="007159AA" w:rsidP="007159AA">
      <w:r>
        <w:t>Unit</w:t>
      </w:r>
      <w:r>
        <w:tab/>
        <w:t>Description</w:t>
      </w:r>
      <w:r>
        <w:tab/>
        <w:t>nvarchar</w:t>
      </w:r>
      <w:r>
        <w:tab/>
        <w:t>510</w:t>
      </w:r>
    </w:p>
    <w:p w14:paraId="239F5623" w14:textId="77777777" w:rsidR="007159AA" w:rsidRDefault="007159AA" w:rsidP="007159AA">
      <w:r>
        <w:t>Unit</w:t>
      </w:r>
      <w:r>
        <w:tab/>
        <w:t>Inactive</w:t>
      </w:r>
      <w:r>
        <w:tab/>
        <w:t>bit</w:t>
      </w:r>
      <w:r>
        <w:tab/>
        <w:t>1</w:t>
      </w:r>
    </w:p>
    <w:p w14:paraId="32B83A88" w14:textId="77777777" w:rsidR="007159AA" w:rsidRDefault="007159AA" w:rsidP="007159AA">
      <w:r>
        <w:t>UpdateStatus123Log</w:t>
      </w:r>
      <w:r>
        <w:tab/>
        <w:t>TransactionID</w:t>
      </w:r>
      <w:r>
        <w:tab/>
        <w:t>varchar</w:t>
      </w:r>
      <w:r>
        <w:tab/>
        <w:t>50</w:t>
      </w:r>
    </w:p>
    <w:p w14:paraId="60AA47A0" w14:textId="77777777" w:rsidR="007159AA" w:rsidRDefault="007159AA" w:rsidP="007159AA">
      <w:r>
        <w:t>UpdateStatus123Log</w:t>
      </w:r>
      <w:r>
        <w:tab/>
        <w:t>FromContext</w:t>
      </w:r>
      <w:r>
        <w:tab/>
        <w:t>nvarchar</w:t>
      </w:r>
      <w:r>
        <w:tab/>
        <w:t>-1</w:t>
      </w:r>
    </w:p>
    <w:p w14:paraId="7F8AA541" w14:textId="77777777" w:rsidR="007159AA" w:rsidRDefault="007159AA" w:rsidP="007159AA">
      <w:r>
        <w:t>UpdateStatus123Log</w:t>
      </w:r>
      <w:r>
        <w:tab/>
        <w:t>PropertyName</w:t>
      </w:r>
      <w:r>
        <w:tab/>
        <w:t>nvarchar</w:t>
      </w:r>
      <w:r>
        <w:tab/>
        <w:t>100</w:t>
      </w:r>
    </w:p>
    <w:p w14:paraId="04F2B08B" w14:textId="77777777" w:rsidR="007159AA" w:rsidRDefault="007159AA" w:rsidP="007159AA">
      <w:r>
        <w:t>UpdateStatus123Log</w:t>
      </w:r>
      <w:r>
        <w:tab/>
        <w:t>OldValue</w:t>
      </w:r>
      <w:r>
        <w:tab/>
        <w:t>nvarchar</w:t>
      </w:r>
      <w:r>
        <w:tab/>
        <w:t>200</w:t>
      </w:r>
    </w:p>
    <w:p w14:paraId="6D6B76C5" w14:textId="77777777" w:rsidR="007159AA" w:rsidRDefault="007159AA" w:rsidP="007159AA">
      <w:r>
        <w:t>UpdateStatus123Log</w:t>
      </w:r>
      <w:r>
        <w:tab/>
        <w:t>NewValue</w:t>
      </w:r>
      <w:r>
        <w:tab/>
        <w:t>nvarchar</w:t>
      </w:r>
      <w:r>
        <w:tab/>
        <w:t>200</w:t>
      </w:r>
    </w:p>
    <w:p w14:paraId="4EB85F33" w14:textId="77777777" w:rsidR="007159AA" w:rsidRDefault="007159AA" w:rsidP="007159AA">
      <w:r>
        <w:t>UpdateStatus123Log</w:t>
      </w:r>
      <w:r>
        <w:tab/>
        <w:t>ModifiedBy</w:t>
      </w:r>
      <w:r>
        <w:tab/>
        <w:t>nvarchar</w:t>
      </w:r>
      <w:r>
        <w:tab/>
        <w:t>200</w:t>
      </w:r>
    </w:p>
    <w:p w14:paraId="1228F648" w14:textId="77777777" w:rsidR="007159AA" w:rsidRDefault="007159AA" w:rsidP="007159AA">
      <w:r>
        <w:t>UpdateStatus123Log</w:t>
      </w:r>
      <w:r>
        <w:tab/>
        <w:t>ModifiedDate</w:t>
      </w:r>
      <w:r>
        <w:tab/>
        <w:t>datetime</w:t>
      </w:r>
      <w:r>
        <w:tab/>
        <w:t>8</w:t>
      </w:r>
    </w:p>
    <w:p w14:paraId="487CD7F6" w14:textId="77777777" w:rsidR="007159AA" w:rsidRDefault="007159AA" w:rsidP="007159AA">
      <w:r>
        <w:t>VideoByUser</w:t>
      </w:r>
      <w:r>
        <w:tab/>
        <w:t>UserID</w:t>
      </w:r>
      <w:r>
        <w:tab/>
        <w:t>uniqueidentifier</w:t>
      </w:r>
      <w:r>
        <w:tab/>
        <w:t>16</w:t>
      </w:r>
    </w:p>
    <w:p w14:paraId="7875CDDB" w14:textId="77777777" w:rsidR="007159AA" w:rsidRDefault="007159AA" w:rsidP="007159AA">
      <w:r>
        <w:t>VideoByUser</w:t>
      </w:r>
      <w:r>
        <w:tab/>
        <w:t>IDVideo</w:t>
      </w:r>
      <w:r>
        <w:tab/>
        <w:t>uniqueidentifier</w:t>
      </w:r>
      <w:r>
        <w:tab/>
        <w:t>16</w:t>
      </w:r>
    </w:p>
    <w:p w14:paraId="5A67546D" w14:textId="77777777" w:rsidR="007159AA" w:rsidRDefault="007159AA" w:rsidP="007159AA">
      <w:r>
        <w:t>VideoSelfStudy</w:t>
      </w:r>
      <w:r>
        <w:tab/>
        <w:t>ID</w:t>
      </w:r>
      <w:r>
        <w:tab/>
        <w:t>uniqueidentifier</w:t>
      </w:r>
      <w:r>
        <w:tab/>
        <w:t>16</w:t>
      </w:r>
    </w:p>
    <w:p w14:paraId="491EBBD4" w14:textId="77777777" w:rsidR="007159AA" w:rsidRDefault="007159AA" w:rsidP="007159AA">
      <w:r>
        <w:t>VideoSelfStudy</w:t>
      </w:r>
      <w:r>
        <w:tab/>
        <w:t>Title</w:t>
      </w:r>
      <w:r>
        <w:tab/>
        <w:t>nvarchar</w:t>
      </w:r>
      <w:r>
        <w:tab/>
        <w:t>-1</w:t>
      </w:r>
    </w:p>
    <w:p w14:paraId="3B1892E0" w14:textId="77777777" w:rsidR="007159AA" w:rsidRDefault="007159AA" w:rsidP="007159AA">
      <w:r>
        <w:t>VideoSelfStudy</w:t>
      </w:r>
      <w:r>
        <w:tab/>
        <w:t>Link</w:t>
      </w:r>
      <w:r>
        <w:tab/>
        <w:t>nvarchar</w:t>
      </w:r>
      <w:r>
        <w:tab/>
        <w:t>-1</w:t>
      </w:r>
    </w:p>
    <w:p w14:paraId="38C77391" w14:textId="77777777" w:rsidR="007159AA" w:rsidRDefault="007159AA" w:rsidP="007159AA">
      <w:r>
        <w:t>VideoSelfStudy</w:t>
      </w:r>
      <w:r>
        <w:tab/>
        <w:t>SubSystemCode</w:t>
      </w:r>
      <w:r>
        <w:tab/>
        <w:t>nvarchar</w:t>
      </w:r>
      <w:r>
        <w:tab/>
        <w:t>100</w:t>
      </w:r>
    </w:p>
    <w:p w14:paraId="56A9537F" w14:textId="77777777" w:rsidR="007159AA" w:rsidRDefault="007159AA" w:rsidP="007159AA">
      <w:r>
        <w:t>VideoSelfStudy</w:t>
      </w:r>
      <w:r>
        <w:tab/>
        <w:t>SortOrder</w:t>
      </w:r>
      <w:r>
        <w:tab/>
        <w:t>int</w:t>
      </w:r>
      <w:r>
        <w:tab/>
        <w:t>4</w:t>
      </w:r>
    </w:p>
    <w:p w14:paraId="38F51677" w14:textId="77777777" w:rsidR="007159AA" w:rsidRDefault="007159AA" w:rsidP="007159AA">
      <w:r>
        <w:t>VideoSelfStudy</w:t>
      </w:r>
      <w:r>
        <w:tab/>
        <w:t>ModuleKey</w:t>
      </w:r>
      <w:r>
        <w:tab/>
        <w:t>nvarchar</w:t>
      </w:r>
      <w:r>
        <w:tab/>
        <w:t>1000</w:t>
      </w:r>
    </w:p>
    <w:p w14:paraId="2D6B9937" w14:textId="77777777" w:rsidR="007159AA" w:rsidRDefault="007159AA" w:rsidP="007159AA">
      <w:r>
        <w:t>VideoSelfStudy</w:t>
      </w:r>
      <w:r>
        <w:tab/>
        <w:t>IsOverView</w:t>
      </w:r>
      <w:r>
        <w:tab/>
        <w:t>bit</w:t>
      </w:r>
      <w:r>
        <w:tab/>
        <w:t>1</w:t>
      </w:r>
    </w:p>
    <w:p w14:paraId="13E19F7C" w14:textId="77777777" w:rsidR="007159AA" w:rsidRDefault="007159AA" w:rsidP="007159AA">
      <w:r>
        <w:t>VideoSelfStudy</w:t>
      </w:r>
      <w:r>
        <w:tab/>
        <w:t>ParentID</w:t>
      </w:r>
      <w:r>
        <w:tab/>
        <w:t>uniqueidentifier</w:t>
      </w:r>
      <w:r>
        <w:tab/>
        <w:t>16</w:t>
      </w:r>
    </w:p>
    <w:p w14:paraId="51B01CFB" w14:textId="77777777" w:rsidR="007159AA" w:rsidRDefault="007159AA" w:rsidP="007159AA">
      <w:r>
        <w:t>VideoSelfStudy</w:t>
      </w:r>
      <w:r>
        <w:tab/>
        <w:t>OverViewTitle</w:t>
      </w:r>
      <w:r>
        <w:tab/>
        <w:t>nvarchar</w:t>
      </w:r>
      <w:r>
        <w:tab/>
        <w:t>256</w:t>
      </w:r>
    </w:p>
    <w:p w14:paraId="6C54A737" w14:textId="77777777" w:rsidR="007159AA" w:rsidRDefault="007159AA" w:rsidP="007159AA">
      <w:r>
        <w:t>VoucherReference</w:t>
      </w:r>
      <w:r>
        <w:tab/>
        <w:t>RefID1</w:t>
      </w:r>
      <w:r>
        <w:tab/>
        <w:t>uniqueidentifier</w:t>
      </w:r>
      <w:r>
        <w:tab/>
        <w:t>16</w:t>
      </w:r>
    </w:p>
    <w:p w14:paraId="069FE79D" w14:textId="77777777" w:rsidR="007159AA" w:rsidRDefault="007159AA" w:rsidP="007159AA">
      <w:r>
        <w:t>VoucherReference</w:t>
      </w:r>
      <w:r>
        <w:tab/>
        <w:t>RefID2</w:t>
      </w:r>
      <w:r>
        <w:tab/>
        <w:t>uniqueidentifier</w:t>
      </w:r>
      <w:r>
        <w:tab/>
        <w:t>16</w:t>
      </w:r>
    </w:p>
    <w:p w14:paraId="3F85249D" w14:textId="77777777" w:rsidR="007159AA" w:rsidRDefault="007159AA" w:rsidP="007159AA">
      <w:r>
        <w:lastRenderedPageBreak/>
        <w:t>VoucherReference</w:t>
      </w:r>
      <w:r>
        <w:tab/>
        <w:t>RefType1</w:t>
      </w:r>
      <w:r>
        <w:tab/>
        <w:t>int</w:t>
      </w:r>
      <w:r>
        <w:tab/>
        <w:t>4</w:t>
      </w:r>
    </w:p>
    <w:p w14:paraId="71DA65D0" w14:textId="77777777" w:rsidR="007159AA" w:rsidRDefault="007159AA" w:rsidP="007159AA">
      <w:r>
        <w:t>VoucherReference</w:t>
      </w:r>
      <w:r>
        <w:tab/>
        <w:t>RefType2</w:t>
      </w:r>
      <w:r>
        <w:tab/>
        <w:t>int</w:t>
      </w:r>
      <w:r>
        <w:tab/>
        <w:t>4</w:t>
      </w:r>
    </w:p>
    <w:p w14:paraId="6280C10A" w14:textId="77777777" w:rsidR="007159AA" w:rsidRDefault="007159AA" w:rsidP="007159AA">
      <w:r>
        <w:t>VoucherReference</w:t>
      </w:r>
      <w:r>
        <w:tab/>
        <w:t>RefNoFinance1</w:t>
      </w:r>
      <w:r>
        <w:tab/>
        <w:t>nvarchar</w:t>
      </w:r>
      <w:r>
        <w:tab/>
        <w:t>200</w:t>
      </w:r>
    </w:p>
    <w:p w14:paraId="007A8CCE" w14:textId="77777777" w:rsidR="007159AA" w:rsidRDefault="007159AA" w:rsidP="007159AA">
      <w:r>
        <w:t>VoucherReference</w:t>
      </w:r>
      <w:r>
        <w:tab/>
        <w:t>RefNoFinance2</w:t>
      </w:r>
      <w:r>
        <w:tab/>
        <w:t>nvarchar</w:t>
      </w:r>
      <w:r>
        <w:tab/>
        <w:t>200</w:t>
      </w:r>
    </w:p>
    <w:p w14:paraId="78786B16" w14:textId="77777777" w:rsidR="007159AA" w:rsidRDefault="007159AA" w:rsidP="007159AA">
      <w:r>
        <w:t>VoucherReference</w:t>
      </w:r>
      <w:r>
        <w:tab/>
        <w:t>RefNoManagement1</w:t>
      </w:r>
      <w:r>
        <w:tab/>
        <w:t>nvarchar</w:t>
      </w:r>
      <w:r>
        <w:tab/>
        <w:t>200</w:t>
      </w:r>
    </w:p>
    <w:p w14:paraId="3EB12A4C" w14:textId="77777777" w:rsidR="007159AA" w:rsidRDefault="007159AA" w:rsidP="007159AA">
      <w:r>
        <w:t>VoucherReference</w:t>
      </w:r>
      <w:r>
        <w:tab/>
        <w:t>RefNoManagement2</w:t>
      </w:r>
      <w:r>
        <w:tab/>
        <w:t>nvarchar</w:t>
      </w:r>
      <w:r>
        <w:tab/>
        <w:t>200</w:t>
      </w:r>
    </w:p>
    <w:p w14:paraId="2DB07C01" w14:textId="77777777" w:rsidR="007159AA" w:rsidRDefault="007159AA" w:rsidP="007159AA">
      <w:r>
        <w:t>VoucherReference</w:t>
      </w:r>
      <w:r>
        <w:tab/>
        <w:t>ReferenceType</w:t>
      </w:r>
      <w:r>
        <w:tab/>
        <w:t>int</w:t>
      </w:r>
      <w:r>
        <w:tab/>
        <w:t>4</w:t>
      </w:r>
    </w:p>
    <w:p w14:paraId="6691F665" w14:textId="77777777" w:rsidR="007159AA" w:rsidRDefault="007159AA" w:rsidP="007159AA">
      <w:r>
        <w:t>VoucherReference</w:t>
      </w:r>
      <w:r>
        <w:tab/>
        <w:t>SortOrder</w:t>
      </w:r>
      <w:r>
        <w:tab/>
        <w:t>int</w:t>
      </w:r>
      <w:r>
        <w:tab/>
        <w:t>4</w:t>
      </w:r>
    </w:p>
    <w:p w14:paraId="08A67E33" w14:textId="77777777" w:rsidR="007159AA" w:rsidRDefault="007159AA" w:rsidP="007159AA">
      <w:r>
        <w:t>VoucherReference</w:t>
      </w:r>
      <w:r>
        <w:tab/>
        <w:t>ReferenceID</w:t>
      </w:r>
      <w:r>
        <w:tab/>
        <w:t>uniqueidentifier</w:t>
      </w:r>
      <w:r>
        <w:tab/>
        <w:t>16</w:t>
      </w:r>
    </w:p>
    <w:p w14:paraId="76442784" w14:textId="77777777" w:rsidR="007159AA" w:rsidRDefault="007159AA" w:rsidP="007159AA">
      <w:r>
        <w:t>VoucherToOpening</w:t>
      </w:r>
      <w:r>
        <w:tab/>
        <w:t>OpeningRefID</w:t>
      </w:r>
      <w:r>
        <w:tab/>
        <w:t>uniqueidentifier</w:t>
      </w:r>
      <w:r>
        <w:tab/>
        <w:t>16</w:t>
      </w:r>
    </w:p>
    <w:p w14:paraId="2FACED9D" w14:textId="77777777" w:rsidR="007159AA" w:rsidRDefault="007159AA" w:rsidP="007159AA">
      <w:r>
        <w:t>VoucherToOpening</w:t>
      </w:r>
      <w:r>
        <w:tab/>
        <w:t>OpeningPostedDate</w:t>
      </w:r>
      <w:r>
        <w:tab/>
        <w:t>datetime</w:t>
      </w:r>
      <w:r>
        <w:tab/>
        <w:t>8</w:t>
      </w:r>
    </w:p>
    <w:p w14:paraId="182460DA" w14:textId="77777777" w:rsidR="007159AA" w:rsidRDefault="007159AA" w:rsidP="007159AA">
      <w:r>
        <w:t>VoucherToOpening</w:t>
      </w:r>
      <w:r>
        <w:tab/>
        <w:t>VoucherRefID</w:t>
      </w:r>
      <w:r>
        <w:tab/>
        <w:t>uniqueidentifier</w:t>
      </w:r>
      <w:r>
        <w:tab/>
        <w:t>16</w:t>
      </w:r>
    </w:p>
    <w:p w14:paraId="46A4433E" w14:textId="77777777" w:rsidR="007159AA" w:rsidRDefault="007159AA" w:rsidP="007159AA">
      <w:r>
        <w:t>VoucherToOpening</w:t>
      </w:r>
      <w:r>
        <w:tab/>
        <w:t>VoucherRefType</w:t>
      </w:r>
      <w:r>
        <w:tab/>
        <w:t>int</w:t>
      </w:r>
      <w:r>
        <w:tab/>
        <w:t>4</w:t>
      </w:r>
    </w:p>
    <w:p w14:paraId="26B47645" w14:textId="77777777" w:rsidR="007159AA" w:rsidRDefault="007159AA" w:rsidP="007159AA">
      <w:r>
        <w:t>VoucherToOpening</w:t>
      </w:r>
      <w:r>
        <w:tab/>
        <w:t>VoucherRefDetailID</w:t>
      </w:r>
      <w:r>
        <w:tab/>
        <w:t>uniqueidentifier</w:t>
      </w:r>
      <w:r>
        <w:tab/>
        <w:t>16</w:t>
      </w:r>
    </w:p>
    <w:p w14:paraId="7429F940" w14:textId="77777777" w:rsidR="007159AA" w:rsidRDefault="007159AA" w:rsidP="007159AA">
      <w:r>
        <w:t>VoucherToOpening</w:t>
      </w:r>
      <w:r>
        <w:tab/>
        <w:t>OpeningQuantity</w:t>
      </w:r>
      <w:r>
        <w:tab/>
        <w:t>decimal</w:t>
      </w:r>
      <w:r>
        <w:tab/>
        <w:t>13</w:t>
      </w:r>
    </w:p>
    <w:p w14:paraId="094BF155" w14:textId="77777777" w:rsidR="007159AA" w:rsidRDefault="007159AA" w:rsidP="007159AA">
      <w:r>
        <w:t>VoucherToOpening</w:t>
      </w:r>
      <w:r>
        <w:tab/>
        <w:t>DisplayOnBook</w:t>
      </w:r>
      <w:r>
        <w:tab/>
        <w:t>bit</w:t>
      </w:r>
      <w:r>
        <w:tab/>
        <w:t>1</w:t>
      </w:r>
    </w:p>
    <w:p w14:paraId="4175FEB4" w14:textId="77777777" w:rsidR="007159AA" w:rsidRDefault="007159AA" w:rsidP="007159AA">
      <w:r>
        <w:t>VoucherType</w:t>
      </w:r>
      <w:r>
        <w:tab/>
        <w:t>VoucherTypeID</w:t>
      </w:r>
      <w:r>
        <w:tab/>
        <w:t>uniqueidentifier</w:t>
      </w:r>
      <w:r>
        <w:tab/>
        <w:t>16</w:t>
      </w:r>
    </w:p>
    <w:p w14:paraId="66B91B67" w14:textId="77777777" w:rsidR="007159AA" w:rsidRDefault="007159AA" w:rsidP="007159AA">
      <w:r>
        <w:t>VoucherType</w:t>
      </w:r>
      <w:r>
        <w:tab/>
        <w:t>MovementBy</w:t>
      </w:r>
      <w:r>
        <w:tab/>
        <w:t>tinyint</w:t>
      </w:r>
      <w:r>
        <w:tab/>
        <w:t>1</w:t>
      </w:r>
    </w:p>
    <w:p w14:paraId="665D1A5A" w14:textId="77777777" w:rsidR="007159AA" w:rsidRDefault="007159AA" w:rsidP="007159AA">
      <w:r>
        <w:t>VoucherType</w:t>
      </w:r>
      <w:r>
        <w:tab/>
        <w:t>VoucherTypeCode</w:t>
      </w:r>
      <w:r>
        <w:tab/>
        <w:t>nvarchar</w:t>
      </w:r>
      <w:r>
        <w:tab/>
        <w:t>40</w:t>
      </w:r>
    </w:p>
    <w:p w14:paraId="1CC8EA08" w14:textId="77777777" w:rsidR="007159AA" w:rsidRDefault="007159AA" w:rsidP="007159AA">
      <w:r>
        <w:t>VoucherType</w:t>
      </w:r>
      <w:r>
        <w:tab/>
        <w:t>VoucherTypeName</w:t>
      </w:r>
      <w:r>
        <w:tab/>
        <w:t>nvarchar</w:t>
      </w:r>
      <w:r>
        <w:tab/>
        <w:t>256</w:t>
      </w:r>
    </w:p>
    <w:p w14:paraId="62C6E7A2" w14:textId="77777777" w:rsidR="007159AA" w:rsidRDefault="007159AA" w:rsidP="007159AA">
      <w:r>
        <w:t>VoucherType</w:t>
      </w:r>
      <w:r>
        <w:tab/>
        <w:t>DebitAccount</w:t>
      </w:r>
      <w:r>
        <w:tab/>
        <w:t>nvarchar</w:t>
      </w:r>
      <w:r>
        <w:tab/>
        <w:t>40</w:t>
      </w:r>
    </w:p>
    <w:p w14:paraId="03B10A92" w14:textId="77777777" w:rsidR="007159AA" w:rsidRDefault="007159AA" w:rsidP="007159AA">
      <w:r>
        <w:t>VoucherType</w:t>
      </w:r>
      <w:r>
        <w:tab/>
        <w:t>CreditAccount</w:t>
      </w:r>
      <w:r>
        <w:tab/>
        <w:t>nvarchar</w:t>
      </w:r>
      <w:r>
        <w:tab/>
        <w:t>40</w:t>
      </w:r>
    </w:p>
    <w:p w14:paraId="39EF38EA" w14:textId="77777777" w:rsidR="007159AA" w:rsidRDefault="007159AA" w:rsidP="007159AA">
      <w:r>
        <w:t>VoucherType</w:t>
      </w:r>
      <w:r>
        <w:tab/>
        <w:t>IsSystem</w:t>
      </w:r>
      <w:r>
        <w:tab/>
        <w:t>bit</w:t>
      </w:r>
      <w:r>
        <w:tab/>
        <w:t>1</w:t>
      </w:r>
    </w:p>
    <w:p w14:paraId="2967337D" w14:textId="77777777" w:rsidR="007159AA" w:rsidRDefault="007159AA" w:rsidP="007159AA">
      <w:r>
        <w:t>VoucherType</w:t>
      </w:r>
      <w:r>
        <w:tab/>
        <w:t>Description</w:t>
      </w:r>
      <w:r>
        <w:tab/>
        <w:t>nvarchar</w:t>
      </w:r>
      <w:r>
        <w:tab/>
        <w:t>510</w:t>
      </w:r>
    </w:p>
    <w:p w14:paraId="772F0B03" w14:textId="77777777" w:rsidR="007159AA" w:rsidRDefault="007159AA" w:rsidP="007159AA">
      <w:r>
        <w:t>VoucherType</w:t>
      </w:r>
      <w:r>
        <w:tab/>
        <w:t>VoucherTypeCategory</w:t>
      </w:r>
      <w:r>
        <w:tab/>
        <w:t>nvarchar</w:t>
      </w:r>
      <w:r>
        <w:tab/>
        <w:t>-1</w:t>
      </w:r>
    </w:p>
    <w:p w14:paraId="62C672AA" w14:textId="77777777" w:rsidR="007159AA" w:rsidRDefault="007159AA" w:rsidP="007159AA">
      <w:r>
        <w:t>VoucherType</w:t>
      </w:r>
      <w:r>
        <w:tab/>
        <w:t>CreatedDate</w:t>
      </w:r>
      <w:r>
        <w:tab/>
        <w:t>datetime</w:t>
      </w:r>
      <w:r>
        <w:tab/>
        <w:t>8</w:t>
      </w:r>
    </w:p>
    <w:p w14:paraId="7229D845" w14:textId="77777777" w:rsidR="007159AA" w:rsidRDefault="007159AA" w:rsidP="007159AA">
      <w:r>
        <w:lastRenderedPageBreak/>
        <w:t>VoucherType</w:t>
      </w:r>
      <w:r>
        <w:tab/>
        <w:t>CreatedBy</w:t>
      </w:r>
      <w:r>
        <w:tab/>
        <w:t>nvarchar</w:t>
      </w:r>
      <w:r>
        <w:tab/>
        <w:t>100</w:t>
      </w:r>
    </w:p>
    <w:p w14:paraId="4A5ABA37" w14:textId="77777777" w:rsidR="007159AA" w:rsidRDefault="007159AA" w:rsidP="007159AA">
      <w:r>
        <w:t>VoucherType</w:t>
      </w:r>
      <w:r>
        <w:tab/>
        <w:t>ModifiedDate</w:t>
      </w:r>
      <w:r>
        <w:tab/>
        <w:t>datetime</w:t>
      </w:r>
      <w:r>
        <w:tab/>
        <w:t>8</w:t>
      </w:r>
    </w:p>
    <w:p w14:paraId="15A6A03B" w14:textId="77777777" w:rsidR="007159AA" w:rsidRDefault="007159AA" w:rsidP="007159AA">
      <w:r>
        <w:t>VoucherType</w:t>
      </w:r>
      <w:r>
        <w:tab/>
        <w:t>ModifiedBy</w:t>
      </w:r>
      <w:r>
        <w:tab/>
        <w:t>nvarchar</w:t>
      </w:r>
      <w:r>
        <w:tab/>
        <w:t>100</w:t>
      </w:r>
    </w:p>
    <w:p w14:paraId="345DBF84" w14:textId="77777777" w:rsidR="007159AA" w:rsidRDefault="007159AA" w:rsidP="007159AA">
      <w:r>
        <w:t>VoucherType</w:t>
      </w:r>
      <w:r>
        <w:tab/>
        <w:t>Inactive</w:t>
      </w:r>
      <w:r>
        <w:tab/>
        <w:t>bit</w:t>
      </w:r>
      <w:r>
        <w:tab/>
        <w:t>1</w:t>
      </w:r>
    </w:p>
    <w:p w14:paraId="0B88FAC1" w14:textId="77777777" w:rsidR="007159AA" w:rsidRDefault="007159AA" w:rsidP="007159AA">
      <w:r>
        <w:t>VoucherType</w:t>
      </w:r>
      <w:r>
        <w:tab/>
        <w:t>PrintedCreditAccount</w:t>
      </w:r>
      <w:r>
        <w:tab/>
        <w:t>nvarchar</w:t>
      </w:r>
      <w:r>
        <w:tab/>
        <w:t>-1</w:t>
      </w:r>
    </w:p>
    <w:p w14:paraId="210882C0" w14:textId="77777777" w:rsidR="007159AA" w:rsidRDefault="007159AA" w:rsidP="007159AA">
      <w:r>
        <w:t>VoucherType</w:t>
      </w:r>
      <w:r>
        <w:tab/>
        <w:t>PrintedDebitAccount</w:t>
      </w:r>
      <w:r>
        <w:tab/>
        <w:t>nvarchar</w:t>
      </w:r>
      <w:r>
        <w:tab/>
        <w:t>-1</w:t>
      </w:r>
    </w:p>
    <w:p w14:paraId="5E8CC1E9" w14:textId="77777777" w:rsidR="007159AA" w:rsidRDefault="007159AA" w:rsidP="007159AA">
      <w:r>
        <w:t>VoucherType</w:t>
      </w:r>
      <w:r>
        <w:tab/>
        <w:t>CorrespondingSummary</w:t>
      </w:r>
      <w:r>
        <w:tab/>
        <w:t>int</w:t>
      </w:r>
      <w:r>
        <w:tab/>
        <w:t>4</w:t>
      </w:r>
    </w:p>
    <w:p w14:paraId="58F7F065" w14:textId="77777777" w:rsidR="007159AA" w:rsidRDefault="007159AA" w:rsidP="007159AA">
      <w:r>
        <w:t>VoucherTypeCategory</w:t>
      </w:r>
      <w:r>
        <w:tab/>
        <w:t>VoucherTypeCategory</w:t>
      </w:r>
      <w:r>
        <w:tab/>
        <w:t>int</w:t>
      </w:r>
      <w:r>
        <w:tab/>
        <w:t>4</w:t>
      </w:r>
    </w:p>
    <w:p w14:paraId="3ACE29FC" w14:textId="77777777" w:rsidR="007159AA" w:rsidRDefault="007159AA" w:rsidP="007159AA">
      <w:r>
        <w:t>VoucherTypeCategory</w:t>
      </w:r>
      <w:r>
        <w:tab/>
        <w:t>VoucherTypeCategoryName</w:t>
      </w:r>
      <w:r>
        <w:tab/>
        <w:t>nvarchar</w:t>
      </w:r>
      <w:r>
        <w:tab/>
        <w:t>100</w:t>
      </w:r>
    </w:p>
    <w:p w14:paraId="122D737A" w14:textId="77777777" w:rsidR="007159AA" w:rsidRDefault="007159AA" w:rsidP="007159AA">
      <w:r>
        <w:t>VoucherTypeCategory</w:t>
      </w:r>
      <w:r>
        <w:tab/>
        <w:t>Description</w:t>
      </w:r>
      <w:r>
        <w:tab/>
        <w:t>nvarchar</w:t>
      </w:r>
      <w:r>
        <w:tab/>
        <w:t>510</w:t>
      </w:r>
    </w:p>
    <w:p w14:paraId="74B3DB5F" w14:textId="77777777" w:rsidR="007159AA" w:rsidRDefault="007159AA" w:rsidP="007159AA">
      <w:r>
        <w:t>VoucherTypeCategory</w:t>
      </w:r>
      <w:r>
        <w:tab/>
        <w:t>Inactive</w:t>
      </w:r>
      <w:r>
        <w:tab/>
        <w:t>bit</w:t>
      </w:r>
      <w:r>
        <w:tab/>
        <w:t>1</w:t>
      </w:r>
    </w:p>
    <w:p w14:paraId="32F3B35D" w14:textId="77777777" w:rsidR="007159AA" w:rsidRDefault="007159AA" w:rsidP="007159AA">
      <w:r>
        <w:t>VoucherTypeCategoryRefType</w:t>
      </w:r>
      <w:r>
        <w:tab/>
        <w:t>ID</w:t>
      </w:r>
      <w:r>
        <w:tab/>
        <w:t>uniqueidentifier</w:t>
      </w:r>
      <w:r>
        <w:tab/>
        <w:t>16</w:t>
      </w:r>
    </w:p>
    <w:p w14:paraId="4A34C755" w14:textId="77777777" w:rsidR="007159AA" w:rsidRDefault="007159AA" w:rsidP="007159AA">
      <w:r>
        <w:t>VoucherTypeCategoryRefType</w:t>
      </w:r>
      <w:r>
        <w:tab/>
        <w:t>VoucherTypeCategory</w:t>
      </w:r>
      <w:r>
        <w:tab/>
        <w:t>int</w:t>
      </w:r>
      <w:r>
        <w:tab/>
        <w:t>4</w:t>
      </w:r>
    </w:p>
    <w:p w14:paraId="77E4367C" w14:textId="65CFEBD5" w:rsidR="002E7D2B" w:rsidRDefault="007159AA" w:rsidP="007159AA">
      <w:r>
        <w:t>VoucherTypeCategoryRefType</w:t>
      </w:r>
      <w:r>
        <w:tab/>
        <w:t>RefType</w:t>
      </w:r>
      <w:r>
        <w:tab/>
        <w:t>int</w:t>
      </w:r>
      <w:r>
        <w:tab/>
        <w:t>4</w:t>
      </w:r>
    </w:p>
    <w:sectPr w:rsidR="002E7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AA"/>
    <w:rsid w:val="001C68DB"/>
    <w:rsid w:val="002E7D2B"/>
    <w:rsid w:val="007159AA"/>
    <w:rsid w:val="00735A2E"/>
    <w:rsid w:val="00B6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F2DC7"/>
  <w15:chartTrackingRefBased/>
  <w15:docId w15:val="{982B89D9-53CD-4467-83B3-4CE9B5AD2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9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9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9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9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9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9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9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479</Pages>
  <Words>81779</Words>
  <Characters>466145</Characters>
  <Application>Microsoft Office Word</Application>
  <DocSecurity>0</DocSecurity>
  <Lines>3884</Lines>
  <Paragraphs>1093</Paragraphs>
  <ScaleCrop>false</ScaleCrop>
  <Company/>
  <LinksUpToDate>false</LinksUpToDate>
  <CharactersWithSpaces>546831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2025-12-26T10:07:00Z</dcterms:created>
  <dcterms:modified xsi:type="dcterms:W3CDTF">2025-12-26T10:08:00Z</dcterms:modified>
</cp:coreProperties>
</file>