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4898" w:rsidRPr="00F66842" w:rsidRDefault="00E92D9E">
      <w:pPr>
        <w:rPr>
          <w:sz w:val="36"/>
          <w:szCs w:val="36"/>
        </w:rPr>
      </w:pPr>
      <w:r w:rsidRPr="002468B7">
        <w:rPr>
          <w:sz w:val="36"/>
          <w:szCs w:val="36"/>
          <w:highlight w:val="yellow"/>
        </w:rPr>
        <w:t>CÁCH LẤY HÓA ĐƠN GỬI CHO XUYẾN HÀ NỘI</w:t>
      </w:r>
      <w:bookmarkStart w:id="0" w:name="_GoBack"/>
      <w:bookmarkEnd w:id="0"/>
    </w:p>
    <w:p w:rsidR="00E92D9E" w:rsidRDefault="00E92D9E">
      <w:r>
        <w:t>1/ ĐỒI VỚI ĐƠN HÀNG GIAO Ở TỈNH THÌ XUYẾN GỬI RIÊNG ZALO ĐỂ XUẤT HĐ ( SP NÀO HK CÓ THÌ XUYẾN NHẮN MÌNH SẼ HK XUÁT SP ĐÓ)</w:t>
      </w:r>
    </w:p>
    <w:p w:rsidR="00D632D0" w:rsidRDefault="00D632D0">
      <w:r>
        <w:t>( RIÊNG TỈNH ĐỐI VỚI MINH CẦU GIÁ SP XUẤT GIÁ BÌNH THƯỜNG HK XUẤT GIÁ KM VÌ CHẠY KM TỚI 21-6 THUI )</w:t>
      </w:r>
    </w:p>
    <w:p w:rsidR="00E92D9E" w:rsidRDefault="00E92D9E">
      <w:r>
        <w:t>2/ ĐỐI VỚI ĐƠN HÀNG GIAO Ở NỘI THÀNH</w:t>
      </w:r>
    </w:p>
    <w:p w:rsidR="00E92D9E" w:rsidRDefault="00E92D9E">
      <w:r>
        <w:t>B1: TẠO FOLDER( ĐƠN HÀNG HÀ NỘI NGÀY….)</w:t>
      </w:r>
    </w:p>
    <w:p w:rsidR="00E92D9E" w:rsidRDefault="00E92D9E">
      <w:r>
        <w:t>B2: VÁO ZALO—VÀO NHÓM ĐƠN HÀNG- CÁC ANH GỬI ĐƠN HÀNG NÀO MÌNH THẢ TIM VÀ TẢI ĐƠN HÀNG ĐÓ BỎ VÀO FILE FOLDER ( ĐƠN HÀNG HÀ NỘI NGÀY…)</w:t>
      </w:r>
    </w:p>
    <w:p w:rsidR="00E92D9E" w:rsidRDefault="00E92D9E">
      <w:r>
        <w:t xml:space="preserve">B3: SAU KHI TẬP HỢP CÁC ĐƠN TRÊN NHÓM XONG VÀ XUẤT HĐ </w:t>
      </w:r>
    </w:p>
    <w:p w:rsidR="00E92D9E" w:rsidRDefault="00E92D9E">
      <w:r>
        <w:t xml:space="preserve"> + VÀO ĐƠN ĐẶT HÀNG TRÊN MISA ĐÁNH ĐƠN HÀNG</w:t>
      </w:r>
    </w:p>
    <w:p w:rsidR="00E92D9E" w:rsidRDefault="00E92D9E">
      <w:r>
        <w:t>+ LẬP CHỨNG TỪ BÁN HÀNG</w:t>
      </w:r>
      <w:r w:rsidR="00D632D0">
        <w:t xml:space="preserve"> ( XEM HỆ THỐNG NÀO CÓ KM THÌ CHỈNH LẠI GIÁ KM)</w:t>
      </w:r>
    </w:p>
    <w:p w:rsidR="00E92D9E" w:rsidRDefault="00E92D9E">
      <w:r>
        <w:t xml:space="preserve">+ </w:t>
      </w:r>
      <w:r w:rsidR="00D632D0">
        <w:t>SAU ĐÓ PHÁT HÀNH HĐ</w:t>
      </w:r>
    </w:p>
    <w:p w:rsidR="00D632D0" w:rsidRDefault="00D632D0">
      <w:r>
        <w:t>3/  CÁCH LẤY PHIẾU XUẤT KHO CÁC SIEU THỊ MÌNH ĐÃ XUẤT THEO FILE FOLDER (ĐƠN HÀNG HÀ NỘI NGÀY…)</w:t>
      </w:r>
    </w:p>
    <w:p w:rsidR="00D632D0" w:rsidRDefault="00D632D0">
      <w:r>
        <w:t xml:space="preserve">  + VÀO IN –CHỌN IN THEO LÔ NHIỀU CHỨNG TỪ-- CHỌN MẪU IN LÀ PHIẾU XUẤT KHO BÁN HÀNG—RÙI CHỌN CHỨNG TỪ MÌNH SẼ GỬI THEO FILE  FOLDER( ĐƠN HÀNG HÀNG HÀ NỘI NGÀY…) </w:t>
      </w:r>
    </w:p>
    <w:p w:rsidR="00D632D0" w:rsidRDefault="00D632D0" w:rsidP="00895E6D">
      <w:pPr>
        <w:pStyle w:val="ListParagraph"/>
        <w:numPr>
          <w:ilvl w:val="0"/>
          <w:numId w:val="1"/>
        </w:numPr>
      </w:pPr>
      <w:r>
        <w:t xml:space="preserve">RIÊNG SIÊU THỊ SÓI BIỂN THÌ PHIẾU XUẤT KHO CHỌN TƯƠNG TỰ NHƯNG </w:t>
      </w:r>
      <w:r w:rsidR="00895E6D">
        <w:t xml:space="preserve">CHỖ CHỌN MẪU IN LÀ </w:t>
      </w:r>
      <w:r w:rsidR="00895E6D" w:rsidRPr="00895E6D">
        <w:t>02-VT: Phiếu xuất kho</w:t>
      </w:r>
      <w:r w:rsidR="00895E6D">
        <w:t xml:space="preserve"> ( VÌ BÊN ĐÓ BẮT HK CÓ THỂ HIỆN GIÁ TRÊN PHIẾU XUẤT KHO)- CÒN HĐ VẪN TẢI VỀ HÀNG LỌT BÌNH THƯỜNG</w:t>
      </w:r>
    </w:p>
    <w:p w:rsidR="00E92D9E" w:rsidRDefault="00D632D0">
      <w:r>
        <w:t>VÀ PHẦN HÓA ĐƠN MÌNH CHỌN TẢI HÓA ĐƠN HÀNG LOẠT VÀ CHỌN CHỨNG TỪ MÌNH XUẤT TRONG FILE FOLDER( DƠN HÀNG HÀ NỘI NGÀY …)</w:t>
      </w:r>
    </w:p>
    <w:p w:rsidR="00D632D0" w:rsidRDefault="00D632D0">
      <w:r>
        <w:t>SAU ĐÓ BỎ CHUNG FILE PHIẾU XUẤT KHO VÀ HÓA ĐƠN VÀO CHUNG FILE FOLDER ( ĐƠN HÀNG HÀ NỘI NGÀY.._ VÀ NÉN LẠI GỬI CHO XUYẾN</w:t>
      </w:r>
    </w:p>
    <w:p w:rsidR="00895E6D" w:rsidRDefault="00895E6D">
      <w:r>
        <w:t xml:space="preserve">VÍ DỤ MẪU : </w:t>
      </w:r>
    </w:p>
    <w:p w:rsidR="00895E6D" w:rsidRDefault="00895E6D">
      <w:r>
        <w:rPr>
          <w:noProof/>
        </w:rPr>
        <w:lastRenderedPageBreak/>
        <w:drawing>
          <wp:inline distT="0" distB="0" distL="0" distR="0" wp14:anchorId="1DDBA23A" wp14:editId="63539A85">
            <wp:extent cx="5943600" cy="2799080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99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32D0" w:rsidRDefault="00D632D0"/>
    <w:p w:rsidR="00895E6D" w:rsidRDefault="00895E6D">
      <w:r>
        <w:rPr>
          <w:noProof/>
        </w:rPr>
        <w:drawing>
          <wp:inline distT="0" distB="0" distL="0" distR="0" wp14:anchorId="1F32BB9F" wp14:editId="0BFA8445">
            <wp:extent cx="5943600" cy="211836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18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95E6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E751B50"/>
    <w:multiLevelType w:val="hybridMultilevel"/>
    <w:tmpl w:val="D068D73C"/>
    <w:lvl w:ilvl="0" w:tplc="AEA8DF72">
      <w:numFmt w:val="bullet"/>
      <w:lvlText w:val="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D9E"/>
    <w:rsid w:val="002468B7"/>
    <w:rsid w:val="007E4898"/>
    <w:rsid w:val="00895E6D"/>
    <w:rsid w:val="00D632D0"/>
    <w:rsid w:val="00E92D9E"/>
    <w:rsid w:val="00F66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CC508D69-C228-41B8-8723-5C3AB8296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632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</dc:creator>
  <cp:keywords/>
  <dc:description/>
  <cp:lastModifiedBy>Amin</cp:lastModifiedBy>
  <cp:revision>4</cp:revision>
  <dcterms:created xsi:type="dcterms:W3CDTF">2026-06-18T10:05:00Z</dcterms:created>
  <dcterms:modified xsi:type="dcterms:W3CDTF">2026-06-18T10:34:00Z</dcterms:modified>
</cp:coreProperties>
</file>