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D214F0" w14:paraId="1DE1734A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3DF5E866" w14:textId="77777777" w:rsidR="00D214F0" w:rsidRDefault="003667B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D214F0" w14:paraId="3065DF6E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6D109660" w14:textId="77777777" w:rsidR="00D214F0" w:rsidRDefault="003667BC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D214F0" w14:paraId="7935C66B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4F3950DB" w14:textId="77777777" w:rsidR="00D214F0" w:rsidRDefault="003667BC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64DFCFDA" w14:textId="77777777" w:rsidR="00D214F0" w:rsidRDefault="00D214F0"/>
        </w:tc>
      </w:tr>
      <w:tr w:rsidR="00D214F0" w14:paraId="5A671C19" w14:textId="77777777">
        <w:trPr>
          <w:trHeight w:hRule="exact" w:val="14"/>
        </w:trPr>
        <w:tc>
          <w:tcPr>
            <w:tcW w:w="11849" w:type="dxa"/>
            <w:gridSpan w:val="40"/>
          </w:tcPr>
          <w:p w14:paraId="1F09EA1D" w14:textId="77777777" w:rsidR="00D214F0" w:rsidRDefault="00D214F0"/>
        </w:tc>
      </w:tr>
      <w:tr w:rsidR="00D214F0" w14:paraId="39A6BFC8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40ADC273" w14:textId="77777777" w:rsidR="00D214F0" w:rsidRDefault="003667BC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650987AC" w14:textId="77777777" w:rsidR="00D214F0" w:rsidRDefault="00D214F0"/>
        </w:tc>
      </w:tr>
      <w:tr w:rsidR="00D214F0" w14:paraId="4A11F394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4D181D85" w14:textId="77777777" w:rsidR="00D214F0" w:rsidRDefault="003667BC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BH36607</w:t>
            </w:r>
          </w:p>
        </w:tc>
        <w:tc>
          <w:tcPr>
            <w:tcW w:w="1418" w:type="dxa"/>
          </w:tcPr>
          <w:p w14:paraId="31314432" w14:textId="77777777" w:rsidR="00D214F0" w:rsidRDefault="00D214F0"/>
        </w:tc>
      </w:tr>
      <w:tr w:rsidR="00D214F0" w14:paraId="5CF0DE4D" w14:textId="77777777">
        <w:trPr>
          <w:trHeight w:hRule="exact" w:val="172"/>
        </w:trPr>
        <w:tc>
          <w:tcPr>
            <w:tcW w:w="11849" w:type="dxa"/>
            <w:gridSpan w:val="40"/>
          </w:tcPr>
          <w:p w14:paraId="2DBA3E32" w14:textId="77777777" w:rsidR="00D214F0" w:rsidRDefault="00D214F0"/>
        </w:tc>
      </w:tr>
      <w:tr w:rsidR="00D214F0" w14:paraId="23F3662F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F8D1D85" w14:textId="77777777" w:rsidR="00D214F0" w:rsidRDefault="003667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03B2403A" w14:textId="2492CA98" w:rsidR="00D214F0" w:rsidRDefault="003667BC">
            <w:pPr>
              <w:pStyle w:val="HeaderValueDate"/>
              <w:spacing w:line="232" w:lineRule="auto"/>
            </w:pPr>
            <w:r w:rsidRPr="003667BC">
              <w:t>16 Xuân La - Tây Hồ - HN</w:t>
            </w:r>
          </w:p>
        </w:tc>
        <w:tc>
          <w:tcPr>
            <w:tcW w:w="115" w:type="dxa"/>
            <w:gridSpan w:val="2"/>
          </w:tcPr>
          <w:p w14:paraId="68569A6E" w14:textId="77777777" w:rsidR="00D214F0" w:rsidRDefault="00D214F0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5D6F51FD" w14:textId="77777777" w:rsidR="00D214F0" w:rsidRDefault="003667BC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2A9438F" w14:textId="77777777" w:rsidR="00D214F0" w:rsidRDefault="003667BC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29186F7" w14:textId="77777777" w:rsidR="00D214F0" w:rsidRDefault="00D214F0"/>
        </w:tc>
      </w:tr>
      <w:tr w:rsidR="00D214F0" w14:paraId="44BF271B" w14:textId="77777777">
        <w:trPr>
          <w:trHeight w:hRule="exact" w:val="42"/>
        </w:trPr>
        <w:tc>
          <w:tcPr>
            <w:tcW w:w="7164" w:type="dxa"/>
            <w:gridSpan w:val="28"/>
          </w:tcPr>
          <w:p w14:paraId="4BA3D23F" w14:textId="77777777" w:rsidR="00D214F0" w:rsidRDefault="00D214F0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66C59C11" w14:textId="77777777" w:rsidR="00D214F0" w:rsidRDefault="003667BC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46012891" w14:textId="77777777" w:rsidR="00D214F0" w:rsidRDefault="003667BC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357E2E33" w14:textId="77777777" w:rsidR="00D214F0" w:rsidRDefault="00D214F0"/>
        </w:tc>
      </w:tr>
      <w:tr w:rsidR="00D214F0" w14:paraId="55F1EBBA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744C02B5" w14:textId="77777777" w:rsidR="00D214F0" w:rsidRDefault="003667BC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2310DA09" w14:textId="77777777" w:rsidR="00D214F0" w:rsidRDefault="003667BC">
            <w:pPr>
              <w:pStyle w:val="HeaderValueDate"/>
              <w:spacing w:line="232" w:lineRule="auto"/>
            </w:pPr>
            <w:r>
              <w:t>SOI-HNI-THO-S75</w:t>
            </w:r>
          </w:p>
        </w:tc>
        <w:tc>
          <w:tcPr>
            <w:tcW w:w="172" w:type="dxa"/>
            <w:gridSpan w:val="3"/>
          </w:tcPr>
          <w:p w14:paraId="58893D8C" w14:textId="77777777" w:rsidR="00D214F0" w:rsidRDefault="00D214F0"/>
        </w:tc>
        <w:tc>
          <w:tcPr>
            <w:tcW w:w="444" w:type="dxa"/>
            <w:gridSpan w:val="2"/>
            <w:vMerge/>
          </w:tcPr>
          <w:p w14:paraId="240AF921" w14:textId="77777777" w:rsidR="00D214F0" w:rsidRDefault="00D214F0"/>
        </w:tc>
        <w:tc>
          <w:tcPr>
            <w:tcW w:w="2765" w:type="dxa"/>
            <w:gridSpan w:val="8"/>
            <w:vMerge/>
          </w:tcPr>
          <w:p w14:paraId="54043596" w14:textId="77777777" w:rsidR="00D214F0" w:rsidRDefault="00D214F0"/>
        </w:tc>
        <w:tc>
          <w:tcPr>
            <w:tcW w:w="1476" w:type="dxa"/>
            <w:gridSpan w:val="2"/>
          </w:tcPr>
          <w:p w14:paraId="4088AA16" w14:textId="77777777" w:rsidR="00D214F0" w:rsidRDefault="00D214F0"/>
        </w:tc>
      </w:tr>
      <w:tr w:rsidR="00D214F0" w14:paraId="6DB7D6BD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3CED2154" w14:textId="77777777" w:rsidR="00D214F0" w:rsidRDefault="00D214F0"/>
        </w:tc>
        <w:tc>
          <w:tcPr>
            <w:tcW w:w="5187" w:type="dxa"/>
            <w:gridSpan w:val="16"/>
            <w:vMerge/>
          </w:tcPr>
          <w:p w14:paraId="7024566D" w14:textId="77777777" w:rsidR="00D214F0" w:rsidRDefault="00D214F0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3D14754E" w14:textId="77777777" w:rsidR="00D214F0" w:rsidRDefault="00D214F0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54E505C7" w14:textId="77777777" w:rsidR="00D214F0" w:rsidRDefault="00D214F0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711B9854" w14:textId="77777777" w:rsidR="00D214F0" w:rsidRDefault="003667BC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4AAFC414" w14:textId="77777777" w:rsidR="00D214F0" w:rsidRDefault="003667BC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4020CF4" w14:textId="77777777" w:rsidR="00D214F0" w:rsidRDefault="00D214F0"/>
        </w:tc>
      </w:tr>
      <w:tr w:rsidR="00D214F0" w14:paraId="697341CA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40B5F24B" w14:textId="77777777" w:rsidR="00D214F0" w:rsidRDefault="003667BC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1F1CF4CD" w14:textId="77777777" w:rsidR="00D214F0" w:rsidRDefault="003667BC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34E80FE0" w14:textId="77777777" w:rsidR="00D214F0" w:rsidRDefault="00D214F0"/>
        </w:tc>
        <w:tc>
          <w:tcPr>
            <w:tcW w:w="1017" w:type="dxa"/>
            <w:gridSpan w:val="6"/>
            <w:vMerge/>
          </w:tcPr>
          <w:p w14:paraId="45B5CF14" w14:textId="77777777" w:rsidR="00D214F0" w:rsidRDefault="00D214F0"/>
        </w:tc>
        <w:tc>
          <w:tcPr>
            <w:tcW w:w="2192" w:type="dxa"/>
            <w:gridSpan w:val="4"/>
            <w:vMerge/>
          </w:tcPr>
          <w:p w14:paraId="6AD60FC6" w14:textId="77777777" w:rsidR="00D214F0" w:rsidRDefault="00D214F0"/>
        </w:tc>
        <w:tc>
          <w:tcPr>
            <w:tcW w:w="1476" w:type="dxa"/>
            <w:gridSpan w:val="2"/>
          </w:tcPr>
          <w:p w14:paraId="31281325" w14:textId="77777777" w:rsidR="00D214F0" w:rsidRDefault="00D214F0"/>
        </w:tc>
      </w:tr>
      <w:tr w:rsidR="00D214F0" w14:paraId="6830C5D1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05AFC9F0" w14:textId="77777777" w:rsidR="00D214F0" w:rsidRDefault="003667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43E2B0B6" w14:textId="77777777" w:rsidR="00D214F0" w:rsidRDefault="003667BC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6AA21C9E" w14:textId="77777777" w:rsidR="00D214F0" w:rsidRDefault="00D214F0"/>
        </w:tc>
      </w:tr>
      <w:tr w:rsidR="00D214F0" w14:paraId="7224D202" w14:textId="77777777">
        <w:trPr>
          <w:trHeight w:hRule="exact" w:val="244"/>
        </w:trPr>
        <w:tc>
          <w:tcPr>
            <w:tcW w:w="845" w:type="dxa"/>
            <w:gridSpan w:val="4"/>
          </w:tcPr>
          <w:p w14:paraId="3221DCC3" w14:textId="77777777" w:rsidR="00D214F0" w:rsidRDefault="00D214F0"/>
        </w:tc>
        <w:tc>
          <w:tcPr>
            <w:tcW w:w="6204" w:type="dxa"/>
            <w:gridSpan w:val="22"/>
            <w:vMerge/>
          </w:tcPr>
          <w:p w14:paraId="581EE5A7" w14:textId="77777777" w:rsidR="00D214F0" w:rsidRDefault="00D214F0"/>
        </w:tc>
        <w:tc>
          <w:tcPr>
            <w:tcW w:w="4800" w:type="dxa"/>
            <w:gridSpan w:val="14"/>
          </w:tcPr>
          <w:p w14:paraId="345D1614" w14:textId="77777777" w:rsidR="00D214F0" w:rsidRDefault="00D214F0"/>
        </w:tc>
      </w:tr>
      <w:tr w:rsidR="00D214F0" w14:paraId="35A7676E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09998147" w14:textId="77777777" w:rsidR="00D214F0" w:rsidRDefault="003667BC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61013FA8" w14:textId="77777777" w:rsidR="00D214F0" w:rsidRDefault="003667BC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07F3F916" w14:textId="77777777" w:rsidR="00D214F0" w:rsidRDefault="00D214F0"/>
        </w:tc>
      </w:tr>
      <w:tr w:rsidR="00D214F0" w14:paraId="57972A55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7237C7C4" w14:textId="77777777" w:rsidR="00D214F0" w:rsidRDefault="003667BC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60F79E1E" w14:textId="77777777" w:rsidR="00D214F0" w:rsidRDefault="003667BC">
            <w:pPr>
              <w:pStyle w:val="HeaderValueDate"/>
              <w:spacing w:line="232" w:lineRule="auto"/>
            </w:pPr>
            <w:r>
              <w:t>Bán hàng SOI-HNI-THO-S75 - SOI 75-Xuân La theo hóa đơn 00042679</w:t>
            </w:r>
          </w:p>
        </w:tc>
        <w:tc>
          <w:tcPr>
            <w:tcW w:w="4800" w:type="dxa"/>
            <w:gridSpan w:val="14"/>
          </w:tcPr>
          <w:p w14:paraId="1679BEBE" w14:textId="77777777" w:rsidR="00D214F0" w:rsidRDefault="00D214F0"/>
        </w:tc>
      </w:tr>
      <w:tr w:rsidR="00D214F0" w14:paraId="359A560E" w14:textId="77777777">
        <w:trPr>
          <w:trHeight w:hRule="exact" w:val="243"/>
        </w:trPr>
        <w:tc>
          <w:tcPr>
            <w:tcW w:w="1075" w:type="dxa"/>
            <w:gridSpan w:val="6"/>
          </w:tcPr>
          <w:p w14:paraId="5D3FD844" w14:textId="77777777" w:rsidR="00D214F0" w:rsidRDefault="00D214F0"/>
        </w:tc>
        <w:tc>
          <w:tcPr>
            <w:tcW w:w="5974" w:type="dxa"/>
            <w:gridSpan w:val="20"/>
            <w:vMerge/>
          </w:tcPr>
          <w:p w14:paraId="75589D4A" w14:textId="77777777" w:rsidR="00D214F0" w:rsidRDefault="00D214F0"/>
        </w:tc>
        <w:tc>
          <w:tcPr>
            <w:tcW w:w="4800" w:type="dxa"/>
            <w:gridSpan w:val="14"/>
          </w:tcPr>
          <w:p w14:paraId="639711FF" w14:textId="77777777" w:rsidR="00D214F0" w:rsidRDefault="00D214F0"/>
        </w:tc>
      </w:tr>
      <w:tr w:rsidR="00D214F0" w14:paraId="4C536633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7CE41892" w14:textId="77777777" w:rsidR="00D214F0" w:rsidRDefault="003667BC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558F8FCD" w14:textId="77777777" w:rsidR="00D214F0" w:rsidRDefault="003667BC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7F8C8190" w14:textId="77777777" w:rsidR="00D214F0" w:rsidRDefault="00D214F0"/>
        </w:tc>
      </w:tr>
      <w:tr w:rsidR="00D214F0" w14:paraId="6CC10EBE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6849A27" w14:textId="77777777" w:rsidR="00D214F0" w:rsidRDefault="003667BC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181AAC07" w14:textId="77777777" w:rsidR="00D214F0" w:rsidRDefault="003667BC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5246448F" w14:textId="77777777" w:rsidR="00D214F0" w:rsidRDefault="00D214F0"/>
        </w:tc>
      </w:tr>
      <w:tr w:rsidR="00D214F0" w14:paraId="58AB6702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455F8556" w14:textId="77777777" w:rsidR="00D214F0" w:rsidRDefault="00D214F0"/>
        </w:tc>
        <w:tc>
          <w:tcPr>
            <w:tcW w:w="2823" w:type="dxa"/>
            <w:gridSpan w:val="9"/>
            <w:vMerge/>
          </w:tcPr>
          <w:p w14:paraId="7C8B06E2" w14:textId="77777777" w:rsidR="00D214F0" w:rsidRDefault="00D214F0"/>
        </w:tc>
        <w:tc>
          <w:tcPr>
            <w:tcW w:w="4742" w:type="dxa"/>
            <w:gridSpan w:val="13"/>
          </w:tcPr>
          <w:p w14:paraId="7C9419B6" w14:textId="77777777" w:rsidR="00D214F0" w:rsidRDefault="00D214F0"/>
        </w:tc>
      </w:tr>
      <w:tr w:rsidR="00D214F0" w14:paraId="7E3B5DB8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429B965C" w14:textId="77777777" w:rsidR="00D214F0" w:rsidRDefault="00D214F0"/>
        </w:tc>
        <w:tc>
          <w:tcPr>
            <w:tcW w:w="1418" w:type="dxa"/>
          </w:tcPr>
          <w:p w14:paraId="65E43112" w14:textId="77777777" w:rsidR="00D214F0" w:rsidRDefault="00D214F0"/>
        </w:tc>
      </w:tr>
      <w:tr w:rsidR="00D214F0" w14:paraId="26E1E49D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876869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BD54B1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66EE42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CF194B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0A1862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561BAD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0709EE7" w14:textId="77777777" w:rsidR="00D214F0" w:rsidRDefault="003667BC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B8CE2B4" w14:textId="77777777" w:rsidR="00D214F0" w:rsidRDefault="00D214F0"/>
        </w:tc>
      </w:tr>
      <w:tr w:rsidR="00D214F0" w14:paraId="50E34299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0C30FA" w14:textId="77777777" w:rsidR="00D214F0" w:rsidRDefault="003667BC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BFCDC6" w14:textId="77777777" w:rsidR="00D214F0" w:rsidRDefault="003667BC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A45EE6F" w14:textId="77777777" w:rsidR="00D214F0" w:rsidRDefault="003667BC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7D8F96F" w14:textId="77777777" w:rsidR="00D214F0" w:rsidRDefault="003667BC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9E5DA62" w14:textId="77777777" w:rsidR="00D214F0" w:rsidRDefault="003667BC">
            <w:pPr>
              <w:pStyle w:val="DetailNumber"/>
              <w:spacing w:line="232" w:lineRule="auto"/>
              <w:jc w:val="right"/>
            </w:pPr>
            <w:r>
              <w:t>4,000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1F7D140" w14:textId="77777777" w:rsidR="00D214F0" w:rsidRDefault="003667BC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232A3E" w14:textId="77777777" w:rsidR="00D214F0" w:rsidRDefault="003667BC">
            <w:pPr>
              <w:pStyle w:val="DetailNumber"/>
              <w:spacing w:line="232" w:lineRule="auto"/>
              <w:jc w:val="right"/>
            </w:pPr>
            <w:r>
              <w:t>188.788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F184386" w14:textId="77777777" w:rsidR="00D214F0" w:rsidRDefault="00D214F0"/>
        </w:tc>
      </w:tr>
      <w:tr w:rsidR="00D214F0" w14:paraId="40DEA275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7EB608" w14:textId="77777777" w:rsidR="00D214F0" w:rsidRDefault="003667BC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1A3190" w14:textId="77777777" w:rsidR="00D214F0" w:rsidRDefault="00D214F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EC474B" w14:textId="77777777" w:rsidR="00D214F0" w:rsidRDefault="00D214F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377C3E5" w14:textId="77777777" w:rsidR="00D214F0" w:rsidRDefault="00D214F0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A2CBC9" w14:textId="77777777" w:rsidR="00D214F0" w:rsidRDefault="003667BC">
            <w:pPr>
              <w:pStyle w:val="SummaryFooterNumber"/>
              <w:spacing w:line="232" w:lineRule="auto"/>
              <w:jc w:val="right"/>
            </w:pPr>
            <w:r>
              <w:t>188.788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470A7B6" w14:textId="77777777" w:rsidR="00D214F0" w:rsidRDefault="00D214F0"/>
        </w:tc>
      </w:tr>
      <w:tr w:rsidR="00D214F0" w14:paraId="12A15AC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380B4094" w14:textId="77777777" w:rsidR="00D214F0" w:rsidRDefault="00D214F0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22B9364C" w14:textId="77777777" w:rsidR="00D214F0" w:rsidRDefault="003667BC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3664D4DB" w14:textId="77777777" w:rsidR="00D214F0" w:rsidRDefault="003667BC">
            <w:pPr>
              <w:pStyle w:val="SummaryDetailNumber"/>
              <w:spacing w:line="232" w:lineRule="auto"/>
              <w:jc w:val="right"/>
            </w:pPr>
            <w:r>
              <w:t>188.788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546A7D4" w14:textId="77777777" w:rsidR="00D214F0" w:rsidRDefault="00D214F0"/>
        </w:tc>
      </w:tr>
      <w:tr w:rsidR="00D214F0" w14:paraId="14ADD18B" w14:textId="77777777">
        <w:trPr>
          <w:trHeight w:hRule="exact" w:val="329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24CB00" w14:textId="77777777" w:rsidR="00D214F0" w:rsidRDefault="003667BC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458CB41D" w14:textId="77777777" w:rsidR="00D214F0" w:rsidRDefault="003667BC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E692B4" w14:textId="77777777" w:rsidR="00D214F0" w:rsidRDefault="003667BC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96D8E2" w14:textId="77777777" w:rsidR="00D214F0" w:rsidRDefault="003667BC">
            <w:pPr>
              <w:pStyle w:val="SummaryDetailNumber"/>
              <w:spacing w:line="232" w:lineRule="auto"/>
              <w:jc w:val="right"/>
            </w:pPr>
            <w:r>
              <w:t>15.103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70B399B" w14:textId="77777777" w:rsidR="00D214F0" w:rsidRDefault="00D214F0"/>
        </w:tc>
      </w:tr>
      <w:tr w:rsidR="00D214F0" w14:paraId="1AD1A478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B4C79FD" w14:textId="77777777" w:rsidR="00D214F0" w:rsidRDefault="00D214F0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FF0DD76" w14:textId="77777777" w:rsidR="00D214F0" w:rsidRDefault="003667BC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6CF022" w14:textId="77777777" w:rsidR="00D214F0" w:rsidRDefault="003667BC">
            <w:pPr>
              <w:pStyle w:val="SummaryDetailNumber"/>
              <w:spacing w:line="232" w:lineRule="auto"/>
              <w:jc w:val="right"/>
            </w:pPr>
            <w:r>
              <w:t>203.891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C44E9FF" w14:textId="77777777" w:rsidR="00D214F0" w:rsidRDefault="00D214F0"/>
        </w:tc>
      </w:tr>
      <w:tr w:rsidR="00D214F0" w14:paraId="2F920EF8" w14:textId="77777777">
        <w:trPr>
          <w:trHeight w:hRule="exact" w:val="330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79F5859" w14:textId="77777777" w:rsidR="00D214F0" w:rsidRDefault="003667BC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370D367C" w14:textId="77777777" w:rsidR="00D214F0" w:rsidRDefault="003667BC">
            <w:pPr>
              <w:pStyle w:val="HeaderValueTextBoldItalic"/>
              <w:spacing w:line="232" w:lineRule="auto"/>
            </w:pPr>
            <w:r>
              <w:t>Hai trăm linh ba nghìn tám trăm chín mươi m</w:t>
            </w:r>
            <w:r>
              <w:t>ố</w:t>
            </w:r>
            <w:r>
              <w:t>t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10EFF91C" w14:textId="77777777" w:rsidR="00D214F0" w:rsidRDefault="00D214F0"/>
        </w:tc>
        <w:tc>
          <w:tcPr>
            <w:tcW w:w="1418" w:type="dxa"/>
          </w:tcPr>
          <w:p w14:paraId="61345447" w14:textId="77777777" w:rsidR="00D214F0" w:rsidRDefault="00D214F0"/>
        </w:tc>
      </w:tr>
      <w:tr w:rsidR="00D214F0" w14:paraId="064591A4" w14:textId="77777777">
        <w:trPr>
          <w:trHeight w:hRule="exact" w:val="243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11551E82" w14:textId="77777777" w:rsidR="00D214F0" w:rsidRDefault="003667BC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09800F9C" w14:textId="77777777" w:rsidR="00D214F0" w:rsidRDefault="00D214F0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10E397DC" w14:textId="77777777" w:rsidR="00D214F0" w:rsidRDefault="00D214F0"/>
        </w:tc>
      </w:tr>
      <w:tr w:rsidR="00D214F0" w14:paraId="2A284379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35F0F554" w14:textId="77777777" w:rsidR="00D214F0" w:rsidRDefault="00D214F0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78006C8E" w14:textId="77777777" w:rsidR="00D214F0" w:rsidRDefault="00D214F0"/>
        </w:tc>
        <w:tc>
          <w:tcPr>
            <w:tcW w:w="1476" w:type="dxa"/>
            <w:gridSpan w:val="2"/>
          </w:tcPr>
          <w:p w14:paraId="43518A02" w14:textId="77777777" w:rsidR="00D214F0" w:rsidRDefault="00D214F0"/>
        </w:tc>
      </w:tr>
      <w:tr w:rsidR="00D214F0" w14:paraId="6255D99A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65B13D24" w14:textId="77777777" w:rsidR="00D214F0" w:rsidRDefault="003667BC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5B837328" w14:textId="77777777" w:rsidR="00D214F0" w:rsidRDefault="003667BC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5CE5A0A5" w14:textId="77777777" w:rsidR="00D214F0" w:rsidRDefault="003667BC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7050AEFB" w14:textId="77777777" w:rsidR="00D214F0" w:rsidRDefault="00D214F0"/>
        </w:tc>
      </w:tr>
      <w:tr w:rsidR="00D214F0" w14:paraId="44C0BBA1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1289E40E" w14:textId="77777777" w:rsidR="00D214F0" w:rsidRDefault="003667BC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4EFEB145" w14:textId="77777777" w:rsidR="00D214F0" w:rsidRDefault="003667BC">
            <w:pPr>
              <w:pStyle w:val="Style1"/>
              <w:spacing w:line="232" w:lineRule="auto"/>
              <w:jc w:val="right"/>
            </w:pPr>
            <w:r>
              <w:t>203.891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BE38926" w14:textId="77777777" w:rsidR="00D214F0" w:rsidRDefault="003667BC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03112B8F" w14:textId="77777777" w:rsidR="00D214F0" w:rsidRDefault="00D214F0"/>
        </w:tc>
      </w:tr>
      <w:tr w:rsidR="00D214F0" w14:paraId="3FF4B975" w14:textId="77777777">
        <w:trPr>
          <w:trHeight w:hRule="exact" w:val="100"/>
        </w:trPr>
        <w:tc>
          <w:tcPr>
            <w:tcW w:w="11849" w:type="dxa"/>
            <w:gridSpan w:val="40"/>
          </w:tcPr>
          <w:p w14:paraId="30EAEF8D" w14:textId="77777777" w:rsidR="00D214F0" w:rsidRDefault="00D214F0"/>
        </w:tc>
      </w:tr>
      <w:tr w:rsidR="00D214F0" w14:paraId="01519F4A" w14:textId="77777777">
        <w:trPr>
          <w:trHeight w:hRule="exact" w:val="315"/>
        </w:trPr>
        <w:tc>
          <w:tcPr>
            <w:tcW w:w="7393" w:type="dxa"/>
            <w:gridSpan w:val="29"/>
          </w:tcPr>
          <w:p w14:paraId="2A7B910D" w14:textId="77777777" w:rsidR="00D214F0" w:rsidRDefault="00D214F0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1786781" w14:textId="77777777" w:rsidR="00D214F0" w:rsidRDefault="003667BC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3279A26" w14:textId="77777777" w:rsidR="00D214F0" w:rsidRDefault="00D214F0"/>
        </w:tc>
      </w:tr>
      <w:tr w:rsidR="00D214F0" w14:paraId="553B963E" w14:textId="77777777">
        <w:trPr>
          <w:trHeight w:hRule="exact" w:val="29"/>
        </w:trPr>
        <w:tc>
          <w:tcPr>
            <w:tcW w:w="172" w:type="dxa"/>
          </w:tcPr>
          <w:p w14:paraId="33589A8C" w14:textId="77777777" w:rsidR="00D214F0" w:rsidRDefault="00D214F0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692DBD55" w14:textId="77777777" w:rsidR="00D214F0" w:rsidRDefault="003667BC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1AC54E5E" w14:textId="77777777" w:rsidR="00D214F0" w:rsidRDefault="00D214F0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E5C3E46" w14:textId="77777777" w:rsidR="00D214F0" w:rsidRDefault="003667BC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53CDB9E7" w14:textId="77777777" w:rsidR="00D214F0" w:rsidRDefault="00D214F0"/>
        </w:tc>
        <w:tc>
          <w:tcPr>
            <w:tcW w:w="2823" w:type="dxa"/>
            <w:gridSpan w:val="7"/>
            <w:vMerge/>
            <w:vAlign w:val="center"/>
          </w:tcPr>
          <w:p w14:paraId="1661AEC8" w14:textId="77777777" w:rsidR="00D214F0" w:rsidRDefault="00D214F0"/>
        </w:tc>
        <w:tc>
          <w:tcPr>
            <w:tcW w:w="1633" w:type="dxa"/>
            <w:gridSpan w:val="4"/>
          </w:tcPr>
          <w:p w14:paraId="3C7AFCA8" w14:textId="77777777" w:rsidR="00D214F0" w:rsidRDefault="00D214F0"/>
        </w:tc>
      </w:tr>
      <w:tr w:rsidR="00D214F0" w14:paraId="2549AF93" w14:textId="77777777">
        <w:trPr>
          <w:trHeight w:hRule="exact" w:val="301"/>
        </w:trPr>
        <w:tc>
          <w:tcPr>
            <w:tcW w:w="172" w:type="dxa"/>
          </w:tcPr>
          <w:p w14:paraId="69FFA0DD" w14:textId="77777777" w:rsidR="00D214F0" w:rsidRDefault="00D214F0"/>
        </w:tc>
        <w:tc>
          <w:tcPr>
            <w:tcW w:w="2823" w:type="dxa"/>
            <w:gridSpan w:val="14"/>
            <w:vMerge/>
            <w:vAlign w:val="center"/>
          </w:tcPr>
          <w:p w14:paraId="0ECB1E0C" w14:textId="77777777" w:rsidR="00D214F0" w:rsidRDefault="00D214F0"/>
        </w:tc>
        <w:tc>
          <w:tcPr>
            <w:tcW w:w="788" w:type="dxa"/>
          </w:tcPr>
          <w:p w14:paraId="214C6B15" w14:textId="77777777" w:rsidR="00D214F0" w:rsidRDefault="00D214F0"/>
        </w:tc>
        <w:tc>
          <w:tcPr>
            <w:tcW w:w="2822" w:type="dxa"/>
            <w:gridSpan w:val="7"/>
            <w:vMerge/>
            <w:vAlign w:val="center"/>
          </w:tcPr>
          <w:p w14:paraId="0BB4CB5D" w14:textId="77777777" w:rsidR="00D214F0" w:rsidRDefault="00D214F0"/>
        </w:tc>
        <w:tc>
          <w:tcPr>
            <w:tcW w:w="788" w:type="dxa"/>
            <w:gridSpan w:val="6"/>
          </w:tcPr>
          <w:p w14:paraId="31EA743F" w14:textId="77777777" w:rsidR="00D214F0" w:rsidRDefault="00D214F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A7A56FA" w14:textId="77777777" w:rsidR="00D214F0" w:rsidRDefault="003667BC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1267703E" w14:textId="77777777" w:rsidR="00D214F0" w:rsidRDefault="00D214F0"/>
        </w:tc>
      </w:tr>
      <w:tr w:rsidR="00D214F0" w14:paraId="0D42847B" w14:textId="77777777">
        <w:trPr>
          <w:trHeight w:hRule="exact" w:val="344"/>
        </w:trPr>
        <w:tc>
          <w:tcPr>
            <w:tcW w:w="172" w:type="dxa"/>
          </w:tcPr>
          <w:p w14:paraId="16E164F5" w14:textId="77777777" w:rsidR="00D214F0" w:rsidRDefault="00D214F0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5FEADA93" w14:textId="77777777" w:rsidR="00D214F0" w:rsidRDefault="003667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4FD035DC" w14:textId="77777777" w:rsidR="00D214F0" w:rsidRDefault="00D214F0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1AF0773" w14:textId="77777777" w:rsidR="00D214F0" w:rsidRDefault="003667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32BD880B" w14:textId="77777777" w:rsidR="00D214F0" w:rsidRDefault="00D214F0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C18C97E" w14:textId="77777777" w:rsidR="00D214F0" w:rsidRDefault="003667BC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4DF6B9CB" w14:textId="77777777" w:rsidR="00D214F0" w:rsidRDefault="00D214F0"/>
        </w:tc>
      </w:tr>
      <w:tr w:rsidR="00D214F0" w14:paraId="13C02438" w14:textId="77777777">
        <w:trPr>
          <w:trHeight w:hRule="exact" w:val="730"/>
        </w:trPr>
        <w:tc>
          <w:tcPr>
            <w:tcW w:w="11849" w:type="dxa"/>
            <w:gridSpan w:val="40"/>
          </w:tcPr>
          <w:p w14:paraId="4BE10D18" w14:textId="77777777" w:rsidR="00D214F0" w:rsidRDefault="00D214F0"/>
        </w:tc>
      </w:tr>
      <w:tr w:rsidR="00D214F0" w14:paraId="4B9BC9DE" w14:textId="77777777">
        <w:trPr>
          <w:trHeight w:hRule="exact" w:val="717"/>
        </w:trPr>
        <w:tc>
          <w:tcPr>
            <w:tcW w:w="11849" w:type="dxa"/>
            <w:gridSpan w:val="40"/>
          </w:tcPr>
          <w:p w14:paraId="4D3A2B4B" w14:textId="77777777" w:rsidR="00D214F0" w:rsidRDefault="00D214F0"/>
        </w:tc>
      </w:tr>
      <w:tr w:rsidR="00D214F0" w14:paraId="3454EA13" w14:textId="77777777">
        <w:trPr>
          <w:trHeight w:hRule="exact" w:val="329"/>
        </w:trPr>
        <w:tc>
          <w:tcPr>
            <w:tcW w:w="172" w:type="dxa"/>
          </w:tcPr>
          <w:p w14:paraId="329C1986" w14:textId="77777777" w:rsidR="00D214F0" w:rsidRDefault="00D214F0"/>
        </w:tc>
        <w:tc>
          <w:tcPr>
            <w:tcW w:w="2823" w:type="dxa"/>
            <w:gridSpan w:val="14"/>
            <w:tcMar>
              <w:right w:w="43" w:type="dxa"/>
            </w:tcMar>
          </w:tcPr>
          <w:p w14:paraId="298BF549" w14:textId="77777777" w:rsidR="00D214F0" w:rsidRDefault="003667BC">
            <w:pPr>
              <w:pStyle w:val="SignerName"/>
              <w:spacing w:line="232" w:lineRule="auto"/>
              <w:jc w:val="center"/>
            </w:pPr>
            <w:r>
              <w:t>SOI 75-Xuân La</w:t>
            </w:r>
          </w:p>
        </w:tc>
        <w:tc>
          <w:tcPr>
            <w:tcW w:w="8854" w:type="dxa"/>
            <w:gridSpan w:val="25"/>
          </w:tcPr>
          <w:p w14:paraId="794DAF8F" w14:textId="77777777" w:rsidR="00D214F0" w:rsidRDefault="00D214F0"/>
        </w:tc>
      </w:tr>
      <w:tr w:rsidR="00D214F0" w14:paraId="20D0B90B" w14:textId="77777777">
        <w:trPr>
          <w:trHeight w:hRule="exact" w:val="1433"/>
        </w:trPr>
        <w:tc>
          <w:tcPr>
            <w:tcW w:w="11849" w:type="dxa"/>
            <w:gridSpan w:val="40"/>
          </w:tcPr>
          <w:p w14:paraId="38A4AEBF" w14:textId="77777777" w:rsidR="00D214F0" w:rsidRDefault="00D214F0"/>
        </w:tc>
      </w:tr>
      <w:tr w:rsidR="00D214F0" w14:paraId="775A2316" w14:textId="77777777">
        <w:trPr>
          <w:trHeight w:hRule="exact" w:val="1433"/>
        </w:trPr>
        <w:tc>
          <w:tcPr>
            <w:tcW w:w="11849" w:type="dxa"/>
            <w:gridSpan w:val="40"/>
          </w:tcPr>
          <w:p w14:paraId="0257A4CE" w14:textId="77777777" w:rsidR="00D214F0" w:rsidRDefault="00D214F0"/>
        </w:tc>
      </w:tr>
      <w:tr w:rsidR="00D214F0" w14:paraId="39C1FF64" w14:textId="77777777">
        <w:trPr>
          <w:trHeight w:hRule="exact" w:val="731"/>
        </w:trPr>
        <w:tc>
          <w:tcPr>
            <w:tcW w:w="11849" w:type="dxa"/>
            <w:gridSpan w:val="40"/>
          </w:tcPr>
          <w:p w14:paraId="5801024C" w14:textId="77777777" w:rsidR="00D214F0" w:rsidRDefault="00D214F0"/>
        </w:tc>
      </w:tr>
      <w:tr w:rsidR="00D214F0" w14:paraId="69C49593" w14:textId="77777777">
        <w:trPr>
          <w:trHeight w:hRule="exact" w:val="716"/>
        </w:trPr>
        <w:tc>
          <w:tcPr>
            <w:tcW w:w="11849" w:type="dxa"/>
            <w:gridSpan w:val="40"/>
          </w:tcPr>
          <w:p w14:paraId="626F7ABD" w14:textId="77777777" w:rsidR="00D214F0" w:rsidRDefault="00D214F0"/>
        </w:tc>
      </w:tr>
      <w:tr w:rsidR="00D214F0" w14:paraId="2528328E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35AB1E57" w14:textId="77777777" w:rsidR="00D214F0" w:rsidRDefault="003667BC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0B7C5B4" w14:textId="77777777" w:rsidR="00D214F0" w:rsidRDefault="00D214F0"/>
        </w:tc>
      </w:tr>
      <w:tr w:rsidR="00D214F0" w14:paraId="41E0E3D1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122832DA" w14:textId="77777777" w:rsidR="00D214F0" w:rsidRDefault="00D214F0"/>
        </w:tc>
        <w:tc>
          <w:tcPr>
            <w:tcW w:w="1074" w:type="dxa"/>
            <w:gridSpan w:val="2"/>
          </w:tcPr>
          <w:p w14:paraId="2B339C31" w14:textId="77777777" w:rsidR="00D214F0" w:rsidRDefault="00D214F0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75FBCE77" w14:textId="77777777" w:rsidR="00D214F0" w:rsidRDefault="003667BC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582C9870" w14:textId="77777777" w:rsidR="00D214F0" w:rsidRDefault="00D214F0"/>
        </w:tc>
      </w:tr>
      <w:tr w:rsidR="00D214F0" w14:paraId="531E398A" w14:textId="77777777">
        <w:trPr>
          <w:trHeight w:hRule="exact" w:val="57"/>
        </w:trPr>
        <w:tc>
          <w:tcPr>
            <w:tcW w:w="8969" w:type="dxa"/>
            <w:gridSpan w:val="35"/>
          </w:tcPr>
          <w:p w14:paraId="6B90AEAD" w14:textId="77777777" w:rsidR="00D214F0" w:rsidRDefault="00D214F0"/>
        </w:tc>
        <w:tc>
          <w:tcPr>
            <w:tcW w:w="1347" w:type="dxa"/>
            <w:gridSpan w:val="2"/>
            <w:vMerge/>
          </w:tcPr>
          <w:p w14:paraId="288A1650" w14:textId="77777777" w:rsidR="00D214F0" w:rsidRDefault="00D214F0"/>
        </w:tc>
        <w:tc>
          <w:tcPr>
            <w:tcW w:w="1533" w:type="dxa"/>
            <w:gridSpan w:val="3"/>
          </w:tcPr>
          <w:p w14:paraId="5486D174" w14:textId="77777777" w:rsidR="00D214F0" w:rsidRDefault="00D214F0"/>
        </w:tc>
      </w:tr>
      <w:tr w:rsidR="00D214F0" w14:paraId="09D272CA" w14:textId="77777777">
        <w:trPr>
          <w:trHeight w:hRule="exact" w:val="58"/>
        </w:trPr>
        <w:tc>
          <w:tcPr>
            <w:tcW w:w="11849" w:type="dxa"/>
            <w:gridSpan w:val="40"/>
          </w:tcPr>
          <w:p w14:paraId="49923A46" w14:textId="77777777" w:rsidR="00D214F0" w:rsidRDefault="00D214F0"/>
        </w:tc>
      </w:tr>
    </w:tbl>
    <w:p w14:paraId="698A5D50" w14:textId="77777777" w:rsidR="003667BC" w:rsidRDefault="003667BC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F0"/>
    <w:rsid w:val="003667BC"/>
    <w:rsid w:val="00C0780E"/>
    <w:rsid w:val="00D2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A26DF"/>
  <w15:docId w15:val="{7A7AE438-ECFE-47A0-A682-344F9954E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1111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2026-06-23T11:13:00Z</dcterms:created>
  <dcterms:modified xsi:type="dcterms:W3CDTF">2026-06-24T08:38:00Z</dcterms:modified>
</cp:coreProperties>
</file>