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A7181B" w14:paraId="705CB268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0127D681" w14:textId="77777777" w:rsidR="00A7181B" w:rsidRDefault="00210B3D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A7181B" w14:paraId="25D986CF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2F352BAE" w14:textId="77777777" w:rsidR="00A7181B" w:rsidRDefault="00210B3D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A7181B" w14:paraId="2CB031A9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25156973" w14:textId="77777777" w:rsidR="00A7181B" w:rsidRDefault="00210B3D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417B27BC" w14:textId="77777777" w:rsidR="00A7181B" w:rsidRDefault="00A7181B"/>
        </w:tc>
      </w:tr>
      <w:tr w:rsidR="00A7181B" w14:paraId="5C7BDD96" w14:textId="77777777">
        <w:trPr>
          <w:trHeight w:hRule="exact" w:val="14"/>
        </w:trPr>
        <w:tc>
          <w:tcPr>
            <w:tcW w:w="11849" w:type="dxa"/>
            <w:gridSpan w:val="40"/>
          </w:tcPr>
          <w:p w14:paraId="7E6DFC7A" w14:textId="77777777" w:rsidR="00A7181B" w:rsidRDefault="00A7181B"/>
        </w:tc>
      </w:tr>
      <w:tr w:rsidR="00A7181B" w14:paraId="6424FAC0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16F0BAB5" w14:textId="77777777" w:rsidR="00A7181B" w:rsidRDefault="00210B3D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2C3764DB" w14:textId="77777777" w:rsidR="00A7181B" w:rsidRDefault="00A7181B"/>
        </w:tc>
      </w:tr>
      <w:tr w:rsidR="00A7181B" w14:paraId="2F047C19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79B485BE" w14:textId="77777777" w:rsidR="00A7181B" w:rsidRDefault="00210B3D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BH36606</w:t>
            </w:r>
          </w:p>
        </w:tc>
        <w:tc>
          <w:tcPr>
            <w:tcW w:w="1418" w:type="dxa"/>
          </w:tcPr>
          <w:p w14:paraId="1D7BBCBE" w14:textId="77777777" w:rsidR="00A7181B" w:rsidRDefault="00A7181B"/>
        </w:tc>
      </w:tr>
      <w:tr w:rsidR="00A7181B" w14:paraId="22018421" w14:textId="77777777">
        <w:trPr>
          <w:trHeight w:hRule="exact" w:val="172"/>
        </w:trPr>
        <w:tc>
          <w:tcPr>
            <w:tcW w:w="11849" w:type="dxa"/>
            <w:gridSpan w:val="40"/>
          </w:tcPr>
          <w:p w14:paraId="5A1991F7" w14:textId="77777777" w:rsidR="00A7181B" w:rsidRDefault="00A7181B"/>
        </w:tc>
      </w:tr>
      <w:tr w:rsidR="00A7181B" w14:paraId="118F8200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2F369FD6" w14:textId="77777777" w:rsidR="00A7181B" w:rsidRDefault="00210B3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5D9E90E8" w14:textId="1F5701AD" w:rsidR="00A7181B" w:rsidRDefault="00210B3D">
            <w:pPr>
              <w:pStyle w:val="HeaderValueDate"/>
              <w:spacing w:line="232" w:lineRule="auto"/>
            </w:pPr>
            <w:r w:rsidRPr="00210B3D">
              <w:t>33 Trần Nguyên Đán- Định Công - Hoàng Mai- HN</w:t>
            </w:r>
          </w:p>
        </w:tc>
        <w:tc>
          <w:tcPr>
            <w:tcW w:w="115" w:type="dxa"/>
            <w:gridSpan w:val="2"/>
          </w:tcPr>
          <w:p w14:paraId="272A0F04" w14:textId="77777777" w:rsidR="00A7181B" w:rsidRDefault="00A7181B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138ED42A" w14:textId="77777777" w:rsidR="00A7181B" w:rsidRDefault="00210B3D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696DFC36" w14:textId="77777777" w:rsidR="00A7181B" w:rsidRDefault="00210B3D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3B71A338" w14:textId="77777777" w:rsidR="00A7181B" w:rsidRDefault="00A7181B"/>
        </w:tc>
      </w:tr>
      <w:tr w:rsidR="00A7181B" w14:paraId="6A7AA684" w14:textId="77777777">
        <w:trPr>
          <w:trHeight w:hRule="exact" w:val="42"/>
        </w:trPr>
        <w:tc>
          <w:tcPr>
            <w:tcW w:w="7164" w:type="dxa"/>
            <w:gridSpan w:val="28"/>
          </w:tcPr>
          <w:p w14:paraId="497AE7A2" w14:textId="77777777" w:rsidR="00A7181B" w:rsidRDefault="00A7181B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0B14FD15" w14:textId="77777777" w:rsidR="00A7181B" w:rsidRDefault="00210B3D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3F3DD031" w14:textId="77777777" w:rsidR="00A7181B" w:rsidRDefault="00210B3D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4168BF2B" w14:textId="77777777" w:rsidR="00A7181B" w:rsidRDefault="00A7181B"/>
        </w:tc>
      </w:tr>
      <w:tr w:rsidR="00A7181B" w14:paraId="04FA249C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7E53043E" w14:textId="77777777" w:rsidR="00A7181B" w:rsidRDefault="00210B3D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51D6CD1C" w14:textId="77777777" w:rsidR="00A7181B" w:rsidRDefault="00210B3D">
            <w:pPr>
              <w:pStyle w:val="HeaderValueDate"/>
              <w:spacing w:line="232" w:lineRule="auto"/>
            </w:pPr>
            <w:r>
              <w:t>SOI-HNI-HMI-S74</w:t>
            </w:r>
          </w:p>
        </w:tc>
        <w:tc>
          <w:tcPr>
            <w:tcW w:w="172" w:type="dxa"/>
            <w:gridSpan w:val="3"/>
          </w:tcPr>
          <w:p w14:paraId="38879E7D" w14:textId="77777777" w:rsidR="00A7181B" w:rsidRDefault="00A7181B"/>
        </w:tc>
        <w:tc>
          <w:tcPr>
            <w:tcW w:w="444" w:type="dxa"/>
            <w:gridSpan w:val="2"/>
            <w:vMerge/>
          </w:tcPr>
          <w:p w14:paraId="45D7E9CA" w14:textId="77777777" w:rsidR="00A7181B" w:rsidRDefault="00A7181B"/>
        </w:tc>
        <w:tc>
          <w:tcPr>
            <w:tcW w:w="2765" w:type="dxa"/>
            <w:gridSpan w:val="8"/>
            <w:vMerge/>
          </w:tcPr>
          <w:p w14:paraId="0730D60F" w14:textId="77777777" w:rsidR="00A7181B" w:rsidRDefault="00A7181B"/>
        </w:tc>
        <w:tc>
          <w:tcPr>
            <w:tcW w:w="1476" w:type="dxa"/>
            <w:gridSpan w:val="2"/>
          </w:tcPr>
          <w:p w14:paraId="7790B199" w14:textId="77777777" w:rsidR="00A7181B" w:rsidRDefault="00A7181B"/>
        </w:tc>
      </w:tr>
      <w:tr w:rsidR="00A7181B" w14:paraId="178A4D9A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0B5B290D" w14:textId="77777777" w:rsidR="00A7181B" w:rsidRDefault="00A7181B"/>
        </w:tc>
        <w:tc>
          <w:tcPr>
            <w:tcW w:w="5187" w:type="dxa"/>
            <w:gridSpan w:val="16"/>
            <w:vMerge/>
          </w:tcPr>
          <w:p w14:paraId="434289ED" w14:textId="77777777" w:rsidR="00A7181B" w:rsidRDefault="00A7181B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6AB21765" w14:textId="77777777" w:rsidR="00A7181B" w:rsidRDefault="00A7181B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4D3876C6" w14:textId="77777777" w:rsidR="00A7181B" w:rsidRDefault="00A7181B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0A317827" w14:textId="77777777" w:rsidR="00A7181B" w:rsidRDefault="00210B3D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26DB2B10" w14:textId="77777777" w:rsidR="00A7181B" w:rsidRDefault="00210B3D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410FD5CF" w14:textId="77777777" w:rsidR="00A7181B" w:rsidRDefault="00A7181B"/>
        </w:tc>
      </w:tr>
      <w:tr w:rsidR="00A7181B" w14:paraId="231FC776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2FCFD9E6" w14:textId="77777777" w:rsidR="00A7181B" w:rsidRDefault="00210B3D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53E714EF" w14:textId="77777777" w:rsidR="00A7181B" w:rsidRDefault="00210B3D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631B007F" w14:textId="77777777" w:rsidR="00A7181B" w:rsidRDefault="00A7181B"/>
        </w:tc>
        <w:tc>
          <w:tcPr>
            <w:tcW w:w="1017" w:type="dxa"/>
            <w:gridSpan w:val="6"/>
            <w:vMerge/>
          </w:tcPr>
          <w:p w14:paraId="1DEEE2A7" w14:textId="77777777" w:rsidR="00A7181B" w:rsidRDefault="00A7181B"/>
        </w:tc>
        <w:tc>
          <w:tcPr>
            <w:tcW w:w="2192" w:type="dxa"/>
            <w:gridSpan w:val="4"/>
            <w:vMerge/>
          </w:tcPr>
          <w:p w14:paraId="7079E453" w14:textId="77777777" w:rsidR="00A7181B" w:rsidRDefault="00A7181B"/>
        </w:tc>
        <w:tc>
          <w:tcPr>
            <w:tcW w:w="1476" w:type="dxa"/>
            <w:gridSpan w:val="2"/>
          </w:tcPr>
          <w:p w14:paraId="0F39452F" w14:textId="77777777" w:rsidR="00A7181B" w:rsidRDefault="00A7181B"/>
        </w:tc>
      </w:tr>
      <w:tr w:rsidR="00A7181B" w14:paraId="3E139FF6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1533B3DD" w14:textId="77777777" w:rsidR="00A7181B" w:rsidRDefault="00210B3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7B87EF63" w14:textId="77777777" w:rsidR="00A7181B" w:rsidRDefault="00210B3D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28F79B75" w14:textId="77777777" w:rsidR="00A7181B" w:rsidRDefault="00A7181B"/>
        </w:tc>
      </w:tr>
      <w:tr w:rsidR="00A7181B" w14:paraId="4FFF51EF" w14:textId="77777777">
        <w:trPr>
          <w:trHeight w:hRule="exact" w:val="244"/>
        </w:trPr>
        <w:tc>
          <w:tcPr>
            <w:tcW w:w="845" w:type="dxa"/>
            <w:gridSpan w:val="4"/>
          </w:tcPr>
          <w:p w14:paraId="11EC6CA6" w14:textId="77777777" w:rsidR="00A7181B" w:rsidRDefault="00A7181B"/>
        </w:tc>
        <w:tc>
          <w:tcPr>
            <w:tcW w:w="6204" w:type="dxa"/>
            <w:gridSpan w:val="22"/>
            <w:vMerge/>
          </w:tcPr>
          <w:p w14:paraId="3610CC56" w14:textId="77777777" w:rsidR="00A7181B" w:rsidRDefault="00A7181B"/>
        </w:tc>
        <w:tc>
          <w:tcPr>
            <w:tcW w:w="4800" w:type="dxa"/>
            <w:gridSpan w:val="14"/>
          </w:tcPr>
          <w:p w14:paraId="3D7BC347" w14:textId="77777777" w:rsidR="00A7181B" w:rsidRDefault="00A7181B"/>
        </w:tc>
      </w:tr>
      <w:tr w:rsidR="00A7181B" w14:paraId="51774BAC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10F7212F" w14:textId="77777777" w:rsidR="00A7181B" w:rsidRDefault="00210B3D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73C0B601" w14:textId="77777777" w:rsidR="00A7181B" w:rsidRDefault="00210B3D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43132B77" w14:textId="77777777" w:rsidR="00A7181B" w:rsidRDefault="00A7181B"/>
        </w:tc>
      </w:tr>
      <w:tr w:rsidR="00A7181B" w14:paraId="4A495D96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689EDE59" w14:textId="77777777" w:rsidR="00A7181B" w:rsidRDefault="00210B3D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31C4E682" w14:textId="77777777" w:rsidR="00A7181B" w:rsidRDefault="00210B3D">
            <w:pPr>
              <w:pStyle w:val="HeaderValueDate"/>
              <w:spacing w:line="232" w:lineRule="auto"/>
            </w:pPr>
            <w:r>
              <w:t>Bán hàng SOI-HNI-HMI-S74 - SOI 74 -Tr</w:t>
            </w:r>
            <w:r>
              <w:t>ầ</w:t>
            </w:r>
            <w:r>
              <w:t>n Nguyên Đán theo hóa đơn 00042678</w:t>
            </w:r>
          </w:p>
        </w:tc>
        <w:tc>
          <w:tcPr>
            <w:tcW w:w="4800" w:type="dxa"/>
            <w:gridSpan w:val="14"/>
          </w:tcPr>
          <w:p w14:paraId="69CBCB76" w14:textId="77777777" w:rsidR="00A7181B" w:rsidRDefault="00A7181B"/>
        </w:tc>
      </w:tr>
      <w:tr w:rsidR="00A7181B" w14:paraId="1A9A3416" w14:textId="77777777">
        <w:trPr>
          <w:trHeight w:hRule="exact" w:val="243"/>
        </w:trPr>
        <w:tc>
          <w:tcPr>
            <w:tcW w:w="1075" w:type="dxa"/>
            <w:gridSpan w:val="6"/>
          </w:tcPr>
          <w:p w14:paraId="7B9816A9" w14:textId="77777777" w:rsidR="00A7181B" w:rsidRDefault="00A7181B"/>
        </w:tc>
        <w:tc>
          <w:tcPr>
            <w:tcW w:w="5974" w:type="dxa"/>
            <w:gridSpan w:val="20"/>
            <w:vMerge/>
          </w:tcPr>
          <w:p w14:paraId="14AA4310" w14:textId="77777777" w:rsidR="00A7181B" w:rsidRDefault="00A7181B"/>
        </w:tc>
        <w:tc>
          <w:tcPr>
            <w:tcW w:w="4800" w:type="dxa"/>
            <w:gridSpan w:val="14"/>
          </w:tcPr>
          <w:p w14:paraId="62DB856B" w14:textId="77777777" w:rsidR="00A7181B" w:rsidRDefault="00A7181B"/>
        </w:tc>
      </w:tr>
      <w:tr w:rsidR="00A7181B" w14:paraId="65EAF520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28CCFE25" w14:textId="77777777" w:rsidR="00A7181B" w:rsidRDefault="00210B3D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5B3E9639" w14:textId="77777777" w:rsidR="00A7181B" w:rsidRDefault="00210B3D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0B15FF2C" w14:textId="77777777" w:rsidR="00A7181B" w:rsidRDefault="00A7181B"/>
        </w:tc>
      </w:tr>
      <w:tr w:rsidR="00A7181B" w14:paraId="42BD6DE1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01CACB08" w14:textId="77777777" w:rsidR="00A7181B" w:rsidRDefault="00210B3D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5BDBB5CA" w14:textId="77777777" w:rsidR="00A7181B" w:rsidRDefault="00210B3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16D9F5F5" w14:textId="77777777" w:rsidR="00A7181B" w:rsidRDefault="00A7181B"/>
        </w:tc>
      </w:tr>
      <w:tr w:rsidR="00A7181B" w14:paraId="5C3556DE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782D1B37" w14:textId="77777777" w:rsidR="00A7181B" w:rsidRDefault="00A7181B"/>
        </w:tc>
        <w:tc>
          <w:tcPr>
            <w:tcW w:w="2823" w:type="dxa"/>
            <w:gridSpan w:val="9"/>
            <w:vMerge/>
          </w:tcPr>
          <w:p w14:paraId="7579FBF2" w14:textId="77777777" w:rsidR="00A7181B" w:rsidRDefault="00A7181B"/>
        </w:tc>
        <w:tc>
          <w:tcPr>
            <w:tcW w:w="4742" w:type="dxa"/>
            <w:gridSpan w:val="13"/>
          </w:tcPr>
          <w:p w14:paraId="63C37390" w14:textId="77777777" w:rsidR="00A7181B" w:rsidRDefault="00A7181B"/>
        </w:tc>
      </w:tr>
      <w:tr w:rsidR="00A7181B" w14:paraId="2407B89C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055270A6" w14:textId="77777777" w:rsidR="00A7181B" w:rsidRDefault="00A7181B"/>
        </w:tc>
        <w:tc>
          <w:tcPr>
            <w:tcW w:w="1418" w:type="dxa"/>
          </w:tcPr>
          <w:p w14:paraId="46B8364B" w14:textId="77777777" w:rsidR="00A7181B" w:rsidRDefault="00A7181B"/>
        </w:tc>
      </w:tr>
      <w:tr w:rsidR="00A7181B" w14:paraId="7A75097F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741F896" w14:textId="77777777" w:rsidR="00A7181B" w:rsidRDefault="00210B3D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EA6A03" w14:textId="77777777" w:rsidR="00A7181B" w:rsidRDefault="00210B3D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3F1AE8F" w14:textId="77777777" w:rsidR="00A7181B" w:rsidRDefault="00210B3D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9C28A01" w14:textId="77777777" w:rsidR="00A7181B" w:rsidRDefault="00210B3D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7350B20" w14:textId="77777777" w:rsidR="00A7181B" w:rsidRDefault="00210B3D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8F89E66" w14:textId="77777777" w:rsidR="00A7181B" w:rsidRDefault="00210B3D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4E16560" w14:textId="77777777" w:rsidR="00A7181B" w:rsidRDefault="00210B3D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5FB082A" w14:textId="77777777" w:rsidR="00A7181B" w:rsidRDefault="00A7181B"/>
        </w:tc>
      </w:tr>
      <w:tr w:rsidR="00A7181B" w14:paraId="0D4397F9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6FA4FF5" w14:textId="77777777" w:rsidR="00A7181B" w:rsidRDefault="00210B3D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BDA6FE6" w14:textId="77777777" w:rsidR="00A7181B" w:rsidRDefault="00210B3D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603BB2D" w14:textId="77777777" w:rsidR="00A7181B" w:rsidRDefault="00210B3D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830611F" w14:textId="77777777" w:rsidR="00A7181B" w:rsidRDefault="00210B3D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30ACFCE" w14:textId="77777777" w:rsidR="00A7181B" w:rsidRDefault="00210B3D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0D3011A" w14:textId="77777777" w:rsidR="00A7181B" w:rsidRDefault="00210B3D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9DE3889" w14:textId="77777777" w:rsidR="00A7181B" w:rsidRDefault="00210B3D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D2B9D6F" w14:textId="77777777" w:rsidR="00A7181B" w:rsidRDefault="00A7181B"/>
        </w:tc>
      </w:tr>
      <w:tr w:rsidR="00A7181B" w14:paraId="00DA116C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529ED9E" w14:textId="77777777" w:rsidR="00A7181B" w:rsidRDefault="00210B3D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48DAF25" w14:textId="77777777" w:rsidR="00A7181B" w:rsidRDefault="00210B3D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A851C3F" w14:textId="77777777" w:rsidR="00A7181B" w:rsidRDefault="00210B3D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F9975C0" w14:textId="77777777" w:rsidR="00A7181B" w:rsidRDefault="00210B3D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D4730EC" w14:textId="77777777" w:rsidR="00A7181B" w:rsidRDefault="00210B3D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F2CB656" w14:textId="77777777" w:rsidR="00A7181B" w:rsidRDefault="00210B3D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15BCA99" w14:textId="77777777" w:rsidR="00A7181B" w:rsidRDefault="00210B3D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97822C1" w14:textId="77777777" w:rsidR="00A7181B" w:rsidRDefault="00A7181B"/>
        </w:tc>
      </w:tr>
      <w:tr w:rsidR="00A7181B" w14:paraId="5DF0C4CB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8DAFE67" w14:textId="77777777" w:rsidR="00A7181B" w:rsidRDefault="00210B3D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45E88AB" w14:textId="77777777" w:rsidR="00A7181B" w:rsidRDefault="00A7181B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9ADBF7F" w14:textId="77777777" w:rsidR="00A7181B" w:rsidRDefault="00A7181B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9982787" w14:textId="77777777" w:rsidR="00A7181B" w:rsidRDefault="00A7181B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D314F52" w14:textId="77777777" w:rsidR="00A7181B" w:rsidRDefault="00210B3D">
            <w:pPr>
              <w:pStyle w:val="SummaryFooter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7BCB822" w14:textId="77777777" w:rsidR="00A7181B" w:rsidRDefault="00A7181B"/>
        </w:tc>
      </w:tr>
      <w:tr w:rsidR="00A7181B" w14:paraId="1994B8FF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78BA94C8" w14:textId="77777777" w:rsidR="00A7181B" w:rsidRDefault="00A7181B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28EAB238" w14:textId="77777777" w:rsidR="00A7181B" w:rsidRDefault="00210B3D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4EC3E808" w14:textId="77777777" w:rsidR="00A7181B" w:rsidRDefault="00210B3D">
            <w:pPr>
              <w:pStyle w:val="SummaryDetail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CA96501" w14:textId="77777777" w:rsidR="00A7181B" w:rsidRDefault="00A7181B"/>
        </w:tc>
      </w:tr>
      <w:tr w:rsidR="00A7181B" w14:paraId="7F10F696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989DC1C" w14:textId="77777777" w:rsidR="00A7181B" w:rsidRDefault="00210B3D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38CE1755" w14:textId="77777777" w:rsidR="00A7181B" w:rsidRDefault="00210B3D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561E6C7" w14:textId="77777777" w:rsidR="00A7181B" w:rsidRDefault="00210B3D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7DF4466" w14:textId="77777777" w:rsidR="00A7181B" w:rsidRDefault="00210B3D">
            <w:pPr>
              <w:pStyle w:val="SummaryDetailNumber"/>
              <w:spacing w:line="232" w:lineRule="auto"/>
              <w:jc w:val="right"/>
            </w:pPr>
            <w:r>
              <w:t>22.819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B4FCA4E" w14:textId="77777777" w:rsidR="00A7181B" w:rsidRDefault="00A7181B"/>
        </w:tc>
      </w:tr>
      <w:tr w:rsidR="00A7181B" w14:paraId="33E04ADD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8D0DA0B" w14:textId="77777777" w:rsidR="00A7181B" w:rsidRDefault="00A7181B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F49B416" w14:textId="77777777" w:rsidR="00A7181B" w:rsidRDefault="00210B3D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98E6C89" w14:textId="77777777" w:rsidR="00A7181B" w:rsidRDefault="00210B3D">
            <w:pPr>
              <w:pStyle w:val="SummaryDetailNumber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7E6949F" w14:textId="77777777" w:rsidR="00A7181B" w:rsidRDefault="00A7181B"/>
        </w:tc>
      </w:tr>
      <w:tr w:rsidR="00A7181B" w14:paraId="51B919F2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3EA4D57B" w14:textId="77777777" w:rsidR="00A7181B" w:rsidRDefault="00210B3D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49E9750" w14:textId="77777777" w:rsidR="00A7181B" w:rsidRDefault="00210B3D">
            <w:pPr>
              <w:pStyle w:val="HeaderValueTextBoldItalic"/>
              <w:spacing w:line="232" w:lineRule="auto"/>
            </w:pPr>
            <w:r>
              <w:t>Ba trăm linh tám nghìn không trăm năm mươi chín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631FCAC7" w14:textId="77777777" w:rsidR="00A7181B" w:rsidRDefault="00A7181B"/>
        </w:tc>
        <w:tc>
          <w:tcPr>
            <w:tcW w:w="1418" w:type="dxa"/>
          </w:tcPr>
          <w:p w14:paraId="55B311A7" w14:textId="77777777" w:rsidR="00A7181B" w:rsidRDefault="00A7181B"/>
        </w:tc>
      </w:tr>
      <w:tr w:rsidR="00A7181B" w14:paraId="3A634B16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4525306E" w14:textId="77777777" w:rsidR="00A7181B" w:rsidRDefault="00210B3D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3EBFCBCB" w14:textId="77777777" w:rsidR="00A7181B" w:rsidRDefault="00A7181B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5EFA10CC" w14:textId="77777777" w:rsidR="00A7181B" w:rsidRDefault="00A7181B"/>
        </w:tc>
      </w:tr>
      <w:tr w:rsidR="00A7181B" w14:paraId="3340F5C6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0E4450D4" w14:textId="77777777" w:rsidR="00A7181B" w:rsidRDefault="00A7181B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6DDD9394" w14:textId="77777777" w:rsidR="00A7181B" w:rsidRDefault="00A7181B"/>
        </w:tc>
        <w:tc>
          <w:tcPr>
            <w:tcW w:w="1476" w:type="dxa"/>
            <w:gridSpan w:val="2"/>
          </w:tcPr>
          <w:p w14:paraId="6873884E" w14:textId="77777777" w:rsidR="00A7181B" w:rsidRDefault="00A7181B"/>
        </w:tc>
      </w:tr>
      <w:tr w:rsidR="00A7181B" w14:paraId="1D17C02D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5E2173CF" w14:textId="77777777" w:rsidR="00A7181B" w:rsidRDefault="00210B3D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4464C5F5" w14:textId="77777777" w:rsidR="00A7181B" w:rsidRDefault="00210B3D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690B2836" w14:textId="77777777" w:rsidR="00A7181B" w:rsidRDefault="00210B3D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6C128225" w14:textId="77777777" w:rsidR="00A7181B" w:rsidRDefault="00A7181B"/>
        </w:tc>
      </w:tr>
      <w:tr w:rsidR="00A7181B" w14:paraId="64C49532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33344634" w14:textId="77777777" w:rsidR="00A7181B" w:rsidRDefault="00210B3D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77761A25" w14:textId="77777777" w:rsidR="00A7181B" w:rsidRDefault="00210B3D">
            <w:pPr>
              <w:pStyle w:val="Style1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08D5F4CE" w14:textId="77777777" w:rsidR="00A7181B" w:rsidRDefault="00210B3D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131D43F4" w14:textId="77777777" w:rsidR="00A7181B" w:rsidRDefault="00A7181B"/>
        </w:tc>
      </w:tr>
      <w:tr w:rsidR="00A7181B" w14:paraId="645ED010" w14:textId="77777777">
        <w:trPr>
          <w:trHeight w:hRule="exact" w:val="100"/>
        </w:trPr>
        <w:tc>
          <w:tcPr>
            <w:tcW w:w="11849" w:type="dxa"/>
            <w:gridSpan w:val="40"/>
          </w:tcPr>
          <w:p w14:paraId="649C89C9" w14:textId="77777777" w:rsidR="00A7181B" w:rsidRDefault="00A7181B"/>
        </w:tc>
      </w:tr>
      <w:tr w:rsidR="00A7181B" w14:paraId="443D41F9" w14:textId="77777777">
        <w:trPr>
          <w:trHeight w:hRule="exact" w:val="315"/>
        </w:trPr>
        <w:tc>
          <w:tcPr>
            <w:tcW w:w="7393" w:type="dxa"/>
            <w:gridSpan w:val="29"/>
          </w:tcPr>
          <w:p w14:paraId="2460F32B" w14:textId="77777777" w:rsidR="00A7181B" w:rsidRDefault="00A7181B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365D8E0A" w14:textId="77777777" w:rsidR="00A7181B" w:rsidRDefault="00210B3D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3E1EF22B" w14:textId="77777777" w:rsidR="00A7181B" w:rsidRDefault="00A7181B"/>
        </w:tc>
      </w:tr>
      <w:tr w:rsidR="00A7181B" w14:paraId="4244DBDF" w14:textId="77777777">
        <w:trPr>
          <w:trHeight w:hRule="exact" w:val="29"/>
        </w:trPr>
        <w:tc>
          <w:tcPr>
            <w:tcW w:w="172" w:type="dxa"/>
          </w:tcPr>
          <w:p w14:paraId="7D18CBF0" w14:textId="77777777" w:rsidR="00A7181B" w:rsidRDefault="00A7181B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3B54B843" w14:textId="77777777" w:rsidR="00A7181B" w:rsidRDefault="00210B3D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3C2DC8C4" w14:textId="77777777" w:rsidR="00A7181B" w:rsidRDefault="00A7181B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437BECA8" w14:textId="77777777" w:rsidR="00A7181B" w:rsidRDefault="00210B3D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0432C0A0" w14:textId="77777777" w:rsidR="00A7181B" w:rsidRDefault="00A7181B"/>
        </w:tc>
        <w:tc>
          <w:tcPr>
            <w:tcW w:w="2823" w:type="dxa"/>
            <w:gridSpan w:val="7"/>
            <w:vMerge/>
            <w:vAlign w:val="center"/>
          </w:tcPr>
          <w:p w14:paraId="2A147A91" w14:textId="77777777" w:rsidR="00A7181B" w:rsidRDefault="00A7181B"/>
        </w:tc>
        <w:tc>
          <w:tcPr>
            <w:tcW w:w="1633" w:type="dxa"/>
            <w:gridSpan w:val="4"/>
          </w:tcPr>
          <w:p w14:paraId="6EAEC83E" w14:textId="77777777" w:rsidR="00A7181B" w:rsidRDefault="00A7181B"/>
        </w:tc>
      </w:tr>
      <w:tr w:rsidR="00A7181B" w14:paraId="404FECE9" w14:textId="77777777">
        <w:trPr>
          <w:trHeight w:hRule="exact" w:val="301"/>
        </w:trPr>
        <w:tc>
          <w:tcPr>
            <w:tcW w:w="172" w:type="dxa"/>
          </w:tcPr>
          <w:p w14:paraId="66B3E2D6" w14:textId="77777777" w:rsidR="00A7181B" w:rsidRDefault="00A7181B"/>
        </w:tc>
        <w:tc>
          <w:tcPr>
            <w:tcW w:w="2823" w:type="dxa"/>
            <w:gridSpan w:val="14"/>
            <w:vMerge/>
            <w:vAlign w:val="center"/>
          </w:tcPr>
          <w:p w14:paraId="1E120A01" w14:textId="77777777" w:rsidR="00A7181B" w:rsidRDefault="00A7181B"/>
        </w:tc>
        <w:tc>
          <w:tcPr>
            <w:tcW w:w="788" w:type="dxa"/>
          </w:tcPr>
          <w:p w14:paraId="35168F2C" w14:textId="77777777" w:rsidR="00A7181B" w:rsidRDefault="00A7181B"/>
        </w:tc>
        <w:tc>
          <w:tcPr>
            <w:tcW w:w="2822" w:type="dxa"/>
            <w:gridSpan w:val="7"/>
            <w:vMerge/>
            <w:vAlign w:val="center"/>
          </w:tcPr>
          <w:p w14:paraId="3D7F5769" w14:textId="77777777" w:rsidR="00A7181B" w:rsidRDefault="00A7181B"/>
        </w:tc>
        <w:tc>
          <w:tcPr>
            <w:tcW w:w="788" w:type="dxa"/>
            <w:gridSpan w:val="6"/>
          </w:tcPr>
          <w:p w14:paraId="59493B79" w14:textId="77777777" w:rsidR="00A7181B" w:rsidRDefault="00A7181B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697B731C" w14:textId="77777777" w:rsidR="00A7181B" w:rsidRDefault="00210B3D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3FFBF76D" w14:textId="77777777" w:rsidR="00A7181B" w:rsidRDefault="00A7181B"/>
        </w:tc>
      </w:tr>
      <w:tr w:rsidR="00A7181B" w14:paraId="03055432" w14:textId="77777777">
        <w:trPr>
          <w:trHeight w:hRule="exact" w:val="344"/>
        </w:trPr>
        <w:tc>
          <w:tcPr>
            <w:tcW w:w="172" w:type="dxa"/>
          </w:tcPr>
          <w:p w14:paraId="55407817" w14:textId="77777777" w:rsidR="00A7181B" w:rsidRDefault="00A7181B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254BF535" w14:textId="77777777" w:rsidR="00A7181B" w:rsidRDefault="00210B3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6E0AA67A" w14:textId="77777777" w:rsidR="00A7181B" w:rsidRDefault="00A7181B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9A18750" w14:textId="77777777" w:rsidR="00A7181B" w:rsidRDefault="00210B3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34D0DE9B" w14:textId="77777777" w:rsidR="00A7181B" w:rsidRDefault="00A7181B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4BF8B248" w14:textId="77777777" w:rsidR="00A7181B" w:rsidRDefault="00210B3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1EDC430F" w14:textId="77777777" w:rsidR="00A7181B" w:rsidRDefault="00A7181B"/>
        </w:tc>
      </w:tr>
      <w:tr w:rsidR="00A7181B" w14:paraId="69113BFA" w14:textId="77777777">
        <w:trPr>
          <w:trHeight w:hRule="exact" w:val="730"/>
        </w:trPr>
        <w:tc>
          <w:tcPr>
            <w:tcW w:w="11849" w:type="dxa"/>
            <w:gridSpan w:val="40"/>
          </w:tcPr>
          <w:p w14:paraId="7E7BA90C" w14:textId="77777777" w:rsidR="00A7181B" w:rsidRDefault="00A7181B"/>
        </w:tc>
      </w:tr>
      <w:tr w:rsidR="00A7181B" w14:paraId="340C9DE8" w14:textId="77777777">
        <w:trPr>
          <w:trHeight w:hRule="exact" w:val="717"/>
        </w:trPr>
        <w:tc>
          <w:tcPr>
            <w:tcW w:w="11849" w:type="dxa"/>
            <w:gridSpan w:val="40"/>
          </w:tcPr>
          <w:p w14:paraId="5536D816" w14:textId="77777777" w:rsidR="00A7181B" w:rsidRDefault="00A7181B"/>
        </w:tc>
      </w:tr>
      <w:tr w:rsidR="00A7181B" w14:paraId="55E2B3F6" w14:textId="77777777">
        <w:trPr>
          <w:trHeight w:hRule="exact" w:val="329"/>
        </w:trPr>
        <w:tc>
          <w:tcPr>
            <w:tcW w:w="172" w:type="dxa"/>
          </w:tcPr>
          <w:p w14:paraId="6312A5EB" w14:textId="77777777" w:rsidR="00A7181B" w:rsidRDefault="00A7181B"/>
        </w:tc>
        <w:tc>
          <w:tcPr>
            <w:tcW w:w="2823" w:type="dxa"/>
            <w:gridSpan w:val="14"/>
            <w:tcMar>
              <w:right w:w="43" w:type="dxa"/>
            </w:tcMar>
          </w:tcPr>
          <w:p w14:paraId="5D742400" w14:textId="77777777" w:rsidR="00A7181B" w:rsidRDefault="00210B3D">
            <w:pPr>
              <w:pStyle w:val="SignerName"/>
              <w:spacing w:line="232" w:lineRule="auto"/>
              <w:jc w:val="center"/>
            </w:pPr>
            <w:r>
              <w:t>SOI 74 -Tr</w:t>
            </w:r>
            <w:r>
              <w:t>ầ</w:t>
            </w:r>
            <w:r>
              <w:t>n Nguyên Đán</w:t>
            </w:r>
          </w:p>
        </w:tc>
        <w:tc>
          <w:tcPr>
            <w:tcW w:w="8854" w:type="dxa"/>
            <w:gridSpan w:val="25"/>
          </w:tcPr>
          <w:p w14:paraId="4B9608F6" w14:textId="77777777" w:rsidR="00A7181B" w:rsidRDefault="00A7181B"/>
        </w:tc>
      </w:tr>
      <w:tr w:rsidR="00A7181B" w14:paraId="38094234" w14:textId="77777777">
        <w:trPr>
          <w:trHeight w:hRule="exact" w:val="1433"/>
        </w:trPr>
        <w:tc>
          <w:tcPr>
            <w:tcW w:w="11849" w:type="dxa"/>
            <w:gridSpan w:val="40"/>
          </w:tcPr>
          <w:p w14:paraId="751EC219" w14:textId="77777777" w:rsidR="00A7181B" w:rsidRDefault="00A7181B"/>
        </w:tc>
      </w:tr>
      <w:tr w:rsidR="00A7181B" w14:paraId="119564EC" w14:textId="77777777">
        <w:trPr>
          <w:trHeight w:hRule="exact" w:val="1275"/>
        </w:trPr>
        <w:tc>
          <w:tcPr>
            <w:tcW w:w="11849" w:type="dxa"/>
            <w:gridSpan w:val="40"/>
          </w:tcPr>
          <w:p w14:paraId="563D87F3" w14:textId="77777777" w:rsidR="00A7181B" w:rsidRDefault="00A7181B"/>
        </w:tc>
      </w:tr>
      <w:tr w:rsidR="00A7181B" w14:paraId="56E52F9C" w14:textId="77777777">
        <w:trPr>
          <w:trHeight w:hRule="exact" w:val="1261"/>
        </w:trPr>
        <w:tc>
          <w:tcPr>
            <w:tcW w:w="11849" w:type="dxa"/>
            <w:gridSpan w:val="40"/>
          </w:tcPr>
          <w:p w14:paraId="2B4D7DF0" w14:textId="77777777" w:rsidR="00A7181B" w:rsidRDefault="00A7181B"/>
        </w:tc>
      </w:tr>
      <w:tr w:rsidR="00A7181B" w14:paraId="7B52498D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31606231" w14:textId="77777777" w:rsidR="00A7181B" w:rsidRDefault="00210B3D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59A3C891" w14:textId="77777777" w:rsidR="00A7181B" w:rsidRDefault="00A7181B"/>
        </w:tc>
      </w:tr>
      <w:tr w:rsidR="00A7181B" w14:paraId="482864EE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1EDC8F20" w14:textId="77777777" w:rsidR="00A7181B" w:rsidRDefault="00A7181B"/>
        </w:tc>
        <w:tc>
          <w:tcPr>
            <w:tcW w:w="1074" w:type="dxa"/>
            <w:gridSpan w:val="2"/>
          </w:tcPr>
          <w:p w14:paraId="0E6B7D7E" w14:textId="77777777" w:rsidR="00A7181B" w:rsidRDefault="00A7181B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4CBA0D76" w14:textId="77777777" w:rsidR="00A7181B" w:rsidRDefault="00210B3D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18A334AC" w14:textId="77777777" w:rsidR="00A7181B" w:rsidRDefault="00A7181B"/>
        </w:tc>
      </w:tr>
      <w:tr w:rsidR="00A7181B" w14:paraId="79453BD9" w14:textId="77777777">
        <w:trPr>
          <w:trHeight w:hRule="exact" w:val="57"/>
        </w:trPr>
        <w:tc>
          <w:tcPr>
            <w:tcW w:w="8969" w:type="dxa"/>
            <w:gridSpan w:val="35"/>
          </w:tcPr>
          <w:p w14:paraId="50B4CC03" w14:textId="77777777" w:rsidR="00A7181B" w:rsidRDefault="00A7181B"/>
        </w:tc>
        <w:tc>
          <w:tcPr>
            <w:tcW w:w="1347" w:type="dxa"/>
            <w:gridSpan w:val="2"/>
            <w:vMerge/>
          </w:tcPr>
          <w:p w14:paraId="430368DB" w14:textId="77777777" w:rsidR="00A7181B" w:rsidRDefault="00A7181B"/>
        </w:tc>
        <w:tc>
          <w:tcPr>
            <w:tcW w:w="1533" w:type="dxa"/>
            <w:gridSpan w:val="3"/>
          </w:tcPr>
          <w:p w14:paraId="74DA6442" w14:textId="77777777" w:rsidR="00A7181B" w:rsidRDefault="00A7181B"/>
        </w:tc>
      </w:tr>
      <w:tr w:rsidR="00A7181B" w14:paraId="1373E3B6" w14:textId="77777777">
        <w:trPr>
          <w:trHeight w:hRule="exact" w:val="58"/>
        </w:trPr>
        <w:tc>
          <w:tcPr>
            <w:tcW w:w="11849" w:type="dxa"/>
            <w:gridSpan w:val="40"/>
          </w:tcPr>
          <w:p w14:paraId="7015E80B" w14:textId="77777777" w:rsidR="00A7181B" w:rsidRDefault="00A7181B"/>
        </w:tc>
      </w:tr>
    </w:tbl>
    <w:p w14:paraId="5FF37E61" w14:textId="77777777" w:rsidR="00210B3D" w:rsidRDefault="00210B3D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181B"/>
    <w:rsid w:val="00210B3D"/>
    <w:rsid w:val="00A7181B"/>
    <w:rsid w:val="00D9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B2EB0"/>
  <w15:docId w15:val="{B42C59D0-F004-4426-9F4A-E1A147D14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2026-06-23T11:13:00Z</dcterms:created>
  <dcterms:modified xsi:type="dcterms:W3CDTF">2026-06-24T08:37:00Z</dcterms:modified>
</cp:coreProperties>
</file>