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DA1258" w14:paraId="3084531E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3220D47B" w14:textId="77777777" w:rsidR="00DA1258" w:rsidRDefault="001757F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DA1258" w14:paraId="3861F677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5F7576F8" w14:textId="77777777" w:rsidR="00DA1258" w:rsidRDefault="001757F2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DA1258" w14:paraId="5C4434D3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2138FC10" w14:textId="77777777" w:rsidR="00DA1258" w:rsidRDefault="001757F2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222ABA92" w14:textId="77777777" w:rsidR="00DA1258" w:rsidRDefault="00DA1258"/>
        </w:tc>
      </w:tr>
      <w:tr w:rsidR="00DA1258" w14:paraId="2ECB3FA2" w14:textId="77777777">
        <w:trPr>
          <w:trHeight w:hRule="exact" w:val="14"/>
        </w:trPr>
        <w:tc>
          <w:tcPr>
            <w:tcW w:w="11849" w:type="dxa"/>
            <w:gridSpan w:val="40"/>
          </w:tcPr>
          <w:p w14:paraId="3FAB6EED" w14:textId="77777777" w:rsidR="00DA1258" w:rsidRDefault="00DA1258"/>
        </w:tc>
      </w:tr>
      <w:tr w:rsidR="00DA1258" w14:paraId="0AC07857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4654F2E8" w14:textId="77777777" w:rsidR="00DA1258" w:rsidRDefault="001757F2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43F78BF1" w14:textId="77777777" w:rsidR="00DA1258" w:rsidRDefault="00DA1258"/>
        </w:tc>
      </w:tr>
      <w:tr w:rsidR="00DA1258" w14:paraId="0299D0D4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14D568A4" w14:textId="77777777" w:rsidR="00DA1258" w:rsidRDefault="001757F2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BH36604</w:t>
            </w:r>
          </w:p>
        </w:tc>
        <w:tc>
          <w:tcPr>
            <w:tcW w:w="1418" w:type="dxa"/>
          </w:tcPr>
          <w:p w14:paraId="5A1C168C" w14:textId="77777777" w:rsidR="00DA1258" w:rsidRDefault="00DA1258"/>
        </w:tc>
      </w:tr>
      <w:tr w:rsidR="00DA1258" w14:paraId="5ED5CB27" w14:textId="77777777">
        <w:trPr>
          <w:trHeight w:hRule="exact" w:val="172"/>
        </w:trPr>
        <w:tc>
          <w:tcPr>
            <w:tcW w:w="11849" w:type="dxa"/>
            <w:gridSpan w:val="40"/>
          </w:tcPr>
          <w:p w14:paraId="61ED11EE" w14:textId="77777777" w:rsidR="00DA1258" w:rsidRDefault="00DA1258"/>
        </w:tc>
      </w:tr>
      <w:tr w:rsidR="00DA1258" w14:paraId="50B6B55A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4ADF7308" w14:textId="77777777" w:rsidR="00DA1258" w:rsidRDefault="001757F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794CC7E7" w14:textId="3D4BF5F9" w:rsidR="00DA1258" w:rsidRDefault="001757F2">
            <w:pPr>
              <w:pStyle w:val="HeaderValueDate"/>
              <w:spacing w:line="232" w:lineRule="auto"/>
            </w:pPr>
            <w:r w:rsidRPr="001757F2">
              <w:t>54 Giang Văn Minh- Ba Đình -NG</w:t>
            </w:r>
          </w:p>
        </w:tc>
        <w:tc>
          <w:tcPr>
            <w:tcW w:w="115" w:type="dxa"/>
            <w:gridSpan w:val="2"/>
          </w:tcPr>
          <w:p w14:paraId="119DEC7F" w14:textId="77777777" w:rsidR="00DA1258" w:rsidRDefault="00DA1258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7286761C" w14:textId="77777777" w:rsidR="00DA1258" w:rsidRDefault="001757F2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2B6E164C" w14:textId="77777777" w:rsidR="00DA1258" w:rsidRDefault="001757F2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395A1A7B" w14:textId="77777777" w:rsidR="00DA1258" w:rsidRDefault="00DA1258"/>
        </w:tc>
      </w:tr>
      <w:tr w:rsidR="00DA1258" w14:paraId="11050285" w14:textId="77777777">
        <w:trPr>
          <w:trHeight w:hRule="exact" w:val="42"/>
        </w:trPr>
        <w:tc>
          <w:tcPr>
            <w:tcW w:w="7164" w:type="dxa"/>
            <w:gridSpan w:val="28"/>
          </w:tcPr>
          <w:p w14:paraId="0C582147" w14:textId="77777777" w:rsidR="00DA1258" w:rsidRDefault="00DA1258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2C0163A1" w14:textId="77777777" w:rsidR="00DA1258" w:rsidRDefault="001757F2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4C57F23A" w14:textId="77777777" w:rsidR="00DA1258" w:rsidRDefault="001757F2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64F473A2" w14:textId="77777777" w:rsidR="00DA1258" w:rsidRDefault="00DA1258"/>
        </w:tc>
      </w:tr>
      <w:tr w:rsidR="00DA1258" w14:paraId="6C42A065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083E54AD" w14:textId="77777777" w:rsidR="00DA1258" w:rsidRDefault="001757F2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5A4338B4" w14:textId="77777777" w:rsidR="00DA1258" w:rsidRDefault="001757F2">
            <w:pPr>
              <w:pStyle w:val="HeaderValueDate"/>
              <w:spacing w:line="232" w:lineRule="auto"/>
            </w:pPr>
            <w:r>
              <w:t>SOI-HNI-BDH-S69</w:t>
            </w:r>
          </w:p>
        </w:tc>
        <w:tc>
          <w:tcPr>
            <w:tcW w:w="172" w:type="dxa"/>
            <w:gridSpan w:val="3"/>
          </w:tcPr>
          <w:p w14:paraId="5FE332A5" w14:textId="77777777" w:rsidR="00DA1258" w:rsidRDefault="00DA1258"/>
        </w:tc>
        <w:tc>
          <w:tcPr>
            <w:tcW w:w="444" w:type="dxa"/>
            <w:gridSpan w:val="2"/>
            <w:vMerge/>
          </w:tcPr>
          <w:p w14:paraId="2A1ADB4E" w14:textId="77777777" w:rsidR="00DA1258" w:rsidRDefault="00DA1258"/>
        </w:tc>
        <w:tc>
          <w:tcPr>
            <w:tcW w:w="2765" w:type="dxa"/>
            <w:gridSpan w:val="8"/>
            <w:vMerge/>
          </w:tcPr>
          <w:p w14:paraId="635C005F" w14:textId="77777777" w:rsidR="00DA1258" w:rsidRDefault="00DA1258"/>
        </w:tc>
        <w:tc>
          <w:tcPr>
            <w:tcW w:w="1476" w:type="dxa"/>
            <w:gridSpan w:val="2"/>
          </w:tcPr>
          <w:p w14:paraId="5B872FD3" w14:textId="77777777" w:rsidR="00DA1258" w:rsidRDefault="00DA1258"/>
        </w:tc>
      </w:tr>
      <w:tr w:rsidR="00DA1258" w14:paraId="4F44D432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53102E5D" w14:textId="77777777" w:rsidR="00DA1258" w:rsidRDefault="00DA1258"/>
        </w:tc>
        <w:tc>
          <w:tcPr>
            <w:tcW w:w="5187" w:type="dxa"/>
            <w:gridSpan w:val="16"/>
            <w:vMerge/>
          </w:tcPr>
          <w:p w14:paraId="2ECF8060" w14:textId="77777777" w:rsidR="00DA1258" w:rsidRDefault="00DA1258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697CAD80" w14:textId="77777777" w:rsidR="00DA1258" w:rsidRDefault="00DA1258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6F190467" w14:textId="77777777" w:rsidR="00DA1258" w:rsidRDefault="00DA1258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2DCADBC1" w14:textId="77777777" w:rsidR="00DA1258" w:rsidRDefault="001757F2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5A5D4A29" w14:textId="77777777" w:rsidR="00DA1258" w:rsidRDefault="001757F2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47F2F8EF" w14:textId="77777777" w:rsidR="00DA1258" w:rsidRDefault="00DA1258"/>
        </w:tc>
      </w:tr>
      <w:tr w:rsidR="00DA1258" w14:paraId="3DFAAB5C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1E8D672B" w14:textId="77777777" w:rsidR="00DA1258" w:rsidRDefault="001757F2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31BBB0C4" w14:textId="77777777" w:rsidR="00DA1258" w:rsidRDefault="001757F2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0879285F" w14:textId="77777777" w:rsidR="00DA1258" w:rsidRDefault="00DA1258"/>
        </w:tc>
        <w:tc>
          <w:tcPr>
            <w:tcW w:w="1017" w:type="dxa"/>
            <w:gridSpan w:val="6"/>
            <w:vMerge/>
          </w:tcPr>
          <w:p w14:paraId="2B0E7DD5" w14:textId="77777777" w:rsidR="00DA1258" w:rsidRDefault="00DA1258"/>
        </w:tc>
        <w:tc>
          <w:tcPr>
            <w:tcW w:w="2192" w:type="dxa"/>
            <w:gridSpan w:val="4"/>
            <w:vMerge/>
          </w:tcPr>
          <w:p w14:paraId="65FE2C7E" w14:textId="77777777" w:rsidR="00DA1258" w:rsidRDefault="00DA1258"/>
        </w:tc>
        <w:tc>
          <w:tcPr>
            <w:tcW w:w="1476" w:type="dxa"/>
            <w:gridSpan w:val="2"/>
          </w:tcPr>
          <w:p w14:paraId="62FDCEFD" w14:textId="77777777" w:rsidR="00DA1258" w:rsidRDefault="00DA1258"/>
        </w:tc>
      </w:tr>
      <w:tr w:rsidR="00DA1258" w14:paraId="3B6DC82A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548CAE08" w14:textId="77777777" w:rsidR="00DA1258" w:rsidRDefault="001757F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33FD38EE" w14:textId="77777777" w:rsidR="00DA1258" w:rsidRDefault="001757F2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147DDC01" w14:textId="77777777" w:rsidR="00DA1258" w:rsidRDefault="00DA1258"/>
        </w:tc>
      </w:tr>
      <w:tr w:rsidR="00DA1258" w14:paraId="6B6668A9" w14:textId="77777777">
        <w:trPr>
          <w:trHeight w:hRule="exact" w:val="244"/>
        </w:trPr>
        <w:tc>
          <w:tcPr>
            <w:tcW w:w="845" w:type="dxa"/>
            <w:gridSpan w:val="4"/>
          </w:tcPr>
          <w:p w14:paraId="7DA4B6C4" w14:textId="77777777" w:rsidR="00DA1258" w:rsidRDefault="00DA1258"/>
        </w:tc>
        <w:tc>
          <w:tcPr>
            <w:tcW w:w="6204" w:type="dxa"/>
            <w:gridSpan w:val="22"/>
            <w:vMerge/>
          </w:tcPr>
          <w:p w14:paraId="3304704B" w14:textId="77777777" w:rsidR="00DA1258" w:rsidRDefault="00DA1258"/>
        </w:tc>
        <w:tc>
          <w:tcPr>
            <w:tcW w:w="4800" w:type="dxa"/>
            <w:gridSpan w:val="14"/>
          </w:tcPr>
          <w:p w14:paraId="4C54C716" w14:textId="77777777" w:rsidR="00DA1258" w:rsidRDefault="00DA1258"/>
        </w:tc>
      </w:tr>
      <w:tr w:rsidR="00DA1258" w14:paraId="1F46D644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52CA1B25" w14:textId="77777777" w:rsidR="00DA1258" w:rsidRDefault="001757F2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2E804F1B" w14:textId="77777777" w:rsidR="00DA1258" w:rsidRDefault="001757F2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0B679188" w14:textId="77777777" w:rsidR="00DA1258" w:rsidRDefault="00DA1258"/>
        </w:tc>
      </w:tr>
      <w:tr w:rsidR="00DA1258" w14:paraId="09423A72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7B96A998" w14:textId="77777777" w:rsidR="00DA1258" w:rsidRDefault="001757F2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5DF52394" w14:textId="77777777" w:rsidR="00DA1258" w:rsidRDefault="001757F2">
            <w:pPr>
              <w:pStyle w:val="HeaderValueDate"/>
              <w:spacing w:line="232" w:lineRule="auto"/>
            </w:pPr>
            <w:r>
              <w:t>Bán hàng SOI-HNI-BDH-S69 - SOI 69 - 54 Giang Văn Minh theo hóa đơn 00042676</w:t>
            </w:r>
          </w:p>
        </w:tc>
        <w:tc>
          <w:tcPr>
            <w:tcW w:w="4800" w:type="dxa"/>
            <w:gridSpan w:val="14"/>
          </w:tcPr>
          <w:p w14:paraId="2062CC3E" w14:textId="77777777" w:rsidR="00DA1258" w:rsidRDefault="00DA1258"/>
        </w:tc>
      </w:tr>
      <w:tr w:rsidR="00DA1258" w14:paraId="3DCDCF79" w14:textId="77777777">
        <w:trPr>
          <w:trHeight w:hRule="exact" w:val="243"/>
        </w:trPr>
        <w:tc>
          <w:tcPr>
            <w:tcW w:w="1075" w:type="dxa"/>
            <w:gridSpan w:val="6"/>
          </w:tcPr>
          <w:p w14:paraId="4CC8EBAC" w14:textId="77777777" w:rsidR="00DA1258" w:rsidRDefault="00DA1258"/>
        </w:tc>
        <w:tc>
          <w:tcPr>
            <w:tcW w:w="5974" w:type="dxa"/>
            <w:gridSpan w:val="20"/>
            <w:vMerge/>
          </w:tcPr>
          <w:p w14:paraId="53061188" w14:textId="77777777" w:rsidR="00DA1258" w:rsidRDefault="00DA1258"/>
        </w:tc>
        <w:tc>
          <w:tcPr>
            <w:tcW w:w="4800" w:type="dxa"/>
            <w:gridSpan w:val="14"/>
          </w:tcPr>
          <w:p w14:paraId="2ADB6566" w14:textId="77777777" w:rsidR="00DA1258" w:rsidRDefault="00DA1258"/>
        </w:tc>
      </w:tr>
      <w:tr w:rsidR="00DA1258" w14:paraId="45ADCCF6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1B9D317F" w14:textId="77777777" w:rsidR="00DA1258" w:rsidRDefault="001757F2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7880951F" w14:textId="77777777" w:rsidR="00DA1258" w:rsidRDefault="001757F2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77E5CB1B" w14:textId="77777777" w:rsidR="00DA1258" w:rsidRDefault="00DA1258"/>
        </w:tc>
      </w:tr>
      <w:tr w:rsidR="00DA1258" w14:paraId="496770F2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379CC07A" w14:textId="77777777" w:rsidR="00DA1258" w:rsidRDefault="001757F2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1390CA43" w14:textId="77777777" w:rsidR="00DA1258" w:rsidRDefault="001757F2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34AC19D3" w14:textId="77777777" w:rsidR="00DA1258" w:rsidRDefault="00DA1258"/>
        </w:tc>
      </w:tr>
      <w:tr w:rsidR="00DA1258" w14:paraId="192BFCFB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2064BDB8" w14:textId="77777777" w:rsidR="00DA1258" w:rsidRDefault="00DA1258"/>
        </w:tc>
        <w:tc>
          <w:tcPr>
            <w:tcW w:w="2823" w:type="dxa"/>
            <w:gridSpan w:val="9"/>
            <w:vMerge/>
          </w:tcPr>
          <w:p w14:paraId="53CF1276" w14:textId="77777777" w:rsidR="00DA1258" w:rsidRDefault="00DA1258"/>
        </w:tc>
        <w:tc>
          <w:tcPr>
            <w:tcW w:w="4742" w:type="dxa"/>
            <w:gridSpan w:val="13"/>
          </w:tcPr>
          <w:p w14:paraId="4A0411CF" w14:textId="77777777" w:rsidR="00DA1258" w:rsidRDefault="00DA1258"/>
        </w:tc>
      </w:tr>
      <w:tr w:rsidR="00DA1258" w14:paraId="0AC44F0B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4794E74D" w14:textId="77777777" w:rsidR="00DA1258" w:rsidRDefault="00DA1258"/>
        </w:tc>
        <w:tc>
          <w:tcPr>
            <w:tcW w:w="1418" w:type="dxa"/>
          </w:tcPr>
          <w:p w14:paraId="367A3EB4" w14:textId="77777777" w:rsidR="00DA1258" w:rsidRDefault="00DA1258"/>
        </w:tc>
      </w:tr>
      <w:tr w:rsidR="00DA1258" w14:paraId="173DF505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8190FB2" w14:textId="77777777" w:rsidR="00DA1258" w:rsidRDefault="001757F2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47BEA11" w14:textId="77777777" w:rsidR="00DA1258" w:rsidRDefault="001757F2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0CF762E" w14:textId="77777777" w:rsidR="00DA1258" w:rsidRDefault="001757F2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F57AAF" w14:textId="77777777" w:rsidR="00DA1258" w:rsidRDefault="001757F2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70595A" w14:textId="77777777" w:rsidR="00DA1258" w:rsidRDefault="001757F2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20A581" w14:textId="77777777" w:rsidR="00DA1258" w:rsidRDefault="001757F2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57A12DB" w14:textId="77777777" w:rsidR="00DA1258" w:rsidRDefault="001757F2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7321435" w14:textId="77777777" w:rsidR="00DA1258" w:rsidRDefault="00DA1258"/>
        </w:tc>
      </w:tr>
      <w:tr w:rsidR="00DA1258" w14:paraId="719FFDF3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ED8A65" w14:textId="77777777" w:rsidR="00DA1258" w:rsidRDefault="001757F2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9E32CC4" w14:textId="77777777" w:rsidR="00DA1258" w:rsidRDefault="001757F2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394081" w14:textId="77777777" w:rsidR="00DA1258" w:rsidRDefault="001757F2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6C84E2" w14:textId="77777777" w:rsidR="00DA1258" w:rsidRDefault="001757F2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4329AC8" w14:textId="77777777" w:rsidR="00DA1258" w:rsidRDefault="001757F2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468CBD8" w14:textId="77777777" w:rsidR="00DA1258" w:rsidRDefault="001757F2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60C122" w14:textId="77777777" w:rsidR="00DA1258" w:rsidRDefault="001757F2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1DE20DF" w14:textId="77777777" w:rsidR="00DA1258" w:rsidRDefault="00DA1258"/>
        </w:tc>
      </w:tr>
      <w:tr w:rsidR="00DA1258" w14:paraId="0AFE4625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DE45B2" w14:textId="77777777" w:rsidR="00DA1258" w:rsidRDefault="001757F2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247F39" w14:textId="77777777" w:rsidR="00DA1258" w:rsidRDefault="001757F2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E31AB6F" w14:textId="77777777" w:rsidR="00DA1258" w:rsidRDefault="001757F2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8AB995" w14:textId="77777777" w:rsidR="00DA1258" w:rsidRDefault="001757F2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EFE7780" w14:textId="77777777" w:rsidR="00DA1258" w:rsidRDefault="001757F2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33B3254" w14:textId="77777777" w:rsidR="00DA1258" w:rsidRDefault="001757F2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106AFA2" w14:textId="77777777" w:rsidR="00DA1258" w:rsidRDefault="001757F2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88CC214" w14:textId="77777777" w:rsidR="00DA1258" w:rsidRDefault="00DA1258"/>
        </w:tc>
      </w:tr>
      <w:tr w:rsidR="00DA1258" w14:paraId="635D57CB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D5BADA" w14:textId="77777777" w:rsidR="00DA1258" w:rsidRDefault="001757F2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D6E2CFD" w14:textId="77777777" w:rsidR="00DA1258" w:rsidRDefault="00DA1258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6C0C00C" w14:textId="77777777" w:rsidR="00DA1258" w:rsidRDefault="00DA1258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B9479E7" w14:textId="77777777" w:rsidR="00DA1258" w:rsidRDefault="00DA1258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A158230" w14:textId="77777777" w:rsidR="00DA1258" w:rsidRDefault="001757F2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6303B3C" w14:textId="77777777" w:rsidR="00DA1258" w:rsidRDefault="00DA1258"/>
        </w:tc>
      </w:tr>
      <w:tr w:rsidR="00DA1258" w14:paraId="03D9E77C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0EFDEF46" w14:textId="77777777" w:rsidR="00DA1258" w:rsidRDefault="00DA1258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3ED112D1" w14:textId="77777777" w:rsidR="00DA1258" w:rsidRDefault="001757F2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75CBB337" w14:textId="77777777" w:rsidR="00DA1258" w:rsidRDefault="001757F2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2A73646" w14:textId="77777777" w:rsidR="00DA1258" w:rsidRDefault="00DA1258"/>
        </w:tc>
      </w:tr>
      <w:tr w:rsidR="00DA1258" w14:paraId="1552EFB7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9924188" w14:textId="77777777" w:rsidR="00DA1258" w:rsidRDefault="001757F2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5AE8F52B" w14:textId="77777777" w:rsidR="00DA1258" w:rsidRDefault="001757F2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61248A4" w14:textId="77777777" w:rsidR="00DA1258" w:rsidRDefault="001757F2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798322" w14:textId="77777777" w:rsidR="00DA1258" w:rsidRDefault="001757F2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EA89B1A" w14:textId="77777777" w:rsidR="00DA1258" w:rsidRDefault="00DA1258"/>
        </w:tc>
      </w:tr>
      <w:tr w:rsidR="00DA1258" w14:paraId="756128C2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9C30CF5" w14:textId="77777777" w:rsidR="00DA1258" w:rsidRDefault="00DA1258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AD4E5CD" w14:textId="77777777" w:rsidR="00DA1258" w:rsidRDefault="001757F2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480B84D" w14:textId="77777777" w:rsidR="00DA1258" w:rsidRDefault="001757F2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92B18BF" w14:textId="77777777" w:rsidR="00DA1258" w:rsidRDefault="00DA1258"/>
        </w:tc>
      </w:tr>
      <w:tr w:rsidR="00DA1258" w14:paraId="2611E77A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B657E5C" w14:textId="77777777" w:rsidR="00DA1258" w:rsidRDefault="001757F2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FAD47D7" w14:textId="77777777" w:rsidR="00DA1258" w:rsidRDefault="001757F2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65A9FAB0" w14:textId="77777777" w:rsidR="00DA1258" w:rsidRDefault="00DA1258"/>
        </w:tc>
        <w:tc>
          <w:tcPr>
            <w:tcW w:w="1418" w:type="dxa"/>
          </w:tcPr>
          <w:p w14:paraId="45032E3E" w14:textId="77777777" w:rsidR="00DA1258" w:rsidRDefault="00DA1258"/>
        </w:tc>
      </w:tr>
      <w:tr w:rsidR="00DA1258" w14:paraId="1DD63933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17E9FCD4" w14:textId="77777777" w:rsidR="00DA1258" w:rsidRDefault="001757F2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06950BC3" w14:textId="77777777" w:rsidR="00DA1258" w:rsidRDefault="00DA1258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1EF0FAE7" w14:textId="77777777" w:rsidR="00DA1258" w:rsidRDefault="00DA1258"/>
        </w:tc>
      </w:tr>
      <w:tr w:rsidR="00DA1258" w14:paraId="4459A788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3E5D25BB" w14:textId="77777777" w:rsidR="00DA1258" w:rsidRDefault="00DA1258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167D465C" w14:textId="77777777" w:rsidR="00DA1258" w:rsidRDefault="00DA1258"/>
        </w:tc>
        <w:tc>
          <w:tcPr>
            <w:tcW w:w="1476" w:type="dxa"/>
            <w:gridSpan w:val="2"/>
          </w:tcPr>
          <w:p w14:paraId="5F00FF94" w14:textId="77777777" w:rsidR="00DA1258" w:rsidRDefault="00DA1258"/>
        </w:tc>
      </w:tr>
      <w:tr w:rsidR="00DA1258" w14:paraId="35A20356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3E7CF349" w14:textId="77777777" w:rsidR="00DA1258" w:rsidRDefault="001757F2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5A8DFA0E" w14:textId="77777777" w:rsidR="00DA1258" w:rsidRDefault="001757F2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3BED051" w14:textId="77777777" w:rsidR="00DA1258" w:rsidRDefault="001757F2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1A4A761D" w14:textId="77777777" w:rsidR="00DA1258" w:rsidRDefault="00DA1258"/>
        </w:tc>
      </w:tr>
      <w:tr w:rsidR="00DA1258" w14:paraId="542A2428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2366DB0D" w14:textId="77777777" w:rsidR="00DA1258" w:rsidRDefault="001757F2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3BEE4F46" w14:textId="77777777" w:rsidR="00DA1258" w:rsidRDefault="001757F2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40640A32" w14:textId="77777777" w:rsidR="00DA1258" w:rsidRDefault="001757F2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58E7EADE" w14:textId="77777777" w:rsidR="00DA1258" w:rsidRDefault="00DA1258"/>
        </w:tc>
      </w:tr>
      <w:tr w:rsidR="00DA1258" w14:paraId="4EA19CA9" w14:textId="77777777">
        <w:trPr>
          <w:trHeight w:hRule="exact" w:val="100"/>
        </w:trPr>
        <w:tc>
          <w:tcPr>
            <w:tcW w:w="11849" w:type="dxa"/>
            <w:gridSpan w:val="40"/>
          </w:tcPr>
          <w:p w14:paraId="6FBA06BE" w14:textId="77777777" w:rsidR="00DA1258" w:rsidRDefault="00DA1258"/>
        </w:tc>
      </w:tr>
      <w:tr w:rsidR="00DA1258" w14:paraId="30D82C6E" w14:textId="77777777">
        <w:trPr>
          <w:trHeight w:hRule="exact" w:val="315"/>
        </w:trPr>
        <w:tc>
          <w:tcPr>
            <w:tcW w:w="7393" w:type="dxa"/>
            <w:gridSpan w:val="29"/>
          </w:tcPr>
          <w:p w14:paraId="2903E021" w14:textId="77777777" w:rsidR="00DA1258" w:rsidRDefault="00DA1258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14BA1893" w14:textId="77777777" w:rsidR="00DA1258" w:rsidRDefault="001757F2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424D76ED" w14:textId="77777777" w:rsidR="00DA1258" w:rsidRDefault="00DA1258"/>
        </w:tc>
      </w:tr>
      <w:tr w:rsidR="00DA1258" w14:paraId="5CB9AC06" w14:textId="77777777">
        <w:trPr>
          <w:trHeight w:hRule="exact" w:val="29"/>
        </w:trPr>
        <w:tc>
          <w:tcPr>
            <w:tcW w:w="172" w:type="dxa"/>
          </w:tcPr>
          <w:p w14:paraId="702D32A1" w14:textId="77777777" w:rsidR="00DA1258" w:rsidRDefault="00DA1258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10FC2CF3" w14:textId="77777777" w:rsidR="00DA1258" w:rsidRDefault="001757F2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35550D77" w14:textId="77777777" w:rsidR="00DA1258" w:rsidRDefault="00DA1258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1AF267FF" w14:textId="77777777" w:rsidR="00DA1258" w:rsidRDefault="001757F2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608C6C57" w14:textId="77777777" w:rsidR="00DA1258" w:rsidRDefault="00DA1258"/>
        </w:tc>
        <w:tc>
          <w:tcPr>
            <w:tcW w:w="2823" w:type="dxa"/>
            <w:gridSpan w:val="7"/>
            <w:vMerge/>
            <w:vAlign w:val="center"/>
          </w:tcPr>
          <w:p w14:paraId="0625231F" w14:textId="77777777" w:rsidR="00DA1258" w:rsidRDefault="00DA1258"/>
        </w:tc>
        <w:tc>
          <w:tcPr>
            <w:tcW w:w="1633" w:type="dxa"/>
            <w:gridSpan w:val="4"/>
          </w:tcPr>
          <w:p w14:paraId="59C103BF" w14:textId="77777777" w:rsidR="00DA1258" w:rsidRDefault="00DA1258"/>
        </w:tc>
      </w:tr>
      <w:tr w:rsidR="00DA1258" w14:paraId="4FD3104D" w14:textId="77777777">
        <w:trPr>
          <w:trHeight w:hRule="exact" w:val="301"/>
        </w:trPr>
        <w:tc>
          <w:tcPr>
            <w:tcW w:w="172" w:type="dxa"/>
          </w:tcPr>
          <w:p w14:paraId="5A0942C3" w14:textId="77777777" w:rsidR="00DA1258" w:rsidRDefault="00DA1258"/>
        </w:tc>
        <w:tc>
          <w:tcPr>
            <w:tcW w:w="2823" w:type="dxa"/>
            <w:gridSpan w:val="14"/>
            <w:vMerge/>
            <w:vAlign w:val="center"/>
          </w:tcPr>
          <w:p w14:paraId="305311DA" w14:textId="77777777" w:rsidR="00DA1258" w:rsidRDefault="00DA1258"/>
        </w:tc>
        <w:tc>
          <w:tcPr>
            <w:tcW w:w="788" w:type="dxa"/>
          </w:tcPr>
          <w:p w14:paraId="7DE097F5" w14:textId="77777777" w:rsidR="00DA1258" w:rsidRDefault="00DA1258"/>
        </w:tc>
        <w:tc>
          <w:tcPr>
            <w:tcW w:w="2822" w:type="dxa"/>
            <w:gridSpan w:val="7"/>
            <w:vMerge/>
            <w:vAlign w:val="center"/>
          </w:tcPr>
          <w:p w14:paraId="2C3281F3" w14:textId="77777777" w:rsidR="00DA1258" w:rsidRDefault="00DA1258"/>
        </w:tc>
        <w:tc>
          <w:tcPr>
            <w:tcW w:w="788" w:type="dxa"/>
            <w:gridSpan w:val="6"/>
          </w:tcPr>
          <w:p w14:paraId="28B00924" w14:textId="77777777" w:rsidR="00DA1258" w:rsidRDefault="00DA1258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45B76F5" w14:textId="77777777" w:rsidR="00DA1258" w:rsidRDefault="001757F2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43EF566B" w14:textId="77777777" w:rsidR="00DA1258" w:rsidRDefault="00DA1258"/>
        </w:tc>
      </w:tr>
      <w:tr w:rsidR="00DA1258" w14:paraId="63D6F1A0" w14:textId="77777777">
        <w:trPr>
          <w:trHeight w:hRule="exact" w:val="344"/>
        </w:trPr>
        <w:tc>
          <w:tcPr>
            <w:tcW w:w="172" w:type="dxa"/>
          </w:tcPr>
          <w:p w14:paraId="6F25341C" w14:textId="77777777" w:rsidR="00DA1258" w:rsidRDefault="00DA1258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014D03B9" w14:textId="77777777" w:rsidR="00DA1258" w:rsidRDefault="001757F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029472E7" w14:textId="77777777" w:rsidR="00DA1258" w:rsidRDefault="00DA1258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1408BF38" w14:textId="77777777" w:rsidR="00DA1258" w:rsidRDefault="001757F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2E9C8845" w14:textId="77777777" w:rsidR="00DA1258" w:rsidRDefault="00DA1258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6247DBE" w14:textId="77777777" w:rsidR="00DA1258" w:rsidRDefault="001757F2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00F8CCD6" w14:textId="77777777" w:rsidR="00DA1258" w:rsidRDefault="00DA1258"/>
        </w:tc>
      </w:tr>
      <w:tr w:rsidR="00DA1258" w14:paraId="54D65B5C" w14:textId="77777777">
        <w:trPr>
          <w:trHeight w:hRule="exact" w:val="730"/>
        </w:trPr>
        <w:tc>
          <w:tcPr>
            <w:tcW w:w="11849" w:type="dxa"/>
            <w:gridSpan w:val="40"/>
          </w:tcPr>
          <w:p w14:paraId="480076B2" w14:textId="77777777" w:rsidR="00DA1258" w:rsidRDefault="00DA1258"/>
        </w:tc>
      </w:tr>
      <w:tr w:rsidR="00DA1258" w14:paraId="2E0D3C80" w14:textId="77777777">
        <w:trPr>
          <w:trHeight w:hRule="exact" w:val="717"/>
        </w:trPr>
        <w:tc>
          <w:tcPr>
            <w:tcW w:w="11849" w:type="dxa"/>
            <w:gridSpan w:val="40"/>
          </w:tcPr>
          <w:p w14:paraId="3E7BCA50" w14:textId="77777777" w:rsidR="00DA1258" w:rsidRDefault="00DA1258"/>
        </w:tc>
      </w:tr>
      <w:tr w:rsidR="00DA1258" w14:paraId="018D1601" w14:textId="77777777">
        <w:trPr>
          <w:trHeight w:hRule="exact" w:val="329"/>
        </w:trPr>
        <w:tc>
          <w:tcPr>
            <w:tcW w:w="172" w:type="dxa"/>
          </w:tcPr>
          <w:p w14:paraId="4CD6C162" w14:textId="77777777" w:rsidR="00DA1258" w:rsidRDefault="00DA1258"/>
        </w:tc>
        <w:tc>
          <w:tcPr>
            <w:tcW w:w="2823" w:type="dxa"/>
            <w:gridSpan w:val="14"/>
            <w:vMerge w:val="restart"/>
            <w:tcMar>
              <w:right w:w="43" w:type="dxa"/>
            </w:tcMar>
          </w:tcPr>
          <w:p w14:paraId="65C59FFF" w14:textId="77777777" w:rsidR="00DA1258" w:rsidRDefault="001757F2">
            <w:pPr>
              <w:pStyle w:val="SignerName"/>
              <w:spacing w:line="232" w:lineRule="auto"/>
              <w:jc w:val="center"/>
            </w:pPr>
            <w:r>
              <w:t>SOI 69 - 54 Giang Văn Minh</w:t>
            </w:r>
          </w:p>
        </w:tc>
        <w:tc>
          <w:tcPr>
            <w:tcW w:w="8854" w:type="dxa"/>
            <w:gridSpan w:val="25"/>
          </w:tcPr>
          <w:p w14:paraId="6997D9D8" w14:textId="77777777" w:rsidR="00DA1258" w:rsidRDefault="00DA1258"/>
        </w:tc>
      </w:tr>
      <w:tr w:rsidR="00DA1258" w14:paraId="60D1C825" w14:textId="77777777">
        <w:trPr>
          <w:trHeight w:hRule="exact" w:val="230"/>
        </w:trPr>
        <w:tc>
          <w:tcPr>
            <w:tcW w:w="172" w:type="dxa"/>
          </w:tcPr>
          <w:p w14:paraId="1C91D25F" w14:textId="77777777" w:rsidR="00DA1258" w:rsidRDefault="00DA1258"/>
        </w:tc>
        <w:tc>
          <w:tcPr>
            <w:tcW w:w="2823" w:type="dxa"/>
            <w:gridSpan w:val="14"/>
            <w:vMerge/>
          </w:tcPr>
          <w:p w14:paraId="21404E39" w14:textId="77777777" w:rsidR="00DA1258" w:rsidRDefault="00DA1258"/>
        </w:tc>
        <w:tc>
          <w:tcPr>
            <w:tcW w:w="8854" w:type="dxa"/>
            <w:gridSpan w:val="25"/>
          </w:tcPr>
          <w:p w14:paraId="3B05992B" w14:textId="77777777" w:rsidR="00DA1258" w:rsidRDefault="00DA1258"/>
        </w:tc>
      </w:tr>
      <w:tr w:rsidR="00DA1258" w14:paraId="4B1F1DF0" w14:textId="77777777">
        <w:trPr>
          <w:trHeight w:hRule="exact" w:val="1432"/>
        </w:trPr>
        <w:tc>
          <w:tcPr>
            <w:tcW w:w="11849" w:type="dxa"/>
            <w:gridSpan w:val="40"/>
          </w:tcPr>
          <w:p w14:paraId="6AF81A8A" w14:textId="77777777" w:rsidR="00DA1258" w:rsidRDefault="00DA1258"/>
        </w:tc>
      </w:tr>
      <w:tr w:rsidR="00DA1258" w14:paraId="518411C4" w14:textId="77777777">
        <w:trPr>
          <w:trHeight w:hRule="exact" w:val="1161"/>
        </w:trPr>
        <w:tc>
          <w:tcPr>
            <w:tcW w:w="11849" w:type="dxa"/>
            <w:gridSpan w:val="40"/>
          </w:tcPr>
          <w:p w14:paraId="03CC5922" w14:textId="77777777" w:rsidR="00DA1258" w:rsidRDefault="00DA1258"/>
        </w:tc>
      </w:tr>
      <w:tr w:rsidR="00DA1258" w14:paraId="6FB1B34D" w14:textId="77777777">
        <w:trPr>
          <w:trHeight w:hRule="exact" w:val="1146"/>
        </w:trPr>
        <w:tc>
          <w:tcPr>
            <w:tcW w:w="11849" w:type="dxa"/>
            <w:gridSpan w:val="40"/>
          </w:tcPr>
          <w:p w14:paraId="52AA70AE" w14:textId="77777777" w:rsidR="00DA1258" w:rsidRDefault="00DA1258"/>
        </w:tc>
      </w:tr>
      <w:tr w:rsidR="00DA1258" w14:paraId="289A60F3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0F3886FD" w14:textId="77777777" w:rsidR="00DA1258" w:rsidRDefault="001757F2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069F4EB0" w14:textId="77777777" w:rsidR="00DA1258" w:rsidRDefault="00DA1258"/>
        </w:tc>
      </w:tr>
      <w:tr w:rsidR="00DA1258" w14:paraId="74A1DBB5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458607CB" w14:textId="77777777" w:rsidR="00DA1258" w:rsidRDefault="00DA1258"/>
        </w:tc>
        <w:tc>
          <w:tcPr>
            <w:tcW w:w="1074" w:type="dxa"/>
            <w:gridSpan w:val="2"/>
          </w:tcPr>
          <w:p w14:paraId="41E5D575" w14:textId="77777777" w:rsidR="00DA1258" w:rsidRDefault="00DA1258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293AB3C2" w14:textId="77777777" w:rsidR="00DA1258" w:rsidRDefault="001757F2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4C0EF38A" w14:textId="77777777" w:rsidR="00DA1258" w:rsidRDefault="00DA1258"/>
        </w:tc>
      </w:tr>
      <w:tr w:rsidR="00DA1258" w14:paraId="0D23872E" w14:textId="77777777">
        <w:trPr>
          <w:trHeight w:hRule="exact" w:val="57"/>
        </w:trPr>
        <w:tc>
          <w:tcPr>
            <w:tcW w:w="8969" w:type="dxa"/>
            <w:gridSpan w:val="35"/>
          </w:tcPr>
          <w:p w14:paraId="0076A226" w14:textId="77777777" w:rsidR="00DA1258" w:rsidRDefault="00DA1258"/>
        </w:tc>
        <w:tc>
          <w:tcPr>
            <w:tcW w:w="1347" w:type="dxa"/>
            <w:gridSpan w:val="2"/>
            <w:vMerge/>
          </w:tcPr>
          <w:p w14:paraId="623734CA" w14:textId="77777777" w:rsidR="00DA1258" w:rsidRDefault="00DA1258"/>
        </w:tc>
        <w:tc>
          <w:tcPr>
            <w:tcW w:w="1533" w:type="dxa"/>
            <w:gridSpan w:val="3"/>
          </w:tcPr>
          <w:p w14:paraId="7AF110EE" w14:textId="77777777" w:rsidR="00DA1258" w:rsidRDefault="00DA1258"/>
        </w:tc>
      </w:tr>
      <w:tr w:rsidR="00DA1258" w14:paraId="1F0A31D6" w14:textId="77777777">
        <w:trPr>
          <w:trHeight w:hRule="exact" w:val="58"/>
        </w:trPr>
        <w:tc>
          <w:tcPr>
            <w:tcW w:w="11849" w:type="dxa"/>
            <w:gridSpan w:val="40"/>
          </w:tcPr>
          <w:p w14:paraId="2705A7FC" w14:textId="77777777" w:rsidR="00DA1258" w:rsidRDefault="00DA1258"/>
        </w:tc>
      </w:tr>
    </w:tbl>
    <w:p w14:paraId="65269690" w14:textId="77777777" w:rsidR="001757F2" w:rsidRDefault="001757F2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1258"/>
    <w:rsid w:val="001757F2"/>
    <w:rsid w:val="00285476"/>
    <w:rsid w:val="00DA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701D1"/>
  <w15:docId w15:val="{718703C8-BDEA-4290-A6CA-7693A5243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2026-06-23T11:12:00Z</dcterms:created>
  <dcterms:modified xsi:type="dcterms:W3CDTF">2026-06-24T08:36:00Z</dcterms:modified>
</cp:coreProperties>
</file>