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2806C1" w14:paraId="381F1B2A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664675B9" w14:textId="77777777" w:rsidR="002806C1" w:rsidRDefault="0027486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2806C1" w14:paraId="751D71E8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1C61F5BF" w14:textId="77777777" w:rsidR="002806C1" w:rsidRDefault="0027486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2806C1" w14:paraId="2EF80819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05A7C31A" w14:textId="77777777" w:rsidR="002806C1" w:rsidRDefault="00274862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0FF46CA1" w14:textId="77777777" w:rsidR="002806C1" w:rsidRDefault="002806C1"/>
        </w:tc>
      </w:tr>
      <w:tr w:rsidR="002806C1" w14:paraId="5BCA0249" w14:textId="77777777">
        <w:trPr>
          <w:trHeight w:hRule="exact" w:val="14"/>
        </w:trPr>
        <w:tc>
          <w:tcPr>
            <w:tcW w:w="11849" w:type="dxa"/>
            <w:gridSpan w:val="40"/>
          </w:tcPr>
          <w:p w14:paraId="7C5B75FA" w14:textId="77777777" w:rsidR="002806C1" w:rsidRDefault="002806C1"/>
        </w:tc>
      </w:tr>
      <w:tr w:rsidR="002806C1" w14:paraId="63ACAFA5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6FC69E22" w14:textId="77777777" w:rsidR="002806C1" w:rsidRDefault="00274862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31AD629B" w14:textId="77777777" w:rsidR="002806C1" w:rsidRDefault="002806C1"/>
        </w:tc>
      </w:tr>
      <w:tr w:rsidR="002806C1" w14:paraId="43E29679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72DB36E3" w14:textId="77777777" w:rsidR="002806C1" w:rsidRDefault="00274862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BH36603</w:t>
            </w:r>
          </w:p>
        </w:tc>
        <w:tc>
          <w:tcPr>
            <w:tcW w:w="1418" w:type="dxa"/>
          </w:tcPr>
          <w:p w14:paraId="5ED59C85" w14:textId="77777777" w:rsidR="002806C1" w:rsidRDefault="002806C1"/>
        </w:tc>
      </w:tr>
      <w:tr w:rsidR="002806C1" w14:paraId="0E34BA35" w14:textId="77777777">
        <w:trPr>
          <w:trHeight w:hRule="exact" w:val="172"/>
        </w:trPr>
        <w:tc>
          <w:tcPr>
            <w:tcW w:w="11849" w:type="dxa"/>
            <w:gridSpan w:val="40"/>
          </w:tcPr>
          <w:p w14:paraId="66B378F8" w14:textId="77777777" w:rsidR="002806C1" w:rsidRDefault="002806C1"/>
        </w:tc>
      </w:tr>
      <w:tr w:rsidR="002806C1" w14:paraId="739C9DF1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7D83D40" w14:textId="77777777" w:rsidR="002806C1" w:rsidRDefault="0027486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5DB28A5A" w14:textId="3401609E" w:rsidR="002806C1" w:rsidRDefault="00274862">
            <w:pPr>
              <w:pStyle w:val="HeaderValueDate"/>
              <w:spacing w:line="232" w:lineRule="auto"/>
            </w:pPr>
            <w:r w:rsidRPr="00274862">
              <w:t>76 Linh Lang - Ba Đình - HN</w:t>
            </w:r>
          </w:p>
        </w:tc>
        <w:tc>
          <w:tcPr>
            <w:tcW w:w="115" w:type="dxa"/>
            <w:gridSpan w:val="2"/>
          </w:tcPr>
          <w:p w14:paraId="25729130" w14:textId="77777777" w:rsidR="002806C1" w:rsidRDefault="002806C1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3738A6E5" w14:textId="77777777" w:rsidR="002806C1" w:rsidRDefault="00274862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3676B79" w14:textId="77777777" w:rsidR="002806C1" w:rsidRDefault="00274862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192B0FD" w14:textId="77777777" w:rsidR="002806C1" w:rsidRDefault="002806C1"/>
        </w:tc>
      </w:tr>
      <w:tr w:rsidR="002806C1" w14:paraId="18E5DF7D" w14:textId="77777777">
        <w:trPr>
          <w:trHeight w:hRule="exact" w:val="42"/>
        </w:trPr>
        <w:tc>
          <w:tcPr>
            <w:tcW w:w="7164" w:type="dxa"/>
            <w:gridSpan w:val="28"/>
          </w:tcPr>
          <w:p w14:paraId="5A64240E" w14:textId="77777777" w:rsidR="002806C1" w:rsidRDefault="002806C1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4EC81C0E" w14:textId="77777777" w:rsidR="002806C1" w:rsidRDefault="00274862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6DE91F4C" w14:textId="77777777" w:rsidR="002806C1" w:rsidRDefault="00274862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23629B20" w14:textId="77777777" w:rsidR="002806C1" w:rsidRDefault="002806C1"/>
        </w:tc>
      </w:tr>
      <w:tr w:rsidR="002806C1" w14:paraId="7ADF3BBC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45BB6F1D" w14:textId="77777777" w:rsidR="002806C1" w:rsidRDefault="00274862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42A287EC" w14:textId="77777777" w:rsidR="002806C1" w:rsidRDefault="00274862">
            <w:pPr>
              <w:pStyle w:val="HeaderValueDate"/>
              <w:spacing w:line="232" w:lineRule="auto"/>
            </w:pPr>
            <w:r>
              <w:t>SOI-HNI-BDH-S68</w:t>
            </w:r>
          </w:p>
        </w:tc>
        <w:tc>
          <w:tcPr>
            <w:tcW w:w="172" w:type="dxa"/>
            <w:gridSpan w:val="3"/>
          </w:tcPr>
          <w:p w14:paraId="70454126" w14:textId="77777777" w:rsidR="002806C1" w:rsidRDefault="002806C1"/>
        </w:tc>
        <w:tc>
          <w:tcPr>
            <w:tcW w:w="444" w:type="dxa"/>
            <w:gridSpan w:val="2"/>
            <w:vMerge/>
          </w:tcPr>
          <w:p w14:paraId="2BE13588" w14:textId="77777777" w:rsidR="002806C1" w:rsidRDefault="002806C1"/>
        </w:tc>
        <w:tc>
          <w:tcPr>
            <w:tcW w:w="2765" w:type="dxa"/>
            <w:gridSpan w:val="8"/>
            <w:vMerge/>
          </w:tcPr>
          <w:p w14:paraId="79CF7D71" w14:textId="77777777" w:rsidR="002806C1" w:rsidRDefault="002806C1"/>
        </w:tc>
        <w:tc>
          <w:tcPr>
            <w:tcW w:w="1476" w:type="dxa"/>
            <w:gridSpan w:val="2"/>
          </w:tcPr>
          <w:p w14:paraId="280C4C7E" w14:textId="77777777" w:rsidR="002806C1" w:rsidRDefault="002806C1"/>
        </w:tc>
      </w:tr>
      <w:tr w:rsidR="002806C1" w14:paraId="49F55F9C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6103A3D1" w14:textId="77777777" w:rsidR="002806C1" w:rsidRDefault="002806C1"/>
        </w:tc>
        <w:tc>
          <w:tcPr>
            <w:tcW w:w="5187" w:type="dxa"/>
            <w:gridSpan w:val="16"/>
            <w:vMerge/>
          </w:tcPr>
          <w:p w14:paraId="63B060F7" w14:textId="77777777" w:rsidR="002806C1" w:rsidRDefault="002806C1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0084CDFC" w14:textId="77777777" w:rsidR="002806C1" w:rsidRDefault="002806C1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01DEDF65" w14:textId="77777777" w:rsidR="002806C1" w:rsidRDefault="002806C1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5E2CC490" w14:textId="77777777" w:rsidR="002806C1" w:rsidRDefault="00274862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767DA75B" w14:textId="77777777" w:rsidR="002806C1" w:rsidRDefault="00274862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4D8A33E3" w14:textId="77777777" w:rsidR="002806C1" w:rsidRDefault="002806C1"/>
        </w:tc>
      </w:tr>
      <w:tr w:rsidR="002806C1" w14:paraId="01AD38A7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561BCD6" w14:textId="77777777" w:rsidR="002806C1" w:rsidRDefault="00274862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71963D6C" w14:textId="77777777" w:rsidR="002806C1" w:rsidRDefault="00274862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2BBF56B7" w14:textId="77777777" w:rsidR="002806C1" w:rsidRDefault="002806C1"/>
        </w:tc>
        <w:tc>
          <w:tcPr>
            <w:tcW w:w="1017" w:type="dxa"/>
            <w:gridSpan w:val="6"/>
            <w:vMerge/>
          </w:tcPr>
          <w:p w14:paraId="666E7555" w14:textId="77777777" w:rsidR="002806C1" w:rsidRDefault="002806C1"/>
        </w:tc>
        <w:tc>
          <w:tcPr>
            <w:tcW w:w="2192" w:type="dxa"/>
            <w:gridSpan w:val="4"/>
            <w:vMerge/>
          </w:tcPr>
          <w:p w14:paraId="36982954" w14:textId="77777777" w:rsidR="002806C1" w:rsidRDefault="002806C1"/>
        </w:tc>
        <w:tc>
          <w:tcPr>
            <w:tcW w:w="1476" w:type="dxa"/>
            <w:gridSpan w:val="2"/>
          </w:tcPr>
          <w:p w14:paraId="06764121" w14:textId="77777777" w:rsidR="002806C1" w:rsidRDefault="002806C1"/>
        </w:tc>
      </w:tr>
      <w:tr w:rsidR="002806C1" w14:paraId="060C95AF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6D6311D7" w14:textId="77777777" w:rsidR="002806C1" w:rsidRDefault="0027486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0CB067A3" w14:textId="77777777" w:rsidR="002806C1" w:rsidRDefault="00274862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66848C70" w14:textId="77777777" w:rsidR="002806C1" w:rsidRDefault="002806C1"/>
        </w:tc>
      </w:tr>
      <w:tr w:rsidR="002806C1" w14:paraId="53F3E102" w14:textId="77777777">
        <w:trPr>
          <w:trHeight w:hRule="exact" w:val="244"/>
        </w:trPr>
        <w:tc>
          <w:tcPr>
            <w:tcW w:w="845" w:type="dxa"/>
            <w:gridSpan w:val="4"/>
          </w:tcPr>
          <w:p w14:paraId="2BD70AC1" w14:textId="77777777" w:rsidR="002806C1" w:rsidRDefault="002806C1"/>
        </w:tc>
        <w:tc>
          <w:tcPr>
            <w:tcW w:w="6204" w:type="dxa"/>
            <w:gridSpan w:val="22"/>
            <w:vMerge/>
          </w:tcPr>
          <w:p w14:paraId="73C46015" w14:textId="77777777" w:rsidR="002806C1" w:rsidRDefault="002806C1"/>
        </w:tc>
        <w:tc>
          <w:tcPr>
            <w:tcW w:w="4800" w:type="dxa"/>
            <w:gridSpan w:val="14"/>
          </w:tcPr>
          <w:p w14:paraId="4FA6FAE4" w14:textId="77777777" w:rsidR="002806C1" w:rsidRDefault="002806C1"/>
        </w:tc>
      </w:tr>
      <w:tr w:rsidR="002806C1" w14:paraId="0B59763A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4E0BDDF2" w14:textId="77777777" w:rsidR="002806C1" w:rsidRDefault="00274862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384E6D0C" w14:textId="77777777" w:rsidR="002806C1" w:rsidRDefault="00274862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33BA40EC" w14:textId="77777777" w:rsidR="002806C1" w:rsidRDefault="002806C1"/>
        </w:tc>
      </w:tr>
      <w:tr w:rsidR="002806C1" w14:paraId="700C0511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02195668" w14:textId="77777777" w:rsidR="002806C1" w:rsidRDefault="00274862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21148443" w14:textId="77777777" w:rsidR="002806C1" w:rsidRDefault="00274862">
            <w:pPr>
              <w:pStyle w:val="HeaderValueDate"/>
              <w:spacing w:line="232" w:lineRule="auto"/>
            </w:pPr>
            <w:r>
              <w:t>Bán hàng SOI-HNI-BDH-S68 - SOI 68 - 76 Linh Lang theo hóa đơn 00042675</w:t>
            </w:r>
          </w:p>
        </w:tc>
        <w:tc>
          <w:tcPr>
            <w:tcW w:w="4800" w:type="dxa"/>
            <w:gridSpan w:val="14"/>
          </w:tcPr>
          <w:p w14:paraId="2B22C5D3" w14:textId="77777777" w:rsidR="002806C1" w:rsidRDefault="002806C1"/>
        </w:tc>
      </w:tr>
      <w:tr w:rsidR="002806C1" w14:paraId="17EE87B0" w14:textId="77777777">
        <w:trPr>
          <w:trHeight w:hRule="exact" w:val="243"/>
        </w:trPr>
        <w:tc>
          <w:tcPr>
            <w:tcW w:w="1075" w:type="dxa"/>
            <w:gridSpan w:val="6"/>
          </w:tcPr>
          <w:p w14:paraId="182B6014" w14:textId="77777777" w:rsidR="002806C1" w:rsidRDefault="002806C1"/>
        </w:tc>
        <w:tc>
          <w:tcPr>
            <w:tcW w:w="5974" w:type="dxa"/>
            <w:gridSpan w:val="20"/>
            <w:vMerge/>
          </w:tcPr>
          <w:p w14:paraId="53119F54" w14:textId="77777777" w:rsidR="002806C1" w:rsidRDefault="002806C1"/>
        </w:tc>
        <w:tc>
          <w:tcPr>
            <w:tcW w:w="4800" w:type="dxa"/>
            <w:gridSpan w:val="14"/>
          </w:tcPr>
          <w:p w14:paraId="661A3EF7" w14:textId="77777777" w:rsidR="002806C1" w:rsidRDefault="002806C1"/>
        </w:tc>
      </w:tr>
      <w:tr w:rsidR="002806C1" w14:paraId="7A18D6BF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34D82B60" w14:textId="77777777" w:rsidR="002806C1" w:rsidRDefault="00274862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6404E3CE" w14:textId="77777777" w:rsidR="002806C1" w:rsidRDefault="00274862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2AA43F30" w14:textId="77777777" w:rsidR="002806C1" w:rsidRDefault="002806C1"/>
        </w:tc>
      </w:tr>
      <w:tr w:rsidR="002806C1" w14:paraId="49A53DCD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25F35413" w14:textId="77777777" w:rsidR="002806C1" w:rsidRDefault="00274862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02ED2BF5" w14:textId="77777777" w:rsidR="002806C1" w:rsidRDefault="0027486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5FBBFB51" w14:textId="77777777" w:rsidR="002806C1" w:rsidRDefault="002806C1"/>
        </w:tc>
      </w:tr>
      <w:tr w:rsidR="002806C1" w14:paraId="4305D8CF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6340B71D" w14:textId="77777777" w:rsidR="002806C1" w:rsidRDefault="002806C1"/>
        </w:tc>
        <w:tc>
          <w:tcPr>
            <w:tcW w:w="2823" w:type="dxa"/>
            <w:gridSpan w:val="9"/>
            <w:vMerge/>
          </w:tcPr>
          <w:p w14:paraId="44BDC4FA" w14:textId="77777777" w:rsidR="002806C1" w:rsidRDefault="002806C1"/>
        </w:tc>
        <w:tc>
          <w:tcPr>
            <w:tcW w:w="4742" w:type="dxa"/>
            <w:gridSpan w:val="13"/>
          </w:tcPr>
          <w:p w14:paraId="3F3A84CF" w14:textId="77777777" w:rsidR="002806C1" w:rsidRDefault="002806C1"/>
        </w:tc>
      </w:tr>
      <w:tr w:rsidR="002806C1" w14:paraId="195C4A69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525B4E59" w14:textId="77777777" w:rsidR="002806C1" w:rsidRDefault="002806C1"/>
        </w:tc>
        <w:tc>
          <w:tcPr>
            <w:tcW w:w="1418" w:type="dxa"/>
          </w:tcPr>
          <w:p w14:paraId="13D97B4F" w14:textId="77777777" w:rsidR="002806C1" w:rsidRDefault="002806C1"/>
        </w:tc>
      </w:tr>
      <w:tr w:rsidR="002806C1" w14:paraId="760E32CE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9F6747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49CD0E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4C901E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419674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35CBE3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DBA4F3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653BDD2" w14:textId="77777777" w:rsidR="002806C1" w:rsidRDefault="00274862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5A5D5F6" w14:textId="77777777" w:rsidR="002806C1" w:rsidRDefault="002806C1"/>
        </w:tc>
      </w:tr>
      <w:tr w:rsidR="002806C1" w14:paraId="7D61CA0F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BFED2B" w14:textId="77777777" w:rsidR="002806C1" w:rsidRDefault="00274862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FA467C" w14:textId="77777777" w:rsidR="002806C1" w:rsidRDefault="00274862">
            <w:pPr>
              <w:pStyle w:val="DetailText"/>
              <w:spacing w:line="232" w:lineRule="auto"/>
            </w:pPr>
            <w:r>
              <w:t>GM500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6F0846" w14:textId="77777777" w:rsidR="002806C1" w:rsidRDefault="00274862">
            <w:pPr>
              <w:pStyle w:val="DetailText"/>
              <w:spacing w:line="232" w:lineRule="auto"/>
            </w:pPr>
            <w:r>
              <w:t>Gà mu</w:t>
            </w:r>
            <w:r>
              <w:t>ố</w:t>
            </w:r>
            <w:r>
              <w:t>i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C9D1768" w14:textId="77777777" w:rsidR="002806C1" w:rsidRDefault="00274862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197D08A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281D5F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5FB73D1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221.560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A96FC82" w14:textId="77777777" w:rsidR="002806C1" w:rsidRDefault="002806C1"/>
        </w:tc>
      </w:tr>
      <w:tr w:rsidR="002806C1" w14:paraId="107FC8F4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91A28D" w14:textId="77777777" w:rsidR="002806C1" w:rsidRDefault="00274862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D15D3DE" w14:textId="77777777" w:rsidR="002806C1" w:rsidRDefault="00274862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6D9A8E" w14:textId="77777777" w:rsidR="002806C1" w:rsidRDefault="00274862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CCF0830" w14:textId="77777777" w:rsidR="002806C1" w:rsidRDefault="00274862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79E1AB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D33ADB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D85C650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015D456" w14:textId="77777777" w:rsidR="002806C1" w:rsidRDefault="002806C1"/>
        </w:tc>
      </w:tr>
      <w:tr w:rsidR="002806C1" w14:paraId="14F1F1DA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14CE6BA" w14:textId="77777777" w:rsidR="002806C1" w:rsidRDefault="00274862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E3C15E2" w14:textId="77777777" w:rsidR="002806C1" w:rsidRDefault="00274862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204E4C" w14:textId="77777777" w:rsidR="002806C1" w:rsidRDefault="00274862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C68B996" w14:textId="77777777" w:rsidR="002806C1" w:rsidRDefault="00274862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8A492A0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C99C384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EE6C0E" w14:textId="77777777" w:rsidR="002806C1" w:rsidRDefault="00274862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2B42B67" w14:textId="77777777" w:rsidR="002806C1" w:rsidRDefault="002806C1"/>
        </w:tc>
      </w:tr>
      <w:tr w:rsidR="002806C1" w14:paraId="734B0EF9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D7ED19" w14:textId="77777777" w:rsidR="002806C1" w:rsidRDefault="00274862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6AF94B4" w14:textId="77777777" w:rsidR="002806C1" w:rsidRDefault="002806C1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8E86ED7" w14:textId="77777777" w:rsidR="002806C1" w:rsidRDefault="002806C1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F129D0" w14:textId="77777777" w:rsidR="002806C1" w:rsidRDefault="002806C1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DDE622" w14:textId="77777777" w:rsidR="002806C1" w:rsidRDefault="00274862">
            <w:pPr>
              <w:pStyle w:val="SummaryFooterNumber"/>
              <w:spacing w:line="232" w:lineRule="auto"/>
              <w:jc w:val="right"/>
            </w:pPr>
            <w:r>
              <w:t>506.800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0D26A77" w14:textId="77777777" w:rsidR="002806C1" w:rsidRDefault="002806C1"/>
        </w:tc>
      </w:tr>
      <w:tr w:rsidR="002806C1" w14:paraId="13C90072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218A6C0E" w14:textId="77777777" w:rsidR="002806C1" w:rsidRDefault="002806C1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566029D4" w14:textId="77777777" w:rsidR="002806C1" w:rsidRDefault="00274862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42319490" w14:textId="77777777" w:rsidR="002806C1" w:rsidRDefault="00274862">
            <w:pPr>
              <w:pStyle w:val="SummaryDetailNumber"/>
              <w:spacing w:line="232" w:lineRule="auto"/>
              <w:jc w:val="right"/>
            </w:pPr>
            <w:r>
              <w:t>506.800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31D3D65" w14:textId="77777777" w:rsidR="002806C1" w:rsidRDefault="002806C1"/>
        </w:tc>
      </w:tr>
      <w:tr w:rsidR="002806C1" w14:paraId="5E60EC5A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22C419" w14:textId="77777777" w:rsidR="002806C1" w:rsidRDefault="00274862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4DC9C3C7" w14:textId="77777777" w:rsidR="002806C1" w:rsidRDefault="00274862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0689B2F" w14:textId="77777777" w:rsidR="002806C1" w:rsidRDefault="00274862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163782" w14:textId="77777777" w:rsidR="002806C1" w:rsidRDefault="00274862">
            <w:pPr>
              <w:pStyle w:val="SummaryDetailNumber"/>
              <w:spacing w:line="232" w:lineRule="auto"/>
              <w:jc w:val="right"/>
            </w:pPr>
            <w:r>
              <w:t>40.544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75C6378" w14:textId="77777777" w:rsidR="002806C1" w:rsidRDefault="002806C1"/>
        </w:tc>
      </w:tr>
      <w:tr w:rsidR="002806C1" w14:paraId="6FB811FC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75818E7" w14:textId="77777777" w:rsidR="002806C1" w:rsidRDefault="002806C1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C03874" w14:textId="77777777" w:rsidR="002806C1" w:rsidRDefault="00274862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426825" w14:textId="77777777" w:rsidR="002806C1" w:rsidRDefault="00274862">
            <w:pPr>
              <w:pStyle w:val="SummaryDetailNumber"/>
              <w:spacing w:line="232" w:lineRule="auto"/>
              <w:jc w:val="right"/>
            </w:pPr>
            <w:r>
              <w:t>547.344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4A24183" w14:textId="77777777" w:rsidR="002806C1" w:rsidRDefault="002806C1"/>
        </w:tc>
      </w:tr>
      <w:tr w:rsidR="002806C1" w14:paraId="3324E0E3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0396D0C2" w14:textId="77777777" w:rsidR="002806C1" w:rsidRDefault="00274862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BD35EA5" w14:textId="77777777" w:rsidR="002806C1" w:rsidRDefault="00274862">
            <w:pPr>
              <w:pStyle w:val="HeaderValueTextBoldItalic"/>
              <w:spacing w:line="232" w:lineRule="auto"/>
            </w:pPr>
            <w:r>
              <w:t>Năm trăm b</w:t>
            </w:r>
            <w:r>
              <w:t>ố</w:t>
            </w:r>
            <w:r>
              <w:t>n mươi b</w:t>
            </w:r>
            <w:r>
              <w:t>ả</w:t>
            </w:r>
            <w:r>
              <w:t>y nghìn ba trăm b</w:t>
            </w:r>
            <w:r>
              <w:t>ố</w:t>
            </w:r>
            <w:r>
              <w:t>n mươi b</w:t>
            </w:r>
            <w:r>
              <w:t>ố</w:t>
            </w:r>
            <w:r>
              <w:t>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06E2B451" w14:textId="77777777" w:rsidR="002806C1" w:rsidRDefault="002806C1"/>
        </w:tc>
        <w:tc>
          <w:tcPr>
            <w:tcW w:w="1418" w:type="dxa"/>
          </w:tcPr>
          <w:p w14:paraId="422C28C5" w14:textId="77777777" w:rsidR="002806C1" w:rsidRDefault="002806C1"/>
        </w:tc>
      </w:tr>
      <w:tr w:rsidR="002806C1" w14:paraId="5AE6E193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28D43DB5" w14:textId="77777777" w:rsidR="002806C1" w:rsidRDefault="00274862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7150090A" w14:textId="77777777" w:rsidR="002806C1" w:rsidRDefault="002806C1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2677BEFE" w14:textId="77777777" w:rsidR="002806C1" w:rsidRDefault="002806C1"/>
        </w:tc>
      </w:tr>
      <w:tr w:rsidR="002806C1" w14:paraId="05B6CBCB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6668B34B" w14:textId="77777777" w:rsidR="002806C1" w:rsidRDefault="002806C1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59B33DDA" w14:textId="77777777" w:rsidR="002806C1" w:rsidRDefault="002806C1"/>
        </w:tc>
        <w:tc>
          <w:tcPr>
            <w:tcW w:w="1476" w:type="dxa"/>
            <w:gridSpan w:val="2"/>
          </w:tcPr>
          <w:p w14:paraId="4C58CCD4" w14:textId="77777777" w:rsidR="002806C1" w:rsidRDefault="002806C1"/>
        </w:tc>
      </w:tr>
      <w:tr w:rsidR="002806C1" w14:paraId="5EE0D69B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50B4D801" w14:textId="77777777" w:rsidR="002806C1" w:rsidRDefault="00274862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44CF6D1D" w14:textId="77777777" w:rsidR="002806C1" w:rsidRDefault="00274862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6499C7B3" w14:textId="77777777" w:rsidR="002806C1" w:rsidRDefault="00274862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7A8F19E1" w14:textId="77777777" w:rsidR="002806C1" w:rsidRDefault="002806C1"/>
        </w:tc>
      </w:tr>
      <w:tr w:rsidR="002806C1" w14:paraId="1EE016B4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7295DA89" w14:textId="77777777" w:rsidR="002806C1" w:rsidRDefault="00274862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79EDBEFD" w14:textId="77777777" w:rsidR="002806C1" w:rsidRDefault="00274862">
            <w:pPr>
              <w:pStyle w:val="Style1"/>
              <w:spacing w:line="232" w:lineRule="auto"/>
              <w:jc w:val="right"/>
            </w:pPr>
            <w:r>
              <w:t>547.344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0C4EE9D" w14:textId="77777777" w:rsidR="002806C1" w:rsidRDefault="00274862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0E02DCDF" w14:textId="77777777" w:rsidR="002806C1" w:rsidRDefault="002806C1"/>
        </w:tc>
      </w:tr>
      <w:tr w:rsidR="002806C1" w14:paraId="76937E32" w14:textId="77777777">
        <w:trPr>
          <w:trHeight w:hRule="exact" w:val="100"/>
        </w:trPr>
        <w:tc>
          <w:tcPr>
            <w:tcW w:w="11849" w:type="dxa"/>
            <w:gridSpan w:val="40"/>
          </w:tcPr>
          <w:p w14:paraId="15D3BA01" w14:textId="77777777" w:rsidR="002806C1" w:rsidRDefault="002806C1"/>
        </w:tc>
      </w:tr>
      <w:tr w:rsidR="002806C1" w14:paraId="13A761AC" w14:textId="77777777">
        <w:trPr>
          <w:trHeight w:hRule="exact" w:val="315"/>
        </w:trPr>
        <w:tc>
          <w:tcPr>
            <w:tcW w:w="7393" w:type="dxa"/>
            <w:gridSpan w:val="29"/>
          </w:tcPr>
          <w:p w14:paraId="135D2918" w14:textId="77777777" w:rsidR="002806C1" w:rsidRDefault="002806C1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77FE4AF7" w14:textId="77777777" w:rsidR="002806C1" w:rsidRDefault="00274862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718EF058" w14:textId="77777777" w:rsidR="002806C1" w:rsidRDefault="002806C1"/>
        </w:tc>
      </w:tr>
      <w:tr w:rsidR="002806C1" w14:paraId="5F204914" w14:textId="77777777">
        <w:trPr>
          <w:trHeight w:hRule="exact" w:val="29"/>
        </w:trPr>
        <w:tc>
          <w:tcPr>
            <w:tcW w:w="172" w:type="dxa"/>
          </w:tcPr>
          <w:p w14:paraId="175AC726" w14:textId="77777777" w:rsidR="002806C1" w:rsidRDefault="002806C1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1096B11C" w14:textId="77777777" w:rsidR="002806C1" w:rsidRDefault="00274862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00152A69" w14:textId="77777777" w:rsidR="002806C1" w:rsidRDefault="002806C1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4708AA34" w14:textId="77777777" w:rsidR="002806C1" w:rsidRDefault="00274862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32765F3D" w14:textId="77777777" w:rsidR="002806C1" w:rsidRDefault="002806C1"/>
        </w:tc>
        <w:tc>
          <w:tcPr>
            <w:tcW w:w="2823" w:type="dxa"/>
            <w:gridSpan w:val="7"/>
            <w:vMerge/>
            <w:vAlign w:val="center"/>
          </w:tcPr>
          <w:p w14:paraId="0230802E" w14:textId="77777777" w:rsidR="002806C1" w:rsidRDefault="002806C1"/>
        </w:tc>
        <w:tc>
          <w:tcPr>
            <w:tcW w:w="1633" w:type="dxa"/>
            <w:gridSpan w:val="4"/>
          </w:tcPr>
          <w:p w14:paraId="19B21019" w14:textId="77777777" w:rsidR="002806C1" w:rsidRDefault="002806C1"/>
        </w:tc>
      </w:tr>
      <w:tr w:rsidR="002806C1" w14:paraId="703F6CF5" w14:textId="77777777">
        <w:trPr>
          <w:trHeight w:hRule="exact" w:val="301"/>
        </w:trPr>
        <w:tc>
          <w:tcPr>
            <w:tcW w:w="172" w:type="dxa"/>
          </w:tcPr>
          <w:p w14:paraId="74A0655F" w14:textId="77777777" w:rsidR="002806C1" w:rsidRDefault="002806C1"/>
        </w:tc>
        <w:tc>
          <w:tcPr>
            <w:tcW w:w="2823" w:type="dxa"/>
            <w:gridSpan w:val="14"/>
            <w:vMerge/>
            <w:vAlign w:val="center"/>
          </w:tcPr>
          <w:p w14:paraId="485DD6F0" w14:textId="77777777" w:rsidR="002806C1" w:rsidRDefault="002806C1"/>
        </w:tc>
        <w:tc>
          <w:tcPr>
            <w:tcW w:w="788" w:type="dxa"/>
          </w:tcPr>
          <w:p w14:paraId="530B7E8B" w14:textId="77777777" w:rsidR="002806C1" w:rsidRDefault="002806C1"/>
        </w:tc>
        <w:tc>
          <w:tcPr>
            <w:tcW w:w="2822" w:type="dxa"/>
            <w:gridSpan w:val="7"/>
            <w:vMerge/>
            <w:vAlign w:val="center"/>
          </w:tcPr>
          <w:p w14:paraId="7B026DAA" w14:textId="77777777" w:rsidR="002806C1" w:rsidRDefault="002806C1"/>
        </w:tc>
        <w:tc>
          <w:tcPr>
            <w:tcW w:w="788" w:type="dxa"/>
            <w:gridSpan w:val="6"/>
          </w:tcPr>
          <w:p w14:paraId="2736046D" w14:textId="77777777" w:rsidR="002806C1" w:rsidRDefault="002806C1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E549234" w14:textId="77777777" w:rsidR="002806C1" w:rsidRDefault="00274862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6D79AF1A" w14:textId="77777777" w:rsidR="002806C1" w:rsidRDefault="002806C1"/>
        </w:tc>
      </w:tr>
      <w:tr w:rsidR="002806C1" w14:paraId="0D02F963" w14:textId="77777777">
        <w:trPr>
          <w:trHeight w:hRule="exact" w:val="343"/>
        </w:trPr>
        <w:tc>
          <w:tcPr>
            <w:tcW w:w="172" w:type="dxa"/>
          </w:tcPr>
          <w:p w14:paraId="4C43DE3A" w14:textId="77777777" w:rsidR="002806C1" w:rsidRDefault="002806C1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62B12E36" w14:textId="77777777" w:rsidR="002806C1" w:rsidRDefault="0027486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4246B0F9" w14:textId="77777777" w:rsidR="002806C1" w:rsidRDefault="002806C1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D0014C1" w14:textId="77777777" w:rsidR="002806C1" w:rsidRDefault="0027486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7728F0D9" w14:textId="77777777" w:rsidR="002806C1" w:rsidRDefault="002806C1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8ACB2A2" w14:textId="77777777" w:rsidR="002806C1" w:rsidRDefault="0027486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144DF028" w14:textId="77777777" w:rsidR="002806C1" w:rsidRDefault="002806C1"/>
        </w:tc>
      </w:tr>
      <w:tr w:rsidR="002806C1" w14:paraId="3D428855" w14:textId="77777777">
        <w:trPr>
          <w:trHeight w:hRule="exact" w:val="731"/>
        </w:trPr>
        <w:tc>
          <w:tcPr>
            <w:tcW w:w="11849" w:type="dxa"/>
            <w:gridSpan w:val="40"/>
          </w:tcPr>
          <w:p w14:paraId="4626100C" w14:textId="77777777" w:rsidR="002806C1" w:rsidRDefault="002806C1"/>
        </w:tc>
      </w:tr>
      <w:tr w:rsidR="002806C1" w14:paraId="6DE41B74" w14:textId="77777777">
        <w:trPr>
          <w:trHeight w:hRule="exact" w:val="717"/>
        </w:trPr>
        <w:tc>
          <w:tcPr>
            <w:tcW w:w="11849" w:type="dxa"/>
            <w:gridSpan w:val="40"/>
          </w:tcPr>
          <w:p w14:paraId="3C74F4E7" w14:textId="77777777" w:rsidR="002806C1" w:rsidRDefault="002806C1"/>
        </w:tc>
      </w:tr>
      <w:tr w:rsidR="002806C1" w14:paraId="6A037C62" w14:textId="77777777">
        <w:trPr>
          <w:trHeight w:hRule="exact" w:val="329"/>
        </w:trPr>
        <w:tc>
          <w:tcPr>
            <w:tcW w:w="172" w:type="dxa"/>
          </w:tcPr>
          <w:p w14:paraId="62FE33AA" w14:textId="77777777" w:rsidR="002806C1" w:rsidRDefault="002806C1"/>
        </w:tc>
        <w:tc>
          <w:tcPr>
            <w:tcW w:w="2823" w:type="dxa"/>
            <w:gridSpan w:val="14"/>
            <w:tcMar>
              <w:right w:w="43" w:type="dxa"/>
            </w:tcMar>
          </w:tcPr>
          <w:p w14:paraId="4D10EAC8" w14:textId="77777777" w:rsidR="002806C1" w:rsidRDefault="00274862">
            <w:pPr>
              <w:pStyle w:val="SignerName"/>
              <w:spacing w:line="232" w:lineRule="auto"/>
              <w:jc w:val="center"/>
            </w:pPr>
            <w:r>
              <w:t>SOI 68 - 76 Linh Lang</w:t>
            </w:r>
          </w:p>
        </w:tc>
        <w:tc>
          <w:tcPr>
            <w:tcW w:w="8854" w:type="dxa"/>
            <w:gridSpan w:val="25"/>
          </w:tcPr>
          <w:p w14:paraId="1D0BD552" w14:textId="77777777" w:rsidR="002806C1" w:rsidRDefault="002806C1"/>
        </w:tc>
      </w:tr>
      <w:tr w:rsidR="002806C1" w14:paraId="62600C4F" w14:textId="77777777">
        <w:trPr>
          <w:trHeight w:hRule="exact" w:val="1433"/>
        </w:trPr>
        <w:tc>
          <w:tcPr>
            <w:tcW w:w="11849" w:type="dxa"/>
            <w:gridSpan w:val="40"/>
          </w:tcPr>
          <w:p w14:paraId="22C7B463" w14:textId="77777777" w:rsidR="002806C1" w:rsidRDefault="002806C1"/>
        </w:tc>
      </w:tr>
      <w:tr w:rsidR="002806C1" w14:paraId="3B13D28D" w14:textId="77777777">
        <w:trPr>
          <w:trHeight w:hRule="exact" w:val="1103"/>
        </w:trPr>
        <w:tc>
          <w:tcPr>
            <w:tcW w:w="11849" w:type="dxa"/>
            <w:gridSpan w:val="40"/>
          </w:tcPr>
          <w:p w14:paraId="19C52471" w14:textId="77777777" w:rsidR="002806C1" w:rsidRDefault="002806C1"/>
        </w:tc>
      </w:tr>
      <w:tr w:rsidR="002806C1" w14:paraId="32A83AFB" w14:textId="77777777">
        <w:trPr>
          <w:trHeight w:hRule="exact" w:val="1089"/>
        </w:trPr>
        <w:tc>
          <w:tcPr>
            <w:tcW w:w="11849" w:type="dxa"/>
            <w:gridSpan w:val="40"/>
          </w:tcPr>
          <w:p w14:paraId="02813A5A" w14:textId="77777777" w:rsidR="002806C1" w:rsidRDefault="002806C1"/>
        </w:tc>
      </w:tr>
      <w:tr w:rsidR="002806C1" w14:paraId="28414B4B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7AEB7012" w14:textId="77777777" w:rsidR="002806C1" w:rsidRDefault="00274862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35375EEC" w14:textId="77777777" w:rsidR="002806C1" w:rsidRDefault="002806C1"/>
        </w:tc>
      </w:tr>
      <w:tr w:rsidR="002806C1" w14:paraId="7C502ECF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6BF241A1" w14:textId="77777777" w:rsidR="002806C1" w:rsidRDefault="002806C1"/>
        </w:tc>
        <w:tc>
          <w:tcPr>
            <w:tcW w:w="1074" w:type="dxa"/>
            <w:gridSpan w:val="2"/>
          </w:tcPr>
          <w:p w14:paraId="47CC9EF8" w14:textId="77777777" w:rsidR="002806C1" w:rsidRDefault="002806C1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0FFB7613" w14:textId="77777777" w:rsidR="002806C1" w:rsidRDefault="00274862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3CED728C" w14:textId="77777777" w:rsidR="002806C1" w:rsidRDefault="002806C1"/>
        </w:tc>
      </w:tr>
      <w:tr w:rsidR="002806C1" w14:paraId="3E4BFD64" w14:textId="77777777">
        <w:trPr>
          <w:trHeight w:hRule="exact" w:val="57"/>
        </w:trPr>
        <w:tc>
          <w:tcPr>
            <w:tcW w:w="8969" w:type="dxa"/>
            <w:gridSpan w:val="35"/>
          </w:tcPr>
          <w:p w14:paraId="2B20C61E" w14:textId="77777777" w:rsidR="002806C1" w:rsidRDefault="002806C1"/>
        </w:tc>
        <w:tc>
          <w:tcPr>
            <w:tcW w:w="1347" w:type="dxa"/>
            <w:gridSpan w:val="2"/>
            <w:vMerge/>
          </w:tcPr>
          <w:p w14:paraId="235D3DC0" w14:textId="77777777" w:rsidR="002806C1" w:rsidRDefault="002806C1"/>
        </w:tc>
        <w:tc>
          <w:tcPr>
            <w:tcW w:w="1533" w:type="dxa"/>
            <w:gridSpan w:val="3"/>
          </w:tcPr>
          <w:p w14:paraId="4B16A1DA" w14:textId="77777777" w:rsidR="002806C1" w:rsidRDefault="002806C1"/>
        </w:tc>
      </w:tr>
      <w:tr w:rsidR="002806C1" w14:paraId="59AC25B8" w14:textId="77777777">
        <w:trPr>
          <w:trHeight w:hRule="exact" w:val="58"/>
        </w:trPr>
        <w:tc>
          <w:tcPr>
            <w:tcW w:w="11849" w:type="dxa"/>
            <w:gridSpan w:val="40"/>
          </w:tcPr>
          <w:p w14:paraId="0444ACF7" w14:textId="77777777" w:rsidR="002806C1" w:rsidRDefault="002806C1"/>
        </w:tc>
      </w:tr>
    </w:tbl>
    <w:p w14:paraId="3C2FE134" w14:textId="77777777" w:rsidR="00274862" w:rsidRDefault="00274862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06C1"/>
    <w:rsid w:val="00274862"/>
    <w:rsid w:val="002806C1"/>
    <w:rsid w:val="00CF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13DFD"/>
  <w15:docId w15:val="{DD966F55-47B8-4510-BFE9-85440546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2026-06-23T11:12:00Z</dcterms:created>
  <dcterms:modified xsi:type="dcterms:W3CDTF">2026-06-24T08:36:00Z</dcterms:modified>
</cp:coreProperties>
</file>