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902C2E" w14:paraId="4BE3C5D3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207537A0" w14:textId="77777777" w:rsidR="00902C2E" w:rsidRDefault="00A636E8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902C2E" w14:paraId="4B38F125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7C28FB2D" w14:textId="77777777" w:rsidR="00902C2E" w:rsidRDefault="00A636E8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902C2E" w14:paraId="3BAC7AFA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628805C3" w14:textId="77777777" w:rsidR="00902C2E" w:rsidRDefault="00A636E8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1751E435" w14:textId="77777777" w:rsidR="00902C2E" w:rsidRDefault="00902C2E"/>
        </w:tc>
      </w:tr>
      <w:tr w:rsidR="00902C2E" w14:paraId="2C26CF6B" w14:textId="77777777">
        <w:trPr>
          <w:trHeight w:hRule="exact" w:val="14"/>
        </w:trPr>
        <w:tc>
          <w:tcPr>
            <w:tcW w:w="11849" w:type="dxa"/>
            <w:gridSpan w:val="40"/>
          </w:tcPr>
          <w:p w14:paraId="62F6ABB9" w14:textId="77777777" w:rsidR="00902C2E" w:rsidRDefault="00902C2E"/>
        </w:tc>
      </w:tr>
      <w:tr w:rsidR="00902C2E" w14:paraId="4AC6E552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67F01555" w14:textId="77777777" w:rsidR="00902C2E" w:rsidRDefault="00A636E8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006F5971" w14:textId="77777777" w:rsidR="00902C2E" w:rsidRDefault="00902C2E"/>
        </w:tc>
      </w:tr>
      <w:tr w:rsidR="00902C2E" w14:paraId="75FE342D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4B584724" w14:textId="77777777" w:rsidR="00902C2E" w:rsidRDefault="00A636E8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BH36602</w:t>
            </w:r>
          </w:p>
        </w:tc>
        <w:tc>
          <w:tcPr>
            <w:tcW w:w="1418" w:type="dxa"/>
          </w:tcPr>
          <w:p w14:paraId="14AE18E8" w14:textId="77777777" w:rsidR="00902C2E" w:rsidRDefault="00902C2E"/>
        </w:tc>
      </w:tr>
      <w:tr w:rsidR="00902C2E" w14:paraId="79A2ADD1" w14:textId="77777777">
        <w:trPr>
          <w:trHeight w:hRule="exact" w:val="172"/>
        </w:trPr>
        <w:tc>
          <w:tcPr>
            <w:tcW w:w="11849" w:type="dxa"/>
            <w:gridSpan w:val="40"/>
          </w:tcPr>
          <w:p w14:paraId="34248F85" w14:textId="77777777" w:rsidR="00902C2E" w:rsidRDefault="00902C2E"/>
        </w:tc>
      </w:tr>
      <w:tr w:rsidR="00902C2E" w14:paraId="5DC57ABE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70F31638" w14:textId="77777777" w:rsidR="00902C2E" w:rsidRDefault="00A636E8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38A866BE" w14:textId="7145F290" w:rsidR="00902C2E" w:rsidRDefault="00A636E8">
            <w:pPr>
              <w:pStyle w:val="HeaderValueDate"/>
              <w:spacing w:line="232" w:lineRule="auto"/>
            </w:pPr>
            <w:r w:rsidRPr="00A636E8">
              <w:t>56 Nguyễn Khuyến, Văn Quán</w:t>
            </w:r>
          </w:p>
        </w:tc>
        <w:tc>
          <w:tcPr>
            <w:tcW w:w="115" w:type="dxa"/>
            <w:gridSpan w:val="2"/>
          </w:tcPr>
          <w:p w14:paraId="2F7A5F5D" w14:textId="77777777" w:rsidR="00902C2E" w:rsidRDefault="00902C2E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04A9528C" w14:textId="77777777" w:rsidR="00902C2E" w:rsidRDefault="00A636E8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6ED07D94" w14:textId="77777777" w:rsidR="00902C2E" w:rsidRDefault="00A636E8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4F6E83DC" w14:textId="77777777" w:rsidR="00902C2E" w:rsidRDefault="00902C2E"/>
        </w:tc>
      </w:tr>
      <w:tr w:rsidR="00902C2E" w14:paraId="2BBC48F8" w14:textId="77777777">
        <w:trPr>
          <w:trHeight w:hRule="exact" w:val="42"/>
        </w:trPr>
        <w:tc>
          <w:tcPr>
            <w:tcW w:w="7164" w:type="dxa"/>
            <w:gridSpan w:val="28"/>
          </w:tcPr>
          <w:p w14:paraId="7C02B378" w14:textId="77777777" w:rsidR="00902C2E" w:rsidRDefault="00902C2E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0EAC0ABE" w14:textId="77777777" w:rsidR="00902C2E" w:rsidRDefault="00A636E8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7924D025" w14:textId="77777777" w:rsidR="00902C2E" w:rsidRDefault="00A636E8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14521354" w14:textId="77777777" w:rsidR="00902C2E" w:rsidRDefault="00902C2E"/>
        </w:tc>
      </w:tr>
      <w:tr w:rsidR="00902C2E" w14:paraId="0E03E336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7148288F" w14:textId="77777777" w:rsidR="00902C2E" w:rsidRDefault="00A636E8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7848E750" w14:textId="77777777" w:rsidR="00902C2E" w:rsidRDefault="00A636E8">
            <w:pPr>
              <w:pStyle w:val="HeaderValueDate"/>
              <w:spacing w:line="232" w:lineRule="auto"/>
            </w:pPr>
            <w:r>
              <w:t>SOI-HNI-HDG-S66</w:t>
            </w:r>
          </w:p>
        </w:tc>
        <w:tc>
          <w:tcPr>
            <w:tcW w:w="172" w:type="dxa"/>
            <w:gridSpan w:val="3"/>
          </w:tcPr>
          <w:p w14:paraId="1FDEE186" w14:textId="77777777" w:rsidR="00902C2E" w:rsidRDefault="00902C2E"/>
        </w:tc>
        <w:tc>
          <w:tcPr>
            <w:tcW w:w="444" w:type="dxa"/>
            <w:gridSpan w:val="2"/>
            <w:vMerge/>
          </w:tcPr>
          <w:p w14:paraId="447E9617" w14:textId="77777777" w:rsidR="00902C2E" w:rsidRDefault="00902C2E"/>
        </w:tc>
        <w:tc>
          <w:tcPr>
            <w:tcW w:w="2765" w:type="dxa"/>
            <w:gridSpan w:val="8"/>
            <w:vMerge/>
          </w:tcPr>
          <w:p w14:paraId="4750C3FA" w14:textId="77777777" w:rsidR="00902C2E" w:rsidRDefault="00902C2E"/>
        </w:tc>
        <w:tc>
          <w:tcPr>
            <w:tcW w:w="1476" w:type="dxa"/>
            <w:gridSpan w:val="2"/>
          </w:tcPr>
          <w:p w14:paraId="007B1C93" w14:textId="77777777" w:rsidR="00902C2E" w:rsidRDefault="00902C2E"/>
        </w:tc>
      </w:tr>
      <w:tr w:rsidR="00902C2E" w14:paraId="0B7BEA18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46303DC0" w14:textId="77777777" w:rsidR="00902C2E" w:rsidRDefault="00902C2E"/>
        </w:tc>
        <w:tc>
          <w:tcPr>
            <w:tcW w:w="5187" w:type="dxa"/>
            <w:gridSpan w:val="16"/>
            <w:vMerge/>
          </w:tcPr>
          <w:p w14:paraId="43BDB765" w14:textId="77777777" w:rsidR="00902C2E" w:rsidRDefault="00902C2E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6031682B" w14:textId="77777777" w:rsidR="00902C2E" w:rsidRDefault="00902C2E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62762897" w14:textId="77777777" w:rsidR="00902C2E" w:rsidRDefault="00902C2E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6A000311" w14:textId="77777777" w:rsidR="00902C2E" w:rsidRDefault="00A636E8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1D8297B1" w14:textId="77777777" w:rsidR="00902C2E" w:rsidRDefault="00A636E8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36022616" w14:textId="77777777" w:rsidR="00902C2E" w:rsidRDefault="00902C2E"/>
        </w:tc>
      </w:tr>
      <w:tr w:rsidR="00902C2E" w14:paraId="7B7CB947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2BD054DD" w14:textId="77777777" w:rsidR="00902C2E" w:rsidRDefault="00A636E8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72547A53" w14:textId="77777777" w:rsidR="00902C2E" w:rsidRDefault="00A636E8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2DE5AC67" w14:textId="77777777" w:rsidR="00902C2E" w:rsidRDefault="00902C2E"/>
        </w:tc>
        <w:tc>
          <w:tcPr>
            <w:tcW w:w="1017" w:type="dxa"/>
            <w:gridSpan w:val="6"/>
            <w:vMerge/>
          </w:tcPr>
          <w:p w14:paraId="5F13B4C5" w14:textId="77777777" w:rsidR="00902C2E" w:rsidRDefault="00902C2E"/>
        </w:tc>
        <w:tc>
          <w:tcPr>
            <w:tcW w:w="2192" w:type="dxa"/>
            <w:gridSpan w:val="4"/>
            <w:vMerge/>
          </w:tcPr>
          <w:p w14:paraId="120AE31A" w14:textId="77777777" w:rsidR="00902C2E" w:rsidRDefault="00902C2E"/>
        </w:tc>
        <w:tc>
          <w:tcPr>
            <w:tcW w:w="1476" w:type="dxa"/>
            <w:gridSpan w:val="2"/>
          </w:tcPr>
          <w:p w14:paraId="46B727C0" w14:textId="77777777" w:rsidR="00902C2E" w:rsidRDefault="00902C2E"/>
        </w:tc>
      </w:tr>
      <w:tr w:rsidR="00902C2E" w14:paraId="603F687F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7ADCD266" w14:textId="77777777" w:rsidR="00902C2E" w:rsidRDefault="00A636E8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04808BC5" w14:textId="77777777" w:rsidR="00902C2E" w:rsidRDefault="00A636E8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527EA9A8" w14:textId="77777777" w:rsidR="00902C2E" w:rsidRDefault="00902C2E"/>
        </w:tc>
      </w:tr>
      <w:tr w:rsidR="00902C2E" w14:paraId="619C3D26" w14:textId="77777777">
        <w:trPr>
          <w:trHeight w:hRule="exact" w:val="244"/>
        </w:trPr>
        <w:tc>
          <w:tcPr>
            <w:tcW w:w="845" w:type="dxa"/>
            <w:gridSpan w:val="4"/>
          </w:tcPr>
          <w:p w14:paraId="7B98C180" w14:textId="77777777" w:rsidR="00902C2E" w:rsidRDefault="00902C2E"/>
        </w:tc>
        <w:tc>
          <w:tcPr>
            <w:tcW w:w="6204" w:type="dxa"/>
            <w:gridSpan w:val="22"/>
            <w:vMerge/>
          </w:tcPr>
          <w:p w14:paraId="2E4444E3" w14:textId="77777777" w:rsidR="00902C2E" w:rsidRDefault="00902C2E"/>
        </w:tc>
        <w:tc>
          <w:tcPr>
            <w:tcW w:w="4800" w:type="dxa"/>
            <w:gridSpan w:val="14"/>
          </w:tcPr>
          <w:p w14:paraId="0C1375D6" w14:textId="77777777" w:rsidR="00902C2E" w:rsidRDefault="00902C2E"/>
        </w:tc>
      </w:tr>
      <w:tr w:rsidR="00902C2E" w14:paraId="32245EC5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41E2D3AA" w14:textId="77777777" w:rsidR="00902C2E" w:rsidRDefault="00A636E8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35DEFA13" w14:textId="77777777" w:rsidR="00902C2E" w:rsidRDefault="00A636E8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462C7229" w14:textId="77777777" w:rsidR="00902C2E" w:rsidRDefault="00902C2E"/>
        </w:tc>
      </w:tr>
      <w:tr w:rsidR="00902C2E" w14:paraId="5A21901B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3854772B" w14:textId="77777777" w:rsidR="00902C2E" w:rsidRDefault="00A636E8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1B6C9107" w14:textId="77777777" w:rsidR="00902C2E" w:rsidRDefault="00A636E8">
            <w:pPr>
              <w:pStyle w:val="HeaderValueDate"/>
              <w:spacing w:line="232" w:lineRule="auto"/>
            </w:pPr>
            <w:r>
              <w:t>Bán hàng SOI-HNI-HDG-S66 - SOI 66 - 56 Nguy</w:t>
            </w:r>
            <w:r>
              <w:t>ễ</w:t>
            </w:r>
            <w:r>
              <w:t>n Khuy</w:t>
            </w:r>
            <w:r>
              <w:t>ế</w:t>
            </w:r>
            <w:r>
              <w:t>n theo hóa đơn 00042674</w:t>
            </w:r>
          </w:p>
        </w:tc>
        <w:tc>
          <w:tcPr>
            <w:tcW w:w="4800" w:type="dxa"/>
            <w:gridSpan w:val="14"/>
          </w:tcPr>
          <w:p w14:paraId="2F047C4E" w14:textId="77777777" w:rsidR="00902C2E" w:rsidRDefault="00902C2E"/>
        </w:tc>
      </w:tr>
      <w:tr w:rsidR="00902C2E" w14:paraId="3467DFA0" w14:textId="77777777">
        <w:trPr>
          <w:trHeight w:hRule="exact" w:val="243"/>
        </w:trPr>
        <w:tc>
          <w:tcPr>
            <w:tcW w:w="1075" w:type="dxa"/>
            <w:gridSpan w:val="6"/>
          </w:tcPr>
          <w:p w14:paraId="54A2387E" w14:textId="77777777" w:rsidR="00902C2E" w:rsidRDefault="00902C2E"/>
        </w:tc>
        <w:tc>
          <w:tcPr>
            <w:tcW w:w="5974" w:type="dxa"/>
            <w:gridSpan w:val="20"/>
            <w:vMerge/>
          </w:tcPr>
          <w:p w14:paraId="6E5E2E0F" w14:textId="77777777" w:rsidR="00902C2E" w:rsidRDefault="00902C2E"/>
        </w:tc>
        <w:tc>
          <w:tcPr>
            <w:tcW w:w="4800" w:type="dxa"/>
            <w:gridSpan w:val="14"/>
          </w:tcPr>
          <w:p w14:paraId="2E19F20E" w14:textId="77777777" w:rsidR="00902C2E" w:rsidRDefault="00902C2E"/>
        </w:tc>
      </w:tr>
      <w:tr w:rsidR="00902C2E" w14:paraId="6DC15078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0FFABD1E" w14:textId="77777777" w:rsidR="00902C2E" w:rsidRDefault="00A636E8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2135E006" w14:textId="77777777" w:rsidR="00902C2E" w:rsidRDefault="00A636E8">
            <w:pPr>
              <w:pStyle w:val="HeaderValueDate"/>
              <w:spacing w:line="232" w:lineRule="auto"/>
            </w:pPr>
            <w:r>
              <w:t>Đ</w:t>
            </w:r>
            <w:r>
              <w:t>ỗ</w:t>
            </w:r>
            <w:r>
              <w:t xml:space="preserve"> Minh Quang</w:t>
            </w:r>
          </w:p>
        </w:tc>
        <w:tc>
          <w:tcPr>
            <w:tcW w:w="4800" w:type="dxa"/>
            <w:gridSpan w:val="14"/>
          </w:tcPr>
          <w:p w14:paraId="2ADFFB88" w14:textId="77777777" w:rsidR="00902C2E" w:rsidRDefault="00902C2E"/>
        </w:tc>
      </w:tr>
      <w:tr w:rsidR="00902C2E" w14:paraId="50C6D1FA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2C38F10C" w14:textId="77777777" w:rsidR="00902C2E" w:rsidRDefault="00A636E8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1F84311A" w14:textId="77777777" w:rsidR="00902C2E" w:rsidRDefault="00A636E8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2D5C80D2" w14:textId="77777777" w:rsidR="00902C2E" w:rsidRDefault="00902C2E"/>
        </w:tc>
      </w:tr>
      <w:tr w:rsidR="00902C2E" w14:paraId="709253C5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76724DEA" w14:textId="77777777" w:rsidR="00902C2E" w:rsidRDefault="00902C2E"/>
        </w:tc>
        <w:tc>
          <w:tcPr>
            <w:tcW w:w="2823" w:type="dxa"/>
            <w:gridSpan w:val="9"/>
            <w:vMerge/>
          </w:tcPr>
          <w:p w14:paraId="1A241201" w14:textId="77777777" w:rsidR="00902C2E" w:rsidRDefault="00902C2E"/>
        </w:tc>
        <w:tc>
          <w:tcPr>
            <w:tcW w:w="4742" w:type="dxa"/>
            <w:gridSpan w:val="13"/>
          </w:tcPr>
          <w:p w14:paraId="74D37DE9" w14:textId="77777777" w:rsidR="00902C2E" w:rsidRDefault="00902C2E"/>
        </w:tc>
      </w:tr>
      <w:tr w:rsidR="00902C2E" w14:paraId="7BA8CA49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38A49DC9" w14:textId="77777777" w:rsidR="00902C2E" w:rsidRDefault="00902C2E"/>
        </w:tc>
        <w:tc>
          <w:tcPr>
            <w:tcW w:w="1418" w:type="dxa"/>
          </w:tcPr>
          <w:p w14:paraId="1E45ED2E" w14:textId="77777777" w:rsidR="00902C2E" w:rsidRDefault="00902C2E"/>
        </w:tc>
      </w:tr>
      <w:tr w:rsidR="00902C2E" w14:paraId="2171994D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56544CA" w14:textId="77777777" w:rsidR="00902C2E" w:rsidRDefault="00A636E8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90CAD02" w14:textId="77777777" w:rsidR="00902C2E" w:rsidRDefault="00A636E8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6560556" w14:textId="77777777" w:rsidR="00902C2E" w:rsidRDefault="00A636E8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D178564" w14:textId="77777777" w:rsidR="00902C2E" w:rsidRDefault="00A636E8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A651C4E" w14:textId="77777777" w:rsidR="00902C2E" w:rsidRDefault="00A636E8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3FBA10C" w14:textId="77777777" w:rsidR="00902C2E" w:rsidRDefault="00A636E8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75E127D" w14:textId="77777777" w:rsidR="00902C2E" w:rsidRDefault="00A636E8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EF82A0A" w14:textId="77777777" w:rsidR="00902C2E" w:rsidRDefault="00902C2E"/>
        </w:tc>
      </w:tr>
      <w:tr w:rsidR="00902C2E" w14:paraId="20F6CCD8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E12E662" w14:textId="77777777" w:rsidR="00902C2E" w:rsidRDefault="00A636E8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61CF50C" w14:textId="77777777" w:rsidR="00902C2E" w:rsidRDefault="00A636E8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FF1B716" w14:textId="77777777" w:rsidR="00902C2E" w:rsidRDefault="00A636E8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70985C8" w14:textId="77777777" w:rsidR="00902C2E" w:rsidRDefault="00A636E8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35E2BBC" w14:textId="77777777" w:rsidR="00902C2E" w:rsidRDefault="00A636E8">
            <w:pPr>
              <w:pStyle w:val="DetailNumber"/>
              <w:spacing w:line="232" w:lineRule="auto"/>
              <w:jc w:val="right"/>
            </w:pPr>
            <w:r>
              <w:t>3,000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EC0C294" w14:textId="77777777" w:rsidR="00902C2E" w:rsidRDefault="00A636E8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3F5AE90" w14:textId="77777777" w:rsidR="00902C2E" w:rsidRDefault="00A636E8">
            <w:pPr>
              <w:pStyle w:val="DetailNumber"/>
              <w:spacing w:line="232" w:lineRule="auto"/>
              <w:jc w:val="right"/>
            </w:pPr>
            <w:r>
              <w:t>286.269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3369B76" w14:textId="77777777" w:rsidR="00902C2E" w:rsidRDefault="00902C2E"/>
        </w:tc>
      </w:tr>
      <w:tr w:rsidR="00902C2E" w14:paraId="11AC189C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71D3F2E" w14:textId="77777777" w:rsidR="00902C2E" w:rsidRDefault="00A636E8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80D90D6" w14:textId="77777777" w:rsidR="00902C2E" w:rsidRDefault="00902C2E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B7A6CBC" w14:textId="77777777" w:rsidR="00902C2E" w:rsidRDefault="00902C2E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2AA4009" w14:textId="77777777" w:rsidR="00902C2E" w:rsidRDefault="00902C2E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8678E02" w14:textId="77777777" w:rsidR="00902C2E" w:rsidRDefault="00A636E8">
            <w:pPr>
              <w:pStyle w:val="SummaryFooterNumber"/>
              <w:spacing w:line="232" w:lineRule="auto"/>
              <w:jc w:val="right"/>
            </w:pPr>
            <w:r>
              <w:t>286.269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7BFBC6A" w14:textId="77777777" w:rsidR="00902C2E" w:rsidRDefault="00902C2E"/>
        </w:tc>
      </w:tr>
      <w:tr w:rsidR="00902C2E" w14:paraId="33EDC219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1238D3F1" w14:textId="77777777" w:rsidR="00902C2E" w:rsidRDefault="00902C2E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29279207" w14:textId="77777777" w:rsidR="00902C2E" w:rsidRDefault="00A636E8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6E19E956" w14:textId="77777777" w:rsidR="00902C2E" w:rsidRDefault="00A636E8">
            <w:pPr>
              <w:pStyle w:val="SummaryDetailNumber"/>
              <w:spacing w:line="232" w:lineRule="auto"/>
              <w:jc w:val="right"/>
            </w:pPr>
            <w:r>
              <w:t>286.269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3197D6D" w14:textId="77777777" w:rsidR="00902C2E" w:rsidRDefault="00902C2E"/>
        </w:tc>
      </w:tr>
      <w:tr w:rsidR="00902C2E" w14:paraId="43D2CDBB" w14:textId="77777777">
        <w:trPr>
          <w:trHeight w:hRule="exact" w:val="329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33C0A87" w14:textId="77777777" w:rsidR="00902C2E" w:rsidRDefault="00A636E8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716CC7E3" w14:textId="77777777" w:rsidR="00902C2E" w:rsidRDefault="00A636E8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53D506A" w14:textId="77777777" w:rsidR="00902C2E" w:rsidRDefault="00A636E8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C42E393" w14:textId="77777777" w:rsidR="00902C2E" w:rsidRDefault="00A636E8">
            <w:pPr>
              <w:pStyle w:val="SummaryDetailNumber"/>
              <w:spacing w:line="232" w:lineRule="auto"/>
              <w:jc w:val="right"/>
            </w:pPr>
            <w:r>
              <w:t>22.902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D215BFD" w14:textId="77777777" w:rsidR="00902C2E" w:rsidRDefault="00902C2E"/>
        </w:tc>
      </w:tr>
      <w:tr w:rsidR="00902C2E" w14:paraId="060A8E07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092B4A17" w14:textId="77777777" w:rsidR="00902C2E" w:rsidRDefault="00902C2E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CC60EF3" w14:textId="77777777" w:rsidR="00902C2E" w:rsidRDefault="00A636E8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5385BC4" w14:textId="77777777" w:rsidR="00902C2E" w:rsidRDefault="00A636E8">
            <w:pPr>
              <w:pStyle w:val="SummaryDetailNumber"/>
              <w:spacing w:line="232" w:lineRule="auto"/>
              <w:jc w:val="right"/>
            </w:pPr>
            <w:r>
              <w:t>309.171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E253FB9" w14:textId="77777777" w:rsidR="00902C2E" w:rsidRDefault="00902C2E"/>
        </w:tc>
      </w:tr>
      <w:tr w:rsidR="00902C2E" w14:paraId="6BB7B02C" w14:textId="77777777">
        <w:trPr>
          <w:trHeight w:hRule="exact" w:val="330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DF752A5" w14:textId="77777777" w:rsidR="00902C2E" w:rsidRDefault="00A636E8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742A754E" w14:textId="77777777" w:rsidR="00902C2E" w:rsidRDefault="00A636E8">
            <w:pPr>
              <w:pStyle w:val="HeaderValueTextBoldItalic"/>
              <w:spacing w:line="232" w:lineRule="auto"/>
            </w:pPr>
            <w:r>
              <w:t>Ba trăm linh chín nghìn m</w:t>
            </w:r>
            <w:r>
              <w:t>ộ</w:t>
            </w:r>
            <w:r>
              <w:t>t trăm b</w:t>
            </w:r>
            <w:r>
              <w:t>ả</w:t>
            </w:r>
            <w:r>
              <w:t>y mươi m</w:t>
            </w:r>
            <w:r>
              <w:t>ố</w:t>
            </w:r>
            <w:r>
              <w:t>t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1BE32AB9" w14:textId="77777777" w:rsidR="00902C2E" w:rsidRDefault="00902C2E"/>
        </w:tc>
        <w:tc>
          <w:tcPr>
            <w:tcW w:w="1418" w:type="dxa"/>
          </w:tcPr>
          <w:p w14:paraId="74EAB892" w14:textId="77777777" w:rsidR="00902C2E" w:rsidRDefault="00902C2E"/>
        </w:tc>
      </w:tr>
      <w:tr w:rsidR="00902C2E" w14:paraId="6673C66D" w14:textId="77777777">
        <w:trPr>
          <w:trHeight w:hRule="exact" w:val="243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00EE80FF" w14:textId="77777777" w:rsidR="00902C2E" w:rsidRDefault="00A636E8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58D77799" w14:textId="77777777" w:rsidR="00902C2E" w:rsidRDefault="00902C2E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5D1414EE" w14:textId="77777777" w:rsidR="00902C2E" w:rsidRDefault="00902C2E"/>
        </w:tc>
      </w:tr>
      <w:tr w:rsidR="00902C2E" w14:paraId="1CDCDF57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029026E2" w14:textId="77777777" w:rsidR="00902C2E" w:rsidRDefault="00902C2E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6F305310" w14:textId="77777777" w:rsidR="00902C2E" w:rsidRDefault="00902C2E"/>
        </w:tc>
        <w:tc>
          <w:tcPr>
            <w:tcW w:w="1476" w:type="dxa"/>
            <w:gridSpan w:val="2"/>
          </w:tcPr>
          <w:p w14:paraId="2BEF780A" w14:textId="77777777" w:rsidR="00902C2E" w:rsidRDefault="00902C2E"/>
        </w:tc>
      </w:tr>
      <w:tr w:rsidR="00902C2E" w14:paraId="3FCF1EAA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6070DFED" w14:textId="77777777" w:rsidR="00902C2E" w:rsidRDefault="00A636E8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654B6056" w14:textId="77777777" w:rsidR="00902C2E" w:rsidRDefault="00A636E8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17BBA9E6" w14:textId="77777777" w:rsidR="00902C2E" w:rsidRDefault="00A636E8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15718A30" w14:textId="77777777" w:rsidR="00902C2E" w:rsidRDefault="00902C2E"/>
        </w:tc>
      </w:tr>
      <w:tr w:rsidR="00902C2E" w14:paraId="3CC60CFB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07D847B0" w14:textId="77777777" w:rsidR="00902C2E" w:rsidRDefault="00A636E8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0F42DBF2" w14:textId="77777777" w:rsidR="00902C2E" w:rsidRDefault="00A636E8">
            <w:pPr>
              <w:pStyle w:val="Style1"/>
              <w:spacing w:line="232" w:lineRule="auto"/>
              <w:jc w:val="right"/>
            </w:pPr>
            <w:r>
              <w:t>309.171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12FC7E73" w14:textId="77777777" w:rsidR="00902C2E" w:rsidRDefault="00A636E8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7B8BC9B5" w14:textId="77777777" w:rsidR="00902C2E" w:rsidRDefault="00902C2E"/>
        </w:tc>
      </w:tr>
      <w:tr w:rsidR="00902C2E" w14:paraId="5A79F518" w14:textId="77777777">
        <w:trPr>
          <w:trHeight w:hRule="exact" w:val="100"/>
        </w:trPr>
        <w:tc>
          <w:tcPr>
            <w:tcW w:w="11849" w:type="dxa"/>
            <w:gridSpan w:val="40"/>
          </w:tcPr>
          <w:p w14:paraId="14ECC623" w14:textId="77777777" w:rsidR="00902C2E" w:rsidRDefault="00902C2E"/>
        </w:tc>
      </w:tr>
      <w:tr w:rsidR="00902C2E" w14:paraId="76F2C5A6" w14:textId="77777777">
        <w:trPr>
          <w:trHeight w:hRule="exact" w:val="315"/>
        </w:trPr>
        <w:tc>
          <w:tcPr>
            <w:tcW w:w="7393" w:type="dxa"/>
            <w:gridSpan w:val="29"/>
          </w:tcPr>
          <w:p w14:paraId="13BC8565" w14:textId="77777777" w:rsidR="00902C2E" w:rsidRDefault="00902C2E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425627D7" w14:textId="77777777" w:rsidR="00902C2E" w:rsidRDefault="00A636E8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7E434D20" w14:textId="77777777" w:rsidR="00902C2E" w:rsidRDefault="00902C2E"/>
        </w:tc>
      </w:tr>
      <w:tr w:rsidR="00902C2E" w14:paraId="4CFDB7BB" w14:textId="77777777">
        <w:trPr>
          <w:trHeight w:hRule="exact" w:val="29"/>
        </w:trPr>
        <w:tc>
          <w:tcPr>
            <w:tcW w:w="172" w:type="dxa"/>
          </w:tcPr>
          <w:p w14:paraId="5A95696A" w14:textId="77777777" w:rsidR="00902C2E" w:rsidRDefault="00902C2E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30F9E7F1" w14:textId="77777777" w:rsidR="00902C2E" w:rsidRDefault="00A636E8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7E43D99F" w14:textId="77777777" w:rsidR="00902C2E" w:rsidRDefault="00902C2E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0C009722" w14:textId="77777777" w:rsidR="00902C2E" w:rsidRDefault="00A636E8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0DB2BC43" w14:textId="77777777" w:rsidR="00902C2E" w:rsidRDefault="00902C2E"/>
        </w:tc>
        <w:tc>
          <w:tcPr>
            <w:tcW w:w="2823" w:type="dxa"/>
            <w:gridSpan w:val="7"/>
            <w:vMerge/>
            <w:vAlign w:val="center"/>
          </w:tcPr>
          <w:p w14:paraId="1CECFFB4" w14:textId="77777777" w:rsidR="00902C2E" w:rsidRDefault="00902C2E"/>
        </w:tc>
        <w:tc>
          <w:tcPr>
            <w:tcW w:w="1633" w:type="dxa"/>
            <w:gridSpan w:val="4"/>
          </w:tcPr>
          <w:p w14:paraId="4B1A5A0E" w14:textId="77777777" w:rsidR="00902C2E" w:rsidRDefault="00902C2E"/>
        </w:tc>
      </w:tr>
      <w:tr w:rsidR="00902C2E" w14:paraId="4931C4CE" w14:textId="77777777">
        <w:trPr>
          <w:trHeight w:hRule="exact" w:val="301"/>
        </w:trPr>
        <w:tc>
          <w:tcPr>
            <w:tcW w:w="172" w:type="dxa"/>
          </w:tcPr>
          <w:p w14:paraId="3C7E694F" w14:textId="77777777" w:rsidR="00902C2E" w:rsidRDefault="00902C2E"/>
        </w:tc>
        <w:tc>
          <w:tcPr>
            <w:tcW w:w="2823" w:type="dxa"/>
            <w:gridSpan w:val="14"/>
            <w:vMerge/>
            <w:vAlign w:val="center"/>
          </w:tcPr>
          <w:p w14:paraId="589AD683" w14:textId="77777777" w:rsidR="00902C2E" w:rsidRDefault="00902C2E"/>
        </w:tc>
        <w:tc>
          <w:tcPr>
            <w:tcW w:w="788" w:type="dxa"/>
          </w:tcPr>
          <w:p w14:paraId="47243F20" w14:textId="77777777" w:rsidR="00902C2E" w:rsidRDefault="00902C2E"/>
        </w:tc>
        <w:tc>
          <w:tcPr>
            <w:tcW w:w="2822" w:type="dxa"/>
            <w:gridSpan w:val="7"/>
            <w:vMerge/>
            <w:vAlign w:val="center"/>
          </w:tcPr>
          <w:p w14:paraId="549678CE" w14:textId="77777777" w:rsidR="00902C2E" w:rsidRDefault="00902C2E"/>
        </w:tc>
        <w:tc>
          <w:tcPr>
            <w:tcW w:w="788" w:type="dxa"/>
            <w:gridSpan w:val="6"/>
          </w:tcPr>
          <w:p w14:paraId="2BA549EF" w14:textId="77777777" w:rsidR="00902C2E" w:rsidRDefault="00902C2E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7F121A28" w14:textId="77777777" w:rsidR="00902C2E" w:rsidRDefault="00A636E8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7482638B" w14:textId="77777777" w:rsidR="00902C2E" w:rsidRDefault="00902C2E"/>
        </w:tc>
      </w:tr>
      <w:tr w:rsidR="00902C2E" w14:paraId="0222FF87" w14:textId="77777777">
        <w:trPr>
          <w:trHeight w:hRule="exact" w:val="344"/>
        </w:trPr>
        <w:tc>
          <w:tcPr>
            <w:tcW w:w="172" w:type="dxa"/>
          </w:tcPr>
          <w:p w14:paraId="1557EFAD" w14:textId="77777777" w:rsidR="00902C2E" w:rsidRDefault="00902C2E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69927558" w14:textId="77777777" w:rsidR="00902C2E" w:rsidRDefault="00A636E8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32ACA555" w14:textId="77777777" w:rsidR="00902C2E" w:rsidRDefault="00902C2E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44F8B17" w14:textId="77777777" w:rsidR="00902C2E" w:rsidRDefault="00A636E8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1A97C9B3" w14:textId="77777777" w:rsidR="00902C2E" w:rsidRDefault="00902C2E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4C21916C" w14:textId="77777777" w:rsidR="00902C2E" w:rsidRDefault="00A636E8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3ED4BB52" w14:textId="77777777" w:rsidR="00902C2E" w:rsidRDefault="00902C2E"/>
        </w:tc>
      </w:tr>
      <w:tr w:rsidR="00902C2E" w14:paraId="1B1A902B" w14:textId="77777777">
        <w:trPr>
          <w:trHeight w:hRule="exact" w:val="730"/>
        </w:trPr>
        <w:tc>
          <w:tcPr>
            <w:tcW w:w="11849" w:type="dxa"/>
            <w:gridSpan w:val="40"/>
          </w:tcPr>
          <w:p w14:paraId="13B17D24" w14:textId="77777777" w:rsidR="00902C2E" w:rsidRDefault="00902C2E"/>
        </w:tc>
      </w:tr>
      <w:tr w:rsidR="00902C2E" w14:paraId="21513C58" w14:textId="77777777">
        <w:trPr>
          <w:trHeight w:hRule="exact" w:val="717"/>
        </w:trPr>
        <w:tc>
          <w:tcPr>
            <w:tcW w:w="11849" w:type="dxa"/>
            <w:gridSpan w:val="40"/>
          </w:tcPr>
          <w:p w14:paraId="6519940A" w14:textId="77777777" w:rsidR="00902C2E" w:rsidRDefault="00902C2E"/>
        </w:tc>
      </w:tr>
      <w:tr w:rsidR="00902C2E" w14:paraId="64E3A982" w14:textId="77777777">
        <w:trPr>
          <w:trHeight w:hRule="exact" w:val="329"/>
        </w:trPr>
        <w:tc>
          <w:tcPr>
            <w:tcW w:w="172" w:type="dxa"/>
          </w:tcPr>
          <w:p w14:paraId="4484C759" w14:textId="77777777" w:rsidR="00902C2E" w:rsidRDefault="00902C2E"/>
        </w:tc>
        <w:tc>
          <w:tcPr>
            <w:tcW w:w="2823" w:type="dxa"/>
            <w:gridSpan w:val="14"/>
            <w:vMerge w:val="restart"/>
            <w:tcMar>
              <w:right w:w="43" w:type="dxa"/>
            </w:tcMar>
          </w:tcPr>
          <w:p w14:paraId="34E070D5" w14:textId="77777777" w:rsidR="00902C2E" w:rsidRDefault="00A636E8">
            <w:pPr>
              <w:pStyle w:val="SignerName"/>
              <w:spacing w:line="232" w:lineRule="auto"/>
              <w:jc w:val="center"/>
            </w:pPr>
            <w:r>
              <w:t>SOI 66 - 56 Nguy</w:t>
            </w:r>
            <w:r>
              <w:t>ễ</w:t>
            </w:r>
            <w:r>
              <w:t>n Khuy</w:t>
            </w:r>
            <w:r>
              <w:t>ế</w:t>
            </w:r>
            <w:r>
              <w:t>n</w:t>
            </w:r>
          </w:p>
        </w:tc>
        <w:tc>
          <w:tcPr>
            <w:tcW w:w="8854" w:type="dxa"/>
            <w:gridSpan w:val="25"/>
          </w:tcPr>
          <w:p w14:paraId="21556A81" w14:textId="77777777" w:rsidR="00902C2E" w:rsidRDefault="00902C2E"/>
        </w:tc>
      </w:tr>
      <w:tr w:rsidR="00902C2E" w14:paraId="6E7F3A3A" w14:textId="77777777">
        <w:trPr>
          <w:trHeight w:hRule="exact" w:val="230"/>
        </w:trPr>
        <w:tc>
          <w:tcPr>
            <w:tcW w:w="172" w:type="dxa"/>
          </w:tcPr>
          <w:p w14:paraId="0CEAC77B" w14:textId="77777777" w:rsidR="00902C2E" w:rsidRDefault="00902C2E"/>
        </w:tc>
        <w:tc>
          <w:tcPr>
            <w:tcW w:w="2823" w:type="dxa"/>
            <w:gridSpan w:val="14"/>
            <w:vMerge/>
          </w:tcPr>
          <w:p w14:paraId="25F378B3" w14:textId="77777777" w:rsidR="00902C2E" w:rsidRDefault="00902C2E"/>
        </w:tc>
        <w:tc>
          <w:tcPr>
            <w:tcW w:w="8854" w:type="dxa"/>
            <w:gridSpan w:val="25"/>
          </w:tcPr>
          <w:p w14:paraId="086A3BA7" w14:textId="77777777" w:rsidR="00902C2E" w:rsidRDefault="00902C2E"/>
        </w:tc>
      </w:tr>
      <w:tr w:rsidR="00902C2E" w14:paraId="1B5D7B26" w14:textId="77777777">
        <w:trPr>
          <w:trHeight w:hRule="exact" w:val="1432"/>
        </w:trPr>
        <w:tc>
          <w:tcPr>
            <w:tcW w:w="11849" w:type="dxa"/>
            <w:gridSpan w:val="40"/>
          </w:tcPr>
          <w:p w14:paraId="21E9A4A1" w14:textId="77777777" w:rsidR="00902C2E" w:rsidRDefault="00902C2E"/>
        </w:tc>
      </w:tr>
      <w:tr w:rsidR="00902C2E" w14:paraId="729F6CD0" w14:textId="77777777">
        <w:trPr>
          <w:trHeight w:hRule="exact" w:val="1333"/>
        </w:trPr>
        <w:tc>
          <w:tcPr>
            <w:tcW w:w="11849" w:type="dxa"/>
            <w:gridSpan w:val="40"/>
          </w:tcPr>
          <w:p w14:paraId="6C4A1F4B" w14:textId="77777777" w:rsidR="00902C2E" w:rsidRDefault="00902C2E"/>
        </w:tc>
      </w:tr>
      <w:tr w:rsidR="00902C2E" w14:paraId="4FA4CEC2" w14:textId="77777777">
        <w:trPr>
          <w:trHeight w:hRule="exact" w:val="1318"/>
        </w:trPr>
        <w:tc>
          <w:tcPr>
            <w:tcW w:w="11849" w:type="dxa"/>
            <w:gridSpan w:val="40"/>
          </w:tcPr>
          <w:p w14:paraId="691E6F68" w14:textId="77777777" w:rsidR="00902C2E" w:rsidRDefault="00902C2E"/>
        </w:tc>
      </w:tr>
      <w:tr w:rsidR="00902C2E" w14:paraId="0FC9018F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009CCA7D" w14:textId="77777777" w:rsidR="00902C2E" w:rsidRDefault="00A636E8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1A10C101" w14:textId="77777777" w:rsidR="00902C2E" w:rsidRDefault="00902C2E"/>
        </w:tc>
      </w:tr>
      <w:tr w:rsidR="00902C2E" w14:paraId="5760E0CF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2D4D80C9" w14:textId="77777777" w:rsidR="00902C2E" w:rsidRDefault="00902C2E"/>
        </w:tc>
        <w:tc>
          <w:tcPr>
            <w:tcW w:w="1074" w:type="dxa"/>
            <w:gridSpan w:val="2"/>
          </w:tcPr>
          <w:p w14:paraId="11527933" w14:textId="77777777" w:rsidR="00902C2E" w:rsidRDefault="00902C2E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24005104" w14:textId="77777777" w:rsidR="00902C2E" w:rsidRDefault="00A636E8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3B30BA1E" w14:textId="77777777" w:rsidR="00902C2E" w:rsidRDefault="00902C2E"/>
        </w:tc>
      </w:tr>
      <w:tr w:rsidR="00902C2E" w14:paraId="366CADB5" w14:textId="77777777">
        <w:trPr>
          <w:trHeight w:hRule="exact" w:val="57"/>
        </w:trPr>
        <w:tc>
          <w:tcPr>
            <w:tcW w:w="8969" w:type="dxa"/>
            <w:gridSpan w:val="35"/>
          </w:tcPr>
          <w:p w14:paraId="3A9D4781" w14:textId="77777777" w:rsidR="00902C2E" w:rsidRDefault="00902C2E"/>
        </w:tc>
        <w:tc>
          <w:tcPr>
            <w:tcW w:w="1347" w:type="dxa"/>
            <w:gridSpan w:val="2"/>
            <w:vMerge/>
          </w:tcPr>
          <w:p w14:paraId="3ECD05B1" w14:textId="77777777" w:rsidR="00902C2E" w:rsidRDefault="00902C2E"/>
        </w:tc>
        <w:tc>
          <w:tcPr>
            <w:tcW w:w="1533" w:type="dxa"/>
            <w:gridSpan w:val="3"/>
          </w:tcPr>
          <w:p w14:paraId="5A602B5E" w14:textId="77777777" w:rsidR="00902C2E" w:rsidRDefault="00902C2E"/>
        </w:tc>
      </w:tr>
      <w:tr w:rsidR="00902C2E" w14:paraId="732A31B0" w14:textId="77777777">
        <w:trPr>
          <w:trHeight w:hRule="exact" w:val="58"/>
        </w:trPr>
        <w:tc>
          <w:tcPr>
            <w:tcW w:w="11849" w:type="dxa"/>
            <w:gridSpan w:val="40"/>
          </w:tcPr>
          <w:p w14:paraId="0250DC90" w14:textId="77777777" w:rsidR="00902C2E" w:rsidRDefault="00902C2E"/>
        </w:tc>
      </w:tr>
    </w:tbl>
    <w:p w14:paraId="34C121AE" w14:textId="77777777" w:rsidR="00A636E8" w:rsidRDefault="00A636E8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2C2E"/>
    <w:rsid w:val="00454480"/>
    <w:rsid w:val="00902C2E"/>
    <w:rsid w:val="00A6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36C17"/>
  <w15:docId w15:val="{87E6CD6C-5E63-44B9-B087-A37DF770E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1127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2026-06-23T11:11:00Z</dcterms:created>
  <dcterms:modified xsi:type="dcterms:W3CDTF">2026-06-24T08:36:00Z</dcterms:modified>
</cp:coreProperties>
</file>