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E12ACE" w14:paraId="3BE6824B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400C88BD" w14:textId="77777777" w:rsidR="00E12ACE" w:rsidRDefault="00B136D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E12ACE" w14:paraId="382B21F2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1521439A" w14:textId="77777777" w:rsidR="00E12ACE" w:rsidRDefault="00B136D8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E12ACE" w14:paraId="5CCFED3D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9C200D3" w14:textId="77777777" w:rsidR="00E12ACE" w:rsidRDefault="00B136D8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52A69C88" w14:textId="77777777" w:rsidR="00E12ACE" w:rsidRDefault="00E12ACE"/>
        </w:tc>
      </w:tr>
      <w:tr w:rsidR="00E12ACE" w14:paraId="6BCCB797" w14:textId="77777777">
        <w:trPr>
          <w:trHeight w:hRule="exact" w:val="14"/>
        </w:trPr>
        <w:tc>
          <w:tcPr>
            <w:tcW w:w="11849" w:type="dxa"/>
            <w:gridSpan w:val="40"/>
          </w:tcPr>
          <w:p w14:paraId="2FCD2337" w14:textId="77777777" w:rsidR="00E12ACE" w:rsidRDefault="00E12ACE"/>
        </w:tc>
      </w:tr>
      <w:tr w:rsidR="00E12ACE" w14:paraId="436E36D8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27AC080E" w14:textId="77777777" w:rsidR="00E12ACE" w:rsidRDefault="00B136D8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0DBDBFA8" w14:textId="77777777" w:rsidR="00E12ACE" w:rsidRDefault="00E12ACE"/>
        </w:tc>
      </w:tr>
      <w:tr w:rsidR="00E12ACE" w14:paraId="5AD72ADF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763AD9C0" w14:textId="77777777" w:rsidR="00E12ACE" w:rsidRDefault="00B136D8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BH36601</w:t>
            </w:r>
          </w:p>
        </w:tc>
        <w:tc>
          <w:tcPr>
            <w:tcW w:w="1418" w:type="dxa"/>
          </w:tcPr>
          <w:p w14:paraId="4AC0A06C" w14:textId="77777777" w:rsidR="00E12ACE" w:rsidRDefault="00E12ACE"/>
        </w:tc>
      </w:tr>
      <w:tr w:rsidR="00E12ACE" w14:paraId="5CDDC12B" w14:textId="77777777">
        <w:trPr>
          <w:trHeight w:hRule="exact" w:val="172"/>
        </w:trPr>
        <w:tc>
          <w:tcPr>
            <w:tcW w:w="11849" w:type="dxa"/>
            <w:gridSpan w:val="40"/>
          </w:tcPr>
          <w:p w14:paraId="0B948C79" w14:textId="77777777" w:rsidR="00E12ACE" w:rsidRDefault="00E12ACE"/>
        </w:tc>
      </w:tr>
      <w:tr w:rsidR="00E12ACE" w14:paraId="7BFD5DEF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424865D6" w14:textId="77777777" w:rsidR="00E12ACE" w:rsidRDefault="00B136D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6E77AD10" w14:textId="05705AF9" w:rsidR="00E12ACE" w:rsidRDefault="00B136D8">
            <w:pPr>
              <w:pStyle w:val="HeaderValueDate"/>
              <w:spacing w:line="232" w:lineRule="auto"/>
            </w:pPr>
            <w:r w:rsidRPr="00B136D8">
              <w:t>36 Nguyễn Hoàng Tôn</w:t>
            </w:r>
          </w:p>
        </w:tc>
        <w:tc>
          <w:tcPr>
            <w:tcW w:w="115" w:type="dxa"/>
            <w:gridSpan w:val="2"/>
          </w:tcPr>
          <w:p w14:paraId="0037355A" w14:textId="77777777" w:rsidR="00E12ACE" w:rsidRDefault="00E12ACE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61067EF5" w14:textId="77777777" w:rsidR="00E12ACE" w:rsidRDefault="00B136D8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1415EDC" w14:textId="77777777" w:rsidR="00E12ACE" w:rsidRDefault="00B136D8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53E10EB0" w14:textId="77777777" w:rsidR="00E12ACE" w:rsidRDefault="00E12ACE"/>
        </w:tc>
      </w:tr>
      <w:tr w:rsidR="00E12ACE" w14:paraId="6482A9C1" w14:textId="77777777">
        <w:trPr>
          <w:trHeight w:hRule="exact" w:val="42"/>
        </w:trPr>
        <w:tc>
          <w:tcPr>
            <w:tcW w:w="7164" w:type="dxa"/>
            <w:gridSpan w:val="28"/>
          </w:tcPr>
          <w:p w14:paraId="42099E86" w14:textId="77777777" w:rsidR="00E12ACE" w:rsidRDefault="00E12ACE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6134889" w14:textId="77777777" w:rsidR="00E12ACE" w:rsidRDefault="00B136D8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2CD258AF" w14:textId="77777777" w:rsidR="00E12ACE" w:rsidRDefault="00B136D8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1CA0EBCC" w14:textId="77777777" w:rsidR="00E12ACE" w:rsidRDefault="00E12ACE"/>
        </w:tc>
      </w:tr>
      <w:tr w:rsidR="00E12ACE" w14:paraId="75AE7346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03B7373F" w14:textId="77777777" w:rsidR="00E12ACE" w:rsidRDefault="00B136D8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26CF0F1B" w14:textId="77777777" w:rsidR="00E12ACE" w:rsidRDefault="00B136D8">
            <w:pPr>
              <w:pStyle w:val="HeaderValueDate"/>
              <w:spacing w:line="232" w:lineRule="auto"/>
            </w:pPr>
            <w:r>
              <w:t>SOI-HNI-THO-S65</w:t>
            </w:r>
          </w:p>
        </w:tc>
        <w:tc>
          <w:tcPr>
            <w:tcW w:w="172" w:type="dxa"/>
            <w:gridSpan w:val="3"/>
          </w:tcPr>
          <w:p w14:paraId="70834085" w14:textId="77777777" w:rsidR="00E12ACE" w:rsidRDefault="00E12ACE"/>
        </w:tc>
        <w:tc>
          <w:tcPr>
            <w:tcW w:w="444" w:type="dxa"/>
            <w:gridSpan w:val="2"/>
            <w:vMerge/>
          </w:tcPr>
          <w:p w14:paraId="764F139E" w14:textId="77777777" w:rsidR="00E12ACE" w:rsidRDefault="00E12ACE"/>
        </w:tc>
        <w:tc>
          <w:tcPr>
            <w:tcW w:w="2765" w:type="dxa"/>
            <w:gridSpan w:val="8"/>
            <w:vMerge/>
          </w:tcPr>
          <w:p w14:paraId="52B0846A" w14:textId="77777777" w:rsidR="00E12ACE" w:rsidRDefault="00E12ACE"/>
        </w:tc>
        <w:tc>
          <w:tcPr>
            <w:tcW w:w="1476" w:type="dxa"/>
            <w:gridSpan w:val="2"/>
          </w:tcPr>
          <w:p w14:paraId="58D4C5A0" w14:textId="77777777" w:rsidR="00E12ACE" w:rsidRDefault="00E12ACE"/>
        </w:tc>
      </w:tr>
      <w:tr w:rsidR="00E12ACE" w14:paraId="42E3AB98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08930B4" w14:textId="77777777" w:rsidR="00E12ACE" w:rsidRDefault="00E12ACE"/>
        </w:tc>
        <w:tc>
          <w:tcPr>
            <w:tcW w:w="5187" w:type="dxa"/>
            <w:gridSpan w:val="16"/>
            <w:vMerge/>
          </w:tcPr>
          <w:p w14:paraId="6A1E2EFF" w14:textId="77777777" w:rsidR="00E12ACE" w:rsidRDefault="00E12ACE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22FDE307" w14:textId="77777777" w:rsidR="00E12ACE" w:rsidRDefault="00E12ACE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00FB36B9" w14:textId="77777777" w:rsidR="00E12ACE" w:rsidRDefault="00E12ACE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406F0D01" w14:textId="77777777" w:rsidR="00E12ACE" w:rsidRDefault="00B136D8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7F52C93C" w14:textId="77777777" w:rsidR="00E12ACE" w:rsidRDefault="00B136D8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25FF015A" w14:textId="77777777" w:rsidR="00E12ACE" w:rsidRDefault="00E12ACE"/>
        </w:tc>
      </w:tr>
      <w:tr w:rsidR="00E12ACE" w14:paraId="42A03533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333AAE27" w14:textId="77777777" w:rsidR="00E12ACE" w:rsidRDefault="00B136D8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6D37D007" w14:textId="77777777" w:rsidR="00E12ACE" w:rsidRDefault="00B136D8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11348FC9" w14:textId="77777777" w:rsidR="00E12ACE" w:rsidRDefault="00E12ACE"/>
        </w:tc>
        <w:tc>
          <w:tcPr>
            <w:tcW w:w="1017" w:type="dxa"/>
            <w:gridSpan w:val="6"/>
            <w:vMerge/>
          </w:tcPr>
          <w:p w14:paraId="287CD395" w14:textId="77777777" w:rsidR="00E12ACE" w:rsidRDefault="00E12ACE"/>
        </w:tc>
        <w:tc>
          <w:tcPr>
            <w:tcW w:w="2192" w:type="dxa"/>
            <w:gridSpan w:val="4"/>
            <w:vMerge/>
          </w:tcPr>
          <w:p w14:paraId="57CDD27F" w14:textId="77777777" w:rsidR="00E12ACE" w:rsidRDefault="00E12ACE"/>
        </w:tc>
        <w:tc>
          <w:tcPr>
            <w:tcW w:w="1476" w:type="dxa"/>
            <w:gridSpan w:val="2"/>
          </w:tcPr>
          <w:p w14:paraId="0E112409" w14:textId="77777777" w:rsidR="00E12ACE" w:rsidRDefault="00E12ACE"/>
        </w:tc>
      </w:tr>
      <w:tr w:rsidR="00E12ACE" w14:paraId="63218F5E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1725CDC1" w14:textId="77777777" w:rsidR="00E12ACE" w:rsidRDefault="00B136D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205331FE" w14:textId="77777777" w:rsidR="00E12ACE" w:rsidRDefault="00B136D8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32B19EB0" w14:textId="77777777" w:rsidR="00E12ACE" w:rsidRDefault="00E12ACE"/>
        </w:tc>
      </w:tr>
      <w:tr w:rsidR="00E12ACE" w14:paraId="6ED8935A" w14:textId="77777777">
        <w:trPr>
          <w:trHeight w:hRule="exact" w:val="244"/>
        </w:trPr>
        <w:tc>
          <w:tcPr>
            <w:tcW w:w="845" w:type="dxa"/>
            <w:gridSpan w:val="4"/>
          </w:tcPr>
          <w:p w14:paraId="1985E34A" w14:textId="77777777" w:rsidR="00E12ACE" w:rsidRDefault="00E12ACE"/>
        </w:tc>
        <w:tc>
          <w:tcPr>
            <w:tcW w:w="6204" w:type="dxa"/>
            <w:gridSpan w:val="22"/>
            <w:vMerge/>
          </w:tcPr>
          <w:p w14:paraId="406D5511" w14:textId="77777777" w:rsidR="00E12ACE" w:rsidRDefault="00E12ACE"/>
        </w:tc>
        <w:tc>
          <w:tcPr>
            <w:tcW w:w="4800" w:type="dxa"/>
            <w:gridSpan w:val="14"/>
          </w:tcPr>
          <w:p w14:paraId="3D653615" w14:textId="77777777" w:rsidR="00E12ACE" w:rsidRDefault="00E12ACE"/>
        </w:tc>
      </w:tr>
      <w:tr w:rsidR="00E12ACE" w14:paraId="60FCFCE4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0599C7BA" w14:textId="77777777" w:rsidR="00E12ACE" w:rsidRDefault="00B136D8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778FF0ED" w14:textId="77777777" w:rsidR="00E12ACE" w:rsidRDefault="00B136D8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681AA370" w14:textId="77777777" w:rsidR="00E12ACE" w:rsidRDefault="00E12ACE"/>
        </w:tc>
      </w:tr>
      <w:tr w:rsidR="00E12ACE" w14:paraId="5F344D14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647EA4AC" w14:textId="77777777" w:rsidR="00E12ACE" w:rsidRDefault="00B136D8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69803F43" w14:textId="77777777" w:rsidR="00E12ACE" w:rsidRDefault="00B136D8">
            <w:pPr>
              <w:pStyle w:val="HeaderValueDate"/>
              <w:spacing w:line="232" w:lineRule="auto"/>
            </w:pPr>
            <w:r>
              <w:t>Bán hàng SOI-HNI-THO-S65 - SOI 65 - 36 Nguy</w:t>
            </w:r>
            <w:r>
              <w:t>ễ</w:t>
            </w:r>
            <w:r>
              <w:t>n Hoàng Tôn theo hóa đơn 00042673</w:t>
            </w:r>
          </w:p>
        </w:tc>
        <w:tc>
          <w:tcPr>
            <w:tcW w:w="4800" w:type="dxa"/>
            <w:gridSpan w:val="14"/>
          </w:tcPr>
          <w:p w14:paraId="7807D2F1" w14:textId="77777777" w:rsidR="00E12ACE" w:rsidRDefault="00E12ACE"/>
        </w:tc>
      </w:tr>
      <w:tr w:rsidR="00E12ACE" w14:paraId="2C223AD9" w14:textId="77777777">
        <w:trPr>
          <w:trHeight w:hRule="exact" w:val="243"/>
        </w:trPr>
        <w:tc>
          <w:tcPr>
            <w:tcW w:w="1075" w:type="dxa"/>
            <w:gridSpan w:val="6"/>
          </w:tcPr>
          <w:p w14:paraId="747DD6E6" w14:textId="77777777" w:rsidR="00E12ACE" w:rsidRDefault="00E12ACE"/>
        </w:tc>
        <w:tc>
          <w:tcPr>
            <w:tcW w:w="5974" w:type="dxa"/>
            <w:gridSpan w:val="20"/>
            <w:vMerge/>
          </w:tcPr>
          <w:p w14:paraId="1AAA1F35" w14:textId="77777777" w:rsidR="00E12ACE" w:rsidRDefault="00E12ACE"/>
        </w:tc>
        <w:tc>
          <w:tcPr>
            <w:tcW w:w="4800" w:type="dxa"/>
            <w:gridSpan w:val="14"/>
          </w:tcPr>
          <w:p w14:paraId="0B7BEC3B" w14:textId="77777777" w:rsidR="00E12ACE" w:rsidRDefault="00E12ACE"/>
        </w:tc>
      </w:tr>
      <w:tr w:rsidR="00E12ACE" w14:paraId="71507F82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38385F23" w14:textId="77777777" w:rsidR="00E12ACE" w:rsidRDefault="00B136D8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65A6A66B" w14:textId="77777777" w:rsidR="00E12ACE" w:rsidRDefault="00B136D8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454B3581" w14:textId="77777777" w:rsidR="00E12ACE" w:rsidRDefault="00E12ACE"/>
        </w:tc>
      </w:tr>
      <w:tr w:rsidR="00E12ACE" w14:paraId="1548D967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838A2C7" w14:textId="77777777" w:rsidR="00E12ACE" w:rsidRDefault="00B136D8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6FC96C34" w14:textId="77777777" w:rsidR="00E12ACE" w:rsidRDefault="00B136D8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1D4904C6" w14:textId="77777777" w:rsidR="00E12ACE" w:rsidRDefault="00E12ACE"/>
        </w:tc>
      </w:tr>
      <w:tr w:rsidR="00E12ACE" w14:paraId="411B0C20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6C9041C" w14:textId="77777777" w:rsidR="00E12ACE" w:rsidRDefault="00E12ACE"/>
        </w:tc>
        <w:tc>
          <w:tcPr>
            <w:tcW w:w="2823" w:type="dxa"/>
            <w:gridSpan w:val="9"/>
            <w:vMerge/>
          </w:tcPr>
          <w:p w14:paraId="08AF68C9" w14:textId="77777777" w:rsidR="00E12ACE" w:rsidRDefault="00E12ACE"/>
        </w:tc>
        <w:tc>
          <w:tcPr>
            <w:tcW w:w="4742" w:type="dxa"/>
            <w:gridSpan w:val="13"/>
          </w:tcPr>
          <w:p w14:paraId="4C53ACDA" w14:textId="77777777" w:rsidR="00E12ACE" w:rsidRDefault="00E12ACE"/>
        </w:tc>
      </w:tr>
      <w:tr w:rsidR="00E12ACE" w14:paraId="630CA6C9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45ACF4CD" w14:textId="77777777" w:rsidR="00E12ACE" w:rsidRDefault="00E12ACE"/>
        </w:tc>
        <w:tc>
          <w:tcPr>
            <w:tcW w:w="1418" w:type="dxa"/>
          </w:tcPr>
          <w:p w14:paraId="173839C3" w14:textId="77777777" w:rsidR="00E12ACE" w:rsidRDefault="00E12ACE"/>
        </w:tc>
      </w:tr>
      <w:tr w:rsidR="00E12ACE" w14:paraId="2F230064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76748A7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5B347D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5F98922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10EC281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48B0F3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B904D7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FB662C" w14:textId="77777777" w:rsidR="00E12ACE" w:rsidRDefault="00B136D8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88B9D6B" w14:textId="77777777" w:rsidR="00E12ACE" w:rsidRDefault="00E12ACE"/>
        </w:tc>
      </w:tr>
      <w:tr w:rsidR="00E12ACE" w14:paraId="49E4F2E4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CD2D318" w14:textId="77777777" w:rsidR="00E12ACE" w:rsidRDefault="00B136D8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EF92698" w14:textId="77777777" w:rsidR="00E12ACE" w:rsidRDefault="00B136D8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4A7E31" w14:textId="77777777" w:rsidR="00E12ACE" w:rsidRDefault="00B136D8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FD80A13" w14:textId="77777777" w:rsidR="00E12ACE" w:rsidRDefault="00B136D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074070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73FD1BE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5E43AE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9576C5D" w14:textId="77777777" w:rsidR="00E12ACE" w:rsidRDefault="00E12ACE"/>
        </w:tc>
      </w:tr>
      <w:tr w:rsidR="00E12ACE" w14:paraId="4A98251A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46FD20" w14:textId="77777777" w:rsidR="00E12ACE" w:rsidRDefault="00B136D8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169AED6" w14:textId="77777777" w:rsidR="00E12ACE" w:rsidRDefault="00B136D8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65051C" w14:textId="77777777" w:rsidR="00E12ACE" w:rsidRDefault="00B136D8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81D3F2" w14:textId="77777777" w:rsidR="00E12ACE" w:rsidRDefault="00B136D8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3ACBD6A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4EB3E76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FC7FC20" w14:textId="77777777" w:rsidR="00E12ACE" w:rsidRDefault="00B136D8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620277F" w14:textId="77777777" w:rsidR="00E12ACE" w:rsidRDefault="00E12ACE"/>
        </w:tc>
      </w:tr>
      <w:tr w:rsidR="00E12ACE" w14:paraId="5382F596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9D43AED" w14:textId="77777777" w:rsidR="00E12ACE" w:rsidRDefault="00B136D8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E55FD3" w14:textId="77777777" w:rsidR="00E12ACE" w:rsidRDefault="00E12AC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39A17AB" w14:textId="77777777" w:rsidR="00E12ACE" w:rsidRDefault="00E12AC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98AB1E5" w14:textId="77777777" w:rsidR="00E12ACE" w:rsidRDefault="00E12ACE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8D76F8F" w14:textId="77777777" w:rsidR="00E12ACE" w:rsidRDefault="00B136D8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BDFCB30" w14:textId="77777777" w:rsidR="00E12ACE" w:rsidRDefault="00E12ACE"/>
        </w:tc>
      </w:tr>
      <w:tr w:rsidR="00E12ACE" w14:paraId="3AC34407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62144CCA" w14:textId="77777777" w:rsidR="00E12ACE" w:rsidRDefault="00E12ACE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3FD2BE4B" w14:textId="77777777" w:rsidR="00E12ACE" w:rsidRDefault="00B136D8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12DB2614" w14:textId="77777777" w:rsidR="00E12ACE" w:rsidRDefault="00B136D8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C509724" w14:textId="77777777" w:rsidR="00E12ACE" w:rsidRDefault="00E12ACE"/>
        </w:tc>
      </w:tr>
      <w:tr w:rsidR="00E12ACE" w14:paraId="250059A6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15956F" w14:textId="77777777" w:rsidR="00E12ACE" w:rsidRDefault="00B136D8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0712BBD0" w14:textId="77777777" w:rsidR="00E12ACE" w:rsidRDefault="00B136D8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4BBD108" w14:textId="77777777" w:rsidR="00E12ACE" w:rsidRDefault="00B136D8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4F2221" w14:textId="77777777" w:rsidR="00E12ACE" w:rsidRDefault="00B136D8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ADD4080" w14:textId="77777777" w:rsidR="00E12ACE" w:rsidRDefault="00E12ACE"/>
        </w:tc>
      </w:tr>
      <w:tr w:rsidR="00E12ACE" w14:paraId="6A273115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197C0568" w14:textId="77777777" w:rsidR="00E12ACE" w:rsidRDefault="00E12ACE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E820ED" w14:textId="77777777" w:rsidR="00E12ACE" w:rsidRDefault="00B136D8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43FC23" w14:textId="77777777" w:rsidR="00E12ACE" w:rsidRDefault="00B136D8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C2CB4F6" w14:textId="77777777" w:rsidR="00E12ACE" w:rsidRDefault="00E12ACE"/>
        </w:tc>
      </w:tr>
      <w:tr w:rsidR="00E12ACE" w14:paraId="517BCBA4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C92EC29" w14:textId="77777777" w:rsidR="00E12ACE" w:rsidRDefault="00B136D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B7AD290" w14:textId="77777777" w:rsidR="00E12ACE" w:rsidRDefault="00B136D8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21ECA6EC" w14:textId="77777777" w:rsidR="00E12ACE" w:rsidRDefault="00E12ACE"/>
        </w:tc>
        <w:tc>
          <w:tcPr>
            <w:tcW w:w="1418" w:type="dxa"/>
          </w:tcPr>
          <w:p w14:paraId="0ECC5F97" w14:textId="77777777" w:rsidR="00E12ACE" w:rsidRDefault="00E12ACE"/>
        </w:tc>
      </w:tr>
      <w:tr w:rsidR="00E12ACE" w14:paraId="7D2F1087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15403DBA" w14:textId="77777777" w:rsidR="00E12ACE" w:rsidRDefault="00B136D8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5C8CD8AB" w14:textId="77777777" w:rsidR="00E12ACE" w:rsidRDefault="00E12ACE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2260F8A2" w14:textId="77777777" w:rsidR="00E12ACE" w:rsidRDefault="00E12ACE"/>
        </w:tc>
      </w:tr>
      <w:tr w:rsidR="00E12ACE" w14:paraId="561AB433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1199F54B" w14:textId="77777777" w:rsidR="00E12ACE" w:rsidRDefault="00E12ACE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5A640799" w14:textId="77777777" w:rsidR="00E12ACE" w:rsidRDefault="00E12ACE"/>
        </w:tc>
        <w:tc>
          <w:tcPr>
            <w:tcW w:w="1476" w:type="dxa"/>
            <w:gridSpan w:val="2"/>
          </w:tcPr>
          <w:p w14:paraId="4A84721E" w14:textId="77777777" w:rsidR="00E12ACE" w:rsidRDefault="00E12ACE"/>
        </w:tc>
      </w:tr>
      <w:tr w:rsidR="00E12ACE" w14:paraId="371C5621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597FF76C" w14:textId="77777777" w:rsidR="00E12ACE" w:rsidRDefault="00B136D8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1D43BD7B" w14:textId="77777777" w:rsidR="00E12ACE" w:rsidRDefault="00B136D8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4AC8E9F4" w14:textId="77777777" w:rsidR="00E12ACE" w:rsidRDefault="00B136D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8C4206B" w14:textId="77777777" w:rsidR="00E12ACE" w:rsidRDefault="00E12ACE"/>
        </w:tc>
      </w:tr>
      <w:tr w:rsidR="00E12ACE" w14:paraId="1AC7FE0A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5520FEBD" w14:textId="77777777" w:rsidR="00E12ACE" w:rsidRDefault="00B136D8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6DD96ED3" w14:textId="77777777" w:rsidR="00E12ACE" w:rsidRDefault="00B136D8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497D9082" w14:textId="77777777" w:rsidR="00E12ACE" w:rsidRDefault="00B136D8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711DAECE" w14:textId="77777777" w:rsidR="00E12ACE" w:rsidRDefault="00E12ACE"/>
        </w:tc>
      </w:tr>
      <w:tr w:rsidR="00E12ACE" w14:paraId="3A7A774B" w14:textId="77777777">
        <w:trPr>
          <w:trHeight w:hRule="exact" w:val="100"/>
        </w:trPr>
        <w:tc>
          <w:tcPr>
            <w:tcW w:w="11849" w:type="dxa"/>
            <w:gridSpan w:val="40"/>
          </w:tcPr>
          <w:p w14:paraId="05697A03" w14:textId="77777777" w:rsidR="00E12ACE" w:rsidRDefault="00E12ACE"/>
        </w:tc>
      </w:tr>
      <w:tr w:rsidR="00E12ACE" w14:paraId="26C4C6CE" w14:textId="77777777">
        <w:trPr>
          <w:trHeight w:hRule="exact" w:val="315"/>
        </w:trPr>
        <w:tc>
          <w:tcPr>
            <w:tcW w:w="7393" w:type="dxa"/>
            <w:gridSpan w:val="29"/>
          </w:tcPr>
          <w:p w14:paraId="073F468D" w14:textId="77777777" w:rsidR="00E12ACE" w:rsidRDefault="00E12ACE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1823B95" w14:textId="77777777" w:rsidR="00E12ACE" w:rsidRDefault="00B136D8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1C348AFD" w14:textId="77777777" w:rsidR="00E12ACE" w:rsidRDefault="00E12ACE"/>
        </w:tc>
      </w:tr>
      <w:tr w:rsidR="00E12ACE" w14:paraId="4A38E7D1" w14:textId="77777777">
        <w:trPr>
          <w:trHeight w:hRule="exact" w:val="29"/>
        </w:trPr>
        <w:tc>
          <w:tcPr>
            <w:tcW w:w="172" w:type="dxa"/>
          </w:tcPr>
          <w:p w14:paraId="660B9DD5" w14:textId="77777777" w:rsidR="00E12ACE" w:rsidRDefault="00E12ACE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66B2DBC7" w14:textId="77777777" w:rsidR="00E12ACE" w:rsidRDefault="00B136D8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76A6549B" w14:textId="77777777" w:rsidR="00E12ACE" w:rsidRDefault="00E12ACE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608AD0D" w14:textId="77777777" w:rsidR="00E12ACE" w:rsidRDefault="00B136D8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75E3B78B" w14:textId="77777777" w:rsidR="00E12ACE" w:rsidRDefault="00E12ACE"/>
        </w:tc>
        <w:tc>
          <w:tcPr>
            <w:tcW w:w="2823" w:type="dxa"/>
            <w:gridSpan w:val="7"/>
            <w:vMerge/>
            <w:vAlign w:val="center"/>
          </w:tcPr>
          <w:p w14:paraId="3C0537F2" w14:textId="77777777" w:rsidR="00E12ACE" w:rsidRDefault="00E12ACE"/>
        </w:tc>
        <w:tc>
          <w:tcPr>
            <w:tcW w:w="1633" w:type="dxa"/>
            <w:gridSpan w:val="4"/>
          </w:tcPr>
          <w:p w14:paraId="2F4020D9" w14:textId="77777777" w:rsidR="00E12ACE" w:rsidRDefault="00E12ACE"/>
        </w:tc>
      </w:tr>
      <w:tr w:rsidR="00E12ACE" w14:paraId="09E24656" w14:textId="77777777">
        <w:trPr>
          <w:trHeight w:hRule="exact" w:val="301"/>
        </w:trPr>
        <w:tc>
          <w:tcPr>
            <w:tcW w:w="172" w:type="dxa"/>
          </w:tcPr>
          <w:p w14:paraId="0422259B" w14:textId="77777777" w:rsidR="00E12ACE" w:rsidRDefault="00E12ACE"/>
        </w:tc>
        <w:tc>
          <w:tcPr>
            <w:tcW w:w="2823" w:type="dxa"/>
            <w:gridSpan w:val="14"/>
            <w:vMerge/>
            <w:vAlign w:val="center"/>
          </w:tcPr>
          <w:p w14:paraId="2D095545" w14:textId="77777777" w:rsidR="00E12ACE" w:rsidRDefault="00E12ACE"/>
        </w:tc>
        <w:tc>
          <w:tcPr>
            <w:tcW w:w="788" w:type="dxa"/>
          </w:tcPr>
          <w:p w14:paraId="5A19071D" w14:textId="77777777" w:rsidR="00E12ACE" w:rsidRDefault="00E12ACE"/>
        </w:tc>
        <w:tc>
          <w:tcPr>
            <w:tcW w:w="2822" w:type="dxa"/>
            <w:gridSpan w:val="7"/>
            <w:vMerge/>
            <w:vAlign w:val="center"/>
          </w:tcPr>
          <w:p w14:paraId="0D32D594" w14:textId="77777777" w:rsidR="00E12ACE" w:rsidRDefault="00E12ACE"/>
        </w:tc>
        <w:tc>
          <w:tcPr>
            <w:tcW w:w="788" w:type="dxa"/>
            <w:gridSpan w:val="6"/>
          </w:tcPr>
          <w:p w14:paraId="723853C6" w14:textId="77777777" w:rsidR="00E12ACE" w:rsidRDefault="00E12ACE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5F2B7EE" w14:textId="77777777" w:rsidR="00E12ACE" w:rsidRDefault="00B136D8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7B871FF7" w14:textId="77777777" w:rsidR="00E12ACE" w:rsidRDefault="00E12ACE"/>
        </w:tc>
      </w:tr>
      <w:tr w:rsidR="00E12ACE" w14:paraId="33728746" w14:textId="77777777">
        <w:trPr>
          <w:trHeight w:hRule="exact" w:val="344"/>
        </w:trPr>
        <w:tc>
          <w:tcPr>
            <w:tcW w:w="172" w:type="dxa"/>
          </w:tcPr>
          <w:p w14:paraId="48B1119B" w14:textId="77777777" w:rsidR="00E12ACE" w:rsidRDefault="00E12ACE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4BFD4245" w14:textId="77777777" w:rsidR="00E12ACE" w:rsidRDefault="00B136D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4DE43E89" w14:textId="77777777" w:rsidR="00E12ACE" w:rsidRDefault="00E12ACE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83FF612" w14:textId="77777777" w:rsidR="00E12ACE" w:rsidRDefault="00B136D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58CFE462" w14:textId="77777777" w:rsidR="00E12ACE" w:rsidRDefault="00E12ACE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A796742" w14:textId="77777777" w:rsidR="00E12ACE" w:rsidRDefault="00B136D8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5E7B18C8" w14:textId="77777777" w:rsidR="00E12ACE" w:rsidRDefault="00E12ACE"/>
        </w:tc>
      </w:tr>
      <w:tr w:rsidR="00E12ACE" w14:paraId="14F0444B" w14:textId="77777777">
        <w:trPr>
          <w:trHeight w:hRule="exact" w:val="730"/>
        </w:trPr>
        <w:tc>
          <w:tcPr>
            <w:tcW w:w="11849" w:type="dxa"/>
            <w:gridSpan w:val="40"/>
          </w:tcPr>
          <w:p w14:paraId="4BBC615F" w14:textId="77777777" w:rsidR="00E12ACE" w:rsidRDefault="00E12ACE"/>
        </w:tc>
      </w:tr>
      <w:tr w:rsidR="00E12ACE" w14:paraId="10EC4C85" w14:textId="77777777">
        <w:trPr>
          <w:trHeight w:hRule="exact" w:val="717"/>
        </w:trPr>
        <w:tc>
          <w:tcPr>
            <w:tcW w:w="11849" w:type="dxa"/>
            <w:gridSpan w:val="40"/>
          </w:tcPr>
          <w:p w14:paraId="6078AF5C" w14:textId="77777777" w:rsidR="00E12ACE" w:rsidRDefault="00E12ACE"/>
        </w:tc>
      </w:tr>
      <w:tr w:rsidR="00E12ACE" w14:paraId="5D7B6CFD" w14:textId="77777777">
        <w:trPr>
          <w:trHeight w:hRule="exact" w:val="329"/>
        </w:trPr>
        <w:tc>
          <w:tcPr>
            <w:tcW w:w="172" w:type="dxa"/>
          </w:tcPr>
          <w:p w14:paraId="5440339A" w14:textId="77777777" w:rsidR="00E12ACE" w:rsidRDefault="00E12ACE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3E087802" w14:textId="77777777" w:rsidR="00E12ACE" w:rsidRDefault="00B136D8">
            <w:pPr>
              <w:pStyle w:val="SignerName"/>
              <w:spacing w:line="232" w:lineRule="auto"/>
              <w:jc w:val="center"/>
            </w:pPr>
            <w:r>
              <w:t>SOI 65 - 36 Nguy</w:t>
            </w:r>
            <w:r>
              <w:t>ễ</w:t>
            </w:r>
            <w:r>
              <w:t>n Hoàng Tôn</w:t>
            </w:r>
          </w:p>
        </w:tc>
        <w:tc>
          <w:tcPr>
            <w:tcW w:w="8854" w:type="dxa"/>
            <w:gridSpan w:val="25"/>
          </w:tcPr>
          <w:p w14:paraId="65F0AF21" w14:textId="77777777" w:rsidR="00E12ACE" w:rsidRDefault="00E12ACE"/>
        </w:tc>
      </w:tr>
      <w:tr w:rsidR="00E12ACE" w14:paraId="1E730685" w14:textId="77777777">
        <w:trPr>
          <w:trHeight w:hRule="exact" w:val="230"/>
        </w:trPr>
        <w:tc>
          <w:tcPr>
            <w:tcW w:w="172" w:type="dxa"/>
          </w:tcPr>
          <w:p w14:paraId="6311043E" w14:textId="77777777" w:rsidR="00E12ACE" w:rsidRDefault="00E12ACE"/>
        </w:tc>
        <w:tc>
          <w:tcPr>
            <w:tcW w:w="2823" w:type="dxa"/>
            <w:gridSpan w:val="14"/>
            <w:vMerge/>
          </w:tcPr>
          <w:p w14:paraId="1EDCB2AA" w14:textId="77777777" w:rsidR="00E12ACE" w:rsidRDefault="00E12ACE"/>
        </w:tc>
        <w:tc>
          <w:tcPr>
            <w:tcW w:w="8854" w:type="dxa"/>
            <w:gridSpan w:val="25"/>
          </w:tcPr>
          <w:p w14:paraId="13BEEC11" w14:textId="77777777" w:rsidR="00E12ACE" w:rsidRDefault="00E12ACE"/>
        </w:tc>
      </w:tr>
      <w:tr w:rsidR="00E12ACE" w14:paraId="1C616825" w14:textId="77777777">
        <w:trPr>
          <w:trHeight w:hRule="exact" w:val="1432"/>
        </w:trPr>
        <w:tc>
          <w:tcPr>
            <w:tcW w:w="11849" w:type="dxa"/>
            <w:gridSpan w:val="40"/>
          </w:tcPr>
          <w:p w14:paraId="3DCDD497" w14:textId="77777777" w:rsidR="00E12ACE" w:rsidRDefault="00E12ACE"/>
        </w:tc>
      </w:tr>
      <w:tr w:rsidR="00E12ACE" w14:paraId="70EDEF8A" w14:textId="77777777">
        <w:trPr>
          <w:trHeight w:hRule="exact" w:val="1161"/>
        </w:trPr>
        <w:tc>
          <w:tcPr>
            <w:tcW w:w="11849" w:type="dxa"/>
            <w:gridSpan w:val="40"/>
          </w:tcPr>
          <w:p w14:paraId="5FE50B43" w14:textId="77777777" w:rsidR="00E12ACE" w:rsidRDefault="00E12ACE"/>
        </w:tc>
      </w:tr>
      <w:tr w:rsidR="00E12ACE" w14:paraId="1A092207" w14:textId="77777777">
        <w:trPr>
          <w:trHeight w:hRule="exact" w:val="1146"/>
        </w:trPr>
        <w:tc>
          <w:tcPr>
            <w:tcW w:w="11849" w:type="dxa"/>
            <w:gridSpan w:val="40"/>
          </w:tcPr>
          <w:p w14:paraId="730B780B" w14:textId="77777777" w:rsidR="00E12ACE" w:rsidRDefault="00E12ACE"/>
        </w:tc>
      </w:tr>
      <w:tr w:rsidR="00E12ACE" w14:paraId="4F2CE865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6B6B2CE6" w14:textId="77777777" w:rsidR="00E12ACE" w:rsidRDefault="00B136D8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9A662E7" w14:textId="77777777" w:rsidR="00E12ACE" w:rsidRDefault="00E12ACE"/>
        </w:tc>
      </w:tr>
      <w:tr w:rsidR="00E12ACE" w14:paraId="7A7B993F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08DC588A" w14:textId="77777777" w:rsidR="00E12ACE" w:rsidRDefault="00E12ACE"/>
        </w:tc>
        <w:tc>
          <w:tcPr>
            <w:tcW w:w="1074" w:type="dxa"/>
            <w:gridSpan w:val="2"/>
          </w:tcPr>
          <w:p w14:paraId="083D648D" w14:textId="77777777" w:rsidR="00E12ACE" w:rsidRDefault="00E12ACE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36473477" w14:textId="77777777" w:rsidR="00E12ACE" w:rsidRDefault="00B136D8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64B47865" w14:textId="77777777" w:rsidR="00E12ACE" w:rsidRDefault="00E12ACE"/>
        </w:tc>
      </w:tr>
      <w:tr w:rsidR="00E12ACE" w14:paraId="7CD993BC" w14:textId="77777777">
        <w:trPr>
          <w:trHeight w:hRule="exact" w:val="57"/>
        </w:trPr>
        <w:tc>
          <w:tcPr>
            <w:tcW w:w="8969" w:type="dxa"/>
            <w:gridSpan w:val="35"/>
          </w:tcPr>
          <w:p w14:paraId="72B30EEE" w14:textId="77777777" w:rsidR="00E12ACE" w:rsidRDefault="00E12ACE"/>
        </w:tc>
        <w:tc>
          <w:tcPr>
            <w:tcW w:w="1347" w:type="dxa"/>
            <w:gridSpan w:val="2"/>
            <w:vMerge/>
          </w:tcPr>
          <w:p w14:paraId="5A50A2D7" w14:textId="77777777" w:rsidR="00E12ACE" w:rsidRDefault="00E12ACE"/>
        </w:tc>
        <w:tc>
          <w:tcPr>
            <w:tcW w:w="1533" w:type="dxa"/>
            <w:gridSpan w:val="3"/>
          </w:tcPr>
          <w:p w14:paraId="6283FEF9" w14:textId="77777777" w:rsidR="00E12ACE" w:rsidRDefault="00E12ACE"/>
        </w:tc>
      </w:tr>
      <w:tr w:rsidR="00E12ACE" w14:paraId="69437AE7" w14:textId="77777777">
        <w:trPr>
          <w:trHeight w:hRule="exact" w:val="58"/>
        </w:trPr>
        <w:tc>
          <w:tcPr>
            <w:tcW w:w="11849" w:type="dxa"/>
            <w:gridSpan w:val="40"/>
          </w:tcPr>
          <w:p w14:paraId="4205881C" w14:textId="77777777" w:rsidR="00E12ACE" w:rsidRDefault="00E12ACE"/>
        </w:tc>
      </w:tr>
    </w:tbl>
    <w:p w14:paraId="5CCEDCDD" w14:textId="77777777" w:rsidR="00B136D8" w:rsidRDefault="00B136D8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ACE"/>
    <w:rsid w:val="004D026C"/>
    <w:rsid w:val="00B136D8"/>
    <w:rsid w:val="00E1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A9B2C"/>
  <w15:docId w15:val="{DE4A6C47-B6FC-42BB-B900-B5826C4A8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2026-06-23T11:11:00Z</dcterms:created>
  <dcterms:modified xsi:type="dcterms:W3CDTF">2026-06-24T08:35:00Z</dcterms:modified>
</cp:coreProperties>
</file>