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F93B8F" w14:paraId="21F3CAA2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25FACF6A" w14:textId="77777777" w:rsidR="00F93B8F" w:rsidRDefault="000E3823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F93B8F" w14:paraId="53B08054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20B17A60" w14:textId="77777777" w:rsidR="00F93B8F" w:rsidRDefault="000E3823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F93B8F" w14:paraId="23B7D63F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3537ECFC" w14:textId="77777777" w:rsidR="00F93B8F" w:rsidRDefault="000E3823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3D8B4A8D" w14:textId="77777777" w:rsidR="00F93B8F" w:rsidRDefault="00F93B8F"/>
        </w:tc>
      </w:tr>
      <w:tr w:rsidR="00F93B8F" w14:paraId="2B4E4A63" w14:textId="77777777">
        <w:trPr>
          <w:trHeight w:hRule="exact" w:val="14"/>
        </w:trPr>
        <w:tc>
          <w:tcPr>
            <w:tcW w:w="11849" w:type="dxa"/>
            <w:gridSpan w:val="40"/>
          </w:tcPr>
          <w:p w14:paraId="5EA2EC40" w14:textId="77777777" w:rsidR="00F93B8F" w:rsidRDefault="00F93B8F"/>
        </w:tc>
      </w:tr>
      <w:tr w:rsidR="00F93B8F" w14:paraId="09719456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75888A75" w14:textId="77777777" w:rsidR="00F93B8F" w:rsidRDefault="000E3823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1234AA2F" w14:textId="77777777" w:rsidR="00F93B8F" w:rsidRDefault="00F93B8F"/>
        </w:tc>
      </w:tr>
      <w:tr w:rsidR="00F93B8F" w14:paraId="28BC9BE3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655450C0" w14:textId="77777777" w:rsidR="00F93B8F" w:rsidRDefault="000E3823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BH36600</w:t>
            </w:r>
          </w:p>
        </w:tc>
        <w:tc>
          <w:tcPr>
            <w:tcW w:w="1418" w:type="dxa"/>
          </w:tcPr>
          <w:p w14:paraId="6EAAC7B7" w14:textId="77777777" w:rsidR="00F93B8F" w:rsidRDefault="00F93B8F"/>
        </w:tc>
      </w:tr>
      <w:tr w:rsidR="00F93B8F" w14:paraId="4C2282D7" w14:textId="77777777">
        <w:trPr>
          <w:trHeight w:hRule="exact" w:val="172"/>
        </w:trPr>
        <w:tc>
          <w:tcPr>
            <w:tcW w:w="11849" w:type="dxa"/>
            <w:gridSpan w:val="40"/>
          </w:tcPr>
          <w:p w14:paraId="66B51639" w14:textId="77777777" w:rsidR="00F93B8F" w:rsidRDefault="00F93B8F"/>
        </w:tc>
      </w:tr>
      <w:tr w:rsidR="00F93B8F" w14:paraId="4692789E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63024ECA" w14:textId="77777777" w:rsidR="00F93B8F" w:rsidRDefault="000E3823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6A958FAB" w14:textId="0B423172" w:rsidR="00F93B8F" w:rsidRDefault="000E3823">
            <w:pPr>
              <w:pStyle w:val="HeaderValueDate"/>
              <w:spacing w:line="232" w:lineRule="auto"/>
            </w:pPr>
            <w:r w:rsidRPr="000E3823">
              <w:t>Số 178 Lò Đúc, Hai Bà Trưng, Hà Nội</w:t>
            </w:r>
          </w:p>
        </w:tc>
        <w:tc>
          <w:tcPr>
            <w:tcW w:w="115" w:type="dxa"/>
            <w:gridSpan w:val="2"/>
          </w:tcPr>
          <w:p w14:paraId="06B58FBB" w14:textId="77777777" w:rsidR="00F93B8F" w:rsidRDefault="00F93B8F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7E57AF07" w14:textId="77777777" w:rsidR="00F93B8F" w:rsidRDefault="000E3823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04E2A54B" w14:textId="77777777" w:rsidR="00F93B8F" w:rsidRDefault="000E3823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5EBEA91" w14:textId="77777777" w:rsidR="00F93B8F" w:rsidRDefault="00F93B8F"/>
        </w:tc>
      </w:tr>
      <w:tr w:rsidR="00F93B8F" w14:paraId="307FA931" w14:textId="77777777">
        <w:trPr>
          <w:trHeight w:hRule="exact" w:val="42"/>
        </w:trPr>
        <w:tc>
          <w:tcPr>
            <w:tcW w:w="7164" w:type="dxa"/>
            <w:gridSpan w:val="28"/>
          </w:tcPr>
          <w:p w14:paraId="7C2A2B39" w14:textId="77777777" w:rsidR="00F93B8F" w:rsidRDefault="00F93B8F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78C92423" w14:textId="77777777" w:rsidR="00F93B8F" w:rsidRDefault="000E3823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577C4B6C" w14:textId="77777777" w:rsidR="00F93B8F" w:rsidRDefault="000E3823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5666600D" w14:textId="77777777" w:rsidR="00F93B8F" w:rsidRDefault="00F93B8F"/>
        </w:tc>
      </w:tr>
      <w:tr w:rsidR="00F93B8F" w14:paraId="3D753376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2C8A87CE" w14:textId="77777777" w:rsidR="00F93B8F" w:rsidRDefault="000E3823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988BCDB" w14:textId="77777777" w:rsidR="00F93B8F" w:rsidRDefault="000E3823">
            <w:pPr>
              <w:pStyle w:val="HeaderValueDate"/>
              <w:spacing w:line="232" w:lineRule="auto"/>
            </w:pPr>
            <w:r>
              <w:t>SOI-HNI-HBT-S64</w:t>
            </w:r>
          </w:p>
        </w:tc>
        <w:tc>
          <w:tcPr>
            <w:tcW w:w="172" w:type="dxa"/>
            <w:gridSpan w:val="3"/>
          </w:tcPr>
          <w:p w14:paraId="6DC20149" w14:textId="77777777" w:rsidR="00F93B8F" w:rsidRDefault="00F93B8F"/>
        </w:tc>
        <w:tc>
          <w:tcPr>
            <w:tcW w:w="444" w:type="dxa"/>
            <w:gridSpan w:val="2"/>
            <w:vMerge/>
          </w:tcPr>
          <w:p w14:paraId="46B844A8" w14:textId="77777777" w:rsidR="00F93B8F" w:rsidRDefault="00F93B8F"/>
        </w:tc>
        <w:tc>
          <w:tcPr>
            <w:tcW w:w="2765" w:type="dxa"/>
            <w:gridSpan w:val="8"/>
            <w:vMerge/>
          </w:tcPr>
          <w:p w14:paraId="262EB3AE" w14:textId="77777777" w:rsidR="00F93B8F" w:rsidRDefault="00F93B8F"/>
        </w:tc>
        <w:tc>
          <w:tcPr>
            <w:tcW w:w="1476" w:type="dxa"/>
            <w:gridSpan w:val="2"/>
          </w:tcPr>
          <w:p w14:paraId="68AFDB19" w14:textId="77777777" w:rsidR="00F93B8F" w:rsidRDefault="00F93B8F"/>
        </w:tc>
      </w:tr>
      <w:tr w:rsidR="00F93B8F" w14:paraId="0D7E23E2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5444067D" w14:textId="77777777" w:rsidR="00F93B8F" w:rsidRDefault="00F93B8F"/>
        </w:tc>
        <w:tc>
          <w:tcPr>
            <w:tcW w:w="5187" w:type="dxa"/>
            <w:gridSpan w:val="16"/>
            <w:vMerge/>
          </w:tcPr>
          <w:p w14:paraId="50B9D455" w14:textId="77777777" w:rsidR="00F93B8F" w:rsidRDefault="00F93B8F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0413A271" w14:textId="77777777" w:rsidR="00F93B8F" w:rsidRDefault="00F93B8F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004B6933" w14:textId="77777777" w:rsidR="00F93B8F" w:rsidRDefault="00F93B8F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680F7A14" w14:textId="77777777" w:rsidR="00F93B8F" w:rsidRDefault="000E3823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34CB4615" w14:textId="77777777" w:rsidR="00F93B8F" w:rsidRDefault="000E3823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754C5C4E" w14:textId="77777777" w:rsidR="00F93B8F" w:rsidRDefault="00F93B8F"/>
        </w:tc>
      </w:tr>
      <w:tr w:rsidR="00F93B8F" w14:paraId="762C0D57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3B335F35" w14:textId="77777777" w:rsidR="00F93B8F" w:rsidRDefault="000E3823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3CD84062" w14:textId="77777777" w:rsidR="00F93B8F" w:rsidRDefault="000E3823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4F2AB80E" w14:textId="77777777" w:rsidR="00F93B8F" w:rsidRDefault="00F93B8F"/>
        </w:tc>
        <w:tc>
          <w:tcPr>
            <w:tcW w:w="1017" w:type="dxa"/>
            <w:gridSpan w:val="6"/>
            <w:vMerge/>
          </w:tcPr>
          <w:p w14:paraId="34E3E3BA" w14:textId="77777777" w:rsidR="00F93B8F" w:rsidRDefault="00F93B8F"/>
        </w:tc>
        <w:tc>
          <w:tcPr>
            <w:tcW w:w="2192" w:type="dxa"/>
            <w:gridSpan w:val="4"/>
            <w:vMerge/>
          </w:tcPr>
          <w:p w14:paraId="25A42CF7" w14:textId="77777777" w:rsidR="00F93B8F" w:rsidRDefault="00F93B8F"/>
        </w:tc>
        <w:tc>
          <w:tcPr>
            <w:tcW w:w="1476" w:type="dxa"/>
            <w:gridSpan w:val="2"/>
          </w:tcPr>
          <w:p w14:paraId="265DC3C4" w14:textId="77777777" w:rsidR="00F93B8F" w:rsidRDefault="00F93B8F"/>
        </w:tc>
      </w:tr>
      <w:tr w:rsidR="00F93B8F" w14:paraId="51905F2D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1308CC54" w14:textId="77777777" w:rsidR="00F93B8F" w:rsidRDefault="000E3823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53936098" w14:textId="77777777" w:rsidR="00F93B8F" w:rsidRDefault="000E3823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57ED9C41" w14:textId="77777777" w:rsidR="00F93B8F" w:rsidRDefault="00F93B8F"/>
        </w:tc>
      </w:tr>
      <w:tr w:rsidR="00F93B8F" w14:paraId="5F3652EE" w14:textId="77777777">
        <w:trPr>
          <w:trHeight w:hRule="exact" w:val="244"/>
        </w:trPr>
        <w:tc>
          <w:tcPr>
            <w:tcW w:w="845" w:type="dxa"/>
            <w:gridSpan w:val="4"/>
          </w:tcPr>
          <w:p w14:paraId="2AA01AF7" w14:textId="77777777" w:rsidR="00F93B8F" w:rsidRDefault="00F93B8F"/>
        </w:tc>
        <w:tc>
          <w:tcPr>
            <w:tcW w:w="6204" w:type="dxa"/>
            <w:gridSpan w:val="22"/>
            <w:vMerge/>
          </w:tcPr>
          <w:p w14:paraId="5B37327F" w14:textId="77777777" w:rsidR="00F93B8F" w:rsidRDefault="00F93B8F"/>
        </w:tc>
        <w:tc>
          <w:tcPr>
            <w:tcW w:w="4800" w:type="dxa"/>
            <w:gridSpan w:val="14"/>
          </w:tcPr>
          <w:p w14:paraId="6F9917E3" w14:textId="77777777" w:rsidR="00F93B8F" w:rsidRDefault="00F93B8F"/>
        </w:tc>
      </w:tr>
      <w:tr w:rsidR="00F93B8F" w14:paraId="2B9381C7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42184ADA" w14:textId="77777777" w:rsidR="00F93B8F" w:rsidRDefault="000E3823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38FC7798" w14:textId="77777777" w:rsidR="00F93B8F" w:rsidRDefault="000E3823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4884D95C" w14:textId="77777777" w:rsidR="00F93B8F" w:rsidRDefault="00F93B8F"/>
        </w:tc>
      </w:tr>
      <w:tr w:rsidR="00F93B8F" w14:paraId="44C74A42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54E68396" w14:textId="77777777" w:rsidR="00F93B8F" w:rsidRDefault="000E3823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2A52F898" w14:textId="77777777" w:rsidR="00F93B8F" w:rsidRDefault="000E3823">
            <w:pPr>
              <w:pStyle w:val="HeaderValueDate"/>
              <w:spacing w:line="232" w:lineRule="auto"/>
            </w:pPr>
            <w:r>
              <w:t>Bán hàng SOI-HNI-HBT-S64 - SOI 64 - 178 Lò Đúc theo hóa đơn 00042672</w:t>
            </w:r>
          </w:p>
        </w:tc>
        <w:tc>
          <w:tcPr>
            <w:tcW w:w="4800" w:type="dxa"/>
            <w:gridSpan w:val="14"/>
          </w:tcPr>
          <w:p w14:paraId="4C17B6A9" w14:textId="77777777" w:rsidR="00F93B8F" w:rsidRDefault="00F93B8F"/>
        </w:tc>
      </w:tr>
      <w:tr w:rsidR="00F93B8F" w14:paraId="45A2EEE3" w14:textId="77777777">
        <w:trPr>
          <w:trHeight w:hRule="exact" w:val="243"/>
        </w:trPr>
        <w:tc>
          <w:tcPr>
            <w:tcW w:w="1075" w:type="dxa"/>
            <w:gridSpan w:val="6"/>
          </w:tcPr>
          <w:p w14:paraId="2C78B027" w14:textId="77777777" w:rsidR="00F93B8F" w:rsidRDefault="00F93B8F"/>
        </w:tc>
        <w:tc>
          <w:tcPr>
            <w:tcW w:w="5974" w:type="dxa"/>
            <w:gridSpan w:val="20"/>
            <w:vMerge/>
          </w:tcPr>
          <w:p w14:paraId="2D0A8A68" w14:textId="77777777" w:rsidR="00F93B8F" w:rsidRDefault="00F93B8F"/>
        </w:tc>
        <w:tc>
          <w:tcPr>
            <w:tcW w:w="4800" w:type="dxa"/>
            <w:gridSpan w:val="14"/>
          </w:tcPr>
          <w:p w14:paraId="086C8124" w14:textId="77777777" w:rsidR="00F93B8F" w:rsidRDefault="00F93B8F"/>
        </w:tc>
      </w:tr>
      <w:tr w:rsidR="00F93B8F" w14:paraId="060009DE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16B345C5" w14:textId="77777777" w:rsidR="00F93B8F" w:rsidRDefault="000E3823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76885F18" w14:textId="77777777" w:rsidR="00F93B8F" w:rsidRDefault="000E3823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68B51553" w14:textId="77777777" w:rsidR="00F93B8F" w:rsidRDefault="00F93B8F"/>
        </w:tc>
      </w:tr>
      <w:tr w:rsidR="00F93B8F" w14:paraId="5769F617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4A872EAA" w14:textId="77777777" w:rsidR="00F93B8F" w:rsidRDefault="000E3823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3F15FF42" w14:textId="77777777" w:rsidR="00F93B8F" w:rsidRDefault="000E3823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49EE561A" w14:textId="77777777" w:rsidR="00F93B8F" w:rsidRDefault="00F93B8F"/>
        </w:tc>
      </w:tr>
      <w:tr w:rsidR="00F93B8F" w14:paraId="4C13B2DF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1712B79C" w14:textId="77777777" w:rsidR="00F93B8F" w:rsidRDefault="00F93B8F"/>
        </w:tc>
        <w:tc>
          <w:tcPr>
            <w:tcW w:w="2823" w:type="dxa"/>
            <w:gridSpan w:val="9"/>
            <w:vMerge/>
          </w:tcPr>
          <w:p w14:paraId="441A9AB0" w14:textId="77777777" w:rsidR="00F93B8F" w:rsidRDefault="00F93B8F"/>
        </w:tc>
        <w:tc>
          <w:tcPr>
            <w:tcW w:w="4742" w:type="dxa"/>
            <w:gridSpan w:val="13"/>
          </w:tcPr>
          <w:p w14:paraId="4BAD228F" w14:textId="77777777" w:rsidR="00F93B8F" w:rsidRDefault="00F93B8F"/>
        </w:tc>
      </w:tr>
      <w:tr w:rsidR="00F93B8F" w14:paraId="6A6AA2C6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2AC1F692" w14:textId="77777777" w:rsidR="00F93B8F" w:rsidRDefault="00F93B8F"/>
        </w:tc>
        <w:tc>
          <w:tcPr>
            <w:tcW w:w="1418" w:type="dxa"/>
          </w:tcPr>
          <w:p w14:paraId="6E1D058B" w14:textId="77777777" w:rsidR="00F93B8F" w:rsidRDefault="00F93B8F"/>
        </w:tc>
      </w:tr>
      <w:tr w:rsidR="00F93B8F" w14:paraId="086EA173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F37ABF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B8ABAE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9F1831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6FCB85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DF7E3D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EFACA98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63AFA4B" w14:textId="77777777" w:rsidR="00F93B8F" w:rsidRDefault="000E3823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FA0D740" w14:textId="77777777" w:rsidR="00F93B8F" w:rsidRDefault="00F93B8F"/>
        </w:tc>
      </w:tr>
      <w:tr w:rsidR="00F93B8F" w14:paraId="13A87FC6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345B2C" w14:textId="77777777" w:rsidR="00F93B8F" w:rsidRDefault="000E3823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E9A68C5" w14:textId="77777777" w:rsidR="00F93B8F" w:rsidRDefault="000E3823">
            <w:pPr>
              <w:pStyle w:val="DetailText"/>
              <w:spacing w:line="232" w:lineRule="auto"/>
            </w:pPr>
            <w:r>
              <w:t>GM500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B239D7" w14:textId="77777777" w:rsidR="00F93B8F" w:rsidRDefault="000E3823">
            <w:pPr>
              <w:pStyle w:val="DetailText"/>
              <w:spacing w:line="232" w:lineRule="auto"/>
            </w:pPr>
            <w:r>
              <w:t>Gà mu</w:t>
            </w:r>
            <w:r>
              <w:t>ố</w:t>
            </w:r>
            <w:r>
              <w:t>i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61B2A4" w14:textId="77777777" w:rsidR="00F93B8F" w:rsidRDefault="000E3823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30F06A3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7E5282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304760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110.780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E2F3247" w14:textId="77777777" w:rsidR="00F93B8F" w:rsidRDefault="00F93B8F"/>
        </w:tc>
      </w:tr>
      <w:tr w:rsidR="00F93B8F" w14:paraId="65B171DB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23A8853" w14:textId="77777777" w:rsidR="00F93B8F" w:rsidRDefault="000E3823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8CB73C" w14:textId="77777777" w:rsidR="00F93B8F" w:rsidRDefault="000E3823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35E65E4" w14:textId="77777777" w:rsidR="00F93B8F" w:rsidRDefault="000E3823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77C7A7" w14:textId="77777777" w:rsidR="00F93B8F" w:rsidRDefault="000E3823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93313C2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789B4E6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8ED909B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CD154DC" w14:textId="77777777" w:rsidR="00F93B8F" w:rsidRDefault="00F93B8F"/>
        </w:tc>
      </w:tr>
      <w:tr w:rsidR="00F93B8F" w14:paraId="5CA0C626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369DB03" w14:textId="77777777" w:rsidR="00F93B8F" w:rsidRDefault="000E3823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F03F6FA" w14:textId="77777777" w:rsidR="00F93B8F" w:rsidRDefault="000E3823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26BC73" w14:textId="77777777" w:rsidR="00F93B8F" w:rsidRDefault="000E3823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184359" w14:textId="77777777" w:rsidR="00F93B8F" w:rsidRDefault="000E3823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DC7052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CDBC19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B601C4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153.470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76EB19E" w14:textId="77777777" w:rsidR="00F93B8F" w:rsidRDefault="00F93B8F"/>
        </w:tc>
      </w:tr>
      <w:tr w:rsidR="00F93B8F" w14:paraId="7937A57C" w14:textId="77777777">
        <w:trPr>
          <w:trHeight w:hRule="exact" w:val="343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EDE9226" w14:textId="77777777" w:rsidR="00F93B8F" w:rsidRDefault="000E3823">
            <w:pPr>
              <w:pStyle w:val="DetailTextCenter"/>
              <w:spacing w:line="232" w:lineRule="auto"/>
              <w:jc w:val="center"/>
            </w:pPr>
            <w:r>
              <w:t>8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997653" w14:textId="77777777" w:rsidR="00F93B8F" w:rsidRDefault="000E3823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95D22AC" w14:textId="77777777" w:rsidR="00F93B8F" w:rsidRDefault="000E3823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07F620" w14:textId="77777777" w:rsidR="00F93B8F" w:rsidRDefault="000E3823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7A1B11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06D3550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A32B9B" w14:textId="77777777" w:rsidR="00F93B8F" w:rsidRDefault="000E3823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6CCC895" w14:textId="77777777" w:rsidR="00F93B8F" w:rsidRDefault="00F93B8F"/>
        </w:tc>
      </w:tr>
      <w:tr w:rsidR="00F93B8F" w14:paraId="3C9AE64D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6D49070" w14:textId="77777777" w:rsidR="00F93B8F" w:rsidRDefault="000E3823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3B6056A" w14:textId="77777777" w:rsidR="00F93B8F" w:rsidRDefault="00F93B8F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8FA561F" w14:textId="77777777" w:rsidR="00F93B8F" w:rsidRDefault="00F93B8F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6C6E051" w14:textId="77777777" w:rsidR="00F93B8F" w:rsidRDefault="00F93B8F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98636A" w14:textId="77777777" w:rsidR="00F93B8F" w:rsidRDefault="000E3823">
            <w:pPr>
              <w:pStyle w:val="SummaryFooterNumber"/>
              <w:spacing w:line="232" w:lineRule="auto"/>
              <w:jc w:val="right"/>
            </w:pPr>
            <w:r>
              <w:t>454.067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F2A80C6" w14:textId="77777777" w:rsidR="00F93B8F" w:rsidRDefault="00F93B8F"/>
        </w:tc>
      </w:tr>
      <w:tr w:rsidR="00F93B8F" w14:paraId="7A3D33AD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1D81DE8F" w14:textId="77777777" w:rsidR="00F93B8F" w:rsidRDefault="00F93B8F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1A43CB79" w14:textId="77777777" w:rsidR="00F93B8F" w:rsidRDefault="000E3823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35E1AB49" w14:textId="77777777" w:rsidR="00F93B8F" w:rsidRDefault="000E3823">
            <w:pPr>
              <w:pStyle w:val="SummaryDetailNumber"/>
              <w:spacing w:line="232" w:lineRule="auto"/>
              <w:jc w:val="right"/>
            </w:pPr>
            <w:r>
              <w:t>454.067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D74F08E" w14:textId="77777777" w:rsidR="00F93B8F" w:rsidRDefault="00F93B8F"/>
        </w:tc>
      </w:tr>
      <w:tr w:rsidR="00F93B8F" w14:paraId="3F0C65F1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F4679D" w14:textId="77777777" w:rsidR="00F93B8F" w:rsidRDefault="000E3823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7337BDEF" w14:textId="77777777" w:rsidR="00F93B8F" w:rsidRDefault="000E3823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C7E7A1A" w14:textId="77777777" w:rsidR="00F93B8F" w:rsidRDefault="000E3823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1F1016" w14:textId="77777777" w:rsidR="00F93B8F" w:rsidRDefault="000E3823">
            <w:pPr>
              <w:pStyle w:val="SummaryDetailNumber"/>
              <w:spacing w:line="232" w:lineRule="auto"/>
              <w:jc w:val="right"/>
            </w:pPr>
            <w:r>
              <w:t>36.325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1B8F143" w14:textId="77777777" w:rsidR="00F93B8F" w:rsidRDefault="00F93B8F"/>
        </w:tc>
      </w:tr>
      <w:tr w:rsidR="00F93B8F" w14:paraId="0E5750A1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9AF96C8" w14:textId="77777777" w:rsidR="00F93B8F" w:rsidRDefault="00F93B8F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0385464" w14:textId="77777777" w:rsidR="00F93B8F" w:rsidRDefault="000E3823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0A6315" w14:textId="77777777" w:rsidR="00F93B8F" w:rsidRDefault="000E3823">
            <w:pPr>
              <w:pStyle w:val="SummaryDetailNumber"/>
              <w:spacing w:line="232" w:lineRule="auto"/>
              <w:jc w:val="right"/>
            </w:pPr>
            <w:r>
              <w:t>490.392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58805E7" w14:textId="77777777" w:rsidR="00F93B8F" w:rsidRDefault="00F93B8F"/>
        </w:tc>
      </w:tr>
      <w:tr w:rsidR="00F93B8F" w14:paraId="256639C9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6BCDE92" w14:textId="77777777" w:rsidR="00F93B8F" w:rsidRDefault="000E3823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56B355B6" w14:textId="77777777" w:rsidR="00F93B8F" w:rsidRDefault="000E3823">
            <w:pPr>
              <w:pStyle w:val="HeaderValueTextBoldItalic"/>
              <w:spacing w:line="232" w:lineRule="auto"/>
            </w:pPr>
            <w:r>
              <w:t>B</w:t>
            </w:r>
            <w:r>
              <w:t>ố</w:t>
            </w:r>
            <w:r>
              <w:t>n trăm chín mươi nghìn ba trăm chín mươi hai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38EC1CAE" w14:textId="77777777" w:rsidR="00F93B8F" w:rsidRDefault="00F93B8F"/>
        </w:tc>
        <w:tc>
          <w:tcPr>
            <w:tcW w:w="1418" w:type="dxa"/>
          </w:tcPr>
          <w:p w14:paraId="551518D3" w14:textId="77777777" w:rsidR="00F93B8F" w:rsidRDefault="00F93B8F"/>
        </w:tc>
      </w:tr>
      <w:tr w:rsidR="00F93B8F" w14:paraId="1AECE953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5DC39368" w14:textId="77777777" w:rsidR="00F93B8F" w:rsidRDefault="000E3823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32FAF03F" w14:textId="77777777" w:rsidR="00F93B8F" w:rsidRDefault="00F93B8F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5FDF7734" w14:textId="77777777" w:rsidR="00F93B8F" w:rsidRDefault="00F93B8F"/>
        </w:tc>
      </w:tr>
      <w:tr w:rsidR="00F93B8F" w14:paraId="1706E29A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0DBFCA0E" w14:textId="77777777" w:rsidR="00F93B8F" w:rsidRDefault="00F93B8F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11B737B5" w14:textId="77777777" w:rsidR="00F93B8F" w:rsidRDefault="00F93B8F"/>
        </w:tc>
        <w:tc>
          <w:tcPr>
            <w:tcW w:w="1476" w:type="dxa"/>
            <w:gridSpan w:val="2"/>
          </w:tcPr>
          <w:p w14:paraId="3CE0CC35" w14:textId="77777777" w:rsidR="00F93B8F" w:rsidRDefault="00F93B8F"/>
        </w:tc>
      </w:tr>
      <w:tr w:rsidR="00F93B8F" w14:paraId="611441BA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7E2FDD26" w14:textId="77777777" w:rsidR="00F93B8F" w:rsidRDefault="000E3823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0D43E548" w14:textId="77777777" w:rsidR="00F93B8F" w:rsidRDefault="000E3823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0BFB2FB" w14:textId="77777777" w:rsidR="00F93B8F" w:rsidRDefault="000E3823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55420706" w14:textId="77777777" w:rsidR="00F93B8F" w:rsidRDefault="00F93B8F"/>
        </w:tc>
      </w:tr>
      <w:tr w:rsidR="00F93B8F" w14:paraId="4B3B63B1" w14:textId="77777777">
        <w:trPr>
          <w:trHeight w:hRule="exact" w:val="329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612A6BFD" w14:textId="77777777" w:rsidR="00F93B8F" w:rsidRDefault="000E3823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337DA692" w14:textId="77777777" w:rsidR="00F93B8F" w:rsidRDefault="000E3823">
            <w:pPr>
              <w:pStyle w:val="Style1"/>
              <w:spacing w:line="232" w:lineRule="auto"/>
              <w:jc w:val="right"/>
            </w:pPr>
            <w:r>
              <w:t>490.392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766C0AD3" w14:textId="77777777" w:rsidR="00F93B8F" w:rsidRDefault="000E3823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29E82E0D" w14:textId="77777777" w:rsidR="00F93B8F" w:rsidRDefault="00F93B8F"/>
        </w:tc>
      </w:tr>
      <w:tr w:rsidR="00F93B8F" w14:paraId="170FF4FC" w14:textId="77777777">
        <w:trPr>
          <w:trHeight w:hRule="exact" w:val="101"/>
        </w:trPr>
        <w:tc>
          <w:tcPr>
            <w:tcW w:w="11849" w:type="dxa"/>
            <w:gridSpan w:val="40"/>
          </w:tcPr>
          <w:p w14:paraId="406C5544" w14:textId="77777777" w:rsidR="00F93B8F" w:rsidRDefault="00F93B8F"/>
        </w:tc>
      </w:tr>
      <w:tr w:rsidR="00F93B8F" w14:paraId="5E2288D2" w14:textId="77777777">
        <w:trPr>
          <w:trHeight w:hRule="exact" w:val="315"/>
        </w:trPr>
        <w:tc>
          <w:tcPr>
            <w:tcW w:w="7393" w:type="dxa"/>
            <w:gridSpan w:val="29"/>
          </w:tcPr>
          <w:p w14:paraId="5A3634DF" w14:textId="77777777" w:rsidR="00F93B8F" w:rsidRDefault="00F93B8F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C973A3B" w14:textId="77777777" w:rsidR="00F93B8F" w:rsidRDefault="000E3823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00A1E6DE" w14:textId="77777777" w:rsidR="00F93B8F" w:rsidRDefault="00F93B8F"/>
        </w:tc>
      </w:tr>
      <w:tr w:rsidR="00F93B8F" w14:paraId="57F0A415" w14:textId="77777777">
        <w:trPr>
          <w:trHeight w:hRule="exact" w:val="29"/>
        </w:trPr>
        <w:tc>
          <w:tcPr>
            <w:tcW w:w="172" w:type="dxa"/>
          </w:tcPr>
          <w:p w14:paraId="6DE7C6A4" w14:textId="77777777" w:rsidR="00F93B8F" w:rsidRDefault="00F93B8F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6FBC6B86" w14:textId="77777777" w:rsidR="00F93B8F" w:rsidRDefault="000E3823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2A75EDE4" w14:textId="77777777" w:rsidR="00F93B8F" w:rsidRDefault="00F93B8F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09340133" w14:textId="77777777" w:rsidR="00F93B8F" w:rsidRDefault="000E3823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2B1EABF0" w14:textId="77777777" w:rsidR="00F93B8F" w:rsidRDefault="00F93B8F"/>
        </w:tc>
        <w:tc>
          <w:tcPr>
            <w:tcW w:w="2823" w:type="dxa"/>
            <w:gridSpan w:val="7"/>
            <w:vMerge/>
            <w:vAlign w:val="center"/>
          </w:tcPr>
          <w:p w14:paraId="52B6E8AF" w14:textId="77777777" w:rsidR="00F93B8F" w:rsidRDefault="00F93B8F"/>
        </w:tc>
        <w:tc>
          <w:tcPr>
            <w:tcW w:w="1633" w:type="dxa"/>
            <w:gridSpan w:val="4"/>
          </w:tcPr>
          <w:p w14:paraId="4E095AE3" w14:textId="77777777" w:rsidR="00F93B8F" w:rsidRDefault="00F93B8F"/>
        </w:tc>
      </w:tr>
      <w:tr w:rsidR="00F93B8F" w14:paraId="7654600C" w14:textId="77777777">
        <w:trPr>
          <w:trHeight w:hRule="exact" w:val="300"/>
        </w:trPr>
        <w:tc>
          <w:tcPr>
            <w:tcW w:w="172" w:type="dxa"/>
          </w:tcPr>
          <w:p w14:paraId="45D3AFDE" w14:textId="77777777" w:rsidR="00F93B8F" w:rsidRDefault="00F93B8F"/>
        </w:tc>
        <w:tc>
          <w:tcPr>
            <w:tcW w:w="2823" w:type="dxa"/>
            <w:gridSpan w:val="14"/>
            <w:vMerge/>
            <w:vAlign w:val="center"/>
          </w:tcPr>
          <w:p w14:paraId="650EA340" w14:textId="77777777" w:rsidR="00F93B8F" w:rsidRDefault="00F93B8F"/>
        </w:tc>
        <w:tc>
          <w:tcPr>
            <w:tcW w:w="788" w:type="dxa"/>
          </w:tcPr>
          <w:p w14:paraId="7D99B2A7" w14:textId="77777777" w:rsidR="00F93B8F" w:rsidRDefault="00F93B8F"/>
        </w:tc>
        <w:tc>
          <w:tcPr>
            <w:tcW w:w="2822" w:type="dxa"/>
            <w:gridSpan w:val="7"/>
            <w:vMerge/>
            <w:vAlign w:val="center"/>
          </w:tcPr>
          <w:p w14:paraId="0C6799CC" w14:textId="77777777" w:rsidR="00F93B8F" w:rsidRDefault="00F93B8F"/>
        </w:tc>
        <w:tc>
          <w:tcPr>
            <w:tcW w:w="788" w:type="dxa"/>
            <w:gridSpan w:val="6"/>
          </w:tcPr>
          <w:p w14:paraId="7D83D496" w14:textId="77777777" w:rsidR="00F93B8F" w:rsidRDefault="00F93B8F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57F8883" w14:textId="77777777" w:rsidR="00F93B8F" w:rsidRDefault="000E3823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48A4D38B" w14:textId="77777777" w:rsidR="00F93B8F" w:rsidRDefault="00F93B8F"/>
        </w:tc>
      </w:tr>
      <w:tr w:rsidR="00F93B8F" w14:paraId="2CF41CC1" w14:textId="77777777">
        <w:trPr>
          <w:trHeight w:hRule="exact" w:val="344"/>
        </w:trPr>
        <w:tc>
          <w:tcPr>
            <w:tcW w:w="172" w:type="dxa"/>
          </w:tcPr>
          <w:p w14:paraId="1DF5A36C" w14:textId="77777777" w:rsidR="00F93B8F" w:rsidRDefault="00F93B8F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738B31D6" w14:textId="77777777" w:rsidR="00F93B8F" w:rsidRDefault="000E3823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3E03C326" w14:textId="77777777" w:rsidR="00F93B8F" w:rsidRDefault="00F93B8F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31624B91" w14:textId="77777777" w:rsidR="00F93B8F" w:rsidRDefault="000E3823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22F9CD73" w14:textId="77777777" w:rsidR="00F93B8F" w:rsidRDefault="00F93B8F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644B6B19" w14:textId="77777777" w:rsidR="00F93B8F" w:rsidRDefault="000E3823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3C58925F" w14:textId="77777777" w:rsidR="00F93B8F" w:rsidRDefault="00F93B8F"/>
        </w:tc>
      </w:tr>
      <w:tr w:rsidR="00F93B8F" w14:paraId="15568ACA" w14:textId="77777777">
        <w:trPr>
          <w:trHeight w:hRule="exact" w:val="731"/>
        </w:trPr>
        <w:tc>
          <w:tcPr>
            <w:tcW w:w="11849" w:type="dxa"/>
            <w:gridSpan w:val="40"/>
          </w:tcPr>
          <w:p w14:paraId="2BFFF494" w14:textId="77777777" w:rsidR="00F93B8F" w:rsidRDefault="00F93B8F"/>
        </w:tc>
      </w:tr>
      <w:tr w:rsidR="00F93B8F" w14:paraId="76BE8C76" w14:textId="77777777">
        <w:trPr>
          <w:trHeight w:hRule="exact" w:val="716"/>
        </w:trPr>
        <w:tc>
          <w:tcPr>
            <w:tcW w:w="11849" w:type="dxa"/>
            <w:gridSpan w:val="40"/>
          </w:tcPr>
          <w:p w14:paraId="341723A0" w14:textId="77777777" w:rsidR="00F93B8F" w:rsidRDefault="00F93B8F"/>
        </w:tc>
      </w:tr>
      <w:tr w:rsidR="00F93B8F" w14:paraId="1F4ACA84" w14:textId="77777777">
        <w:trPr>
          <w:trHeight w:hRule="exact" w:val="330"/>
        </w:trPr>
        <w:tc>
          <w:tcPr>
            <w:tcW w:w="172" w:type="dxa"/>
          </w:tcPr>
          <w:p w14:paraId="071F74D2" w14:textId="77777777" w:rsidR="00F93B8F" w:rsidRDefault="00F93B8F"/>
        </w:tc>
        <w:tc>
          <w:tcPr>
            <w:tcW w:w="2823" w:type="dxa"/>
            <w:gridSpan w:val="14"/>
            <w:tcMar>
              <w:right w:w="43" w:type="dxa"/>
            </w:tcMar>
          </w:tcPr>
          <w:p w14:paraId="5CD149C5" w14:textId="77777777" w:rsidR="00F93B8F" w:rsidRDefault="000E3823">
            <w:pPr>
              <w:pStyle w:val="SignerName"/>
              <w:spacing w:line="232" w:lineRule="auto"/>
              <w:jc w:val="center"/>
            </w:pPr>
            <w:r>
              <w:t>SOI 64 - 178 Lò Đúc</w:t>
            </w:r>
          </w:p>
        </w:tc>
        <w:tc>
          <w:tcPr>
            <w:tcW w:w="8854" w:type="dxa"/>
            <w:gridSpan w:val="25"/>
          </w:tcPr>
          <w:p w14:paraId="6407EE38" w14:textId="77777777" w:rsidR="00F93B8F" w:rsidRDefault="00F93B8F"/>
        </w:tc>
      </w:tr>
      <w:tr w:rsidR="00F93B8F" w14:paraId="468AFC32" w14:textId="77777777">
        <w:trPr>
          <w:trHeight w:hRule="exact" w:val="1433"/>
        </w:trPr>
        <w:tc>
          <w:tcPr>
            <w:tcW w:w="11849" w:type="dxa"/>
            <w:gridSpan w:val="40"/>
          </w:tcPr>
          <w:p w14:paraId="1347DA36" w14:textId="77777777" w:rsidR="00F93B8F" w:rsidRDefault="00F93B8F"/>
        </w:tc>
      </w:tr>
      <w:tr w:rsidR="00F93B8F" w14:paraId="776B0607" w14:textId="77777777">
        <w:trPr>
          <w:trHeight w:hRule="exact" w:val="931"/>
        </w:trPr>
        <w:tc>
          <w:tcPr>
            <w:tcW w:w="11849" w:type="dxa"/>
            <w:gridSpan w:val="40"/>
          </w:tcPr>
          <w:p w14:paraId="5CF9D4F1" w14:textId="77777777" w:rsidR="00F93B8F" w:rsidRDefault="00F93B8F"/>
        </w:tc>
      </w:tr>
      <w:tr w:rsidR="00F93B8F" w14:paraId="43177EDD" w14:textId="77777777">
        <w:trPr>
          <w:trHeight w:hRule="exact" w:val="917"/>
        </w:trPr>
        <w:tc>
          <w:tcPr>
            <w:tcW w:w="11849" w:type="dxa"/>
            <w:gridSpan w:val="40"/>
          </w:tcPr>
          <w:p w14:paraId="5FD32AA2" w14:textId="77777777" w:rsidR="00F93B8F" w:rsidRDefault="00F93B8F"/>
        </w:tc>
      </w:tr>
      <w:tr w:rsidR="00F93B8F" w14:paraId="66B53D5F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776AC158" w14:textId="77777777" w:rsidR="00F93B8F" w:rsidRDefault="000E3823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55883DBC" w14:textId="77777777" w:rsidR="00F93B8F" w:rsidRDefault="00F93B8F"/>
        </w:tc>
      </w:tr>
      <w:tr w:rsidR="00F93B8F" w14:paraId="2A6BB460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52004AD0" w14:textId="77777777" w:rsidR="00F93B8F" w:rsidRDefault="00F93B8F"/>
        </w:tc>
        <w:tc>
          <w:tcPr>
            <w:tcW w:w="1074" w:type="dxa"/>
            <w:gridSpan w:val="2"/>
          </w:tcPr>
          <w:p w14:paraId="7042FD94" w14:textId="77777777" w:rsidR="00F93B8F" w:rsidRDefault="00F93B8F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550705CF" w14:textId="77777777" w:rsidR="00F93B8F" w:rsidRDefault="000E3823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0976B789" w14:textId="77777777" w:rsidR="00F93B8F" w:rsidRDefault="00F93B8F"/>
        </w:tc>
      </w:tr>
      <w:tr w:rsidR="00F93B8F" w14:paraId="42427468" w14:textId="77777777">
        <w:trPr>
          <w:trHeight w:hRule="exact" w:val="57"/>
        </w:trPr>
        <w:tc>
          <w:tcPr>
            <w:tcW w:w="8969" w:type="dxa"/>
            <w:gridSpan w:val="35"/>
          </w:tcPr>
          <w:p w14:paraId="00F383CC" w14:textId="77777777" w:rsidR="00F93B8F" w:rsidRDefault="00F93B8F"/>
        </w:tc>
        <w:tc>
          <w:tcPr>
            <w:tcW w:w="1347" w:type="dxa"/>
            <w:gridSpan w:val="2"/>
            <w:vMerge/>
          </w:tcPr>
          <w:p w14:paraId="1913D013" w14:textId="77777777" w:rsidR="00F93B8F" w:rsidRDefault="00F93B8F"/>
        </w:tc>
        <w:tc>
          <w:tcPr>
            <w:tcW w:w="1533" w:type="dxa"/>
            <w:gridSpan w:val="3"/>
          </w:tcPr>
          <w:p w14:paraId="28222DC4" w14:textId="77777777" w:rsidR="00F93B8F" w:rsidRDefault="00F93B8F"/>
        </w:tc>
      </w:tr>
      <w:tr w:rsidR="00F93B8F" w14:paraId="5157BECA" w14:textId="77777777">
        <w:trPr>
          <w:trHeight w:hRule="exact" w:val="58"/>
        </w:trPr>
        <w:tc>
          <w:tcPr>
            <w:tcW w:w="11849" w:type="dxa"/>
            <w:gridSpan w:val="40"/>
          </w:tcPr>
          <w:p w14:paraId="0A78A4D2" w14:textId="77777777" w:rsidR="00F93B8F" w:rsidRDefault="00F93B8F"/>
        </w:tc>
      </w:tr>
    </w:tbl>
    <w:p w14:paraId="2E3F358F" w14:textId="77777777" w:rsidR="000E3823" w:rsidRDefault="000E3823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3B8F"/>
    <w:rsid w:val="000E3823"/>
    <w:rsid w:val="00F25DE6"/>
    <w:rsid w:val="00F9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307AD"/>
  <w15:docId w15:val="{C1C43E9C-3068-4F05-AB50-285A5117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2026-06-23T11:11:00Z</dcterms:created>
  <dcterms:modified xsi:type="dcterms:W3CDTF">2026-06-24T08:35:00Z</dcterms:modified>
</cp:coreProperties>
</file>