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B343E7" w14:paraId="4DE3EE60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78B8355B" w14:textId="77777777" w:rsidR="00B343E7" w:rsidRDefault="00C0453D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B343E7" w14:paraId="016CD377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3C3CBEB4" w14:textId="77777777" w:rsidR="00B343E7" w:rsidRDefault="00C0453D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B343E7" w14:paraId="38B07D9B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46F92810" w14:textId="77777777" w:rsidR="00B343E7" w:rsidRDefault="00C0453D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5F82D19E" w14:textId="77777777" w:rsidR="00B343E7" w:rsidRDefault="00B343E7"/>
        </w:tc>
      </w:tr>
      <w:tr w:rsidR="00B343E7" w14:paraId="61158E19" w14:textId="77777777">
        <w:trPr>
          <w:trHeight w:hRule="exact" w:val="14"/>
        </w:trPr>
        <w:tc>
          <w:tcPr>
            <w:tcW w:w="11849" w:type="dxa"/>
            <w:gridSpan w:val="40"/>
          </w:tcPr>
          <w:p w14:paraId="65CF69AA" w14:textId="77777777" w:rsidR="00B343E7" w:rsidRDefault="00B343E7"/>
        </w:tc>
      </w:tr>
      <w:tr w:rsidR="00B343E7" w14:paraId="467908C8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12F95224" w14:textId="77777777" w:rsidR="00B343E7" w:rsidRDefault="00C0453D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01D0E8A1" w14:textId="77777777" w:rsidR="00B343E7" w:rsidRDefault="00B343E7"/>
        </w:tc>
      </w:tr>
      <w:tr w:rsidR="00B343E7" w14:paraId="2C1B03D1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2C52C583" w14:textId="77777777" w:rsidR="00B343E7" w:rsidRDefault="00C0453D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BH36598</w:t>
            </w:r>
          </w:p>
        </w:tc>
        <w:tc>
          <w:tcPr>
            <w:tcW w:w="1418" w:type="dxa"/>
          </w:tcPr>
          <w:p w14:paraId="7E700FCC" w14:textId="77777777" w:rsidR="00B343E7" w:rsidRDefault="00B343E7"/>
        </w:tc>
      </w:tr>
      <w:tr w:rsidR="00B343E7" w14:paraId="532A62BE" w14:textId="77777777">
        <w:trPr>
          <w:trHeight w:hRule="exact" w:val="172"/>
        </w:trPr>
        <w:tc>
          <w:tcPr>
            <w:tcW w:w="11849" w:type="dxa"/>
            <w:gridSpan w:val="40"/>
          </w:tcPr>
          <w:p w14:paraId="236E2266" w14:textId="77777777" w:rsidR="00B343E7" w:rsidRDefault="00B343E7"/>
        </w:tc>
      </w:tr>
      <w:tr w:rsidR="00B343E7" w14:paraId="14185908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1C1AFC00" w14:textId="77777777" w:rsidR="00B343E7" w:rsidRDefault="00C0453D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524251D5" w14:textId="470E7797" w:rsidR="00B343E7" w:rsidRDefault="00C0453D">
            <w:pPr>
              <w:pStyle w:val="HeaderValueDate"/>
              <w:spacing w:line="232" w:lineRule="auto"/>
            </w:pPr>
            <w:r w:rsidRPr="00C0453D">
              <w:t>44 Nguyễn Tuân, Thanh Xuân Trung</w:t>
            </w:r>
          </w:p>
        </w:tc>
        <w:tc>
          <w:tcPr>
            <w:tcW w:w="115" w:type="dxa"/>
            <w:gridSpan w:val="2"/>
          </w:tcPr>
          <w:p w14:paraId="554A3D4E" w14:textId="77777777" w:rsidR="00B343E7" w:rsidRDefault="00B343E7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1C1ECCE1" w14:textId="77777777" w:rsidR="00B343E7" w:rsidRDefault="00C0453D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64A68AA9" w14:textId="77777777" w:rsidR="00B343E7" w:rsidRDefault="00C0453D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642254B4" w14:textId="77777777" w:rsidR="00B343E7" w:rsidRDefault="00B343E7"/>
        </w:tc>
      </w:tr>
      <w:tr w:rsidR="00B343E7" w14:paraId="66A45061" w14:textId="77777777">
        <w:trPr>
          <w:trHeight w:hRule="exact" w:val="42"/>
        </w:trPr>
        <w:tc>
          <w:tcPr>
            <w:tcW w:w="7164" w:type="dxa"/>
            <w:gridSpan w:val="28"/>
          </w:tcPr>
          <w:p w14:paraId="051C4101" w14:textId="77777777" w:rsidR="00B343E7" w:rsidRDefault="00B343E7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27F68693" w14:textId="77777777" w:rsidR="00B343E7" w:rsidRDefault="00C0453D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37958C9F" w14:textId="77777777" w:rsidR="00B343E7" w:rsidRDefault="00C0453D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7F4073B8" w14:textId="77777777" w:rsidR="00B343E7" w:rsidRDefault="00B343E7"/>
        </w:tc>
      </w:tr>
      <w:tr w:rsidR="00B343E7" w14:paraId="1278A19F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48AC80DD" w14:textId="77777777" w:rsidR="00B343E7" w:rsidRDefault="00C0453D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1CD88025" w14:textId="77777777" w:rsidR="00B343E7" w:rsidRDefault="00C0453D">
            <w:pPr>
              <w:pStyle w:val="HeaderValueDate"/>
              <w:spacing w:line="232" w:lineRule="auto"/>
            </w:pPr>
            <w:r>
              <w:t>SOI-HNI-TTX-S61</w:t>
            </w:r>
          </w:p>
        </w:tc>
        <w:tc>
          <w:tcPr>
            <w:tcW w:w="172" w:type="dxa"/>
            <w:gridSpan w:val="3"/>
          </w:tcPr>
          <w:p w14:paraId="38B8C776" w14:textId="77777777" w:rsidR="00B343E7" w:rsidRDefault="00B343E7"/>
        </w:tc>
        <w:tc>
          <w:tcPr>
            <w:tcW w:w="444" w:type="dxa"/>
            <w:gridSpan w:val="2"/>
            <w:vMerge/>
          </w:tcPr>
          <w:p w14:paraId="23C8C04D" w14:textId="77777777" w:rsidR="00B343E7" w:rsidRDefault="00B343E7"/>
        </w:tc>
        <w:tc>
          <w:tcPr>
            <w:tcW w:w="2765" w:type="dxa"/>
            <w:gridSpan w:val="8"/>
            <w:vMerge/>
          </w:tcPr>
          <w:p w14:paraId="678619EB" w14:textId="77777777" w:rsidR="00B343E7" w:rsidRDefault="00B343E7"/>
        </w:tc>
        <w:tc>
          <w:tcPr>
            <w:tcW w:w="1476" w:type="dxa"/>
            <w:gridSpan w:val="2"/>
          </w:tcPr>
          <w:p w14:paraId="1E9D454F" w14:textId="77777777" w:rsidR="00B343E7" w:rsidRDefault="00B343E7"/>
        </w:tc>
      </w:tr>
      <w:tr w:rsidR="00B343E7" w14:paraId="63AC8656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38DD13E6" w14:textId="77777777" w:rsidR="00B343E7" w:rsidRDefault="00B343E7"/>
        </w:tc>
        <w:tc>
          <w:tcPr>
            <w:tcW w:w="5187" w:type="dxa"/>
            <w:gridSpan w:val="16"/>
            <w:vMerge/>
          </w:tcPr>
          <w:p w14:paraId="14512ECE" w14:textId="77777777" w:rsidR="00B343E7" w:rsidRDefault="00B343E7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097D5CEC" w14:textId="77777777" w:rsidR="00B343E7" w:rsidRDefault="00B343E7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2962732C" w14:textId="77777777" w:rsidR="00B343E7" w:rsidRDefault="00B343E7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40E9239E" w14:textId="77777777" w:rsidR="00B343E7" w:rsidRDefault="00C0453D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4B084CEC" w14:textId="77777777" w:rsidR="00B343E7" w:rsidRDefault="00C0453D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187BE27D" w14:textId="77777777" w:rsidR="00B343E7" w:rsidRDefault="00B343E7"/>
        </w:tc>
      </w:tr>
      <w:tr w:rsidR="00B343E7" w14:paraId="20615503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6CAA8288" w14:textId="77777777" w:rsidR="00B343E7" w:rsidRDefault="00C0453D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645E8DD2" w14:textId="77777777" w:rsidR="00B343E7" w:rsidRDefault="00C0453D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1A739938" w14:textId="77777777" w:rsidR="00B343E7" w:rsidRDefault="00B343E7"/>
        </w:tc>
        <w:tc>
          <w:tcPr>
            <w:tcW w:w="1017" w:type="dxa"/>
            <w:gridSpan w:val="6"/>
            <w:vMerge/>
          </w:tcPr>
          <w:p w14:paraId="5FC9AA58" w14:textId="77777777" w:rsidR="00B343E7" w:rsidRDefault="00B343E7"/>
        </w:tc>
        <w:tc>
          <w:tcPr>
            <w:tcW w:w="2192" w:type="dxa"/>
            <w:gridSpan w:val="4"/>
            <w:vMerge/>
          </w:tcPr>
          <w:p w14:paraId="5698EA3A" w14:textId="77777777" w:rsidR="00B343E7" w:rsidRDefault="00B343E7"/>
        </w:tc>
        <w:tc>
          <w:tcPr>
            <w:tcW w:w="1476" w:type="dxa"/>
            <w:gridSpan w:val="2"/>
          </w:tcPr>
          <w:p w14:paraId="435EA15D" w14:textId="77777777" w:rsidR="00B343E7" w:rsidRDefault="00B343E7"/>
        </w:tc>
      </w:tr>
      <w:tr w:rsidR="00B343E7" w14:paraId="4FCADE2B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510720F7" w14:textId="77777777" w:rsidR="00B343E7" w:rsidRDefault="00C0453D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19888B82" w14:textId="77777777" w:rsidR="00B343E7" w:rsidRDefault="00C0453D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265CC3A8" w14:textId="77777777" w:rsidR="00B343E7" w:rsidRDefault="00B343E7"/>
        </w:tc>
      </w:tr>
      <w:tr w:rsidR="00B343E7" w14:paraId="121B883C" w14:textId="77777777">
        <w:trPr>
          <w:trHeight w:hRule="exact" w:val="244"/>
        </w:trPr>
        <w:tc>
          <w:tcPr>
            <w:tcW w:w="845" w:type="dxa"/>
            <w:gridSpan w:val="4"/>
          </w:tcPr>
          <w:p w14:paraId="34BA052B" w14:textId="77777777" w:rsidR="00B343E7" w:rsidRDefault="00B343E7"/>
        </w:tc>
        <w:tc>
          <w:tcPr>
            <w:tcW w:w="6204" w:type="dxa"/>
            <w:gridSpan w:val="22"/>
            <w:vMerge/>
          </w:tcPr>
          <w:p w14:paraId="5F650B86" w14:textId="77777777" w:rsidR="00B343E7" w:rsidRDefault="00B343E7"/>
        </w:tc>
        <w:tc>
          <w:tcPr>
            <w:tcW w:w="4800" w:type="dxa"/>
            <w:gridSpan w:val="14"/>
          </w:tcPr>
          <w:p w14:paraId="427809C4" w14:textId="77777777" w:rsidR="00B343E7" w:rsidRDefault="00B343E7"/>
        </w:tc>
      </w:tr>
      <w:tr w:rsidR="00B343E7" w14:paraId="4CCF0CDC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45462C14" w14:textId="77777777" w:rsidR="00B343E7" w:rsidRDefault="00C0453D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3015E3A4" w14:textId="77777777" w:rsidR="00B343E7" w:rsidRDefault="00C0453D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52CAE564" w14:textId="77777777" w:rsidR="00B343E7" w:rsidRDefault="00B343E7"/>
        </w:tc>
      </w:tr>
      <w:tr w:rsidR="00B343E7" w14:paraId="1BDB65D9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3E2D4477" w14:textId="77777777" w:rsidR="00B343E7" w:rsidRDefault="00C0453D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69A85C53" w14:textId="77777777" w:rsidR="00B343E7" w:rsidRDefault="00C0453D">
            <w:pPr>
              <w:pStyle w:val="HeaderValueDate"/>
              <w:spacing w:line="232" w:lineRule="auto"/>
            </w:pPr>
            <w:r>
              <w:t>Bán hàng SOI-HNI-TTX-S61 - SOI 61 - 44 Nguy</w:t>
            </w:r>
            <w:r>
              <w:t>ễ</w:t>
            </w:r>
            <w:r>
              <w:t>n Tuân theo hóa đơn 00042671</w:t>
            </w:r>
          </w:p>
        </w:tc>
        <w:tc>
          <w:tcPr>
            <w:tcW w:w="4800" w:type="dxa"/>
            <w:gridSpan w:val="14"/>
          </w:tcPr>
          <w:p w14:paraId="7AEAC6D9" w14:textId="77777777" w:rsidR="00B343E7" w:rsidRDefault="00B343E7"/>
        </w:tc>
      </w:tr>
      <w:tr w:rsidR="00B343E7" w14:paraId="5C1E174E" w14:textId="77777777">
        <w:trPr>
          <w:trHeight w:hRule="exact" w:val="243"/>
        </w:trPr>
        <w:tc>
          <w:tcPr>
            <w:tcW w:w="1075" w:type="dxa"/>
            <w:gridSpan w:val="6"/>
          </w:tcPr>
          <w:p w14:paraId="4ADF08C7" w14:textId="77777777" w:rsidR="00B343E7" w:rsidRDefault="00B343E7"/>
        </w:tc>
        <w:tc>
          <w:tcPr>
            <w:tcW w:w="5974" w:type="dxa"/>
            <w:gridSpan w:val="20"/>
            <w:vMerge/>
          </w:tcPr>
          <w:p w14:paraId="6960970D" w14:textId="77777777" w:rsidR="00B343E7" w:rsidRDefault="00B343E7"/>
        </w:tc>
        <w:tc>
          <w:tcPr>
            <w:tcW w:w="4800" w:type="dxa"/>
            <w:gridSpan w:val="14"/>
          </w:tcPr>
          <w:p w14:paraId="398FC8FB" w14:textId="77777777" w:rsidR="00B343E7" w:rsidRDefault="00B343E7"/>
        </w:tc>
      </w:tr>
      <w:tr w:rsidR="00B343E7" w14:paraId="3C706597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0970E82D" w14:textId="77777777" w:rsidR="00B343E7" w:rsidRDefault="00C0453D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4B87BBD9" w14:textId="77777777" w:rsidR="00B343E7" w:rsidRDefault="00C0453D">
            <w:pPr>
              <w:pStyle w:val="HeaderValueDate"/>
              <w:spacing w:line="232" w:lineRule="auto"/>
            </w:pPr>
            <w:r>
              <w:t>Đ</w:t>
            </w:r>
            <w:r>
              <w:t>ỗ</w:t>
            </w:r>
            <w:r>
              <w:t xml:space="preserve"> Minh Quang</w:t>
            </w:r>
          </w:p>
        </w:tc>
        <w:tc>
          <w:tcPr>
            <w:tcW w:w="4800" w:type="dxa"/>
            <w:gridSpan w:val="14"/>
          </w:tcPr>
          <w:p w14:paraId="313E41D5" w14:textId="77777777" w:rsidR="00B343E7" w:rsidRDefault="00B343E7"/>
        </w:tc>
      </w:tr>
      <w:tr w:rsidR="00B343E7" w14:paraId="7CDEE205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3EF62A32" w14:textId="77777777" w:rsidR="00B343E7" w:rsidRDefault="00C0453D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04BD9FED" w14:textId="77777777" w:rsidR="00B343E7" w:rsidRDefault="00C0453D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79ACFFD1" w14:textId="77777777" w:rsidR="00B343E7" w:rsidRDefault="00B343E7"/>
        </w:tc>
      </w:tr>
      <w:tr w:rsidR="00B343E7" w14:paraId="67AA986F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0D91C5A4" w14:textId="77777777" w:rsidR="00B343E7" w:rsidRDefault="00B343E7"/>
        </w:tc>
        <w:tc>
          <w:tcPr>
            <w:tcW w:w="2823" w:type="dxa"/>
            <w:gridSpan w:val="9"/>
            <w:vMerge/>
          </w:tcPr>
          <w:p w14:paraId="2C57E6BE" w14:textId="77777777" w:rsidR="00B343E7" w:rsidRDefault="00B343E7"/>
        </w:tc>
        <w:tc>
          <w:tcPr>
            <w:tcW w:w="4742" w:type="dxa"/>
            <w:gridSpan w:val="13"/>
          </w:tcPr>
          <w:p w14:paraId="433BC969" w14:textId="77777777" w:rsidR="00B343E7" w:rsidRDefault="00B343E7"/>
        </w:tc>
      </w:tr>
      <w:tr w:rsidR="00B343E7" w14:paraId="43287BA1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16A6CB9E" w14:textId="77777777" w:rsidR="00B343E7" w:rsidRDefault="00B343E7"/>
        </w:tc>
        <w:tc>
          <w:tcPr>
            <w:tcW w:w="1418" w:type="dxa"/>
          </w:tcPr>
          <w:p w14:paraId="17DE3874" w14:textId="77777777" w:rsidR="00B343E7" w:rsidRDefault="00B343E7"/>
        </w:tc>
      </w:tr>
      <w:tr w:rsidR="00B343E7" w14:paraId="186C4402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31B9FE4" w14:textId="77777777" w:rsidR="00B343E7" w:rsidRDefault="00C0453D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5D19D7B" w14:textId="77777777" w:rsidR="00B343E7" w:rsidRDefault="00C0453D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593659B" w14:textId="77777777" w:rsidR="00B343E7" w:rsidRDefault="00C0453D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2ADC7B2" w14:textId="77777777" w:rsidR="00B343E7" w:rsidRDefault="00C0453D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FD2D014" w14:textId="77777777" w:rsidR="00B343E7" w:rsidRDefault="00C0453D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58575FF" w14:textId="77777777" w:rsidR="00B343E7" w:rsidRDefault="00C0453D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C0C6C3D" w14:textId="77777777" w:rsidR="00B343E7" w:rsidRDefault="00C0453D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3A12744" w14:textId="77777777" w:rsidR="00B343E7" w:rsidRDefault="00B343E7"/>
        </w:tc>
      </w:tr>
      <w:tr w:rsidR="00B343E7" w14:paraId="4BAD294D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C79AE36" w14:textId="77777777" w:rsidR="00B343E7" w:rsidRDefault="00C0453D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31D0AE9" w14:textId="77777777" w:rsidR="00B343E7" w:rsidRDefault="00C0453D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C385672" w14:textId="77777777" w:rsidR="00B343E7" w:rsidRDefault="00C0453D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595066" w14:textId="77777777" w:rsidR="00B343E7" w:rsidRDefault="00C0453D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56E0BA2" w14:textId="77777777" w:rsidR="00B343E7" w:rsidRDefault="00C0453D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9C110A1" w14:textId="77777777" w:rsidR="00B343E7" w:rsidRDefault="00C0453D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EA7D4F7" w14:textId="77777777" w:rsidR="00B343E7" w:rsidRDefault="00C0453D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7A1F7D2" w14:textId="77777777" w:rsidR="00B343E7" w:rsidRDefault="00B343E7"/>
        </w:tc>
      </w:tr>
      <w:tr w:rsidR="00B343E7" w14:paraId="4E68A88B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D164C08" w14:textId="77777777" w:rsidR="00B343E7" w:rsidRDefault="00C0453D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B6FBFAC" w14:textId="77777777" w:rsidR="00B343E7" w:rsidRDefault="00C0453D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919117C" w14:textId="77777777" w:rsidR="00B343E7" w:rsidRDefault="00C0453D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1C0A062" w14:textId="77777777" w:rsidR="00B343E7" w:rsidRDefault="00C0453D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5D59D61" w14:textId="77777777" w:rsidR="00B343E7" w:rsidRDefault="00C0453D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F035A8C" w14:textId="77777777" w:rsidR="00B343E7" w:rsidRDefault="00C0453D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EB56B34" w14:textId="77777777" w:rsidR="00B343E7" w:rsidRDefault="00C0453D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0DE6229" w14:textId="77777777" w:rsidR="00B343E7" w:rsidRDefault="00B343E7"/>
        </w:tc>
      </w:tr>
      <w:tr w:rsidR="00B343E7" w14:paraId="69BA26C5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016BAAF" w14:textId="77777777" w:rsidR="00B343E7" w:rsidRDefault="00C0453D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3048B6A" w14:textId="77777777" w:rsidR="00B343E7" w:rsidRDefault="00B343E7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065320F" w14:textId="77777777" w:rsidR="00B343E7" w:rsidRDefault="00B343E7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53E270A" w14:textId="77777777" w:rsidR="00B343E7" w:rsidRDefault="00B343E7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C6C904F" w14:textId="77777777" w:rsidR="00B343E7" w:rsidRDefault="00C0453D">
            <w:pPr>
              <w:pStyle w:val="SummaryFooter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BE92194" w14:textId="77777777" w:rsidR="00B343E7" w:rsidRDefault="00B343E7"/>
        </w:tc>
      </w:tr>
      <w:tr w:rsidR="00B343E7" w14:paraId="53161135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256E4516" w14:textId="77777777" w:rsidR="00B343E7" w:rsidRDefault="00B343E7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125D1797" w14:textId="77777777" w:rsidR="00B343E7" w:rsidRDefault="00C0453D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185EB0FB" w14:textId="77777777" w:rsidR="00B343E7" w:rsidRDefault="00C0453D">
            <w:pPr>
              <w:pStyle w:val="SummaryDetail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3B85EB6" w14:textId="77777777" w:rsidR="00B343E7" w:rsidRDefault="00B343E7"/>
        </w:tc>
      </w:tr>
      <w:tr w:rsidR="00B343E7" w14:paraId="7D12604D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09EF4B9" w14:textId="77777777" w:rsidR="00B343E7" w:rsidRDefault="00C0453D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3D1F2836" w14:textId="77777777" w:rsidR="00B343E7" w:rsidRDefault="00C0453D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F5672A3" w14:textId="77777777" w:rsidR="00B343E7" w:rsidRDefault="00C0453D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278BAF1" w14:textId="77777777" w:rsidR="00B343E7" w:rsidRDefault="00C0453D">
            <w:pPr>
              <w:pStyle w:val="SummaryDetailNumber"/>
              <w:spacing w:line="232" w:lineRule="auto"/>
              <w:jc w:val="right"/>
            </w:pPr>
            <w:r>
              <w:t>22.819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CA8A6C3" w14:textId="77777777" w:rsidR="00B343E7" w:rsidRDefault="00B343E7"/>
        </w:tc>
      </w:tr>
      <w:tr w:rsidR="00B343E7" w14:paraId="23F03FC3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5056588" w14:textId="77777777" w:rsidR="00B343E7" w:rsidRDefault="00B343E7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B14DA1C" w14:textId="77777777" w:rsidR="00B343E7" w:rsidRDefault="00C0453D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A005DDA" w14:textId="77777777" w:rsidR="00B343E7" w:rsidRDefault="00C0453D">
            <w:pPr>
              <w:pStyle w:val="SummaryDetailNumber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B1D73CD" w14:textId="77777777" w:rsidR="00B343E7" w:rsidRDefault="00B343E7"/>
        </w:tc>
      </w:tr>
      <w:tr w:rsidR="00B343E7" w14:paraId="389E44F9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52CAEFD5" w14:textId="77777777" w:rsidR="00B343E7" w:rsidRDefault="00C0453D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E5FAFF8" w14:textId="77777777" w:rsidR="00B343E7" w:rsidRDefault="00C0453D">
            <w:pPr>
              <w:pStyle w:val="HeaderValueTextBoldItalic"/>
              <w:spacing w:line="232" w:lineRule="auto"/>
            </w:pPr>
            <w:r>
              <w:t>Ba trăm linh tám nghìn không trăm năm mươi chín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47EEA505" w14:textId="77777777" w:rsidR="00B343E7" w:rsidRDefault="00B343E7"/>
        </w:tc>
        <w:tc>
          <w:tcPr>
            <w:tcW w:w="1418" w:type="dxa"/>
          </w:tcPr>
          <w:p w14:paraId="293D882F" w14:textId="77777777" w:rsidR="00B343E7" w:rsidRDefault="00B343E7"/>
        </w:tc>
      </w:tr>
      <w:tr w:rsidR="00B343E7" w14:paraId="4E2A12C6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2AC8CC64" w14:textId="77777777" w:rsidR="00B343E7" w:rsidRDefault="00C0453D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7455DA30" w14:textId="77777777" w:rsidR="00B343E7" w:rsidRDefault="00B343E7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1CA056AE" w14:textId="77777777" w:rsidR="00B343E7" w:rsidRDefault="00B343E7"/>
        </w:tc>
      </w:tr>
      <w:tr w:rsidR="00B343E7" w14:paraId="24A31BC2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3F1F0D4C" w14:textId="77777777" w:rsidR="00B343E7" w:rsidRDefault="00B343E7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254DEE82" w14:textId="77777777" w:rsidR="00B343E7" w:rsidRDefault="00B343E7"/>
        </w:tc>
        <w:tc>
          <w:tcPr>
            <w:tcW w:w="1476" w:type="dxa"/>
            <w:gridSpan w:val="2"/>
          </w:tcPr>
          <w:p w14:paraId="39C3B929" w14:textId="77777777" w:rsidR="00B343E7" w:rsidRDefault="00B343E7"/>
        </w:tc>
      </w:tr>
      <w:tr w:rsidR="00B343E7" w14:paraId="086547FF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206CAE5B" w14:textId="77777777" w:rsidR="00B343E7" w:rsidRDefault="00C0453D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04699A7A" w14:textId="77777777" w:rsidR="00B343E7" w:rsidRDefault="00C0453D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6257DD63" w14:textId="77777777" w:rsidR="00B343E7" w:rsidRDefault="00C0453D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5FD4F91A" w14:textId="77777777" w:rsidR="00B343E7" w:rsidRDefault="00B343E7"/>
        </w:tc>
      </w:tr>
      <w:tr w:rsidR="00B343E7" w14:paraId="691FB521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3087A42E" w14:textId="77777777" w:rsidR="00B343E7" w:rsidRDefault="00C0453D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5EB2486F" w14:textId="77777777" w:rsidR="00B343E7" w:rsidRDefault="00C0453D">
            <w:pPr>
              <w:pStyle w:val="Style1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7891AE5A" w14:textId="77777777" w:rsidR="00B343E7" w:rsidRDefault="00C0453D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07DA9F58" w14:textId="77777777" w:rsidR="00B343E7" w:rsidRDefault="00B343E7"/>
        </w:tc>
      </w:tr>
      <w:tr w:rsidR="00B343E7" w14:paraId="148778F4" w14:textId="77777777">
        <w:trPr>
          <w:trHeight w:hRule="exact" w:val="100"/>
        </w:trPr>
        <w:tc>
          <w:tcPr>
            <w:tcW w:w="11849" w:type="dxa"/>
            <w:gridSpan w:val="40"/>
          </w:tcPr>
          <w:p w14:paraId="00749BBE" w14:textId="77777777" w:rsidR="00B343E7" w:rsidRDefault="00B343E7"/>
        </w:tc>
      </w:tr>
      <w:tr w:rsidR="00B343E7" w14:paraId="537C85E8" w14:textId="77777777">
        <w:trPr>
          <w:trHeight w:hRule="exact" w:val="315"/>
        </w:trPr>
        <w:tc>
          <w:tcPr>
            <w:tcW w:w="7393" w:type="dxa"/>
            <w:gridSpan w:val="29"/>
          </w:tcPr>
          <w:p w14:paraId="2C37F392" w14:textId="77777777" w:rsidR="00B343E7" w:rsidRDefault="00B343E7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7987FF97" w14:textId="77777777" w:rsidR="00B343E7" w:rsidRDefault="00C0453D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71653A5A" w14:textId="77777777" w:rsidR="00B343E7" w:rsidRDefault="00B343E7"/>
        </w:tc>
      </w:tr>
      <w:tr w:rsidR="00B343E7" w14:paraId="00392E13" w14:textId="77777777">
        <w:trPr>
          <w:trHeight w:hRule="exact" w:val="29"/>
        </w:trPr>
        <w:tc>
          <w:tcPr>
            <w:tcW w:w="172" w:type="dxa"/>
          </w:tcPr>
          <w:p w14:paraId="6B29EED1" w14:textId="77777777" w:rsidR="00B343E7" w:rsidRDefault="00B343E7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42BBCA73" w14:textId="77777777" w:rsidR="00B343E7" w:rsidRDefault="00C0453D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395287CD" w14:textId="77777777" w:rsidR="00B343E7" w:rsidRDefault="00B343E7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2E309E23" w14:textId="77777777" w:rsidR="00B343E7" w:rsidRDefault="00C0453D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1A2F7650" w14:textId="77777777" w:rsidR="00B343E7" w:rsidRDefault="00B343E7"/>
        </w:tc>
        <w:tc>
          <w:tcPr>
            <w:tcW w:w="2823" w:type="dxa"/>
            <w:gridSpan w:val="7"/>
            <w:vMerge/>
            <w:vAlign w:val="center"/>
          </w:tcPr>
          <w:p w14:paraId="29DAAD7C" w14:textId="77777777" w:rsidR="00B343E7" w:rsidRDefault="00B343E7"/>
        </w:tc>
        <w:tc>
          <w:tcPr>
            <w:tcW w:w="1633" w:type="dxa"/>
            <w:gridSpan w:val="4"/>
          </w:tcPr>
          <w:p w14:paraId="453E4065" w14:textId="77777777" w:rsidR="00B343E7" w:rsidRDefault="00B343E7"/>
        </w:tc>
      </w:tr>
      <w:tr w:rsidR="00B343E7" w14:paraId="323B302A" w14:textId="77777777">
        <w:trPr>
          <w:trHeight w:hRule="exact" w:val="301"/>
        </w:trPr>
        <w:tc>
          <w:tcPr>
            <w:tcW w:w="172" w:type="dxa"/>
          </w:tcPr>
          <w:p w14:paraId="2CA9380A" w14:textId="77777777" w:rsidR="00B343E7" w:rsidRDefault="00B343E7"/>
        </w:tc>
        <w:tc>
          <w:tcPr>
            <w:tcW w:w="2823" w:type="dxa"/>
            <w:gridSpan w:val="14"/>
            <w:vMerge/>
            <w:vAlign w:val="center"/>
          </w:tcPr>
          <w:p w14:paraId="72D7A6C1" w14:textId="77777777" w:rsidR="00B343E7" w:rsidRDefault="00B343E7"/>
        </w:tc>
        <w:tc>
          <w:tcPr>
            <w:tcW w:w="788" w:type="dxa"/>
          </w:tcPr>
          <w:p w14:paraId="56254182" w14:textId="77777777" w:rsidR="00B343E7" w:rsidRDefault="00B343E7"/>
        </w:tc>
        <w:tc>
          <w:tcPr>
            <w:tcW w:w="2822" w:type="dxa"/>
            <w:gridSpan w:val="7"/>
            <w:vMerge/>
            <w:vAlign w:val="center"/>
          </w:tcPr>
          <w:p w14:paraId="6E4EFAC1" w14:textId="77777777" w:rsidR="00B343E7" w:rsidRDefault="00B343E7"/>
        </w:tc>
        <w:tc>
          <w:tcPr>
            <w:tcW w:w="788" w:type="dxa"/>
            <w:gridSpan w:val="6"/>
          </w:tcPr>
          <w:p w14:paraId="66F6B8D8" w14:textId="77777777" w:rsidR="00B343E7" w:rsidRDefault="00B343E7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21E24B1" w14:textId="77777777" w:rsidR="00B343E7" w:rsidRDefault="00C0453D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79725531" w14:textId="77777777" w:rsidR="00B343E7" w:rsidRDefault="00B343E7"/>
        </w:tc>
      </w:tr>
      <w:tr w:rsidR="00B343E7" w14:paraId="7DF94DD5" w14:textId="77777777">
        <w:trPr>
          <w:trHeight w:hRule="exact" w:val="344"/>
        </w:trPr>
        <w:tc>
          <w:tcPr>
            <w:tcW w:w="172" w:type="dxa"/>
          </w:tcPr>
          <w:p w14:paraId="23B37C5F" w14:textId="77777777" w:rsidR="00B343E7" w:rsidRDefault="00B343E7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37B71C6F" w14:textId="77777777" w:rsidR="00B343E7" w:rsidRDefault="00C0453D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06CA9296" w14:textId="77777777" w:rsidR="00B343E7" w:rsidRDefault="00B343E7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4664A2D" w14:textId="77777777" w:rsidR="00B343E7" w:rsidRDefault="00C0453D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03387758" w14:textId="77777777" w:rsidR="00B343E7" w:rsidRDefault="00B343E7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8471A07" w14:textId="77777777" w:rsidR="00B343E7" w:rsidRDefault="00C0453D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4ABE34B8" w14:textId="77777777" w:rsidR="00B343E7" w:rsidRDefault="00B343E7"/>
        </w:tc>
      </w:tr>
      <w:tr w:rsidR="00B343E7" w14:paraId="0E43616F" w14:textId="77777777">
        <w:trPr>
          <w:trHeight w:hRule="exact" w:val="730"/>
        </w:trPr>
        <w:tc>
          <w:tcPr>
            <w:tcW w:w="11849" w:type="dxa"/>
            <w:gridSpan w:val="40"/>
          </w:tcPr>
          <w:p w14:paraId="602BE029" w14:textId="77777777" w:rsidR="00B343E7" w:rsidRDefault="00B343E7"/>
        </w:tc>
      </w:tr>
      <w:tr w:rsidR="00B343E7" w14:paraId="21D59E8D" w14:textId="77777777">
        <w:trPr>
          <w:trHeight w:hRule="exact" w:val="717"/>
        </w:trPr>
        <w:tc>
          <w:tcPr>
            <w:tcW w:w="11849" w:type="dxa"/>
            <w:gridSpan w:val="40"/>
          </w:tcPr>
          <w:p w14:paraId="49FD9F50" w14:textId="77777777" w:rsidR="00B343E7" w:rsidRDefault="00B343E7"/>
        </w:tc>
      </w:tr>
      <w:tr w:rsidR="00B343E7" w14:paraId="23F70E2B" w14:textId="77777777">
        <w:trPr>
          <w:trHeight w:hRule="exact" w:val="329"/>
        </w:trPr>
        <w:tc>
          <w:tcPr>
            <w:tcW w:w="172" w:type="dxa"/>
          </w:tcPr>
          <w:p w14:paraId="1B303C93" w14:textId="77777777" w:rsidR="00B343E7" w:rsidRDefault="00B343E7"/>
        </w:tc>
        <w:tc>
          <w:tcPr>
            <w:tcW w:w="2823" w:type="dxa"/>
            <w:gridSpan w:val="14"/>
            <w:tcMar>
              <w:right w:w="43" w:type="dxa"/>
            </w:tcMar>
          </w:tcPr>
          <w:p w14:paraId="24909378" w14:textId="77777777" w:rsidR="00B343E7" w:rsidRDefault="00C0453D">
            <w:pPr>
              <w:pStyle w:val="SignerName"/>
              <w:spacing w:line="232" w:lineRule="auto"/>
              <w:jc w:val="center"/>
            </w:pPr>
            <w:r>
              <w:t>SOI 61 - 44 Nguy</w:t>
            </w:r>
            <w:r>
              <w:t>ễ</w:t>
            </w:r>
            <w:r>
              <w:t>n Tuân</w:t>
            </w:r>
          </w:p>
        </w:tc>
        <w:tc>
          <w:tcPr>
            <w:tcW w:w="8854" w:type="dxa"/>
            <w:gridSpan w:val="25"/>
          </w:tcPr>
          <w:p w14:paraId="597621AF" w14:textId="77777777" w:rsidR="00B343E7" w:rsidRDefault="00B343E7"/>
        </w:tc>
      </w:tr>
      <w:tr w:rsidR="00B343E7" w14:paraId="5EC44961" w14:textId="77777777">
        <w:trPr>
          <w:trHeight w:hRule="exact" w:val="1433"/>
        </w:trPr>
        <w:tc>
          <w:tcPr>
            <w:tcW w:w="11849" w:type="dxa"/>
            <w:gridSpan w:val="40"/>
          </w:tcPr>
          <w:p w14:paraId="57E7480F" w14:textId="77777777" w:rsidR="00B343E7" w:rsidRDefault="00B343E7"/>
        </w:tc>
      </w:tr>
      <w:tr w:rsidR="00B343E7" w14:paraId="500A1E2B" w14:textId="77777777">
        <w:trPr>
          <w:trHeight w:hRule="exact" w:val="1275"/>
        </w:trPr>
        <w:tc>
          <w:tcPr>
            <w:tcW w:w="11849" w:type="dxa"/>
            <w:gridSpan w:val="40"/>
          </w:tcPr>
          <w:p w14:paraId="2B3FF797" w14:textId="77777777" w:rsidR="00B343E7" w:rsidRDefault="00B343E7"/>
        </w:tc>
      </w:tr>
      <w:tr w:rsidR="00B343E7" w14:paraId="7EED3DF6" w14:textId="77777777">
        <w:trPr>
          <w:trHeight w:hRule="exact" w:val="1261"/>
        </w:trPr>
        <w:tc>
          <w:tcPr>
            <w:tcW w:w="11849" w:type="dxa"/>
            <w:gridSpan w:val="40"/>
          </w:tcPr>
          <w:p w14:paraId="2F3427F2" w14:textId="77777777" w:rsidR="00B343E7" w:rsidRDefault="00B343E7"/>
        </w:tc>
      </w:tr>
      <w:tr w:rsidR="00B343E7" w14:paraId="59D211FD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6E6EF868" w14:textId="77777777" w:rsidR="00B343E7" w:rsidRDefault="00C0453D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323C994E" w14:textId="77777777" w:rsidR="00B343E7" w:rsidRDefault="00B343E7"/>
        </w:tc>
      </w:tr>
      <w:tr w:rsidR="00B343E7" w14:paraId="19564806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6B08E9C7" w14:textId="77777777" w:rsidR="00B343E7" w:rsidRDefault="00B343E7"/>
        </w:tc>
        <w:tc>
          <w:tcPr>
            <w:tcW w:w="1074" w:type="dxa"/>
            <w:gridSpan w:val="2"/>
          </w:tcPr>
          <w:p w14:paraId="4FFD7373" w14:textId="77777777" w:rsidR="00B343E7" w:rsidRDefault="00B343E7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4942DBDE" w14:textId="77777777" w:rsidR="00B343E7" w:rsidRDefault="00C0453D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24F9AC5E" w14:textId="77777777" w:rsidR="00B343E7" w:rsidRDefault="00B343E7"/>
        </w:tc>
      </w:tr>
      <w:tr w:rsidR="00B343E7" w14:paraId="5DE17221" w14:textId="77777777">
        <w:trPr>
          <w:trHeight w:hRule="exact" w:val="57"/>
        </w:trPr>
        <w:tc>
          <w:tcPr>
            <w:tcW w:w="8969" w:type="dxa"/>
            <w:gridSpan w:val="35"/>
          </w:tcPr>
          <w:p w14:paraId="1E15D8A9" w14:textId="77777777" w:rsidR="00B343E7" w:rsidRDefault="00B343E7"/>
        </w:tc>
        <w:tc>
          <w:tcPr>
            <w:tcW w:w="1347" w:type="dxa"/>
            <w:gridSpan w:val="2"/>
            <w:vMerge/>
          </w:tcPr>
          <w:p w14:paraId="47259400" w14:textId="77777777" w:rsidR="00B343E7" w:rsidRDefault="00B343E7"/>
        </w:tc>
        <w:tc>
          <w:tcPr>
            <w:tcW w:w="1533" w:type="dxa"/>
            <w:gridSpan w:val="3"/>
          </w:tcPr>
          <w:p w14:paraId="07AB9E38" w14:textId="77777777" w:rsidR="00B343E7" w:rsidRDefault="00B343E7"/>
        </w:tc>
      </w:tr>
      <w:tr w:rsidR="00B343E7" w14:paraId="4C89D9D0" w14:textId="77777777">
        <w:trPr>
          <w:trHeight w:hRule="exact" w:val="58"/>
        </w:trPr>
        <w:tc>
          <w:tcPr>
            <w:tcW w:w="11849" w:type="dxa"/>
            <w:gridSpan w:val="40"/>
          </w:tcPr>
          <w:p w14:paraId="2CE44723" w14:textId="77777777" w:rsidR="00B343E7" w:rsidRDefault="00B343E7"/>
        </w:tc>
      </w:tr>
    </w:tbl>
    <w:p w14:paraId="5F75E112" w14:textId="77777777" w:rsidR="00C0453D" w:rsidRDefault="00C0453D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43E7"/>
    <w:rsid w:val="00127CC4"/>
    <w:rsid w:val="00B343E7"/>
    <w:rsid w:val="00C0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5EDA0"/>
  <w15:docId w15:val="{E8BE5221-0E9F-40B4-906A-8562F6D01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1177</Characters>
  <Application>Microsoft Office Word</Application>
  <DocSecurity>0</DocSecurity>
  <Lines>9</Lines>
  <Paragraphs>2</Paragraphs>
  <ScaleCrop>false</ScaleCrop>
  <Company>Stimulsoft Reports 2016.3.0 from 7 December 2016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2026-06-23T11:10:00Z</dcterms:created>
  <dcterms:modified xsi:type="dcterms:W3CDTF">2026-06-24T08:35:00Z</dcterms:modified>
</cp:coreProperties>
</file>