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BE5050" w14:paraId="477D7193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17A246A9" w14:textId="77777777" w:rsidR="00BE5050" w:rsidRDefault="00D53CE7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BE5050" w14:paraId="2FE4BFC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327AE660" w14:textId="77777777" w:rsidR="00BE5050" w:rsidRDefault="00D53CE7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BE5050" w14:paraId="4B536BA5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759DF308" w14:textId="77777777" w:rsidR="00BE5050" w:rsidRDefault="00D53CE7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47816D85" w14:textId="77777777" w:rsidR="00BE5050" w:rsidRDefault="00BE5050"/>
        </w:tc>
      </w:tr>
      <w:tr w:rsidR="00BE5050" w14:paraId="1C6045FA" w14:textId="77777777">
        <w:trPr>
          <w:trHeight w:hRule="exact" w:val="14"/>
        </w:trPr>
        <w:tc>
          <w:tcPr>
            <w:tcW w:w="11849" w:type="dxa"/>
            <w:gridSpan w:val="40"/>
          </w:tcPr>
          <w:p w14:paraId="5A557B19" w14:textId="77777777" w:rsidR="00BE5050" w:rsidRDefault="00BE5050"/>
        </w:tc>
      </w:tr>
      <w:tr w:rsidR="00BE5050" w14:paraId="1E02DDF1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34693DC5" w14:textId="77777777" w:rsidR="00BE5050" w:rsidRDefault="00D53CE7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44738003" w14:textId="77777777" w:rsidR="00BE5050" w:rsidRDefault="00BE5050"/>
        </w:tc>
      </w:tr>
      <w:tr w:rsidR="00BE5050" w14:paraId="192A4A47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6F091AC6" w14:textId="77777777" w:rsidR="00BE5050" w:rsidRDefault="00D53CE7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BH36597</w:t>
            </w:r>
          </w:p>
        </w:tc>
        <w:tc>
          <w:tcPr>
            <w:tcW w:w="1418" w:type="dxa"/>
          </w:tcPr>
          <w:p w14:paraId="4B550EEC" w14:textId="77777777" w:rsidR="00BE5050" w:rsidRDefault="00BE5050"/>
        </w:tc>
      </w:tr>
      <w:tr w:rsidR="00BE5050" w14:paraId="1EE3C91B" w14:textId="77777777">
        <w:trPr>
          <w:trHeight w:hRule="exact" w:val="172"/>
        </w:trPr>
        <w:tc>
          <w:tcPr>
            <w:tcW w:w="11849" w:type="dxa"/>
            <w:gridSpan w:val="40"/>
          </w:tcPr>
          <w:p w14:paraId="067057C5" w14:textId="77777777" w:rsidR="00BE5050" w:rsidRDefault="00BE5050"/>
        </w:tc>
      </w:tr>
      <w:tr w:rsidR="00BE5050" w14:paraId="2A9F5889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23A6CE8D" w14:textId="77777777" w:rsidR="00BE5050" w:rsidRDefault="00D53CE7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14EC479" w14:textId="118DC2D3" w:rsidR="00BE5050" w:rsidRDefault="00D53CE7">
            <w:pPr>
              <w:pStyle w:val="HeaderValueDate"/>
              <w:spacing w:line="232" w:lineRule="auto"/>
            </w:pPr>
            <w:r w:rsidRPr="00D53CE7">
              <w:t>Số 16, Phố Đoàn Thị Điểm, Quốc Tử Giám</w:t>
            </w:r>
          </w:p>
        </w:tc>
        <w:tc>
          <w:tcPr>
            <w:tcW w:w="115" w:type="dxa"/>
            <w:gridSpan w:val="2"/>
          </w:tcPr>
          <w:p w14:paraId="55D43A36" w14:textId="77777777" w:rsidR="00BE5050" w:rsidRDefault="00BE5050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49CA04CE" w14:textId="77777777" w:rsidR="00BE5050" w:rsidRDefault="00D53CE7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6272ED9" w14:textId="77777777" w:rsidR="00BE5050" w:rsidRDefault="00D53CE7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83D16C6" w14:textId="77777777" w:rsidR="00BE5050" w:rsidRDefault="00BE5050"/>
        </w:tc>
      </w:tr>
      <w:tr w:rsidR="00BE5050" w14:paraId="5E36D15E" w14:textId="77777777">
        <w:trPr>
          <w:trHeight w:hRule="exact" w:val="42"/>
        </w:trPr>
        <w:tc>
          <w:tcPr>
            <w:tcW w:w="7164" w:type="dxa"/>
            <w:gridSpan w:val="28"/>
          </w:tcPr>
          <w:p w14:paraId="3E1458DC" w14:textId="77777777" w:rsidR="00BE5050" w:rsidRDefault="00BE5050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2DA1C8A3" w14:textId="77777777" w:rsidR="00BE5050" w:rsidRDefault="00D53CE7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29AF174" w14:textId="77777777" w:rsidR="00BE5050" w:rsidRDefault="00D53CE7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7D2DB99E" w14:textId="77777777" w:rsidR="00BE5050" w:rsidRDefault="00BE5050"/>
        </w:tc>
      </w:tr>
      <w:tr w:rsidR="00BE5050" w14:paraId="09D02641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780ADD6F" w14:textId="77777777" w:rsidR="00BE5050" w:rsidRDefault="00D53CE7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3DDE6CE" w14:textId="77777777" w:rsidR="00BE5050" w:rsidRDefault="00D53CE7">
            <w:pPr>
              <w:pStyle w:val="HeaderValueDate"/>
              <w:spacing w:line="232" w:lineRule="auto"/>
            </w:pPr>
            <w:r>
              <w:t>SOI-HNI-DDA-S58</w:t>
            </w:r>
          </w:p>
        </w:tc>
        <w:tc>
          <w:tcPr>
            <w:tcW w:w="172" w:type="dxa"/>
            <w:gridSpan w:val="3"/>
          </w:tcPr>
          <w:p w14:paraId="02EC53DE" w14:textId="77777777" w:rsidR="00BE5050" w:rsidRDefault="00BE5050"/>
        </w:tc>
        <w:tc>
          <w:tcPr>
            <w:tcW w:w="444" w:type="dxa"/>
            <w:gridSpan w:val="2"/>
            <w:vMerge/>
          </w:tcPr>
          <w:p w14:paraId="3F5A15C2" w14:textId="77777777" w:rsidR="00BE5050" w:rsidRDefault="00BE5050"/>
        </w:tc>
        <w:tc>
          <w:tcPr>
            <w:tcW w:w="2765" w:type="dxa"/>
            <w:gridSpan w:val="8"/>
            <w:vMerge/>
          </w:tcPr>
          <w:p w14:paraId="7E019076" w14:textId="77777777" w:rsidR="00BE5050" w:rsidRDefault="00BE5050"/>
        </w:tc>
        <w:tc>
          <w:tcPr>
            <w:tcW w:w="1476" w:type="dxa"/>
            <w:gridSpan w:val="2"/>
          </w:tcPr>
          <w:p w14:paraId="1D0FFFAC" w14:textId="77777777" w:rsidR="00BE5050" w:rsidRDefault="00BE5050"/>
        </w:tc>
      </w:tr>
      <w:tr w:rsidR="00BE5050" w14:paraId="4F660864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11584B01" w14:textId="77777777" w:rsidR="00BE5050" w:rsidRDefault="00BE5050"/>
        </w:tc>
        <w:tc>
          <w:tcPr>
            <w:tcW w:w="5187" w:type="dxa"/>
            <w:gridSpan w:val="16"/>
            <w:vMerge/>
          </w:tcPr>
          <w:p w14:paraId="03423278" w14:textId="77777777" w:rsidR="00BE5050" w:rsidRDefault="00BE5050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1D96D58D" w14:textId="77777777" w:rsidR="00BE5050" w:rsidRDefault="00BE5050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3E8B3F4B" w14:textId="77777777" w:rsidR="00BE5050" w:rsidRDefault="00BE5050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7F07EC25" w14:textId="77777777" w:rsidR="00BE5050" w:rsidRDefault="00D53CE7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6DFB47B7" w14:textId="77777777" w:rsidR="00BE5050" w:rsidRDefault="00D53CE7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BFB367C" w14:textId="77777777" w:rsidR="00BE5050" w:rsidRDefault="00BE5050"/>
        </w:tc>
      </w:tr>
      <w:tr w:rsidR="00BE5050" w14:paraId="101CC1A5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85CB9E6" w14:textId="77777777" w:rsidR="00BE5050" w:rsidRDefault="00D53CE7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385470AA" w14:textId="77777777" w:rsidR="00BE5050" w:rsidRDefault="00D53CE7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1A7307DF" w14:textId="77777777" w:rsidR="00BE5050" w:rsidRDefault="00BE5050"/>
        </w:tc>
        <w:tc>
          <w:tcPr>
            <w:tcW w:w="1017" w:type="dxa"/>
            <w:gridSpan w:val="6"/>
            <w:vMerge/>
          </w:tcPr>
          <w:p w14:paraId="4A01AEE2" w14:textId="77777777" w:rsidR="00BE5050" w:rsidRDefault="00BE5050"/>
        </w:tc>
        <w:tc>
          <w:tcPr>
            <w:tcW w:w="2192" w:type="dxa"/>
            <w:gridSpan w:val="4"/>
            <w:vMerge/>
          </w:tcPr>
          <w:p w14:paraId="3D9EE8C5" w14:textId="77777777" w:rsidR="00BE5050" w:rsidRDefault="00BE5050"/>
        </w:tc>
        <w:tc>
          <w:tcPr>
            <w:tcW w:w="1476" w:type="dxa"/>
            <w:gridSpan w:val="2"/>
          </w:tcPr>
          <w:p w14:paraId="1454B126" w14:textId="77777777" w:rsidR="00BE5050" w:rsidRDefault="00BE5050"/>
        </w:tc>
      </w:tr>
      <w:tr w:rsidR="00BE5050" w14:paraId="4F494A1F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A3D8B51" w14:textId="77777777" w:rsidR="00BE5050" w:rsidRDefault="00D53CE7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66167AFD" w14:textId="77777777" w:rsidR="00BE5050" w:rsidRDefault="00D53CE7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07793094" w14:textId="77777777" w:rsidR="00BE5050" w:rsidRDefault="00BE5050"/>
        </w:tc>
      </w:tr>
      <w:tr w:rsidR="00BE5050" w14:paraId="7BEFA842" w14:textId="77777777">
        <w:trPr>
          <w:trHeight w:hRule="exact" w:val="244"/>
        </w:trPr>
        <w:tc>
          <w:tcPr>
            <w:tcW w:w="845" w:type="dxa"/>
            <w:gridSpan w:val="4"/>
          </w:tcPr>
          <w:p w14:paraId="49AD757B" w14:textId="77777777" w:rsidR="00BE5050" w:rsidRDefault="00BE5050"/>
        </w:tc>
        <w:tc>
          <w:tcPr>
            <w:tcW w:w="6204" w:type="dxa"/>
            <w:gridSpan w:val="22"/>
            <w:vMerge/>
          </w:tcPr>
          <w:p w14:paraId="1E80D0F1" w14:textId="77777777" w:rsidR="00BE5050" w:rsidRDefault="00BE5050"/>
        </w:tc>
        <w:tc>
          <w:tcPr>
            <w:tcW w:w="4800" w:type="dxa"/>
            <w:gridSpan w:val="14"/>
          </w:tcPr>
          <w:p w14:paraId="4EDC7E8C" w14:textId="77777777" w:rsidR="00BE5050" w:rsidRDefault="00BE5050"/>
        </w:tc>
      </w:tr>
      <w:tr w:rsidR="00BE5050" w14:paraId="4C0E4FAA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3416DF4B" w14:textId="77777777" w:rsidR="00BE5050" w:rsidRDefault="00D53CE7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6C8108B3" w14:textId="77777777" w:rsidR="00BE5050" w:rsidRDefault="00D53CE7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2D37ADAB" w14:textId="77777777" w:rsidR="00BE5050" w:rsidRDefault="00BE5050"/>
        </w:tc>
      </w:tr>
      <w:tr w:rsidR="00BE5050" w14:paraId="4181FF4C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5C12FEBA" w14:textId="77777777" w:rsidR="00BE5050" w:rsidRDefault="00D53CE7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FC31AD5" w14:textId="77777777" w:rsidR="00BE5050" w:rsidRDefault="00D53CE7">
            <w:pPr>
              <w:pStyle w:val="HeaderValueDate"/>
              <w:spacing w:line="232" w:lineRule="auto"/>
            </w:pPr>
            <w:r>
              <w:t>Bán hàng SOI-HNI-DDA-S58 - SOI 58 - 16 Đoàn Th</w:t>
            </w:r>
            <w:r>
              <w:t>ị</w:t>
            </w:r>
            <w:r>
              <w:t xml:space="preserve"> Đi</w:t>
            </w:r>
            <w:r>
              <w:t>ể</w:t>
            </w:r>
            <w:r>
              <w:t>m theo hóa đơn 00042670</w:t>
            </w:r>
          </w:p>
        </w:tc>
        <w:tc>
          <w:tcPr>
            <w:tcW w:w="4800" w:type="dxa"/>
            <w:gridSpan w:val="14"/>
          </w:tcPr>
          <w:p w14:paraId="5AE9417B" w14:textId="77777777" w:rsidR="00BE5050" w:rsidRDefault="00BE5050"/>
        </w:tc>
      </w:tr>
      <w:tr w:rsidR="00BE5050" w14:paraId="4A9B0208" w14:textId="77777777">
        <w:trPr>
          <w:trHeight w:hRule="exact" w:val="243"/>
        </w:trPr>
        <w:tc>
          <w:tcPr>
            <w:tcW w:w="1075" w:type="dxa"/>
            <w:gridSpan w:val="6"/>
          </w:tcPr>
          <w:p w14:paraId="332BEADD" w14:textId="77777777" w:rsidR="00BE5050" w:rsidRDefault="00BE5050"/>
        </w:tc>
        <w:tc>
          <w:tcPr>
            <w:tcW w:w="5974" w:type="dxa"/>
            <w:gridSpan w:val="20"/>
            <w:vMerge/>
          </w:tcPr>
          <w:p w14:paraId="36DDFB79" w14:textId="77777777" w:rsidR="00BE5050" w:rsidRDefault="00BE5050"/>
        </w:tc>
        <w:tc>
          <w:tcPr>
            <w:tcW w:w="4800" w:type="dxa"/>
            <w:gridSpan w:val="14"/>
          </w:tcPr>
          <w:p w14:paraId="7D052CF7" w14:textId="77777777" w:rsidR="00BE5050" w:rsidRDefault="00BE5050"/>
        </w:tc>
      </w:tr>
      <w:tr w:rsidR="00BE5050" w14:paraId="001C485C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37A9C1F3" w14:textId="77777777" w:rsidR="00BE5050" w:rsidRDefault="00D53CE7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06826757" w14:textId="77777777" w:rsidR="00BE5050" w:rsidRDefault="00D53CE7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53C322D6" w14:textId="77777777" w:rsidR="00BE5050" w:rsidRDefault="00BE5050"/>
        </w:tc>
      </w:tr>
      <w:tr w:rsidR="00BE5050" w14:paraId="03EF182B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58109204" w14:textId="77777777" w:rsidR="00BE5050" w:rsidRDefault="00D53CE7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0EBE7DD2" w14:textId="77777777" w:rsidR="00BE5050" w:rsidRDefault="00D53CE7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3CEDA566" w14:textId="77777777" w:rsidR="00BE5050" w:rsidRDefault="00BE5050"/>
        </w:tc>
      </w:tr>
      <w:tr w:rsidR="00BE5050" w14:paraId="6874A3AF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067EE27F" w14:textId="77777777" w:rsidR="00BE5050" w:rsidRDefault="00BE5050"/>
        </w:tc>
        <w:tc>
          <w:tcPr>
            <w:tcW w:w="2823" w:type="dxa"/>
            <w:gridSpan w:val="9"/>
            <w:vMerge/>
          </w:tcPr>
          <w:p w14:paraId="4CC3D071" w14:textId="77777777" w:rsidR="00BE5050" w:rsidRDefault="00BE5050"/>
        </w:tc>
        <w:tc>
          <w:tcPr>
            <w:tcW w:w="4742" w:type="dxa"/>
            <w:gridSpan w:val="13"/>
          </w:tcPr>
          <w:p w14:paraId="0F2062A2" w14:textId="77777777" w:rsidR="00BE5050" w:rsidRDefault="00BE5050"/>
        </w:tc>
      </w:tr>
      <w:tr w:rsidR="00BE5050" w14:paraId="49ADFACF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5DB871AD" w14:textId="77777777" w:rsidR="00BE5050" w:rsidRDefault="00BE5050"/>
        </w:tc>
        <w:tc>
          <w:tcPr>
            <w:tcW w:w="1418" w:type="dxa"/>
          </w:tcPr>
          <w:p w14:paraId="07EDD26B" w14:textId="77777777" w:rsidR="00BE5050" w:rsidRDefault="00BE5050"/>
        </w:tc>
      </w:tr>
      <w:tr w:rsidR="00BE5050" w14:paraId="433C04A9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27BA9EC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328A97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6FBA41D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D3BD89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1AF1CF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BB5F26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3E238C" w14:textId="77777777" w:rsidR="00BE5050" w:rsidRDefault="00D53CE7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DE69DAE" w14:textId="77777777" w:rsidR="00BE5050" w:rsidRDefault="00BE5050"/>
        </w:tc>
      </w:tr>
      <w:tr w:rsidR="00BE5050" w14:paraId="151F1D82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8BA953" w14:textId="77777777" w:rsidR="00BE5050" w:rsidRDefault="00D53CE7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8EBBE81" w14:textId="77777777" w:rsidR="00BE5050" w:rsidRDefault="00D53CE7">
            <w:pPr>
              <w:pStyle w:val="DetailText"/>
              <w:spacing w:line="232" w:lineRule="auto"/>
            </w:pPr>
            <w:r>
              <w:t>GM500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F81D53" w14:textId="77777777" w:rsidR="00BE5050" w:rsidRDefault="00D53CE7">
            <w:pPr>
              <w:pStyle w:val="DetailText"/>
              <w:spacing w:line="232" w:lineRule="auto"/>
            </w:pPr>
            <w:r>
              <w:t>Gà mu</w:t>
            </w:r>
            <w:r>
              <w:t>ố</w:t>
            </w:r>
            <w:r>
              <w:t>i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89D76A" w14:textId="77777777" w:rsidR="00BE5050" w:rsidRDefault="00D53CE7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19C451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D8D23D9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AA54687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221.560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18F64EA" w14:textId="77777777" w:rsidR="00BE5050" w:rsidRDefault="00BE5050"/>
        </w:tc>
      </w:tr>
      <w:tr w:rsidR="00BE5050" w14:paraId="2617B00F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BBB60D" w14:textId="77777777" w:rsidR="00BE5050" w:rsidRDefault="00D53CE7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4408E8" w14:textId="77777777" w:rsidR="00BE5050" w:rsidRDefault="00D53CE7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16939B" w14:textId="77777777" w:rsidR="00BE5050" w:rsidRDefault="00D53CE7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B298DBC" w14:textId="77777777" w:rsidR="00BE5050" w:rsidRDefault="00D53CE7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42F1267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CE1E099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7205A0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14EC63B" w14:textId="77777777" w:rsidR="00BE5050" w:rsidRDefault="00BE5050"/>
        </w:tc>
      </w:tr>
      <w:tr w:rsidR="00BE5050" w14:paraId="0C225481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C9F521" w14:textId="77777777" w:rsidR="00BE5050" w:rsidRDefault="00D53CE7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CDF057" w14:textId="77777777" w:rsidR="00BE5050" w:rsidRDefault="00D53CE7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A8A3575" w14:textId="77777777" w:rsidR="00BE5050" w:rsidRDefault="00D53CE7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31D360" w14:textId="77777777" w:rsidR="00BE5050" w:rsidRDefault="00D53CE7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986C5BE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5CE8E2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5EFE4B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230.205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44E5511" w14:textId="77777777" w:rsidR="00BE5050" w:rsidRDefault="00BE5050"/>
        </w:tc>
      </w:tr>
      <w:tr w:rsidR="00BE5050" w14:paraId="4E039118" w14:textId="77777777">
        <w:trPr>
          <w:trHeight w:hRule="exact" w:val="343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109ED9" w14:textId="77777777" w:rsidR="00BE5050" w:rsidRDefault="00D53CE7">
            <w:pPr>
              <w:pStyle w:val="DetailTextCenter"/>
              <w:spacing w:line="232" w:lineRule="auto"/>
              <w:jc w:val="center"/>
            </w:pPr>
            <w:r>
              <w:t>8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4AAB755" w14:textId="77777777" w:rsidR="00BE5050" w:rsidRDefault="00D53CE7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48232D" w14:textId="77777777" w:rsidR="00BE5050" w:rsidRDefault="00D53CE7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7A5362" w14:textId="77777777" w:rsidR="00BE5050" w:rsidRDefault="00D53CE7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DDAEDD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5,000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48A5370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AFD2F7" w14:textId="77777777" w:rsidR="00BE5050" w:rsidRDefault="00D53CE7">
            <w:pPr>
              <w:pStyle w:val="DetailNumber"/>
              <w:spacing w:line="232" w:lineRule="auto"/>
              <w:jc w:val="right"/>
            </w:pPr>
            <w:r>
              <w:t>235.985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93D416B" w14:textId="77777777" w:rsidR="00BE5050" w:rsidRDefault="00BE5050"/>
        </w:tc>
      </w:tr>
      <w:tr w:rsidR="00BE5050" w14:paraId="65C4AF11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E21CC8" w14:textId="77777777" w:rsidR="00BE5050" w:rsidRDefault="00D53CE7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772767" w14:textId="77777777" w:rsidR="00BE5050" w:rsidRDefault="00BE505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2F9945" w14:textId="77777777" w:rsidR="00BE5050" w:rsidRDefault="00BE505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D17D9D7" w14:textId="77777777" w:rsidR="00BE5050" w:rsidRDefault="00BE505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0CC48E" w14:textId="77777777" w:rsidR="00BE5050" w:rsidRDefault="00D53CE7">
            <w:pPr>
              <w:pStyle w:val="SummaryFooterNumber"/>
              <w:spacing w:line="232" w:lineRule="auto"/>
              <w:jc w:val="right"/>
            </w:pPr>
            <w:r>
              <w:t>878.596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FDD3EF1" w14:textId="77777777" w:rsidR="00BE5050" w:rsidRDefault="00BE5050"/>
        </w:tc>
      </w:tr>
      <w:tr w:rsidR="00BE5050" w14:paraId="0C6A704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457D0168" w14:textId="77777777" w:rsidR="00BE5050" w:rsidRDefault="00BE5050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7ABD1A3" w14:textId="77777777" w:rsidR="00BE5050" w:rsidRDefault="00D53CE7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459658C5" w14:textId="77777777" w:rsidR="00BE5050" w:rsidRDefault="00D53CE7">
            <w:pPr>
              <w:pStyle w:val="SummaryDetailNumber"/>
              <w:spacing w:line="232" w:lineRule="auto"/>
              <w:jc w:val="right"/>
            </w:pPr>
            <w:r>
              <w:t>878.596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3D84F64" w14:textId="77777777" w:rsidR="00BE5050" w:rsidRDefault="00BE5050"/>
        </w:tc>
      </w:tr>
      <w:tr w:rsidR="00BE5050" w14:paraId="5A1B2A2A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A62B33A" w14:textId="77777777" w:rsidR="00BE5050" w:rsidRDefault="00D53CE7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6782AAEF" w14:textId="77777777" w:rsidR="00BE5050" w:rsidRDefault="00D53CE7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E47E20" w14:textId="77777777" w:rsidR="00BE5050" w:rsidRDefault="00D53CE7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AC7494C" w14:textId="77777777" w:rsidR="00BE5050" w:rsidRDefault="00D53CE7">
            <w:pPr>
              <w:pStyle w:val="SummaryDetailNumber"/>
              <w:spacing w:line="232" w:lineRule="auto"/>
              <w:jc w:val="right"/>
            </w:pPr>
            <w:r>
              <w:t>70.288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A53C0E0" w14:textId="77777777" w:rsidR="00BE5050" w:rsidRDefault="00BE5050"/>
        </w:tc>
      </w:tr>
      <w:tr w:rsidR="00BE5050" w14:paraId="1D0F71FA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F2D7076" w14:textId="77777777" w:rsidR="00BE5050" w:rsidRDefault="00BE5050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404B96" w14:textId="77777777" w:rsidR="00BE5050" w:rsidRDefault="00D53CE7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A0A8D6" w14:textId="77777777" w:rsidR="00BE5050" w:rsidRDefault="00D53CE7">
            <w:pPr>
              <w:pStyle w:val="SummaryDetailNumber"/>
              <w:spacing w:line="232" w:lineRule="auto"/>
              <w:jc w:val="right"/>
            </w:pPr>
            <w:r>
              <w:t>948.884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C79F095" w14:textId="77777777" w:rsidR="00BE5050" w:rsidRDefault="00BE5050"/>
        </w:tc>
      </w:tr>
      <w:tr w:rsidR="00BE5050" w14:paraId="50A13E02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4944262" w14:textId="77777777" w:rsidR="00BE5050" w:rsidRDefault="00D53CE7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6C39D23" w14:textId="77777777" w:rsidR="00BE5050" w:rsidRDefault="00D53CE7">
            <w:pPr>
              <w:pStyle w:val="HeaderValueTextBoldItalic"/>
              <w:spacing w:line="232" w:lineRule="auto"/>
            </w:pPr>
            <w:r>
              <w:t>Chín trăm b</w:t>
            </w:r>
            <w:r>
              <w:t>ố</w:t>
            </w:r>
            <w:r>
              <w:t>n mươi tám nghìn tám trăm tám mươi b</w:t>
            </w:r>
            <w:r>
              <w:t>ố</w:t>
            </w:r>
            <w:r>
              <w:t>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49704B83" w14:textId="77777777" w:rsidR="00BE5050" w:rsidRDefault="00BE5050"/>
        </w:tc>
        <w:tc>
          <w:tcPr>
            <w:tcW w:w="1418" w:type="dxa"/>
          </w:tcPr>
          <w:p w14:paraId="740DCDE8" w14:textId="77777777" w:rsidR="00BE5050" w:rsidRDefault="00BE5050"/>
        </w:tc>
      </w:tr>
      <w:tr w:rsidR="00BE5050" w14:paraId="1632E900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54D4AEF6" w14:textId="77777777" w:rsidR="00BE5050" w:rsidRDefault="00D53CE7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7E490435" w14:textId="77777777" w:rsidR="00BE5050" w:rsidRDefault="00BE5050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52335439" w14:textId="77777777" w:rsidR="00BE5050" w:rsidRDefault="00BE5050"/>
        </w:tc>
      </w:tr>
      <w:tr w:rsidR="00BE5050" w14:paraId="5AB98935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3A2153C2" w14:textId="77777777" w:rsidR="00BE5050" w:rsidRDefault="00BE5050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2B96FA24" w14:textId="77777777" w:rsidR="00BE5050" w:rsidRDefault="00BE5050"/>
        </w:tc>
        <w:tc>
          <w:tcPr>
            <w:tcW w:w="1476" w:type="dxa"/>
            <w:gridSpan w:val="2"/>
          </w:tcPr>
          <w:p w14:paraId="5A07078D" w14:textId="77777777" w:rsidR="00BE5050" w:rsidRDefault="00BE5050"/>
        </w:tc>
      </w:tr>
      <w:tr w:rsidR="00BE5050" w14:paraId="293D8BA1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1AD1A00E" w14:textId="77777777" w:rsidR="00BE5050" w:rsidRDefault="00D53CE7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76F5FED7" w14:textId="77777777" w:rsidR="00BE5050" w:rsidRDefault="00D53CE7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563E826E" w14:textId="77777777" w:rsidR="00BE5050" w:rsidRDefault="00D53CE7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371E8769" w14:textId="77777777" w:rsidR="00BE5050" w:rsidRDefault="00BE5050"/>
        </w:tc>
      </w:tr>
      <w:tr w:rsidR="00BE5050" w14:paraId="1B1571D7" w14:textId="77777777">
        <w:trPr>
          <w:trHeight w:hRule="exact" w:val="329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9227A14" w14:textId="77777777" w:rsidR="00BE5050" w:rsidRDefault="00D53CE7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7AB21BE4" w14:textId="77777777" w:rsidR="00BE5050" w:rsidRDefault="00D53CE7">
            <w:pPr>
              <w:pStyle w:val="Style1"/>
              <w:spacing w:line="232" w:lineRule="auto"/>
              <w:jc w:val="right"/>
            </w:pPr>
            <w:r>
              <w:t>948.884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DE4F6BC" w14:textId="77777777" w:rsidR="00BE5050" w:rsidRDefault="00D53CE7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73DA5C57" w14:textId="77777777" w:rsidR="00BE5050" w:rsidRDefault="00BE5050"/>
        </w:tc>
      </w:tr>
      <w:tr w:rsidR="00BE5050" w14:paraId="0D8AB2F1" w14:textId="77777777">
        <w:trPr>
          <w:trHeight w:hRule="exact" w:val="101"/>
        </w:trPr>
        <w:tc>
          <w:tcPr>
            <w:tcW w:w="11849" w:type="dxa"/>
            <w:gridSpan w:val="40"/>
          </w:tcPr>
          <w:p w14:paraId="20BCFEE1" w14:textId="77777777" w:rsidR="00BE5050" w:rsidRDefault="00BE5050"/>
        </w:tc>
      </w:tr>
      <w:tr w:rsidR="00BE5050" w14:paraId="7EAF7715" w14:textId="77777777">
        <w:trPr>
          <w:trHeight w:hRule="exact" w:val="315"/>
        </w:trPr>
        <w:tc>
          <w:tcPr>
            <w:tcW w:w="7393" w:type="dxa"/>
            <w:gridSpan w:val="29"/>
          </w:tcPr>
          <w:p w14:paraId="1CFF79AE" w14:textId="77777777" w:rsidR="00BE5050" w:rsidRDefault="00BE5050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0FEBCF8C" w14:textId="77777777" w:rsidR="00BE5050" w:rsidRDefault="00D53CE7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485DE56" w14:textId="77777777" w:rsidR="00BE5050" w:rsidRDefault="00BE5050"/>
        </w:tc>
      </w:tr>
      <w:tr w:rsidR="00BE5050" w14:paraId="7A838901" w14:textId="77777777">
        <w:trPr>
          <w:trHeight w:hRule="exact" w:val="29"/>
        </w:trPr>
        <w:tc>
          <w:tcPr>
            <w:tcW w:w="172" w:type="dxa"/>
          </w:tcPr>
          <w:p w14:paraId="2C786BC6" w14:textId="77777777" w:rsidR="00BE5050" w:rsidRDefault="00BE5050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22CB4A3F" w14:textId="77777777" w:rsidR="00BE5050" w:rsidRDefault="00D53CE7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6BEC1904" w14:textId="77777777" w:rsidR="00BE5050" w:rsidRDefault="00BE5050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B88AF41" w14:textId="77777777" w:rsidR="00BE5050" w:rsidRDefault="00D53CE7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25B833BF" w14:textId="77777777" w:rsidR="00BE5050" w:rsidRDefault="00BE5050"/>
        </w:tc>
        <w:tc>
          <w:tcPr>
            <w:tcW w:w="2823" w:type="dxa"/>
            <w:gridSpan w:val="7"/>
            <w:vMerge/>
            <w:vAlign w:val="center"/>
          </w:tcPr>
          <w:p w14:paraId="26A5E5C7" w14:textId="77777777" w:rsidR="00BE5050" w:rsidRDefault="00BE5050"/>
        </w:tc>
        <w:tc>
          <w:tcPr>
            <w:tcW w:w="1633" w:type="dxa"/>
            <w:gridSpan w:val="4"/>
          </w:tcPr>
          <w:p w14:paraId="456CD065" w14:textId="77777777" w:rsidR="00BE5050" w:rsidRDefault="00BE5050"/>
        </w:tc>
      </w:tr>
      <w:tr w:rsidR="00BE5050" w14:paraId="4EA7759D" w14:textId="77777777">
        <w:trPr>
          <w:trHeight w:hRule="exact" w:val="300"/>
        </w:trPr>
        <w:tc>
          <w:tcPr>
            <w:tcW w:w="172" w:type="dxa"/>
          </w:tcPr>
          <w:p w14:paraId="232BF529" w14:textId="77777777" w:rsidR="00BE5050" w:rsidRDefault="00BE5050"/>
        </w:tc>
        <w:tc>
          <w:tcPr>
            <w:tcW w:w="2823" w:type="dxa"/>
            <w:gridSpan w:val="14"/>
            <w:vMerge/>
            <w:vAlign w:val="center"/>
          </w:tcPr>
          <w:p w14:paraId="6868DADE" w14:textId="77777777" w:rsidR="00BE5050" w:rsidRDefault="00BE5050"/>
        </w:tc>
        <w:tc>
          <w:tcPr>
            <w:tcW w:w="788" w:type="dxa"/>
          </w:tcPr>
          <w:p w14:paraId="19A1609A" w14:textId="77777777" w:rsidR="00BE5050" w:rsidRDefault="00BE5050"/>
        </w:tc>
        <w:tc>
          <w:tcPr>
            <w:tcW w:w="2822" w:type="dxa"/>
            <w:gridSpan w:val="7"/>
            <w:vMerge/>
            <w:vAlign w:val="center"/>
          </w:tcPr>
          <w:p w14:paraId="5F03A146" w14:textId="77777777" w:rsidR="00BE5050" w:rsidRDefault="00BE5050"/>
        </w:tc>
        <w:tc>
          <w:tcPr>
            <w:tcW w:w="788" w:type="dxa"/>
            <w:gridSpan w:val="6"/>
          </w:tcPr>
          <w:p w14:paraId="294EF683" w14:textId="77777777" w:rsidR="00BE5050" w:rsidRDefault="00BE505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553D1A3" w14:textId="77777777" w:rsidR="00BE5050" w:rsidRDefault="00D53CE7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0B9E3016" w14:textId="77777777" w:rsidR="00BE5050" w:rsidRDefault="00BE5050"/>
        </w:tc>
      </w:tr>
      <w:tr w:rsidR="00BE5050" w14:paraId="41DEBA51" w14:textId="77777777">
        <w:trPr>
          <w:trHeight w:hRule="exact" w:val="344"/>
        </w:trPr>
        <w:tc>
          <w:tcPr>
            <w:tcW w:w="172" w:type="dxa"/>
          </w:tcPr>
          <w:p w14:paraId="0957D5AA" w14:textId="77777777" w:rsidR="00BE5050" w:rsidRDefault="00BE5050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09AC9521" w14:textId="77777777" w:rsidR="00BE5050" w:rsidRDefault="00D53CE7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3CE1D992" w14:textId="77777777" w:rsidR="00BE5050" w:rsidRDefault="00BE5050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F6493ED" w14:textId="77777777" w:rsidR="00BE5050" w:rsidRDefault="00D53CE7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108BB56E" w14:textId="77777777" w:rsidR="00BE5050" w:rsidRDefault="00BE505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ABBF7A1" w14:textId="77777777" w:rsidR="00BE5050" w:rsidRDefault="00D53CE7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7817BDF1" w14:textId="77777777" w:rsidR="00BE5050" w:rsidRDefault="00BE5050"/>
        </w:tc>
      </w:tr>
      <w:tr w:rsidR="00BE5050" w14:paraId="13D44D6F" w14:textId="77777777">
        <w:trPr>
          <w:trHeight w:hRule="exact" w:val="731"/>
        </w:trPr>
        <w:tc>
          <w:tcPr>
            <w:tcW w:w="11849" w:type="dxa"/>
            <w:gridSpan w:val="40"/>
          </w:tcPr>
          <w:p w14:paraId="189E8155" w14:textId="77777777" w:rsidR="00BE5050" w:rsidRDefault="00BE5050"/>
        </w:tc>
      </w:tr>
      <w:tr w:rsidR="00BE5050" w14:paraId="10CCE238" w14:textId="77777777">
        <w:trPr>
          <w:trHeight w:hRule="exact" w:val="716"/>
        </w:trPr>
        <w:tc>
          <w:tcPr>
            <w:tcW w:w="11849" w:type="dxa"/>
            <w:gridSpan w:val="40"/>
          </w:tcPr>
          <w:p w14:paraId="52AB4D9A" w14:textId="77777777" w:rsidR="00BE5050" w:rsidRDefault="00BE5050"/>
        </w:tc>
      </w:tr>
      <w:tr w:rsidR="00BE5050" w14:paraId="49C44649" w14:textId="77777777">
        <w:trPr>
          <w:trHeight w:hRule="exact" w:val="330"/>
        </w:trPr>
        <w:tc>
          <w:tcPr>
            <w:tcW w:w="172" w:type="dxa"/>
          </w:tcPr>
          <w:p w14:paraId="1F0F2695" w14:textId="77777777" w:rsidR="00BE5050" w:rsidRDefault="00BE5050"/>
        </w:tc>
        <w:tc>
          <w:tcPr>
            <w:tcW w:w="2823" w:type="dxa"/>
            <w:gridSpan w:val="14"/>
            <w:tcMar>
              <w:right w:w="43" w:type="dxa"/>
            </w:tcMar>
          </w:tcPr>
          <w:p w14:paraId="2347EA5D" w14:textId="77777777" w:rsidR="00BE5050" w:rsidRDefault="00D53CE7">
            <w:pPr>
              <w:pStyle w:val="SignerName"/>
              <w:spacing w:line="232" w:lineRule="auto"/>
              <w:jc w:val="center"/>
            </w:pPr>
            <w:r>
              <w:t>SOI 58 - 16 Đoàn Th</w:t>
            </w:r>
            <w:r>
              <w:t>ị</w:t>
            </w:r>
            <w:r>
              <w:t xml:space="preserve"> Đi</w:t>
            </w:r>
            <w:r>
              <w:t>ể</w:t>
            </w:r>
            <w:r>
              <w:t>m</w:t>
            </w:r>
          </w:p>
        </w:tc>
        <w:tc>
          <w:tcPr>
            <w:tcW w:w="8854" w:type="dxa"/>
            <w:gridSpan w:val="25"/>
          </w:tcPr>
          <w:p w14:paraId="18F6A929" w14:textId="77777777" w:rsidR="00BE5050" w:rsidRDefault="00BE5050"/>
        </w:tc>
      </w:tr>
      <w:tr w:rsidR="00BE5050" w14:paraId="09D41875" w14:textId="77777777">
        <w:trPr>
          <w:trHeight w:hRule="exact" w:val="1433"/>
        </w:trPr>
        <w:tc>
          <w:tcPr>
            <w:tcW w:w="11849" w:type="dxa"/>
            <w:gridSpan w:val="40"/>
          </w:tcPr>
          <w:p w14:paraId="09C947CC" w14:textId="77777777" w:rsidR="00BE5050" w:rsidRDefault="00BE5050"/>
        </w:tc>
      </w:tr>
      <w:tr w:rsidR="00BE5050" w14:paraId="265FBF2B" w14:textId="77777777">
        <w:trPr>
          <w:trHeight w:hRule="exact" w:val="931"/>
        </w:trPr>
        <w:tc>
          <w:tcPr>
            <w:tcW w:w="11849" w:type="dxa"/>
            <w:gridSpan w:val="40"/>
          </w:tcPr>
          <w:p w14:paraId="28BAEE96" w14:textId="77777777" w:rsidR="00BE5050" w:rsidRDefault="00BE5050"/>
        </w:tc>
      </w:tr>
      <w:tr w:rsidR="00BE5050" w14:paraId="1EDA88E8" w14:textId="77777777">
        <w:trPr>
          <w:trHeight w:hRule="exact" w:val="917"/>
        </w:trPr>
        <w:tc>
          <w:tcPr>
            <w:tcW w:w="11849" w:type="dxa"/>
            <w:gridSpan w:val="40"/>
          </w:tcPr>
          <w:p w14:paraId="4235A3D2" w14:textId="77777777" w:rsidR="00BE5050" w:rsidRDefault="00BE5050"/>
        </w:tc>
      </w:tr>
      <w:tr w:rsidR="00BE5050" w14:paraId="33E1C0A3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0C2E90C" w14:textId="77777777" w:rsidR="00BE5050" w:rsidRDefault="00D53CE7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1073571D" w14:textId="77777777" w:rsidR="00BE5050" w:rsidRDefault="00BE5050"/>
        </w:tc>
      </w:tr>
      <w:tr w:rsidR="00BE5050" w14:paraId="09D792AE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76A80387" w14:textId="77777777" w:rsidR="00BE5050" w:rsidRDefault="00BE5050"/>
        </w:tc>
        <w:tc>
          <w:tcPr>
            <w:tcW w:w="1074" w:type="dxa"/>
            <w:gridSpan w:val="2"/>
          </w:tcPr>
          <w:p w14:paraId="269C5BD7" w14:textId="77777777" w:rsidR="00BE5050" w:rsidRDefault="00BE5050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577BFC14" w14:textId="77777777" w:rsidR="00BE5050" w:rsidRDefault="00D53CE7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A827537" w14:textId="77777777" w:rsidR="00BE5050" w:rsidRDefault="00BE5050"/>
        </w:tc>
      </w:tr>
      <w:tr w:rsidR="00BE5050" w14:paraId="7B8F93E2" w14:textId="77777777">
        <w:trPr>
          <w:trHeight w:hRule="exact" w:val="57"/>
        </w:trPr>
        <w:tc>
          <w:tcPr>
            <w:tcW w:w="8969" w:type="dxa"/>
            <w:gridSpan w:val="35"/>
          </w:tcPr>
          <w:p w14:paraId="2E22CC91" w14:textId="77777777" w:rsidR="00BE5050" w:rsidRDefault="00BE5050"/>
        </w:tc>
        <w:tc>
          <w:tcPr>
            <w:tcW w:w="1347" w:type="dxa"/>
            <w:gridSpan w:val="2"/>
            <w:vMerge/>
          </w:tcPr>
          <w:p w14:paraId="080EA8BA" w14:textId="77777777" w:rsidR="00BE5050" w:rsidRDefault="00BE5050"/>
        </w:tc>
        <w:tc>
          <w:tcPr>
            <w:tcW w:w="1533" w:type="dxa"/>
            <w:gridSpan w:val="3"/>
          </w:tcPr>
          <w:p w14:paraId="356B9713" w14:textId="77777777" w:rsidR="00BE5050" w:rsidRDefault="00BE5050"/>
        </w:tc>
      </w:tr>
      <w:tr w:rsidR="00BE5050" w14:paraId="1E800817" w14:textId="77777777">
        <w:trPr>
          <w:trHeight w:hRule="exact" w:val="58"/>
        </w:trPr>
        <w:tc>
          <w:tcPr>
            <w:tcW w:w="11849" w:type="dxa"/>
            <w:gridSpan w:val="40"/>
          </w:tcPr>
          <w:p w14:paraId="4E293917" w14:textId="77777777" w:rsidR="00BE5050" w:rsidRDefault="00BE5050"/>
        </w:tc>
      </w:tr>
    </w:tbl>
    <w:p w14:paraId="30C320F0" w14:textId="77777777" w:rsidR="00D53CE7" w:rsidRDefault="00D53CE7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050"/>
    <w:rsid w:val="0058350D"/>
    <w:rsid w:val="00BE5050"/>
    <w:rsid w:val="00D5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9D3C3"/>
  <w15:docId w15:val="{79013F99-38B5-434A-B361-7C015346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2026-06-23T11:10:00Z</dcterms:created>
  <dcterms:modified xsi:type="dcterms:W3CDTF">2026-06-24T08:34:00Z</dcterms:modified>
</cp:coreProperties>
</file>