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422C36" w14:paraId="00EA9040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6E990F3D" w14:textId="77777777" w:rsidR="00422C36" w:rsidRDefault="009B6214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422C36" w14:paraId="1306C249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41AC88BE" w14:textId="77777777" w:rsidR="00422C36" w:rsidRDefault="009B6214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422C36" w14:paraId="060AD744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0558209F" w14:textId="77777777" w:rsidR="00422C36" w:rsidRDefault="009B6214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20E82CC9" w14:textId="77777777" w:rsidR="00422C36" w:rsidRDefault="00422C36"/>
        </w:tc>
      </w:tr>
      <w:tr w:rsidR="00422C36" w14:paraId="00B3D6CD" w14:textId="77777777">
        <w:trPr>
          <w:trHeight w:hRule="exact" w:val="14"/>
        </w:trPr>
        <w:tc>
          <w:tcPr>
            <w:tcW w:w="11849" w:type="dxa"/>
            <w:gridSpan w:val="40"/>
          </w:tcPr>
          <w:p w14:paraId="68F100AD" w14:textId="77777777" w:rsidR="00422C36" w:rsidRDefault="00422C36"/>
        </w:tc>
      </w:tr>
      <w:tr w:rsidR="00422C36" w14:paraId="15110423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0E4423CF" w14:textId="77777777" w:rsidR="00422C36" w:rsidRDefault="009B6214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671E6B8E" w14:textId="77777777" w:rsidR="00422C36" w:rsidRDefault="00422C36"/>
        </w:tc>
      </w:tr>
      <w:tr w:rsidR="00422C36" w14:paraId="18131CB7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48D870E8" w14:textId="77777777" w:rsidR="00422C36" w:rsidRDefault="009B6214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BH36596</w:t>
            </w:r>
          </w:p>
        </w:tc>
        <w:tc>
          <w:tcPr>
            <w:tcW w:w="1418" w:type="dxa"/>
          </w:tcPr>
          <w:p w14:paraId="327044FB" w14:textId="77777777" w:rsidR="00422C36" w:rsidRDefault="00422C36"/>
        </w:tc>
      </w:tr>
      <w:tr w:rsidR="00422C36" w14:paraId="5495C178" w14:textId="77777777">
        <w:trPr>
          <w:trHeight w:hRule="exact" w:val="172"/>
        </w:trPr>
        <w:tc>
          <w:tcPr>
            <w:tcW w:w="11849" w:type="dxa"/>
            <w:gridSpan w:val="40"/>
          </w:tcPr>
          <w:p w14:paraId="30414F8E" w14:textId="77777777" w:rsidR="00422C36" w:rsidRDefault="00422C36"/>
        </w:tc>
      </w:tr>
      <w:tr w:rsidR="00422C36" w14:paraId="466673AF" w14:textId="77777777" w:rsidTr="009B6214">
        <w:trPr>
          <w:trHeight w:hRule="exact" w:val="586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02BEBFE" w14:textId="77777777" w:rsidR="00422C36" w:rsidRDefault="009B6214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0009291F" w14:textId="2AC76776" w:rsidR="00422C36" w:rsidRDefault="009B6214">
            <w:pPr>
              <w:pStyle w:val="HeaderValueDate"/>
              <w:spacing w:line="232" w:lineRule="auto"/>
            </w:pPr>
            <w:r w:rsidRPr="009B6214">
              <w:t>Số 6, ngõ 106 đường Hoàng Quốc Việt, P. Nghĩa Đô, Cầu Giấy</w:t>
            </w:r>
          </w:p>
        </w:tc>
        <w:tc>
          <w:tcPr>
            <w:tcW w:w="115" w:type="dxa"/>
            <w:gridSpan w:val="2"/>
          </w:tcPr>
          <w:p w14:paraId="7A7B466D" w14:textId="77777777" w:rsidR="00422C36" w:rsidRDefault="00422C36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6649BE54" w14:textId="77777777" w:rsidR="00422C36" w:rsidRDefault="009B6214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3617985F" w14:textId="77777777" w:rsidR="00422C36" w:rsidRDefault="009B6214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423D5804" w14:textId="77777777" w:rsidR="00422C36" w:rsidRDefault="00422C36"/>
        </w:tc>
      </w:tr>
      <w:tr w:rsidR="00422C36" w14:paraId="65AFA2F5" w14:textId="77777777">
        <w:trPr>
          <w:trHeight w:hRule="exact" w:val="42"/>
        </w:trPr>
        <w:tc>
          <w:tcPr>
            <w:tcW w:w="7164" w:type="dxa"/>
            <w:gridSpan w:val="28"/>
          </w:tcPr>
          <w:p w14:paraId="6370DF6E" w14:textId="77777777" w:rsidR="00422C36" w:rsidRDefault="00422C36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7C387D83" w14:textId="77777777" w:rsidR="00422C36" w:rsidRDefault="009B6214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1E3402C7" w14:textId="77777777" w:rsidR="00422C36" w:rsidRDefault="009B6214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4C5B4D41" w14:textId="77777777" w:rsidR="00422C36" w:rsidRDefault="00422C36"/>
        </w:tc>
      </w:tr>
      <w:tr w:rsidR="00422C36" w14:paraId="190AAAEE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1E0B83DF" w14:textId="77777777" w:rsidR="00422C36" w:rsidRDefault="009B6214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3ACEC6F2" w14:textId="77777777" w:rsidR="00422C36" w:rsidRDefault="009B6214">
            <w:pPr>
              <w:pStyle w:val="HeaderValueDate"/>
              <w:spacing w:line="232" w:lineRule="auto"/>
            </w:pPr>
            <w:r>
              <w:t>SOI-HNI-CGY-S57</w:t>
            </w:r>
          </w:p>
        </w:tc>
        <w:tc>
          <w:tcPr>
            <w:tcW w:w="172" w:type="dxa"/>
            <w:gridSpan w:val="3"/>
          </w:tcPr>
          <w:p w14:paraId="29B30FF3" w14:textId="77777777" w:rsidR="00422C36" w:rsidRDefault="00422C36"/>
        </w:tc>
        <w:tc>
          <w:tcPr>
            <w:tcW w:w="444" w:type="dxa"/>
            <w:gridSpan w:val="2"/>
            <w:vMerge/>
          </w:tcPr>
          <w:p w14:paraId="5577B58B" w14:textId="77777777" w:rsidR="00422C36" w:rsidRDefault="00422C36"/>
        </w:tc>
        <w:tc>
          <w:tcPr>
            <w:tcW w:w="2765" w:type="dxa"/>
            <w:gridSpan w:val="8"/>
            <w:vMerge/>
          </w:tcPr>
          <w:p w14:paraId="6C7C6E49" w14:textId="77777777" w:rsidR="00422C36" w:rsidRDefault="00422C36"/>
        </w:tc>
        <w:tc>
          <w:tcPr>
            <w:tcW w:w="1476" w:type="dxa"/>
            <w:gridSpan w:val="2"/>
          </w:tcPr>
          <w:p w14:paraId="7C9FC9B9" w14:textId="77777777" w:rsidR="00422C36" w:rsidRDefault="00422C36"/>
        </w:tc>
      </w:tr>
      <w:tr w:rsidR="00422C36" w14:paraId="34AC7CF3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494C3584" w14:textId="77777777" w:rsidR="00422C36" w:rsidRDefault="00422C36"/>
        </w:tc>
        <w:tc>
          <w:tcPr>
            <w:tcW w:w="5187" w:type="dxa"/>
            <w:gridSpan w:val="16"/>
            <w:vMerge/>
          </w:tcPr>
          <w:p w14:paraId="0BADE69E" w14:textId="77777777" w:rsidR="00422C36" w:rsidRDefault="00422C36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2974F0D3" w14:textId="77777777" w:rsidR="00422C36" w:rsidRDefault="00422C36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064795B0" w14:textId="77777777" w:rsidR="00422C36" w:rsidRDefault="00422C36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03463BE9" w14:textId="77777777" w:rsidR="00422C36" w:rsidRDefault="009B6214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38750B3F" w14:textId="77777777" w:rsidR="00422C36" w:rsidRDefault="009B6214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7D3D532A" w14:textId="77777777" w:rsidR="00422C36" w:rsidRDefault="00422C36"/>
        </w:tc>
      </w:tr>
      <w:tr w:rsidR="00422C36" w14:paraId="0C0F4C7A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58425882" w14:textId="77777777" w:rsidR="00422C36" w:rsidRDefault="009B6214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044A5217" w14:textId="77777777" w:rsidR="00422C36" w:rsidRDefault="009B6214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323BEE2F" w14:textId="77777777" w:rsidR="00422C36" w:rsidRDefault="00422C36"/>
        </w:tc>
        <w:tc>
          <w:tcPr>
            <w:tcW w:w="1017" w:type="dxa"/>
            <w:gridSpan w:val="6"/>
            <w:vMerge/>
          </w:tcPr>
          <w:p w14:paraId="402D52E5" w14:textId="77777777" w:rsidR="00422C36" w:rsidRDefault="00422C36"/>
        </w:tc>
        <w:tc>
          <w:tcPr>
            <w:tcW w:w="2192" w:type="dxa"/>
            <w:gridSpan w:val="4"/>
            <w:vMerge/>
          </w:tcPr>
          <w:p w14:paraId="25D20285" w14:textId="77777777" w:rsidR="00422C36" w:rsidRDefault="00422C36"/>
        </w:tc>
        <w:tc>
          <w:tcPr>
            <w:tcW w:w="1476" w:type="dxa"/>
            <w:gridSpan w:val="2"/>
          </w:tcPr>
          <w:p w14:paraId="04B76E4E" w14:textId="77777777" w:rsidR="00422C36" w:rsidRDefault="00422C36"/>
        </w:tc>
      </w:tr>
      <w:tr w:rsidR="00422C36" w14:paraId="2C2991D5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41F5A941" w14:textId="77777777" w:rsidR="00422C36" w:rsidRDefault="009B6214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086B00A7" w14:textId="77777777" w:rsidR="00422C36" w:rsidRDefault="009B6214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0C04B893" w14:textId="77777777" w:rsidR="00422C36" w:rsidRDefault="00422C36"/>
        </w:tc>
      </w:tr>
      <w:tr w:rsidR="00422C36" w14:paraId="7031F838" w14:textId="77777777">
        <w:trPr>
          <w:trHeight w:hRule="exact" w:val="244"/>
        </w:trPr>
        <w:tc>
          <w:tcPr>
            <w:tcW w:w="845" w:type="dxa"/>
            <w:gridSpan w:val="4"/>
          </w:tcPr>
          <w:p w14:paraId="51CC5538" w14:textId="77777777" w:rsidR="00422C36" w:rsidRDefault="00422C36"/>
        </w:tc>
        <w:tc>
          <w:tcPr>
            <w:tcW w:w="6204" w:type="dxa"/>
            <w:gridSpan w:val="22"/>
            <w:vMerge/>
          </w:tcPr>
          <w:p w14:paraId="26EE3211" w14:textId="77777777" w:rsidR="00422C36" w:rsidRDefault="00422C36"/>
        </w:tc>
        <w:tc>
          <w:tcPr>
            <w:tcW w:w="4800" w:type="dxa"/>
            <w:gridSpan w:val="14"/>
          </w:tcPr>
          <w:p w14:paraId="1B037F29" w14:textId="77777777" w:rsidR="00422C36" w:rsidRDefault="00422C36"/>
        </w:tc>
      </w:tr>
      <w:tr w:rsidR="00422C36" w14:paraId="42426AC2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480C829D" w14:textId="77777777" w:rsidR="00422C36" w:rsidRDefault="009B6214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22FBAE0F" w14:textId="77777777" w:rsidR="00422C36" w:rsidRDefault="009B6214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2C5133F1" w14:textId="77777777" w:rsidR="00422C36" w:rsidRDefault="00422C36"/>
        </w:tc>
      </w:tr>
      <w:tr w:rsidR="00422C36" w14:paraId="0F5B4FAA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090675E3" w14:textId="77777777" w:rsidR="00422C36" w:rsidRDefault="009B6214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57E53E09" w14:textId="77777777" w:rsidR="00422C36" w:rsidRDefault="009B6214">
            <w:pPr>
              <w:pStyle w:val="HeaderValueDate"/>
              <w:spacing w:line="232" w:lineRule="auto"/>
            </w:pPr>
            <w:r>
              <w:t>Bán hàng SOI-HNI-CGY-S57 - SOI 57 - Hoàng Qu</w:t>
            </w:r>
            <w:r>
              <w:t>ố</w:t>
            </w:r>
            <w:r>
              <w:t>c Vi</w:t>
            </w:r>
            <w:r>
              <w:t>ệ</w:t>
            </w:r>
            <w:r>
              <w:t>t theo hóa đơn 00042669</w:t>
            </w:r>
          </w:p>
        </w:tc>
        <w:tc>
          <w:tcPr>
            <w:tcW w:w="4800" w:type="dxa"/>
            <w:gridSpan w:val="14"/>
          </w:tcPr>
          <w:p w14:paraId="1089BE6F" w14:textId="77777777" w:rsidR="00422C36" w:rsidRDefault="00422C36"/>
        </w:tc>
      </w:tr>
      <w:tr w:rsidR="00422C36" w14:paraId="52317248" w14:textId="77777777">
        <w:trPr>
          <w:trHeight w:hRule="exact" w:val="243"/>
        </w:trPr>
        <w:tc>
          <w:tcPr>
            <w:tcW w:w="1075" w:type="dxa"/>
            <w:gridSpan w:val="6"/>
          </w:tcPr>
          <w:p w14:paraId="3D0BEE19" w14:textId="77777777" w:rsidR="00422C36" w:rsidRDefault="00422C36"/>
        </w:tc>
        <w:tc>
          <w:tcPr>
            <w:tcW w:w="5974" w:type="dxa"/>
            <w:gridSpan w:val="20"/>
            <w:vMerge/>
          </w:tcPr>
          <w:p w14:paraId="0DB9F78C" w14:textId="77777777" w:rsidR="00422C36" w:rsidRDefault="00422C36"/>
        </w:tc>
        <w:tc>
          <w:tcPr>
            <w:tcW w:w="4800" w:type="dxa"/>
            <w:gridSpan w:val="14"/>
          </w:tcPr>
          <w:p w14:paraId="325A6DC2" w14:textId="77777777" w:rsidR="00422C36" w:rsidRDefault="00422C36"/>
        </w:tc>
      </w:tr>
      <w:tr w:rsidR="00422C36" w14:paraId="7E700D19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4DFA26F2" w14:textId="77777777" w:rsidR="00422C36" w:rsidRDefault="009B6214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10B4F63F" w14:textId="77777777" w:rsidR="00422C36" w:rsidRDefault="009B6214">
            <w:pPr>
              <w:pStyle w:val="HeaderValueDate"/>
              <w:spacing w:line="232" w:lineRule="auto"/>
            </w:pPr>
            <w:r>
              <w:t>Đ</w:t>
            </w:r>
            <w:r>
              <w:t>ỗ</w:t>
            </w:r>
            <w:r>
              <w:t xml:space="preserve"> Minh Quang</w:t>
            </w:r>
          </w:p>
        </w:tc>
        <w:tc>
          <w:tcPr>
            <w:tcW w:w="4800" w:type="dxa"/>
            <w:gridSpan w:val="14"/>
          </w:tcPr>
          <w:p w14:paraId="09578AAF" w14:textId="77777777" w:rsidR="00422C36" w:rsidRDefault="00422C36"/>
        </w:tc>
      </w:tr>
      <w:tr w:rsidR="00422C36" w14:paraId="63A8F3B7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2BB37AC2" w14:textId="77777777" w:rsidR="00422C36" w:rsidRDefault="009B6214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1F7935ED" w14:textId="77777777" w:rsidR="00422C36" w:rsidRDefault="009B6214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08168996" w14:textId="77777777" w:rsidR="00422C36" w:rsidRDefault="00422C36"/>
        </w:tc>
      </w:tr>
      <w:tr w:rsidR="00422C36" w14:paraId="544CDCDB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639AA478" w14:textId="77777777" w:rsidR="00422C36" w:rsidRDefault="00422C36"/>
        </w:tc>
        <w:tc>
          <w:tcPr>
            <w:tcW w:w="2823" w:type="dxa"/>
            <w:gridSpan w:val="9"/>
            <w:vMerge/>
          </w:tcPr>
          <w:p w14:paraId="3EA48C80" w14:textId="77777777" w:rsidR="00422C36" w:rsidRDefault="00422C36"/>
        </w:tc>
        <w:tc>
          <w:tcPr>
            <w:tcW w:w="4742" w:type="dxa"/>
            <w:gridSpan w:val="13"/>
          </w:tcPr>
          <w:p w14:paraId="49AEDC79" w14:textId="77777777" w:rsidR="00422C36" w:rsidRDefault="00422C36"/>
        </w:tc>
      </w:tr>
      <w:tr w:rsidR="00422C36" w14:paraId="4C6364FB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23C1A1AA" w14:textId="77777777" w:rsidR="00422C36" w:rsidRDefault="00422C36"/>
        </w:tc>
        <w:tc>
          <w:tcPr>
            <w:tcW w:w="1418" w:type="dxa"/>
          </w:tcPr>
          <w:p w14:paraId="5663C402" w14:textId="77777777" w:rsidR="00422C36" w:rsidRDefault="00422C36"/>
        </w:tc>
      </w:tr>
      <w:tr w:rsidR="00422C36" w14:paraId="5320EE77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C25CC60" w14:textId="77777777" w:rsidR="00422C36" w:rsidRDefault="009B6214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1E3485" w14:textId="77777777" w:rsidR="00422C36" w:rsidRDefault="009B6214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ED1D49E" w14:textId="77777777" w:rsidR="00422C36" w:rsidRDefault="009B6214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2D68671" w14:textId="77777777" w:rsidR="00422C36" w:rsidRDefault="009B6214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AF07D1C" w14:textId="77777777" w:rsidR="00422C36" w:rsidRDefault="009B6214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6FC6FC4" w14:textId="77777777" w:rsidR="00422C36" w:rsidRDefault="009B6214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D588ED1" w14:textId="77777777" w:rsidR="00422C36" w:rsidRDefault="009B6214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96BAEE3" w14:textId="77777777" w:rsidR="00422C36" w:rsidRDefault="00422C36"/>
        </w:tc>
      </w:tr>
      <w:tr w:rsidR="00422C36" w14:paraId="249732D5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692752" w14:textId="77777777" w:rsidR="00422C36" w:rsidRDefault="009B6214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A163155" w14:textId="77777777" w:rsidR="00422C36" w:rsidRDefault="009B6214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06F5ABA" w14:textId="77777777" w:rsidR="00422C36" w:rsidRDefault="009B6214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AF86B09" w14:textId="77777777" w:rsidR="00422C36" w:rsidRDefault="009B6214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2F0D76" w14:textId="77777777" w:rsidR="00422C36" w:rsidRDefault="009B6214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32455DD" w14:textId="77777777" w:rsidR="00422C36" w:rsidRDefault="009B6214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3FECBA2" w14:textId="77777777" w:rsidR="00422C36" w:rsidRDefault="009B6214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0D70994" w14:textId="77777777" w:rsidR="00422C36" w:rsidRDefault="00422C36"/>
        </w:tc>
      </w:tr>
      <w:tr w:rsidR="00422C36" w14:paraId="624F6AB5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85D478" w14:textId="77777777" w:rsidR="00422C36" w:rsidRDefault="009B6214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434D72F" w14:textId="77777777" w:rsidR="00422C36" w:rsidRDefault="009B6214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A300CE0" w14:textId="77777777" w:rsidR="00422C36" w:rsidRDefault="009B6214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06ACF4E" w14:textId="77777777" w:rsidR="00422C36" w:rsidRDefault="009B6214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C9FCCAF" w14:textId="77777777" w:rsidR="00422C36" w:rsidRDefault="009B6214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7C3E40" w14:textId="77777777" w:rsidR="00422C36" w:rsidRDefault="009B6214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E6CEDA6" w14:textId="77777777" w:rsidR="00422C36" w:rsidRDefault="009B6214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3E5CF53" w14:textId="77777777" w:rsidR="00422C36" w:rsidRDefault="00422C36"/>
        </w:tc>
      </w:tr>
      <w:tr w:rsidR="00422C36" w14:paraId="141CBEC0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BBD8D81" w14:textId="77777777" w:rsidR="00422C36" w:rsidRDefault="009B6214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1EA48FB" w14:textId="77777777" w:rsidR="00422C36" w:rsidRDefault="00422C36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3FEAB17" w14:textId="77777777" w:rsidR="00422C36" w:rsidRDefault="00422C36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BF64607" w14:textId="77777777" w:rsidR="00422C36" w:rsidRDefault="00422C36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E96EFC" w14:textId="77777777" w:rsidR="00422C36" w:rsidRDefault="009B6214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3537783" w14:textId="77777777" w:rsidR="00422C36" w:rsidRDefault="00422C36"/>
        </w:tc>
      </w:tr>
      <w:tr w:rsidR="00422C36" w14:paraId="6304A374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2DCE7D47" w14:textId="77777777" w:rsidR="00422C36" w:rsidRDefault="00422C36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65A8E91A" w14:textId="77777777" w:rsidR="00422C36" w:rsidRDefault="009B6214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1C038242" w14:textId="77777777" w:rsidR="00422C36" w:rsidRDefault="009B6214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DA8E276" w14:textId="77777777" w:rsidR="00422C36" w:rsidRDefault="00422C36"/>
        </w:tc>
      </w:tr>
      <w:tr w:rsidR="00422C36" w14:paraId="2E527D78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FF8A22" w14:textId="77777777" w:rsidR="00422C36" w:rsidRDefault="009B6214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3D6310E5" w14:textId="77777777" w:rsidR="00422C36" w:rsidRDefault="009B6214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C8BF32A" w14:textId="77777777" w:rsidR="00422C36" w:rsidRDefault="009B6214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FFC6128" w14:textId="77777777" w:rsidR="00422C36" w:rsidRDefault="009B6214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0281FA3" w14:textId="77777777" w:rsidR="00422C36" w:rsidRDefault="00422C36"/>
        </w:tc>
      </w:tr>
      <w:tr w:rsidR="00422C36" w14:paraId="3D9023AF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DA4227C" w14:textId="77777777" w:rsidR="00422C36" w:rsidRDefault="00422C36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CCBCA3D" w14:textId="77777777" w:rsidR="00422C36" w:rsidRDefault="009B6214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11A3BD0" w14:textId="77777777" w:rsidR="00422C36" w:rsidRDefault="009B6214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6755022" w14:textId="77777777" w:rsidR="00422C36" w:rsidRDefault="00422C36"/>
        </w:tc>
      </w:tr>
      <w:tr w:rsidR="00422C36" w14:paraId="6C478300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DB5D520" w14:textId="77777777" w:rsidR="00422C36" w:rsidRDefault="009B6214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3BE23B0" w14:textId="77777777" w:rsidR="00422C36" w:rsidRDefault="009B6214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506BE277" w14:textId="77777777" w:rsidR="00422C36" w:rsidRDefault="00422C36"/>
        </w:tc>
        <w:tc>
          <w:tcPr>
            <w:tcW w:w="1418" w:type="dxa"/>
          </w:tcPr>
          <w:p w14:paraId="55DBCCAA" w14:textId="77777777" w:rsidR="00422C36" w:rsidRDefault="00422C36"/>
        </w:tc>
      </w:tr>
      <w:tr w:rsidR="00422C36" w14:paraId="7F2D4811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0E7990C3" w14:textId="77777777" w:rsidR="00422C36" w:rsidRDefault="009B6214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68B342C2" w14:textId="77777777" w:rsidR="00422C36" w:rsidRDefault="00422C36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4014F5FA" w14:textId="77777777" w:rsidR="00422C36" w:rsidRDefault="00422C36"/>
        </w:tc>
      </w:tr>
      <w:tr w:rsidR="00422C36" w14:paraId="1DF01D39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0732A2A0" w14:textId="77777777" w:rsidR="00422C36" w:rsidRDefault="00422C36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3C957DB6" w14:textId="77777777" w:rsidR="00422C36" w:rsidRDefault="00422C36"/>
        </w:tc>
        <w:tc>
          <w:tcPr>
            <w:tcW w:w="1476" w:type="dxa"/>
            <w:gridSpan w:val="2"/>
          </w:tcPr>
          <w:p w14:paraId="4E0481B0" w14:textId="77777777" w:rsidR="00422C36" w:rsidRDefault="00422C36"/>
        </w:tc>
      </w:tr>
      <w:tr w:rsidR="00422C36" w14:paraId="39F7A931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1F9DD6D8" w14:textId="77777777" w:rsidR="00422C36" w:rsidRDefault="009B6214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0547ECB9" w14:textId="77777777" w:rsidR="00422C36" w:rsidRDefault="009B6214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335116ED" w14:textId="77777777" w:rsidR="00422C36" w:rsidRDefault="009B6214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48E951E5" w14:textId="77777777" w:rsidR="00422C36" w:rsidRDefault="00422C36"/>
        </w:tc>
      </w:tr>
      <w:tr w:rsidR="00422C36" w14:paraId="58B041C4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6D227EF6" w14:textId="77777777" w:rsidR="00422C36" w:rsidRDefault="009B6214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5F6D8C1E" w14:textId="77777777" w:rsidR="00422C36" w:rsidRDefault="009B6214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08A53258" w14:textId="77777777" w:rsidR="00422C36" w:rsidRDefault="009B6214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44890C78" w14:textId="77777777" w:rsidR="00422C36" w:rsidRDefault="00422C36"/>
        </w:tc>
      </w:tr>
      <w:tr w:rsidR="00422C36" w14:paraId="01717C32" w14:textId="77777777">
        <w:trPr>
          <w:trHeight w:hRule="exact" w:val="100"/>
        </w:trPr>
        <w:tc>
          <w:tcPr>
            <w:tcW w:w="11849" w:type="dxa"/>
            <w:gridSpan w:val="40"/>
          </w:tcPr>
          <w:p w14:paraId="7CD7E4CD" w14:textId="77777777" w:rsidR="00422C36" w:rsidRDefault="00422C36"/>
        </w:tc>
      </w:tr>
      <w:tr w:rsidR="00422C36" w14:paraId="748FAA0A" w14:textId="77777777">
        <w:trPr>
          <w:trHeight w:hRule="exact" w:val="315"/>
        </w:trPr>
        <w:tc>
          <w:tcPr>
            <w:tcW w:w="7393" w:type="dxa"/>
            <w:gridSpan w:val="29"/>
          </w:tcPr>
          <w:p w14:paraId="79B6370B" w14:textId="77777777" w:rsidR="00422C36" w:rsidRDefault="00422C36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5E6A99A1" w14:textId="77777777" w:rsidR="00422C36" w:rsidRDefault="009B6214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3A94ABCD" w14:textId="77777777" w:rsidR="00422C36" w:rsidRDefault="00422C36"/>
        </w:tc>
      </w:tr>
      <w:tr w:rsidR="00422C36" w14:paraId="0976B205" w14:textId="77777777">
        <w:trPr>
          <w:trHeight w:hRule="exact" w:val="29"/>
        </w:trPr>
        <w:tc>
          <w:tcPr>
            <w:tcW w:w="172" w:type="dxa"/>
          </w:tcPr>
          <w:p w14:paraId="467B4847" w14:textId="77777777" w:rsidR="00422C36" w:rsidRDefault="00422C36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0290B55F" w14:textId="77777777" w:rsidR="00422C36" w:rsidRDefault="009B6214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048AAE5E" w14:textId="77777777" w:rsidR="00422C36" w:rsidRDefault="00422C36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5750101C" w14:textId="77777777" w:rsidR="00422C36" w:rsidRDefault="009B6214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3586E957" w14:textId="77777777" w:rsidR="00422C36" w:rsidRDefault="00422C36"/>
        </w:tc>
        <w:tc>
          <w:tcPr>
            <w:tcW w:w="2823" w:type="dxa"/>
            <w:gridSpan w:val="7"/>
            <w:vMerge/>
            <w:vAlign w:val="center"/>
          </w:tcPr>
          <w:p w14:paraId="13B27DBC" w14:textId="77777777" w:rsidR="00422C36" w:rsidRDefault="00422C36"/>
        </w:tc>
        <w:tc>
          <w:tcPr>
            <w:tcW w:w="1633" w:type="dxa"/>
            <w:gridSpan w:val="4"/>
          </w:tcPr>
          <w:p w14:paraId="418E4194" w14:textId="77777777" w:rsidR="00422C36" w:rsidRDefault="00422C36"/>
        </w:tc>
      </w:tr>
      <w:tr w:rsidR="00422C36" w14:paraId="0AFB6020" w14:textId="77777777">
        <w:trPr>
          <w:trHeight w:hRule="exact" w:val="301"/>
        </w:trPr>
        <w:tc>
          <w:tcPr>
            <w:tcW w:w="172" w:type="dxa"/>
          </w:tcPr>
          <w:p w14:paraId="299828D5" w14:textId="77777777" w:rsidR="00422C36" w:rsidRDefault="00422C36"/>
        </w:tc>
        <w:tc>
          <w:tcPr>
            <w:tcW w:w="2823" w:type="dxa"/>
            <w:gridSpan w:val="14"/>
            <w:vMerge/>
            <w:vAlign w:val="center"/>
          </w:tcPr>
          <w:p w14:paraId="4D634400" w14:textId="77777777" w:rsidR="00422C36" w:rsidRDefault="00422C36"/>
        </w:tc>
        <w:tc>
          <w:tcPr>
            <w:tcW w:w="788" w:type="dxa"/>
          </w:tcPr>
          <w:p w14:paraId="74349EEB" w14:textId="77777777" w:rsidR="00422C36" w:rsidRDefault="00422C36"/>
        </w:tc>
        <w:tc>
          <w:tcPr>
            <w:tcW w:w="2822" w:type="dxa"/>
            <w:gridSpan w:val="7"/>
            <w:vMerge/>
            <w:vAlign w:val="center"/>
          </w:tcPr>
          <w:p w14:paraId="21C1A54B" w14:textId="77777777" w:rsidR="00422C36" w:rsidRDefault="00422C36"/>
        </w:tc>
        <w:tc>
          <w:tcPr>
            <w:tcW w:w="788" w:type="dxa"/>
            <w:gridSpan w:val="6"/>
          </w:tcPr>
          <w:p w14:paraId="1CEEF4E8" w14:textId="77777777" w:rsidR="00422C36" w:rsidRDefault="00422C36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163626C6" w14:textId="77777777" w:rsidR="00422C36" w:rsidRDefault="009B6214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367A4023" w14:textId="77777777" w:rsidR="00422C36" w:rsidRDefault="00422C36"/>
        </w:tc>
      </w:tr>
      <w:tr w:rsidR="00422C36" w14:paraId="6F233912" w14:textId="77777777">
        <w:trPr>
          <w:trHeight w:hRule="exact" w:val="344"/>
        </w:trPr>
        <w:tc>
          <w:tcPr>
            <w:tcW w:w="172" w:type="dxa"/>
          </w:tcPr>
          <w:p w14:paraId="68A36432" w14:textId="77777777" w:rsidR="00422C36" w:rsidRDefault="00422C36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5F47B152" w14:textId="77777777" w:rsidR="00422C36" w:rsidRDefault="009B6214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5C6A8ADA" w14:textId="77777777" w:rsidR="00422C36" w:rsidRDefault="00422C36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7E5DB4E5" w14:textId="77777777" w:rsidR="00422C36" w:rsidRDefault="009B6214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6BF19E04" w14:textId="77777777" w:rsidR="00422C36" w:rsidRDefault="00422C36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F47DDCA" w14:textId="77777777" w:rsidR="00422C36" w:rsidRDefault="009B6214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73145C3B" w14:textId="77777777" w:rsidR="00422C36" w:rsidRDefault="00422C36"/>
        </w:tc>
      </w:tr>
      <w:tr w:rsidR="00422C36" w14:paraId="0A4E6C17" w14:textId="77777777">
        <w:trPr>
          <w:trHeight w:hRule="exact" w:val="730"/>
        </w:trPr>
        <w:tc>
          <w:tcPr>
            <w:tcW w:w="11849" w:type="dxa"/>
            <w:gridSpan w:val="40"/>
          </w:tcPr>
          <w:p w14:paraId="35514846" w14:textId="77777777" w:rsidR="00422C36" w:rsidRDefault="00422C36"/>
        </w:tc>
      </w:tr>
      <w:tr w:rsidR="00422C36" w14:paraId="687D870A" w14:textId="77777777">
        <w:trPr>
          <w:trHeight w:hRule="exact" w:val="717"/>
        </w:trPr>
        <w:tc>
          <w:tcPr>
            <w:tcW w:w="11849" w:type="dxa"/>
            <w:gridSpan w:val="40"/>
          </w:tcPr>
          <w:p w14:paraId="7D956CD8" w14:textId="77777777" w:rsidR="00422C36" w:rsidRDefault="00422C36"/>
        </w:tc>
      </w:tr>
      <w:tr w:rsidR="00422C36" w14:paraId="7E4AAEA5" w14:textId="77777777">
        <w:trPr>
          <w:trHeight w:hRule="exact" w:val="329"/>
        </w:trPr>
        <w:tc>
          <w:tcPr>
            <w:tcW w:w="172" w:type="dxa"/>
          </w:tcPr>
          <w:p w14:paraId="32B26C1E" w14:textId="77777777" w:rsidR="00422C36" w:rsidRDefault="00422C36"/>
        </w:tc>
        <w:tc>
          <w:tcPr>
            <w:tcW w:w="2823" w:type="dxa"/>
            <w:gridSpan w:val="14"/>
            <w:tcMar>
              <w:right w:w="43" w:type="dxa"/>
            </w:tcMar>
          </w:tcPr>
          <w:p w14:paraId="01EA7A71" w14:textId="77777777" w:rsidR="00422C36" w:rsidRDefault="009B6214">
            <w:pPr>
              <w:pStyle w:val="SignerName"/>
              <w:spacing w:line="232" w:lineRule="auto"/>
              <w:jc w:val="center"/>
            </w:pPr>
            <w:r>
              <w:t>SOI 57 - Hoàng Qu</w:t>
            </w:r>
            <w:r>
              <w:t>ố</w:t>
            </w:r>
            <w:r>
              <w:t>c Vi</w:t>
            </w:r>
            <w:r>
              <w:t>ệ</w:t>
            </w:r>
            <w:r>
              <w:t>t</w:t>
            </w:r>
          </w:p>
        </w:tc>
        <w:tc>
          <w:tcPr>
            <w:tcW w:w="8854" w:type="dxa"/>
            <w:gridSpan w:val="25"/>
          </w:tcPr>
          <w:p w14:paraId="1B67F5BA" w14:textId="77777777" w:rsidR="00422C36" w:rsidRDefault="00422C36"/>
        </w:tc>
      </w:tr>
      <w:tr w:rsidR="00422C36" w14:paraId="2DBAF5C8" w14:textId="77777777">
        <w:trPr>
          <w:trHeight w:hRule="exact" w:val="1433"/>
        </w:trPr>
        <w:tc>
          <w:tcPr>
            <w:tcW w:w="11849" w:type="dxa"/>
            <w:gridSpan w:val="40"/>
          </w:tcPr>
          <w:p w14:paraId="121AEB20" w14:textId="77777777" w:rsidR="00422C36" w:rsidRDefault="00422C36"/>
        </w:tc>
      </w:tr>
      <w:tr w:rsidR="00422C36" w14:paraId="09D6D6BE" w14:textId="77777777">
        <w:trPr>
          <w:trHeight w:hRule="exact" w:val="1275"/>
        </w:trPr>
        <w:tc>
          <w:tcPr>
            <w:tcW w:w="11849" w:type="dxa"/>
            <w:gridSpan w:val="40"/>
          </w:tcPr>
          <w:p w14:paraId="7873B43F" w14:textId="77777777" w:rsidR="00422C36" w:rsidRDefault="00422C36"/>
        </w:tc>
      </w:tr>
      <w:tr w:rsidR="00422C36" w14:paraId="140CD067" w14:textId="77777777">
        <w:trPr>
          <w:trHeight w:hRule="exact" w:val="1261"/>
        </w:trPr>
        <w:tc>
          <w:tcPr>
            <w:tcW w:w="11849" w:type="dxa"/>
            <w:gridSpan w:val="40"/>
          </w:tcPr>
          <w:p w14:paraId="11F8E243" w14:textId="77777777" w:rsidR="00422C36" w:rsidRDefault="00422C36"/>
        </w:tc>
      </w:tr>
      <w:tr w:rsidR="00422C36" w14:paraId="29C8B69C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4AA3AB67" w14:textId="77777777" w:rsidR="00422C36" w:rsidRDefault="009B6214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03F359CD" w14:textId="77777777" w:rsidR="00422C36" w:rsidRDefault="00422C36"/>
        </w:tc>
      </w:tr>
      <w:tr w:rsidR="00422C36" w14:paraId="4AF2F8E1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14124DCD" w14:textId="77777777" w:rsidR="00422C36" w:rsidRDefault="00422C36"/>
        </w:tc>
        <w:tc>
          <w:tcPr>
            <w:tcW w:w="1074" w:type="dxa"/>
            <w:gridSpan w:val="2"/>
          </w:tcPr>
          <w:p w14:paraId="1D3F5DC2" w14:textId="77777777" w:rsidR="00422C36" w:rsidRDefault="00422C36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22FC9C5E" w14:textId="77777777" w:rsidR="00422C36" w:rsidRDefault="009B6214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5007812A" w14:textId="77777777" w:rsidR="00422C36" w:rsidRDefault="00422C36"/>
        </w:tc>
      </w:tr>
      <w:tr w:rsidR="00422C36" w14:paraId="0EE999BA" w14:textId="77777777">
        <w:trPr>
          <w:trHeight w:hRule="exact" w:val="57"/>
        </w:trPr>
        <w:tc>
          <w:tcPr>
            <w:tcW w:w="8969" w:type="dxa"/>
            <w:gridSpan w:val="35"/>
          </w:tcPr>
          <w:p w14:paraId="6642BAA9" w14:textId="77777777" w:rsidR="00422C36" w:rsidRDefault="00422C36"/>
        </w:tc>
        <w:tc>
          <w:tcPr>
            <w:tcW w:w="1347" w:type="dxa"/>
            <w:gridSpan w:val="2"/>
            <w:vMerge/>
          </w:tcPr>
          <w:p w14:paraId="28FFC6F4" w14:textId="77777777" w:rsidR="00422C36" w:rsidRDefault="00422C36"/>
        </w:tc>
        <w:tc>
          <w:tcPr>
            <w:tcW w:w="1533" w:type="dxa"/>
            <w:gridSpan w:val="3"/>
          </w:tcPr>
          <w:p w14:paraId="77804525" w14:textId="77777777" w:rsidR="00422C36" w:rsidRDefault="00422C36"/>
        </w:tc>
      </w:tr>
      <w:tr w:rsidR="00422C36" w14:paraId="4F4739B0" w14:textId="77777777">
        <w:trPr>
          <w:trHeight w:hRule="exact" w:val="58"/>
        </w:trPr>
        <w:tc>
          <w:tcPr>
            <w:tcW w:w="11849" w:type="dxa"/>
            <w:gridSpan w:val="40"/>
          </w:tcPr>
          <w:p w14:paraId="32BB1CA8" w14:textId="77777777" w:rsidR="00422C36" w:rsidRDefault="00422C36"/>
        </w:tc>
      </w:tr>
    </w:tbl>
    <w:p w14:paraId="7A7CFAE9" w14:textId="77777777" w:rsidR="009B6214" w:rsidRDefault="009B6214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C36"/>
    <w:rsid w:val="00422C36"/>
    <w:rsid w:val="00814992"/>
    <w:rsid w:val="009B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D99F0"/>
  <w15:docId w15:val="{8285096C-DA86-43DC-8324-7BF2AE698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1201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2026-06-23T11:09:00Z</dcterms:created>
  <dcterms:modified xsi:type="dcterms:W3CDTF">2026-06-24T08:34:00Z</dcterms:modified>
</cp:coreProperties>
</file>