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455888" w14:paraId="00D1D872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397CB8FF" w14:textId="77777777" w:rsidR="00455888" w:rsidRDefault="00050FB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455888" w14:paraId="196FA211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0D693DAC" w14:textId="77777777" w:rsidR="00455888" w:rsidRDefault="00050FB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455888" w14:paraId="5D125639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AA91617" w14:textId="77777777" w:rsidR="00455888" w:rsidRDefault="00050FBD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73C1637B" w14:textId="77777777" w:rsidR="00455888" w:rsidRDefault="00455888"/>
        </w:tc>
      </w:tr>
      <w:tr w:rsidR="00455888" w14:paraId="6A656FB2" w14:textId="77777777">
        <w:trPr>
          <w:trHeight w:hRule="exact" w:val="14"/>
        </w:trPr>
        <w:tc>
          <w:tcPr>
            <w:tcW w:w="11849" w:type="dxa"/>
            <w:gridSpan w:val="40"/>
          </w:tcPr>
          <w:p w14:paraId="2382C251" w14:textId="77777777" w:rsidR="00455888" w:rsidRDefault="00455888"/>
        </w:tc>
      </w:tr>
      <w:tr w:rsidR="00455888" w14:paraId="5F460B73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507AEA70" w14:textId="77777777" w:rsidR="00455888" w:rsidRDefault="00050FBD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16809E4F" w14:textId="77777777" w:rsidR="00455888" w:rsidRDefault="00455888"/>
        </w:tc>
      </w:tr>
      <w:tr w:rsidR="00455888" w14:paraId="17C71E4A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1D3210F3" w14:textId="77777777" w:rsidR="00455888" w:rsidRDefault="00050FBD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BH36595</w:t>
            </w:r>
          </w:p>
        </w:tc>
        <w:tc>
          <w:tcPr>
            <w:tcW w:w="1418" w:type="dxa"/>
          </w:tcPr>
          <w:p w14:paraId="24C0E969" w14:textId="77777777" w:rsidR="00455888" w:rsidRDefault="00455888"/>
        </w:tc>
      </w:tr>
      <w:tr w:rsidR="00455888" w14:paraId="0A797C9D" w14:textId="77777777">
        <w:trPr>
          <w:trHeight w:hRule="exact" w:val="172"/>
        </w:trPr>
        <w:tc>
          <w:tcPr>
            <w:tcW w:w="11849" w:type="dxa"/>
            <w:gridSpan w:val="40"/>
          </w:tcPr>
          <w:p w14:paraId="4CE1B8C0" w14:textId="77777777" w:rsidR="00455888" w:rsidRDefault="00455888"/>
        </w:tc>
      </w:tr>
      <w:tr w:rsidR="00455888" w14:paraId="2DF5AB6C" w14:textId="77777777" w:rsidTr="00050FBD">
        <w:trPr>
          <w:trHeight w:hRule="exact" w:val="676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71AE44DC" w14:textId="77777777" w:rsidR="00455888" w:rsidRDefault="00050FB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4594A41B" w14:textId="48DBFC7F" w:rsidR="00455888" w:rsidRDefault="00050FBD">
            <w:pPr>
              <w:pStyle w:val="HeaderValueDate"/>
              <w:spacing w:line="232" w:lineRule="auto"/>
            </w:pPr>
            <w:r w:rsidRPr="00050FBD">
              <w:t>Gian hàng 01S11 Toà S2.07 Vinhomes Ocean Park, Đa Tốn</w:t>
            </w:r>
          </w:p>
        </w:tc>
        <w:tc>
          <w:tcPr>
            <w:tcW w:w="115" w:type="dxa"/>
            <w:gridSpan w:val="2"/>
          </w:tcPr>
          <w:p w14:paraId="72688722" w14:textId="77777777" w:rsidR="00455888" w:rsidRDefault="00455888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2F150FB3" w14:textId="77777777" w:rsidR="00455888" w:rsidRDefault="00050FBD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60812AE" w14:textId="77777777" w:rsidR="00455888" w:rsidRDefault="00050FBD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EC17016" w14:textId="77777777" w:rsidR="00455888" w:rsidRDefault="00455888"/>
        </w:tc>
      </w:tr>
      <w:tr w:rsidR="00455888" w14:paraId="4CA96A26" w14:textId="77777777">
        <w:trPr>
          <w:trHeight w:hRule="exact" w:val="42"/>
        </w:trPr>
        <w:tc>
          <w:tcPr>
            <w:tcW w:w="7164" w:type="dxa"/>
            <w:gridSpan w:val="28"/>
          </w:tcPr>
          <w:p w14:paraId="44BE2740" w14:textId="77777777" w:rsidR="00455888" w:rsidRDefault="00455888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4DF493FF" w14:textId="77777777" w:rsidR="00455888" w:rsidRDefault="00050FBD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ADE7DFF" w14:textId="77777777" w:rsidR="00455888" w:rsidRDefault="00050FBD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049469BF" w14:textId="77777777" w:rsidR="00455888" w:rsidRDefault="00455888"/>
        </w:tc>
      </w:tr>
      <w:tr w:rsidR="00455888" w14:paraId="1B1F989C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1A5A22A0" w14:textId="77777777" w:rsidR="00455888" w:rsidRDefault="00050FBD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0EEF2068" w14:textId="77777777" w:rsidR="00455888" w:rsidRDefault="00050FBD">
            <w:pPr>
              <w:pStyle w:val="HeaderValueDate"/>
              <w:spacing w:line="232" w:lineRule="auto"/>
            </w:pPr>
            <w:r>
              <w:t>SOI-HNI-GLM-S54</w:t>
            </w:r>
          </w:p>
        </w:tc>
        <w:tc>
          <w:tcPr>
            <w:tcW w:w="172" w:type="dxa"/>
            <w:gridSpan w:val="3"/>
          </w:tcPr>
          <w:p w14:paraId="06BAE5D0" w14:textId="77777777" w:rsidR="00455888" w:rsidRDefault="00455888"/>
        </w:tc>
        <w:tc>
          <w:tcPr>
            <w:tcW w:w="444" w:type="dxa"/>
            <w:gridSpan w:val="2"/>
            <w:vMerge/>
          </w:tcPr>
          <w:p w14:paraId="4B0F2099" w14:textId="77777777" w:rsidR="00455888" w:rsidRDefault="00455888"/>
        </w:tc>
        <w:tc>
          <w:tcPr>
            <w:tcW w:w="2765" w:type="dxa"/>
            <w:gridSpan w:val="8"/>
            <w:vMerge/>
          </w:tcPr>
          <w:p w14:paraId="1E6264BA" w14:textId="77777777" w:rsidR="00455888" w:rsidRDefault="00455888"/>
        </w:tc>
        <w:tc>
          <w:tcPr>
            <w:tcW w:w="1476" w:type="dxa"/>
            <w:gridSpan w:val="2"/>
          </w:tcPr>
          <w:p w14:paraId="3FBEF090" w14:textId="77777777" w:rsidR="00455888" w:rsidRDefault="00455888"/>
        </w:tc>
      </w:tr>
      <w:tr w:rsidR="00455888" w14:paraId="5412B5E9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262E5969" w14:textId="77777777" w:rsidR="00455888" w:rsidRDefault="00455888"/>
        </w:tc>
        <w:tc>
          <w:tcPr>
            <w:tcW w:w="5187" w:type="dxa"/>
            <w:gridSpan w:val="16"/>
            <w:vMerge/>
          </w:tcPr>
          <w:p w14:paraId="5B28E896" w14:textId="77777777" w:rsidR="00455888" w:rsidRDefault="00455888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4B6F9B5B" w14:textId="77777777" w:rsidR="00455888" w:rsidRDefault="00455888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13A7DC3C" w14:textId="77777777" w:rsidR="00455888" w:rsidRDefault="00455888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29B8AC09" w14:textId="77777777" w:rsidR="00455888" w:rsidRDefault="00050FBD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2CAC9EA0" w14:textId="77777777" w:rsidR="00455888" w:rsidRDefault="00050FBD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754E334B" w14:textId="77777777" w:rsidR="00455888" w:rsidRDefault="00455888"/>
        </w:tc>
      </w:tr>
      <w:tr w:rsidR="00455888" w14:paraId="4B19CD1D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CD99A9C" w14:textId="77777777" w:rsidR="00455888" w:rsidRDefault="00050FBD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730D533F" w14:textId="77777777" w:rsidR="00455888" w:rsidRDefault="00050FBD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613F8C66" w14:textId="77777777" w:rsidR="00455888" w:rsidRDefault="00455888"/>
        </w:tc>
        <w:tc>
          <w:tcPr>
            <w:tcW w:w="1017" w:type="dxa"/>
            <w:gridSpan w:val="6"/>
            <w:vMerge/>
          </w:tcPr>
          <w:p w14:paraId="5DFA1047" w14:textId="77777777" w:rsidR="00455888" w:rsidRDefault="00455888"/>
        </w:tc>
        <w:tc>
          <w:tcPr>
            <w:tcW w:w="2192" w:type="dxa"/>
            <w:gridSpan w:val="4"/>
            <w:vMerge/>
          </w:tcPr>
          <w:p w14:paraId="5D4F4ADC" w14:textId="77777777" w:rsidR="00455888" w:rsidRDefault="00455888"/>
        </w:tc>
        <w:tc>
          <w:tcPr>
            <w:tcW w:w="1476" w:type="dxa"/>
            <w:gridSpan w:val="2"/>
          </w:tcPr>
          <w:p w14:paraId="45F7B64F" w14:textId="77777777" w:rsidR="00455888" w:rsidRDefault="00455888"/>
        </w:tc>
      </w:tr>
      <w:tr w:rsidR="00455888" w14:paraId="5ACF776D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7DEB843" w14:textId="77777777" w:rsidR="00455888" w:rsidRDefault="00050FB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764FBD4D" w14:textId="77777777" w:rsidR="00455888" w:rsidRDefault="00050FBD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6C1E2071" w14:textId="77777777" w:rsidR="00455888" w:rsidRDefault="00455888"/>
        </w:tc>
      </w:tr>
      <w:tr w:rsidR="00455888" w14:paraId="2E8C32A1" w14:textId="77777777">
        <w:trPr>
          <w:trHeight w:hRule="exact" w:val="244"/>
        </w:trPr>
        <w:tc>
          <w:tcPr>
            <w:tcW w:w="845" w:type="dxa"/>
            <w:gridSpan w:val="4"/>
          </w:tcPr>
          <w:p w14:paraId="64256B7C" w14:textId="77777777" w:rsidR="00455888" w:rsidRDefault="00455888"/>
        </w:tc>
        <w:tc>
          <w:tcPr>
            <w:tcW w:w="6204" w:type="dxa"/>
            <w:gridSpan w:val="22"/>
            <w:vMerge/>
          </w:tcPr>
          <w:p w14:paraId="0A995A8D" w14:textId="77777777" w:rsidR="00455888" w:rsidRDefault="00455888"/>
        </w:tc>
        <w:tc>
          <w:tcPr>
            <w:tcW w:w="4800" w:type="dxa"/>
            <w:gridSpan w:val="14"/>
          </w:tcPr>
          <w:p w14:paraId="38339948" w14:textId="77777777" w:rsidR="00455888" w:rsidRDefault="00455888"/>
        </w:tc>
      </w:tr>
      <w:tr w:rsidR="00455888" w14:paraId="5FB5ED84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537F0B4D" w14:textId="77777777" w:rsidR="00455888" w:rsidRDefault="00050FBD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4BE16762" w14:textId="77777777" w:rsidR="00455888" w:rsidRDefault="00050FBD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2147EF59" w14:textId="77777777" w:rsidR="00455888" w:rsidRDefault="00455888"/>
        </w:tc>
      </w:tr>
      <w:tr w:rsidR="00455888" w14:paraId="1F2077FB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6165C608" w14:textId="77777777" w:rsidR="00455888" w:rsidRDefault="00050FBD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186AFC06" w14:textId="77777777" w:rsidR="00455888" w:rsidRDefault="00050FBD">
            <w:pPr>
              <w:pStyle w:val="HeaderValueDate"/>
              <w:spacing w:line="232" w:lineRule="auto"/>
            </w:pPr>
            <w:r>
              <w:t>Bán hàng SOI-HNI-GLM-S54 - SOI 54 - Ocean park S02-07 theo hóa đơn 00042668</w:t>
            </w:r>
          </w:p>
        </w:tc>
        <w:tc>
          <w:tcPr>
            <w:tcW w:w="4800" w:type="dxa"/>
            <w:gridSpan w:val="14"/>
          </w:tcPr>
          <w:p w14:paraId="5B5320DC" w14:textId="77777777" w:rsidR="00455888" w:rsidRDefault="00455888"/>
        </w:tc>
      </w:tr>
      <w:tr w:rsidR="00455888" w14:paraId="1F9C7787" w14:textId="77777777">
        <w:trPr>
          <w:trHeight w:hRule="exact" w:val="243"/>
        </w:trPr>
        <w:tc>
          <w:tcPr>
            <w:tcW w:w="1075" w:type="dxa"/>
            <w:gridSpan w:val="6"/>
          </w:tcPr>
          <w:p w14:paraId="3BA7ACC7" w14:textId="77777777" w:rsidR="00455888" w:rsidRDefault="00455888"/>
        </w:tc>
        <w:tc>
          <w:tcPr>
            <w:tcW w:w="5974" w:type="dxa"/>
            <w:gridSpan w:val="20"/>
            <w:vMerge/>
          </w:tcPr>
          <w:p w14:paraId="2A9C2AE8" w14:textId="77777777" w:rsidR="00455888" w:rsidRDefault="00455888"/>
        </w:tc>
        <w:tc>
          <w:tcPr>
            <w:tcW w:w="4800" w:type="dxa"/>
            <w:gridSpan w:val="14"/>
          </w:tcPr>
          <w:p w14:paraId="4426CD3D" w14:textId="77777777" w:rsidR="00455888" w:rsidRDefault="00455888"/>
        </w:tc>
      </w:tr>
      <w:tr w:rsidR="00455888" w14:paraId="7158595A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50A22BC4" w14:textId="77777777" w:rsidR="00455888" w:rsidRDefault="00050FBD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7875E11B" w14:textId="77777777" w:rsidR="00455888" w:rsidRDefault="00050FBD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5D49C005" w14:textId="77777777" w:rsidR="00455888" w:rsidRDefault="00455888"/>
        </w:tc>
      </w:tr>
      <w:tr w:rsidR="00455888" w14:paraId="40918F29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6568D438" w14:textId="77777777" w:rsidR="00455888" w:rsidRDefault="00050FBD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01A2525F" w14:textId="77777777" w:rsidR="00455888" w:rsidRDefault="00050FB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4B3EBAD0" w14:textId="77777777" w:rsidR="00455888" w:rsidRDefault="00455888"/>
        </w:tc>
      </w:tr>
      <w:tr w:rsidR="00455888" w14:paraId="52FABF38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B2DF5C8" w14:textId="77777777" w:rsidR="00455888" w:rsidRDefault="00455888"/>
        </w:tc>
        <w:tc>
          <w:tcPr>
            <w:tcW w:w="2823" w:type="dxa"/>
            <w:gridSpan w:val="9"/>
            <w:vMerge/>
          </w:tcPr>
          <w:p w14:paraId="1D3AC3FD" w14:textId="77777777" w:rsidR="00455888" w:rsidRDefault="00455888"/>
        </w:tc>
        <w:tc>
          <w:tcPr>
            <w:tcW w:w="4742" w:type="dxa"/>
            <w:gridSpan w:val="13"/>
          </w:tcPr>
          <w:p w14:paraId="727D7B94" w14:textId="77777777" w:rsidR="00455888" w:rsidRDefault="00455888"/>
        </w:tc>
      </w:tr>
      <w:tr w:rsidR="00455888" w14:paraId="7151BFE0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7886BB41" w14:textId="77777777" w:rsidR="00455888" w:rsidRDefault="00455888"/>
        </w:tc>
        <w:tc>
          <w:tcPr>
            <w:tcW w:w="1418" w:type="dxa"/>
          </w:tcPr>
          <w:p w14:paraId="63CAACBD" w14:textId="77777777" w:rsidR="00455888" w:rsidRDefault="00455888"/>
        </w:tc>
      </w:tr>
      <w:tr w:rsidR="00455888" w14:paraId="668A2959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83ADFD2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A96769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F1051B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5DAE1B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ED1EB9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EC05BAD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89C5BB" w14:textId="77777777" w:rsidR="00455888" w:rsidRDefault="00050FBD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4734E28" w14:textId="77777777" w:rsidR="00455888" w:rsidRDefault="00455888"/>
        </w:tc>
      </w:tr>
      <w:tr w:rsidR="00455888" w14:paraId="0B9D69E2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D612CD9" w14:textId="77777777" w:rsidR="00455888" w:rsidRDefault="00050FBD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40261C9" w14:textId="77777777" w:rsidR="00455888" w:rsidRDefault="00050FBD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6E5DDF" w14:textId="77777777" w:rsidR="00455888" w:rsidRDefault="00050FBD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14059D" w14:textId="77777777" w:rsidR="00455888" w:rsidRDefault="00050FB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280417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31DF10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C475AA1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86CA908" w14:textId="77777777" w:rsidR="00455888" w:rsidRDefault="00455888"/>
        </w:tc>
      </w:tr>
      <w:tr w:rsidR="00455888" w14:paraId="671817C1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0F3ABA4" w14:textId="77777777" w:rsidR="00455888" w:rsidRDefault="00050FBD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F0C7053" w14:textId="77777777" w:rsidR="00455888" w:rsidRDefault="00050FBD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3DC70A" w14:textId="77777777" w:rsidR="00455888" w:rsidRDefault="00050FBD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09AEE3" w14:textId="77777777" w:rsidR="00455888" w:rsidRDefault="00050FB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8715CD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B5C436D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9359ED" w14:textId="77777777" w:rsidR="00455888" w:rsidRDefault="00050FBD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8EDD52E" w14:textId="77777777" w:rsidR="00455888" w:rsidRDefault="00455888"/>
        </w:tc>
      </w:tr>
      <w:tr w:rsidR="00455888" w14:paraId="0C0F70D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2544359" w14:textId="77777777" w:rsidR="00455888" w:rsidRDefault="00050FBD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A866F4" w14:textId="77777777" w:rsidR="00455888" w:rsidRDefault="0045588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826C43" w14:textId="77777777" w:rsidR="00455888" w:rsidRDefault="0045588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804D70" w14:textId="77777777" w:rsidR="00455888" w:rsidRDefault="0045588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278858" w14:textId="77777777" w:rsidR="00455888" w:rsidRDefault="00050FBD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6A67CD3" w14:textId="77777777" w:rsidR="00455888" w:rsidRDefault="00455888"/>
        </w:tc>
      </w:tr>
      <w:tr w:rsidR="00455888" w14:paraId="6001AC3D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47698954" w14:textId="77777777" w:rsidR="00455888" w:rsidRDefault="00455888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36C63A73" w14:textId="77777777" w:rsidR="00455888" w:rsidRDefault="00050FBD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6DBD2CEF" w14:textId="77777777" w:rsidR="00455888" w:rsidRDefault="00050FBD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D71C0E4" w14:textId="77777777" w:rsidR="00455888" w:rsidRDefault="00455888"/>
        </w:tc>
      </w:tr>
      <w:tr w:rsidR="00455888" w14:paraId="3034860F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398FF4" w14:textId="77777777" w:rsidR="00455888" w:rsidRDefault="00050FBD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2A545DC8" w14:textId="77777777" w:rsidR="00455888" w:rsidRDefault="00050FBD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9E88D8" w14:textId="77777777" w:rsidR="00455888" w:rsidRDefault="00050FBD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F46903" w14:textId="77777777" w:rsidR="00455888" w:rsidRDefault="00050FBD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06D67D0" w14:textId="77777777" w:rsidR="00455888" w:rsidRDefault="00455888"/>
        </w:tc>
      </w:tr>
      <w:tr w:rsidR="00455888" w14:paraId="48E73052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A07ABB6" w14:textId="77777777" w:rsidR="00455888" w:rsidRDefault="00455888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536326" w14:textId="77777777" w:rsidR="00455888" w:rsidRDefault="00050FBD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0F7035" w14:textId="77777777" w:rsidR="00455888" w:rsidRDefault="00050FBD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850A56D" w14:textId="77777777" w:rsidR="00455888" w:rsidRDefault="00455888"/>
        </w:tc>
      </w:tr>
      <w:tr w:rsidR="00455888" w14:paraId="0E9A5C2D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8359F04" w14:textId="77777777" w:rsidR="00455888" w:rsidRDefault="00050FB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C224580" w14:textId="77777777" w:rsidR="00455888" w:rsidRDefault="00050FBD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79D132A9" w14:textId="77777777" w:rsidR="00455888" w:rsidRDefault="00455888"/>
        </w:tc>
        <w:tc>
          <w:tcPr>
            <w:tcW w:w="1418" w:type="dxa"/>
          </w:tcPr>
          <w:p w14:paraId="699184A3" w14:textId="77777777" w:rsidR="00455888" w:rsidRDefault="00455888"/>
        </w:tc>
      </w:tr>
      <w:tr w:rsidR="00455888" w14:paraId="44750039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52CEE098" w14:textId="77777777" w:rsidR="00455888" w:rsidRDefault="00050FB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658B148A" w14:textId="77777777" w:rsidR="00455888" w:rsidRDefault="00455888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239FCC80" w14:textId="77777777" w:rsidR="00455888" w:rsidRDefault="00455888"/>
        </w:tc>
      </w:tr>
      <w:tr w:rsidR="00455888" w14:paraId="09207ADF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57966D9C" w14:textId="77777777" w:rsidR="00455888" w:rsidRDefault="00455888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40F7F0E2" w14:textId="77777777" w:rsidR="00455888" w:rsidRDefault="00455888"/>
        </w:tc>
        <w:tc>
          <w:tcPr>
            <w:tcW w:w="1476" w:type="dxa"/>
            <w:gridSpan w:val="2"/>
          </w:tcPr>
          <w:p w14:paraId="02E0E792" w14:textId="77777777" w:rsidR="00455888" w:rsidRDefault="00455888"/>
        </w:tc>
      </w:tr>
      <w:tr w:rsidR="00455888" w14:paraId="4FCB05FD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3E1684A5" w14:textId="77777777" w:rsidR="00455888" w:rsidRDefault="00050FBD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00EB914B" w14:textId="77777777" w:rsidR="00455888" w:rsidRDefault="00050FBD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683188E4" w14:textId="77777777" w:rsidR="00455888" w:rsidRDefault="00050FB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4F5D77D5" w14:textId="77777777" w:rsidR="00455888" w:rsidRDefault="00455888"/>
        </w:tc>
      </w:tr>
      <w:tr w:rsidR="00455888" w14:paraId="754668A4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AB18C0F" w14:textId="77777777" w:rsidR="00455888" w:rsidRDefault="00050FBD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4856EA6C" w14:textId="77777777" w:rsidR="00455888" w:rsidRDefault="00050FBD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496C1C4F" w14:textId="77777777" w:rsidR="00455888" w:rsidRDefault="00050FB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5386CBD4" w14:textId="77777777" w:rsidR="00455888" w:rsidRDefault="00455888"/>
        </w:tc>
      </w:tr>
      <w:tr w:rsidR="00455888" w14:paraId="325F7D3B" w14:textId="77777777">
        <w:trPr>
          <w:trHeight w:hRule="exact" w:val="100"/>
        </w:trPr>
        <w:tc>
          <w:tcPr>
            <w:tcW w:w="11849" w:type="dxa"/>
            <w:gridSpan w:val="40"/>
          </w:tcPr>
          <w:p w14:paraId="2929599C" w14:textId="77777777" w:rsidR="00455888" w:rsidRDefault="00455888"/>
        </w:tc>
      </w:tr>
      <w:tr w:rsidR="00455888" w14:paraId="5BA8E79C" w14:textId="77777777">
        <w:trPr>
          <w:trHeight w:hRule="exact" w:val="315"/>
        </w:trPr>
        <w:tc>
          <w:tcPr>
            <w:tcW w:w="7393" w:type="dxa"/>
            <w:gridSpan w:val="29"/>
          </w:tcPr>
          <w:p w14:paraId="145405D2" w14:textId="77777777" w:rsidR="00455888" w:rsidRDefault="00455888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76700468" w14:textId="77777777" w:rsidR="00455888" w:rsidRDefault="00050FBD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4265EFAF" w14:textId="77777777" w:rsidR="00455888" w:rsidRDefault="00455888"/>
        </w:tc>
      </w:tr>
      <w:tr w:rsidR="00455888" w14:paraId="54BBBCC2" w14:textId="77777777">
        <w:trPr>
          <w:trHeight w:hRule="exact" w:val="29"/>
        </w:trPr>
        <w:tc>
          <w:tcPr>
            <w:tcW w:w="172" w:type="dxa"/>
          </w:tcPr>
          <w:p w14:paraId="79CA401B" w14:textId="77777777" w:rsidR="00455888" w:rsidRDefault="00455888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5F0A5659" w14:textId="77777777" w:rsidR="00455888" w:rsidRDefault="00050FBD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2A9F8EFE" w14:textId="77777777" w:rsidR="00455888" w:rsidRDefault="00455888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463D6703" w14:textId="77777777" w:rsidR="00455888" w:rsidRDefault="00050FBD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3CA5B588" w14:textId="77777777" w:rsidR="00455888" w:rsidRDefault="00455888"/>
        </w:tc>
        <w:tc>
          <w:tcPr>
            <w:tcW w:w="2823" w:type="dxa"/>
            <w:gridSpan w:val="7"/>
            <w:vMerge/>
            <w:vAlign w:val="center"/>
          </w:tcPr>
          <w:p w14:paraId="3C31FB46" w14:textId="77777777" w:rsidR="00455888" w:rsidRDefault="00455888"/>
        </w:tc>
        <w:tc>
          <w:tcPr>
            <w:tcW w:w="1633" w:type="dxa"/>
            <w:gridSpan w:val="4"/>
          </w:tcPr>
          <w:p w14:paraId="6481703D" w14:textId="77777777" w:rsidR="00455888" w:rsidRDefault="00455888"/>
        </w:tc>
      </w:tr>
      <w:tr w:rsidR="00455888" w14:paraId="50600899" w14:textId="77777777">
        <w:trPr>
          <w:trHeight w:hRule="exact" w:val="301"/>
        </w:trPr>
        <w:tc>
          <w:tcPr>
            <w:tcW w:w="172" w:type="dxa"/>
          </w:tcPr>
          <w:p w14:paraId="41454E32" w14:textId="77777777" w:rsidR="00455888" w:rsidRDefault="00455888"/>
        </w:tc>
        <w:tc>
          <w:tcPr>
            <w:tcW w:w="2823" w:type="dxa"/>
            <w:gridSpan w:val="14"/>
            <w:vMerge/>
            <w:vAlign w:val="center"/>
          </w:tcPr>
          <w:p w14:paraId="1AD5A756" w14:textId="77777777" w:rsidR="00455888" w:rsidRDefault="00455888"/>
        </w:tc>
        <w:tc>
          <w:tcPr>
            <w:tcW w:w="788" w:type="dxa"/>
          </w:tcPr>
          <w:p w14:paraId="1181598C" w14:textId="77777777" w:rsidR="00455888" w:rsidRDefault="00455888"/>
        </w:tc>
        <w:tc>
          <w:tcPr>
            <w:tcW w:w="2822" w:type="dxa"/>
            <w:gridSpan w:val="7"/>
            <w:vMerge/>
            <w:vAlign w:val="center"/>
          </w:tcPr>
          <w:p w14:paraId="2A551864" w14:textId="77777777" w:rsidR="00455888" w:rsidRDefault="00455888"/>
        </w:tc>
        <w:tc>
          <w:tcPr>
            <w:tcW w:w="788" w:type="dxa"/>
            <w:gridSpan w:val="6"/>
          </w:tcPr>
          <w:p w14:paraId="1D958793" w14:textId="77777777" w:rsidR="00455888" w:rsidRDefault="00455888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C7EE4AD" w14:textId="77777777" w:rsidR="00455888" w:rsidRDefault="00050FBD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7B178541" w14:textId="77777777" w:rsidR="00455888" w:rsidRDefault="00455888"/>
        </w:tc>
      </w:tr>
      <w:tr w:rsidR="00455888" w14:paraId="1684AC64" w14:textId="77777777">
        <w:trPr>
          <w:trHeight w:hRule="exact" w:val="344"/>
        </w:trPr>
        <w:tc>
          <w:tcPr>
            <w:tcW w:w="172" w:type="dxa"/>
          </w:tcPr>
          <w:p w14:paraId="0F36A456" w14:textId="77777777" w:rsidR="00455888" w:rsidRDefault="00455888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3E4B270C" w14:textId="77777777" w:rsidR="00455888" w:rsidRDefault="00050FB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6425CCDA" w14:textId="77777777" w:rsidR="00455888" w:rsidRDefault="00455888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1930AAB4" w14:textId="77777777" w:rsidR="00455888" w:rsidRDefault="00050FB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7B117741" w14:textId="77777777" w:rsidR="00455888" w:rsidRDefault="00455888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818FDD5" w14:textId="77777777" w:rsidR="00455888" w:rsidRDefault="00050FB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21CED316" w14:textId="77777777" w:rsidR="00455888" w:rsidRDefault="00455888"/>
        </w:tc>
      </w:tr>
      <w:tr w:rsidR="00455888" w14:paraId="06248675" w14:textId="77777777">
        <w:trPr>
          <w:trHeight w:hRule="exact" w:val="730"/>
        </w:trPr>
        <w:tc>
          <w:tcPr>
            <w:tcW w:w="11849" w:type="dxa"/>
            <w:gridSpan w:val="40"/>
          </w:tcPr>
          <w:p w14:paraId="7AD6310C" w14:textId="77777777" w:rsidR="00455888" w:rsidRDefault="00455888"/>
        </w:tc>
      </w:tr>
      <w:tr w:rsidR="00455888" w14:paraId="383CF4D1" w14:textId="77777777">
        <w:trPr>
          <w:trHeight w:hRule="exact" w:val="717"/>
        </w:trPr>
        <w:tc>
          <w:tcPr>
            <w:tcW w:w="11849" w:type="dxa"/>
            <w:gridSpan w:val="40"/>
          </w:tcPr>
          <w:p w14:paraId="4246FBF6" w14:textId="77777777" w:rsidR="00455888" w:rsidRDefault="00455888"/>
        </w:tc>
      </w:tr>
      <w:tr w:rsidR="00455888" w14:paraId="704F9FEB" w14:textId="77777777">
        <w:trPr>
          <w:trHeight w:hRule="exact" w:val="329"/>
        </w:trPr>
        <w:tc>
          <w:tcPr>
            <w:tcW w:w="172" w:type="dxa"/>
          </w:tcPr>
          <w:p w14:paraId="1588D7B6" w14:textId="77777777" w:rsidR="00455888" w:rsidRDefault="00455888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3DC8162B" w14:textId="77777777" w:rsidR="00455888" w:rsidRDefault="00050FBD">
            <w:pPr>
              <w:pStyle w:val="SignerName"/>
              <w:spacing w:line="232" w:lineRule="auto"/>
              <w:jc w:val="center"/>
            </w:pPr>
            <w:r>
              <w:t>SOI 54 - Ocean park S02-07</w:t>
            </w:r>
          </w:p>
        </w:tc>
        <w:tc>
          <w:tcPr>
            <w:tcW w:w="8854" w:type="dxa"/>
            <w:gridSpan w:val="25"/>
          </w:tcPr>
          <w:p w14:paraId="40073A2D" w14:textId="77777777" w:rsidR="00455888" w:rsidRDefault="00455888"/>
        </w:tc>
      </w:tr>
      <w:tr w:rsidR="00455888" w14:paraId="1F0AB83A" w14:textId="77777777">
        <w:trPr>
          <w:trHeight w:hRule="exact" w:val="230"/>
        </w:trPr>
        <w:tc>
          <w:tcPr>
            <w:tcW w:w="172" w:type="dxa"/>
          </w:tcPr>
          <w:p w14:paraId="39B6F6D4" w14:textId="77777777" w:rsidR="00455888" w:rsidRDefault="00455888"/>
        </w:tc>
        <w:tc>
          <w:tcPr>
            <w:tcW w:w="2823" w:type="dxa"/>
            <w:gridSpan w:val="14"/>
            <w:vMerge/>
          </w:tcPr>
          <w:p w14:paraId="3B27F19E" w14:textId="77777777" w:rsidR="00455888" w:rsidRDefault="00455888"/>
        </w:tc>
        <w:tc>
          <w:tcPr>
            <w:tcW w:w="8854" w:type="dxa"/>
            <w:gridSpan w:val="25"/>
          </w:tcPr>
          <w:p w14:paraId="066D02A2" w14:textId="77777777" w:rsidR="00455888" w:rsidRDefault="00455888"/>
        </w:tc>
      </w:tr>
      <w:tr w:rsidR="00455888" w14:paraId="3157A925" w14:textId="77777777">
        <w:trPr>
          <w:trHeight w:hRule="exact" w:val="1432"/>
        </w:trPr>
        <w:tc>
          <w:tcPr>
            <w:tcW w:w="11849" w:type="dxa"/>
            <w:gridSpan w:val="40"/>
          </w:tcPr>
          <w:p w14:paraId="794A4576" w14:textId="77777777" w:rsidR="00455888" w:rsidRDefault="00455888"/>
        </w:tc>
      </w:tr>
      <w:tr w:rsidR="00455888" w14:paraId="33CDF256" w14:textId="77777777">
        <w:trPr>
          <w:trHeight w:hRule="exact" w:val="1161"/>
        </w:trPr>
        <w:tc>
          <w:tcPr>
            <w:tcW w:w="11849" w:type="dxa"/>
            <w:gridSpan w:val="40"/>
          </w:tcPr>
          <w:p w14:paraId="0B00ABDD" w14:textId="77777777" w:rsidR="00455888" w:rsidRDefault="00455888"/>
        </w:tc>
      </w:tr>
      <w:tr w:rsidR="00455888" w14:paraId="098A3CB0" w14:textId="77777777">
        <w:trPr>
          <w:trHeight w:hRule="exact" w:val="1146"/>
        </w:trPr>
        <w:tc>
          <w:tcPr>
            <w:tcW w:w="11849" w:type="dxa"/>
            <w:gridSpan w:val="40"/>
          </w:tcPr>
          <w:p w14:paraId="7ED697CB" w14:textId="77777777" w:rsidR="00455888" w:rsidRDefault="00455888"/>
        </w:tc>
      </w:tr>
      <w:tr w:rsidR="00455888" w14:paraId="044D5E5A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1746DBD2" w14:textId="77777777" w:rsidR="00455888" w:rsidRDefault="00050FBD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146BBD64" w14:textId="77777777" w:rsidR="00455888" w:rsidRDefault="00455888"/>
        </w:tc>
      </w:tr>
      <w:tr w:rsidR="00455888" w14:paraId="3DC78A89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27295EF1" w14:textId="77777777" w:rsidR="00455888" w:rsidRDefault="00455888"/>
        </w:tc>
        <w:tc>
          <w:tcPr>
            <w:tcW w:w="1074" w:type="dxa"/>
            <w:gridSpan w:val="2"/>
          </w:tcPr>
          <w:p w14:paraId="792BF886" w14:textId="77777777" w:rsidR="00455888" w:rsidRDefault="00455888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6EA16A1" w14:textId="77777777" w:rsidR="00455888" w:rsidRDefault="00050FBD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7D72F254" w14:textId="77777777" w:rsidR="00455888" w:rsidRDefault="00455888"/>
        </w:tc>
      </w:tr>
      <w:tr w:rsidR="00455888" w14:paraId="72E542A8" w14:textId="77777777">
        <w:trPr>
          <w:trHeight w:hRule="exact" w:val="57"/>
        </w:trPr>
        <w:tc>
          <w:tcPr>
            <w:tcW w:w="8969" w:type="dxa"/>
            <w:gridSpan w:val="35"/>
          </w:tcPr>
          <w:p w14:paraId="2B1A73BA" w14:textId="77777777" w:rsidR="00455888" w:rsidRDefault="00455888"/>
        </w:tc>
        <w:tc>
          <w:tcPr>
            <w:tcW w:w="1347" w:type="dxa"/>
            <w:gridSpan w:val="2"/>
            <w:vMerge/>
          </w:tcPr>
          <w:p w14:paraId="30D664C3" w14:textId="77777777" w:rsidR="00455888" w:rsidRDefault="00455888"/>
        </w:tc>
        <w:tc>
          <w:tcPr>
            <w:tcW w:w="1533" w:type="dxa"/>
            <w:gridSpan w:val="3"/>
          </w:tcPr>
          <w:p w14:paraId="2BE45D8A" w14:textId="77777777" w:rsidR="00455888" w:rsidRDefault="00455888"/>
        </w:tc>
      </w:tr>
      <w:tr w:rsidR="00455888" w14:paraId="58E6F456" w14:textId="77777777">
        <w:trPr>
          <w:trHeight w:hRule="exact" w:val="58"/>
        </w:trPr>
        <w:tc>
          <w:tcPr>
            <w:tcW w:w="11849" w:type="dxa"/>
            <w:gridSpan w:val="40"/>
          </w:tcPr>
          <w:p w14:paraId="603B2AD4" w14:textId="77777777" w:rsidR="00455888" w:rsidRDefault="00455888"/>
        </w:tc>
      </w:tr>
    </w:tbl>
    <w:p w14:paraId="2F38619B" w14:textId="77777777" w:rsidR="00050FBD" w:rsidRDefault="00050FBD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888"/>
    <w:rsid w:val="00050FBD"/>
    <w:rsid w:val="003638A8"/>
    <w:rsid w:val="0045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0E76D"/>
  <w15:docId w15:val="{A00CC0E0-6805-4EB6-AE41-94F70725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1202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2026-06-23T11:09:00Z</dcterms:created>
  <dcterms:modified xsi:type="dcterms:W3CDTF">2026-06-24T08:34:00Z</dcterms:modified>
</cp:coreProperties>
</file>