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6C528B" w14:paraId="6332767C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79483BFE" w14:textId="77777777" w:rsidR="006C528B" w:rsidRDefault="00995D25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6C528B" w14:paraId="4D9EF2A7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21F84C97" w14:textId="77777777" w:rsidR="006C528B" w:rsidRDefault="00995D25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6C528B" w14:paraId="7E570B8B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65CFDA8A" w14:textId="77777777" w:rsidR="006C528B" w:rsidRDefault="00995D25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71FFD338" w14:textId="77777777" w:rsidR="006C528B" w:rsidRDefault="006C528B"/>
        </w:tc>
      </w:tr>
      <w:tr w:rsidR="006C528B" w14:paraId="2529D9BE" w14:textId="77777777">
        <w:trPr>
          <w:trHeight w:hRule="exact" w:val="14"/>
        </w:trPr>
        <w:tc>
          <w:tcPr>
            <w:tcW w:w="11849" w:type="dxa"/>
            <w:gridSpan w:val="40"/>
          </w:tcPr>
          <w:p w14:paraId="6C62CB9B" w14:textId="77777777" w:rsidR="006C528B" w:rsidRDefault="006C528B"/>
        </w:tc>
      </w:tr>
      <w:tr w:rsidR="006C528B" w14:paraId="1DC80714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51931F2C" w14:textId="77777777" w:rsidR="006C528B" w:rsidRDefault="00995D25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141FA9F6" w14:textId="77777777" w:rsidR="006C528B" w:rsidRDefault="006C528B"/>
        </w:tc>
      </w:tr>
      <w:tr w:rsidR="006C528B" w14:paraId="5ABDD774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1DC45366" w14:textId="77777777" w:rsidR="006C528B" w:rsidRDefault="00995D25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BH36594</w:t>
            </w:r>
          </w:p>
        </w:tc>
        <w:tc>
          <w:tcPr>
            <w:tcW w:w="1418" w:type="dxa"/>
          </w:tcPr>
          <w:p w14:paraId="0FC02E53" w14:textId="77777777" w:rsidR="006C528B" w:rsidRDefault="006C528B"/>
        </w:tc>
      </w:tr>
      <w:tr w:rsidR="006C528B" w14:paraId="44B54A74" w14:textId="77777777">
        <w:trPr>
          <w:trHeight w:hRule="exact" w:val="172"/>
        </w:trPr>
        <w:tc>
          <w:tcPr>
            <w:tcW w:w="11849" w:type="dxa"/>
            <w:gridSpan w:val="40"/>
          </w:tcPr>
          <w:p w14:paraId="3FFF6AE9" w14:textId="77777777" w:rsidR="006C528B" w:rsidRDefault="006C528B"/>
        </w:tc>
      </w:tr>
      <w:tr w:rsidR="006C528B" w14:paraId="225C0572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79F62DDC" w14:textId="77777777" w:rsidR="006C528B" w:rsidRDefault="00995D25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744A5C6F" w14:textId="28489162" w:rsidR="006C528B" w:rsidRDefault="00995D25">
            <w:pPr>
              <w:pStyle w:val="HeaderValueDate"/>
              <w:spacing w:line="232" w:lineRule="auto"/>
            </w:pPr>
            <w:r w:rsidRPr="00995D25">
              <w:t>44 Nguyễn Sơn</w:t>
            </w:r>
          </w:p>
        </w:tc>
        <w:tc>
          <w:tcPr>
            <w:tcW w:w="115" w:type="dxa"/>
            <w:gridSpan w:val="2"/>
          </w:tcPr>
          <w:p w14:paraId="63C916EB" w14:textId="77777777" w:rsidR="006C528B" w:rsidRDefault="006C528B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3481144E" w14:textId="77777777" w:rsidR="006C528B" w:rsidRDefault="00995D25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56F4D37E" w14:textId="77777777" w:rsidR="006C528B" w:rsidRDefault="00995D25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09627CD7" w14:textId="77777777" w:rsidR="006C528B" w:rsidRDefault="006C528B"/>
        </w:tc>
      </w:tr>
      <w:tr w:rsidR="006C528B" w14:paraId="247DEFA4" w14:textId="77777777">
        <w:trPr>
          <w:trHeight w:hRule="exact" w:val="42"/>
        </w:trPr>
        <w:tc>
          <w:tcPr>
            <w:tcW w:w="7164" w:type="dxa"/>
            <w:gridSpan w:val="28"/>
          </w:tcPr>
          <w:p w14:paraId="3F49A8E0" w14:textId="77777777" w:rsidR="006C528B" w:rsidRDefault="006C528B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07E077A3" w14:textId="77777777" w:rsidR="006C528B" w:rsidRDefault="00995D25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495A6F06" w14:textId="77777777" w:rsidR="006C528B" w:rsidRDefault="00995D25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2D62059C" w14:textId="77777777" w:rsidR="006C528B" w:rsidRDefault="006C528B"/>
        </w:tc>
      </w:tr>
      <w:tr w:rsidR="006C528B" w14:paraId="6793047F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0E5F2260" w14:textId="77777777" w:rsidR="006C528B" w:rsidRDefault="00995D25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72B66E66" w14:textId="77777777" w:rsidR="006C528B" w:rsidRDefault="00995D25">
            <w:pPr>
              <w:pStyle w:val="HeaderValueDate"/>
              <w:spacing w:line="232" w:lineRule="auto"/>
            </w:pPr>
            <w:r>
              <w:t>SOI-HNI-LBN-S53</w:t>
            </w:r>
          </w:p>
        </w:tc>
        <w:tc>
          <w:tcPr>
            <w:tcW w:w="172" w:type="dxa"/>
            <w:gridSpan w:val="3"/>
          </w:tcPr>
          <w:p w14:paraId="5BB641BA" w14:textId="77777777" w:rsidR="006C528B" w:rsidRDefault="006C528B"/>
        </w:tc>
        <w:tc>
          <w:tcPr>
            <w:tcW w:w="444" w:type="dxa"/>
            <w:gridSpan w:val="2"/>
            <w:vMerge/>
          </w:tcPr>
          <w:p w14:paraId="7A047461" w14:textId="77777777" w:rsidR="006C528B" w:rsidRDefault="006C528B"/>
        </w:tc>
        <w:tc>
          <w:tcPr>
            <w:tcW w:w="2765" w:type="dxa"/>
            <w:gridSpan w:val="8"/>
            <w:vMerge/>
          </w:tcPr>
          <w:p w14:paraId="17F19817" w14:textId="77777777" w:rsidR="006C528B" w:rsidRDefault="006C528B"/>
        </w:tc>
        <w:tc>
          <w:tcPr>
            <w:tcW w:w="1476" w:type="dxa"/>
            <w:gridSpan w:val="2"/>
          </w:tcPr>
          <w:p w14:paraId="2A645EBB" w14:textId="77777777" w:rsidR="006C528B" w:rsidRDefault="006C528B"/>
        </w:tc>
      </w:tr>
      <w:tr w:rsidR="006C528B" w14:paraId="7C0B3362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0E2070CE" w14:textId="77777777" w:rsidR="006C528B" w:rsidRDefault="006C528B"/>
        </w:tc>
        <w:tc>
          <w:tcPr>
            <w:tcW w:w="5187" w:type="dxa"/>
            <w:gridSpan w:val="16"/>
            <w:vMerge/>
          </w:tcPr>
          <w:p w14:paraId="0D943B32" w14:textId="77777777" w:rsidR="006C528B" w:rsidRDefault="006C528B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0AAFB506" w14:textId="77777777" w:rsidR="006C528B" w:rsidRDefault="006C528B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11C06214" w14:textId="77777777" w:rsidR="006C528B" w:rsidRDefault="006C528B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1C7F43E7" w14:textId="77777777" w:rsidR="006C528B" w:rsidRDefault="00995D25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595CB5F4" w14:textId="77777777" w:rsidR="006C528B" w:rsidRDefault="00995D25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54BD44F4" w14:textId="77777777" w:rsidR="006C528B" w:rsidRDefault="006C528B"/>
        </w:tc>
      </w:tr>
      <w:tr w:rsidR="006C528B" w14:paraId="6A83C4D6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54BF2246" w14:textId="77777777" w:rsidR="006C528B" w:rsidRDefault="00995D25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4392B205" w14:textId="77777777" w:rsidR="006C528B" w:rsidRDefault="00995D25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6DC43471" w14:textId="77777777" w:rsidR="006C528B" w:rsidRDefault="006C528B"/>
        </w:tc>
        <w:tc>
          <w:tcPr>
            <w:tcW w:w="1017" w:type="dxa"/>
            <w:gridSpan w:val="6"/>
            <w:vMerge/>
          </w:tcPr>
          <w:p w14:paraId="1B1CCFF5" w14:textId="77777777" w:rsidR="006C528B" w:rsidRDefault="006C528B"/>
        </w:tc>
        <w:tc>
          <w:tcPr>
            <w:tcW w:w="2192" w:type="dxa"/>
            <w:gridSpan w:val="4"/>
            <w:vMerge/>
          </w:tcPr>
          <w:p w14:paraId="3B62BC0D" w14:textId="77777777" w:rsidR="006C528B" w:rsidRDefault="006C528B"/>
        </w:tc>
        <w:tc>
          <w:tcPr>
            <w:tcW w:w="1476" w:type="dxa"/>
            <w:gridSpan w:val="2"/>
          </w:tcPr>
          <w:p w14:paraId="55D51497" w14:textId="77777777" w:rsidR="006C528B" w:rsidRDefault="006C528B"/>
        </w:tc>
      </w:tr>
      <w:tr w:rsidR="006C528B" w14:paraId="16619847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5C2339BB" w14:textId="77777777" w:rsidR="006C528B" w:rsidRDefault="00995D25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4E6A9BAA" w14:textId="77777777" w:rsidR="006C528B" w:rsidRDefault="00995D25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6AE2B5B4" w14:textId="77777777" w:rsidR="006C528B" w:rsidRDefault="006C528B"/>
        </w:tc>
      </w:tr>
      <w:tr w:rsidR="006C528B" w14:paraId="3EBBCE12" w14:textId="77777777">
        <w:trPr>
          <w:trHeight w:hRule="exact" w:val="244"/>
        </w:trPr>
        <w:tc>
          <w:tcPr>
            <w:tcW w:w="845" w:type="dxa"/>
            <w:gridSpan w:val="4"/>
          </w:tcPr>
          <w:p w14:paraId="391BA633" w14:textId="77777777" w:rsidR="006C528B" w:rsidRDefault="006C528B"/>
        </w:tc>
        <w:tc>
          <w:tcPr>
            <w:tcW w:w="6204" w:type="dxa"/>
            <w:gridSpan w:val="22"/>
            <w:vMerge/>
          </w:tcPr>
          <w:p w14:paraId="74C3B429" w14:textId="77777777" w:rsidR="006C528B" w:rsidRDefault="006C528B"/>
        </w:tc>
        <w:tc>
          <w:tcPr>
            <w:tcW w:w="4800" w:type="dxa"/>
            <w:gridSpan w:val="14"/>
          </w:tcPr>
          <w:p w14:paraId="12E38D98" w14:textId="77777777" w:rsidR="006C528B" w:rsidRDefault="006C528B"/>
        </w:tc>
      </w:tr>
      <w:tr w:rsidR="006C528B" w14:paraId="7946C2E7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45DD57D0" w14:textId="77777777" w:rsidR="006C528B" w:rsidRDefault="00995D25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577EA725" w14:textId="77777777" w:rsidR="006C528B" w:rsidRDefault="00995D25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30DF1574" w14:textId="77777777" w:rsidR="006C528B" w:rsidRDefault="006C528B"/>
        </w:tc>
      </w:tr>
      <w:tr w:rsidR="006C528B" w14:paraId="24DFC3FD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2AB007DD" w14:textId="77777777" w:rsidR="006C528B" w:rsidRDefault="00995D25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3E2A6B26" w14:textId="77777777" w:rsidR="006C528B" w:rsidRDefault="00995D25">
            <w:pPr>
              <w:pStyle w:val="HeaderValueDate"/>
              <w:spacing w:line="232" w:lineRule="auto"/>
            </w:pPr>
            <w:r>
              <w:t>Bán hàng SOI-HNI-LBN-S53 - SOI 53 - 44 Nguy</w:t>
            </w:r>
            <w:r>
              <w:t>ễ</w:t>
            </w:r>
            <w:r>
              <w:t>n Sơn theo hóa đơn 00042667</w:t>
            </w:r>
          </w:p>
        </w:tc>
        <w:tc>
          <w:tcPr>
            <w:tcW w:w="4800" w:type="dxa"/>
            <w:gridSpan w:val="14"/>
          </w:tcPr>
          <w:p w14:paraId="7C5D5DAE" w14:textId="77777777" w:rsidR="006C528B" w:rsidRDefault="006C528B"/>
        </w:tc>
      </w:tr>
      <w:tr w:rsidR="006C528B" w14:paraId="117FF526" w14:textId="77777777">
        <w:trPr>
          <w:trHeight w:hRule="exact" w:val="243"/>
        </w:trPr>
        <w:tc>
          <w:tcPr>
            <w:tcW w:w="1075" w:type="dxa"/>
            <w:gridSpan w:val="6"/>
          </w:tcPr>
          <w:p w14:paraId="376E8A6A" w14:textId="77777777" w:rsidR="006C528B" w:rsidRDefault="006C528B"/>
        </w:tc>
        <w:tc>
          <w:tcPr>
            <w:tcW w:w="5974" w:type="dxa"/>
            <w:gridSpan w:val="20"/>
            <w:vMerge/>
          </w:tcPr>
          <w:p w14:paraId="26C0E59E" w14:textId="77777777" w:rsidR="006C528B" w:rsidRDefault="006C528B"/>
        </w:tc>
        <w:tc>
          <w:tcPr>
            <w:tcW w:w="4800" w:type="dxa"/>
            <w:gridSpan w:val="14"/>
          </w:tcPr>
          <w:p w14:paraId="5135A175" w14:textId="77777777" w:rsidR="006C528B" w:rsidRDefault="006C528B"/>
        </w:tc>
      </w:tr>
      <w:tr w:rsidR="006C528B" w14:paraId="3C6ADDEB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74EC7F01" w14:textId="77777777" w:rsidR="006C528B" w:rsidRDefault="00995D25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2FD13F27" w14:textId="77777777" w:rsidR="006C528B" w:rsidRDefault="00995D25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09708354" w14:textId="77777777" w:rsidR="006C528B" w:rsidRDefault="006C528B"/>
        </w:tc>
      </w:tr>
      <w:tr w:rsidR="006C528B" w14:paraId="5319B1EF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6AD0673F" w14:textId="77777777" w:rsidR="006C528B" w:rsidRDefault="00995D25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5815C4C9" w14:textId="77777777" w:rsidR="006C528B" w:rsidRDefault="00995D25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562B383F" w14:textId="77777777" w:rsidR="006C528B" w:rsidRDefault="006C528B"/>
        </w:tc>
      </w:tr>
      <w:tr w:rsidR="006C528B" w14:paraId="2E85C688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1BCC10FE" w14:textId="77777777" w:rsidR="006C528B" w:rsidRDefault="006C528B"/>
        </w:tc>
        <w:tc>
          <w:tcPr>
            <w:tcW w:w="2823" w:type="dxa"/>
            <w:gridSpan w:val="9"/>
            <w:vMerge/>
          </w:tcPr>
          <w:p w14:paraId="7EB49AB7" w14:textId="77777777" w:rsidR="006C528B" w:rsidRDefault="006C528B"/>
        </w:tc>
        <w:tc>
          <w:tcPr>
            <w:tcW w:w="4742" w:type="dxa"/>
            <w:gridSpan w:val="13"/>
          </w:tcPr>
          <w:p w14:paraId="71A05264" w14:textId="77777777" w:rsidR="006C528B" w:rsidRDefault="006C528B"/>
        </w:tc>
      </w:tr>
      <w:tr w:rsidR="006C528B" w14:paraId="3242C626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5D1E2127" w14:textId="77777777" w:rsidR="006C528B" w:rsidRDefault="006C528B"/>
        </w:tc>
        <w:tc>
          <w:tcPr>
            <w:tcW w:w="1418" w:type="dxa"/>
          </w:tcPr>
          <w:p w14:paraId="67EAB586" w14:textId="77777777" w:rsidR="006C528B" w:rsidRDefault="006C528B"/>
        </w:tc>
      </w:tr>
      <w:tr w:rsidR="006C528B" w14:paraId="69A73830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6B86BEF" w14:textId="77777777" w:rsidR="006C528B" w:rsidRDefault="00995D25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C117848" w14:textId="77777777" w:rsidR="006C528B" w:rsidRDefault="00995D25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5402E6F" w14:textId="77777777" w:rsidR="006C528B" w:rsidRDefault="00995D25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A422EB7" w14:textId="77777777" w:rsidR="006C528B" w:rsidRDefault="00995D25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8070CE1" w14:textId="77777777" w:rsidR="006C528B" w:rsidRDefault="00995D25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185EAE2" w14:textId="77777777" w:rsidR="006C528B" w:rsidRDefault="00995D25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9909D18" w14:textId="77777777" w:rsidR="006C528B" w:rsidRDefault="00995D25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BE77604" w14:textId="77777777" w:rsidR="006C528B" w:rsidRDefault="006C528B"/>
        </w:tc>
      </w:tr>
      <w:tr w:rsidR="006C528B" w14:paraId="59EDFB08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F23873E" w14:textId="77777777" w:rsidR="006C528B" w:rsidRDefault="00995D25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1082E64" w14:textId="77777777" w:rsidR="006C528B" w:rsidRDefault="00995D25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1E87623" w14:textId="77777777" w:rsidR="006C528B" w:rsidRDefault="00995D25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E090550" w14:textId="77777777" w:rsidR="006C528B" w:rsidRDefault="00995D25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B1DBDC8" w14:textId="77777777" w:rsidR="006C528B" w:rsidRDefault="00995D25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F0674D3" w14:textId="77777777" w:rsidR="006C528B" w:rsidRDefault="00995D25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5BCB452" w14:textId="77777777" w:rsidR="006C528B" w:rsidRDefault="00995D25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35E7653" w14:textId="77777777" w:rsidR="006C528B" w:rsidRDefault="006C528B"/>
        </w:tc>
      </w:tr>
      <w:tr w:rsidR="006C528B" w14:paraId="3A22AAB7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C45A8B" w14:textId="77777777" w:rsidR="006C528B" w:rsidRDefault="00995D25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CD24AE8" w14:textId="77777777" w:rsidR="006C528B" w:rsidRDefault="00995D25">
            <w:pPr>
              <w:pStyle w:val="DetailText"/>
              <w:spacing w:line="232" w:lineRule="auto"/>
            </w:pPr>
            <w:r>
              <w:t>CGM300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A9079E7" w14:textId="77777777" w:rsidR="006C528B" w:rsidRDefault="00995D25">
            <w:pPr>
              <w:pStyle w:val="DetailText"/>
              <w:spacing w:line="232" w:lineRule="auto"/>
            </w:pPr>
            <w:r>
              <w:t>Chân giò heo mu</w:t>
            </w:r>
            <w:r>
              <w:t>ố</w:t>
            </w:r>
            <w:r>
              <w:t>i 300g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3A161AB" w14:textId="77777777" w:rsidR="006C528B" w:rsidRDefault="00995D25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12CB34B" w14:textId="77777777" w:rsidR="006C528B" w:rsidRDefault="00995D25">
            <w:pPr>
              <w:pStyle w:val="DetailNumber"/>
              <w:spacing w:line="232" w:lineRule="auto"/>
              <w:jc w:val="right"/>
            </w:pPr>
            <w:r>
              <w:t>3,000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AE6F361" w14:textId="77777777" w:rsidR="006C528B" w:rsidRDefault="00995D25">
            <w:pPr>
              <w:pStyle w:val="DetailNumber"/>
              <w:spacing w:line="232" w:lineRule="auto"/>
              <w:jc w:val="right"/>
            </w:pPr>
            <w:r>
              <w:t>76.735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9138D61" w14:textId="77777777" w:rsidR="006C528B" w:rsidRDefault="00995D25">
            <w:pPr>
              <w:pStyle w:val="DetailNumber"/>
              <w:spacing w:line="232" w:lineRule="auto"/>
              <w:jc w:val="right"/>
            </w:pPr>
            <w:r>
              <w:t>230.205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E23AFF8" w14:textId="77777777" w:rsidR="006C528B" w:rsidRDefault="006C528B"/>
        </w:tc>
      </w:tr>
      <w:tr w:rsidR="006C528B" w14:paraId="6D1963DD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EFBFE6D" w14:textId="77777777" w:rsidR="006C528B" w:rsidRDefault="00995D25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45C9489" w14:textId="77777777" w:rsidR="006C528B" w:rsidRDefault="006C528B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EBB05B0" w14:textId="77777777" w:rsidR="006C528B" w:rsidRDefault="006C528B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7D61A70" w14:textId="77777777" w:rsidR="006C528B" w:rsidRDefault="006C528B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BC10AF0" w14:textId="77777777" w:rsidR="006C528B" w:rsidRDefault="00995D25">
            <w:pPr>
              <w:pStyle w:val="SummaryFooterNumber"/>
              <w:spacing w:line="232" w:lineRule="auto"/>
              <w:jc w:val="right"/>
            </w:pPr>
            <w:r>
              <w:t>421.051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7CD6146" w14:textId="77777777" w:rsidR="006C528B" w:rsidRDefault="006C528B"/>
        </w:tc>
      </w:tr>
      <w:tr w:rsidR="006C528B" w14:paraId="4438879F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02190049" w14:textId="77777777" w:rsidR="006C528B" w:rsidRDefault="006C528B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142CB2AF" w14:textId="77777777" w:rsidR="006C528B" w:rsidRDefault="00995D25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11CFA5F7" w14:textId="77777777" w:rsidR="006C528B" w:rsidRDefault="00995D25">
            <w:pPr>
              <w:pStyle w:val="SummaryDetailNumber"/>
              <w:spacing w:line="232" w:lineRule="auto"/>
              <w:jc w:val="right"/>
            </w:pPr>
            <w:r>
              <w:t>421.051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61EBCA9" w14:textId="77777777" w:rsidR="006C528B" w:rsidRDefault="006C528B"/>
        </w:tc>
      </w:tr>
      <w:tr w:rsidR="006C528B" w14:paraId="53969CA1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7B7ABA3" w14:textId="77777777" w:rsidR="006C528B" w:rsidRDefault="00995D25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6C4073FD" w14:textId="77777777" w:rsidR="006C528B" w:rsidRDefault="00995D25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FAEA0B3" w14:textId="77777777" w:rsidR="006C528B" w:rsidRDefault="00995D25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957F387" w14:textId="77777777" w:rsidR="006C528B" w:rsidRDefault="00995D25">
            <w:pPr>
              <w:pStyle w:val="SummaryDetailNumber"/>
              <w:spacing w:line="232" w:lineRule="auto"/>
              <w:jc w:val="right"/>
            </w:pPr>
            <w:r>
              <w:t>33.684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E266FA9" w14:textId="77777777" w:rsidR="006C528B" w:rsidRDefault="006C528B"/>
        </w:tc>
      </w:tr>
      <w:tr w:rsidR="006C528B" w14:paraId="674B78D4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403BE9A" w14:textId="77777777" w:rsidR="006C528B" w:rsidRDefault="006C528B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EB40C4A" w14:textId="77777777" w:rsidR="006C528B" w:rsidRDefault="00995D25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C482D67" w14:textId="77777777" w:rsidR="006C528B" w:rsidRDefault="00995D25">
            <w:pPr>
              <w:pStyle w:val="SummaryDetailNumber"/>
              <w:spacing w:line="232" w:lineRule="auto"/>
              <w:jc w:val="right"/>
            </w:pPr>
            <w:r>
              <w:t>454.735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8029CF1" w14:textId="77777777" w:rsidR="006C528B" w:rsidRDefault="006C528B"/>
        </w:tc>
      </w:tr>
      <w:tr w:rsidR="006C528B" w14:paraId="597335CC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5674E75" w14:textId="77777777" w:rsidR="006C528B" w:rsidRDefault="00995D25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7739B87D" w14:textId="77777777" w:rsidR="006C528B" w:rsidRDefault="00995D25">
            <w:pPr>
              <w:pStyle w:val="HeaderValueTextBoldItalic"/>
              <w:spacing w:line="232" w:lineRule="auto"/>
            </w:pPr>
            <w:r>
              <w:t>B</w:t>
            </w:r>
            <w:r>
              <w:t>ố</w:t>
            </w:r>
            <w:r>
              <w:t>n trăm năm mươi b</w:t>
            </w:r>
            <w:r>
              <w:t>ố</w:t>
            </w:r>
            <w:r>
              <w:t>n nghìn b</w:t>
            </w:r>
            <w:r>
              <w:t>ả</w:t>
            </w:r>
            <w:r>
              <w:t>y trăm ba mươi lăm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7C679961" w14:textId="77777777" w:rsidR="006C528B" w:rsidRDefault="006C528B"/>
        </w:tc>
        <w:tc>
          <w:tcPr>
            <w:tcW w:w="1418" w:type="dxa"/>
          </w:tcPr>
          <w:p w14:paraId="2D7415C0" w14:textId="77777777" w:rsidR="006C528B" w:rsidRDefault="006C528B"/>
        </w:tc>
      </w:tr>
      <w:tr w:rsidR="006C528B" w14:paraId="524FA5D7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33E3C527" w14:textId="77777777" w:rsidR="006C528B" w:rsidRDefault="00995D25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440F2E2D" w14:textId="77777777" w:rsidR="006C528B" w:rsidRDefault="006C528B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156B595B" w14:textId="77777777" w:rsidR="006C528B" w:rsidRDefault="006C528B"/>
        </w:tc>
      </w:tr>
      <w:tr w:rsidR="006C528B" w14:paraId="77438880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549A0245" w14:textId="77777777" w:rsidR="006C528B" w:rsidRDefault="006C528B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3355F0C0" w14:textId="77777777" w:rsidR="006C528B" w:rsidRDefault="006C528B"/>
        </w:tc>
        <w:tc>
          <w:tcPr>
            <w:tcW w:w="1476" w:type="dxa"/>
            <w:gridSpan w:val="2"/>
          </w:tcPr>
          <w:p w14:paraId="0301CDDF" w14:textId="77777777" w:rsidR="006C528B" w:rsidRDefault="006C528B"/>
        </w:tc>
      </w:tr>
      <w:tr w:rsidR="006C528B" w14:paraId="7457A2C7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74D881F2" w14:textId="77777777" w:rsidR="006C528B" w:rsidRDefault="00995D25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30FE23F7" w14:textId="77777777" w:rsidR="006C528B" w:rsidRDefault="00995D25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20B688BC" w14:textId="77777777" w:rsidR="006C528B" w:rsidRDefault="00995D25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15A84B26" w14:textId="77777777" w:rsidR="006C528B" w:rsidRDefault="006C528B"/>
        </w:tc>
      </w:tr>
      <w:tr w:rsidR="006C528B" w14:paraId="3EAF51F0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610CB26A" w14:textId="77777777" w:rsidR="006C528B" w:rsidRDefault="00995D25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3F256BBE" w14:textId="77777777" w:rsidR="006C528B" w:rsidRDefault="00995D25">
            <w:pPr>
              <w:pStyle w:val="Style1"/>
              <w:spacing w:line="232" w:lineRule="auto"/>
              <w:jc w:val="right"/>
            </w:pPr>
            <w:r>
              <w:t>454.735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19A32CB2" w14:textId="77777777" w:rsidR="006C528B" w:rsidRDefault="00995D25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23F665E2" w14:textId="77777777" w:rsidR="006C528B" w:rsidRDefault="006C528B"/>
        </w:tc>
      </w:tr>
      <w:tr w:rsidR="006C528B" w14:paraId="5065E2AA" w14:textId="77777777">
        <w:trPr>
          <w:trHeight w:hRule="exact" w:val="100"/>
        </w:trPr>
        <w:tc>
          <w:tcPr>
            <w:tcW w:w="11849" w:type="dxa"/>
            <w:gridSpan w:val="40"/>
          </w:tcPr>
          <w:p w14:paraId="66E73EEC" w14:textId="77777777" w:rsidR="006C528B" w:rsidRDefault="006C528B"/>
        </w:tc>
      </w:tr>
      <w:tr w:rsidR="006C528B" w14:paraId="478AA85D" w14:textId="77777777">
        <w:trPr>
          <w:trHeight w:hRule="exact" w:val="315"/>
        </w:trPr>
        <w:tc>
          <w:tcPr>
            <w:tcW w:w="7393" w:type="dxa"/>
            <w:gridSpan w:val="29"/>
          </w:tcPr>
          <w:p w14:paraId="6FB5620E" w14:textId="77777777" w:rsidR="006C528B" w:rsidRDefault="006C528B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1C7FAC2C" w14:textId="77777777" w:rsidR="006C528B" w:rsidRDefault="00995D25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68FCDBD7" w14:textId="77777777" w:rsidR="006C528B" w:rsidRDefault="006C528B"/>
        </w:tc>
      </w:tr>
      <w:tr w:rsidR="006C528B" w14:paraId="12150A9C" w14:textId="77777777">
        <w:trPr>
          <w:trHeight w:hRule="exact" w:val="29"/>
        </w:trPr>
        <w:tc>
          <w:tcPr>
            <w:tcW w:w="172" w:type="dxa"/>
          </w:tcPr>
          <w:p w14:paraId="2D69C8C9" w14:textId="77777777" w:rsidR="006C528B" w:rsidRDefault="006C528B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4E48880F" w14:textId="77777777" w:rsidR="006C528B" w:rsidRDefault="00995D25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4F987466" w14:textId="77777777" w:rsidR="006C528B" w:rsidRDefault="006C528B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26B65BCD" w14:textId="77777777" w:rsidR="006C528B" w:rsidRDefault="00995D25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3CEC8CC8" w14:textId="77777777" w:rsidR="006C528B" w:rsidRDefault="006C528B"/>
        </w:tc>
        <w:tc>
          <w:tcPr>
            <w:tcW w:w="2823" w:type="dxa"/>
            <w:gridSpan w:val="7"/>
            <w:vMerge/>
            <w:vAlign w:val="center"/>
          </w:tcPr>
          <w:p w14:paraId="59E1AF2B" w14:textId="77777777" w:rsidR="006C528B" w:rsidRDefault="006C528B"/>
        </w:tc>
        <w:tc>
          <w:tcPr>
            <w:tcW w:w="1633" w:type="dxa"/>
            <w:gridSpan w:val="4"/>
          </w:tcPr>
          <w:p w14:paraId="4209EEA5" w14:textId="77777777" w:rsidR="006C528B" w:rsidRDefault="006C528B"/>
        </w:tc>
      </w:tr>
      <w:tr w:rsidR="006C528B" w14:paraId="2EB7E874" w14:textId="77777777">
        <w:trPr>
          <w:trHeight w:hRule="exact" w:val="301"/>
        </w:trPr>
        <w:tc>
          <w:tcPr>
            <w:tcW w:w="172" w:type="dxa"/>
          </w:tcPr>
          <w:p w14:paraId="4C44ADE8" w14:textId="77777777" w:rsidR="006C528B" w:rsidRDefault="006C528B"/>
        </w:tc>
        <w:tc>
          <w:tcPr>
            <w:tcW w:w="2823" w:type="dxa"/>
            <w:gridSpan w:val="14"/>
            <w:vMerge/>
            <w:vAlign w:val="center"/>
          </w:tcPr>
          <w:p w14:paraId="01D06FB5" w14:textId="77777777" w:rsidR="006C528B" w:rsidRDefault="006C528B"/>
        </w:tc>
        <w:tc>
          <w:tcPr>
            <w:tcW w:w="788" w:type="dxa"/>
          </w:tcPr>
          <w:p w14:paraId="345A1EBD" w14:textId="77777777" w:rsidR="006C528B" w:rsidRDefault="006C528B"/>
        </w:tc>
        <w:tc>
          <w:tcPr>
            <w:tcW w:w="2822" w:type="dxa"/>
            <w:gridSpan w:val="7"/>
            <w:vMerge/>
            <w:vAlign w:val="center"/>
          </w:tcPr>
          <w:p w14:paraId="005A040B" w14:textId="77777777" w:rsidR="006C528B" w:rsidRDefault="006C528B"/>
        </w:tc>
        <w:tc>
          <w:tcPr>
            <w:tcW w:w="788" w:type="dxa"/>
            <w:gridSpan w:val="6"/>
          </w:tcPr>
          <w:p w14:paraId="1859DA23" w14:textId="77777777" w:rsidR="006C528B" w:rsidRDefault="006C528B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4A1236C6" w14:textId="77777777" w:rsidR="006C528B" w:rsidRDefault="00995D25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37CC2BC5" w14:textId="77777777" w:rsidR="006C528B" w:rsidRDefault="006C528B"/>
        </w:tc>
      </w:tr>
      <w:tr w:rsidR="006C528B" w14:paraId="196C2C38" w14:textId="77777777">
        <w:trPr>
          <w:trHeight w:hRule="exact" w:val="344"/>
        </w:trPr>
        <w:tc>
          <w:tcPr>
            <w:tcW w:w="172" w:type="dxa"/>
          </w:tcPr>
          <w:p w14:paraId="605D7358" w14:textId="77777777" w:rsidR="006C528B" w:rsidRDefault="006C528B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7C1EE290" w14:textId="77777777" w:rsidR="006C528B" w:rsidRDefault="00995D25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47E6A838" w14:textId="77777777" w:rsidR="006C528B" w:rsidRDefault="006C528B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76D05A8F" w14:textId="77777777" w:rsidR="006C528B" w:rsidRDefault="00995D25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322F2792" w14:textId="77777777" w:rsidR="006C528B" w:rsidRDefault="006C528B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560DDD2F" w14:textId="77777777" w:rsidR="006C528B" w:rsidRDefault="00995D25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6CEB4969" w14:textId="77777777" w:rsidR="006C528B" w:rsidRDefault="006C528B"/>
        </w:tc>
      </w:tr>
      <w:tr w:rsidR="006C528B" w14:paraId="3CEBCB75" w14:textId="77777777">
        <w:trPr>
          <w:trHeight w:hRule="exact" w:val="730"/>
        </w:trPr>
        <w:tc>
          <w:tcPr>
            <w:tcW w:w="11849" w:type="dxa"/>
            <w:gridSpan w:val="40"/>
          </w:tcPr>
          <w:p w14:paraId="65E9298C" w14:textId="77777777" w:rsidR="006C528B" w:rsidRDefault="006C528B"/>
        </w:tc>
      </w:tr>
      <w:tr w:rsidR="006C528B" w14:paraId="55BF8981" w14:textId="77777777">
        <w:trPr>
          <w:trHeight w:hRule="exact" w:val="717"/>
        </w:trPr>
        <w:tc>
          <w:tcPr>
            <w:tcW w:w="11849" w:type="dxa"/>
            <w:gridSpan w:val="40"/>
          </w:tcPr>
          <w:p w14:paraId="3CE91B0D" w14:textId="77777777" w:rsidR="006C528B" w:rsidRDefault="006C528B"/>
        </w:tc>
      </w:tr>
      <w:tr w:rsidR="006C528B" w14:paraId="35EE7F55" w14:textId="77777777">
        <w:trPr>
          <w:trHeight w:hRule="exact" w:val="329"/>
        </w:trPr>
        <w:tc>
          <w:tcPr>
            <w:tcW w:w="172" w:type="dxa"/>
          </w:tcPr>
          <w:p w14:paraId="300AF427" w14:textId="77777777" w:rsidR="006C528B" w:rsidRDefault="006C528B"/>
        </w:tc>
        <w:tc>
          <w:tcPr>
            <w:tcW w:w="2823" w:type="dxa"/>
            <w:gridSpan w:val="14"/>
            <w:tcMar>
              <w:right w:w="43" w:type="dxa"/>
            </w:tcMar>
          </w:tcPr>
          <w:p w14:paraId="2F45514A" w14:textId="77777777" w:rsidR="006C528B" w:rsidRDefault="00995D25">
            <w:pPr>
              <w:pStyle w:val="SignerName"/>
              <w:spacing w:line="232" w:lineRule="auto"/>
              <w:jc w:val="center"/>
            </w:pPr>
            <w:r>
              <w:t>SOI 53 - 44 Nguy</w:t>
            </w:r>
            <w:r>
              <w:t>ễ</w:t>
            </w:r>
            <w:r>
              <w:t>n Sơn</w:t>
            </w:r>
          </w:p>
        </w:tc>
        <w:tc>
          <w:tcPr>
            <w:tcW w:w="8854" w:type="dxa"/>
            <w:gridSpan w:val="25"/>
          </w:tcPr>
          <w:p w14:paraId="114C448D" w14:textId="77777777" w:rsidR="006C528B" w:rsidRDefault="006C528B"/>
        </w:tc>
      </w:tr>
      <w:tr w:rsidR="006C528B" w14:paraId="6D355415" w14:textId="77777777">
        <w:trPr>
          <w:trHeight w:hRule="exact" w:val="1433"/>
        </w:trPr>
        <w:tc>
          <w:tcPr>
            <w:tcW w:w="11849" w:type="dxa"/>
            <w:gridSpan w:val="40"/>
          </w:tcPr>
          <w:p w14:paraId="1997BCDE" w14:textId="77777777" w:rsidR="006C528B" w:rsidRDefault="006C528B"/>
        </w:tc>
      </w:tr>
      <w:tr w:rsidR="006C528B" w14:paraId="1C68C4CA" w14:textId="77777777">
        <w:trPr>
          <w:trHeight w:hRule="exact" w:val="1275"/>
        </w:trPr>
        <w:tc>
          <w:tcPr>
            <w:tcW w:w="11849" w:type="dxa"/>
            <w:gridSpan w:val="40"/>
          </w:tcPr>
          <w:p w14:paraId="31E795C0" w14:textId="77777777" w:rsidR="006C528B" w:rsidRDefault="006C528B"/>
        </w:tc>
      </w:tr>
      <w:tr w:rsidR="006C528B" w14:paraId="3D53684F" w14:textId="77777777">
        <w:trPr>
          <w:trHeight w:hRule="exact" w:val="1261"/>
        </w:trPr>
        <w:tc>
          <w:tcPr>
            <w:tcW w:w="11849" w:type="dxa"/>
            <w:gridSpan w:val="40"/>
          </w:tcPr>
          <w:p w14:paraId="7A522B48" w14:textId="77777777" w:rsidR="006C528B" w:rsidRDefault="006C528B"/>
        </w:tc>
      </w:tr>
      <w:tr w:rsidR="006C528B" w14:paraId="1A0C3174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43D581FB" w14:textId="77777777" w:rsidR="006C528B" w:rsidRDefault="00995D25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70E84782" w14:textId="77777777" w:rsidR="006C528B" w:rsidRDefault="006C528B"/>
        </w:tc>
      </w:tr>
      <w:tr w:rsidR="006C528B" w14:paraId="22007A5B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60D1DFEB" w14:textId="77777777" w:rsidR="006C528B" w:rsidRDefault="006C528B"/>
        </w:tc>
        <w:tc>
          <w:tcPr>
            <w:tcW w:w="1074" w:type="dxa"/>
            <w:gridSpan w:val="2"/>
          </w:tcPr>
          <w:p w14:paraId="6E881DB9" w14:textId="77777777" w:rsidR="006C528B" w:rsidRDefault="006C528B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76E93CDD" w14:textId="77777777" w:rsidR="006C528B" w:rsidRDefault="00995D25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6CD0D176" w14:textId="77777777" w:rsidR="006C528B" w:rsidRDefault="006C528B"/>
        </w:tc>
      </w:tr>
      <w:tr w:rsidR="006C528B" w14:paraId="3970B3A0" w14:textId="77777777">
        <w:trPr>
          <w:trHeight w:hRule="exact" w:val="57"/>
        </w:trPr>
        <w:tc>
          <w:tcPr>
            <w:tcW w:w="8969" w:type="dxa"/>
            <w:gridSpan w:val="35"/>
          </w:tcPr>
          <w:p w14:paraId="0762AA7C" w14:textId="77777777" w:rsidR="006C528B" w:rsidRDefault="006C528B"/>
        </w:tc>
        <w:tc>
          <w:tcPr>
            <w:tcW w:w="1347" w:type="dxa"/>
            <w:gridSpan w:val="2"/>
            <w:vMerge/>
          </w:tcPr>
          <w:p w14:paraId="6F331E14" w14:textId="77777777" w:rsidR="006C528B" w:rsidRDefault="006C528B"/>
        </w:tc>
        <w:tc>
          <w:tcPr>
            <w:tcW w:w="1533" w:type="dxa"/>
            <w:gridSpan w:val="3"/>
          </w:tcPr>
          <w:p w14:paraId="1715C69A" w14:textId="77777777" w:rsidR="006C528B" w:rsidRDefault="006C528B"/>
        </w:tc>
      </w:tr>
      <w:tr w:rsidR="006C528B" w14:paraId="463DCD4B" w14:textId="77777777">
        <w:trPr>
          <w:trHeight w:hRule="exact" w:val="58"/>
        </w:trPr>
        <w:tc>
          <w:tcPr>
            <w:tcW w:w="11849" w:type="dxa"/>
            <w:gridSpan w:val="40"/>
          </w:tcPr>
          <w:p w14:paraId="33A7C503" w14:textId="77777777" w:rsidR="006C528B" w:rsidRDefault="006C528B"/>
        </w:tc>
      </w:tr>
    </w:tbl>
    <w:p w14:paraId="4BF9A1D8" w14:textId="77777777" w:rsidR="00995D25" w:rsidRDefault="00995D25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528B"/>
    <w:rsid w:val="00186B3A"/>
    <w:rsid w:val="006C528B"/>
    <w:rsid w:val="0099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32D1C"/>
  <w15:docId w15:val="{A65A4B58-7E9F-4197-B517-5D789E59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2026-06-23T11:08:00Z</dcterms:created>
  <dcterms:modified xsi:type="dcterms:W3CDTF">2026-06-24T08:33:00Z</dcterms:modified>
</cp:coreProperties>
</file>