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0868B9" w14:paraId="2181C0F9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00C505F2" w14:textId="77777777" w:rsidR="000868B9" w:rsidRDefault="0094746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0868B9" w14:paraId="470DCFB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09D4E2CF" w14:textId="77777777" w:rsidR="000868B9" w:rsidRDefault="0094746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0868B9" w14:paraId="045B910F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77E67DA0" w14:textId="77777777" w:rsidR="000868B9" w:rsidRDefault="0094746D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606E590F" w14:textId="77777777" w:rsidR="000868B9" w:rsidRDefault="000868B9"/>
        </w:tc>
      </w:tr>
      <w:tr w:rsidR="000868B9" w14:paraId="5CE0B43E" w14:textId="77777777">
        <w:trPr>
          <w:trHeight w:hRule="exact" w:val="14"/>
        </w:trPr>
        <w:tc>
          <w:tcPr>
            <w:tcW w:w="11849" w:type="dxa"/>
            <w:gridSpan w:val="40"/>
          </w:tcPr>
          <w:p w14:paraId="47D8A28C" w14:textId="77777777" w:rsidR="000868B9" w:rsidRDefault="000868B9"/>
        </w:tc>
      </w:tr>
      <w:tr w:rsidR="000868B9" w14:paraId="04A4AC1B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336F9121" w14:textId="77777777" w:rsidR="000868B9" w:rsidRDefault="0094746D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5A1F7A53" w14:textId="77777777" w:rsidR="000868B9" w:rsidRDefault="000868B9"/>
        </w:tc>
      </w:tr>
      <w:tr w:rsidR="000868B9" w14:paraId="46B41328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3C6B3524" w14:textId="77777777" w:rsidR="000868B9" w:rsidRDefault="0094746D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BH36590</w:t>
            </w:r>
          </w:p>
        </w:tc>
        <w:tc>
          <w:tcPr>
            <w:tcW w:w="1418" w:type="dxa"/>
          </w:tcPr>
          <w:p w14:paraId="77E27BCB" w14:textId="77777777" w:rsidR="000868B9" w:rsidRDefault="000868B9"/>
        </w:tc>
      </w:tr>
      <w:tr w:rsidR="000868B9" w14:paraId="5ED7F7E8" w14:textId="77777777">
        <w:trPr>
          <w:trHeight w:hRule="exact" w:val="172"/>
        </w:trPr>
        <w:tc>
          <w:tcPr>
            <w:tcW w:w="11849" w:type="dxa"/>
            <w:gridSpan w:val="40"/>
          </w:tcPr>
          <w:p w14:paraId="054FBB7A" w14:textId="77777777" w:rsidR="000868B9" w:rsidRDefault="000868B9"/>
        </w:tc>
      </w:tr>
      <w:tr w:rsidR="000868B9" w14:paraId="24D299AF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E4E6F27" w14:textId="77777777" w:rsidR="000868B9" w:rsidRDefault="0094746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420AE5E9" w14:textId="2C5447B2" w:rsidR="000868B9" w:rsidRDefault="0094746D">
            <w:pPr>
              <w:pStyle w:val="HeaderValueDate"/>
              <w:spacing w:line="232" w:lineRule="auto"/>
            </w:pPr>
            <w:r w:rsidRPr="0094746D">
              <w:t>142 Trần Bình, P.Mỹ Đình 2</w:t>
            </w:r>
          </w:p>
        </w:tc>
        <w:tc>
          <w:tcPr>
            <w:tcW w:w="115" w:type="dxa"/>
            <w:gridSpan w:val="2"/>
          </w:tcPr>
          <w:p w14:paraId="37230512" w14:textId="77777777" w:rsidR="000868B9" w:rsidRDefault="000868B9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55864CD1" w14:textId="77777777" w:rsidR="000868B9" w:rsidRDefault="0094746D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C3DE07E" w14:textId="77777777" w:rsidR="000868B9" w:rsidRDefault="0094746D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CDA1133" w14:textId="77777777" w:rsidR="000868B9" w:rsidRDefault="000868B9"/>
        </w:tc>
      </w:tr>
      <w:tr w:rsidR="000868B9" w14:paraId="43DBF51C" w14:textId="77777777">
        <w:trPr>
          <w:trHeight w:hRule="exact" w:val="42"/>
        </w:trPr>
        <w:tc>
          <w:tcPr>
            <w:tcW w:w="7164" w:type="dxa"/>
            <w:gridSpan w:val="28"/>
          </w:tcPr>
          <w:p w14:paraId="3E5EA557" w14:textId="77777777" w:rsidR="000868B9" w:rsidRDefault="000868B9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4FF9E17B" w14:textId="77777777" w:rsidR="000868B9" w:rsidRDefault="0094746D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404C1495" w14:textId="77777777" w:rsidR="000868B9" w:rsidRDefault="0094746D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41BE7D5B" w14:textId="77777777" w:rsidR="000868B9" w:rsidRDefault="000868B9"/>
        </w:tc>
      </w:tr>
      <w:tr w:rsidR="000868B9" w14:paraId="18A67E55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6856FFF9" w14:textId="77777777" w:rsidR="000868B9" w:rsidRDefault="0094746D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6CA6D443" w14:textId="77777777" w:rsidR="000868B9" w:rsidRDefault="0094746D">
            <w:pPr>
              <w:pStyle w:val="HeaderValueDate"/>
              <w:spacing w:line="232" w:lineRule="auto"/>
            </w:pPr>
            <w:r>
              <w:t>SOI-HNI-NTL-S51</w:t>
            </w:r>
          </w:p>
        </w:tc>
        <w:tc>
          <w:tcPr>
            <w:tcW w:w="172" w:type="dxa"/>
            <w:gridSpan w:val="3"/>
          </w:tcPr>
          <w:p w14:paraId="572A0241" w14:textId="77777777" w:rsidR="000868B9" w:rsidRDefault="000868B9"/>
        </w:tc>
        <w:tc>
          <w:tcPr>
            <w:tcW w:w="444" w:type="dxa"/>
            <w:gridSpan w:val="2"/>
            <w:vMerge/>
          </w:tcPr>
          <w:p w14:paraId="01A55175" w14:textId="77777777" w:rsidR="000868B9" w:rsidRDefault="000868B9"/>
        </w:tc>
        <w:tc>
          <w:tcPr>
            <w:tcW w:w="2765" w:type="dxa"/>
            <w:gridSpan w:val="8"/>
            <w:vMerge/>
          </w:tcPr>
          <w:p w14:paraId="3E32A0D0" w14:textId="77777777" w:rsidR="000868B9" w:rsidRDefault="000868B9"/>
        </w:tc>
        <w:tc>
          <w:tcPr>
            <w:tcW w:w="1476" w:type="dxa"/>
            <w:gridSpan w:val="2"/>
          </w:tcPr>
          <w:p w14:paraId="375024F4" w14:textId="77777777" w:rsidR="000868B9" w:rsidRDefault="000868B9"/>
        </w:tc>
      </w:tr>
      <w:tr w:rsidR="000868B9" w14:paraId="16814C30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649469D" w14:textId="77777777" w:rsidR="000868B9" w:rsidRDefault="000868B9"/>
        </w:tc>
        <w:tc>
          <w:tcPr>
            <w:tcW w:w="5187" w:type="dxa"/>
            <w:gridSpan w:val="16"/>
            <w:vMerge/>
          </w:tcPr>
          <w:p w14:paraId="0426D6AC" w14:textId="77777777" w:rsidR="000868B9" w:rsidRDefault="000868B9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61062B98" w14:textId="77777777" w:rsidR="000868B9" w:rsidRDefault="000868B9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44C35F61" w14:textId="77777777" w:rsidR="000868B9" w:rsidRDefault="000868B9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162EDB11" w14:textId="77777777" w:rsidR="000868B9" w:rsidRDefault="0094746D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1E96D1F3" w14:textId="77777777" w:rsidR="000868B9" w:rsidRDefault="0094746D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1B0128A7" w14:textId="77777777" w:rsidR="000868B9" w:rsidRDefault="000868B9"/>
        </w:tc>
      </w:tr>
      <w:tr w:rsidR="000868B9" w14:paraId="66496081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795485C8" w14:textId="77777777" w:rsidR="000868B9" w:rsidRDefault="0094746D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3A9D3A46" w14:textId="77777777" w:rsidR="000868B9" w:rsidRDefault="0094746D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3CD16992" w14:textId="77777777" w:rsidR="000868B9" w:rsidRDefault="000868B9"/>
        </w:tc>
        <w:tc>
          <w:tcPr>
            <w:tcW w:w="1017" w:type="dxa"/>
            <w:gridSpan w:val="6"/>
            <w:vMerge/>
          </w:tcPr>
          <w:p w14:paraId="48CBCD39" w14:textId="77777777" w:rsidR="000868B9" w:rsidRDefault="000868B9"/>
        </w:tc>
        <w:tc>
          <w:tcPr>
            <w:tcW w:w="2192" w:type="dxa"/>
            <w:gridSpan w:val="4"/>
            <w:vMerge/>
          </w:tcPr>
          <w:p w14:paraId="4D8CCC9D" w14:textId="77777777" w:rsidR="000868B9" w:rsidRDefault="000868B9"/>
        </w:tc>
        <w:tc>
          <w:tcPr>
            <w:tcW w:w="1476" w:type="dxa"/>
            <w:gridSpan w:val="2"/>
          </w:tcPr>
          <w:p w14:paraId="2D9272C3" w14:textId="77777777" w:rsidR="000868B9" w:rsidRDefault="000868B9"/>
        </w:tc>
      </w:tr>
      <w:tr w:rsidR="000868B9" w14:paraId="3400C803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28082183" w14:textId="77777777" w:rsidR="000868B9" w:rsidRDefault="0094746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5AFA609A" w14:textId="77777777" w:rsidR="000868B9" w:rsidRDefault="0094746D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5258CEC2" w14:textId="77777777" w:rsidR="000868B9" w:rsidRDefault="000868B9"/>
        </w:tc>
      </w:tr>
      <w:tr w:rsidR="000868B9" w14:paraId="658179DE" w14:textId="77777777">
        <w:trPr>
          <w:trHeight w:hRule="exact" w:val="244"/>
        </w:trPr>
        <w:tc>
          <w:tcPr>
            <w:tcW w:w="845" w:type="dxa"/>
            <w:gridSpan w:val="4"/>
          </w:tcPr>
          <w:p w14:paraId="1D05E545" w14:textId="77777777" w:rsidR="000868B9" w:rsidRDefault="000868B9"/>
        </w:tc>
        <w:tc>
          <w:tcPr>
            <w:tcW w:w="6204" w:type="dxa"/>
            <w:gridSpan w:val="22"/>
            <w:vMerge/>
          </w:tcPr>
          <w:p w14:paraId="06395B2A" w14:textId="77777777" w:rsidR="000868B9" w:rsidRDefault="000868B9"/>
        </w:tc>
        <w:tc>
          <w:tcPr>
            <w:tcW w:w="4800" w:type="dxa"/>
            <w:gridSpan w:val="14"/>
          </w:tcPr>
          <w:p w14:paraId="616B1E97" w14:textId="77777777" w:rsidR="000868B9" w:rsidRDefault="000868B9"/>
        </w:tc>
      </w:tr>
      <w:tr w:rsidR="000868B9" w14:paraId="5F368A00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332D32E2" w14:textId="77777777" w:rsidR="000868B9" w:rsidRDefault="0094746D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6805DDE4" w14:textId="77777777" w:rsidR="000868B9" w:rsidRDefault="0094746D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441E7335" w14:textId="77777777" w:rsidR="000868B9" w:rsidRDefault="000868B9"/>
        </w:tc>
      </w:tr>
      <w:tr w:rsidR="000868B9" w14:paraId="13CE6071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4A59025C" w14:textId="77777777" w:rsidR="000868B9" w:rsidRDefault="0094746D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3BC4D86" w14:textId="77777777" w:rsidR="000868B9" w:rsidRDefault="0094746D">
            <w:pPr>
              <w:pStyle w:val="HeaderValueDate"/>
              <w:spacing w:line="232" w:lineRule="auto"/>
            </w:pPr>
            <w:r>
              <w:t>Bán hàng SOI-HNI-NTL-S51 - SOI 51 - 142 Tr</w:t>
            </w:r>
            <w:r>
              <w:t>ầ</w:t>
            </w:r>
            <w:r>
              <w:t>n Bình theo hóa đơn 00042664</w:t>
            </w:r>
          </w:p>
        </w:tc>
        <w:tc>
          <w:tcPr>
            <w:tcW w:w="4800" w:type="dxa"/>
            <w:gridSpan w:val="14"/>
          </w:tcPr>
          <w:p w14:paraId="79F7002B" w14:textId="77777777" w:rsidR="000868B9" w:rsidRDefault="000868B9"/>
        </w:tc>
      </w:tr>
      <w:tr w:rsidR="000868B9" w14:paraId="491A034C" w14:textId="77777777">
        <w:trPr>
          <w:trHeight w:hRule="exact" w:val="243"/>
        </w:trPr>
        <w:tc>
          <w:tcPr>
            <w:tcW w:w="1075" w:type="dxa"/>
            <w:gridSpan w:val="6"/>
          </w:tcPr>
          <w:p w14:paraId="6F569B66" w14:textId="77777777" w:rsidR="000868B9" w:rsidRDefault="000868B9"/>
        </w:tc>
        <w:tc>
          <w:tcPr>
            <w:tcW w:w="5974" w:type="dxa"/>
            <w:gridSpan w:val="20"/>
            <w:vMerge/>
          </w:tcPr>
          <w:p w14:paraId="68949BC7" w14:textId="77777777" w:rsidR="000868B9" w:rsidRDefault="000868B9"/>
        </w:tc>
        <w:tc>
          <w:tcPr>
            <w:tcW w:w="4800" w:type="dxa"/>
            <w:gridSpan w:val="14"/>
          </w:tcPr>
          <w:p w14:paraId="282907B9" w14:textId="77777777" w:rsidR="000868B9" w:rsidRDefault="000868B9"/>
        </w:tc>
      </w:tr>
      <w:tr w:rsidR="000868B9" w14:paraId="79F153C3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05FD5234" w14:textId="77777777" w:rsidR="000868B9" w:rsidRDefault="0094746D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62475554" w14:textId="77777777" w:rsidR="000868B9" w:rsidRDefault="0094746D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65A15972" w14:textId="77777777" w:rsidR="000868B9" w:rsidRDefault="000868B9"/>
        </w:tc>
      </w:tr>
      <w:tr w:rsidR="000868B9" w14:paraId="4BB7BE09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A274884" w14:textId="77777777" w:rsidR="000868B9" w:rsidRDefault="0094746D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1015C05B" w14:textId="77777777" w:rsidR="000868B9" w:rsidRDefault="0094746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2D8112B7" w14:textId="77777777" w:rsidR="000868B9" w:rsidRDefault="000868B9"/>
        </w:tc>
      </w:tr>
      <w:tr w:rsidR="000868B9" w14:paraId="7829199B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63024B04" w14:textId="77777777" w:rsidR="000868B9" w:rsidRDefault="000868B9"/>
        </w:tc>
        <w:tc>
          <w:tcPr>
            <w:tcW w:w="2823" w:type="dxa"/>
            <w:gridSpan w:val="9"/>
            <w:vMerge/>
          </w:tcPr>
          <w:p w14:paraId="6A04B9EF" w14:textId="77777777" w:rsidR="000868B9" w:rsidRDefault="000868B9"/>
        </w:tc>
        <w:tc>
          <w:tcPr>
            <w:tcW w:w="4742" w:type="dxa"/>
            <w:gridSpan w:val="13"/>
          </w:tcPr>
          <w:p w14:paraId="525DEBBA" w14:textId="77777777" w:rsidR="000868B9" w:rsidRDefault="000868B9"/>
        </w:tc>
      </w:tr>
      <w:tr w:rsidR="000868B9" w14:paraId="096280A4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5BC843BF" w14:textId="77777777" w:rsidR="000868B9" w:rsidRDefault="000868B9"/>
        </w:tc>
        <w:tc>
          <w:tcPr>
            <w:tcW w:w="1418" w:type="dxa"/>
          </w:tcPr>
          <w:p w14:paraId="2CDBDAB8" w14:textId="77777777" w:rsidR="000868B9" w:rsidRDefault="000868B9"/>
        </w:tc>
      </w:tr>
      <w:tr w:rsidR="000868B9" w14:paraId="71F76D7C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2EDC51C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6AF7920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C66BB5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1EE99A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F49388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CCB966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F15498" w14:textId="77777777" w:rsidR="000868B9" w:rsidRDefault="0094746D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D47438E" w14:textId="77777777" w:rsidR="000868B9" w:rsidRDefault="000868B9"/>
        </w:tc>
      </w:tr>
      <w:tr w:rsidR="000868B9" w14:paraId="13893C91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301227" w14:textId="77777777" w:rsidR="000868B9" w:rsidRDefault="0094746D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352F6C" w14:textId="77777777" w:rsidR="000868B9" w:rsidRDefault="0094746D">
            <w:pPr>
              <w:pStyle w:val="DetailText"/>
              <w:spacing w:line="232" w:lineRule="auto"/>
            </w:pPr>
            <w:r>
              <w:t>GM500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690020" w14:textId="77777777" w:rsidR="000868B9" w:rsidRDefault="0094746D">
            <w:pPr>
              <w:pStyle w:val="DetailText"/>
              <w:spacing w:line="232" w:lineRule="auto"/>
            </w:pPr>
            <w:r>
              <w:t>Gà mu</w:t>
            </w:r>
            <w:r>
              <w:t>ố</w:t>
            </w:r>
            <w:r>
              <w:t>i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36A6CF" w14:textId="77777777" w:rsidR="000868B9" w:rsidRDefault="0094746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AA5593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5,000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A1C458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F61292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553.900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4336A7F" w14:textId="77777777" w:rsidR="000868B9" w:rsidRDefault="000868B9"/>
        </w:tc>
      </w:tr>
      <w:tr w:rsidR="000868B9" w14:paraId="07D7BA46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2E54385" w14:textId="77777777" w:rsidR="000868B9" w:rsidRDefault="0094746D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5C0BAE" w14:textId="77777777" w:rsidR="000868B9" w:rsidRDefault="0094746D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38B4D3" w14:textId="77777777" w:rsidR="000868B9" w:rsidRDefault="0094746D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87DFFB6" w14:textId="77777777" w:rsidR="000868B9" w:rsidRDefault="0094746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C7B10D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5,000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E00195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A9A45E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383.675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6139214" w14:textId="77777777" w:rsidR="000868B9" w:rsidRDefault="000868B9"/>
        </w:tc>
      </w:tr>
      <w:tr w:rsidR="000868B9" w14:paraId="73DAF1C2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A11BAF6" w14:textId="77777777" w:rsidR="000868B9" w:rsidRDefault="0094746D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3E5DAA" w14:textId="77777777" w:rsidR="000868B9" w:rsidRDefault="0094746D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9C049F" w14:textId="77777777" w:rsidR="000868B9" w:rsidRDefault="0094746D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06A14A3" w14:textId="77777777" w:rsidR="000868B9" w:rsidRDefault="0094746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0A698FE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4811B4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DC0088" w14:textId="77777777" w:rsidR="000868B9" w:rsidRDefault="0094746D">
            <w:pPr>
              <w:pStyle w:val="DetailNumber"/>
              <w:spacing w:line="232" w:lineRule="auto"/>
              <w:jc w:val="right"/>
            </w:pPr>
            <w:r>
              <w:t>141.591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00D2896" w14:textId="77777777" w:rsidR="000868B9" w:rsidRDefault="000868B9"/>
        </w:tc>
      </w:tr>
      <w:tr w:rsidR="000868B9" w14:paraId="07E5AB64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799591" w14:textId="77777777" w:rsidR="000868B9" w:rsidRDefault="0094746D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6B9958" w14:textId="77777777" w:rsidR="000868B9" w:rsidRDefault="000868B9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E68B40" w14:textId="77777777" w:rsidR="000868B9" w:rsidRDefault="000868B9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78FEA0" w14:textId="77777777" w:rsidR="000868B9" w:rsidRDefault="000868B9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1CD1AF1" w14:textId="77777777" w:rsidR="000868B9" w:rsidRDefault="0094746D">
            <w:pPr>
              <w:pStyle w:val="SummaryFooterNumber"/>
              <w:spacing w:line="232" w:lineRule="auto"/>
              <w:jc w:val="right"/>
            </w:pPr>
            <w:r>
              <w:t>1.079.166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48F48BA" w14:textId="77777777" w:rsidR="000868B9" w:rsidRDefault="000868B9"/>
        </w:tc>
      </w:tr>
      <w:tr w:rsidR="000868B9" w14:paraId="75124FA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10ECC810" w14:textId="77777777" w:rsidR="000868B9" w:rsidRDefault="000868B9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6C3D225" w14:textId="77777777" w:rsidR="000868B9" w:rsidRDefault="0094746D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0161C876" w14:textId="77777777" w:rsidR="000868B9" w:rsidRDefault="0094746D">
            <w:pPr>
              <w:pStyle w:val="SummaryDetailNumber"/>
              <w:spacing w:line="232" w:lineRule="auto"/>
              <w:jc w:val="right"/>
            </w:pPr>
            <w:r>
              <w:t>1.079.166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F540360" w14:textId="77777777" w:rsidR="000868B9" w:rsidRDefault="000868B9"/>
        </w:tc>
      </w:tr>
      <w:tr w:rsidR="000868B9" w14:paraId="46F8C678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8737A3" w14:textId="77777777" w:rsidR="000868B9" w:rsidRDefault="0094746D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106E48A7" w14:textId="77777777" w:rsidR="000868B9" w:rsidRDefault="0094746D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E5D960" w14:textId="77777777" w:rsidR="000868B9" w:rsidRDefault="0094746D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D1263F" w14:textId="77777777" w:rsidR="000868B9" w:rsidRDefault="0094746D">
            <w:pPr>
              <w:pStyle w:val="SummaryDetailNumber"/>
              <w:spacing w:line="232" w:lineRule="auto"/>
              <w:jc w:val="right"/>
            </w:pPr>
            <w:r>
              <w:t>86.333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7B507CC" w14:textId="77777777" w:rsidR="000868B9" w:rsidRDefault="000868B9"/>
        </w:tc>
      </w:tr>
      <w:tr w:rsidR="000868B9" w14:paraId="78E9EF80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0E2CD9F" w14:textId="77777777" w:rsidR="000868B9" w:rsidRDefault="000868B9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7F73969" w14:textId="77777777" w:rsidR="000868B9" w:rsidRDefault="0094746D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623328" w14:textId="77777777" w:rsidR="000868B9" w:rsidRDefault="0094746D">
            <w:pPr>
              <w:pStyle w:val="SummaryDetailNumber"/>
              <w:spacing w:line="232" w:lineRule="auto"/>
              <w:jc w:val="right"/>
            </w:pPr>
            <w:r>
              <w:t>1.165.499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C516059" w14:textId="77777777" w:rsidR="000868B9" w:rsidRDefault="000868B9"/>
        </w:tc>
      </w:tr>
      <w:tr w:rsidR="000868B9" w14:paraId="1443EAF0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195F20B" w14:textId="77777777" w:rsidR="000868B9" w:rsidRDefault="0094746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073633E" w14:textId="77777777" w:rsidR="000868B9" w:rsidRDefault="0094746D">
            <w:pPr>
              <w:pStyle w:val="HeaderValueTextBoldItalic"/>
              <w:spacing w:line="232" w:lineRule="auto"/>
            </w:pPr>
            <w:r>
              <w:t>M</w:t>
            </w:r>
            <w:r>
              <w:t>ộ</w:t>
            </w:r>
            <w:r>
              <w:t>t tri</w:t>
            </w:r>
            <w:r>
              <w:t>ệ</w:t>
            </w:r>
            <w:r>
              <w:t>u m</w:t>
            </w:r>
            <w:r>
              <w:t>ộ</w:t>
            </w:r>
            <w:r>
              <w:t>t trăm sáu mươi lăm nghìn b</w:t>
            </w:r>
            <w:r>
              <w:t>ố</w:t>
            </w:r>
            <w:r>
              <w:t>n trăm chín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55B313CB" w14:textId="77777777" w:rsidR="000868B9" w:rsidRDefault="000868B9"/>
        </w:tc>
        <w:tc>
          <w:tcPr>
            <w:tcW w:w="1418" w:type="dxa"/>
          </w:tcPr>
          <w:p w14:paraId="520B3D85" w14:textId="77777777" w:rsidR="000868B9" w:rsidRDefault="000868B9"/>
        </w:tc>
      </w:tr>
      <w:tr w:rsidR="000868B9" w14:paraId="54AD74BA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C98C7F1" w14:textId="77777777" w:rsidR="000868B9" w:rsidRDefault="0094746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5C3B185B" w14:textId="77777777" w:rsidR="000868B9" w:rsidRDefault="000868B9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6222308D" w14:textId="77777777" w:rsidR="000868B9" w:rsidRDefault="000868B9"/>
        </w:tc>
      </w:tr>
      <w:tr w:rsidR="000868B9" w14:paraId="4908AD5C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1D63E5CE" w14:textId="77777777" w:rsidR="000868B9" w:rsidRDefault="000868B9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1C73C856" w14:textId="77777777" w:rsidR="000868B9" w:rsidRDefault="000868B9"/>
        </w:tc>
        <w:tc>
          <w:tcPr>
            <w:tcW w:w="1476" w:type="dxa"/>
            <w:gridSpan w:val="2"/>
          </w:tcPr>
          <w:p w14:paraId="20D93D12" w14:textId="77777777" w:rsidR="000868B9" w:rsidRDefault="000868B9"/>
        </w:tc>
      </w:tr>
      <w:tr w:rsidR="000868B9" w14:paraId="625BF899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6CEF89BF" w14:textId="77777777" w:rsidR="000868B9" w:rsidRDefault="0094746D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3C8450BC" w14:textId="77777777" w:rsidR="000868B9" w:rsidRDefault="0094746D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B1A08F3" w14:textId="77777777" w:rsidR="000868B9" w:rsidRDefault="0094746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70D62525" w14:textId="77777777" w:rsidR="000868B9" w:rsidRDefault="000868B9"/>
        </w:tc>
      </w:tr>
      <w:tr w:rsidR="000868B9" w14:paraId="5845A00D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7D5CDEAB" w14:textId="77777777" w:rsidR="000868B9" w:rsidRDefault="0094746D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6ED74532" w14:textId="77777777" w:rsidR="000868B9" w:rsidRDefault="0094746D">
            <w:pPr>
              <w:pStyle w:val="Style1"/>
              <w:spacing w:line="232" w:lineRule="auto"/>
              <w:jc w:val="right"/>
            </w:pPr>
            <w:r>
              <w:t>1.165.499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538691C3" w14:textId="77777777" w:rsidR="000868B9" w:rsidRDefault="0094746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6C92D6C1" w14:textId="77777777" w:rsidR="000868B9" w:rsidRDefault="000868B9"/>
        </w:tc>
      </w:tr>
      <w:tr w:rsidR="000868B9" w14:paraId="370B2831" w14:textId="77777777">
        <w:trPr>
          <w:trHeight w:hRule="exact" w:val="100"/>
        </w:trPr>
        <w:tc>
          <w:tcPr>
            <w:tcW w:w="11849" w:type="dxa"/>
            <w:gridSpan w:val="40"/>
          </w:tcPr>
          <w:p w14:paraId="0219E8F8" w14:textId="77777777" w:rsidR="000868B9" w:rsidRDefault="000868B9"/>
        </w:tc>
      </w:tr>
      <w:tr w:rsidR="000868B9" w14:paraId="5E3A273D" w14:textId="77777777">
        <w:trPr>
          <w:trHeight w:hRule="exact" w:val="315"/>
        </w:trPr>
        <w:tc>
          <w:tcPr>
            <w:tcW w:w="7393" w:type="dxa"/>
            <w:gridSpan w:val="29"/>
          </w:tcPr>
          <w:p w14:paraId="4211BF30" w14:textId="77777777" w:rsidR="000868B9" w:rsidRDefault="000868B9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3DE067AF" w14:textId="77777777" w:rsidR="000868B9" w:rsidRDefault="0094746D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4F676D8" w14:textId="77777777" w:rsidR="000868B9" w:rsidRDefault="000868B9"/>
        </w:tc>
      </w:tr>
      <w:tr w:rsidR="000868B9" w14:paraId="50459553" w14:textId="77777777">
        <w:trPr>
          <w:trHeight w:hRule="exact" w:val="29"/>
        </w:trPr>
        <w:tc>
          <w:tcPr>
            <w:tcW w:w="172" w:type="dxa"/>
          </w:tcPr>
          <w:p w14:paraId="78004924" w14:textId="77777777" w:rsidR="000868B9" w:rsidRDefault="000868B9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3E02DF31" w14:textId="77777777" w:rsidR="000868B9" w:rsidRDefault="0094746D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0F39310C" w14:textId="77777777" w:rsidR="000868B9" w:rsidRDefault="000868B9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01B4F76" w14:textId="77777777" w:rsidR="000868B9" w:rsidRDefault="0094746D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52C41AE3" w14:textId="77777777" w:rsidR="000868B9" w:rsidRDefault="000868B9"/>
        </w:tc>
        <w:tc>
          <w:tcPr>
            <w:tcW w:w="2823" w:type="dxa"/>
            <w:gridSpan w:val="7"/>
            <w:vMerge/>
            <w:vAlign w:val="center"/>
          </w:tcPr>
          <w:p w14:paraId="48485912" w14:textId="77777777" w:rsidR="000868B9" w:rsidRDefault="000868B9"/>
        </w:tc>
        <w:tc>
          <w:tcPr>
            <w:tcW w:w="1633" w:type="dxa"/>
            <w:gridSpan w:val="4"/>
          </w:tcPr>
          <w:p w14:paraId="1A8DE2E1" w14:textId="77777777" w:rsidR="000868B9" w:rsidRDefault="000868B9"/>
        </w:tc>
      </w:tr>
      <w:tr w:rsidR="000868B9" w14:paraId="014DF28D" w14:textId="77777777">
        <w:trPr>
          <w:trHeight w:hRule="exact" w:val="301"/>
        </w:trPr>
        <w:tc>
          <w:tcPr>
            <w:tcW w:w="172" w:type="dxa"/>
          </w:tcPr>
          <w:p w14:paraId="187E64DA" w14:textId="77777777" w:rsidR="000868B9" w:rsidRDefault="000868B9"/>
        </w:tc>
        <w:tc>
          <w:tcPr>
            <w:tcW w:w="2823" w:type="dxa"/>
            <w:gridSpan w:val="14"/>
            <w:vMerge/>
            <w:vAlign w:val="center"/>
          </w:tcPr>
          <w:p w14:paraId="43EFAE8D" w14:textId="77777777" w:rsidR="000868B9" w:rsidRDefault="000868B9"/>
        </w:tc>
        <w:tc>
          <w:tcPr>
            <w:tcW w:w="788" w:type="dxa"/>
          </w:tcPr>
          <w:p w14:paraId="5D082945" w14:textId="77777777" w:rsidR="000868B9" w:rsidRDefault="000868B9"/>
        </w:tc>
        <w:tc>
          <w:tcPr>
            <w:tcW w:w="2822" w:type="dxa"/>
            <w:gridSpan w:val="7"/>
            <w:vMerge/>
            <w:vAlign w:val="center"/>
          </w:tcPr>
          <w:p w14:paraId="1D2411F0" w14:textId="77777777" w:rsidR="000868B9" w:rsidRDefault="000868B9"/>
        </w:tc>
        <w:tc>
          <w:tcPr>
            <w:tcW w:w="788" w:type="dxa"/>
            <w:gridSpan w:val="6"/>
          </w:tcPr>
          <w:p w14:paraId="0BD0DDD0" w14:textId="77777777" w:rsidR="000868B9" w:rsidRDefault="000868B9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6DA1BD3" w14:textId="77777777" w:rsidR="000868B9" w:rsidRDefault="0094746D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586A4E62" w14:textId="77777777" w:rsidR="000868B9" w:rsidRDefault="000868B9"/>
        </w:tc>
      </w:tr>
      <w:tr w:rsidR="000868B9" w14:paraId="4154CF2D" w14:textId="77777777">
        <w:trPr>
          <w:trHeight w:hRule="exact" w:val="343"/>
        </w:trPr>
        <w:tc>
          <w:tcPr>
            <w:tcW w:w="172" w:type="dxa"/>
          </w:tcPr>
          <w:p w14:paraId="265EC2BF" w14:textId="77777777" w:rsidR="000868B9" w:rsidRDefault="000868B9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1C61E3B8" w14:textId="77777777" w:rsidR="000868B9" w:rsidRDefault="0094746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7269D003" w14:textId="77777777" w:rsidR="000868B9" w:rsidRDefault="000868B9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05DF431" w14:textId="77777777" w:rsidR="000868B9" w:rsidRDefault="0094746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0F6DF005" w14:textId="77777777" w:rsidR="000868B9" w:rsidRDefault="000868B9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79D98BB" w14:textId="77777777" w:rsidR="000868B9" w:rsidRDefault="0094746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43F8F827" w14:textId="77777777" w:rsidR="000868B9" w:rsidRDefault="000868B9"/>
        </w:tc>
      </w:tr>
      <w:tr w:rsidR="000868B9" w14:paraId="35032CE7" w14:textId="77777777">
        <w:trPr>
          <w:trHeight w:hRule="exact" w:val="731"/>
        </w:trPr>
        <w:tc>
          <w:tcPr>
            <w:tcW w:w="11849" w:type="dxa"/>
            <w:gridSpan w:val="40"/>
          </w:tcPr>
          <w:p w14:paraId="6D9CD779" w14:textId="77777777" w:rsidR="000868B9" w:rsidRDefault="000868B9"/>
        </w:tc>
      </w:tr>
      <w:tr w:rsidR="000868B9" w14:paraId="4E73D488" w14:textId="77777777">
        <w:trPr>
          <w:trHeight w:hRule="exact" w:val="717"/>
        </w:trPr>
        <w:tc>
          <w:tcPr>
            <w:tcW w:w="11849" w:type="dxa"/>
            <w:gridSpan w:val="40"/>
          </w:tcPr>
          <w:p w14:paraId="55DE5BC7" w14:textId="77777777" w:rsidR="000868B9" w:rsidRDefault="000868B9"/>
        </w:tc>
      </w:tr>
      <w:tr w:rsidR="000868B9" w14:paraId="2957F58C" w14:textId="77777777">
        <w:trPr>
          <w:trHeight w:hRule="exact" w:val="329"/>
        </w:trPr>
        <w:tc>
          <w:tcPr>
            <w:tcW w:w="172" w:type="dxa"/>
          </w:tcPr>
          <w:p w14:paraId="4CAD4D2E" w14:textId="77777777" w:rsidR="000868B9" w:rsidRDefault="000868B9"/>
        </w:tc>
        <w:tc>
          <w:tcPr>
            <w:tcW w:w="2823" w:type="dxa"/>
            <w:gridSpan w:val="14"/>
            <w:tcMar>
              <w:right w:w="43" w:type="dxa"/>
            </w:tcMar>
          </w:tcPr>
          <w:p w14:paraId="2F76CD81" w14:textId="77777777" w:rsidR="000868B9" w:rsidRDefault="0094746D">
            <w:pPr>
              <w:pStyle w:val="SignerName"/>
              <w:spacing w:line="232" w:lineRule="auto"/>
              <w:jc w:val="center"/>
            </w:pPr>
            <w:r>
              <w:t>SOI 51 - 142 Tr</w:t>
            </w:r>
            <w:r>
              <w:t>ầ</w:t>
            </w:r>
            <w:r>
              <w:t>n Bình</w:t>
            </w:r>
          </w:p>
        </w:tc>
        <w:tc>
          <w:tcPr>
            <w:tcW w:w="8854" w:type="dxa"/>
            <w:gridSpan w:val="25"/>
          </w:tcPr>
          <w:p w14:paraId="7BB6A800" w14:textId="77777777" w:rsidR="000868B9" w:rsidRDefault="000868B9"/>
        </w:tc>
      </w:tr>
      <w:tr w:rsidR="000868B9" w14:paraId="2A5622AB" w14:textId="77777777">
        <w:trPr>
          <w:trHeight w:hRule="exact" w:val="1433"/>
        </w:trPr>
        <w:tc>
          <w:tcPr>
            <w:tcW w:w="11849" w:type="dxa"/>
            <w:gridSpan w:val="40"/>
          </w:tcPr>
          <w:p w14:paraId="2E73C4EA" w14:textId="77777777" w:rsidR="000868B9" w:rsidRDefault="000868B9"/>
        </w:tc>
      </w:tr>
      <w:tr w:rsidR="000868B9" w14:paraId="612712AD" w14:textId="77777777">
        <w:trPr>
          <w:trHeight w:hRule="exact" w:val="1103"/>
        </w:trPr>
        <w:tc>
          <w:tcPr>
            <w:tcW w:w="11849" w:type="dxa"/>
            <w:gridSpan w:val="40"/>
          </w:tcPr>
          <w:p w14:paraId="457CD5E9" w14:textId="77777777" w:rsidR="000868B9" w:rsidRDefault="000868B9"/>
        </w:tc>
      </w:tr>
      <w:tr w:rsidR="000868B9" w14:paraId="48B7B4AD" w14:textId="77777777">
        <w:trPr>
          <w:trHeight w:hRule="exact" w:val="1089"/>
        </w:trPr>
        <w:tc>
          <w:tcPr>
            <w:tcW w:w="11849" w:type="dxa"/>
            <w:gridSpan w:val="40"/>
          </w:tcPr>
          <w:p w14:paraId="3304582E" w14:textId="77777777" w:rsidR="000868B9" w:rsidRDefault="000868B9"/>
        </w:tc>
      </w:tr>
      <w:tr w:rsidR="000868B9" w14:paraId="08251F4A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A9B3421" w14:textId="77777777" w:rsidR="000868B9" w:rsidRDefault="0094746D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3F2BA351" w14:textId="77777777" w:rsidR="000868B9" w:rsidRDefault="000868B9"/>
        </w:tc>
      </w:tr>
      <w:tr w:rsidR="000868B9" w14:paraId="548E1A27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132E0A97" w14:textId="77777777" w:rsidR="000868B9" w:rsidRDefault="000868B9"/>
        </w:tc>
        <w:tc>
          <w:tcPr>
            <w:tcW w:w="1074" w:type="dxa"/>
            <w:gridSpan w:val="2"/>
          </w:tcPr>
          <w:p w14:paraId="6858F8E0" w14:textId="77777777" w:rsidR="000868B9" w:rsidRDefault="000868B9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3850A828" w14:textId="77777777" w:rsidR="000868B9" w:rsidRDefault="0094746D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094FC6E6" w14:textId="77777777" w:rsidR="000868B9" w:rsidRDefault="000868B9"/>
        </w:tc>
      </w:tr>
      <w:tr w:rsidR="000868B9" w14:paraId="1CD594D7" w14:textId="77777777">
        <w:trPr>
          <w:trHeight w:hRule="exact" w:val="57"/>
        </w:trPr>
        <w:tc>
          <w:tcPr>
            <w:tcW w:w="8969" w:type="dxa"/>
            <w:gridSpan w:val="35"/>
          </w:tcPr>
          <w:p w14:paraId="6A8E37A3" w14:textId="77777777" w:rsidR="000868B9" w:rsidRDefault="000868B9"/>
        </w:tc>
        <w:tc>
          <w:tcPr>
            <w:tcW w:w="1347" w:type="dxa"/>
            <w:gridSpan w:val="2"/>
            <w:vMerge/>
          </w:tcPr>
          <w:p w14:paraId="6CF95083" w14:textId="77777777" w:rsidR="000868B9" w:rsidRDefault="000868B9"/>
        </w:tc>
        <w:tc>
          <w:tcPr>
            <w:tcW w:w="1533" w:type="dxa"/>
            <w:gridSpan w:val="3"/>
          </w:tcPr>
          <w:p w14:paraId="3392ABCD" w14:textId="77777777" w:rsidR="000868B9" w:rsidRDefault="000868B9"/>
        </w:tc>
      </w:tr>
      <w:tr w:rsidR="000868B9" w14:paraId="67AFA63B" w14:textId="77777777">
        <w:trPr>
          <w:trHeight w:hRule="exact" w:val="58"/>
        </w:trPr>
        <w:tc>
          <w:tcPr>
            <w:tcW w:w="11849" w:type="dxa"/>
            <w:gridSpan w:val="40"/>
          </w:tcPr>
          <w:p w14:paraId="48BBCCE1" w14:textId="77777777" w:rsidR="000868B9" w:rsidRDefault="000868B9"/>
        </w:tc>
      </w:tr>
    </w:tbl>
    <w:p w14:paraId="5889251C" w14:textId="77777777" w:rsidR="0094746D" w:rsidRDefault="0094746D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8B9"/>
    <w:rsid w:val="000868B9"/>
    <w:rsid w:val="0094746D"/>
    <w:rsid w:val="00B8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ABA31"/>
  <w15:docId w15:val="{A8D9EF52-5A4D-4EF8-9CBE-C5135932C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2026-06-23T11:07:00Z</dcterms:created>
  <dcterms:modified xsi:type="dcterms:W3CDTF">2026-06-24T08:32:00Z</dcterms:modified>
</cp:coreProperties>
</file>