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401F0D" w14:paraId="55D8AB28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30555CDF" w14:textId="77777777" w:rsidR="00401F0D" w:rsidRDefault="007852BC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401F0D" w14:paraId="2F46EA59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742AF6B1" w14:textId="77777777" w:rsidR="00401F0D" w:rsidRDefault="007852BC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401F0D" w14:paraId="76EE53D3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4E993086" w14:textId="77777777" w:rsidR="00401F0D" w:rsidRDefault="007852BC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65E75680" w14:textId="77777777" w:rsidR="00401F0D" w:rsidRDefault="00401F0D"/>
        </w:tc>
      </w:tr>
      <w:tr w:rsidR="00401F0D" w14:paraId="584376A7" w14:textId="77777777">
        <w:trPr>
          <w:trHeight w:hRule="exact" w:val="14"/>
        </w:trPr>
        <w:tc>
          <w:tcPr>
            <w:tcW w:w="11849" w:type="dxa"/>
            <w:gridSpan w:val="40"/>
          </w:tcPr>
          <w:p w14:paraId="3012B200" w14:textId="77777777" w:rsidR="00401F0D" w:rsidRDefault="00401F0D"/>
        </w:tc>
      </w:tr>
      <w:tr w:rsidR="00401F0D" w14:paraId="483CA31D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2F2BB78A" w14:textId="77777777" w:rsidR="00401F0D" w:rsidRDefault="007852BC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3B2CFEED" w14:textId="77777777" w:rsidR="00401F0D" w:rsidRDefault="00401F0D"/>
        </w:tc>
      </w:tr>
      <w:tr w:rsidR="00401F0D" w14:paraId="59F87D0E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594A6148" w14:textId="77777777" w:rsidR="00401F0D" w:rsidRDefault="007852BC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BH36587</w:t>
            </w:r>
          </w:p>
        </w:tc>
        <w:tc>
          <w:tcPr>
            <w:tcW w:w="1418" w:type="dxa"/>
          </w:tcPr>
          <w:p w14:paraId="1582E784" w14:textId="77777777" w:rsidR="00401F0D" w:rsidRDefault="00401F0D"/>
        </w:tc>
      </w:tr>
      <w:tr w:rsidR="00401F0D" w14:paraId="069F1A3A" w14:textId="77777777">
        <w:trPr>
          <w:trHeight w:hRule="exact" w:val="172"/>
        </w:trPr>
        <w:tc>
          <w:tcPr>
            <w:tcW w:w="11849" w:type="dxa"/>
            <w:gridSpan w:val="40"/>
          </w:tcPr>
          <w:p w14:paraId="2CE27494" w14:textId="77777777" w:rsidR="00401F0D" w:rsidRDefault="00401F0D"/>
        </w:tc>
      </w:tr>
      <w:tr w:rsidR="00401F0D" w14:paraId="1DBEDFF7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20BDC8FC" w14:textId="77777777" w:rsidR="00401F0D" w:rsidRDefault="007852BC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2BD441F1" w14:textId="68F57206" w:rsidR="00401F0D" w:rsidRDefault="007852BC">
            <w:pPr>
              <w:pStyle w:val="HeaderValueDate"/>
              <w:spacing w:line="232" w:lineRule="auto"/>
            </w:pPr>
            <w:r w:rsidRPr="007852BC">
              <w:t>52 Nguyễn Huy Tưởng, Thanh Xuân Trung</w:t>
            </w:r>
          </w:p>
        </w:tc>
        <w:tc>
          <w:tcPr>
            <w:tcW w:w="115" w:type="dxa"/>
            <w:gridSpan w:val="2"/>
          </w:tcPr>
          <w:p w14:paraId="08F27E97" w14:textId="77777777" w:rsidR="00401F0D" w:rsidRDefault="00401F0D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59EF17A2" w14:textId="77777777" w:rsidR="00401F0D" w:rsidRDefault="007852BC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446A8535" w14:textId="77777777" w:rsidR="00401F0D" w:rsidRDefault="007852BC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4585168C" w14:textId="77777777" w:rsidR="00401F0D" w:rsidRDefault="00401F0D"/>
        </w:tc>
      </w:tr>
      <w:tr w:rsidR="00401F0D" w14:paraId="411EBB29" w14:textId="77777777">
        <w:trPr>
          <w:trHeight w:hRule="exact" w:val="42"/>
        </w:trPr>
        <w:tc>
          <w:tcPr>
            <w:tcW w:w="7164" w:type="dxa"/>
            <w:gridSpan w:val="28"/>
          </w:tcPr>
          <w:p w14:paraId="3EA2B7CF" w14:textId="77777777" w:rsidR="00401F0D" w:rsidRDefault="00401F0D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03725911" w14:textId="77777777" w:rsidR="00401F0D" w:rsidRDefault="007852BC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54CFA4FC" w14:textId="77777777" w:rsidR="00401F0D" w:rsidRDefault="007852BC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3CF94026" w14:textId="77777777" w:rsidR="00401F0D" w:rsidRDefault="00401F0D"/>
        </w:tc>
      </w:tr>
      <w:tr w:rsidR="00401F0D" w14:paraId="705631DB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52FEE710" w14:textId="77777777" w:rsidR="00401F0D" w:rsidRDefault="007852BC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17F3427B" w14:textId="77777777" w:rsidR="00401F0D" w:rsidRDefault="007852BC">
            <w:pPr>
              <w:pStyle w:val="HeaderValueDate"/>
              <w:spacing w:line="232" w:lineRule="auto"/>
            </w:pPr>
            <w:r>
              <w:t>SOI-HNI-TTX-S42</w:t>
            </w:r>
          </w:p>
        </w:tc>
        <w:tc>
          <w:tcPr>
            <w:tcW w:w="172" w:type="dxa"/>
            <w:gridSpan w:val="3"/>
          </w:tcPr>
          <w:p w14:paraId="6A4A3136" w14:textId="77777777" w:rsidR="00401F0D" w:rsidRDefault="00401F0D"/>
        </w:tc>
        <w:tc>
          <w:tcPr>
            <w:tcW w:w="444" w:type="dxa"/>
            <w:gridSpan w:val="2"/>
            <w:vMerge/>
          </w:tcPr>
          <w:p w14:paraId="3B4EDE3A" w14:textId="77777777" w:rsidR="00401F0D" w:rsidRDefault="00401F0D"/>
        </w:tc>
        <w:tc>
          <w:tcPr>
            <w:tcW w:w="2765" w:type="dxa"/>
            <w:gridSpan w:val="8"/>
            <w:vMerge/>
          </w:tcPr>
          <w:p w14:paraId="5BB02957" w14:textId="77777777" w:rsidR="00401F0D" w:rsidRDefault="00401F0D"/>
        </w:tc>
        <w:tc>
          <w:tcPr>
            <w:tcW w:w="1476" w:type="dxa"/>
            <w:gridSpan w:val="2"/>
          </w:tcPr>
          <w:p w14:paraId="102ED962" w14:textId="77777777" w:rsidR="00401F0D" w:rsidRDefault="00401F0D"/>
        </w:tc>
      </w:tr>
      <w:tr w:rsidR="00401F0D" w14:paraId="56CB7824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35C393AC" w14:textId="77777777" w:rsidR="00401F0D" w:rsidRDefault="00401F0D"/>
        </w:tc>
        <w:tc>
          <w:tcPr>
            <w:tcW w:w="5187" w:type="dxa"/>
            <w:gridSpan w:val="16"/>
            <w:vMerge/>
          </w:tcPr>
          <w:p w14:paraId="2B0503BA" w14:textId="77777777" w:rsidR="00401F0D" w:rsidRDefault="00401F0D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7A6CD307" w14:textId="77777777" w:rsidR="00401F0D" w:rsidRDefault="00401F0D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3BE8B94A" w14:textId="77777777" w:rsidR="00401F0D" w:rsidRDefault="00401F0D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6A192E90" w14:textId="77777777" w:rsidR="00401F0D" w:rsidRDefault="007852BC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631C2C9E" w14:textId="77777777" w:rsidR="00401F0D" w:rsidRDefault="007852BC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4AE88F3A" w14:textId="77777777" w:rsidR="00401F0D" w:rsidRDefault="00401F0D"/>
        </w:tc>
      </w:tr>
      <w:tr w:rsidR="00401F0D" w14:paraId="76456570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56CCCF46" w14:textId="77777777" w:rsidR="00401F0D" w:rsidRDefault="007852BC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0A38943D" w14:textId="77777777" w:rsidR="00401F0D" w:rsidRDefault="007852BC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379B998A" w14:textId="77777777" w:rsidR="00401F0D" w:rsidRDefault="00401F0D"/>
        </w:tc>
        <w:tc>
          <w:tcPr>
            <w:tcW w:w="1017" w:type="dxa"/>
            <w:gridSpan w:val="6"/>
            <w:vMerge/>
          </w:tcPr>
          <w:p w14:paraId="675E1181" w14:textId="77777777" w:rsidR="00401F0D" w:rsidRDefault="00401F0D"/>
        </w:tc>
        <w:tc>
          <w:tcPr>
            <w:tcW w:w="2192" w:type="dxa"/>
            <w:gridSpan w:val="4"/>
            <w:vMerge/>
          </w:tcPr>
          <w:p w14:paraId="1ED281EB" w14:textId="77777777" w:rsidR="00401F0D" w:rsidRDefault="00401F0D"/>
        </w:tc>
        <w:tc>
          <w:tcPr>
            <w:tcW w:w="1476" w:type="dxa"/>
            <w:gridSpan w:val="2"/>
          </w:tcPr>
          <w:p w14:paraId="0CCED81C" w14:textId="77777777" w:rsidR="00401F0D" w:rsidRDefault="00401F0D"/>
        </w:tc>
      </w:tr>
      <w:tr w:rsidR="00401F0D" w14:paraId="3D47DF61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5F516D86" w14:textId="77777777" w:rsidR="00401F0D" w:rsidRDefault="007852BC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51E3A6FD" w14:textId="77777777" w:rsidR="00401F0D" w:rsidRDefault="007852BC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258A14AC" w14:textId="77777777" w:rsidR="00401F0D" w:rsidRDefault="00401F0D"/>
        </w:tc>
      </w:tr>
      <w:tr w:rsidR="00401F0D" w14:paraId="5B4B951B" w14:textId="77777777">
        <w:trPr>
          <w:trHeight w:hRule="exact" w:val="244"/>
        </w:trPr>
        <w:tc>
          <w:tcPr>
            <w:tcW w:w="845" w:type="dxa"/>
            <w:gridSpan w:val="4"/>
          </w:tcPr>
          <w:p w14:paraId="09515E5D" w14:textId="77777777" w:rsidR="00401F0D" w:rsidRDefault="00401F0D"/>
        </w:tc>
        <w:tc>
          <w:tcPr>
            <w:tcW w:w="6204" w:type="dxa"/>
            <w:gridSpan w:val="22"/>
            <w:vMerge/>
          </w:tcPr>
          <w:p w14:paraId="119DCC43" w14:textId="77777777" w:rsidR="00401F0D" w:rsidRDefault="00401F0D"/>
        </w:tc>
        <w:tc>
          <w:tcPr>
            <w:tcW w:w="4800" w:type="dxa"/>
            <w:gridSpan w:val="14"/>
          </w:tcPr>
          <w:p w14:paraId="6DB1DBD6" w14:textId="77777777" w:rsidR="00401F0D" w:rsidRDefault="00401F0D"/>
        </w:tc>
      </w:tr>
      <w:tr w:rsidR="00401F0D" w14:paraId="4A1B762B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7DA40A17" w14:textId="77777777" w:rsidR="00401F0D" w:rsidRDefault="007852BC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19241A08" w14:textId="77777777" w:rsidR="00401F0D" w:rsidRDefault="007852BC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19075A2F" w14:textId="77777777" w:rsidR="00401F0D" w:rsidRDefault="00401F0D"/>
        </w:tc>
      </w:tr>
      <w:tr w:rsidR="00401F0D" w14:paraId="2C43057D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1A913933" w14:textId="77777777" w:rsidR="00401F0D" w:rsidRDefault="007852BC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504C0A61" w14:textId="77777777" w:rsidR="00401F0D" w:rsidRDefault="007852BC">
            <w:pPr>
              <w:pStyle w:val="HeaderValueDate"/>
              <w:spacing w:line="232" w:lineRule="auto"/>
            </w:pPr>
            <w:r>
              <w:t>Bán hàng SOI-HNI-TTX-S42 - SOI 42 - 52 Nguy</w:t>
            </w:r>
            <w:r>
              <w:t>ễ</w:t>
            </w:r>
            <w:r>
              <w:t>n Huy Tư</w:t>
            </w:r>
            <w:r>
              <w:t>ở</w:t>
            </w:r>
            <w:r>
              <w:t>ng theo hóa đơn 00042662</w:t>
            </w:r>
          </w:p>
        </w:tc>
        <w:tc>
          <w:tcPr>
            <w:tcW w:w="4800" w:type="dxa"/>
            <w:gridSpan w:val="14"/>
          </w:tcPr>
          <w:p w14:paraId="10371591" w14:textId="77777777" w:rsidR="00401F0D" w:rsidRDefault="00401F0D"/>
        </w:tc>
      </w:tr>
      <w:tr w:rsidR="00401F0D" w14:paraId="077FD7F1" w14:textId="77777777">
        <w:trPr>
          <w:trHeight w:hRule="exact" w:val="243"/>
        </w:trPr>
        <w:tc>
          <w:tcPr>
            <w:tcW w:w="1075" w:type="dxa"/>
            <w:gridSpan w:val="6"/>
          </w:tcPr>
          <w:p w14:paraId="22364D86" w14:textId="77777777" w:rsidR="00401F0D" w:rsidRDefault="00401F0D"/>
        </w:tc>
        <w:tc>
          <w:tcPr>
            <w:tcW w:w="5974" w:type="dxa"/>
            <w:gridSpan w:val="20"/>
            <w:vMerge/>
          </w:tcPr>
          <w:p w14:paraId="1848E19A" w14:textId="77777777" w:rsidR="00401F0D" w:rsidRDefault="00401F0D"/>
        </w:tc>
        <w:tc>
          <w:tcPr>
            <w:tcW w:w="4800" w:type="dxa"/>
            <w:gridSpan w:val="14"/>
          </w:tcPr>
          <w:p w14:paraId="3F039535" w14:textId="77777777" w:rsidR="00401F0D" w:rsidRDefault="00401F0D"/>
        </w:tc>
      </w:tr>
      <w:tr w:rsidR="00401F0D" w14:paraId="0FBF6809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4E8BE92E" w14:textId="77777777" w:rsidR="00401F0D" w:rsidRDefault="007852BC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687D5F21" w14:textId="77777777" w:rsidR="00401F0D" w:rsidRDefault="007852BC">
            <w:pPr>
              <w:pStyle w:val="HeaderValueDate"/>
              <w:spacing w:line="232" w:lineRule="auto"/>
            </w:pPr>
            <w:r>
              <w:t>Đ</w:t>
            </w:r>
            <w:r>
              <w:t>ỗ</w:t>
            </w:r>
            <w:r>
              <w:t xml:space="preserve"> Minh Quang</w:t>
            </w:r>
          </w:p>
        </w:tc>
        <w:tc>
          <w:tcPr>
            <w:tcW w:w="4800" w:type="dxa"/>
            <w:gridSpan w:val="14"/>
          </w:tcPr>
          <w:p w14:paraId="2CB75187" w14:textId="77777777" w:rsidR="00401F0D" w:rsidRDefault="00401F0D"/>
        </w:tc>
      </w:tr>
      <w:tr w:rsidR="00401F0D" w14:paraId="776D07E6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3D06D964" w14:textId="77777777" w:rsidR="00401F0D" w:rsidRDefault="007852BC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4ACEAD0A" w14:textId="77777777" w:rsidR="00401F0D" w:rsidRDefault="007852BC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75D13F0F" w14:textId="77777777" w:rsidR="00401F0D" w:rsidRDefault="00401F0D"/>
        </w:tc>
      </w:tr>
      <w:tr w:rsidR="00401F0D" w14:paraId="10517D9C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2CD500A9" w14:textId="77777777" w:rsidR="00401F0D" w:rsidRDefault="00401F0D"/>
        </w:tc>
        <w:tc>
          <w:tcPr>
            <w:tcW w:w="2823" w:type="dxa"/>
            <w:gridSpan w:val="9"/>
            <w:vMerge/>
          </w:tcPr>
          <w:p w14:paraId="028721D9" w14:textId="77777777" w:rsidR="00401F0D" w:rsidRDefault="00401F0D"/>
        </w:tc>
        <w:tc>
          <w:tcPr>
            <w:tcW w:w="4742" w:type="dxa"/>
            <w:gridSpan w:val="13"/>
          </w:tcPr>
          <w:p w14:paraId="152A3C21" w14:textId="77777777" w:rsidR="00401F0D" w:rsidRDefault="00401F0D"/>
        </w:tc>
      </w:tr>
      <w:tr w:rsidR="00401F0D" w14:paraId="363A2835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214C75F5" w14:textId="77777777" w:rsidR="00401F0D" w:rsidRDefault="00401F0D"/>
        </w:tc>
        <w:tc>
          <w:tcPr>
            <w:tcW w:w="1418" w:type="dxa"/>
          </w:tcPr>
          <w:p w14:paraId="0D55F8E5" w14:textId="77777777" w:rsidR="00401F0D" w:rsidRDefault="00401F0D"/>
        </w:tc>
      </w:tr>
      <w:tr w:rsidR="00401F0D" w14:paraId="12AC4C48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2549E0" w14:textId="77777777" w:rsidR="00401F0D" w:rsidRDefault="007852BC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190014C" w14:textId="77777777" w:rsidR="00401F0D" w:rsidRDefault="007852BC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C8EA23D" w14:textId="77777777" w:rsidR="00401F0D" w:rsidRDefault="007852BC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6F2F200" w14:textId="77777777" w:rsidR="00401F0D" w:rsidRDefault="007852BC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3ABCF3" w14:textId="77777777" w:rsidR="00401F0D" w:rsidRDefault="007852BC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56F6CAC" w14:textId="77777777" w:rsidR="00401F0D" w:rsidRDefault="007852BC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EA8FDBD" w14:textId="77777777" w:rsidR="00401F0D" w:rsidRDefault="007852BC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41B3425" w14:textId="77777777" w:rsidR="00401F0D" w:rsidRDefault="00401F0D"/>
        </w:tc>
      </w:tr>
      <w:tr w:rsidR="00401F0D" w14:paraId="0FCF538C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F71BA7" w14:textId="77777777" w:rsidR="00401F0D" w:rsidRDefault="007852BC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0ECCA09" w14:textId="77777777" w:rsidR="00401F0D" w:rsidRDefault="007852BC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70F7232" w14:textId="77777777" w:rsidR="00401F0D" w:rsidRDefault="007852BC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69CA11C" w14:textId="77777777" w:rsidR="00401F0D" w:rsidRDefault="007852BC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1DD9651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CDC42D8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FD32C3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4912899" w14:textId="77777777" w:rsidR="00401F0D" w:rsidRDefault="00401F0D"/>
        </w:tc>
      </w:tr>
      <w:tr w:rsidR="00401F0D" w14:paraId="38600A6E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FC4CCCC" w14:textId="77777777" w:rsidR="00401F0D" w:rsidRDefault="007852BC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F164A8" w14:textId="77777777" w:rsidR="00401F0D" w:rsidRDefault="007852BC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6AF63DC" w14:textId="77777777" w:rsidR="00401F0D" w:rsidRDefault="007852BC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96DF2B" w14:textId="77777777" w:rsidR="00401F0D" w:rsidRDefault="007852BC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FC2BD8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3,000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C2AD249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1D22C09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230.205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6F0364D" w14:textId="77777777" w:rsidR="00401F0D" w:rsidRDefault="00401F0D"/>
        </w:tc>
      </w:tr>
      <w:tr w:rsidR="00401F0D" w14:paraId="5A25D4D1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7CEB5C" w14:textId="77777777" w:rsidR="00401F0D" w:rsidRDefault="007852BC">
            <w:pPr>
              <w:pStyle w:val="DetailTextCenter"/>
              <w:spacing w:line="232" w:lineRule="auto"/>
              <w:jc w:val="center"/>
            </w:pPr>
            <w:r>
              <w:t>6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E5E1A9C" w14:textId="77777777" w:rsidR="00401F0D" w:rsidRDefault="007852BC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B2FCBFB" w14:textId="77777777" w:rsidR="00401F0D" w:rsidRDefault="007852BC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3B13905" w14:textId="77777777" w:rsidR="00401F0D" w:rsidRDefault="007852BC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0E550AE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54F137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DB681D5" w14:textId="77777777" w:rsidR="00401F0D" w:rsidRDefault="007852BC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D9F7A5C" w14:textId="77777777" w:rsidR="00401F0D" w:rsidRDefault="00401F0D"/>
        </w:tc>
      </w:tr>
      <w:tr w:rsidR="00401F0D" w14:paraId="39465121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8623502" w14:textId="77777777" w:rsidR="00401F0D" w:rsidRDefault="007852BC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A987AD2" w14:textId="77777777" w:rsidR="00401F0D" w:rsidRDefault="00401F0D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ACB61C" w14:textId="77777777" w:rsidR="00401F0D" w:rsidRDefault="00401F0D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AD3389F" w14:textId="77777777" w:rsidR="00401F0D" w:rsidRDefault="00401F0D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4300DB1" w14:textId="77777777" w:rsidR="00401F0D" w:rsidRDefault="007852BC">
            <w:pPr>
              <w:pStyle w:val="SummaryFooterNumber"/>
              <w:spacing w:line="232" w:lineRule="auto"/>
              <w:jc w:val="right"/>
            </w:pPr>
            <w:r>
              <w:t>515.445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28A28A6" w14:textId="77777777" w:rsidR="00401F0D" w:rsidRDefault="00401F0D"/>
        </w:tc>
      </w:tr>
      <w:tr w:rsidR="00401F0D" w14:paraId="6CA579EA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59A33D52" w14:textId="77777777" w:rsidR="00401F0D" w:rsidRDefault="00401F0D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667466ED" w14:textId="77777777" w:rsidR="00401F0D" w:rsidRDefault="007852BC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1A9D80C5" w14:textId="77777777" w:rsidR="00401F0D" w:rsidRDefault="007852BC">
            <w:pPr>
              <w:pStyle w:val="SummaryDetailNumber"/>
              <w:spacing w:line="232" w:lineRule="auto"/>
              <w:jc w:val="right"/>
            </w:pPr>
            <w:r>
              <w:t>515.445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761C3E9" w14:textId="77777777" w:rsidR="00401F0D" w:rsidRDefault="00401F0D"/>
        </w:tc>
      </w:tr>
      <w:tr w:rsidR="00401F0D" w14:paraId="16B160E6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342EFA9" w14:textId="77777777" w:rsidR="00401F0D" w:rsidRDefault="007852BC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59F0DE5D" w14:textId="77777777" w:rsidR="00401F0D" w:rsidRDefault="007852BC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88F89ED" w14:textId="77777777" w:rsidR="00401F0D" w:rsidRDefault="007852BC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5AB1168" w14:textId="77777777" w:rsidR="00401F0D" w:rsidRDefault="007852BC">
            <w:pPr>
              <w:pStyle w:val="SummaryDetailNumber"/>
              <w:spacing w:line="232" w:lineRule="auto"/>
              <w:jc w:val="right"/>
            </w:pPr>
            <w:r>
              <w:t>41.236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EC78120" w14:textId="77777777" w:rsidR="00401F0D" w:rsidRDefault="00401F0D"/>
        </w:tc>
      </w:tr>
      <w:tr w:rsidR="00401F0D" w14:paraId="6C6E0B16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DDF1AD7" w14:textId="77777777" w:rsidR="00401F0D" w:rsidRDefault="00401F0D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315884A" w14:textId="77777777" w:rsidR="00401F0D" w:rsidRDefault="007852BC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C1A6516" w14:textId="77777777" w:rsidR="00401F0D" w:rsidRDefault="007852BC">
            <w:pPr>
              <w:pStyle w:val="SummaryDetailNumber"/>
              <w:spacing w:line="232" w:lineRule="auto"/>
              <w:jc w:val="right"/>
            </w:pPr>
            <w:r>
              <w:t>556.681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BA4CD8B" w14:textId="77777777" w:rsidR="00401F0D" w:rsidRDefault="00401F0D"/>
        </w:tc>
      </w:tr>
      <w:tr w:rsidR="00401F0D" w14:paraId="1B615019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4AC30AB" w14:textId="77777777" w:rsidR="00401F0D" w:rsidRDefault="007852BC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CD3FCB1" w14:textId="77777777" w:rsidR="00401F0D" w:rsidRDefault="007852BC">
            <w:pPr>
              <w:pStyle w:val="HeaderValueTextBoldItalic"/>
              <w:spacing w:line="232" w:lineRule="auto"/>
            </w:pPr>
            <w:r>
              <w:t>Năm trăm năm mươi sáu nghìn sáu trăm tám mươi m</w:t>
            </w:r>
            <w:r>
              <w:t>ố</w:t>
            </w:r>
            <w:r>
              <w:t>t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1B91F3B6" w14:textId="77777777" w:rsidR="00401F0D" w:rsidRDefault="00401F0D"/>
        </w:tc>
        <w:tc>
          <w:tcPr>
            <w:tcW w:w="1418" w:type="dxa"/>
          </w:tcPr>
          <w:p w14:paraId="493F45B0" w14:textId="77777777" w:rsidR="00401F0D" w:rsidRDefault="00401F0D"/>
        </w:tc>
      </w:tr>
      <w:tr w:rsidR="00401F0D" w14:paraId="5AD4276F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7F4A9CC7" w14:textId="77777777" w:rsidR="00401F0D" w:rsidRDefault="007852BC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6C6D8C5B" w14:textId="77777777" w:rsidR="00401F0D" w:rsidRDefault="00401F0D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41AE67E2" w14:textId="77777777" w:rsidR="00401F0D" w:rsidRDefault="00401F0D"/>
        </w:tc>
      </w:tr>
      <w:tr w:rsidR="00401F0D" w14:paraId="1DE64698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17F9C177" w14:textId="77777777" w:rsidR="00401F0D" w:rsidRDefault="00401F0D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637FBA89" w14:textId="77777777" w:rsidR="00401F0D" w:rsidRDefault="00401F0D"/>
        </w:tc>
        <w:tc>
          <w:tcPr>
            <w:tcW w:w="1476" w:type="dxa"/>
            <w:gridSpan w:val="2"/>
          </w:tcPr>
          <w:p w14:paraId="3623FE79" w14:textId="77777777" w:rsidR="00401F0D" w:rsidRDefault="00401F0D"/>
        </w:tc>
      </w:tr>
      <w:tr w:rsidR="00401F0D" w14:paraId="421168F4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262EF882" w14:textId="77777777" w:rsidR="00401F0D" w:rsidRDefault="007852BC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73004B0C" w14:textId="77777777" w:rsidR="00401F0D" w:rsidRDefault="007852BC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6D4BF18F" w14:textId="77777777" w:rsidR="00401F0D" w:rsidRDefault="007852BC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157EF1DD" w14:textId="77777777" w:rsidR="00401F0D" w:rsidRDefault="00401F0D"/>
        </w:tc>
      </w:tr>
      <w:tr w:rsidR="00401F0D" w14:paraId="2AE56ECF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30F41EED" w14:textId="77777777" w:rsidR="00401F0D" w:rsidRDefault="007852BC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20532C1D" w14:textId="77777777" w:rsidR="00401F0D" w:rsidRDefault="007852BC">
            <w:pPr>
              <w:pStyle w:val="Style1"/>
              <w:spacing w:line="232" w:lineRule="auto"/>
              <w:jc w:val="right"/>
            </w:pPr>
            <w:r>
              <w:t>556.681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31D008FC" w14:textId="77777777" w:rsidR="00401F0D" w:rsidRDefault="007852BC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14F58B15" w14:textId="77777777" w:rsidR="00401F0D" w:rsidRDefault="00401F0D"/>
        </w:tc>
      </w:tr>
      <w:tr w:rsidR="00401F0D" w14:paraId="1E6EFDF2" w14:textId="77777777">
        <w:trPr>
          <w:trHeight w:hRule="exact" w:val="100"/>
        </w:trPr>
        <w:tc>
          <w:tcPr>
            <w:tcW w:w="11849" w:type="dxa"/>
            <w:gridSpan w:val="40"/>
          </w:tcPr>
          <w:p w14:paraId="3ED8CE4C" w14:textId="77777777" w:rsidR="00401F0D" w:rsidRDefault="00401F0D"/>
        </w:tc>
      </w:tr>
      <w:tr w:rsidR="00401F0D" w14:paraId="2B6501AF" w14:textId="77777777">
        <w:trPr>
          <w:trHeight w:hRule="exact" w:val="315"/>
        </w:trPr>
        <w:tc>
          <w:tcPr>
            <w:tcW w:w="7393" w:type="dxa"/>
            <w:gridSpan w:val="29"/>
          </w:tcPr>
          <w:p w14:paraId="2310F991" w14:textId="77777777" w:rsidR="00401F0D" w:rsidRDefault="00401F0D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5D43028C" w14:textId="77777777" w:rsidR="00401F0D" w:rsidRDefault="007852BC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6EC58AA6" w14:textId="77777777" w:rsidR="00401F0D" w:rsidRDefault="00401F0D"/>
        </w:tc>
      </w:tr>
      <w:tr w:rsidR="00401F0D" w14:paraId="03E32869" w14:textId="77777777">
        <w:trPr>
          <w:trHeight w:hRule="exact" w:val="29"/>
        </w:trPr>
        <w:tc>
          <w:tcPr>
            <w:tcW w:w="172" w:type="dxa"/>
          </w:tcPr>
          <w:p w14:paraId="5CFE6852" w14:textId="77777777" w:rsidR="00401F0D" w:rsidRDefault="00401F0D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26F4F226" w14:textId="77777777" w:rsidR="00401F0D" w:rsidRDefault="007852BC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1DFA65E9" w14:textId="77777777" w:rsidR="00401F0D" w:rsidRDefault="00401F0D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2A2467C6" w14:textId="77777777" w:rsidR="00401F0D" w:rsidRDefault="007852BC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51ADDF62" w14:textId="77777777" w:rsidR="00401F0D" w:rsidRDefault="00401F0D"/>
        </w:tc>
        <w:tc>
          <w:tcPr>
            <w:tcW w:w="2823" w:type="dxa"/>
            <w:gridSpan w:val="7"/>
            <w:vMerge/>
            <w:vAlign w:val="center"/>
          </w:tcPr>
          <w:p w14:paraId="165FA53F" w14:textId="77777777" w:rsidR="00401F0D" w:rsidRDefault="00401F0D"/>
        </w:tc>
        <w:tc>
          <w:tcPr>
            <w:tcW w:w="1633" w:type="dxa"/>
            <w:gridSpan w:val="4"/>
          </w:tcPr>
          <w:p w14:paraId="6E5311EA" w14:textId="77777777" w:rsidR="00401F0D" w:rsidRDefault="00401F0D"/>
        </w:tc>
      </w:tr>
      <w:tr w:rsidR="00401F0D" w14:paraId="34D7BB6F" w14:textId="77777777">
        <w:trPr>
          <w:trHeight w:hRule="exact" w:val="301"/>
        </w:trPr>
        <w:tc>
          <w:tcPr>
            <w:tcW w:w="172" w:type="dxa"/>
          </w:tcPr>
          <w:p w14:paraId="3C91F4EC" w14:textId="77777777" w:rsidR="00401F0D" w:rsidRDefault="00401F0D"/>
        </w:tc>
        <w:tc>
          <w:tcPr>
            <w:tcW w:w="2823" w:type="dxa"/>
            <w:gridSpan w:val="14"/>
            <w:vMerge/>
            <w:vAlign w:val="center"/>
          </w:tcPr>
          <w:p w14:paraId="466DE517" w14:textId="77777777" w:rsidR="00401F0D" w:rsidRDefault="00401F0D"/>
        </w:tc>
        <w:tc>
          <w:tcPr>
            <w:tcW w:w="788" w:type="dxa"/>
          </w:tcPr>
          <w:p w14:paraId="00FA77A7" w14:textId="77777777" w:rsidR="00401F0D" w:rsidRDefault="00401F0D"/>
        </w:tc>
        <w:tc>
          <w:tcPr>
            <w:tcW w:w="2822" w:type="dxa"/>
            <w:gridSpan w:val="7"/>
            <w:vMerge/>
            <w:vAlign w:val="center"/>
          </w:tcPr>
          <w:p w14:paraId="23CD0268" w14:textId="77777777" w:rsidR="00401F0D" w:rsidRDefault="00401F0D"/>
        </w:tc>
        <w:tc>
          <w:tcPr>
            <w:tcW w:w="788" w:type="dxa"/>
            <w:gridSpan w:val="6"/>
          </w:tcPr>
          <w:p w14:paraId="0AE2273A" w14:textId="77777777" w:rsidR="00401F0D" w:rsidRDefault="00401F0D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1079A13" w14:textId="77777777" w:rsidR="00401F0D" w:rsidRDefault="007852BC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3BAE9D5D" w14:textId="77777777" w:rsidR="00401F0D" w:rsidRDefault="00401F0D"/>
        </w:tc>
      </w:tr>
      <w:tr w:rsidR="00401F0D" w14:paraId="5FD265F1" w14:textId="77777777">
        <w:trPr>
          <w:trHeight w:hRule="exact" w:val="343"/>
        </w:trPr>
        <w:tc>
          <w:tcPr>
            <w:tcW w:w="172" w:type="dxa"/>
          </w:tcPr>
          <w:p w14:paraId="533E6DC9" w14:textId="77777777" w:rsidR="00401F0D" w:rsidRDefault="00401F0D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1D069768" w14:textId="77777777" w:rsidR="00401F0D" w:rsidRDefault="007852BC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20EB2D07" w14:textId="77777777" w:rsidR="00401F0D" w:rsidRDefault="00401F0D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792B1A84" w14:textId="77777777" w:rsidR="00401F0D" w:rsidRDefault="007852BC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05A523E8" w14:textId="77777777" w:rsidR="00401F0D" w:rsidRDefault="00401F0D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B5F28C4" w14:textId="77777777" w:rsidR="00401F0D" w:rsidRDefault="007852BC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7CABA47E" w14:textId="77777777" w:rsidR="00401F0D" w:rsidRDefault="00401F0D"/>
        </w:tc>
      </w:tr>
      <w:tr w:rsidR="00401F0D" w14:paraId="2BD91B6F" w14:textId="77777777">
        <w:trPr>
          <w:trHeight w:hRule="exact" w:val="731"/>
        </w:trPr>
        <w:tc>
          <w:tcPr>
            <w:tcW w:w="11849" w:type="dxa"/>
            <w:gridSpan w:val="40"/>
          </w:tcPr>
          <w:p w14:paraId="259DA53F" w14:textId="77777777" w:rsidR="00401F0D" w:rsidRDefault="00401F0D"/>
        </w:tc>
      </w:tr>
      <w:tr w:rsidR="00401F0D" w14:paraId="2DB67D0A" w14:textId="77777777">
        <w:trPr>
          <w:trHeight w:hRule="exact" w:val="717"/>
        </w:trPr>
        <w:tc>
          <w:tcPr>
            <w:tcW w:w="11849" w:type="dxa"/>
            <w:gridSpan w:val="40"/>
          </w:tcPr>
          <w:p w14:paraId="42FE37FB" w14:textId="77777777" w:rsidR="00401F0D" w:rsidRDefault="00401F0D"/>
        </w:tc>
      </w:tr>
      <w:tr w:rsidR="00401F0D" w14:paraId="7C437AE9" w14:textId="77777777">
        <w:trPr>
          <w:trHeight w:hRule="exact" w:val="329"/>
        </w:trPr>
        <w:tc>
          <w:tcPr>
            <w:tcW w:w="172" w:type="dxa"/>
          </w:tcPr>
          <w:p w14:paraId="4CE7AED7" w14:textId="77777777" w:rsidR="00401F0D" w:rsidRDefault="00401F0D"/>
        </w:tc>
        <w:tc>
          <w:tcPr>
            <w:tcW w:w="2823" w:type="dxa"/>
            <w:gridSpan w:val="14"/>
            <w:vMerge w:val="restart"/>
            <w:tcMar>
              <w:right w:w="43" w:type="dxa"/>
            </w:tcMar>
          </w:tcPr>
          <w:p w14:paraId="6F2B4F82" w14:textId="77777777" w:rsidR="00401F0D" w:rsidRDefault="007852BC">
            <w:pPr>
              <w:pStyle w:val="SignerName"/>
              <w:spacing w:line="232" w:lineRule="auto"/>
              <w:jc w:val="center"/>
            </w:pPr>
            <w:r>
              <w:t>SOI 42 - 52 Nguy</w:t>
            </w:r>
            <w:r>
              <w:t>ễ</w:t>
            </w:r>
            <w:r>
              <w:t>n Huy Tư</w:t>
            </w:r>
            <w:r>
              <w:t>ở</w:t>
            </w:r>
            <w:r>
              <w:t>ng</w:t>
            </w:r>
          </w:p>
        </w:tc>
        <w:tc>
          <w:tcPr>
            <w:tcW w:w="8854" w:type="dxa"/>
            <w:gridSpan w:val="25"/>
          </w:tcPr>
          <w:p w14:paraId="6B963386" w14:textId="77777777" w:rsidR="00401F0D" w:rsidRDefault="00401F0D"/>
        </w:tc>
      </w:tr>
      <w:tr w:rsidR="00401F0D" w14:paraId="719F1017" w14:textId="77777777">
        <w:trPr>
          <w:trHeight w:hRule="exact" w:val="229"/>
        </w:trPr>
        <w:tc>
          <w:tcPr>
            <w:tcW w:w="172" w:type="dxa"/>
          </w:tcPr>
          <w:p w14:paraId="43CF37C0" w14:textId="77777777" w:rsidR="00401F0D" w:rsidRDefault="00401F0D"/>
        </w:tc>
        <w:tc>
          <w:tcPr>
            <w:tcW w:w="2823" w:type="dxa"/>
            <w:gridSpan w:val="14"/>
            <w:vMerge/>
          </w:tcPr>
          <w:p w14:paraId="7F9AAB5F" w14:textId="77777777" w:rsidR="00401F0D" w:rsidRDefault="00401F0D"/>
        </w:tc>
        <w:tc>
          <w:tcPr>
            <w:tcW w:w="8854" w:type="dxa"/>
            <w:gridSpan w:val="25"/>
          </w:tcPr>
          <w:p w14:paraId="6BAD478E" w14:textId="77777777" w:rsidR="00401F0D" w:rsidRDefault="00401F0D"/>
        </w:tc>
      </w:tr>
      <w:tr w:rsidR="00401F0D" w14:paraId="716B6B5B" w14:textId="77777777">
        <w:trPr>
          <w:trHeight w:hRule="exact" w:val="1433"/>
        </w:trPr>
        <w:tc>
          <w:tcPr>
            <w:tcW w:w="11849" w:type="dxa"/>
            <w:gridSpan w:val="40"/>
          </w:tcPr>
          <w:p w14:paraId="7E3925C8" w14:textId="77777777" w:rsidR="00401F0D" w:rsidRDefault="00401F0D"/>
        </w:tc>
      </w:tr>
      <w:tr w:rsidR="00401F0D" w14:paraId="14F93C5F" w14:textId="77777777">
        <w:trPr>
          <w:trHeight w:hRule="exact" w:val="989"/>
        </w:trPr>
        <w:tc>
          <w:tcPr>
            <w:tcW w:w="11849" w:type="dxa"/>
            <w:gridSpan w:val="40"/>
          </w:tcPr>
          <w:p w14:paraId="41026C15" w14:textId="77777777" w:rsidR="00401F0D" w:rsidRDefault="00401F0D"/>
        </w:tc>
      </w:tr>
      <w:tr w:rsidR="00401F0D" w14:paraId="3040CCC8" w14:textId="77777777">
        <w:trPr>
          <w:trHeight w:hRule="exact" w:val="974"/>
        </w:trPr>
        <w:tc>
          <w:tcPr>
            <w:tcW w:w="11849" w:type="dxa"/>
            <w:gridSpan w:val="40"/>
          </w:tcPr>
          <w:p w14:paraId="388DBAB7" w14:textId="77777777" w:rsidR="00401F0D" w:rsidRDefault="00401F0D"/>
        </w:tc>
      </w:tr>
      <w:tr w:rsidR="00401F0D" w14:paraId="181F45FA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40FCE761" w14:textId="77777777" w:rsidR="00401F0D" w:rsidRDefault="007852BC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41453C18" w14:textId="77777777" w:rsidR="00401F0D" w:rsidRDefault="00401F0D"/>
        </w:tc>
      </w:tr>
      <w:tr w:rsidR="00401F0D" w14:paraId="7B6A3B6C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02CC58D2" w14:textId="77777777" w:rsidR="00401F0D" w:rsidRDefault="00401F0D"/>
        </w:tc>
        <w:tc>
          <w:tcPr>
            <w:tcW w:w="1074" w:type="dxa"/>
            <w:gridSpan w:val="2"/>
          </w:tcPr>
          <w:p w14:paraId="74783153" w14:textId="77777777" w:rsidR="00401F0D" w:rsidRDefault="00401F0D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42093078" w14:textId="77777777" w:rsidR="00401F0D" w:rsidRDefault="007852BC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75954AF9" w14:textId="77777777" w:rsidR="00401F0D" w:rsidRDefault="00401F0D"/>
        </w:tc>
      </w:tr>
      <w:tr w:rsidR="00401F0D" w14:paraId="13D281BD" w14:textId="77777777">
        <w:trPr>
          <w:trHeight w:hRule="exact" w:val="57"/>
        </w:trPr>
        <w:tc>
          <w:tcPr>
            <w:tcW w:w="8969" w:type="dxa"/>
            <w:gridSpan w:val="35"/>
          </w:tcPr>
          <w:p w14:paraId="35769FF0" w14:textId="77777777" w:rsidR="00401F0D" w:rsidRDefault="00401F0D"/>
        </w:tc>
        <w:tc>
          <w:tcPr>
            <w:tcW w:w="1347" w:type="dxa"/>
            <w:gridSpan w:val="2"/>
            <w:vMerge/>
          </w:tcPr>
          <w:p w14:paraId="22E27DDA" w14:textId="77777777" w:rsidR="00401F0D" w:rsidRDefault="00401F0D"/>
        </w:tc>
        <w:tc>
          <w:tcPr>
            <w:tcW w:w="1533" w:type="dxa"/>
            <w:gridSpan w:val="3"/>
          </w:tcPr>
          <w:p w14:paraId="6602C87E" w14:textId="77777777" w:rsidR="00401F0D" w:rsidRDefault="00401F0D"/>
        </w:tc>
      </w:tr>
      <w:tr w:rsidR="00401F0D" w14:paraId="4744F431" w14:textId="77777777">
        <w:trPr>
          <w:trHeight w:hRule="exact" w:val="58"/>
        </w:trPr>
        <w:tc>
          <w:tcPr>
            <w:tcW w:w="11849" w:type="dxa"/>
            <w:gridSpan w:val="40"/>
          </w:tcPr>
          <w:p w14:paraId="0DC7DBB9" w14:textId="77777777" w:rsidR="00401F0D" w:rsidRDefault="00401F0D"/>
        </w:tc>
      </w:tr>
    </w:tbl>
    <w:p w14:paraId="3B58C72E" w14:textId="77777777" w:rsidR="007852BC" w:rsidRDefault="007852BC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1F0D"/>
    <w:rsid w:val="000A6406"/>
    <w:rsid w:val="00401F0D"/>
    <w:rsid w:val="0078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D5773"/>
  <w15:docId w15:val="{E9906EB9-CEF0-4900-94F3-013F6FA4F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2026-06-23T11:06:00Z</dcterms:created>
  <dcterms:modified xsi:type="dcterms:W3CDTF">2026-06-24T08:32:00Z</dcterms:modified>
</cp:coreProperties>
</file>