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77"/>
        <w:gridCol w:w="58"/>
        <w:gridCol w:w="57"/>
        <w:gridCol w:w="229"/>
        <w:gridCol w:w="215"/>
        <w:gridCol w:w="115"/>
        <w:gridCol w:w="114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 w:rsidR="003E5173" w14:paraId="4683E522" w14:textId="77777777">
        <w:trPr>
          <w:trHeight w:hRule="exact" w:val="287"/>
        </w:trPr>
        <w:tc>
          <w:tcPr>
            <w:tcW w:w="11849" w:type="dxa"/>
            <w:gridSpan w:val="40"/>
            <w:tcMar>
              <w:right w:w="43" w:type="dxa"/>
            </w:tcMar>
          </w:tcPr>
          <w:p w14:paraId="299B511F" w14:textId="77777777" w:rsidR="003E5173" w:rsidRDefault="00FB6795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CÔNG TY TNHH MỘT THÀNH VIÊN THƯƠNG MẠI VÀ DỊCH VỤ NGỌC THƠM</w:t>
            </w:r>
          </w:p>
        </w:tc>
      </w:tr>
      <w:tr w:rsidR="003E5173" w14:paraId="3289A775" w14:textId="77777777">
        <w:trPr>
          <w:trHeight w:hRule="exact" w:val="272"/>
        </w:trPr>
        <w:tc>
          <w:tcPr>
            <w:tcW w:w="11849" w:type="dxa"/>
            <w:gridSpan w:val="40"/>
            <w:tcMar>
              <w:right w:w="43" w:type="dxa"/>
            </w:tcMar>
          </w:tcPr>
          <w:p w14:paraId="4CFA1F25" w14:textId="77777777" w:rsidR="003E5173" w:rsidRDefault="00FB6795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12/14/18 Đường 49, Khu phố 7, Phường Hiệp Bình, Thành phố Hồ Chí Minh, Việt Nam.</w:t>
            </w:r>
          </w:p>
        </w:tc>
      </w:tr>
      <w:tr w:rsidR="003E5173" w14:paraId="4D6652C7" w14:textId="77777777">
        <w:trPr>
          <w:trHeight w:hRule="exact" w:val="444"/>
        </w:trPr>
        <w:tc>
          <w:tcPr>
            <w:tcW w:w="10431" w:type="dxa"/>
            <w:gridSpan w:val="39"/>
            <w:tcMar>
              <w:top w:w="14" w:type="dxa"/>
              <w:left w:w="14" w:type="dxa"/>
              <w:right w:w="43" w:type="dxa"/>
            </w:tcMar>
            <w:vAlign w:val="center"/>
          </w:tcPr>
          <w:p w14:paraId="65EA0540" w14:textId="77777777" w:rsidR="003E5173" w:rsidRDefault="00FB6795">
            <w:pPr>
              <w:pStyle w:val="ReportTitle"/>
              <w:spacing w:line="232" w:lineRule="auto"/>
              <w:jc w:val="center"/>
            </w:pPr>
            <w:r>
              <w:t>PHI</w:t>
            </w:r>
            <w:r>
              <w:t>Ế</w:t>
            </w:r>
            <w:r>
              <w:t>U XU</w:t>
            </w:r>
            <w:r>
              <w:t>Ấ</w:t>
            </w:r>
            <w:r>
              <w:t>T KHO BÁN HÀNG</w:t>
            </w:r>
          </w:p>
        </w:tc>
        <w:tc>
          <w:tcPr>
            <w:tcW w:w="1418" w:type="dxa"/>
          </w:tcPr>
          <w:p w14:paraId="5DD8489B" w14:textId="77777777" w:rsidR="003E5173" w:rsidRDefault="003E5173"/>
        </w:tc>
      </w:tr>
      <w:tr w:rsidR="003E5173" w14:paraId="4AECBFB1" w14:textId="77777777">
        <w:trPr>
          <w:trHeight w:hRule="exact" w:val="14"/>
        </w:trPr>
        <w:tc>
          <w:tcPr>
            <w:tcW w:w="11849" w:type="dxa"/>
            <w:gridSpan w:val="40"/>
          </w:tcPr>
          <w:p w14:paraId="6982686B" w14:textId="77777777" w:rsidR="003E5173" w:rsidRDefault="003E5173"/>
        </w:tc>
      </w:tr>
      <w:tr w:rsidR="003E5173" w14:paraId="09A47A02" w14:textId="77777777">
        <w:trPr>
          <w:trHeight w:hRule="exact" w:val="330"/>
        </w:trPr>
        <w:tc>
          <w:tcPr>
            <w:tcW w:w="10431" w:type="dxa"/>
            <w:gridSpan w:val="39"/>
            <w:tcMar>
              <w:right w:w="43" w:type="dxa"/>
            </w:tcMar>
          </w:tcPr>
          <w:p w14:paraId="7782B593" w14:textId="77777777" w:rsidR="003E5173" w:rsidRDefault="00FB6795">
            <w:pPr>
              <w:pStyle w:val="ReportSubTitle1ItalicBold"/>
              <w:spacing w:line="232" w:lineRule="auto"/>
              <w:jc w:val="center"/>
            </w:pPr>
            <w:r>
              <w:t>Ngày 23 tháng 6 năm 2026</w:t>
            </w:r>
          </w:p>
        </w:tc>
        <w:tc>
          <w:tcPr>
            <w:tcW w:w="1418" w:type="dxa"/>
          </w:tcPr>
          <w:p w14:paraId="6C7CC528" w14:textId="77777777" w:rsidR="003E5173" w:rsidRDefault="003E5173"/>
        </w:tc>
      </w:tr>
      <w:tr w:rsidR="003E5173" w14:paraId="1076795D" w14:textId="77777777">
        <w:trPr>
          <w:trHeight w:hRule="exact" w:val="344"/>
        </w:trPr>
        <w:tc>
          <w:tcPr>
            <w:tcW w:w="10431" w:type="dxa"/>
            <w:gridSpan w:val="39"/>
            <w:tcMar>
              <w:right w:w="43" w:type="dxa"/>
            </w:tcMar>
            <w:vAlign w:val="center"/>
          </w:tcPr>
          <w:p w14:paraId="05E9568D" w14:textId="77777777" w:rsidR="003E5173" w:rsidRDefault="00FB6795">
            <w:pPr>
              <w:pStyle w:val="SignerTitle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>: BH36585</w:t>
            </w:r>
          </w:p>
        </w:tc>
        <w:tc>
          <w:tcPr>
            <w:tcW w:w="1418" w:type="dxa"/>
          </w:tcPr>
          <w:p w14:paraId="63AA1F0F" w14:textId="77777777" w:rsidR="003E5173" w:rsidRDefault="003E5173"/>
        </w:tc>
      </w:tr>
      <w:tr w:rsidR="003E5173" w14:paraId="14D4228E" w14:textId="77777777">
        <w:trPr>
          <w:trHeight w:hRule="exact" w:val="172"/>
        </w:trPr>
        <w:tc>
          <w:tcPr>
            <w:tcW w:w="11849" w:type="dxa"/>
            <w:gridSpan w:val="40"/>
          </w:tcPr>
          <w:p w14:paraId="2C1AA261" w14:textId="77777777" w:rsidR="003E5173" w:rsidRDefault="003E5173"/>
        </w:tc>
      </w:tr>
      <w:tr w:rsidR="003E5173" w14:paraId="00853D59" w14:textId="77777777"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293E67B8" w14:textId="77777777" w:rsidR="003E5173" w:rsidRDefault="00FB6795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 xml:space="preserve">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5A1DD848" w14:textId="69E870BD" w:rsidR="003E5173" w:rsidRDefault="00FB6795">
            <w:pPr>
              <w:pStyle w:val="HeaderValueDate"/>
              <w:spacing w:line="232" w:lineRule="auto"/>
            </w:pPr>
            <w:r w:rsidRPr="00FB6795">
              <w:t>116 E3 Thái Thịnh, Thịnh Quang</w:t>
            </w:r>
          </w:p>
        </w:tc>
        <w:tc>
          <w:tcPr>
            <w:tcW w:w="115" w:type="dxa"/>
            <w:gridSpan w:val="2"/>
          </w:tcPr>
          <w:p w14:paraId="45FF2536" w14:textId="77777777" w:rsidR="003E5173" w:rsidRDefault="003E5173"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68436766" w14:textId="77777777" w:rsidR="003E5173" w:rsidRDefault="00FB6795">
            <w:pPr>
              <w:pStyle w:val="HeaderValueDate"/>
              <w:spacing w:line="232" w:lineRule="auto"/>
            </w:pPr>
            <w:r>
              <w:t>N</w:t>
            </w:r>
            <w:r>
              <w:t>ợ</w:t>
            </w:r>
            <w:r>
              <w:t>:</w:t>
            </w:r>
          </w:p>
        </w:tc>
        <w:tc>
          <w:tcPr>
            <w:tcW w:w="276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7CE2ABA3" w14:textId="77777777" w:rsidR="003E5173" w:rsidRDefault="00FB6795">
            <w:pPr>
              <w:pStyle w:val="HeaderValueDate"/>
              <w:spacing w:line="232" w:lineRule="auto"/>
            </w:pPr>
            <w:r>
              <w:t>131</w:t>
            </w:r>
          </w:p>
        </w:tc>
        <w:tc>
          <w:tcPr>
            <w:tcW w:w="1476" w:type="dxa"/>
            <w:gridSpan w:val="2"/>
          </w:tcPr>
          <w:p w14:paraId="1EDF8886" w14:textId="77777777" w:rsidR="003E5173" w:rsidRDefault="003E5173"/>
        </w:tc>
      </w:tr>
      <w:tr w:rsidR="003E5173" w14:paraId="70BD67D2" w14:textId="77777777">
        <w:trPr>
          <w:trHeight w:hRule="exact" w:val="42"/>
        </w:trPr>
        <w:tc>
          <w:tcPr>
            <w:tcW w:w="7164" w:type="dxa"/>
            <w:gridSpan w:val="28"/>
          </w:tcPr>
          <w:p w14:paraId="128F2972" w14:textId="77777777" w:rsidR="003E5173" w:rsidRDefault="003E5173"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</w:tcPr>
          <w:p w14:paraId="1935B10A" w14:textId="77777777" w:rsidR="003E5173" w:rsidRDefault="00FB6795">
            <w:pPr>
              <w:pStyle w:val="HeaderValueDate"/>
              <w:spacing w:line="232" w:lineRule="auto"/>
            </w:pPr>
            <w:r>
              <w:t>Có:</w:t>
            </w:r>
          </w:p>
        </w:tc>
        <w:tc>
          <w:tcPr>
            <w:tcW w:w="2765" w:type="dxa"/>
            <w:gridSpan w:val="8"/>
            <w:vMerge w:val="restart"/>
            <w:tcMar>
              <w:left w:w="14" w:type="dxa"/>
              <w:right w:w="43" w:type="dxa"/>
            </w:tcMar>
          </w:tcPr>
          <w:p w14:paraId="3BD59B92" w14:textId="77777777" w:rsidR="003E5173" w:rsidRDefault="00FB6795">
            <w:pPr>
              <w:pStyle w:val="HeaderValueDate"/>
              <w:spacing w:line="232" w:lineRule="auto"/>
            </w:pPr>
            <w:r>
              <w:t>5111</w:t>
            </w:r>
          </w:p>
        </w:tc>
        <w:tc>
          <w:tcPr>
            <w:tcW w:w="1476" w:type="dxa"/>
            <w:gridSpan w:val="2"/>
          </w:tcPr>
          <w:p w14:paraId="0CBE0473" w14:textId="77777777" w:rsidR="003E5173" w:rsidRDefault="003E5173"/>
        </w:tc>
      </w:tr>
      <w:tr w:rsidR="003E5173" w14:paraId="3FBCE375" w14:textId="77777777"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</w:tcPr>
          <w:p w14:paraId="2D44DE66" w14:textId="77777777" w:rsidR="003E5173" w:rsidRDefault="00FB6795">
            <w:pPr>
              <w:pStyle w:val="HeaderLabel"/>
              <w:spacing w:line="232" w:lineRule="auto"/>
            </w:pPr>
            <w:r>
              <w:t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</w:tcPr>
          <w:p w14:paraId="4614B350" w14:textId="77777777" w:rsidR="003E5173" w:rsidRDefault="00FB6795">
            <w:pPr>
              <w:pStyle w:val="HeaderValueDate"/>
              <w:spacing w:line="232" w:lineRule="auto"/>
            </w:pPr>
            <w:r>
              <w:t>SOI-HNI-DDA-S41</w:t>
            </w:r>
          </w:p>
        </w:tc>
        <w:tc>
          <w:tcPr>
            <w:tcW w:w="172" w:type="dxa"/>
            <w:gridSpan w:val="3"/>
          </w:tcPr>
          <w:p w14:paraId="232FF01C" w14:textId="77777777" w:rsidR="003E5173" w:rsidRDefault="003E5173"/>
        </w:tc>
        <w:tc>
          <w:tcPr>
            <w:tcW w:w="444" w:type="dxa"/>
            <w:gridSpan w:val="2"/>
            <w:vMerge/>
          </w:tcPr>
          <w:p w14:paraId="011B392B" w14:textId="77777777" w:rsidR="003E5173" w:rsidRDefault="003E5173"/>
        </w:tc>
        <w:tc>
          <w:tcPr>
            <w:tcW w:w="2765" w:type="dxa"/>
            <w:gridSpan w:val="8"/>
            <w:vMerge/>
          </w:tcPr>
          <w:p w14:paraId="0C6CD5AE" w14:textId="77777777" w:rsidR="003E5173" w:rsidRDefault="003E5173"/>
        </w:tc>
        <w:tc>
          <w:tcPr>
            <w:tcW w:w="1476" w:type="dxa"/>
            <w:gridSpan w:val="2"/>
          </w:tcPr>
          <w:p w14:paraId="464E2A63" w14:textId="77777777" w:rsidR="003E5173" w:rsidRDefault="003E5173"/>
        </w:tc>
      </w:tr>
      <w:tr w:rsidR="003E5173" w14:paraId="537CEA62" w14:textId="77777777">
        <w:trPr>
          <w:trHeight w:hRule="exact" w:val="57"/>
        </w:trPr>
        <w:tc>
          <w:tcPr>
            <w:tcW w:w="1805" w:type="dxa"/>
            <w:gridSpan w:val="9"/>
            <w:vMerge/>
          </w:tcPr>
          <w:p w14:paraId="4C6EC63C" w14:textId="77777777" w:rsidR="003E5173" w:rsidRDefault="003E5173"/>
        </w:tc>
        <w:tc>
          <w:tcPr>
            <w:tcW w:w="5187" w:type="dxa"/>
            <w:gridSpan w:val="16"/>
            <w:vMerge/>
          </w:tcPr>
          <w:p w14:paraId="50B7D79E" w14:textId="77777777" w:rsidR="003E5173" w:rsidRDefault="003E5173"/>
        </w:tc>
        <w:tc>
          <w:tcPr>
            <w:tcW w:w="57" w:type="dxa"/>
            <w:tcMar>
              <w:left w:w="14" w:type="dxa"/>
              <w:right w:w="43" w:type="dxa"/>
            </w:tcMar>
          </w:tcPr>
          <w:p w14:paraId="37D7B0D9" w14:textId="77777777" w:rsidR="003E5173" w:rsidRDefault="003E5173">
            <w:pPr>
              <w:pStyle w:val="HeaderValueDate"/>
              <w:spacing w:line="232" w:lineRule="auto"/>
            </w:pPr>
          </w:p>
        </w:tc>
        <w:tc>
          <w:tcPr>
            <w:tcW w:w="115" w:type="dxa"/>
            <w:gridSpan w:val="2"/>
          </w:tcPr>
          <w:p w14:paraId="68A8569C" w14:textId="77777777" w:rsidR="003E5173" w:rsidRDefault="003E5173"/>
        </w:tc>
        <w:tc>
          <w:tcPr>
            <w:tcW w:w="1017" w:type="dxa"/>
            <w:gridSpan w:val="6"/>
            <w:vMerge w:val="restart"/>
            <w:tcMar>
              <w:left w:w="14" w:type="dxa"/>
              <w:right w:w="43" w:type="dxa"/>
            </w:tcMar>
          </w:tcPr>
          <w:p w14:paraId="1D0FA073" w14:textId="77777777" w:rsidR="003E5173" w:rsidRDefault="00FB6795">
            <w:pPr>
              <w:pStyle w:val="HeaderValueDate"/>
              <w:spacing w:line="232" w:lineRule="auto"/>
            </w:pPr>
            <w:r>
              <w:t>Lo</w:t>
            </w:r>
            <w:r>
              <w:t>ạ</w:t>
            </w:r>
            <w:r>
              <w:t>i ti</w:t>
            </w:r>
            <w:r>
              <w:t>ề</w:t>
            </w:r>
            <w:r>
              <w:t>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</w:tcPr>
          <w:p w14:paraId="7B8B2654" w14:textId="77777777" w:rsidR="003E5173" w:rsidRDefault="00FB6795">
            <w:pPr>
              <w:pStyle w:val="HeaderValueDate"/>
              <w:spacing w:line="232" w:lineRule="auto"/>
            </w:pPr>
            <w:r>
              <w:t>VND</w:t>
            </w:r>
          </w:p>
        </w:tc>
        <w:tc>
          <w:tcPr>
            <w:tcW w:w="1476" w:type="dxa"/>
            <w:gridSpan w:val="2"/>
          </w:tcPr>
          <w:p w14:paraId="244A5A74" w14:textId="77777777" w:rsidR="003E5173" w:rsidRDefault="003E5173"/>
        </w:tc>
      </w:tr>
      <w:tr w:rsidR="003E5173" w14:paraId="64D0930E" w14:textId="77777777"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7A388E0F" w14:textId="77777777" w:rsidR="003E5173" w:rsidRDefault="00FB6795">
            <w:pPr>
              <w:pStyle w:val="HeaderLabel"/>
              <w:spacing w:line="232" w:lineRule="auto"/>
            </w:pPr>
            <w:r>
              <w:t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</w:tcPr>
          <w:p w14:paraId="66AEDB32" w14:textId="77777777" w:rsidR="003E5173" w:rsidRDefault="00FB6795">
            <w:pPr>
              <w:pStyle w:val="HeaderValueDate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SÓI BI</w:t>
            </w:r>
            <w:r>
              <w:t>Ể</w:t>
            </w:r>
            <w:r>
              <w:t>N TRUNG TH</w:t>
            </w:r>
            <w:r>
              <w:t>Ự</w:t>
            </w:r>
            <w:r>
              <w:t>C</w:t>
            </w:r>
          </w:p>
        </w:tc>
        <w:tc>
          <w:tcPr>
            <w:tcW w:w="115" w:type="dxa"/>
            <w:gridSpan w:val="2"/>
          </w:tcPr>
          <w:p w14:paraId="5D1BEFD8" w14:textId="77777777" w:rsidR="003E5173" w:rsidRDefault="003E5173"/>
        </w:tc>
        <w:tc>
          <w:tcPr>
            <w:tcW w:w="1017" w:type="dxa"/>
            <w:gridSpan w:val="6"/>
            <w:vMerge/>
          </w:tcPr>
          <w:p w14:paraId="13CD13C7" w14:textId="77777777" w:rsidR="003E5173" w:rsidRDefault="003E5173"/>
        </w:tc>
        <w:tc>
          <w:tcPr>
            <w:tcW w:w="2192" w:type="dxa"/>
            <w:gridSpan w:val="4"/>
            <w:vMerge/>
          </w:tcPr>
          <w:p w14:paraId="3D7C78C2" w14:textId="77777777" w:rsidR="003E5173" w:rsidRDefault="003E5173"/>
        </w:tc>
        <w:tc>
          <w:tcPr>
            <w:tcW w:w="1476" w:type="dxa"/>
            <w:gridSpan w:val="2"/>
          </w:tcPr>
          <w:p w14:paraId="6B317E8B" w14:textId="77777777" w:rsidR="003E5173" w:rsidRDefault="003E5173"/>
        </w:tc>
      </w:tr>
      <w:tr w:rsidR="003E5173" w14:paraId="33F7207A" w14:textId="77777777"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</w:tcPr>
          <w:p w14:paraId="30A663F7" w14:textId="77777777" w:rsidR="003E5173" w:rsidRDefault="00FB6795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</w:tcPr>
          <w:p w14:paraId="7A55D970" w14:textId="77777777" w:rsidR="003E5173" w:rsidRDefault="00FB6795">
            <w:pPr>
              <w:pStyle w:val="HeaderValueDate"/>
              <w:spacing w:line="232" w:lineRule="auto"/>
            </w:pPr>
            <w:r>
              <w:t>T</w:t>
            </w:r>
            <w:r>
              <w:t>ầ</w:t>
            </w:r>
            <w:r>
              <w:t>ng 3, Lô S5-20 C</w:t>
            </w:r>
            <w:r>
              <w:t>ụ</w:t>
            </w:r>
            <w:r>
              <w:t>m s</w:t>
            </w:r>
            <w:r>
              <w:t>ả</w:t>
            </w:r>
            <w:r>
              <w:t>n xu</w:t>
            </w:r>
            <w:r>
              <w:t>ấ</w:t>
            </w:r>
            <w:r>
              <w:t>t làng ngh</w:t>
            </w:r>
            <w:r>
              <w:t>ề</w:t>
            </w:r>
            <w:r>
              <w:t xml:space="preserve"> Tri</w:t>
            </w:r>
            <w:r>
              <w:t>ề</w:t>
            </w:r>
            <w:r>
              <w:t>u Khúc, Phư</w:t>
            </w:r>
            <w:r>
              <w:t>ờ</w:t>
            </w:r>
            <w:r>
              <w:t>ng Thanh Li</w:t>
            </w:r>
            <w:r>
              <w:t>ệ</w:t>
            </w:r>
            <w:r>
              <w:t>t, TP Hà N</w:t>
            </w:r>
            <w:r>
              <w:t>ộ</w:t>
            </w:r>
            <w:r>
              <w:t>i, Vi</w:t>
            </w:r>
            <w:r>
              <w:t>ệ</w:t>
            </w:r>
            <w:r>
              <w:t>t Nam.</w:t>
            </w:r>
          </w:p>
        </w:tc>
        <w:tc>
          <w:tcPr>
            <w:tcW w:w="4800" w:type="dxa"/>
            <w:gridSpan w:val="14"/>
          </w:tcPr>
          <w:p w14:paraId="4A838E4E" w14:textId="77777777" w:rsidR="003E5173" w:rsidRDefault="003E5173"/>
        </w:tc>
      </w:tr>
      <w:tr w:rsidR="003E5173" w14:paraId="69AB0BE9" w14:textId="77777777">
        <w:trPr>
          <w:trHeight w:hRule="exact" w:val="244"/>
        </w:trPr>
        <w:tc>
          <w:tcPr>
            <w:tcW w:w="845" w:type="dxa"/>
            <w:gridSpan w:val="4"/>
          </w:tcPr>
          <w:p w14:paraId="2AA5AF81" w14:textId="77777777" w:rsidR="003E5173" w:rsidRDefault="003E5173"/>
        </w:tc>
        <w:tc>
          <w:tcPr>
            <w:tcW w:w="6204" w:type="dxa"/>
            <w:gridSpan w:val="22"/>
            <w:vMerge/>
          </w:tcPr>
          <w:p w14:paraId="314AB0C5" w14:textId="77777777" w:rsidR="003E5173" w:rsidRDefault="003E5173"/>
        </w:tc>
        <w:tc>
          <w:tcPr>
            <w:tcW w:w="4800" w:type="dxa"/>
            <w:gridSpan w:val="14"/>
          </w:tcPr>
          <w:p w14:paraId="196C454B" w14:textId="77777777" w:rsidR="003E5173" w:rsidRDefault="003E5173"/>
        </w:tc>
      </w:tr>
      <w:tr w:rsidR="003E5173" w14:paraId="23B48FEB" w14:textId="77777777"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61F4D64A" w14:textId="77777777" w:rsidR="003E5173" w:rsidRDefault="00FB6795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</w:tcPr>
          <w:p w14:paraId="08CDBD43" w14:textId="77777777" w:rsidR="003E5173" w:rsidRDefault="00FB6795">
            <w:pPr>
              <w:pStyle w:val="HeaderValueDate"/>
              <w:spacing w:line="232" w:lineRule="auto"/>
            </w:pPr>
            <w:r>
              <w:t>0107522785</w:t>
            </w:r>
          </w:p>
        </w:tc>
        <w:tc>
          <w:tcPr>
            <w:tcW w:w="4800" w:type="dxa"/>
            <w:gridSpan w:val="14"/>
          </w:tcPr>
          <w:p w14:paraId="57E267CA" w14:textId="77777777" w:rsidR="003E5173" w:rsidRDefault="003E5173"/>
        </w:tc>
      </w:tr>
      <w:tr w:rsidR="003E5173" w14:paraId="1DB60647" w14:textId="77777777"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</w:tcPr>
          <w:p w14:paraId="6101F48C" w14:textId="77777777" w:rsidR="003E5173" w:rsidRDefault="00FB6795">
            <w:pPr>
              <w:pStyle w:val="HeaderLabel"/>
              <w:spacing w:line="232" w:lineRule="auto"/>
            </w:pPr>
            <w:r>
              <w:t>Di</w:t>
            </w:r>
            <w:r>
              <w:t>ễ</w:t>
            </w:r>
            <w:r>
              <w:t>n gi</w:t>
            </w:r>
            <w:r>
              <w:t>ả</w:t>
            </w:r>
            <w:r>
              <w:t>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</w:tcPr>
          <w:p w14:paraId="230F9852" w14:textId="77777777" w:rsidR="003E5173" w:rsidRDefault="00FB6795">
            <w:pPr>
              <w:pStyle w:val="HeaderValueDate"/>
              <w:spacing w:line="232" w:lineRule="auto"/>
            </w:pPr>
            <w:r>
              <w:t>Bán hàng SOI-HNI-DDA-S41 - SOI 41 - Thái Th</w:t>
            </w:r>
            <w:r>
              <w:t>ị</w:t>
            </w:r>
            <w:r>
              <w:t>nh theo hóa đơn 00042660</w:t>
            </w:r>
          </w:p>
        </w:tc>
        <w:tc>
          <w:tcPr>
            <w:tcW w:w="4800" w:type="dxa"/>
            <w:gridSpan w:val="14"/>
          </w:tcPr>
          <w:p w14:paraId="28534620" w14:textId="77777777" w:rsidR="003E5173" w:rsidRDefault="003E5173"/>
        </w:tc>
      </w:tr>
      <w:tr w:rsidR="003E5173" w14:paraId="679DE2C7" w14:textId="77777777">
        <w:trPr>
          <w:trHeight w:hRule="exact" w:val="243"/>
        </w:trPr>
        <w:tc>
          <w:tcPr>
            <w:tcW w:w="1075" w:type="dxa"/>
            <w:gridSpan w:val="6"/>
          </w:tcPr>
          <w:p w14:paraId="6B1BA4A9" w14:textId="77777777" w:rsidR="003E5173" w:rsidRDefault="003E5173"/>
        </w:tc>
        <w:tc>
          <w:tcPr>
            <w:tcW w:w="5974" w:type="dxa"/>
            <w:gridSpan w:val="20"/>
            <w:vMerge/>
          </w:tcPr>
          <w:p w14:paraId="1E88E38E" w14:textId="77777777" w:rsidR="003E5173" w:rsidRDefault="003E5173"/>
        </w:tc>
        <w:tc>
          <w:tcPr>
            <w:tcW w:w="4800" w:type="dxa"/>
            <w:gridSpan w:val="14"/>
          </w:tcPr>
          <w:p w14:paraId="048E7151" w14:textId="77777777" w:rsidR="003E5173" w:rsidRDefault="003E5173"/>
        </w:tc>
      </w:tr>
      <w:tr w:rsidR="003E5173" w14:paraId="73E0B0C0" w14:textId="77777777"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</w:tcPr>
          <w:p w14:paraId="2F11C888" w14:textId="77777777" w:rsidR="003E5173" w:rsidRDefault="00FB6795">
            <w:pPr>
              <w:pStyle w:val="HeaderLabel"/>
              <w:spacing w:line="232" w:lineRule="auto"/>
            </w:pPr>
            <w:r>
              <w:t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5846D3E2" w14:textId="77777777" w:rsidR="003E5173" w:rsidRDefault="00FB6795">
            <w:pPr>
              <w:pStyle w:val="HeaderValueDate"/>
              <w:spacing w:line="232" w:lineRule="auto"/>
            </w:pPr>
            <w:r>
              <w:t>Vũ Anh Tu</w:t>
            </w:r>
            <w:r>
              <w:t>ấ</w:t>
            </w:r>
            <w:r>
              <w:t>n</w:t>
            </w:r>
          </w:p>
        </w:tc>
        <w:tc>
          <w:tcPr>
            <w:tcW w:w="4800" w:type="dxa"/>
            <w:gridSpan w:val="14"/>
          </w:tcPr>
          <w:p w14:paraId="303B7412" w14:textId="77777777" w:rsidR="003E5173" w:rsidRDefault="003E5173"/>
        </w:tc>
      </w:tr>
      <w:tr w:rsidR="003E5173" w14:paraId="05C5F3A1" w14:textId="77777777"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</w:tcPr>
          <w:p w14:paraId="0DE9AA44" w14:textId="77777777" w:rsidR="003E5173" w:rsidRDefault="00FB6795">
            <w:pPr>
              <w:pStyle w:val="HeaderLabel"/>
              <w:spacing w:line="232" w:lineRule="auto"/>
            </w:pPr>
            <w:r>
              <w:t>Xu</w:t>
            </w:r>
            <w:r>
              <w:t>ấ</w:t>
            </w:r>
            <w:r>
              <w:t>t t</w:t>
            </w:r>
            <w:r>
              <w:t>ạ</w:t>
            </w:r>
            <w:r>
              <w:t>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</w:tcPr>
          <w:p w14:paraId="5835B790" w14:textId="77777777" w:rsidR="003E5173" w:rsidRDefault="00FB6795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đi</w:t>
            </w:r>
            <w:r>
              <w:t>ể</w:t>
            </w:r>
            <w:r>
              <w:t>m: HÀ N</w:t>
            </w:r>
            <w:r>
              <w:t>Ộ</w:t>
            </w:r>
            <w:r>
              <w:t>I</w:t>
            </w:r>
          </w:p>
        </w:tc>
        <w:tc>
          <w:tcPr>
            <w:tcW w:w="4742" w:type="dxa"/>
            <w:gridSpan w:val="13"/>
          </w:tcPr>
          <w:p w14:paraId="1FCFE662" w14:textId="77777777" w:rsidR="003E5173" w:rsidRDefault="003E5173"/>
        </w:tc>
      </w:tr>
      <w:tr w:rsidR="003E5173" w14:paraId="68C9C692" w14:textId="77777777">
        <w:trPr>
          <w:trHeight w:hRule="exact" w:val="286"/>
        </w:trPr>
        <w:tc>
          <w:tcPr>
            <w:tcW w:w="4284" w:type="dxa"/>
            <w:gridSpan w:val="18"/>
            <w:vMerge/>
          </w:tcPr>
          <w:p w14:paraId="1620198B" w14:textId="77777777" w:rsidR="003E5173" w:rsidRDefault="003E5173"/>
        </w:tc>
        <w:tc>
          <w:tcPr>
            <w:tcW w:w="2823" w:type="dxa"/>
            <w:gridSpan w:val="9"/>
            <w:vMerge/>
          </w:tcPr>
          <w:p w14:paraId="6880A9DB" w14:textId="77777777" w:rsidR="003E5173" w:rsidRDefault="003E5173"/>
        </w:tc>
        <w:tc>
          <w:tcPr>
            <w:tcW w:w="4742" w:type="dxa"/>
            <w:gridSpan w:val="13"/>
          </w:tcPr>
          <w:p w14:paraId="2B0137E3" w14:textId="77777777" w:rsidR="003E5173" w:rsidRDefault="003E5173"/>
        </w:tc>
      </w:tr>
      <w:tr w:rsidR="003E5173" w14:paraId="1EA7176F" w14:textId="77777777">
        <w:trPr>
          <w:trHeight w:hRule="exact" w:val="172"/>
        </w:trPr>
        <w:tc>
          <w:tcPr>
            <w:tcW w:w="10431" w:type="dxa"/>
            <w:gridSpan w:val="39"/>
            <w:tcBorders>
              <w:bottom w:val="single" w:sz="5" w:space="0" w:color="000000"/>
            </w:tcBorders>
          </w:tcPr>
          <w:p w14:paraId="1FD3B757" w14:textId="77777777" w:rsidR="003E5173" w:rsidRDefault="003E5173"/>
        </w:tc>
        <w:tc>
          <w:tcPr>
            <w:tcW w:w="1418" w:type="dxa"/>
          </w:tcPr>
          <w:p w14:paraId="182D5874" w14:textId="77777777" w:rsidR="003E5173" w:rsidRDefault="003E5173"/>
        </w:tc>
      </w:tr>
      <w:tr w:rsidR="003E5173" w14:paraId="29896D41" w14:textId="77777777">
        <w:trPr>
          <w:trHeight w:hRule="exact" w:val="330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B3AC722" w14:textId="77777777" w:rsidR="003E5173" w:rsidRDefault="00FB6795">
            <w:pPr>
              <w:pStyle w:val="DetailHeader"/>
              <w:spacing w:line="232" w:lineRule="auto"/>
              <w:jc w:val="center"/>
            </w:pPr>
            <w:r>
              <w:t>STT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8F6139A" w14:textId="77777777" w:rsidR="003E5173" w:rsidRDefault="00FB6795">
            <w:pPr>
              <w:pStyle w:val="DetailHeader"/>
              <w:spacing w:line="232" w:lineRule="auto"/>
              <w:jc w:val="center"/>
            </w:pPr>
            <w:r>
              <w:t>Mã hàng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35AFA40" w14:textId="77777777" w:rsidR="003E5173" w:rsidRDefault="00FB6795">
            <w:pPr>
              <w:pStyle w:val="DetailHeader"/>
              <w:spacing w:line="232" w:lineRule="auto"/>
              <w:jc w:val="center"/>
            </w:pPr>
            <w:r>
              <w:t>Tên hàng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43F3408" w14:textId="77777777" w:rsidR="003E5173" w:rsidRDefault="00FB6795">
            <w:pPr>
              <w:pStyle w:val="DetailHeader"/>
              <w:spacing w:line="232" w:lineRule="auto"/>
              <w:jc w:val="center"/>
            </w:pPr>
            <w:r>
              <w:t>Đơn v</w:t>
            </w:r>
            <w:r>
              <w:t>ị</w:t>
            </w:r>
            <w:r>
              <w:t xml:space="preserve"> tính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7BBD505" w14:textId="77777777" w:rsidR="003E5173" w:rsidRDefault="00FB6795">
            <w:pPr>
              <w:pStyle w:val="DetailHeader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BE810E8" w14:textId="77777777" w:rsidR="003E5173" w:rsidRDefault="00FB6795">
            <w:pPr>
              <w:pStyle w:val="DetailHeader"/>
              <w:spacing w:line="232" w:lineRule="auto"/>
              <w:jc w:val="center"/>
            </w:pPr>
            <w:r>
              <w:t>Đơn giá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0DD8A4A" w14:textId="77777777" w:rsidR="003E5173" w:rsidRDefault="00FB6795">
            <w:pPr>
              <w:pStyle w:val="DetailHeader"/>
              <w:spacing w:line="232" w:lineRule="auto"/>
              <w:jc w:val="center"/>
            </w:pPr>
            <w:r>
              <w:t>Thành ti</w:t>
            </w:r>
            <w:r>
              <w:t>ề</w:t>
            </w:r>
            <w:r>
              <w:t>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7E0F3C4E" w14:textId="77777777" w:rsidR="003E5173" w:rsidRDefault="003E5173"/>
        </w:tc>
      </w:tr>
      <w:tr w:rsidR="003E5173" w14:paraId="18D608E0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8312644" w14:textId="77777777" w:rsidR="003E5173" w:rsidRDefault="00FB6795">
            <w:pPr>
              <w:pStyle w:val="DetailTextCenter"/>
              <w:spacing w:line="232" w:lineRule="auto"/>
              <w:jc w:val="center"/>
            </w:pPr>
            <w:r>
              <w:t>2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095B567" w14:textId="77777777" w:rsidR="003E5173" w:rsidRDefault="00FB6795">
            <w:pPr>
              <w:pStyle w:val="DetailText"/>
              <w:spacing w:line="232" w:lineRule="auto"/>
            </w:pPr>
            <w:r>
              <w:t>GTLX250G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A5CFAD2" w14:textId="77777777" w:rsidR="003E5173" w:rsidRDefault="00FB6795">
            <w:pPr>
              <w:pStyle w:val="DetailText"/>
              <w:spacing w:line="232" w:lineRule="auto"/>
            </w:pPr>
            <w:r>
              <w:t>Giò Tai Lư</w:t>
            </w:r>
            <w:r>
              <w:t>ỡ</w:t>
            </w:r>
            <w:r>
              <w:t>i Xào 250g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C0F324A" w14:textId="77777777" w:rsidR="003E5173" w:rsidRDefault="00FB6795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E091F38" w14:textId="77777777" w:rsidR="003E5173" w:rsidRDefault="00FB6795">
            <w:pPr>
              <w:pStyle w:val="DetailNumber"/>
              <w:spacing w:line="232" w:lineRule="auto"/>
              <w:jc w:val="right"/>
            </w:pPr>
            <w:r>
              <w:t>3,000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EFF751E" w14:textId="77777777" w:rsidR="003E5173" w:rsidRDefault="00FB6795">
            <w:pPr>
              <w:pStyle w:val="DetailNumber"/>
              <w:spacing w:line="232" w:lineRule="auto"/>
              <w:jc w:val="right"/>
            </w:pPr>
            <w:r>
              <w:t>47.197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93CEE91" w14:textId="77777777" w:rsidR="003E5173" w:rsidRDefault="00FB6795">
            <w:pPr>
              <w:pStyle w:val="DetailNumber"/>
              <w:spacing w:line="232" w:lineRule="auto"/>
              <w:jc w:val="right"/>
            </w:pPr>
            <w:r>
              <w:t>141.591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71991560" w14:textId="77777777" w:rsidR="003E5173" w:rsidRDefault="003E5173"/>
        </w:tc>
      </w:tr>
      <w:tr w:rsidR="003E5173" w14:paraId="6BC0AA47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61F3CBC" w14:textId="77777777" w:rsidR="003E5173" w:rsidRDefault="00FB6795">
            <w:pPr>
              <w:pStyle w:val="SummaryFooterText"/>
              <w:spacing w:line="232" w:lineRule="auto"/>
            </w:pPr>
            <w:r>
              <w:t>C</w:t>
            </w:r>
            <w:r>
              <w:t>ộ</w:t>
            </w:r>
            <w:r>
              <w:t>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769DD73" w14:textId="77777777" w:rsidR="003E5173" w:rsidRDefault="003E5173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36166DD" w14:textId="77777777" w:rsidR="003E5173" w:rsidRDefault="003E5173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AB3D6D9" w14:textId="77777777" w:rsidR="003E5173" w:rsidRDefault="003E5173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045FCE8" w14:textId="77777777" w:rsidR="003E5173" w:rsidRDefault="00FB6795">
            <w:pPr>
              <w:pStyle w:val="SummaryFooterNumber"/>
              <w:spacing w:line="232" w:lineRule="auto"/>
              <w:jc w:val="right"/>
            </w:pPr>
            <w:r>
              <w:t>141.591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1803FAFE" w14:textId="77777777" w:rsidR="003E5173" w:rsidRDefault="003E5173"/>
        </w:tc>
      </w:tr>
      <w:tr w:rsidR="003E5173" w14:paraId="6DABE973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</w:tcPr>
          <w:p w14:paraId="5951635A" w14:textId="77777777" w:rsidR="003E5173" w:rsidRDefault="003E5173">
            <w:pPr>
              <w:pStyle w:val="HeaderLabel"/>
              <w:spacing w:line="232" w:lineRule="auto"/>
            </w:pPr>
          </w:p>
        </w:tc>
        <w:tc>
          <w:tcPr>
            <w:tcW w:w="3152" w:type="dxa"/>
            <w:gridSpan w:val="13"/>
            <w:tcBorders>
              <w:top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  <w:vAlign w:val="center"/>
          </w:tcPr>
          <w:p w14:paraId="225D65F7" w14:textId="77777777" w:rsidR="003E5173" w:rsidRDefault="00FB6795">
            <w:pPr>
              <w:pStyle w:val="DetailText"/>
              <w:spacing w:line="232" w:lineRule="auto"/>
            </w:pPr>
            <w:r>
              <w:t>C</w:t>
            </w:r>
            <w:r>
              <w:t>ộ</w:t>
            </w:r>
            <w:r>
              <w:t>ng ti</w:t>
            </w:r>
            <w:r>
              <w:t>ề</w:t>
            </w:r>
            <w:r>
              <w:t>n hàng:</w:t>
            </w:r>
          </w:p>
        </w:tc>
        <w:tc>
          <w:tcPr>
            <w:tcW w:w="2594" w:type="dxa"/>
            <w:gridSpan w:val="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right w:w="43" w:type="dxa"/>
            </w:tcMar>
            <w:vAlign w:val="center"/>
          </w:tcPr>
          <w:p w14:paraId="741D6847" w14:textId="77777777" w:rsidR="003E5173" w:rsidRDefault="00FB6795">
            <w:pPr>
              <w:pStyle w:val="SummaryDetailNumber"/>
              <w:spacing w:line="232" w:lineRule="auto"/>
              <w:jc w:val="right"/>
            </w:pPr>
            <w:r>
              <w:t>141.591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7366ACC" w14:textId="77777777" w:rsidR="003E5173" w:rsidRDefault="003E5173"/>
        </w:tc>
      </w:tr>
      <w:tr w:rsidR="003E5173" w14:paraId="0DE2AAA7" w14:textId="77777777">
        <w:trPr>
          <w:trHeight w:hRule="exact" w:val="329"/>
        </w:trPr>
        <w:tc>
          <w:tcPr>
            <w:tcW w:w="180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727DCB5" w14:textId="77777777" w:rsidR="003E5173" w:rsidRDefault="00FB6795">
            <w:pPr>
              <w:pStyle w:val="DetailText"/>
              <w:spacing w:line="232" w:lineRule="auto"/>
            </w:pPr>
            <w:r>
              <w:t>Thu</w:t>
            </w:r>
            <w:r>
              <w:t>ế</w:t>
            </w:r>
            <w:r>
              <w:t xml:space="preserve"> su</w:t>
            </w:r>
            <w:r>
              <w:t>ấ</w:t>
            </w:r>
            <w:r>
              <w:t xml:space="preserve">t GTGT: </w:t>
            </w:r>
          </w:p>
        </w:tc>
        <w:tc>
          <w:tcPr>
            <w:tcW w:w="2880" w:type="dxa"/>
            <w:gridSpan w:val="10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115" w:type="dxa"/>
            </w:tcMar>
            <w:vAlign w:val="center"/>
          </w:tcPr>
          <w:p w14:paraId="4F4AF660" w14:textId="77777777" w:rsidR="003E5173" w:rsidRDefault="00FB6795">
            <w:pPr>
              <w:pStyle w:val="SummaryDetailNumber"/>
              <w:spacing w:line="232" w:lineRule="auto"/>
              <w:jc w:val="right"/>
            </w:pPr>
            <w:r>
              <w:t>8 %</w:t>
            </w:r>
          </w:p>
        </w:tc>
        <w:tc>
          <w:tcPr>
            <w:tcW w:w="1806" w:type="dxa"/>
            <w:gridSpan w:val="3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9DAAD00" w14:textId="77777777" w:rsidR="003E5173" w:rsidRDefault="00FB6795">
            <w:pPr>
              <w:pStyle w:val="DetailText"/>
              <w:spacing w:line="232" w:lineRule="auto"/>
            </w:pPr>
            <w:r>
              <w:t>Ti</w:t>
            </w:r>
            <w:r>
              <w:t>ề</w:t>
            </w:r>
            <w:r>
              <w:t>n thu</w:t>
            </w:r>
            <w:r>
              <w:t>ế</w:t>
            </w:r>
            <w:r>
              <w:t xml:space="preserve"> GTGT:</w:t>
            </w:r>
          </w:p>
        </w:tc>
        <w:tc>
          <w:tcPr>
            <w:tcW w:w="3940" w:type="dxa"/>
            <w:gridSpan w:val="1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52B9099" w14:textId="77777777" w:rsidR="003E5173" w:rsidRDefault="00FB6795">
            <w:pPr>
              <w:pStyle w:val="SummaryDetailNumber"/>
              <w:spacing w:line="232" w:lineRule="auto"/>
              <w:jc w:val="right"/>
            </w:pPr>
            <w:r>
              <w:t>11.327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13570EE2" w14:textId="77777777" w:rsidR="003E5173" w:rsidRDefault="003E5173"/>
        </w:tc>
      </w:tr>
      <w:tr w:rsidR="003E5173" w14:paraId="3E3A802F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4BB98522" w14:textId="77777777" w:rsidR="003E5173" w:rsidRDefault="003E5173">
            <w:pPr>
              <w:pStyle w:val="HeaderLabel"/>
              <w:spacing w:line="232" w:lineRule="auto"/>
            </w:pPr>
          </w:p>
        </w:tc>
        <w:tc>
          <w:tcPr>
            <w:tcW w:w="2192" w:type="dxa"/>
            <w:gridSpan w:val="5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7355999" w14:textId="77777777" w:rsidR="003E5173" w:rsidRDefault="00FB6795">
            <w:pPr>
              <w:pStyle w:val="DetailText"/>
              <w:spacing w:line="232" w:lineRule="auto"/>
            </w:pPr>
            <w:r>
              <w:t>T</w:t>
            </w:r>
            <w:r>
              <w:t>ổ</w:t>
            </w:r>
            <w:r>
              <w:t>ng ti</w:t>
            </w:r>
            <w:r>
              <w:t>ề</w:t>
            </w:r>
            <w:r>
              <w:t>n thanh toán:</w:t>
            </w:r>
          </w:p>
        </w:tc>
        <w:tc>
          <w:tcPr>
            <w:tcW w:w="3554" w:type="dxa"/>
            <w:gridSpan w:val="15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4BAF9CE" w14:textId="77777777" w:rsidR="003E5173" w:rsidRDefault="00FB6795">
            <w:pPr>
              <w:pStyle w:val="SummaryDetailNumber"/>
              <w:spacing w:line="232" w:lineRule="auto"/>
              <w:jc w:val="right"/>
            </w:pPr>
            <w:r>
              <w:t>152.918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540E28A7" w14:textId="77777777" w:rsidR="003E5173" w:rsidRDefault="003E5173"/>
        </w:tc>
      </w:tr>
      <w:tr w:rsidR="003E5173" w14:paraId="46C4C3DE" w14:textId="77777777">
        <w:trPr>
          <w:trHeight w:hRule="exact" w:val="330"/>
        </w:trPr>
        <w:tc>
          <w:tcPr>
            <w:tcW w:w="2207" w:type="dxa"/>
            <w:gridSpan w:val="13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65546C08" w14:textId="77777777" w:rsidR="003E5173" w:rsidRDefault="00FB6795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ti</w:t>
            </w:r>
            <w:r>
              <w:t>ề</w:t>
            </w:r>
            <w:r>
              <w:t>n vi</w:t>
            </w:r>
            <w:r>
              <w:t>ế</w:t>
            </w:r>
            <w:r>
              <w:t>t b</w:t>
            </w:r>
            <w:r>
              <w:t>ằ</w:t>
            </w:r>
            <w:r>
              <w:t>ng ch</w:t>
            </w:r>
            <w:r>
              <w:t>ữ</w:t>
            </w:r>
            <w:r>
              <w:t>:</w:t>
            </w:r>
          </w:p>
        </w:tc>
        <w:tc>
          <w:tcPr>
            <w:tcW w:w="8166" w:type="dxa"/>
            <w:gridSpan w:val="25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72C14A64" w14:textId="77777777" w:rsidR="003E5173" w:rsidRDefault="00FB6795">
            <w:pPr>
              <w:pStyle w:val="HeaderValueTextBoldItalic"/>
              <w:spacing w:line="232" w:lineRule="auto"/>
            </w:pPr>
            <w:r>
              <w:t>M</w:t>
            </w:r>
            <w:r>
              <w:t>ộ</w:t>
            </w:r>
            <w:r>
              <w:t>t trăm năm mươi hai nghìn chín trăm mư</w:t>
            </w:r>
            <w:r>
              <w:t>ờ</w:t>
            </w:r>
            <w:r>
              <w:t>i tám đ</w:t>
            </w:r>
            <w:r>
              <w:t>ồ</w:t>
            </w:r>
            <w:r>
              <w:t>ng ch</w:t>
            </w:r>
            <w:r>
              <w:t>ẵ</w:t>
            </w:r>
            <w:r>
              <w:t>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 w14:paraId="7C4FD636" w14:textId="77777777" w:rsidR="003E5173" w:rsidRDefault="003E5173"/>
        </w:tc>
        <w:tc>
          <w:tcPr>
            <w:tcW w:w="1418" w:type="dxa"/>
          </w:tcPr>
          <w:p w14:paraId="1DD9C770" w14:textId="77777777" w:rsidR="003E5173" w:rsidRDefault="003E5173"/>
        </w:tc>
      </w:tr>
      <w:tr w:rsidR="003E5173" w14:paraId="59B7C9C0" w14:textId="77777777">
        <w:trPr>
          <w:trHeight w:hRule="exact" w:val="243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</w:tcPr>
          <w:p w14:paraId="059AEDA0" w14:textId="77777777" w:rsidR="003E5173" w:rsidRDefault="00FB6795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ch</w:t>
            </w:r>
            <w:r>
              <w:t>ứ</w:t>
            </w:r>
            <w:r>
              <w:t>ng t</w:t>
            </w:r>
            <w:r>
              <w:t>ừ</w:t>
            </w:r>
            <w:r>
              <w:t xml:space="preserve"> g</w:t>
            </w:r>
            <w:r>
              <w:t>ố</w:t>
            </w:r>
            <w:r>
              <w:t>c kèm theo:</w:t>
            </w:r>
          </w:p>
        </w:tc>
        <w:tc>
          <w:tcPr>
            <w:tcW w:w="7665" w:type="dxa"/>
            <w:gridSpan w:val="24"/>
            <w:tcBorders>
              <w:bottom w:val="dotted" w:sz="5" w:space="0" w:color="000000"/>
            </w:tcBorders>
            <w:tcMar>
              <w:left w:w="14" w:type="dxa"/>
              <w:right w:w="57" w:type="dxa"/>
            </w:tcMar>
          </w:tcPr>
          <w:p w14:paraId="239ABBAA" w14:textId="77777777" w:rsidR="003E5173" w:rsidRDefault="003E5173">
            <w:pPr>
              <w:pStyle w:val="HeaderValueText"/>
              <w:spacing w:line="232" w:lineRule="auto"/>
            </w:pPr>
          </w:p>
        </w:tc>
        <w:tc>
          <w:tcPr>
            <w:tcW w:w="1476" w:type="dxa"/>
            <w:gridSpan w:val="2"/>
          </w:tcPr>
          <w:p w14:paraId="021E2681" w14:textId="77777777" w:rsidR="003E5173" w:rsidRDefault="003E5173"/>
        </w:tc>
      </w:tr>
      <w:tr w:rsidR="003E5173" w14:paraId="59EAF32B" w14:textId="77777777">
        <w:trPr>
          <w:trHeight w:hRule="exact" w:val="100"/>
        </w:trPr>
        <w:tc>
          <w:tcPr>
            <w:tcW w:w="2708" w:type="dxa"/>
            <w:gridSpan w:val="14"/>
            <w:vMerge/>
          </w:tcPr>
          <w:p w14:paraId="7AC3AF01" w14:textId="77777777" w:rsidR="003E5173" w:rsidRDefault="003E5173"/>
        </w:tc>
        <w:tc>
          <w:tcPr>
            <w:tcW w:w="7665" w:type="dxa"/>
            <w:gridSpan w:val="24"/>
            <w:tcBorders>
              <w:top w:val="dotted" w:sz="5" w:space="0" w:color="000000"/>
            </w:tcBorders>
          </w:tcPr>
          <w:p w14:paraId="401DAB8E" w14:textId="77777777" w:rsidR="003E5173" w:rsidRDefault="003E5173"/>
        </w:tc>
        <w:tc>
          <w:tcPr>
            <w:tcW w:w="1476" w:type="dxa"/>
            <w:gridSpan w:val="2"/>
          </w:tcPr>
          <w:p w14:paraId="4D4B3988" w14:textId="77777777" w:rsidR="003E5173" w:rsidRDefault="003E5173"/>
        </w:tc>
      </w:tr>
      <w:tr w:rsidR="003E5173" w14:paraId="75B0D4AD" w14:textId="77777777"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257F8D84" w14:textId="77777777" w:rsidR="003E5173" w:rsidRDefault="00FB6795">
            <w:pPr>
              <w:pStyle w:val="HeaderLabel"/>
              <w:spacing w:line="232" w:lineRule="auto"/>
            </w:pPr>
            <w:r>
              <w:t>T</w:t>
            </w:r>
            <w:r>
              <w:t>ỷ</w:t>
            </w:r>
            <w:r>
              <w:t xml:space="preserve">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</w:tcPr>
          <w:p w14:paraId="2964D314" w14:textId="77777777" w:rsidR="003E5173" w:rsidRDefault="00FB6795">
            <w:pPr>
              <w:pStyle w:val="Style1"/>
              <w:spacing w:line="232" w:lineRule="auto"/>
              <w:jc w:val="right"/>
            </w:pPr>
            <w:r>
              <w:t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1C025CBE" w14:textId="77777777" w:rsidR="003E5173" w:rsidRDefault="00FB6795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VND/VND</w:t>
            </w:r>
          </w:p>
        </w:tc>
        <w:tc>
          <w:tcPr>
            <w:tcW w:w="6376" w:type="dxa"/>
            <w:gridSpan w:val="20"/>
          </w:tcPr>
          <w:p w14:paraId="21AC9A86" w14:textId="77777777" w:rsidR="003E5173" w:rsidRDefault="003E5173"/>
        </w:tc>
      </w:tr>
      <w:tr w:rsidR="003E5173" w14:paraId="674630EA" w14:textId="77777777"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1BDBF46D" w14:textId="77777777" w:rsidR="003E5173" w:rsidRDefault="00FB6795">
            <w:pPr>
              <w:pStyle w:val="HeaderLabel"/>
              <w:spacing w:line="232" w:lineRule="auto"/>
            </w:pPr>
            <w:r>
              <w:t>Quy đ</w:t>
            </w:r>
            <w:r>
              <w:t>ổ</w:t>
            </w:r>
            <w:r>
              <w:t>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</w:tcPr>
          <w:p w14:paraId="603CAB93" w14:textId="77777777" w:rsidR="003E5173" w:rsidRDefault="00FB6795">
            <w:pPr>
              <w:pStyle w:val="Style1"/>
              <w:spacing w:line="232" w:lineRule="auto"/>
              <w:jc w:val="right"/>
            </w:pPr>
            <w:r>
              <w:t>152.918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128F062A" w14:textId="77777777" w:rsidR="003E5173" w:rsidRDefault="00FB6795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</w:t>
            </w:r>
          </w:p>
        </w:tc>
        <w:tc>
          <w:tcPr>
            <w:tcW w:w="6376" w:type="dxa"/>
            <w:gridSpan w:val="20"/>
          </w:tcPr>
          <w:p w14:paraId="13EC31FB" w14:textId="77777777" w:rsidR="003E5173" w:rsidRDefault="003E5173"/>
        </w:tc>
      </w:tr>
      <w:tr w:rsidR="003E5173" w14:paraId="528EE977" w14:textId="77777777">
        <w:trPr>
          <w:trHeight w:hRule="exact" w:val="100"/>
        </w:trPr>
        <w:tc>
          <w:tcPr>
            <w:tcW w:w="11849" w:type="dxa"/>
            <w:gridSpan w:val="40"/>
          </w:tcPr>
          <w:p w14:paraId="0ACF6CD5" w14:textId="77777777" w:rsidR="003E5173" w:rsidRDefault="003E5173"/>
        </w:tc>
      </w:tr>
      <w:tr w:rsidR="003E5173" w14:paraId="5E672572" w14:textId="77777777">
        <w:trPr>
          <w:trHeight w:hRule="exact" w:val="315"/>
        </w:trPr>
        <w:tc>
          <w:tcPr>
            <w:tcW w:w="7393" w:type="dxa"/>
            <w:gridSpan w:val="29"/>
          </w:tcPr>
          <w:p w14:paraId="4F9F5C03" w14:textId="77777777" w:rsidR="003E5173" w:rsidRDefault="003E5173"/>
        </w:tc>
        <w:tc>
          <w:tcPr>
            <w:tcW w:w="2823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2F99BA81" w14:textId="77777777" w:rsidR="003E5173" w:rsidRDefault="00FB6795">
            <w:pPr>
              <w:pStyle w:val="SignerSubTitle"/>
              <w:spacing w:line="232" w:lineRule="auto"/>
              <w:jc w:val="center"/>
            </w:pPr>
            <w:r>
              <w:t>Ngày ..... tháng ..... năm .........</w:t>
            </w:r>
          </w:p>
        </w:tc>
        <w:tc>
          <w:tcPr>
            <w:tcW w:w="1633" w:type="dxa"/>
            <w:gridSpan w:val="4"/>
          </w:tcPr>
          <w:p w14:paraId="3794B16B" w14:textId="77777777" w:rsidR="003E5173" w:rsidRDefault="003E5173"/>
        </w:tc>
      </w:tr>
      <w:tr w:rsidR="003E5173" w14:paraId="73C05B94" w14:textId="77777777">
        <w:trPr>
          <w:trHeight w:hRule="exact" w:val="29"/>
        </w:trPr>
        <w:tc>
          <w:tcPr>
            <w:tcW w:w="172" w:type="dxa"/>
          </w:tcPr>
          <w:p w14:paraId="36145C82" w14:textId="77777777" w:rsidR="003E5173" w:rsidRDefault="003E5173"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</w:tcPr>
          <w:p w14:paraId="462DB5C0" w14:textId="77777777" w:rsidR="003E5173" w:rsidRDefault="00FB6795">
            <w:pPr>
              <w:pStyle w:val="SignerTitle"/>
              <w:spacing w:line="232" w:lineRule="auto"/>
              <w:jc w:val="center"/>
            </w:pPr>
            <w:r>
              <w:t>Ngư</w:t>
            </w:r>
            <w:r>
              <w:t>ờ</w:t>
            </w:r>
            <w:r>
              <w:t>i mua hàng</w:t>
            </w:r>
          </w:p>
        </w:tc>
        <w:tc>
          <w:tcPr>
            <w:tcW w:w="788" w:type="dxa"/>
          </w:tcPr>
          <w:p w14:paraId="62A26E60" w14:textId="77777777" w:rsidR="003E5173" w:rsidRDefault="003E5173"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0C713ABC" w14:textId="77777777" w:rsidR="003E5173" w:rsidRDefault="00FB6795">
            <w:pPr>
              <w:pStyle w:val="SignerTitle"/>
              <w:spacing w:line="232" w:lineRule="auto"/>
              <w:jc w:val="center"/>
            </w:pPr>
            <w:r>
              <w:t>K</w:t>
            </w:r>
            <w:r>
              <w:t>ế</w:t>
            </w:r>
            <w:r>
              <w:t xml:space="preserve"> toán trư</w:t>
            </w:r>
            <w:r>
              <w:t>ở</w:t>
            </w:r>
            <w:r>
              <w:t>ng</w:t>
            </w:r>
          </w:p>
        </w:tc>
        <w:tc>
          <w:tcPr>
            <w:tcW w:w="788" w:type="dxa"/>
            <w:gridSpan w:val="6"/>
          </w:tcPr>
          <w:p w14:paraId="6EE6FA50" w14:textId="77777777" w:rsidR="003E5173" w:rsidRDefault="003E5173"/>
        </w:tc>
        <w:tc>
          <w:tcPr>
            <w:tcW w:w="2823" w:type="dxa"/>
            <w:gridSpan w:val="7"/>
            <w:vMerge/>
            <w:vAlign w:val="center"/>
          </w:tcPr>
          <w:p w14:paraId="2E1DBBDC" w14:textId="77777777" w:rsidR="003E5173" w:rsidRDefault="003E5173"/>
        </w:tc>
        <w:tc>
          <w:tcPr>
            <w:tcW w:w="1633" w:type="dxa"/>
            <w:gridSpan w:val="4"/>
          </w:tcPr>
          <w:p w14:paraId="45BCB6DF" w14:textId="77777777" w:rsidR="003E5173" w:rsidRDefault="003E5173"/>
        </w:tc>
      </w:tr>
      <w:tr w:rsidR="003E5173" w14:paraId="111F6D2A" w14:textId="77777777">
        <w:trPr>
          <w:trHeight w:hRule="exact" w:val="301"/>
        </w:trPr>
        <w:tc>
          <w:tcPr>
            <w:tcW w:w="172" w:type="dxa"/>
          </w:tcPr>
          <w:p w14:paraId="3586436A" w14:textId="77777777" w:rsidR="003E5173" w:rsidRDefault="003E5173"/>
        </w:tc>
        <w:tc>
          <w:tcPr>
            <w:tcW w:w="2823" w:type="dxa"/>
            <w:gridSpan w:val="14"/>
            <w:vMerge/>
            <w:vAlign w:val="center"/>
          </w:tcPr>
          <w:p w14:paraId="7AD4FCB7" w14:textId="77777777" w:rsidR="003E5173" w:rsidRDefault="003E5173"/>
        </w:tc>
        <w:tc>
          <w:tcPr>
            <w:tcW w:w="788" w:type="dxa"/>
          </w:tcPr>
          <w:p w14:paraId="57EFF60F" w14:textId="77777777" w:rsidR="003E5173" w:rsidRDefault="003E5173"/>
        </w:tc>
        <w:tc>
          <w:tcPr>
            <w:tcW w:w="2822" w:type="dxa"/>
            <w:gridSpan w:val="7"/>
            <w:vMerge/>
            <w:vAlign w:val="center"/>
          </w:tcPr>
          <w:p w14:paraId="2BBF87C6" w14:textId="77777777" w:rsidR="003E5173" w:rsidRDefault="003E5173"/>
        </w:tc>
        <w:tc>
          <w:tcPr>
            <w:tcW w:w="788" w:type="dxa"/>
            <w:gridSpan w:val="6"/>
          </w:tcPr>
          <w:p w14:paraId="6DC8871A" w14:textId="77777777" w:rsidR="003E5173" w:rsidRDefault="003E5173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40F3D7EC" w14:textId="77777777" w:rsidR="003E5173" w:rsidRDefault="00FB6795">
            <w:pPr>
              <w:pStyle w:val="SignerTitle"/>
              <w:spacing w:line="232" w:lineRule="auto"/>
              <w:jc w:val="center"/>
            </w:pPr>
            <w:r>
              <w:t>Giám đ</w:t>
            </w:r>
            <w:r>
              <w:t>ố</w:t>
            </w:r>
            <w:r>
              <w:t>c</w:t>
            </w:r>
          </w:p>
        </w:tc>
        <w:tc>
          <w:tcPr>
            <w:tcW w:w="1633" w:type="dxa"/>
            <w:gridSpan w:val="4"/>
          </w:tcPr>
          <w:p w14:paraId="65AF4CBA" w14:textId="77777777" w:rsidR="003E5173" w:rsidRDefault="003E5173"/>
        </w:tc>
      </w:tr>
      <w:tr w:rsidR="003E5173" w14:paraId="4726272F" w14:textId="77777777">
        <w:trPr>
          <w:trHeight w:hRule="exact" w:val="344"/>
        </w:trPr>
        <w:tc>
          <w:tcPr>
            <w:tcW w:w="172" w:type="dxa"/>
          </w:tcPr>
          <w:p w14:paraId="7DABA5D1" w14:textId="77777777" w:rsidR="003E5173" w:rsidRDefault="003E5173"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</w:tcPr>
          <w:p w14:paraId="3D0540A8" w14:textId="77777777" w:rsidR="003E5173" w:rsidRDefault="00FB6795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</w:tcPr>
          <w:p w14:paraId="0D8E3F15" w14:textId="77777777" w:rsidR="003E5173" w:rsidRDefault="003E5173"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2516B823" w14:textId="77777777" w:rsidR="003E5173" w:rsidRDefault="00FB6795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  <w:gridSpan w:val="6"/>
          </w:tcPr>
          <w:p w14:paraId="73A2D055" w14:textId="77777777" w:rsidR="003E5173" w:rsidRDefault="003E5173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481F40DE" w14:textId="77777777" w:rsidR="003E5173" w:rsidRDefault="00FB6795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tên, đóng d</w:t>
            </w:r>
            <w:r>
              <w:t>ấ</w:t>
            </w:r>
            <w:r>
              <w:t>u)</w:t>
            </w:r>
          </w:p>
        </w:tc>
        <w:tc>
          <w:tcPr>
            <w:tcW w:w="1633" w:type="dxa"/>
            <w:gridSpan w:val="4"/>
          </w:tcPr>
          <w:p w14:paraId="72086561" w14:textId="77777777" w:rsidR="003E5173" w:rsidRDefault="003E5173"/>
        </w:tc>
      </w:tr>
      <w:tr w:rsidR="003E5173" w14:paraId="06A24E71" w14:textId="77777777">
        <w:trPr>
          <w:trHeight w:hRule="exact" w:val="730"/>
        </w:trPr>
        <w:tc>
          <w:tcPr>
            <w:tcW w:w="11849" w:type="dxa"/>
            <w:gridSpan w:val="40"/>
          </w:tcPr>
          <w:p w14:paraId="1DBA141D" w14:textId="77777777" w:rsidR="003E5173" w:rsidRDefault="003E5173"/>
        </w:tc>
      </w:tr>
      <w:tr w:rsidR="003E5173" w14:paraId="15CDE687" w14:textId="77777777">
        <w:trPr>
          <w:trHeight w:hRule="exact" w:val="717"/>
        </w:trPr>
        <w:tc>
          <w:tcPr>
            <w:tcW w:w="11849" w:type="dxa"/>
            <w:gridSpan w:val="40"/>
          </w:tcPr>
          <w:p w14:paraId="1BA7F77B" w14:textId="77777777" w:rsidR="003E5173" w:rsidRDefault="003E5173"/>
        </w:tc>
      </w:tr>
      <w:tr w:rsidR="003E5173" w14:paraId="0F8A854C" w14:textId="77777777">
        <w:trPr>
          <w:trHeight w:hRule="exact" w:val="329"/>
        </w:trPr>
        <w:tc>
          <w:tcPr>
            <w:tcW w:w="172" w:type="dxa"/>
          </w:tcPr>
          <w:p w14:paraId="17118F67" w14:textId="77777777" w:rsidR="003E5173" w:rsidRDefault="003E5173"/>
        </w:tc>
        <w:tc>
          <w:tcPr>
            <w:tcW w:w="2823" w:type="dxa"/>
            <w:gridSpan w:val="14"/>
            <w:tcMar>
              <w:right w:w="43" w:type="dxa"/>
            </w:tcMar>
          </w:tcPr>
          <w:p w14:paraId="17B72B67" w14:textId="77777777" w:rsidR="003E5173" w:rsidRDefault="00FB6795">
            <w:pPr>
              <w:pStyle w:val="SignerName"/>
              <w:spacing w:line="232" w:lineRule="auto"/>
              <w:jc w:val="center"/>
            </w:pPr>
            <w:r>
              <w:t>SOI 41 - Thái Th</w:t>
            </w:r>
            <w:r>
              <w:t>ị</w:t>
            </w:r>
            <w:r>
              <w:t>nh</w:t>
            </w:r>
          </w:p>
        </w:tc>
        <w:tc>
          <w:tcPr>
            <w:tcW w:w="8854" w:type="dxa"/>
            <w:gridSpan w:val="25"/>
          </w:tcPr>
          <w:p w14:paraId="6908BEBF" w14:textId="77777777" w:rsidR="003E5173" w:rsidRDefault="003E5173"/>
        </w:tc>
      </w:tr>
      <w:tr w:rsidR="003E5173" w14:paraId="3C0DC48F" w14:textId="77777777">
        <w:trPr>
          <w:trHeight w:hRule="exact" w:val="1433"/>
        </w:trPr>
        <w:tc>
          <w:tcPr>
            <w:tcW w:w="11849" w:type="dxa"/>
            <w:gridSpan w:val="40"/>
          </w:tcPr>
          <w:p w14:paraId="50287B44" w14:textId="77777777" w:rsidR="003E5173" w:rsidRDefault="003E5173"/>
        </w:tc>
      </w:tr>
      <w:tr w:rsidR="003E5173" w14:paraId="16BAA7F1" w14:textId="77777777">
        <w:trPr>
          <w:trHeight w:hRule="exact" w:val="1433"/>
        </w:trPr>
        <w:tc>
          <w:tcPr>
            <w:tcW w:w="11849" w:type="dxa"/>
            <w:gridSpan w:val="40"/>
          </w:tcPr>
          <w:p w14:paraId="773A6827" w14:textId="77777777" w:rsidR="003E5173" w:rsidRDefault="003E5173"/>
        </w:tc>
      </w:tr>
      <w:tr w:rsidR="003E5173" w14:paraId="7A6B616B" w14:textId="77777777">
        <w:trPr>
          <w:trHeight w:hRule="exact" w:val="731"/>
        </w:trPr>
        <w:tc>
          <w:tcPr>
            <w:tcW w:w="11849" w:type="dxa"/>
            <w:gridSpan w:val="40"/>
          </w:tcPr>
          <w:p w14:paraId="11C98120" w14:textId="77777777" w:rsidR="003E5173" w:rsidRDefault="003E5173"/>
        </w:tc>
      </w:tr>
      <w:tr w:rsidR="003E5173" w14:paraId="060C6D9B" w14:textId="77777777">
        <w:trPr>
          <w:trHeight w:hRule="exact" w:val="716"/>
        </w:trPr>
        <w:tc>
          <w:tcPr>
            <w:tcW w:w="11849" w:type="dxa"/>
            <w:gridSpan w:val="40"/>
          </w:tcPr>
          <w:p w14:paraId="048539F0" w14:textId="77777777" w:rsidR="003E5173" w:rsidRDefault="003E5173"/>
        </w:tc>
      </w:tr>
      <w:tr w:rsidR="003E5173" w14:paraId="55B82FA2" w14:textId="77777777">
        <w:trPr>
          <w:trHeight w:hRule="exact" w:val="57"/>
        </w:trPr>
        <w:tc>
          <w:tcPr>
            <w:tcW w:w="7895" w:type="dxa"/>
            <w:gridSpan w:val="33"/>
            <w:vMerge w:val="restart"/>
            <w:tcMar>
              <w:right w:w="43" w:type="dxa"/>
            </w:tcMar>
          </w:tcPr>
          <w:p w14:paraId="25D57661" w14:textId="77777777" w:rsidR="003E5173" w:rsidRDefault="00FB6795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  <w:t>MISA SME</w:t>
            </w:r>
          </w:p>
        </w:tc>
        <w:tc>
          <w:tcPr>
            <w:tcW w:w="3954" w:type="dxa"/>
            <w:gridSpan w:val="7"/>
          </w:tcPr>
          <w:p w14:paraId="092B1B04" w14:textId="77777777" w:rsidR="003E5173" w:rsidRDefault="003E5173"/>
        </w:tc>
      </w:tr>
      <w:tr w:rsidR="003E5173" w14:paraId="382354BC" w14:textId="77777777">
        <w:trPr>
          <w:trHeight w:hRule="exact" w:val="287"/>
        </w:trPr>
        <w:tc>
          <w:tcPr>
            <w:tcW w:w="7895" w:type="dxa"/>
            <w:gridSpan w:val="33"/>
            <w:vMerge/>
          </w:tcPr>
          <w:p w14:paraId="1608491F" w14:textId="77777777" w:rsidR="003E5173" w:rsidRDefault="003E5173"/>
        </w:tc>
        <w:tc>
          <w:tcPr>
            <w:tcW w:w="1074" w:type="dxa"/>
            <w:gridSpan w:val="2"/>
          </w:tcPr>
          <w:p w14:paraId="56E9F9FC" w14:textId="77777777" w:rsidR="003E5173" w:rsidRDefault="003E5173"/>
        </w:tc>
        <w:tc>
          <w:tcPr>
            <w:tcW w:w="1347" w:type="dxa"/>
            <w:gridSpan w:val="2"/>
            <w:vMerge w:val="restart"/>
            <w:tcMar>
              <w:right w:w="43" w:type="dxa"/>
            </w:tcMar>
          </w:tcPr>
          <w:p w14:paraId="69281C93" w14:textId="77777777" w:rsidR="003E5173" w:rsidRDefault="00FB6795">
            <w:pPr>
              <w:pStyle w:val="PageNumber"/>
              <w:spacing w:line="232" w:lineRule="auto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 w14:paraId="42DD200C" w14:textId="77777777" w:rsidR="003E5173" w:rsidRDefault="003E5173"/>
        </w:tc>
      </w:tr>
      <w:tr w:rsidR="003E5173" w14:paraId="542258EB" w14:textId="77777777">
        <w:trPr>
          <w:trHeight w:hRule="exact" w:val="57"/>
        </w:trPr>
        <w:tc>
          <w:tcPr>
            <w:tcW w:w="8969" w:type="dxa"/>
            <w:gridSpan w:val="35"/>
          </w:tcPr>
          <w:p w14:paraId="3E768B1C" w14:textId="77777777" w:rsidR="003E5173" w:rsidRDefault="003E5173"/>
        </w:tc>
        <w:tc>
          <w:tcPr>
            <w:tcW w:w="1347" w:type="dxa"/>
            <w:gridSpan w:val="2"/>
            <w:vMerge/>
          </w:tcPr>
          <w:p w14:paraId="64C390B4" w14:textId="77777777" w:rsidR="003E5173" w:rsidRDefault="003E5173"/>
        </w:tc>
        <w:tc>
          <w:tcPr>
            <w:tcW w:w="1533" w:type="dxa"/>
            <w:gridSpan w:val="3"/>
          </w:tcPr>
          <w:p w14:paraId="3D9339EF" w14:textId="77777777" w:rsidR="003E5173" w:rsidRDefault="003E5173"/>
        </w:tc>
      </w:tr>
      <w:tr w:rsidR="003E5173" w14:paraId="3286F131" w14:textId="77777777">
        <w:trPr>
          <w:trHeight w:hRule="exact" w:val="58"/>
        </w:trPr>
        <w:tc>
          <w:tcPr>
            <w:tcW w:w="11849" w:type="dxa"/>
            <w:gridSpan w:val="40"/>
          </w:tcPr>
          <w:p w14:paraId="44BA1A12" w14:textId="77777777" w:rsidR="003E5173" w:rsidRDefault="003E5173"/>
        </w:tc>
      </w:tr>
    </w:tbl>
    <w:p w14:paraId="7DDFB7AB" w14:textId="77777777" w:rsidR="00FB6795" w:rsidRDefault="00FB6795"/>
    <w:sectPr w:rsidR="00000000">
      <w:pgSz w:w="11906" w:h="16838"/>
      <w:pgMar w:top="283" w:right="567" w:bottom="278" w:left="850" w:header="283" w:footer="2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5173"/>
    <w:rsid w:val="003E5173"/>
    <w:rsid w:val="00936514"/>
    <w:rsid w:val="00FB6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B1B29"/>
  <w15:docId w15:val="{1D7780A4-EA9D-466A-94F5-38560A477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Times New Roman" w:hAnsi="Times New Roman" w:cs="Times New Roman"/>
      <w:b/>
      <w:color w:val="000000"/>
      <w:spacing w:val="-2"/>
      <w:sz w:val="32"/>
    </w:rPr>
  </w:style>
  <w:style w:type="paragraph" w:customStyle="1" w:styleId="ReportSubTitle1ItalicBold">
    <w:name w:val="ReportSubTitle1ItalicBold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SignerTitle">
    <w:name w:val="SignerTitl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ValueDate">
    <w:name w:val="HeaderValueDate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DetailHeader">
    <w:name w:val="DetailHeader"/>
    <w:basedOn w:val="Normal"/>
    <w:rPr>
      <w:rFonts w:ascii="Times New Roman" w:hAnsi="Times New Roman" w:cs="Times New Roman"/>
      <w:b/>
      <w:color w:val="000000"/>
      <w:spacing w:val="-2"/>
      <w:sz w:val="22"/>
    </w:rPr>
  </w:style>
  <w:style w:type="paragraph" w:customStyle="1" w:styleId="DetailTextCenter">
    <w:name w:val="DetailTextCenter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Text">
    <w:name w:val="DetailText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Number">
    <w:name w:val="DetailNumber"/>
    <w:basedOn w:val="Normal"/>
    <w:rPr>
      <w:rFonts w:ascii="Arial Narrow" w:hAnsi="Arial Narrow" w:cs="Arial Narrow"/>
      <w:color w:val="000000"/>
      <w:spacing w:val="-2"/>
      <w:sz w:val="18"/>
    </w:rPr>
  </w:style>
  <w:style w:type="paragraph" w:customStyle="1" w:styleId="SummaryFooterText">
    <w:name w:val="SummaryFooterText"/>
    <w:basedOn w:val="Normal"/>
    <w:rPr>
      <w:rFonts w:ascii="Times New Roman" w:hAnsi="Times New Roman" w:cs="Times New Roman"/>
      <w:b/>
      <w:color w:val="000000"/>
      <w:spacing w:val="-2"/>
      <w:sz w:val="20"/>
    </w:rPr>
  </w:style>
  <w:style w:type="paragraph" w:customStyle="1" w:styleId="SummaryFooterNumber">
    <w:name w:val="SummaryFooter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ummaryDetailNumber">
    <w:name w:val="SummaryDetail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HeaderValueTextBoldItalic">
    <w:name w:val="HeaderValueTextBoldItalic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HeaderValueText">
    <w:name w:val="HeaderValueText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Style1">
    <w:name w:val="Style1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ignerSubTitle">
    <w:name w:val="SignerSubTitle"/>
    <w:basedOn w:val="Normal"/>
    <w:rPr>
      <w:rFonts w:ascii="Times New Roman" w:hAnsi="Times New Roman" w:cs="Times New Roman"/>
      <w:i/>
      <w:color w:val="000000"/>
      <w:spacing w:val="-2"/>
      <w:sz w:val="22"/>
    </w:rPr>
  </w:style>
  <w:style w:type="paragraph" w:customStyle="1" w:styleId="SignerName">
    <w:name w:val="SignerNam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PageNumber">
    <w:name w:val="PageNumber"/>
    <w:basedOn w:val="Normal"/>
    <w:rPr>
      <w:rFonts w:ascii="Times New Roman" w:hAnsi="Times New Roman" w:cs="Times New Roman"/>
      <w:color w:val="000000"/>
      <w:spacing w:val="-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1125</Characters>
  <Application>Microsoft Office Word</Application>
  <DocSecurity>0</DocSecurity>
  <Lines>9</Lines>
  <Paragraphs>2</Paragraphs>
  <ScaleCrop>false</ScaleCrop>
  <Company>Stimulsoft Reports 2016.3.0 from 7 December 2016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2</cp:revision>
  <dcterms:created xsi:type="dcterms:W3CDTF">2026-06-23T11:06:00Z</dcterms:created>
  <dcterms:modified xsi:type="dcterms:W3CDTF">2026-06-24T08:31:00Z</dcterms:modified>
</cp:coreProperties>
</file>