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6C003F" w14:paraId="064C6FD1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42E5D5EB" w14:textId="77777777" w:rsidR="006C003F" w:rsidRDefault="004D1349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6C003F" w14:paraId="33A8DAC6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3D6A576E" w14:textId="77777777" w:rsidR="006C003F" w:rsidRDefault="004D1349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6C003F" w14:paraId="1FECFC11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FDDA02A" w14:textId="77777777" w:rsidR="006C003F" w:rsidRDefault="004D1349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24565AFA" w14:textId="77777777" w:rsidR="006C003F" w:rsidRDefault="006C003F"/>
        </w:tc>
      </w:tr>
      <w:tr w:rsidR="006C003F" w14:paraId="42C50230" w14:textId="77777777">
        <w:trPr>
          <w:trHeight w:hRule="exact" w:val="14"/>
        </w:trPr>
        <w:tc>
          <w:tcPr>
            <w:tcW w:w="11849" w:type="dxa"/>
            <w:gridSpan w:val="40"/>
          </w:tcPr>
          <w:p w14:paraId="618EEA72" w14:textId="77777777" w:rsidR="006C003F" w:rsidRDefault="006C003F"/>
        </w:tc>
      </w:tr>
      <w:tr w:rsidR="006C003F" w14:paraId="4E7287B2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1AF1BF0F" w14:textId="77777777" w:rsidR="006C003F" w:rsidRDefault="004D1349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473B7133" w14:textId="77777777" w:rsidR="006C003F" w:rsidRDefault="006C003F"/>
        </w:tc>
      </w:tr>
      <w:tr w:rsidR="006C003F" w14:paraId="002A0A81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1ACC8D29" w14:textId="77777777" w:rsidR="006C003F" w:rsidRDefault="004D1349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BH36584</w:t>
            </w:r>
          </w:p>
        </w:tc>
        <w:tc>
          <w:tcPr>
            <w:tcW w:w="1418" w:type="dxa"/>
          </w:tcPr>
          <w:p w14:paraId="34501B09" w14:textId="77777777" w:rsidR="006C003F" w:rsidRDefault="006C003F"/>
        </w:tc>
      </w:tr>
      <w:tr w:rsidR="006C003F" w14:paraId="5811349D" w14:textId="77777777">
        <w:trPr>
          <w:trHeight w:hRule="exact" w:val="172"/>
        </w:trPr>
        <w:tc>
          <w:tcPr>
            <w:tcW w:w="11849" w:type="dxa"/>
            <w:gridSpan w:val="40"/>
          </w:tcPr>
          <w:p w14:paraId="67E1AF5B" w14:textId="77777777" w:rsidR="006C003F" w:rsidRDefault="006C003F"/>
        </w:tc>
      </w:tr>
      <w:tr w:rsidR="006C003F" w14:paraId="1BCF8F40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271C4B3F" w14:textId="77777777" w:rsidR="006C003F" w:rsidRDefault="004D134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037F6C0F" w14:textId="3AF70268" w:rsidR="006C003F" w:rsidRDefault="004D1349">
            <w:pPr>
              <w:pStyle w:val="HeaderValueDate"/>
              <w:spacing w:line="232" w:lineRule="auto"/>
            </w:pPr>
            <w:r w:rsidRPr="004D1349">
              <w:t>50 Lò Đúc, Phạm Đình Hổ</w:t>
            </w:r>
          </w:p>
        </w:tc>
        <w:tc>
          <w:tcPr>
            <w:tcW w:w="115" w:type="dxa"/>
            <w:gridSpan w:val="2"/>
          </w:tcPr>
          <w:p w14:paraId="4A612974" w14:textId="77777777" w:rsidR="006C003F" w:rsidRDefault="006C003F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0C803537" w14:textId="77777777" w:rsidR="006C003F" w:rsidRDefault="004D1349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D862BF0" w14:textId="77777777" w:rsidR="006C003F" w:rsidRDefault="004D1349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0F506F6E" w14:textId="77777777" w:rsidR="006C003F" w:rsidRDefault="006C003F"/>
        </w:tc>
      </w:tr>
      <w:tr w:rsidR="006C003F" w14:paraId="74B0A7D7" w14:textId="77777777">
        <w:trPr>
          <w:trHeight w:hRule="exact" w:val="42"/>
        </w:trPr>
        <w:tc>
          <w:tcPr>
            <w:tcW w:w="7164" w:type="dxa"/>
            <w:gridSpan w:val="28"/>
          </w:tcPr>
          <w:p w14:paraId="04B75E40" w14:textId="77777777" w:rsidR="006C003F" w:rsidRDefault="006C003F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09A7621E" w14:textId="77777777" w:rsidR="006C003F" w:rsidRDefault="004D1349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756BDA75" w14:textId="77777777" w:rsidR="006C003F" w:rsidRDefault="004D1349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45A8B83C" w14:textId="77777777" w:rsidR="006C003F" w:rsidRDefault="006C003F"/>
        </w:tc>
      </w:tr>
      <w:tr w:rsidR="006C003F" w14:paraId="71902896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3823DF56" w14:textId="77777777" w:rsidR="006C003F" w:rsidRDefault="004D1349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33BC660" w14:textId="77777777" w:rsidR="006C003F" w:rsidRDefault="004D1349">
            <w:pPr>
              <w:pStyle w:val="HeaderValueDate"/>
              <w:spacing w:line="232" w:lineRule="auto"/>
            </w:pPr>
            <w:r>
              <w:t>SOI-HNI-HBT-S40</w:t>
            </w:r>
          </w:p>
        </w:tc>
        <w:tc>
          <w:tcPr>
            <w:tcW w:w="172" w:type="dxa"/>
            <w:gridSpan w:val="3"/>
          </w:tcPr>
          <w:p w14:paraId="37362C70" w14:textId="77777777" w:rsidR="006C003F" w:rsidRDefault="006C003F"/>
        </w:tc>
        <w:tc>
          <w:tcPr>
            <w:tcW w:w="444" w:type="dxa"/>
            <w:gridSpan w:val="2"/>
            <w:vMerge/>
          </w:tcPr>
          <w:p w14:paraId="34539D2E" w14:textId="77777777" w:rsidR="006C003F" w:rsidRDefault="006C003F"/>
        </w:tc>
        <w:tc>
          <w:tcPr>
            <w:tcW w:w="2765" w:type="dxa"/>
            <w:gridSpan w:val="8"/>
            <w:vMerge/>
          </w:tcPr>
          <w:p w14:paraId="06C1B50C" w14:textId="77777777" w:rsidR="006C003F" w:rsidRDefault="006C003F"/>
        </w:tc>
        <w:tc>
          <w:tcPr>
            <w:tcW w:w="1476" w:type="dxa"/>
            <w:gridSpan w:val="2"/>
          </w:tcPr>
          <w:p w14:paraId="504B3DD6" w14:textId="77777777" w:rsidR="006C003F" w:rsidRDefault="006C003F"/>
        </w:tc>
      </w:tr>
      <w:tr w:rsidR="006C003F" w14:paraId="58268D78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271E745" w14:textId="77777777" w:rsidR="006C003F" w:rsidRDefault="006C003F"/>
        </w:tc>
        <w:tc>
          <w:tcPr>
            <w:tcW w:w="5187" w:type="dxa"/>
            <w:gridSpan w:val="16"/>
            <w:vMerge/>
          </w:tcPr>
          <w:p w14:paraId="26C227BF" w14:textId="77777777" w:rsidR="006C003F" w:rsidRDefault="006C003F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017B9086" w14:textId="77777777" w:rsidR="006C003F" w:rsidRDefault="006C003F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7C6418C0" w14:textId="77777777" w:rsidR="006C003F" w:rsidRDefault="006C003F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2716872C" w14:textId="77777777" w:rsidR="006C003F" w:rsidRDefault="004D1349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264C66F2" w14:textId="77777777" w:rsidR="006C003F" w:rsidRDefault="004D1349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C162216" w14:textId="77777777" w:rsidR="006C003F" w:rsidRDefault="006C003F"/>
        </w:tc>
      </w:tr>
      <w:tr w:rsidR="006C003F" w14:paraId="5B3054E2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5A0E0883" w14:textId="77777777" w:rsidR="006C003F" w:rsidRDefault="004D1349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67697436" w14:textId="77777777" w:rsidR="006C003F" w:rsidRDefault="004D1349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539C27AA" w14:textId="77777777" w:rsidR="006C003F" w:rsidRDefault="006C003F"/>
        </w:tc>
        <w:tc>
          <w:tcPr>
            <w:tcW w:w="1017" w:type="dxa"/>
            <w:gridSpan w:val="6"/>
            <w:vMerge/>
          </w:tcPr>
          <w:p w14:paraId="28AA7BC0" w14:textId="77777777" w:rsidR="006C003F" w:rsidRDefault="006C003F"/>
        </w:tc>
        <w:tc>
          <w:tcPr>
            <w:tcW w:w="2192" w:type="dxa"/>
            <w:gridSpan w:val="4"/>
            <w:vMerge/>
          </w:tcPr>
          <w:p w14:paraId="2F5A4A2B" w14:textId="77777777" w:rsidR="006C003F" w:rsidRDefault="006C003F"/>
        </w:tc>
        <w:tc>
          <w:tcPr>
            <w:tcW w:w="1476" w:type="dxa"/>
            <w:gridSpan w:val="2"/>
          </w:tcPr>
          <w:p w14:paraId="35DC3029" w14:textId="77777777" w:rsidR="006C003F" w:rsidRDefault="006C003F"/>
        </w:tc>
      </w:tr>
      <w:tr w:rsidR="006C003F" w14:paraId="762A1BE0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68354096" w14:textId="77777777" w:rsidR="006C003F" w:rsidRDefault="004D134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5DFB9634" w14:textId="77777777" w:rsidR="006C003F" w:rsidRDefault="004D1349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17BE2F52" w14:textId="77777777" w:rsidR="006C003F" w:rsidRDefault="006C003F"/>
        </w:tc>
      </w:tr>
      <w:tr w:rsidR="006C003F" w14:paraId="015FC24D" w14:textId="77777777">
        <w:trPr>
          <w:trHeight w:hRule="exact" w:val="244"/>
        </w:trPr>
        <w:tc>
          <w:tcPr>
            <w:tcW w:w="845" w:type="dxa"/>
            <w:gridSpan w:val="4"/>
          </w:tcPr>
          <w:p w14:paraId="487C5E54" w14:textId="77777777" w:rsidR="006C003F" w:rsidRDefault="006C003F"/>
        </w:tc>
        <w:tc>
          <w:tcPr>
            <w:tcW w:w="6204" w:type="dxa"/>
            <w:gridSpan w:val="22"/>
            <w:vMerge/>
          </w:tcPr>
          <w:p w14:paraId="663BA364" w14:textId="77777777" w:rsidR="006C003F" w:rsidRDefault="006C003F"/>
        </w:tc>
        <w:tc>
          <w:tcPr>
            <w:tcW w:w="4800" w:type="dxa"/>
            <w:gridSpan w:val="14"/>
          </w:tcPr>
          <w:p w14:paraId="18F81C3B" w14:textId="77777777" w:rsidR="006C003F" w:rsidRDefault="006C003F"/>
        </w:tc>
      </w:tr>
      <w:tr w:rsidR="006C003F" w14:paraId="5CE80E38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51ADC6A8" w14:textId="77777777" w:rsidR="006C003F" w:rsidRDefault="004D1349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12AB0E33" w14:textId="77777777" w:rsidR="006C003F" w:rsidRDefault="004D1349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474C806F" w14:textId="77777777" w:rsidR="006C003F" w:rsidRDefault="006C003F"/>
        </w:tc>
      </w:tr>
      <w:tr w:rsidR="006C003F" w14:paraId="17D8D2EB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4D7669C3" w14:textId="77777777" w:rsidR="006C003F" w:rsidRDefault="004D1349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52C43B80" w14:textId="77777777" w:rsidR="006C003F" w:rsidRDefault="004D1349">
            <w:pPr>
              <w:pStyle w:val="HeaderValueDate"/>
              <w:spacing w:line="232" w:lineRule="auto"/>
            </w:pPr>
            <w:r>
              <w:t>Bán hàng SOI-HNI-HBT-S40 - SOI 40 - 50 Lò Đúc theo hóa đơn 00042659</w:t>
            </w:r>
          </w:p>
        </w:tc>
        <w:tc>
          <w:tcPr>
            <w:tcW w:w="4800" w:type="dxa"/>
            <w:gridSpan w:val="14"/>
          </w:tcPr>
          <w:p w14:paraId="4D2B7949" w14:textId="77777777" w:rsidR="006C003F" w:rsidRDefault="006C003F"/>
        </w:tc>
      </w:tr>
      <w:tr w:rsidR="006C003F" w14:paraId="48C7DFDB" w14:textId="77777777">
        <w:trPr>
          <w:trHeight w:hRule="exact" w:val="243"/>
        </w:trPr>
        <w:tc>
          <w:tcPr>
            <w:tcW w:w="1075" w:type="dxa"/>
            <w:gridSpan w:val="6"/>
          </w:tcPr>
          <w:p w14:paraId="74203C56" w14:textId="77777777" w:rsidR="006C003F" w:rsidRDefault="006C003F"/>
        </w:tc>
        <w:tc>
          <w:tcPr>
            <w:tcW w:w="5974" w:type="dxa"/>
            <w:gridSpan w:val="20"/>
            <w:vMerge/>
          </w:tcPr>
          <w:p w14:paraId="13B7AD93" w14:textId="77777777" w:rsidR="006C003F" w:rsidRDefault="006C003F"/>
        </w:tc>
        <w:tc>
          <w:tcPr>
            <w:tcW w:w="4800" w:type="dxa"/>
            <w:gridSpan w:val="14"/>
          </w:tcPr>
          <w:p w14:paraId="088A9D79" w14:textId="77777777" w:rsidR="006C003F" w:rsidRDefault="006C003F"/>
        </w:tc>
      </w:tr>
      <w:tr w:rsidR="006C003F" w14:paraId="614F8C54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36E3B78A" w14:textId="77777777" w:rsidR="006C003F" w:rsidRDefault="004D1349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590500F3" w14:textId="77777777" w:rsidR="006C003F" w:rsidRDefault="004D1349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30023F9F" w14:textId="77777777" w:rsidR="006C003F" w:rsidRDefault="006C003F"/>
        </w:tc>
      </w:tr>
      <w:tr w:rsidR="006C003F" w14:paraId="6BE75E64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43C75CFD" w14:textId="77777777" w:rsidR="006C003F" w:rsidRDefault="004D1349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52473405" w14:textId="77777777" w:rsidR="006C003F" w:rsidRDefault="004D134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10A3830E" w14:textId="77777777" w:rsidR="006C003F" w:rsidRDefault="006C003F"/>
        </w:tc>
      </w:tr>
      <w:tr w:rsidR="006C003F" w14:paraId="3037E4B1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261D05E9" w14:textId="77777777" w:rsidR="006C003F" w:rsidRDefault="006C003F"/>
        </w:tc>
        <w:tc>
          <w:tcPr>
            <w:tcW w:w="2823" w:type="dxa"/>
            <w:gridSpan w:val="9"/>
            <w:vMerge/>
          </w:tcPr>
          <w:p w14:paraId="42787E8E" w14:textId="77777777" w:rsidR="006C003F" w:rsidRDefault="006C003F"/>
        </w:tc>
        <w:tc>
          <w:tcPr>
            <w:tcW w:w="4742" w:type="dxa"/>
            <w:gridSpan w:val="13"/>
          </w:tcPr>
          <w:p w14:paraId="239BEF4B" w14:textId="77777777" w:rsidR="006C003F" w:rsidRDefault="006C003F"/>
        </w:tc>
      </w:tr>
      <w:tr w:rsidR="006C003F" w14:paraId="00D16F82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6B4D28F9" w14:textId="77777777" w:rsidR="006C003F" w:rsidRDefault="006C003F"/>
        </w:tc>
        <w:tc>
          <w:tcPr>
            <w:tcW w:w="1418" w:type="dxa"/>
          </w:tcPr>
          <w:p w14:paraId="0A29CE06" w14:textId="77777777" w:rsidR="006C003F" w:rsidRDefault="006C003F"/>
        </w:tc>
      </w:tr>
      <w:tr w:rsidR="006C003F" w14:paraId="1EBE58B3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DAF91F5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37F6C00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A5F1517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CB8EC13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D454AC7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527EC5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D63A89" w14:textId="77777777" w:rsidR="006C003F" w:rsidRDefault="004D1349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69073FB" w14:textId="77777777" w:rsidR="006C003F" w:rsidRDefault="006C003F"/>
        </w:tc>
      </w:tr>
      <w:tr w:rsidR="006C003F" w14:paraId="7D2A406D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75D8FE4" w14:textId="77777777" w:rsidR="006C003F" w:rsidRDefault="004D1349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65CE88" w14:textId="77777777" w:rsidR="006C003F" w:rsidRDefault="004D1349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BB113CA" w14:textId="77777777" w:rsidR="006C003F" w:rsidRDefault="004D1349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3512B29" w14:textId="77777777" w:rsidR="006C003F" w:rsidRDefault="004D134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BF1AA9E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12B70BA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A9056D3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E5FD2E4" w14:textId="77777777" w:rsidR="006C003F" w:rsidRDefault="006C003F"/>
        </w:tc>
      </w:tr>
      <w:tr w:rsidR="006C003F" w14:paraId="3039EDBC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F6A05D" w14:textId="77777777" w:rsidR="006C003F" w:rsidRDefault="004D1349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872F8EA" w14:textId="77777777" w:rsidR="006C003F" w:rsidRDefault="004D1349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DC3D66A" w14:textId="77777777" w:rsidR="006C003F" w:rsidRDefault="004D1349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D057D32" w14:textId="77777777" w:rsidR="006C003F" w:rsidRDefault="004D134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A0B516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50099A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F8D0F1F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189D840" w14:textId="77777777" w:rsidR="006C003F" w:rsidRDefault="006C003F"/>
        </w:tc>
      </w:tr>
      <w:tr w:rsidR="006C003F" w14:paraId="40435262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622103" w14:textId="77777777" w:rsidR="006C003F" w:rsidRDefault="004D1349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4993028" w14:textId="77777777" w:rsidR="006C003F" w:rsidRDefault="004D1349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3D92DA0" w14:textId="77777777" w:rsidR="006C003F" w:rsidRDefault="004D1349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DB8045A" w14:textId="77777777" w:rsidR="006C003F" w:rsidRDefault="004D134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8BD77F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AD70512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5EA4687" w14:textId="77777777" w:rsidR="006C003F" w:rsidRDefault="004D1349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7A06B5A" w14:textId="77777777" w:rsidR="006C003F" w:rsidRDefault="006C003F"/>
        </w:tc>
      </w:tr>
      <w:tr w:rsidR="006C003F" w14:paraId="024D96C8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BC48A6" w14:textId="77777777" w:rsidR="006C003F" w:rsidRDefault="004D1349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F3BFA58" w14:textId="77777777" w:rsidR="006C003F" w:rsidRDefault="006C003F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FFED7E" w14:textId="77777777" w:rsidR="006C003F" w:rsidRDefault="006C003F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746C759" w14:textId="77777777" w:rsidR="006C003F" w:rsidRDefault="006C003F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5A939A" w14:textId="77777777" w:rsidR="006C003F" w:rsidRDefault="004D1349">
            <w:pPr>
              <w:pStyle w:val="SummaryFooterNumber"/>
              <w:spacing w:line="232" w:lineRule="auto"/>
              <w:jc w:val="right"/>
            </w:pPr>
            <w:r>
              <w:t>314.778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ADD2E7F" w14:textId="77777777" w:rsidR="006C003F" w:rsidRDefault="006C003F"/>
        </w:tc>
      </w:tr>
      <w:tr w:rsidR="006C003F" w14:paraId="78C60D61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759E258F" w14:textId="77777777" w:rsidR="006C003F" w:rsidRDefault="006C003F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4F13D3EA" w14:textId="77777777" w:rsidR="006C003F" w:rsidRDefault="004D1349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46B5973E" w14:textId="77777777" w:rsidR="006C003F" w:rsidRDefault="004D1349">
            <w:pPr>
              <w:pStyle w:val="SummaryDetailNumber"/>
              <w:spacing w:line="232" w:lineRule="auto"/>
              <w:jc w:val="right"/>
            </w:pPr>
            <w:r>
              <w:t>314.778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F77FA31" w14:textId="77777777" w:rsidR="006C003F" w:rsidRDefault="006C003F"/>
        </w:tc>
      </w:tr>
      <w:tr w:rsidR="006C003F" w14:paraId="6EDC3757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0FC2B70" w14:textId="77777777" w:rsidR="006C003F" w:rsidRDefault="004D1349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451B426D" w14:textId="77777777" w:rsidR="006C003F" w:rsidRDefault="004D1349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1D0282A" w14:textId="77777777" w:rsidR="006C003F" w:rsidRDefault="004D1349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9A1A18E" w14:textId="77777777" w:rsidR="006C003F" w:rsidRDefault="004D1349">
            <w:pPr>
              <w:pStyle w:val="SummaryDetailNumber"/>
              <w:spacing w:line="232" w:lineRule="auto"/>
              <w:jc w:val="right"/>
            </w:pPr>
            <w:r>
              <w:t>25.182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8BFBDAB" w14:textId="77777777" w:rsidR="006C003F" w:rsidRDefault="006C003F"/>
        </w:tc>
      </w:tr>
      <w:tr w:rsidR="006C003F" w14:paraId="58A2F89C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1143E5F1" w14:textId="77777777" w:rsidR="006C003F" w:rsidRDefault="006C003F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4D9003A" w14:textId="77777777" w:rsidR="006C003F" w:rsidRDefault="004D1349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EA9B52" w14:textId="77777777" w:rsidR="006C003F" w:rsidRDefault="004D1349">
            <w:pPr>
              <w:pStyle w:val="SummaryDetailNumber"/>
              <w:spacing w:line="232" w:lineRule="auto"/>
              <w:jc w:val="right"/>
            </w:pPr>
            <w:r>
              <w:t>339.960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A556226" w14:textId="77777777" w:rsidR="006C003F" w:rsidRDefault="006C003F"/>
        </w:tc>
      </w:tr>
      <w:tr w:rsidR="006C003F" w14:paraId="3F1DE7FD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F286A56" w14:textId="77777777" w:rsidR="006C003F" w:rsidRDefault="004D1349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C845423" w14:textId="77777777" w:rsidR="006C003F" w:rsidRDefault="004D1349">
            <w:pPr>
              <w:pStyle w:val="HeaderValueTextBoldItalic"/>
              <w:spacing w:line="232" w:lineRule="auto"/>
            </w:pPr>
            <w:r>
              <w:t>Ba trăm ba mươi chín nghìn chín trăm sáu mươi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0B9C95F7" w14:textId="77777777" w:rsidR="006C003F" w:rsidRDefault="006C003F"/>
        </w:tc>
        <w:tc>
          <w:tcPr>
            <w:tcW w:w="1418" w:type="dxa"/>
          </w:tcPr>
          <w:p w14:paraId="1131D0A4" w14:textId="77777777" w:rsidR="006C003F" w:rsidRDefault="006C003F"/>
        </w:tc>
      </w:tr>
      <w:tr w:rsidR="006C003F" w14:paraId="3BF88477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7959A887" w14:textId="77777777" w:rsidR="006C003F" w:rsidRDefault="004D1349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7FA33827" w14:textId="77777777" w:rsidR="006C003F" w:rsidRDefault="006C003F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33AE2CC6" w14:textId="77777777" w:rsidR="006C003F" w:rsidRDefault="006C003F"/>
        </w:tc>
      </w:tr>
      <w:tr w:rsidR="006C003F" w14:paraId="142ACCD1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47FEAF95" w14:textId="77777777" w:rsidR="006C003F" w:rsidRDefault="006C003F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10A2C59E" w14:textId="77777777" w:rsidR="006C003F" w:rsidRDefault="006C003F"/>
        </w:tc>
        <w:tc>
          <w:tcPr>
            <w:tcW w:w="1476" w:type="dxa"/>
            <w:gridSpan w:val="2"/>
          </w:tcPr>
          <w:p w14:paraId="4F83F3BF" w14:textId="77777777" w:rsidR="006C003F" w:rsidRDefault="006C003F"/>
        </w:tc>
      </w:tr>
      <w:tr w:rsidR="006C003F" w14:paraId="52A26B0E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49002D04" w14:textId="77777777" w:rsidR="006C003F" w:rsidRDefault="004D1349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26CBCA0C" w14:textId="77777777" w:rsidR="006C003F" w:rsidRDefault="004D1349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7312EECB" w14:textId="77777777" w:rsidR="006C003F" w:rsidRDefault="004D1349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385FEA0B" w14:textId="77777777" w:rsidR="006C003F" w:rsidRDefault="006C003F"/>
        </w:tc>
      </w:tr>
      <w:tr w:rsidR="006C003F" w14:paraId="512BDC90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3BF1E7BB" w14:textId="77777777" w:rsidR="006C003F" w:rsidRDefault="004D1349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4A53BD23" w14:textId="77777777" w:rsidR="006C003F" w:rsidRDefault="004D1349">
            <w:pPr>
              <w:pStyle w:val="Style1"/>
              <w:spacing w:line="232" w:lineRule="auto"/>
              <w:jc w:val="right"/>
            </w:pPr>
            <w:r>
              <w:t>339.960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98BB724" w14:textId="77777777" w:rsidR="006C003F" w:rsidRDefault="004D1349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4FFDA83C" w14:textId="77777777" w:rsidR="006C003F" w:rsidRDefault="006C003F"/>
        </w:tc>
      </w:tr>
      <w:tr w:rsidR="006C003F" w14:paraId="55B88556" w14:textId="77777777">
        <w:trPr>
          <w:trHeight w:hRule="exact" w:val="100"/>
        </w:trPr>
        <w:tc>
          <w:tcPr>
            <w:tcW w:w="11849" w:type="dxa"/>
            <w:gridSpan w:val="40"/>
          </w:tcPr>
          <w:p w14:paraId="1AB96731" w14:textId="77777777" w:rsidR="006C003F" w:rsidRDefault="006C003F"/>
        </w:tc>
      </w:tr>
      <w:tr w:rsidR="006C003F" w14:paraId="1C2C88D5" w14:textId="77777777">
        <w:trPr>
          <w:trHeight w:hRule="exact" w:val="315"/>
        </w:trPr>
        <w:tc>
          <w:tcPr>
            <w:tcW w:w="7393" w:type="dxa"/>
            <w:gridSpan w:val="29"/>
          </w:tcPr>
          <w:p w14:paraId="22E01979" w14:textId="77777777" w:rsidR="006C003F" w:rsidRDefault="006C003F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0A3DF9A6" w14:textId="77777777" w:rsidR="006C003F" w:rsidRDefault="004D1349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069EFBBF" w14:textId="77777777" w:rsidR="006C003F" w:rsidRDefault="006C003F"/>
        </w:tc>
      </w:tr>
      <w:tr w:rsidR="006C003F" w14:paraId="06FBE96D" w14:textId="77777777">
        <w:trPr>
          <w:trHeight w:hRule="exact" w:val="29"/>
        </w:trPr>
        <w:tc>
          <w:tcPr>
            <w:tcW w:w="172" w:type="dxa"/>
          </w:tcPr>
          <w:p w14:paraId="738A20ED" w14:textId="77777777" w:rsidR="006C003F" w:rsidRDefault="006C003F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151E243A" w14:textId="77777777" w:rsidR="006C003F" w:rsidRDefault="004D1349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40608FED" w14:textId="77777777" w:rsidR="006C003F" w:rsidRDefault="006C003F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537E3C2E" w14:textId="77777777" w:rsidR="006C003F" w:rsidRDefault="004D1349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2CD79CAF" w14:textId="77777777" w:rsidR="006C003F" w:rsidRDefault="006C003F"/>
        </w:tc>
        <w:tc>
          <w:tcPr>
            <w:tcW w:w="2823" w:type="dxa"/>
            <w:gridSpan w:val="7"/>
            <w:vMerge/>
            <w:vAlign w:val="center"/>
          </w:tcPr>
          <w:p w14:paraId="66A2B598" w14:textId="77777777" w:rsidR="006C003F" w:rsidRDefault="006C003F"/>
        </w:tc>
        <w:tc>
          <w:tcPr>
            <w:tcW w:w="1633" w:type="dxa"/>
            <w:gridSpan w:val="4"/>
          </w:tcPr>
          <w:p w14:paraId="0B1D8820" w14:textId="77777777" w:rsidR="006C003F" w:rsidRDefault="006C003F"/>
        </w:tc>
      </w:tr>
      <w:tr w:rsidR="006C003F" w14:paraId="4EBEDF82" w14:textId="77777777">
        <w:trPr>
          <w:trHeight w:hRule="exact" w:val="301"/>
        </w:trPr>
        <w:tc>
          <w:tcPr>
            <w:tcW w:w="172" w:type="dxa"/>
          </w:tcPr>
          <w:p w14:paraId="0936BE1D" w14:textId="77777777" w:rsidR="006C003F" w:rsidRDefault="006C003F"/>
        </w:tc>
        <w:tc>
          <w:tcPr>
            <w:tcW w:w="2823" w:type="dxa"/>
            <w:gridSpan w:val="14"/>
            <w:vMerge/>
            <w:vAlign w:val="center"/>
          </w:tcPr>
          <w:p w14:paraId="142804E7" w14:textId="77777777" w:rsidR="006C003F" w:rsidRDefault="006C003F"/>
        </w:tc>
        <w:tc>
          <w:tcPr>
            <w:tcW w:w="788" w:type="dxa"/>
          </w:tcPr>
          <w:p w14:paraId="5E50C564" w14:textId="77777777" w:rsidR="006C003F" w:rsidRDefault="006C003F"/>
        </w:tc>
        <w:tc>
          <w:tcPr>
            <w:tcW w:w="2822" w:type="dxa"/>
            <w:gridSpan w:val="7"/>
            <w:vMerge/>
            <w:vAlign w:val="center"/>
          </w:tcPr>
          <w:p w14:paraId="5BB1855D" w14:textId="77777777" w:rsidR="006C003F" w:rsidRDefault="006C003F"/>
        </w:tc>
        <w:tc>
          <w:tcPr>
            <w:tcW w:w="788" w:type="dxa"/>
            <w:gridSpan w:val="6"/>
          </w:tcPr>
          <w:p w14:paraId="44561A2D" w14:textId="77777777" w:rsidR="006C003F" w:rsidRDefault="006C003F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3636FE93" w14:textId="77777777" w:rsidR="006C003F" w:rsidRDefault="004D1349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76D11927" w14:textId="77777777" w:rsidR="006C003F" w:rsidRDefault="006C003F"/>
        </w:tc>
      </w:tr>
      <w:tr w:rsidR="006C003F" w14:paraId="0E6A7E6C" w14:textId="77777777">
        <w:trPr>
          <w:trHeight w:hRule="exact" w:val="343"/>
        </w:trPr>
        <w:tc>
          <w:tcPr>
            <w:tcW w:w="172" w:type="dxa"/>
          </w:tcPr>
          <w:p w14:paraId="0B915F43" w14:textId="77777777" w:rsidR="006C003F" w:rsidRDefault="006C003F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6300496E" w14:textId="77777777" w:rsidR="006C003F" w:rsidRDefault="004D134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1D0DF4BA" w14:textId="77777777" w:rsidR="006C003F" w:rsidRDefault="006C003F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3B724F66" w14:textId="77777777" w:rsidR="006C003F" w:rsidRDefault="004D134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2B5CCF00" w14:textId="77777777" w:rsidR="006C003F" w:rsidRDefault="006C003F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27E0FC3" w14:textId="77777777" w:rsidR="006C003F" w:rsidRDefault="004D134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592F80BB" w14:textId="77777777" w:rsidR="006C003F" w:rsidRDefault="006C003F"/>
        </w:tc>
      </w:tr>
      <w:tr w:rsidR="006C003F" w14:paraId="31481A9E" w14:textId="77777777">
        <w:trPr>
          <w:trHeight w:hRule="exact" w:val="731"/>
        </w:trPr>
        <w:tc>
          <w:tcPr>
            <w:tcW w:w="11849" w:type="dxa"/>
            <w:gridSpan w:val="40"/>
          </w:tcPr>
          <w:p w14:paraId="2680ABB6" w14:textId="77777777" w:rsidR="006C003F" w:rsidRDefault="006C003F"/>
        </w:tc>
      </w:tr>
      <w:tr w:rsidR="006C003F" w14:paraId="346D3F44" w14:textId="77777777">
        <w:trPr>
          <w:trHeight w:hRule="exact" w:val="717"/>
        </w:trPr>
        <w:tc>
          <w:tcPr>
            <w:tcW w:w="11849" w:type="dxa"/>
            <w:gridSpan w:val="40"/>
          </w:tcPr>
          <w:p w14:paraId="3631ED66" w14:textId="77777777" w:rsidR="006C003F" w:rsidRDefault="006C003F"/>
        </w:tc>
      </w:tr>
      <w:tr w:rsidR="006C003F" w14:paraId="72013342" w14:textId="77777777">
        <w:trPr>
          <w:trHeight w:hRule="exact" w:val="329"/>
        </w:trPr>
        <w:tc>
          <w:tcPr>
            <w:tcW w:w="172" w:type="dxa"/>
          </w:tcPr>
          <w:p w14:paraId="5E20EC0B" w14:textId="77777777" w:rsidR="006C003F" w:rsidRDefault="006C003F"/>
        </w:tc>
        <w:tc>
          <w:tcPr>
            <w:tcW w:w="2823" w:type="dxa"/>
            <w:gridSpan w:val="14"/>
            <w:tcMar>
              <w:right w:w="43" w:type="dxa"/>
            </w:tcMar>
          </w:tcPr>
          <w:p w14:paraId="300C41C1" w14:textId="77777777" w:rsidR="006C003F" w:rsidRDefault="004D1349">
            <w:pPr>
              <w:pStyle w:val="SignerName"/>
              <w:spacing w:line="232" w:lineRule="auto"/>
              <w:jc w:val="center"/>
            </w:pPr>
            <w:r>
              <w:t>SOI 40 - 50 Lò Đúc</w:t>
            </w:r>
          </w:p>
        </w:tc>
        <w:tc>
          <w:tcPr>
            <w:tcW w:w="8854" w:type="dxa"/>
            <w:gridSpan w:val="25"/>
          </w:tcPr>
          <w:p w14:paraId="61436832" w14:textId="77777777" w:rsidR="006C003F" w:rsidRDefault="006C003F"/>
        </w:tc>
      </w:tr>
      <w:tr w:rsidR="006C003F" w14:paraId="47C6B8A2" w14:textId="77777777">
        <w:trPr>
          <w:trHeight w:hRule="exact" w:val="1433"/>
        </w:trPr>
        <w:tc>
          <w:tcPr>
            <w:tcW w:w="11849" w:type="dxa"/>
            <w:gridSpan w:val="40"/>
          </w:tcPr>
          <w:p w14:paraId="331856CD" w14:textId="77777777" w:rsidR="006C003F" w:rsidRDefault="006C003F"/>
        </w:tc>
      </w:tr>
      <w:tr w:rsidR="006C003F" w14:paraId="557E763C" w14:textId="77777777">
        <w:trPr>
          <w:trHeight w:hRule="exact" w:val="1103"/>
        </w:trPr>
        <w:tc>
          <w:tcPr>
            <w:tcW w:w="11849" w:type="dxa"/>
            <w:gridSpan w:val="40"/>
          </w:tcPr>
          <w:p w14:paraId="2DA6079A" w14:textId="77777777" w:rsidR="006C003F" w:rsidRDefault="006C003F"/>
        </w:tc>
      </w:tr>
      <w:tr w:rsidR="006C003F" w14:paraId="3AEAB769" w14:textId="77777777">
        <w:trPr>
          <w:trHeight w:hRule="exact" w:val="1089"/>
        </w:trPr>
        <w:tc>
          <w:tcPr>
            <w:tcW w:w="11849" w:type="dxa"/>
            <w:gridSpan w:val="40"/>
          </w:tcPr>
          <w:p w14:paraId="6F8ACD16" w14:textId="77777777" w:rsidR="006C003F" w:rsidRDefault="006C003F"/>
        </w:tc>
      </w:tr>
      <w:tr w:rsidR="006C003F" w14:paraId="5674EA28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598AF8B5" w14:textId="77777777" w:rsidR="006C003F" w:rsidRDefault="004D1349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43740F1F" w14:textId="77777777" w:rsidR="006C003F" w:rsidRDefault="006C003F"/>
        </w:tc>
      </w:tr>
      <w:tr w:rsidR="006C003F" w14:paraId="76BF7AFD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5E47EED3" w14:textId="77777777" w:rsidR="006C003F" w:rsidRDefault="006C003F"/>
        </w:tc>
        <w:tc>
          <w:tcPr>
            <w:tcW w:w="1074" w:type="dxa"/>
            <w:gridSpan w:val="2"/>
          </w:tcPr>
          <w:p w14:paraId="08A1FCE2" w14:textId="77777777" w:rsidR="006C003F" w:rsidRDefault="006C003F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496F109D" w14:textId="77777777" w:rsidR="006C003F" w:rsidRDefault="004D1349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4DD3ED0" w14:textId="77777777" w:rsidR="006C003F" w:rsidRDefault="006C003F"/>
        </w:tc>
      </w:tr>
      <w:tr w:rsidR="006C003F" w14:paraId="2ED9BADF" w14:textId="77777777">
        <w:trPr>
          <w:trHeight w:hRule="exact" w:val="57"/>
        </w:trPr>
        <w:tc>
          <w:tcPr>
            <w:tcW w:w="8969" w:type="dxa"/>
            <w:gridSpan w:val="35"/>
          </w:tcPr>
          <w:p w14:paraId="2ADE3C6A" w14:textId="77777777" w:rsidR="006C003F" w:rsidRDefault="006C003F"/>
        </w:tc>
        <w:tc>
          <w:tcPr>
            <w:tcW w:w="1347" w:type="dxa"/>
            <w:gridSpan w:val="2"/>
            <w:vMerge/>
          </w:tcPr>
          <w:p w14:paraId="2AC075C4" w14:textId="77777777" w:rsidR="006C003F" w:rsidRDefault="006C003F"/>
        </w:tc>
        <w:tc>
          <w:tcPr>
            <w:tcW w:w="1533" w:type="dxa"/>
            <w:gridSpan w:val="3"/>
          </w:tcPr>
          <w:p w14:paraId="3472B014" w14:textId="77777777" w:rsidR="006C003F" w:rsidRDefault="006C003F"/>
        </w:tc>
      </w:tr>
      <w:tr w:rsidR="006C003F" w14:paraId="222ECAD9" w14:textId="77777777">
        <w:trPr>
          <w:trHeight w:hRule="exact" w:val="58"/>
        </w:trPr>
        <w:tc>
          <w:tcPr>
            <w:tcW w:w="11849" w:type="dxa"/>
            <w:gridSpan w:val="40"/>
          </w:tcPr>
          <w:p w14:paraId="71E2BB0D" w14:textId="77777777" w:rsidR="006C003F" w:rsidRDefault="006C003F"/>
        </w:tc>
      </w:tr>
    </w:tbl>
    <w:p w14:paraId="7828BAAC" w14:textId="77777777" w:rsidR="004D1349" w:rsidRDefault="004D1349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003F"/>
    <w:rsid w:val="004D1349"/>
    <w:rsid w:val="006C003F"/>
    <w:rsid w:val="0077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85561"/>
  <w15:docId w15:val="{B9F12738-47D3-457E-B183-DF3B9CC85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2026-06-23T11:05:00Z</dcterms:created>
  <dcterms:modified xsi:type="dcterms:W3CDTF">2026-06-24T08:31:00Z</dcterms:modified>
</cp:coreProperties>
</file>