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19283A" w14:paraId="3231CE6D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5742A146" w14:textId="77777777" w:rsidR="0019283A" w:rsidRDefault="00C52309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19283A" w14:paraId="27B1E494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3BC8F6D4" w14:textId="77777777" w:rsidR="0019283A" w:rsidRDefault="00C52309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19283A" w14:paraId="2A1DC242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6E9AD921" w14:textId="77777777" w:rsidR="0019283A" w:rsidRDefault="00C52309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4588BF40" w14:textId="77777777" w:rsidR="0019283A" w:rsidRDefault="0019283A"/>
        </w:tc>
      </w:tr>
      <w:tr w:rsidR="0019283A" w14:paraId="17879BF5" w14:textId="77777777">
        <w:trPr>
          <w:trHeight w:hRule="exact" w:val="14"/>
        </w:trPr>
        <w:tc>
          <w:tcPr>
            <w:tcW w:w="11849" w:type="dxa"/>
            <w:gridSpan w:val="40"/>
          </w:tcPr>
          <w:p w14:paraId="52B226CE" w14:textId="77777777" w:rsidR="0019283A" w:rsidRDefault="0019283A"/>
        </w:tc>
      </w:tr>
      <w:tr w:rsidR="0019283A" w14:paraId="7249FE90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4876C7CA" w14:textId="77777777" w:rsidR="0019283A" w:rsidRDefault="00C52309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0FDB7CA8" w14:textId="77777777" w:rsidR="0019283A" w:rsidRDefault="0019283A"/>
        </w:tc>
      </w:tr>
      <w:tr w:rsidR="0019283A" w14:paraId="7464CAE0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1BB7C9BC" w14:textId="77777777" w:rsidR="0019283A" w:rsidRDefault="00C52309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BH36581</w:t>
            </w:r>
          </w:p>
        </w:tc>
        <w:tc>
          <w:tcPr>
            <w:tcW w:w="1418" w:type="dxa"/>
          </w:tcPr>
          <w:p w14:paraId="74C2E8AA" w14:textId="77777777" w:rsidR="0019283A" w:rsidRDefault="0019283A"/>
        </w:tc>
      </w:tr>
      <w:tr w:rsidR="0019283A" w14:paraId="636E6DD3" w14:textId="77777777">
        <w:trPr>
          <w:trHeight w:hRule="exact" w:val="172"/>
        </w:trPr>
        <w:tc>
          <w:tcPr>
            <w:tcW w:w="11849" w:type="dxa"/>
            <w:gridSpan w:val="40"/>
          </w:tcPr>
          <w:p w14:paraId="59C7DCCC" w14:textId="77777777" w:rsidR="0019283A" w:rsidRDefault="0019283A"/>
        </w:tc>
      </w:tr>
      <w:tr w:rsidR="0019283A" w14:paraId="1182B5E3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1E783130" w14:textId="77777777" w:rsidR="0019283A" w:rsidRDefault="00C52309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0403C9BF" w14:textId="5DF8E823" w:rsidR="0019283A" w:rsidRDefault="00C52309">
            <w:pPr>
              <w:pStyle w:val="HeaderValueDate"/>
              <w:spacing w:line="232" w:lineRule="auto"/>
            </w:pPr>
            <w:r w:rsidRPr="00C52309">
              <w:t>78 Láng Hạ</w:t>
            </w:r>
          </w:p>
        </w:tc>
        <w:tc>
          <w:tcPr>
            <w:tcW w:w="115" w:type="dxa"/>
            <w:gridSpan w:val="2"/>
          </w:tcPr>
          <w:p w14:paraId="205F468E" w14:textId="77777777" w:rsidR="0019283A" w:rsidRDefault="0019283A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022288D6" w14:textId="77777777" w:rsidR="0019283A" w:rsidRDefault="00C52309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01E825A7" w14:textId="77777777" w:rsidR="0019283A" w:rsidRDefault="00C52309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41F93C14" w14:textId="77777777" w:rsidR="0019283A" w:rsidRDefault="0019283A"/>
        </w:tc>
      </w:tr>
      <w:tr w:rsidR="0019283A" w14:paraId="0B9EA18F" w14:textId="77777777">
        <w:trPr>
          <w:trHeight w:hRule="exact" w:val="42"/>
        </w:trPr>
        <w:tc>
          <w:tcPr>
            <w:tcW w:w="7164" w:type="dxa"/>
            <w:gridSpan w:val="28"/>
          </w:tcPr>
          <w:p w14:paraId="5E888381" w14:textId="77777777" w:rsidR="0019283A" w:rsidRDefault="0019283A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3629D4FD" w14:textId="77777777" w:rsidR="0019283A" w:rsidRDefault="00C52309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7DDCC1AD" w14:textId="77777777" w:rsidR="0019283A" w:rsidRDefault="00C52309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18FF0CE6" w14:textId="77777777" w:rsidR="0019283A" w:rsidRDefault="0019283A"/>
        </w:tc>
      </w:tr>
      <w:tr w:rsidR="0019283A" w14:paraId="5149D7EA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5FA8A1CC" w14:textId="77777777" w:rsidR="0019283A" w:rsidRDefault="00C52309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6353E773" w14:textId="77777777" w:rsidR="0019283A" w:rsidRDefault="00C52309">
            <w:pPr>
              <w:pStyle w:val="HeaderValueDate"/>
              <w:spacing w:line="232" w:lineRule="auto"/>
            </w:pPr>
            <w:r>
              <w:t>SOI-HNI-DDA-S18</w:t>
            </w:r>
          </w:p>
        </w:tc>
        <w:tc>
          <w:tcPr>
            <w:tcW w:w="172" w:type="dxa"/>
            <w:gridSpan w:val="3"/>
          </w:tcPr>
          <w:p w14:paraId="24E3068A" w14:textId="77777777" w:rsidR="0019283A" w:rsidRDefault="0019283A"/>
        </w:tc>
        <w:tc>
          <w:tcPr>
            <w:tcW w:w="444" w:type="dxa"/>
            <w:gridSpan w:val="2"/>
            <w:vMerge/>
          </w:tcPr>
          <w:p w14:paraId="347E94DB" w14:textId="77777777" w:rsidR="0019283A" w:rsidRDefault="0019283A"/>
        </w:tc>
        <w:tc>
          <w:tcPr>
            <w:tcW w:w="2765" w:type="dxa"/>
            <w:gridSpan w:val="8"/>
            <w:vMerge/>
          </w:tcPr>
          <w:p w14:paraId="77215C4A" w14:textId="77777777" w:rsidR="0019283A" w:rsidRDefault="0019283A"/>
        </w:tc>
        <w:tc>
          <w:tcPr>
            <w:tcW w:w="1476" w:type="dxa"/>
            <w:gridSpan w:val="2"/>
          </w:tcPr>
          <w:p w14:paraId="55DE6EB4" w14:textId="77777777" w:rsidR="0019283A" w:rsidRDefault="0019283A"/>
        </w:tc>
      </w:tr>
      <w:tr w:rsidR="0019283A" w14:paraId="10E1EAC7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18ED14C3" w14:textId="77777777" w:rsidR="0019283A" w:rsidRDefault="0019283A"/>
        </w:tc>
        <w:tc>
          <w:tcPr>
            <w:tcW w:w="5187" w:type="dxa"/>
            <w:gridSpan w:val="16"/>
            <w:vMerge/>
          </w:tcPr>
          <w:p w14:paraId="5A422DC4" w14:textId="77777777" w:rsidR="0019283A" w:rsidRDefault="0019283A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37E2A97F" w14:textId="77777777" w:rsidR="0019283A" w:rsidRDefault="0019283A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0D8D3931" w14:textId="77777777" w:rsidR="0019283A" w:rsidRDefault="0019283A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7DD7CE49" w14:textId="77777777" w:rsidR="0019283A" w:rsidRDefault="00C52309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5B11BD48" w14:textId="77777777" w:rsidR="0019283A" w:rsidRDefault="00C52309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52974940" w14:textId="77777777" w:rsidR="0019283A" w:rsidRDefault="0019283A"/>
        </w:tc>
      </w:tr>
      <w:tr w:rsidR="0019283A" w14:paraId="6EF7C71B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45F8958E" w14:textId="77777777" w:rsidR="0019283A" w:rsidRDefault="00C52309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6C8E4A71" w14:textId="77777777" w:rsidR="0019283A" w:rsidRDefault="00C52309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29CAB36F" w14:textId="77777777" w:rsidR="0019283A" w:rsidRDefault="0019283A"/>
        </w:tc>
        <w:tc>
          <w:tcPr>
            <w:tcW w:w="1017" w:type="dxa"/>
            <w:gridSpan w:val="6"/>
            <w:vMerge/>
          </w:tcPr>
          <w:p w14:paraId="60526FD5" w14:textId="77777777" w:rsidR="0019283A" w:rsidRDefault="0019283A"/>
        </w:tc>
        <w:tc>
          <w:tcPr>
            <w:tcW w:w="2192" w:type="dxa"/>
            <w:gridSpan w:val="4"/>
            <w:vMerge/>
          </w:tcPr>
          <w:p w14:paraId="5599154B" w14:textId="77777777" w:rsidR="0019283A" w:rsidRDefault="0019283A"/>
        </w:tc>
        <w:tc>
          <w:tcPr>
            <w:tcW w:w="1476" w:type="dxa"/>
            <w:gridSpan w:val="2"/>
          </w:tcPr>
          <w:p w14:paraId="6CD2D30F" w14:textId="77777777" w:rsidR="0019283A" w:rsidRDefault="0019283A"/>
        </w:tc>
      </w:tr>
      <w:tr w:rsidR="0019283A" w14:paraId="5541AA23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329E3CF0" w14:textId="77777777" w:rsidR="0019283A" w:rsidRDefault="00C52309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7B948CD7" w14:textId="77777777" w:rsidR="0019283A" w:rsidRDefault="00C52309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0CEC0327" w14:textId="77777777" w:rsidR="0019283A" w:rsidRDefault="0019283A"/>
        </w:tc>
      </w:tr>
      <w:tr w:rsidR="0019283A" w14:paraId="594E9B4E" w14:textId="77777777">
        <w:trPr>
          <w:trHeight w:hRule="exact" w:val="244"/>
        </w:trPr>
        <w:tc>
          <w:tcPr>
            <w:tcW w:w="845" w:type="dxa"/>
            <w:gridSpan w:val="4"/>
          </w:tcPr>
          <w:p w14:paraId="5328D8AE" w14:textId="77777777" w:rsidR="0019283A" w:rsidRDefault="0019283A"/>
        </w:tc>
        <w:tc>
          <w:tcPr>
            <w:tcW w:w="6204" w:type="dxa"/>
            <w:gridSpan w:val="22"/>
            <w:vMerge/>
          </w:tcPr>
          <w:p w14:paraId="610D6E7D" w14:textId="77777777" w:rsidR="0019283A" w:rsidRDefault="0019283A"/>
        </w:tc>
        <w:tc>
          <w:tcPr>
            <w:tcW w:w="4800" w:type="dxa"/>
            <w:gridSpan w:val="14"/>
          </w:tcPr>
          <w:p w14:paraId="5B54A519" w14:textId="77777777" w:rsidR="0019283A" w:rsidRDefault="0019283A"/>
        </w:tc>
      </w:tr>
      <w:tr w:rsidR="0019283A" w14:paraId="783409F9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37A8D667" w14:textId="77777777" w:rsidR="0019283A" w:rsidRDefault="00C52309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633609CD" w14:textId="77777777" w:rsidR="0019283A" w:rsidRDefault="00C52309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2B22FC41" w14:textId="77777777" w:rsidR="0019283A" w:rsidRDefault="0019283A"/>
        </w:tc>
      </w:tr>
      <w:tr w:rsidR="0019283A" w14:paraId="549A96AB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7F6F96C8" w14:textId="77777777" w:rsidR="0019283A" w:rsidRDefault="00C52309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76F86446" w14:textId="77777777" w:rsidR="0019283A" w:rsidRDefault="00C52309">
            <w:pPr>
              <w:pStyle w:val="HeaderValueDate"/>
              <w:spacing w:line="232" w:lineRule="auto"/>
            </w:pPr>
            <w:r>
              <w:t>Bán hàng SOI-HNI-DDA-S18 - SOI 18-78 Láng H</w:t>
            </w:r>
            <w:r>
              <w:t>ạ</w:t>
            </w:r>
            <w:r>
              <w:t xml:space="preserve"> theo hóa đơn 00042657</w:t>
            </w:r>
          </w:p>
        </w:tc>
        <w:tc>
          <w:tcPr>
            <w:tcW w:w="4800" w:type="dxa"/>
            <w:gridSpan w:val="14"/>
          </w:tcPr>
          <w:p w14:paraId="322BC7BE" w14:textId="77777777" w:rsidR="0019283A" w:rsidRDefault="0019283A"/>
        </w:tc>
      </w:tr>
      <w:tr w:rsidR="0019283A" w14:paraId="4DE257B3" w14:textId="77777777">
        <w:trPr>
          <w:trHeight w:hRule="exact" w:val="243"/>
        </w:trPr>
        <w:tc>
          <w:tcPr>
            <w:tcW w:w="1075" w:type="dxa"/>
            <w:gridSpan w:val="6"/>
          </w:tcPr>
          <w:p w14:paraId="4993055F" w14:textId="77777777" w:rsidR="0019283A" w:rsidRDefault="0019283A"/>
        </w:tc>
        <w:tc>
          <w:tcPr>
            <w:tcW w:w="5974" w:type="dxa"/>
            <w:gridSpan w:val="20"/>
            <w:vMerge/>
          </w:tcPr>
          <w:p w14:paraId="2841F2E4" w14:textId="77777777" w:rsidR="0019283A" w:rsidRDefault="0019283A"/>
        </w:tc>
        <w:tc>
          <w:tcPr>
            <w:tcW w:w="4800" w:type="dxa"/>
            <w:gridSpan w:val="14"/>
          </w:tcPr>
          <w:p w14:paraId="050FE574" w14:textId="77777777" w:rsidR="0019283A" w:rsidRDefault="0019283A"/>
        </w:tc>
      </w:tr>
      <w:tr w:rsidR="0019283A" w14:paraId="1A7C37B2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7F4B4F95" w14:textId="77777777" w:rsidR="0019283A" w:rsidRDefault="00C52309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0738F401" w14:textId="77777777" w:rsidR="0019283A" w:rsidRDefault="00C52309">
            <w:pPr>
              <w:pStyle w:val="HeaderValueDate"/>
              <w:spacing w:line="232" w:lineRule="auto"/>
            </w:pPr>
            <w:r>
              <w:t>Vũ Anh Tu</w:t>
            </w:r>
            <w:r>
              <w:t>ấ</w:t>
            </w:r>
            <w:r>
              <w:t>n</w:t>
            </w:r>
          </w:p>
        </w:tc>
        <w:tc>
          <w:tcPr>
            <w:tcW w:w="4800" w:type="dxa"/>
            <w:gridSpan w:val="14"/>
          </w:tcPr>
          <w:p w14:paraId="2EF57AFE" w14:textId="77777777" w:rsidR="0019283A" w:rsidRDefault="0019283A"/>
        </w:tc>
      </w:tr>
      <w:tr w:rsidR="0019283A" w14:paraId="7EFF6A99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2A715DD7" w14:textId="77777777" w:rsidR="0019283A" w:rsidRDefault="00C52309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5A29C118" w14:textId="77777777" w:rsidR="0019283A" w:rsidRDefault="00C52309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0EE19435" w14:textId="77777777" w:rsidR="0019283A" w:rsidRDefault="0019283A"/>
        </w:tc>
      </w:tr>
      <w:tr w:rsidR="0019283A" w14:paraId="22D77E7C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27A97C60" w14:textId="77777777" w:rsidR="0019283A" w:rsidRDefault="0019283A"/>
        </w:tc>
        <w:tc>
          <w:tcPr>
            <w:tcW w:w="2823" w:type="dxa"/>
            <w:gridSpan w:val="9"/>
            <w:vMerge/>
          </w:tcPr>
          <w:p w14:paraId="2C152E0B" w14:textId="77777777" w:rsidR="0019283A" w:rsidRDefault="0019283A"/>
        </w:tc>
        <w:tc>
          <w:tcPr>
            <w:tcW w:w="4742" w:type="dxa"/>
            <w:gridSpan w:val="13"/>
          </w:tcPr>
          <w:p w14:paraId="43941431" w14:textId="77777777" w:rsidR="0019283A" w:rsidRDefault="0019283A"/>
        </w:tc>
      </w:tr>
      <w:tr w:rsidR="0019283A" w14:paraId="03A39FBC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401C16FD" w14:textId="77777777" w:rsidR="0019283A" w:rsidRDefault="0019283A"/>
        </w:tc>
        <w:tc>
          <w:tcPr>
            <w:tcW w:w="1418" w:type="dxa"/>
          </w:tcPr>
          <w:p w14:paraId="10AACDBE" w14:textId="77777777" w:rsidR="0019283A" w:rsidRDefault="0019283A"/>
        </w:tc>
      </w:tr>
      <w:tr w:rsidR="0019283A" w14:paraId="12B08371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7339B21" w14:textId="77777777" w:rsidR="0019283A" w:rsidRDefault="00C52309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1D324CB" w14:textId="77777777" w:rsidR="0019283A" w:rsidRDefault="00C52309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C37577D" w14:textId="77777777" w:rsidR="0019283A" w:rsidRDefault="00C52309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22424C9" w14:textId="77777777" w:rsidR="0019283A" w:rsidRDefault="00C52309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FA40CB6" w14:textId="77777777" w:rsidR="0019283A" w:rsidRDefault="00C52309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38865D9" w14:textId="77777777" w:rsidR="0019283A" w:rsidRDefault="00C52309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2B83DD3" w14:textId="77777777" w:rsidR="0019283A" w:rsidRDefault="00C52309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128BB92" w14:textId="77777777" w:rsidR="0019283A" w:rsidRDefault="0019283A"/>
        </w:tc>
      </w:tr>
      <w:tr w:rsidR="0019283A" w14:paraId="681F9F27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8AF50C2" w14:textId="77777777" w:rsidR="0019283A" w:rsidRDefault="00C52309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8B9E521" w14:textId="77777777" w:rsidR="0019283A" w:rsidRDefault="00C52309">
            <w:pPr>
              <w:pStyle w:val="DetailText"/>
              <w:spacing w:line="232" w:lineRule="auto"/>
            </w:pPr>
            <w:r>
              <w:t>CGM300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E97D920" w14:textId="77777777" w:rsidR="0019283A" w:rsidRDefault="00C52309">
            <w:pPr>
              <w:pStyle w:val="DetailText"/>
              <w:spacing w:line="232" w:lineRule="auto"/>
            </w:pPr>
            <w:r>
              <w:t>Chân giò heo mu</w:t>
            </w:r>
            <w:r>
              <w:t>ố</w:t>
            </w:r>
            <w:r>
              <w:t>i 300g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2717050" w14:textId="77777777" w:rsidR="0019283A" w:rsidRDefault="00C52309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4EE7A6E" w14:textId="77777777" w:rsidR="0019283A" w:rsidRDefault="00C52309">
            <w:pPr>
              <w:pStyle w:val="DetailNumber"/>
              <w:spacing w:line="232" w:lineRule="auto"/>
              <w:jc w:val="right"/>
            </w:pPr>
            <w:r>
              <w:t>5,000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BDB831F" w14:textId="77777777" w:rsidR="0019283A" w:rsidRDefault="00C52309">
            <w:pPr>
              <w:pStyle w:val="DetailNumber"/>
              <w:spacing w:line="232" w:lineRule="auto"/>
              <w:jc w:val="right"/>
            </w:pPr>
            <w:r>
              <w:t>76.735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F422473" w14:textId="77777777" w:rsidR="0019283A" w:rsidRDefault="00C52309">
            <w:pPr>
              <w:pStyle w:val="DetailNumber"/>
              <w:spacing w:line="232" w:lineRule="auto"/>
              <w:jc w:val="right"/>
            </w:pPr>
            <w:r>
              <w:t>383.675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77D2C78" w14:textId="77777777" w:rsidR="0019283A" w:rsidRDefault="0019283A"/>
        </w:tc>
      </w:tr>
      <w:tr w:rsidR="0019283A" w14:paraId="7F4FCFDA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02997C7" w14:textId="77777777" w:rsidR="0019283A" w:rsidRDefault="00C52309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6B06363" w14:textId="77777777" w:rsidR="0019283A" w:rsidRDefault="00C52309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7E1D2B6" w14:textId="77777777" w:rsidR="0019283A" w:rsidRDefault="00C52309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D5D72CC" w14:textId="77777777" w:rsidR="0019283A" w:rsidRDefault="00C52309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509DE6A" w14:textId="77777777" w:rsidR="0019283A" w:rsidRDefault="00C52309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6A66E56" w14:textId="77777777" w:rsidR="0019283A" w:rsidRDefault="00C52309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9E3AD4F" w14:textId="77777777" w:rsidR="0019283A" w:rsidRDefault="00C52309">
            <w:pPr>
              <w:pStyle w:val="DetailNumber"/>
              <w:spacing w:line="232" w:lineRule="auto"/>
              <w:jc w:val="right"/>
            </w:pPr>
            <w:r>
              <w:t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E7CA843" w14:textId="77777777" w:rsidR="0019283A" w:rsidRDefault="0019283A"/>
        </w:tc>
      </w:tr>
      <w:tr w:rsidR="0019283A" w14:paraId="153B6A40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3E5E345" w14:textId="77777777" w:rsidR="0019283A" w:rsidRDefault="00C52309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54C9853" w14:textId="77777777" w:rsidR="0019283A" w:rsidRDefault="0019283A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67C5BDB" w14:textId="77777777" w:rsidR="0019283A" w:rsidRDefault="0019283A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BDCA0C5" w14:textId="77777777" w:rsidR="0019283A" w:rsidRDefault="0019283A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A1098F5" w14:textId="77777777" w:rsidR="0019283A" w:rsidRDefault="00C52309">
            <w:pPr>
              <w:pStyle w:val="SummaryFooterNumber"/>
              <w:spacing w:line="232" w:lineRule="auto"/>
              <w:jc w:val="right"/>
            </w:pPr>
            <w:r>
              <w:t>478.069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9C8BE5B" w14:textId="77777777" w:rsidR="0019283A" w:rsidRDefault="0019283A"/>
        </w:tc>
      </w:tr>
      <w:tr w:rsidR="0019283A" w14:paraId="0C7D0FB8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2367CDC7" w14:textId="77777777" w:rsidR="0019283A" w:rsidRDefault="0019283A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604E0B6E" w14:textId="77777777" w:rsidR="0019283A" w:rsidRDefault="00C52309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2D196762" w14:textId="77777777" w:rsidR="0019283A" w:rsidRDefault="00C52309">
            <w:pPr>
              <w:pStyle w:val="SummaryDetailNumber"/>
              <w:spacing w:line="232" w:lineRule="auto"/>
              <w:jc w:val="right"/>
            </w:pPr>
            <w:r>
              <w:t>478.069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29FEE12" w14:textId="77777777" w:rsidR="0019283A" w:rsidRDefault="0019283A"/>
        </w:tc>
      </w:tr>
      <w:tr w:rsidR="0019283A" w14:paraId="12C9AF37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4D0BDE4" w14:textId="77777777" w:rsidR="0019283A" w:rsidRDefault="00C52309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4711A892" w14:textId="77777777" w:rsidR="0019283A" w:rsidRDefault="00C52309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B7CD397" w14:textId="77777777" w:rsidR="0019283A" w:rsidRDefault="00C52309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ECE0692" w14:textId="77777777" w:rsidR="0019283A" w:rsidRDefault="00C52309">
            <w:pPr>
              <w:pStyle w:val="SummaryDetailNumber"/>
              <w:spacing w:line="232" w:lineRule="auto"/>
              <w:jc w:val="right"/>
            </w:pPr>
            <w:r>
              <w:t>38.246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50DEEA27" w14:textId="77777777" w:rsidR="0019283A" w:rsidRDefault="0019283A"/>
        </w:tc>
      </w:tr>
      <w:tr w:rsidR="0019283A" w14:paraId="241458EC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5E538AAC" w14:textId="77777777" w:rsidR="0019283A" w:rsidRDefault="0019283A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5FBE371" w14:textId="77777777" w:rsidR="0019283A" w:rsidRDefault="00C52309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B5142A9" w14:textId="77777777" w:rsidR="0019283A" w:rsidRDefault="00C52309">
            <w:pPr>
              <w:pStyle w:val="SummaryDetailNumber"/>
              <w:spacing w:line="232" w:lineRule="auto"/>
              <w:jc w:val="right"/>
            </w:pPr>
            <w:r>
              <w:t>516.315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7773AB7" w14:textId="77777777" w:rsidR="0019283A" w:rsidRDefault="0019283A"/>
        </w:tc>
      </w:tr>
      <w:tr w:rsidR="0019283A" w14:paraId="51FC082B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3BA4126D" w14:textId="77777777" w:rsidR="0019283A" w:rsidRDefault="00C52309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2063BE62" w14:textId="77777777" w:rsidR="0019283A" w:rsidRDefault="00C52309">
            <w:pPr>
              <w:pStyle w:val="HeaderValueTextBoldItalic"/>
              <w:spacing w:line="232" w:lineRule="auto"/>
            </w:pPr>
            <w:r>
              <w:t>Năm trăm mư</w:t>
            </w:r>
            <w:r>
              <w:t>ờ</w:t>
            </w:r>
            <w:r>
              <w:t>i sáu nghìn ba trăm mư</w:t>
            </w:r>
            <w:r>
              <w:t>ờ</w:t>
            </w:r>
            <w:r>
              <w:t>i lăm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2D8B86D3" w14:textId="77777777" w:rsidR="0019283A" w:rsidRDefault="0019283A"/>
        </w:tc>
        <w:tc>
          <w:tcPr>
            <w:tcW w:w="1418" w:type="dxa"/>
          </w:tcPr>
          <w:p w14:paraId="5CC02298" w14:textId="77777777" w:rsidR="0019283A" w:rsidRDefault="0019283A"/>
        </w:tc>
      </w:tr>
      <w:tr w:rsidR="0019283A" w14:paraId="4A628885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4CD2497D" w14:textId="77777777" w:rsidR="0019283A" w:rsidRDefault="00C52309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3A5A2185" w14:textId="77777777" w:rsidR="0019283A" w:rsidRDefault="0019283A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2EC4AE61" w14:textId="77777777" w:rsidR="0019283A" w:rsidRDefault="0019283A"/>
        </w:tc>
      </w:tr>
      <w:tr w:rsidR="0019283A" w14:paraId="5A10678D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411C2285" w14:textId="77777777" w:rsidR="0019283A" w:rsidRDefault="0019283A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6F6517BD" w14:textId="77777777" w:rsidR="0019283A" w:rsidRDefault="0019283A"/>
        </w:tc>
        <w:tc>
          <w:tcPr>
            <w:tcW w:w="1476" w:type="dxa"/>
            <w:gridSpan w:val="2"/>
          </w:tcPr>
          <w:p w14:paraId="144C9C2F" w14:textId="77777777" w:rsidR="0019283A" w:rsidRDefault="0019283A"/>
        </w:tc>
      </w:tr>
      <w:tr w:rsidR="0019283A" w14:paraId="35A9B148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42617A11" w14:textId="77777777" w:rsidR="0019283A" w:rsidRDefault="00C52309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3094C2F5" w14:textId="77777777" w:rsidR="0019283A" w:rsidRDefault="00C52309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5607F03E" w14:textId="77777777" w:rsidR="0019283A" w:rsidRDefault="00C52309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0998600E" w14:textId="77777777" w:rsidR="0019283A" w:rsidRDefault="0019283A"/>
        </w:tc>
      </w:tr>
      <w:tr w:rsidR="0019283A" w14:paraId="5137CD4B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4A02F9D6" w14:textId="77777777" w:rsidR="0019283A" w:rsidRDefault="00C52309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6F37690C" w14:textId="77777777" w:rsidR="0019283A" w:rsidRDefault="00C52309">
            <w:pPr>
              <w:pStyle w:val="Style1"/>
              <w:spacing w:line="232" w:lineRule="auto"/>
              <w:jc w:val="right"/>
            </w:pPr>
            <w:r>
              <w:t>516.315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3BC5D730" w14:textId="77777777" w:rsidR="0019283A" w:rsidRDefault="00C52309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2FDD2095" w14:textId="77777777" w:rsidR="0019283A" w:rsidRDefault="0019283A"/>
        </w:tc>
      </w:tr>
      <w:tr w:rsidR="0019283A" w14:paraId="7143A393" w14:textId="77777777">
        <w:trPr>
          <w:trHeight w:hRule="exact" w:val="100"/>
        </w:trPr>
        <w:tc>
          <w:tcPr>
            <w:tcW w:w="11849" w:type="dxa"/>
            <w:gridSpan w:val="40"/>
          </w:tcPr>
          <w:p w14:paraId="64CB95ED" w14:textId="77777777" w:rsidR="0019283A" w:rsidRDefault="0019283A"/>
        </w:tc>
      </w:tr>
      <w:tr w:rsidR="0019283A" w14:paraId="2E034DF7" w14:textId="77777777">
        <w:trPr>
          <w:trHeight w:hRule="exact" w:val="315"/>
        </w:trPr>
        <w:tc>
          <w:tcPr>
            <w:tcW w:w="7393" w:type="dxa"/>
            <w:gridSpan w:val="29"/>
          </w:tcPr>
          <w:p w14:paraId="4AE72F9E" w14:textId="77777777" w:rsidR="0019283A" w:rsidRDefault="0019283A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221AABEC" w14:textId="77777777" w:rsidR="0019283A" w:rsidRDefault="00C52309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7442494F" w14:textId="77777777" w:rsidR="0019283A" w:rsidRDefault="0019283A"/>
        </w:tc>
      </w:tr>
      <w:tr w:rsidR="0019283A" w14:paraId="3E308F60" w14:textId="77777777">
        <w:trPr>
          <w:trHeight w:hRule="exact" w:val="29"/>
        </w:trPr>
        <w:tc>
          <w:tcPr>
            <w:tcW w:w="172" w:type="dxa"/>
          </w:tcPr>
          <w:p w14:paraId="4FD2D6B8" w14:textId="77777777" w:rsidR="0019283A" w:rsidRDefault="0019283A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66843073" w14:textId="77777777" w:rsidR="0019283A" w:rsidRDefault="00C52309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7843A349" w14:textId="77777777" w:rsidR="0019283A" w:rsidRDefault="0019283A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55DC1CDB" w14:textId="77777777" w:rsidR="0019283A" w:rsidRDefault="00C52309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784BE8C7" w14:textId="77777777" w:rsidR="0019283A" w:rsidRDefault="0019283A"/>
        </w:tc>
        <w:tc>
          <w:tcPr>
            <w:tcW w:w="2823" w:type="dxa"/>
            <w:gridSpan w:val="7"/>
            <w:vMerge/>
            <w:vAlign w:val="center"/>
          </w:tcPr>
          <w:p w14:paraId="132E17BA" w14:textId="77777777" w:rsidR="0019283A" w:rsidRDefault="0019283A"/>
        </w:tc>
        <w:tc>
          <w:tcPr>
            <w:tcW w:w="1633" w:type="dxa"/>
            <w:gridSpan w:val="4"/>
          </w:tcPr>
          <w:p w14:paraId="6A50F0BE" w14:textId="77777777" w:rsidR="0019283A" w:rsidRDefault="0019283A"/>
        </w:tc>
      </w:tr>
      <w:tr w:rsidR="0019283A" w14:paraId="1F6671A7" w14:textId="77777777">
        <w:trPr>
          <w:trHeight w:hRule="exact" w:val="301"/>
        </w:trPr>
        <w:tc>
          <w:tcPr>
            <w:tcW w:w="172" w:type="dxa"/>
          </w:tcPr>
          <w:p w14:paraId="67F9345C" w14:textId="77777777" w:rsidR="0019283A" w:rsidRDefault="0019283A"/>
        </w:tc>
        <w:tc>
          <w:tcPr>
            <w:tcW w:w="2823" w:type="dxa"/>
            <w:gridSpan w:val="14"/>
            <w:vMerge/>
            <w:vAlign w:val="center"/>
          </w:tcPr>
          <w:p w14:paraId="5E5A8922" w14:textId="77777777" w:rsidR="0019283A" w:rsidRDefault="0019283A"/>
        </w:tc>
        <w:tc>
          <w:tcPr>
            <w:tcW w:w="788" w:type="dxa"/>
          </w:tcPr>
          <w:p w14:paraId="524BC3C7" w14:textId="77777777" w:rsidR="0019283A" w:rsidRDefault="0019283A"/>
        </w:tc>
        <w:tc>
          <w:tcPr>
            <w:tcW w:w="2822" w:type="dxa"/>
            <w:gridSpan w:val="7"/>
            <w:vMerge/>
            <w:vAlign w:val="center"/>
          </w:tcPr>
          <w:p w14:paraId="3FA28EBF" w14:textId="77777777" w:rsidR="0019283A" w:rsidRDefault="0019283A"/>
        </w:tc>
        <w:tc>
          <w:tcPr>
            <w:tcW w:w="788" w:type="dxa"/>
            <w:gridSpan w:val="6"/>
          </w:tcPr>
          <w:p w14:paraId="5A4B0CFA" w14:textId="77777777" w:rsidR="0019283A" w:rsidRDefault="0019283A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0C3DB9A0" w14:textId="77777777" w:rsidR="0019283A" w:rsidRDefault="00C52309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3706EAB2" w14:textId="77777777" w:rsidR="0019283A" w:rsidRDefault="0019283A"/>
        </w:tc>
      </w:tr>
      <w:tr w:rsidR="0019283A" w14:paraId="3DDEC438" w14:textId="77777777">
        <w:trPr>
          <w:trHeight w:hRule="exact" w:val="344"/>
        </w:trPr>
        <w:tc>
          <w:tcPr>
            <w:tcW w:w="172" w:type="dxa"/>
          </w:tcPr>
          <w:p w14:paraId="3822D5FB" w14:textId="77777777" w:rsidR="0019283A" w:rsidRDefault="0019283A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2B77CE82" w14:textId="77777777" w:rsidR="0019283A" w:rsidRDefault="00C52309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2E3A2047" w14:textId="77777777" w:rsidR="0019283A" w:rsidRDefault="0019283A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06F50F79" w14:textId="77777777" w:rsidR="0019283A" w:rsidRDefault="00C52309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025F59F8" w14:textId="77777777" w:rsidR="0019283A" w:rsidRDefault="0019283A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1F0B3DBC" w14:textId="77777777" w:rsidR="0019283A" w:rsidRDefault="00C52309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0D4C2972" w14:textId="77777777" w:rsidR="0019283A" w:rsidRDefault="0019283A"/>
        </w:tc>
      </w:tr>
      <w:tr w:rsidR="0019283A" w14:paraId="5F1FAC4E" w14:textId="77777777">
        <w:trPr>
          <w:trHeight w:hRule="exact" w:val="730"/>
        </w:trPr>
        <w:tc>
          <w:tcPr>
            <w:tcW w:w="11849" w:type="dxa"/>
            <w:gridSpan w:val="40"/>
          </w:tcPr>
          <w:p w14:paraId="261A6EF6" w14:textId="77777777" w:rsidR="0019283A" w:rsidRDefault="0019283A"/>
        </w:tc>
      </w:tr>
      <w:tr w:rsidR="0019283A" w14:paraId="00D1B5CE" w14:textId="77777777">
        <w:trPr>
          <w:trHeight w:hRule="exact" w:val="717"/>
        </w:trPr>
        <w:tc>
          <w:tcPr>
            <w:tcW w:w="11849" w:type="dxa"/>
            <w:gridSpan w:val="40"/>
          </w:tcPr>
          <w:p w14:paraId="5D221D7A" w14:textId="77777777" w:rsidR="0019283A" w:rsidRDefault="0019283A"/>
        </w:tc>
      </w:tr>
      <w:tr w:rsidR="0019283A" w14:paraId="27EF3CC1" w14:textId="77777777">
        <w:trPr>
          <w:trHeight w:hRule="exact" w:val="329"/>
        </w:trPr>
        <w:tc>
          <w:tcPr>
            <w:tcW w:w="172" w:type="dxa"/>
          </w:tcPr>
          <w:p w14:paraId="08384335" w14:textId="77777777" w:rsidR="0019283A" w:rsidRDefault="0019283A"/>
        </w:tc>
        <w:tc>
          <w:tcPr>
            <w:tcW w:w="2823" w:type="dxa"/>
            <w:gridSpan w:val="14"/>
            <w:tcMar>
              <w:right w:w="43" w:type="dxa"/>
            </w:tcMar>
          </w:tcPr>
          <w:p w14:paraId="7176F18A" w14:textId="77777777" w:rsidR="0019283A" w:rsidRDefault="00C52309">
            <w:pPr>
              <w:pStyle w:val="SignerName"/>
              <w:spacing w:line="232" w:lineRule="auto"/>
              <w:jc w:val="center"/>
            </w:pPr>
            <w:r>
              <w:t>SOI 18-78 Láng H</w:t>
            </w:r>
            <w:r>
              <w:t>ạ</w:t>
            </w:r>
          </w:p>
        </w:tc>
        <w:tc>
          <w:tcPr>
            <w:tcW w:w="8854" w:type="dxa"/>
            <w:gridSpan w:val="25"/>
          </w:tcPr>
          <w:p w14:paraId="7B1D23B1" w14:textId="77777777" w:rsidR="0019283A" w:rsidRDefault="0019283A"/>
        </w:tc>
      </w:tr>
      <w:tr w:rsidR="0019283A" w14:paraId="6A95D11F" w14:textId="77777777">
        <w:trPr>
          <w:trHeight w:hRule="exact" w:val="1433"/>
        </w:trPr>
        <w:tc>
          <w:tcPr>
            <w:tcW w:w="11849" w:type="dxa"/>
            <w:gridSpan w:val="40"/>
          </w:tcPr>
          <w:p w14:paraId="1FFA90E8" w14:textId="77777777" w:rsidR="0019283A" w:rsidRDefault="0019283A"/>
        </w:tc>
      </w:tr>
      <w:tr w:rsidR="0019283A" w14:paraId="46085287" w14:textId="77777777">
        <w:trPr>
          <w:trHeight w:hRule="exact" w:val="1275"/>
        </w:trPr>
        <w:tc>
          <w:tcPr>
            <w:tcW w:w="11849" w:type="dxa"/>
            <w:gridSpan w:val="40"/>
          </w:tcPr>
          <w:p w14:paraId="10847EFC" w14:textId="77777777" w:rsidR="0019283A" w:rsidRDefault="0019283A"/>
        </w:tc>
      </w:tr>
      <w:tr w:rsidR="0019283A" w14:paraId="2DC49B35" w14:textId="77777777">
        <w:trPr>
          <w:trHeight w:hRule="exact" w:val="1261"/>
        </w:trPr>
        <w:tc>
          <w:tcPr>
            <w:tcW w:w="11849" w:type="dxa"/>
            <w:gridSpan w:val="40"/>
          </w:tcPr>
          <w:p w14:paraId="4852DBBC" w14:textId="77777777" w:rsidR="0019283A" w:rsidRDefault="0019283A"/>
        </w:tc>
      </w:tr>
      <w:tr w:rsidR="0019283A" w14:paraId="6A85DDB5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6A8306E9" w14:textId="77777777" w:rsidR="0019283A" w:rsidRDefault="00C52309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3FACFD80" w14:textId="77777777" w:rsidR="0019283A" w:rsidRDefault="0019283A"/>
        </w:tc>
      </w:tr>
      <w:tr w:rsidR="0019283A" w14:paraId="6011CD0F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2C974A2A" w14:textId="77777777" w:rsidR="0019283A" w:rsidRDefault="0019283A"/>
        </w:tc>
        <w:tc>
          <w:tcPr>
            <w:tcW w:w="1074" w:type="dxa"/>
            <w:gridSpan w:val="2"/>
          </w:tcPr>
          <w:p w14:paraId="4304E5D4" w14:textId="77777777" w:rsidR="0019283A" w:rsidRDefault="0019283A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2DF1D52D" w14:textId="77777777" w:rsidR="0019283A" w:rsidRDefault="00C52309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318BED0D" w14:textId="77777777" w:rsidR="0019283A" w:rsidRDefault="0019283A"/>
        </w:tc>
      </w:tr>
      <w:tr w:rsidR="0019283A" w14:paraId="44DA8F99" w14:textId="77777777">
        <w:trPr>
          <w:trHeight w:hRule="exact" w:val="57"/>
        </w:trPr>
        <w:tc>
          <w:tcPr>
            <w:tcW w:w="8969" w:type="dxa"/>
            <w:gridSpan w:val="35"/>
          </w:tcPr>
          <w:p w14:paraId="25F4A147" w14:textId="77777777" w:rsidR="0019283A" w:rsidRDefault="0019283A"/>
        </w:tc>
        <w:tc>
          <w:tcPr>
            <w:tcW w:w="1347" w:type="dxa"/>
            <w:gridSpan w:val="2"/>
            <w:vMerge/>
          </w:tcPr>
          <w:p w14:paraId="34DBD8B1" w14:textId="77777777" w:rsidR="0019283A" w:rsidRDefault="0019283A"/>
        </w:tc>
        <w:tc>
          <w:tcPr>
            <w:tcW w:w="1533" w:type="dxa"/>
            <w:gridSpan w:val="3"/>
          </w:tcPr>
          <w:p w14:paraId="7114C51B" w14:textId="77777777" w:rsidR="0019283A" w:rsidRDefault="0019283A"/>
        </w:tc>
      </w:tr>
      <w:tr w:rsidR="0019283A" w14:paraId="646600CC" w14:textId="77777777">
        <w:trPr>
          <w:trHeight w:hRule="exact" w:val="58"/>
        </w:trPr>
        <w:tc>
          <w:tcPr>
            <w:tcW w:w="11849" w:type="dxa"/>
            <w:gridSpan w:val="40"/>
          </w:tcPr>
          <w:p w14:paraId="0FC3C4EA" w14:textId="77777777" w:rsidR="0019283A" w:rsidRDefault="0019283A"/>
        </w:tc>
      </w:tr>
    </w:tbl>
    <w:p w14:paraId="3839905D" w14:textId="77777777" w:rsidR="00C52309" w:rsidRDefault="00C52309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83A"/>
    <w:rsid w:val="0019283A"/>
    <w:rsid w:val="00C52309"/>
    <w:rsid w:val="00E61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D126A"/>
  <w15:docId w15:val="{9881C5B1-0AAB-471D-A970-C2A642213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1147</Characters>
  <Application>Microsoft Office Word</Application>
  <DocSecurity>0</DocSecurity>
  <Lines>9</Lines>
  <Paragraphs>2</Paragraphs>
  <ScaleCrop>false</ScaleCrop>
  <Company>Stimulsoft Reports 2016.3.0 from 7 December 2016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2026-06-23T11:04:00Z</dcterms:created>
  <dcterms:modified xsi:type="dcterms:W3CDTF">2026-06-24T08:30:00Z</dcterms:modified>
</cp:coreProperties>
</file>