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0E36D3" w14:paraId="1CA00968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78CAF182" w14:textId="77777777" w:rsidR="000E36D3" w:rsidRDefault="000158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0E36D3" w14:paraId="7F59C1D1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429593F4" w14:textId="77777777" w:rsidR="000E36D3" w:rsidRDefault="000158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0E36D3" w14:paraId="39ACD07F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316D6863" w14:textId="77777777" w:rsidR="000E36D3" w:rsidRDefault="00015852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4D4A6260" w14:textId="77777777" w:rsidR="000E36D3" w:rsidRDefault="000E36D3"/>
        </w:tc>
      </w:tr>
      <w:tr w:rsidR="000E36D3" w14:paraId="3DC2E8A2" w14:textId="77777777">
        <w:trPr>
          <w:trHeight w:hRule="exact" w:val="14"/>
        </w:trPr>
        <w:tc>
          <w:tcPr>
            <w:tcW w:w="11849" w:type="dxa"/>
            <w:gridSpan w:val="40"/>
          </w:tcPr>
          <w:p w14:paraId="35C766E3" w14:textId="77777777" w:rsidR="000E36D3" w:rsidRDefault="000E36D3"/>
        </w:tc>
      </w:tr>
      <w:tr w:rsidR="000E36D3" w14:paraId="1E476F31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79636457" w14:textId="77777777" w:rsidR="000E36D3" w:rsidRDefault="00015852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750D6778" w14:textId="77777777" w:rsidR="000E36D3" w:rsidRDefault="000E36D3"/>
        </w:tc>
      </w:tr>
      <w:tr w:rsidR="000E36D3" w14:paraId="5FAF1E2F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3581635F" w14:textId="77777777" w:rsidR="000E36D3" w:rsidRDefault="00015852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BH36588</w:t>
            </w:r>
          </w:p>
        </w:tc>
        <w:tc>
          <w:tcPr>
            <w:tcW w:w="1418" w:type="dxa"/>
          </w:tcPr>
          <w:p w14:paraId="3FCE12AC" w14:textId="77777777" w:rsidR="000E36D3" w:rsidRDefault="000E36D3"/>
        </w:tc>
      </w:tr>
      <w:tr w:rsidR="000E36D3" w14:paraId="32FA0CC1" w14:textId="77777777">
        <w:trPr>
          <w:trHeight w:hRule="exact" w:val="172"/>
        </w:trPr>
        <w:tc>
          <w:tcPr>
            <w:tcW w:w="11849" w:type="dxa"/>
            <w:gridSpan w:val="40"/>
          </w:tcPr>
          <w:p w14:paraId="5C25D8C6" w14:textId="77777777" w:rsidR="000E36D3" w:rsidRDefault="000E36D3"/>
        </w:tc>
      </w:tr>
      <w:tr w:rsidR="000E36D3" w14:paraId="4180E230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3DC82660" w14:textId="77777777" w:rsidR="000E36D3" w:rsidRDefault="0001585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4274F7AF" w14:textId="4D37482F" w:rsidR="000E36D3" w:rsidRDefault="00015852">
            <w:pPr>
              <w:pStyle w:val="HeaderValueDate"/>
              <w:spacing w:line="232" w:lineRule="auto"/>
            </w:pPr>
            <w:r w:rsidRPr="00015852">
              <w:t>D12A Imperia Minh Khai</w:t>
            </w:r>
          </w:p>
        </w:tc>
        <w:tc>
          <w:tcPr>
            <w:tcW w:w="115" w:type="dxa"/>
            <w:gridSpan w:val="2"/>
          </w:tcPr>
          <w:p w14:paraId="1C4EC101" w14:textId="77777777" w:rsidR="000E36D3" w:rsidRDefault="000E36D3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144F0155" w14:textId="77777777" w:rsidR="000E36D3" w:rsidRDefault="00015852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35F2D5AC" w14:textId="77777777" w:rsidR="000E36D3" w:rsidRDefault="00015852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3FFBFF60" w14:textId="77777777" w:rsidR="000E36D3" w:rsidRDefault="000E36D3"/>
        </w:tc>
      </w:tr>
      <w:tr w:rsidR="000E36D3" w14:paraId="00861557" w14:textId="77777777">
        <w:trPr>
          <w:trHeight w:hRule="exact" w:val="42"/>
        </w:trPr>
        <w:tc>
          <w:tcPr>
            <w:tcW w:w="7164" w:type="dxa"/>
            <w:gridSpan w:val="28"/>
          </w:tcPr>
          <w:p w14:paraId="08721CE3" w14:textId="77777777" w:rsidR="000E36D3" w:rsidRDefault="000E36D3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1CCAF4F4" w14:textId="77777777" w:rsidR="000E36D3" w:rsidRDefault="00015852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123E8DE" w14:textId="77777777" w:rsidR="000E36D3" w:rsidRDefault="00015852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49A95747" w14:textId="77777777" w:rsidR="000E36D3" w:rsidRDefault="000E36D3"/>
        </w:tc>
      </w:tr>
      <w:tr w:rsidR="000E36D3" w14:paraId="373326C5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32ED5637" w14:textId="77777777" w:rsidR="000E36D3" w:rsidRDefault="00015852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6114AE1" w14:textId="77777777" w:rsidR="000E36D3" w:rsidRDefault="00015852">
            <w:pPr>
              <w:pStyle w:val="HeaderValueDate"/>
              <w:spacing w:line="232" w:lineRule="auto"/>
            </w:pPr>
            <w:r>
              <w:t>SOI-HNI-HBT-S48</w:t>
            </w:r>
          </w:p>
        </w:tc>
        <w:tc>
          <w:tcPr>
            <w:tcW w:w="172" w:type="dxa"/>
            <w:gridSpan w:val="3"/>
          </w:tcPr>
          <w:p w14:paraId="70728957" w14:textId="77777777" w:rsidR="000E36D3" w:rsidRDefault="000E36D3"/>
        </w:tc>
        <w:tc>
          <w:tcPr>
            <w:tcW w:w="444" w:type="dxa"/>
            <w:gridSpan w:val="2"/>
            <w:vMerge/>
          </w:tcPr>
          <w:p w14:paraId="750BD0D4" w14:textId="77777777" w:rsidR="000E36D3" w:rsidRDefault="000E36D3"/>
        </w:tc>
        <w:tc>
          <w:tcPr>
            <w:tcW w:w="2765" w:type="dxa"/>
            <w:gridSpan w:val="8"/>
            <w:vMerge/>
          </w:tcPr>
          <w:p w14:paraId="61574987" w14:textId="77777777" w:rsidR="000E36D3" w:rsidRDefault="000E36D3"/>
        </w:tc>
        <w:tc>
          <w:tcPr>
            <w:tcW w:w="1476" w:type="dxa"/>
            <w:gridSpan w:val="2"/>
          </w:tcPr>
          <w:p w14:paraId="6CACAB43" w14:textId="77777777" w:rsidR="000E36D3" w:rsidRDefault="000E36D3"/>
        </w:tc>
      </w:tr>
      <w:tr w:rsidR="000E36D3" w14:paraId="274A502C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063301A" w14:textId="77777777" w:rsidR="000E36D3" w:rsidRDefault="000E36D3"/>
        </w:tc>
        <w:tc>
          <w:tcPr>
            <w:tcW w:w="5187" w:type="dxa"/>
            <w:gridSpan w:val="16"/>
            <w:vMerge/>
          </w:tcPr>
          <w:p w14:paraId="38393BCC" w14:textId="77777777" w:rsidR="000E36D3" w:rsidRDefault="000E36D3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6B7DF99" w14:textId="77777777" w:rsidR="000E36D3" w:rsidRDefault="000E36D3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5709A5EE" w14:textId="77777777" w:rsidR="000E36D3" w:rsidRDefault="000E36D3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282F81E4" w14:textId="77777777" w:rsidR="000E36D3" w:rsidRDefault="00015852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4196C6EB" w14:textId="77777777" w:rsidR="000E36D3" w:rsidRDefault="00015852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059FCF6" w14:textId="77777777" w:rsidR="000E36D3" w:rsidRDefault="000E36D3"/>
        </w:tc>
      </w:tr>
      <w:tr w:rsidR="000E36D3" w14:paraId="4EDCE773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8F2638D" w14:textId="77777777" w:rsidR="000E36D3" w:rsidRDefault="00015852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35E20193" w14:textId="77777777" w:rsidR="000E36D3" w:rsidRDefault="00015852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3A6326B7" w14:textId="77777777" w:rsidR="000E36D3" w:rsidRDefault="000E36D3"/>
        </w:tc>
        <w:tc>
          <w:tcPr>
            <w:tcW w:w="1017" w:type="dxa"/>
            <w:gridSpan w:val="6"/>
            <w:vMerge/>
          </w:tcPr>
          <w:p w14:paraId="08D10ACF" w14:textId="77777777" w:rsidR="000E36D3" w:rsidRDefault="000E36D3"/>
        </w:tc>
        <w:tc>
          <w:tcPr>
            <w:tcW w:w="2192" w:type="dxa"/>
            <w:gridSpan w:val="4"/>
            <w:vMerge/>
          </w:tcPr>
          <w:p w14:paraId="56984FE2" w14:textId="77777777" w:rsidR="000E36D3" w:rsidRDefault="000E36D3"/>
        </w:tc>
        <w:tc>
          <w:tcPr>
            <w:tcW w:w="1476" w:type="dxa"/>
            <w:gridSpan w:val="2"/>
          </w:tcPr>
          <w:p w14:paraId="2C3D8325" w14:textId="77777777" w:rsidR="000E36D3" w:rsidRDefault="000E36D3"/>
        </w:tc>
      </w:tr>
      <w:tr w:rsidR="000E36D3" w14:paraId="26955CE6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0BA80BC9" w14:textId="77777777" w:rsidR="000E36D3" w:rsidRDefault="0001585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48D8CBCD" w14:textId="77777777" w:rsidR="000E36D3" w:rsidRDefault="00015852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400F50A3" w14:textId="77777777" w:rsidR="000E36D3" w:rsidRDefault="000E36D3"/>
        </w:tc>
      </w:tr>
      <w:tr w:rsidR="000E36D3" w14:paraId="7408A1E8" w14:textId="77777777">
        <w:trPr>
          <w:trHeight w:hRule="exact" w:val="244"/>
        </w:trPr>
        <w:tc>
          <w:tcPr>
            <w:tcW w:w="845" w:type="dxa"/>
            <w:gridSpan w:val="4"/>
          </w:tcPr>
          <w:p w14:paraId="4B19BBAC" w14:textId="77777777" w:rsidR="000E36D3" w:rsidRDefault="000E36D3"/>
        </w:tc>
        <w:tc>
          <w:tcPr>
            <w:tcW w:w="6204" w:type="dxa"/>
            <w:gridSpan w:val="22"/>
            <w:vMerge/>
          </w:tcPr>
          <w:p w14:paraId="35418057" w14:textId="77777777" w:rsidR="000E36D3" w:rsidRDefault="000E36D3"/>
        </w:tc>
        <w:tc>
          <w:tcPr>
            <w:tcW w:w="4800" w:type="dxa"/>
            <w:gridSpan w:val="14"/>
          </w:tcPr>
          <w:p w14:paraId="2CE54EB1" w14:textId="77777777" w:rsidR="000E36D3" w:rsidRDefault="000E36D3"/>
        </w:tc>
      </w:tr>
      <w:tr w:rsidR="000E36D3" w14:paraId="15965876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0A3837AC" w14:textId="77777777" w:rsidR="000E36D3" w:rsidRDefault="00015852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29BC74A9" w14:textId="77777777" w:rsidR="000E36D3" w:rsidRDefault="00015852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3DD4538F" w14:textId="77777777" w:rsidR="000E36D3" w:rsidRDefault="000E36D3"/>
        </w:tc>
      </w:tr>
      <w:tr w:rsidR="000E36D3" w14:paraId="3DBD53A7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43CC7398" w14:textId="77777777" w:rsidR="000E36D3" w:rsidRDefault="00015852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157B6810" w14:textId="77777777" w:rsidR="000E36D3" w:rsidRDefault="00015852">
            <w:pPr>
              <w:pStyle w:val="HeaderValueDate"/>
              <w:spacing w:line="232" w:lineRule="auto"/>
            </w:pPr>
            <w:r>
              <w:t>Bán hàng SOI-HNI-HBT-S48 - SOI 48 - Imperia theo hóa đơn 00042663</w:t>
            </w:r>
          </w:p>
        </w:tc>
        <w:tc>
          <w:tcPr>
            <w:tcW w:w="4800" w:type="dxa"/>
            <w:gridSpan w:val="14"/>
          </w:tcPr>
          <w:p w14:paraId="3A53D91F" w14:textId="77777777" w:rsidR="000E36D3" w:rsidRDefault="000E36D3"/>
        </w:tc>
      </w:tr>
      <w:tr w:rsidR="000E36D3" w14:paraId="0D3761B7" w14:textId="77777777">
        <w:trPr>
          <w:trHeight w:hRule="exact" w:val="243"/>
        </w:trPr>
        <w:tc>
          <w:tcPr>
            <w:tcW w:w="1075" w:type="dxa"/>
            <w:gridSpan w:val="6"/>
          </w:tcPr>
          <w:p w14:paraId="233EFBE5" w14:textId="77777777" w:rsidR="000E36D3" w:rsidRDefault="000E36D3"/>
        </w:tc>
        <w:tc>
          <w:tcPr>
            <w:tcW w:w="5974" w:type="dxa"/>
            <w:gridSpan w:val="20"/>
            <w:vMerge/>
          </w:tcPr>
          <w:p w14:paraId="42524BF2" w14:textId="77777777" w:rsidR="000E36D3" w:rsidRDefault="000E36D3"/>
        </w:tc>
        <w:tc>
          <w:tcPr>
            <w:tcW w:w="4800" w:type="dxa"/>
            <w:gridSpan w:val="14"/>
          </w:tcPr>
          <w:p w14:paraId="6A384EE4" w14:textId="77777777" w:rsidR="000E36D3" w:rsidRDefault="000E36D3"/>
        </w:tc>
      </w:tr>
      <w:tr w:rsidR="000E36D3" w14:paraId="51EF35FD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20AC57A3" w14:textId="77777777" w:rsidR="000E36D3" w:rsidRDefault="00015852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0EAADDDC" w14:textId="77777777" w:rsidR="000E36D3" w:rsidRDefault="00015852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4C0E0C00" w14:textId="77777777" w:rsidR="000E36D3" w:rsidRDefault="000E36D3"/>
        </w:tc>
      </w:tr>
      <w:tr w:rsidR="000E36D3" w14:paraId="1EEA72F8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60F70A84" w14:textId="77777777" w:rsidR="000E36D3" w:rsidRDefault="00015852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005B6178" w14:textId="77777777" w:rsidR="000E36D3" w:rsidRDefault="0001585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4CB6E134" w14:textId="77777777" w:rsidR="000E36D3" w:rsidRDefault="000E36D3"/>
        </w:tc>
      </w:tr>
      <w:tr w:rsidR="000E36D3" w14:paraId="359DFB2B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3494540" w14:textId="77777777" w:rsidR="000E36D3" w:rsidRDefault="000E36D3"/>
        </w:tc>
        <w:tc>
          <w:tcPr>
            <w:tcW w:w="2823" w:type="dxa"/>
            <w:gridSpan w:val="9"/>
            <w:vMerge/>
          </w:tcPr>
          <w:p w14:paraId="4CF261B8" w14:textId="77777777" w:rsidR="000E36D3" w:rsidRDefault="000E36D3"/>
        </w:tc>
        <w:tc>
          <w:tcPr>
            <w:tcW w:w="4742" w:type="dxa"/>
            <w:gridSpan w:val="13"/>
          </w:tcPr>
          <w:p w14:paraId="099BB5E6" w14:textId="77777777" w:rsidR="000E36D3" w:rsidRDefault="000E36D3"/>
        </w:tc>
      </w:tr>
      <w:tr w:rsidR="000E36D3" w14:paraId="477860B7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08B96675" w14:textId="77777777" w:rsidR="000E36D3" w:rsidRDefault="000E36D3"/>
        </w:tc>
        <w:tc>
          <w:tcPr>
            <w:tcW w:w="1418" w:type="dxa"/>
          </w:tcPr>
          <w:p w14:paraId="4B9C5512" w14:textId="77777777" w:rsidR="000E36D3" w:rsidRDefault="000E36D3"/>
        </w:tc>
      </w:tr>
      <w:tr w:rsidR="000E36D3" w14:paraId="7C1F5520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2329C3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0062384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8D343A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2197488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598489E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26AC9E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CB9045D" w14:textId="77777777" w:rsidR="000E36D3" w:rsidRDefault="00015852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0E92AE5" w14:textId="77777777" w:rsidR="000E36D3" w:rsidRDefault="000E36D3"/>
        </w:tc>
      </w:tr>
      <w:tr w:rsidR="000E36D3" w14:paraId="525815B8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11A6D5" w14:textId="77777777" w:rsidR="000E36D3" w:rsidRDefault="00015852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3A1D1D" w14:textId="77777777" w:rsidR="000E36D3" w:rsidRDefault="00015852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7B8BF1" w14:textId="77777777" w:rsidR="000E36D3" w:rsidRDefault="00015852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B49569" w14:textId="77777777" w:rsidR="000E36D3" w:rsidRDefault="0001585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9D4B689" w14:textId="77777777" w:rsidR="000E36D3" w:rsidRDefault="0001585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6B7400" w14:textId="77777777" w:rsidR="000E36D3" w:rsidRDefault="00015852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4DC964" w14:textId="77777777" w:rsidR="000E36D3" w:rsidRDefault="00015852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433CD50" w14:textId="77777777" w:rsidR="000E36D3" w:rsidRDefault="000E36D3"/>
        </w:tc>
      </w:tr>
      <w:tr w:rsidR="000E36D3" w14:paraId="3D17E01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461704" w14:textId="77777777" w:rsidR="000E36D3" w:rsidRDefault="00015852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EDA41B" w14:textId="77777777" w:rsidR="000E36D3" w:rsidRDefault="000E36D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BD8DBA" w14:textId="77777777" w:rsidR="000E36D3" w:rsidRDefault="000E36D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8F30452" w14:textId="77777777" w:rsidR="000E36D3" w:rsidRDefault="000E36D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DF978E9" w14:textId="77777777" w:rsidR="000E36D3" w:rsidRDefault="00015852">
            <w:pPr>
              <w:pStyle w:val="SummaryFooter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6A0422F" w14:textId="77777777" w:rsidR="000E36D3" w:rsidRDefault="000E36D3"/>
        </w:tc>
      </w:tr>
      <w:tr w:rsidR="000E36D3" w14:paraId="67995A23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57FD869C" w14:textId="77777777" w:rsidR="000E36D3" w:rsidRDefault="000E36D3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3421F2DA" w14:textId="77777777" w:rsidR="000E36D3" w:rsidRDefault="00015852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56E696B" w14:textId="77777777" w:rsidR="000E36D3" w:rsidRDefault="00015852">
            <w:pPr>
              <w:pStyle w:val="Summary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7CEE7A4" w14:textId="77777777" w:rsidR="000E36D3" w:rsidRDefault="000E36D3"/>
        </w:tc>
      </w:tr>
      <w:tr w:rsidR="000E36D3" w14:paraId="0C2D2786" w14:textId="77777777">
        <w:trPr>
          <w:trHeight w:hRule="exact" w:val="329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23EF93" w14:textId="77777777" w:rsidR="000E36D3" w:rsidRDefault="00015852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5AAA7B5F" w14:textId="77777777" w:rsidR="000E36D3" w:rsidRDefault="00015852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4BC25B" w14:textId="77777777" w:rsidR="000E36D3" w:rsidRDefault="00015852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A6BF001" w14:textId="77777777" w:rsidR="000E36D3" w:rsidRDefault="00015852">
            <w:pPr>
              <w:pStyle w:val="SummaryDetailNumber"/>
              <w:spacing w:line="232" w:lineRule="auto"/>
              <w:jc w:val="right"/>
            </w:pPr>
            <w:r>
              <w:t>15.268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9E33320" w14:textId="77777777" w:rsidR="000E36D3" w:rsidRDefault="000E36D3"/>
        </w:tc>
      </w:tr>
      <w:tr w:rsidR="000E36D3" w14:paraId="155A435A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B51EB70" w14:textId="77777777" w:rsidR="000E36D3" w:rsidRDefault="000E36D3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C20486" w14:textId="77777777" w:rsidR="000E36D3" w:rsidRDefault="00015852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34648B" w14:textId="77777777" w:rsidR="000E36D3" w:rsidRDefault="00015852">
            <w:pPr>
              <w:pStyle w:val="SummaryDetailNumber"/>
              <w:spacing w:line="232" w:lineRule="auto"/>
              <w:jc w:val="right"/>
            </w:pPr>
            <w:r>
              <w:t>206.114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B01F67E" w14:textId="77777777" w:rsidR="000E36D3" w:rsidRDefault="000E36D3"/>
        </w:tc>
      </w:tr>
      <w:tr w:rsidR="000E36D3" w14:paraId="18CA8A3E" w14:textId="77777777">
        <w:trPr>
          <w:trHeight w:hRule="exact" w:val="330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2D685AC" w14:textId="77777777" w:rsidR="000E36D3" w:rsidRDefault="0001585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AD2F73E" w14:textId="77777777" w:rsidR="000E36D3" w:rsidRDefault="00015852">
            <w:pPr>
              <w:pStyle w:val="HeaderValueTextBoldItalic"/>
              <w:spacing w:line="232" w:lineRule="auto"/>
            </w:pPr>
            <w:r>
              <w:t>Hai trăm linh sáu nghìn m</w:t>
            </w:r>
            <w:r>
              <w:t>ộ</w:t>
            </w:r>
            <w:r>
              <w:t>t trăm mư</w:t>
            </w:r>
            <w:r>
              <w:t>ờ</w:t>
            </w:r>
            <w:r>
              <w:t>i b</w:t>
            </w:r>
            <w:r>
              <w:t>ố</w:t>
            </w:r>
            <w:r>
              <w:t>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4A63E49B" w14:textId="77777777" w:rsidR="000E36D3" w:rsidRDefault="000E36D3"/>
        </w:tc>
        <w:tc>
          <w:tcPr>
            <w:tcW w:w="1418" w:type="dxa"/>
          </w:tcPr>
          <w:p w14:paraId="7545FB67" w14:textId="77777777" w:rsidR="000E36D3" w:rsidRDefault="000E36D3"/>
        </w:tc>
      </w:tr>
      <w:tr w:rsidR="000E36D3" w14:paraId="67594357" w14:textId="77777777">
        <w:trPr>
          <w:trHeight w:hRule="exact" w:val="243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2D262EB0" w14:textId="77777777" w:rsidR="000E36D3" w:rsidRDefault="0001585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2CD9D853" w14:textId="77777777" w:rsidR="000E36D3" w:rsidRDefault="000E36D3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3C4CBF72" w14:textId="77777777" w:rsidR="000E36D3" w:rsidRDefault="000E36D3"/>
        </w:tc>
      </w:tr>
      <w:tr w:rsidR="000E36D3" w14:paraId="49F13255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66795305" w14:textId="77777777" w:rsidR="000E36D3" w:rsidRDefault="000E36D3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5772CEAA" w14:textId="77777777" w:rsidR="000E36D3" w:rsidRDefault="000E36D3"/>
        </w:tc>
        <w:tc>
          <w:tcPr>
            <w:tcW w:w="1476" w:type="dxa"/>
            <w:gridSpan w:val="2"/>
          </w:tcPr>
          <w:p w14:paraId="6A6F4684" w14:textId="77777777" w:rsidR="000E36D3" w:rsidRDefault="000E36D3"/>
        </w:tc>
      </w:tr>
      <w:tr w:rsidR="000E36D3" w14:paraId="004123D0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4524D4CC" w14:textId="77777777" w:rsidR="000E36D3" w:rsidRDefault="00015852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310481DC" w14:textId="77777777" w:rsidR="000E36D3" w:rsidRDefault="00015852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4F6900B" w14:textId="77777777" w:rsidR="000E36D3" w:rsidRDefault="0001585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5200B589" w14:textId="77777777" w:rsidR="000E36D3" w:rsidRDefault="000E36D3"/>
        </w:tc>
      </w:tr>
      <w:tr w:rsidR="000E36D3" w14:paraId="4C4F28F0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5E078A46" w14:textId="77777777" w:rsidR="000E36D3" w:rsidRDefault="00015852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6250839C" w14:textId="77777777" w:rsidR="000E36D3" w:rsidRDefault="00015852">
            <w:pPr>
              <w:pStyle w:val="Style1"/>
              <w:spacing w:line="232" w:lineRule="auto"/>
              <w:jc w:val="right"/>
            </w:pPr>
            <w:r>
              <w:t>206.114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45D5DA47" w14:textId="77777777" w:rsidR="000E36D3" w:rsidRDefault="0001585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3823B122" w14:textId="77777777" w:rsidR="000E36D3" w:rsidRDefault="000E36D3"/>
        </w:tc>
      </w:tr>
      <w:tr w:rsidR="000E36D3" w14:paraId="6C927DD1" w14:textId="77777777">
        <w:trPr>
          <w:trHeight w:hRule="exact" w:val="100"/>
        </w:trPr>
        <w:tc>
          <w:tcPr>
            <w:tcW w:w="11849" w:type="dxa"/>
            <w:gridSpan w:val="40"/>
          </w:tcPr>
          <w:p w14:paraId="13E252E3" w14:textId="77777777" w:rsidR="000E36D3" w:rsidRDefault="000E36D3"/>
        </w:tc>
      </w:tr>
      <w:tr w:rsidR="000E36D3" w14:paraId="0690800D" w14:textId="77777777">
        <w:trPr>
          <w:trHeight w:hRule="exact" w:val="315"/>
        </w:trPr>
        <w:tc>
          <w:tcPr>
            <w:tcW w:w="7393" w:type="dxa"/>
            <w:gridSpan w:val="29"/>
          </w:tcPr>
          <w:p w14:paraId="4AF1B356" w14:textId="77777777" w:rsidR="000E36D3" w:rsidRDefault="000E36D3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3579C030" w14:textId="77777777" w:rsidR="000E36D3" w:rsidRDefault="00015852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1ACEB207" w14:textId="77777777" w:rsidR="000E36D3" w:rsidRDefault="000E36D3"/>
        </w:tc>
      </w:tr>
      <w:tr w:rsidR="000E36D3" w14:paraId="05528032" w14:textId="77777777">
        <w:trPr>
          <w:trHeight w:hRule="exact" w:val="29"/>
        </w:trPr>
        <w:tc>
          <w:tcPr>
            <w:tcW w:w="172" w:type="dxa"/>
          </w:tcPr>
          <w:p w14:paraId="708D2D77" w14:textId="77777777" w:rsidR="000E36D3" w:rsidRDefault="000E36D3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731617A7" w14:textId="77777777" w:rsidR="000E36D3" w:rsidRDefault="00015852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31965163" w14:textId="77777777" w:rsidR="000E36D3" w:rsidRDefault="000E36D3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EBD1635" w14:textId="77777777" w:rsidR="000E36D3" w:rsidRDefault="00015852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6709E7E3" w14:textId="77777777" w:rsidR="000E36D3" w:rsidRDefault="000E36D3"/>
        </w:tc>
        <w:tc>
          <w:tcPr>
            <w:tcW w:w="2823" w:type="dxa"/>
            <w:gridSpan w:val="7"/>
            <w:vMerge/>
            <w:vAlign w:val="center"/>
          </w:tcPr>
          <w:p w14:paraId="0211DA64" w14:textId="77777777" w:rsidR="000E36D3" w:rsidRDefault="000E36D3"/>
        </w:tc>
        <w:tc>
          <w:tcPr>
            <w:tcW w:w="1633" w:type="dxa"/>
            <w:gridSpan w:val="4"/>
          </w:tcPr>
          <w:p w14:paraId="01F3E987" w14:textId="77777777" w:rsidR="000E36D3" w:rsidRDefault="000E36D3"/>
        </w:tc>
      </w:tr>
      <w:tr w:rsidR="000E36D3" w14:paraId="417DD28C" w14:textId="77777777">
        <w:trPr>
          <w:trHeight w:hRule="exact" w:val="301"/>
        </w:trPr>
        <w:tc>
          <w:tcPr>
            <w:tcW w:w="172" w:type="dxa"/>
          </w:tcPr>
          <w:p w14:paraId="490C9F5A" w14:textId="77777777" w:rsidR="000E36D3" w:rsidRDefault="000E36D3"/>
        </w:tc>
        <w:tc>
          <w:tcPr>
            <w:tcW w:w="2823" w:type="dxa"/>
            <w:gridSpan w:val="14"/>
            <w:vMerge/>
            <w:vAlign w:val="center"/>
          </w:tcPr>
          <w:p w14:paraId="044A23D1" w14:textId="77777777" w:rsidR="000E36D3" w:rsidRDefault="000E36D3"/>
        </w:tc>
        <w:tc>
          <w:tcPr>
            <w:tcW w:w="788" w:type="dxa"/>
          </w:tcPr>
          <w:p w14:paraId="2B4CC6AB" w14:textId="77777777" w:rsidR="000E36D3" w:rsidRDefault="000E36D3"/>
        </w:tc>
        <w:tc>
          <w:tcPr>
            <w:tcW w:w="2822" w:type="dxa"/>
            <w:gridSpan w:val="7"/>
            <w:vMerge/>
            <w:vAlign w:val="center"/>
          </w:tcPr>
          <w:p w14:paraId="3B6E5B5F" w14:textId="77777777" w:rsidR="000E36D3" w:rsidRDefault="000E36D3"/>
        </w:tc>
        <w:tc>
          <w:tcPr>
            <w:tcW w:w="788" w:type="dxa"/>
            <w:gridSpan w:val="6"/>
          </w:tcPr>
          <w:p w14:paraId="13B42FC5" w14:textId="77777777" w:rsidR="000E36D3" w:rsidRDefault="000E36D3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2994D65" w14:textId="77777777" w:rsidR="000E36D3" w:rsidRDefault="00015852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4E3AD157" w14:textId="77777777" w:rsidR="000E36D3" w:rsidRDefault="000E36D3"/>
        </w:tc>
      </w:tr>
      <w:tr w:rsidR="000E36D3" w14:paraId="40436539" w14:textId="77777777">
        <w:trPr>
          <w:trHeight w:hRule="exact" w:val="344"/>
        </w:trPr>
        <w:tc>
          <w:tcPr>
            <w:tcW w:w="172" w:type="dxa"/>
          </w:tcPr>
          <w:p w14:paraId="13030A79" w14:textId="77777777" w:rsidR="000E36D3" w:rsidRDefault="000E36D3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76B56D9D" w14:textId="77777777" w:rsidR="000E36D3" w:rsidRDefault="0001585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293B1FF1" w14:textId="77777777" w:rsidR="000E36D3" w:rsidRDefault="000E36D3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C45166C" w14:textId="77777777" w:rsidR="000E36D3" w:rsidRDefault="0001585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617A1E13" w14:textId="77777777" w:rsidR="000E36D3" w:rsidRDefault="000E36D3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4E0ADE0" w14:textId="77777777" w:rsidR="000E36D3" w:rsidRDefault="0001585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5A7B1E39" w14:textId="77777777" w:rsidR="000E36D3" w:rsidRDefault="000E36D3"/>
        </w:tc>
      </w:tr>
      <w:tr w:rsidR="000E36D3" w14:paraId="2D12B1E0" w14:textId="77777777">
        <w:trPr>
          <w:trHeight w:hRule="exact" w:val="730"/>
        </w:trPr>
        <w:tc>
          <w:tcPr>
            <w:tcW w:w="11849" w:type="dxa"/>
            <w:gridSpan w:val="40"/>
          </w:tcPr>
          <w:p w14:paraId="748F007D" w14:textId="77777777" w:rsidR="000E36D3" w:rsidRDefault="000E36D3"/>
        </w:tc>
      </w:tr>
      <w:tr w:rsidR="000E36D3" w14:paraId="1970DE3B" w14:textId="77777777">
        <w:trPr>
          <w:trHeight w:hRule="exact" w:val="717"/>
        </w:trPr>
        <w:tc>
          <w:tcPr>
            <w:tcW w:w="11849" w:type="dxa"/>
            <w:gridSpan w:val="40"/>
          </w:tcPr>
          <w:p w14:paraId="413E9898" w14:textId="77777777" w:rsidR="000E36D3" w:rsidRDefault="000E36D3"/>
        </w:tc>
      </w:tr>
      <w:tr w:rsidR="000E36D3" w14:paraId="27849968" w14:textId="77777777">
        <w:trPr>
          <w:trHeight w:hRule="exact" w:val="329"/>
        </w:trPr>
        <w:tc>
          <w:tcPr>
            <w:tcW w:w="172" w:type="dxa"/>
          </w:tcPr>
          <w:p w14:paraId="1A0A3D33" w14:textId="77777777" w:rsidR="000E36D3" w:rsidRDefault="000E36D3"/>
        </w:tc>
        <w:tc>
          <w:tcPr>
            <w:tcW w:w="2823" w:type="dxa"/>
            <w:gridSpan w:val="14"/>
            <w:tcMar>
              <w:right w:w="43" w:type="dxa"/>
            </w:tcMar>
          </w:tcPr>
          <w:p w14:paraId="15DA971C" w14:textId="77777777" w:rsidR="000E36D3" w:rsidRDefault="00015852">
            <w:pPr>
              <w:pStyle w:val="SignerName"/>
              <w:spacing w:line="232" w:lineRule="auto"/>
              <w:jc w:val="center"/>
            </w:pPr>
            <w:r>
              <w:t>S48 - SOI 48 - Imperia</w:t>
            </w:r>
          </w:p>
        </w:tc>
        <w:tc>
          <w:tcPr>
            <w:tcW w:w="8854" w:type="dxa"/>
            <w:gridSpan w:val="25"/>
          </w:tcPr>
          <w:p w14:paraId="7DE3CEE1" w14:textId="77777777" w:rsidR="000E36D3" w:rsidRDefault="000E36D3"/>
        </w:tc>
      </w:tr>
      <w:tr w:rsidR="000E36D3" w14:paraId="3D97355E" w14:textId="77777777">
        <w:trPr>
          <w:trHeight w:hRule="exact" w:val="1433"/>
        </w:trPr>
        <w:tc>
          <w:tcPr>
            <w:tcW w:w="11849" w:type="dxa"/>
            <w:gridSpan w:val="40"/>
          </w:tcPr>
          <w:p w14:paraId="24FDF470" w14:textId="77777777" w:rsidR="000E36D3" w:rsidRDefault="000E36D3"/>
        </w:tc>
      </w:tr>
      <w:tr w:rsidR="000E36D3" w14:paraId="7D68DEE8" w14:textId="77777777">
        <w:trPr>
          <w:trHeight w:hRule="exact" w:val="1433"/>
        </w:trPr>
        <w:tc>
          <w:tcPr>
            <w:tcW w:w="11849" w:type="dxa"/>
            <w:gridSpan w:val="40"/>
          </w:tcPr>
          <w:p w14:paraId="6CE73854" w14:textId="77777777" w:rsidR="000E36D3" w:rsidRDefault="000E36D3"/>
        </w:tc>
      </w:tr>
      <w:tr w:rsidR="000E36D3" w14:paraId="14B48C7E" w14:textId="77777777">
        <w:trPr>
          <w:trHeight w:hRule="exact" w:val="731"/>
        </w:trPr>
        <w:tc>
          <w:tcPr>
            <w:tcW w:w="11849" w:type="dxa"/>
            <w:gridSpan w:val="40"/>
          </w:tcPr>
          <w:p w14:paraId="3B3C55CE" w14:textId="77777777" w:rsidR="000E36D3" w:rsidRDefault="000E36D3"/>
        </w:tc>
      </w:tr>
      <w:tr w:rsidR="000E36D3" w14:paraId="25C021F3" w14:textId="77777777">
        <w:trPr>
          <w:trHeight w:hRule="exact" w:val="716"/>
        </w:trPr>
        <w:tc>
          <w:tcPr>
            <w:tcW w:w="11849" w:type="dxa"/>
            <w:gridSpan w:val="40"/>
          </w:tcPr>
          <w:p w14:paraId="6D7E6A47" w14:textId="77777777" w:rsidR="000E36D3" w:rsidRDefault="000E36D3"/>
        </w:tc>
      </w:tr>
      <w:tr w:rsidR="000E36D3" w14:paraId="31F7B086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56E3405E" w14:textId="77777777" w:rsidR="000E36D3" w:rsidRDefault="00015852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67292EDD" w14:textId="77777777" w:rsidR="000E36D3" w:rsidRDefault="000E36D3"/>
        </w:tc>
      </w:tr>
      <w:tr w:rsidR="000E36D3" w14:paraId="0A1005A4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063BCF2A" w14:textId="77777777" w:rsidR="000E36D3" w:rsidRDefault="000E36D3"/>
        </w:tc>
        <w:tc>
          <w:tcPr>
            <w:tcW w:w="1074" w:type="dxa"/>
            <w:gridSpan w:val="2"/>
          </w:tcPr>
          <w:p w14:paraId="3F872080" w14:textId="77777777" w:rsidR="000E36D3" w:rsidRDefault="000E36D3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3DF6A8B7" w14:textId="77777777" w:rsidR="000E36D3" w:rsidRDefault="00015852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3AB342A2" w14:textId="77777777" w:rsidR="000E36D3" w:rsidRDefault="000E36D3"/>
        </w:tc>
      </w:tr>
      <w:tr w:rsidR="000E36D3" w14:paraId="524AE997" w14:textId="77777777">
        <w:trPr>
          <w:trHeight w:hRule="exact" w:val="57"/>
        </w:trPr>
        <w:tc>
          <w:tcPr>
            <w:tcW w:w="8969" w:type="dxa"/>
            <w:gridSpan w:val="35"/>
          </w:tcPr>
          <w:p w14:paraId="23B50E51" w14:textId="77777777" w:rsidR="000E36D3" w:rsidRDefault="000E36D3"/>
        </w:tc>
        <w:tc>
          <w:tcPr>
            <w:tcW w:w="1347" w:type="dxa"/>
            <w:gridSpan w:val="2"/>
            <w:vMerge/>
          </w:tcPr>
          <w:p w14:paraId="73F2F391" w14:textId="77777777" w:rsidR="000E36D3" w:rsidRDefault="000E36D3"/>
        </w:tc>
        <w:tc>
          <w:tcPr>
            <w:tcW w:w="1533" w:type="dxa"/>
            <w:gridSpan w:val="3"/>
          </w:tcPr>
          <w:p w14:paraId="4A770014" w14:textId="77777777" w:rsidR="000E36D3" w:rsidRDefault="000E36D3"/>
        </w:tc>
      </w:tr>
      <w:tr w:rsidR="000E36D3" w14:paraId="7B89F204" w14:textId="77777777">
        <w:trPr>
          <w:trHeight w:hRule="exact" w:val="58"/>
        </w:trPr>
        <w:tc>
          <w:tcPr>
            <w:tcW w:w="11849" w:type="dxa"/>
            <w:gridSpan w:val="40"/>
          </w:tcPr>
          <w:p w14:paraId="1EF01608" w14:textId="77777777" w:rsidR="000E36D3" w:rsidRDefault="000E36D3"/>
        </w:tc>
      </w:tr>
    </w:tbl>
    <w:p w14:paraId="76167DBC" w14:textId="77777777" w:rsidR="00015852" w:rsidRDefault="00015852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6D3"/>
    <w:rsid w:val="00015852"/>
    <w:rsid w:val="000E36D3"/>
    <w:rsid w:val="00AD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25699"/>
  <w15:docId w15:val="{129E9B3A-9719-4391-B817-47C5A774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2026-06-23T11:07:00Z</dcterms:created>
  <dcterms:modified xsi:type="dcterms:W3CDTF">2026-06-24T08:39:00Z</dcterms:modified>
</cp:coreProperties>
</file>