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F9C" w:rsidRPr="00286F01" w:rsidRDefault="00DB28EB" w:rsidP="00E30DDB">
      <w:pPr>
        <w:spacing w:before="100" w:beforeAutospacing="1" w:line="240" w:lineRule="atLeast"/>
        <w:ind w:left="-144" w:right="144"/>
        <w:jc w:val="center"/>
        <w:rPr>
          <w:rFonts w:ascii="Times New Roman" w:hAnsi="Times New Roman"/>
          <w:sz w:val="20"/>
          <w:szCs w:val="20"/>
        </w:rPr>
      </w:pPr>
      <w:r>
        <w:rPr>
          <w:noProof/>
          <w:sz w:val="20"/>
          <w:szCs w:val="20"/>
        </w:rPr>
        <w:pict>
          <v:line id="Straight Connector 2" o:spid="_x0000_s1026" style="position:absolute;left:0;text-align:left;z-index:1;visibility:visible" from="137.25pt,42pt" to="31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"/>
        </w:pict>
      </w:r>
      <w:r w:rsidR="00690F9C" w:rsidRPr="00286F01">
        <w:rPr>
          <w:rFonts w:ascii="Times New Roman" w:hAnsi="Times New Roman"/>
          <w:sz w:val="20"/>
          <w:szCs w:val="20"/>
        </w:rPr>
        <w:t>CỘNG HÒA XÃ HỘI CHỦ NGHĨA VIỆT NAM</w:t>
      </w:r>
      <w:r w:rsidR="00690F9C" w:rsidRPr="00286F01">
        <w:rPr>
          <w:rFonts w:ascii="Times New Roman" w:hAnsi="Times New Roman"/>
          <w:sz w:val="20"/>
          <w:szCs w:val="20"/>
        </w:rPr>
        <w:br/>
        <w:t>Độc lập – Tự do – Hạnh phúc</w:t>
      </w:r>
    </w:p>
    <w:p w:rsidR="00690F9C" w:rsidRPr="00286F01" w:rsidRDefault="00690F9C" w:rsidP="00E30DDB">
      <w:pPr>
        <w:spacing w:before="100" w:beforeAutospacing="1" w:line="240" w:lineRule="atLeast"/>
        <w:ind w:left="-144"/>
        <w:jc w:val="center"/>
        <w:rPr>
          <w:rFonts w:ascii="Times New Roman" w:hAnsi="Times New Roman"/>
          <w:sz w:val="20"/>
          <w:szCs w:val="20"/>
        </w:rPr>
      </w:pPr>
    </w:p>
    <w:p w:rsidR="00690F9C" w:rsidRPr="00277178" w:rsidRDefault="00690F9C" w:rsidP="00E30DDB">
      <w:pPr>
        <w:spacing w:before="100" w:beforeAutospacing="1" w:line="240" w:lineRule="atLeast"/>
        <w:jc w:val="center"/>
        <w:rPr>
          <w:rFonts w:ascii="Times New Roman" w:hAnsi="Times New Roman"/>
          <w:b/>
          <w:sz w:val="18"/>
          <w:szCs w:val="18"/>
        </w:rPr>
      </w:pPr>
      <w:r w:rsidRPr="00277178">
        <w:rPr>
          <w:rFonts w:ascii="Times New Roman" w:hAnsi="Times New Roman"/>
          <w:b/>
          <w:sz w:val="18"/>
          <w:szCs w:val="18"/>
        </w:rPr>
        <w:t>GIẤY THÔNG TIN NGUỒN GỐC ĐỘNG VẬT, SẢN PHẨM ĐỘNG VẬT KINH DOANH, VẬN CHUYỂN</w:t>
      </w:r>
    </w:p>
    <w:p w:rsidR="00A636C8" w:rsidRPr="00277178" w:rsidRDefault="00690F9C" w:rsidP="00E30DDB">
      <w:pPr>
        <w:spacing w:before="100" w:beforeAutospacing="1" w:line="240" w:lineRule="atLeast"/>
        <w:rPr>
          <w:rFonts w:ascii="Times New Roman" w:hAnsi="Times New Roman"/>
          <w:sz w:val="18"/>
          <w:szCs w:val="18"/>
        </w:rPr>
      </w:pPr>
      <w:r w:rsidRPr="00277178">
        <w:rPr>
          <w:rFonts w:ascii="Times New Roman" w:hAnsi="Times New Roman"/>
          <w:sz w:val="18"/>
          <w:szCs w:val="18"/>
        </w:rPr>
        <w:t>Họ tên chủ</w:t>
      </w:r>
      <w:r w:rsidR="00A636C8" w:rsidRPr="00277178">
        <w:rPr>
          <w:rFonts w:ascii="Times New Roman" w:hAnsi="Times New Roman"/>
          <w:sz w:val="18"/>
          <w:szCs w:val="18"/>
        </w:rPr>
        <w:t xml:space="preserve"> hàng : </w:t>
      </w:r>
      <w:r w:rsidR="00A636C8" w:rsidRPr="00277178">
        <w:rPr>
          <w:rFonts w:ascii="Times New Roman" w:hAnsi="Times New Roman"/>
          <w:b/>
          <w:sz w:val="18"/>
          <w:szCs w:val="18"/>
        </w:rPr>
        <w:t>CôngTy TNHH MTV TM và DV</w:t>
      </w:r>
      <w:r w:rsidR="00A636C8" w:rsidRPr="00277178">
        <w:rPr>
          <w:rFonts w:ascii="Times New Roman" w:hAnsi="Times New Roman"/>
          <w:sz w:val="18"/>
          <w:szCs w:val="18"/>
        </w:rPr>
        <w:t xml:space="preserve"> </w:t>
      </w:r>
      <w:r w:rsidR="00A636C8" w:rsidRPr="00277178">
        <w:rPr>
          <w:rFonts w:ascii="Times New Roman" w:hAnsi="Times New Roman"/>
          <w:b/>
          <w:sz w:val="18"/>
          <w:szCs w:val="18"/>
        </w:rPr>
        <w:t>Ngọc Thơm</w:t>
      </w:r>
    </w:p>
    <w:p w:rsidR="0087198F" w:rsidRPr="00277178" w:rsidRDefault="00690F9C" w:rsidP="0087198F">
      <w:pPr>
        <w:spacing w:before="100" w:beforeAutospacing="1" w:line="240" w:lineRule="atLeast"/>
        <w:rPr>
          <w:rFonts w:ascii="Times New Roman" w:hAnsi="Times New Roman"/>
          <w:sz w:val="18"/>
          <w:szCs w:val="18"/>
        </w:rPr>
      </w:pPr>
      <w:r w:rsidRPr="00277178">
        <w:rPr>
          <w:rFonts w:ascii="Times New Roman" w:hAnsi="Times New Roman"/>
          <w:sz w:val="18"/>
          <w:szCs w:val="18"/>
        </w:rPr>
        <w:t>Địa chỉ xuất bán:</w:t>
      </w:r>
      <w:r w:rsidR="0087198F" w:rsidRPr="00277178">
        <w:rPr>
          <w:rFonts w:ascii="Times New Roman" w:hAnsi="Times New Roman"/>
          <w:sz w:val="18"/>
          <w:szCs w:val="18"/>
        </w:rPr>
        <w:t xml:space="preserve"> 207/25/3 Phạm Văn Hai, Phường 5, Quận Tân Bình, Tp. HCM</w:t>
      </w:r>
    </w:p>
    <w:p w:rsidR="0087198F" w:rsidRPr="00277178" w:rsidRDefault="0087198F" w:rsidP="0087198F">
      <w:pPr>
        <w:spacing w:before="100" w:beforeAutospacing="1" w:line="240" w:lineRule="atLeast"/>
        <w:rPr>
          <w:rFonts w:ascii="Times New Roman" w:hAnsi="Times New Roman"/>
          <w:sz w:val="18"/>
          <w:szCs w:val="18"/>
        </w:rPr>
      </w:pPr>
      <w:r w:rsidRPr="00277178">
        <w:rPr>
          <w:rFonts w:ascii="Times New Roman" w:hAnsi="Times New Roman"/>
          <w:sz w:val="18"/>
          <w:szCs w:val="18"/>
        </w:rPr>
        <w:t>Đ</w:t>
      </w:r>
      <w:r w:rsidR="00D33CEB" w:rsidRPr="00277178">
        <w:rPr>
          <w:rFonts w:ascii="Times New Roman" w:hAnsi="Times New Roman"/>
          <w:sz w:val="18"/>
          <w:szCs w:val="18"/>
        </w:rPr>
        <w:t>ịa</w:t>
      </w:r>
      <w:r w:rsidRPr="00277178">
        <w:rPr>
          <w:rFonts w:ascii="Times New Roman" w:hAnsi="Times New Roman"/>
          <w:sz w:val="18"/>
          <w:szCs w:val="18"/>
        </w:rPr>
        <w:t xml:space="preserve"> chỉ sản xuất: Công Ty Cổ Phần sản xuất Ngọc ThơmFood, Lô E Đường Số 9 cụm Công Nghiệp Hải Sơn, Đức Hòa Đông, Tỉnh Long An.</w:t>
      </w:r>
    </w:p>
    <w:p w:rsidR="00690F9C" w:rsidRPr="00286F01" w:rsidRDefault="00690F9C" w:rsidP="00E30DDB">
      <w:pPr>
        <w:spacing w:before="100" w:beforeAutospacing="1" w:line="240" w:lineRule="atLeast"/>
        <w:rPr>
          <w:rFonts w:ascii="Times New Roman" w:hAnsi="Times New Roman"/>
          <w:sz w:val="20"/>
          <w:szCs w:val="20"/>
        </w:rPr>
      </w:pPr>
      <w:r w:rsidRPr="00333709">
        <w:rPr>
          <w:rFonts w:ascii="Times New Roman" w:hAnsi="Times New Roman"/>
          <w:sz w:val="24"/>
          <w:szCs w:val="24"/>
        </w:rPr>
        <w:t xml:space="preserve">Điện thoại: </w:t>
      </w:r>
      <w:r w:rsidRPr="00333709">
        <w:rPr>
          <w:rFonts w:ascii="Times New Roman" w:hAnsi="Times New Roman"/>
          <w:sz w:val="24"/>
          <w:szCs w:val="24"/>
          <w:lang w:eastAsia="ja-JP"/>
        </w:rPr>
        <w:t>08.629.066</w:t>
      </w:r>
      <w:r w:rsidR="00E36BBB" w:rsidRPr="00333709">
        <w:rPr>
          <w:rFonts w:ascii="Times New Roman" w:hAnsi="Times New Roman"/>
          <w:sz w:val="24"/>
          <w:szCs w:val="24"/>
          <w:lang w:eastAsia="ja-JP"/>
        </w:rPr>
        <w:t xml:space="preserve">31  .  Fax:  08. 629.06624 </w:t>
      </w:r>
      <w:r w:rsidRPr="00333709">
        <w:rPr>
          <w:rFonts w:ascii="Times New Roman" w:hAnsi="Times New Roman"/>
          <w:sz w:val="24"/>
          <w:szCs w:val="24"/>
          <w:lang w:eastAsia="ja-JP"/>
        </w:rPr>
        <w:t xml:space="preserve"> Email:</w:t>
      </w:r>
      <w:r w:rsidR="00E36BBB" w:rsidRPr="00333709">
        <w:rPr>
          <w:rFonts w:ascii="Times New Roman" w:hAnsi="Times New Roman"/>
          <w:sz w:val="24"/>
          <w:szCs w:val="24"/>
          <w:lang w:eastAsia="ja-JP"/>
        </w:rPr>
        <w:t xml:space="preserve"> ngocthom.po@gmail</w:t>
      </w:r>
      <w:r w:rsidR="00E36BBB" w:rsidRPr="00286F01">
        <w:rPr>
          <w:rFonts w:ascii="Times New Roman" w:hAnsi="Times New Roman"/>
          <w:sz w:val="20"/>
          <w:szCs w:val="20"/>
          <w:lang w:eastAsia="ja-JP"/>
        </w:rPr>
        <w:t>.com</w:t>
      </w:r>
    </w:p>
    <w:p w:rsidR="00690F9C" w:rsidRPr="00286F01" w:rsidRDefault="00690F9C" w:rsidP="00E30DDB">
      <w:pPr>
        <w:tabs>
          <w:tab w:val="left" w:pos="6915"/>
        </w:tabs>
        <w:spacing w:before="100" w:beforeAutospacing="1" w:line="240" w:lineRule="atLeast"/>
        <w:rPr>
          <w:rFonts w:ascii="Times New Roman" w:hAnsi="Times New Roman"/>
          <w:b/>
          <w:sz w:val="20"/>
          <w:szCs w:val="20"/>
          <w:u w:val="single"/>
        </w:rPr>
      </w:pPr>
      <w:r w:rsidRPr="00286F01">
        <w:rPr>
          <w:rFonts w:ascii="Times New Roman" w:hAnsi="Times New Roman"/>
          <w:b/>
          <w:sz w:val="20"/>
          <w:szCs w:val="20"/>
          <w:lang w:eastAsia="ja-JP"/>
        </w:rPr>
        <w:t>Xuất bán số lượng lô hàng như sau:</w:t>
      </w:r>
      <w:r w:rsidRPr="00286F01">
        <w:rPr>
          <w:rFonts w:ascii="Times New Roman" w:hAnsi="Times New Roman"/>
          <w:b/>
          <w:sz w:val="20"/>
          <w:szCs w:val="20"/>
          <w:lang w:eastAsia="ja-JP"/>
        </w:rPr>
        <w:tab/>
      </w:r>
    </w:p>
    <w:tbl>
      <w:tblPr>
        <w:tblW w:w="10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7"/>
        <w:gridCol w:w="1027"/>
        <w:gridCol w:w="1021"/>
        <w:gridCol w:w="1368"/>
        <w:gridCol w:w="2130"/>
        <w:gridCol w:w="2228"/>
      </w:tblGrid>
      <w:tr w:rsidR="00276F8D" w:rsidRPr="00E30122" w:rsidTr="00277178">
        <w:trPr>
          <w:trHeight w:val="475"/>
        </w:trPr>
        <w:tc>
          <w:tcPr>
            <w:tcW w:w="2637" w:type="dxa"/>
            <w:vAlign w:val="center"/>
          </w:tcPr>
          <w:p w:rsidR="00276F8D" w:rsidRPr="00277178" w:rsidRDefault="00276F8D" w:rsidP="00C87B88">
            <w:pPr>
              <w:spacing w:before="100" w:beforeAutospacing="1"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7717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Loại ĐV, SPĐV xuất bán</w:t>
            </w:r>
          </w:p>
        </w:tc>
        <w:tc>
          <w:tcPr>
            <w:tcW w:w="1027" w:type="dxa"/>
            <w:vAlign w:val="center"/>
          </w:tcPr>
          <w:p w:rsidR="00276F8D" w:rsidRPr="00277178" w:rsidRDefault="00276F8D" w:rsidP="00C87B88">
            <w:pPr>
              <w:spacing w:before="100" w:beforeAutospacing="1"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7717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Quy cách bao gói</w:t>
            </w:r>
          </w:p>
        </w:tc>
        <w:tc>
          <w:tcPr>
            <w:tcW w:w="1021" w:type="dxa"/>
            <w:vAlign w:val="center"/>
          </w:tcPr>
          <w:p w:rsidR="00276F8D" w:rsidRPr="00277178" w:rsidRDefault="00276F8D" w:rsidP="00C87B88">
            <w:pPr>
              <w:spacing w:before="100" w:beforeAutospacing="1"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7717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Số lượng</w:t>
            </w:r>
          </w:p>
        </w:tc>
        <w:tc>
          <w:tcPr>
            <w:tcW w:w="1368" w:type="dxa"/>
            <w:vAlign w:val="center"/>
          </w:tcPr>
          <w:p w:rsidR="00276F8D" w:rsidRPr="00277178" w:rsidRDefault="00276F8D" w:rsidP="00C87B88">
            <w:pPr>
              <w:spacing w:before="100" w:beforeAutospacing="1"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7717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Khối lượng</w:t>
            </w:r>
          </w:p>
        </w:tc>
        <w:tc>
          <w:tcPr>
            <w:tcW w:w="2130" w:type="dxa"/>
            <w:vAlign w:val="center"/>
          </w:tcPr>
          <w:p w:rsidR="00276F8D" w:rsidRPr="00277178" w:rsidRDefault="00276F8D" w:rsidP="00C87B88">
            <w:pPr>
              <w:spacing w:before="100" w:beforeAutospacing="1"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27717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Mục đích sử dụng</w:t>
            </w:r>
          </w:p>
        </w:tc>
        <w:tc>
          <w:tcPr>
            <w:tcW w:w="2228" w:type="dxa"/>
          </w:tcPr>
          <w:p w:rsidR="00276F8D" w:rsidRPr="00277178" w:rsidRDefault="00276F8D" w:rsidP="009457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7178">
              <w:rPr>
                <w:rFonts w:ascii="Times New Roman" w:hAnsi="Times New Roman"/>
                <w:sz w:val="18"/>
                <w:szCs w:val="18"/>
              </w:rPr>
              <w:t>NSX: T</w:t>
            </w:r>
            <w:r w:rsidR="00884A06">
              <w:rPr>
                <w:rFonts w:ascii="Times New Roman" w:hAnsi="Times New Roman"/>
                <w:sz w:val="18"/>
                <w:szCs w:val="18"/>
              </w:rPr>
              <w:t>06</w:t>
            </w:r>
            <w:r w:rsidR="00B14A8F" w:rsidRPr="00277178">
              <w:rPr>
                <w:rFonts w:ascii="Times New Roman" w:hAnsi="Times New Roman"/>
                <w:sz w:val="18"/>
                <w:szCs w:val="18"/>
              </w:rPr>
              <w:t>/20</w:t>
            </w:r>
            <w:r w:rsidR="00D4036F" w:rsidRPr="00277178">
              <w:rPr>
                <w:rFonts w:ascii="Times New Roman" w:hAnsi="Times New Roman"/>
                <w:sz w:val="18"/>
                <w:szCs w:val="18"/>
              </w:rPr>
              <w:t>2</w:t>
            </w:r>
            <w:r w:rsidR="0084372B">
              <w:rPr>
                <w:rFonts w:ascii="Times New Roman" w:hAnsi="Times New Roman"/>
                <w:sz w:val="18"/>
                <w:szCs w:val="18"/>
              </w:rPr>
              <w:t>6</w:t>
            </w:r>
            <w:r w:rsidRPr="00277178">
              <w:rPr>
                <w:rFonts w:ascii="Times New Roman" w:hAnsi="Times New Roman"/>
                <w:sz w:val="18"/>
                <w:szCs w:val="18"/>
              </w:rPr>
              <w:br/>
              <w:t>HSD: T</w:t>
            </w:r>
            <w:r w:rsidR="00884A06">
              <w:rPr>
                <w:rFonts w:ascii="Times New Roman" w:hAnsi="Times New Roman"/>
                <w:sz w:val="18"/>
                <w:szCs w:val="18"/>
              </w:rPr>
              <w:t>09</w:t>
            </w:r>
            <w:r w:rsidR="00FF3453" w:rsidRPr="00277178">
              <w:rPr>
                <w:rFonts w:ascii="Times New Roman" w:hAnsi="Times New Roman"/>
                <w:sz w:val="18"/>
                <w:szCs w:val="18"/>
              </w:rPr>
              <w:t>/</w:t>
            </w:r>
            <w:r w:rsidR="0084372B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</w:tr>
      <w:tr w:rsidR="00BD3D2E" w:rsidRPr="00E30122" w:rsidTr="00277178">
        <w:trPr>
          <w:trHeight w:val="84"/>
        </w:trPr>
        <w:tc>
          <w:tcPr>
            <w:tcW w:w="2637" w:type="dxa"/>
          </w:tcPr>
          <w:p w:rsidR="00BD3D2E" w:rsidRPr="00277178" w:rsidRDefault="00884A06" w:rsidP="00941414">
            <w:pPr>
              <w:spacing w:before="100" w:beforeAutospacing="1"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Gà muối 500g</w:t>
            </w:r>
          </w:p>
        </w:tc>
        <w:tc>
          <w:tcPr>
            <w:tcW w:w="1027" w:type="dxa"/>
          </w:tcPr>
          <w:p w:rsidR="00BD3D2E" w:rsidRPr="00277178" w:rsidRDefault="00BD3D2E" w:rsidP="00672094">
            <w:pPr>
              <w:spacing w:before="100" w:beforeAutospacing="1"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277178">
              <w:rPr>
                <w:rFonts w:ascii="Times New Roman" w:hAnsi="Times New Roman"/>
                <w:sz w:val="18"/>
                <w:szCs w:val="18"/>
              </w:rPr>
              <w:t>Túi</w:t>
            </w:r>
          </w:p>
        </w:tc>
        <w:tc>
          <w:tcPr>
            <w:tcW w:w="1021" w:type="dxa"/>
          </w:tcPr>
          <w:p w:rsidR="00BD3D2E" w:rsidRPr="00277178" w:rsidRDefault="00884A06" w:rsidP="00672094">
            <w:pPr>
              <w:spacing w:before="100" w:beforeAutospacing="1"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68" w:type="dxa"/>
          </w:tcPr>
          <w:p w:rsidR="00BD3D2E" w:rsidRPr="00277178" w:rsidRDefault="00884A06" w:rsidP="00672094">
            <w:pPr>
              <w:spacing w:before="100" w:beforeAutospacing="1"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2.5</w:t>
            </w:r>
          </w:p>
        </w:tc>
        <w:tc>
          <w:tcPr>
            <w:tcW w:w="2130" w:type="dxa"/>
          </w:tcPr>
          <w:p w:rsidR="00BD3D2E" w:rsidRPr="00277178" w:rsidRDefault="00BD3D2E" w:rsidP="00672094">
            <w:pPr>
              <w:spacing w:before="100" w:beforeAutospacing="1"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277178">
              <w:rPr>
                <w:rFonts w:ascii="Times New Roman" w:hAnsi="Times New Roman"/>
                <w:sz w:val="18"/>
                <w:szCs w:val="18"/>
              </w:rPr>
              <w:t>Thực phẩm</w:t>
            </w:r>
          </w:p>
        </w:tc>
        <w:tc>
          <w:tcPr>
            <w:tcW w:w="2228" w:type="dxa"/>
          </w:tcPr>
          <w:p w:rsidR="00BD3D2E" w:rsidRPr="00277178" w:rsidRDefault="00BD3D2E" w:rsidP="00672094">
            <w:pPr>
              <w:spacing w:before="100" w:beforeAutospacing="1" w:after="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84A06" w:rsidRPr="00E30122" w:rsidTr="00277178">
        <w:trPr>
          <w:trHeight w:val="84"/>
        </w:trPr>
        <w:tc>
          <w:tcPr>
            <w:tcW w:w="2637" w:type="dxa"/>
          </w:tcPr>
          <w:p w:rsidR="00884A06" w:rsidRDefault="00884A06" w:rsidP="00941414">
            <w:pPr>
              <w:spacing w:before="100" w:beforeAutospacing="1"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Chân giò tayaki 450g</w:t>
            </w:r>
          </w:p>
        </w:tc>
        <w:tc>
          <w:tcPr>
            <w:tcW w:w="1027" w:type="dxa"/>
          </w:tcPr>
          <w:p w:rsidR="00884A06" w:rsidRPr="00277178" w:rsidRDefault="00884A06" w:rsidP="00672094">
            <w:pPr>
              <w:spacing w:before="100" w:beforeAutospacing="1"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277178">
              <w:rPr>
                <w:rFonts w:ascii="Times New Roman" w:hAnsi="Times New Roman"/>
                <w:sz w:val="18"/>
                <w:szCs w:val="18"/>
              </w:rPr>
              <w:t>Túi</w:t>
            </w:r>
          </w:p>
        </w:tc>
        <w:tc>
          <w:tcPr>
            <w:tcW w:w="1021" w:type="dxa"/>
          </w:tcPr>
          <w:p w:rsidR="00884A06" w:rsidRDefault="00884A06" w:rsidP="00672094">
            <w:pPr>
              <w:spacing w:before="100" w:beforeAutospacing="1"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368" w:type="dxa"/>
          </w:tcPr>
          <w:p w:rsidR="00884A06" w:rsidRDefault="00884A06" w:rsidP="00672094">
            <w:pPr>
              <w:spacing w:before="100" w:beforeAutospacing="1"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4.5</w:t>
            </w:r>
          </w:p>
        </w:tc>
        <w:tc>
          <w:tcPr>
            <w:tcW w:w="2130" w:type="dxa"/>
          </w:tcPr>
          <w:p w:rsidR="00884A06" w:rsidRPr="00277178" w:rsidRDefault="00884A06" w:rsidP="00672094">
            <w:pPr>
              <w:spacing w:before="100" w:beforeAutospacing="1"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277178">
              <w:rPr>
                <w:rFonts w:ascii="Times New Roman" w:hAnsi="Times New Roman"/>
                <w:sz w:val="18"/>
                <w:szCs w:val="18"/>
              </w:rPr>
              <w:t>Thực phẩm</w:t>
            </w:r>
          </w:p>
        </w:tc>
        <w:tc>
          <w:tcPr>
            <w:tcW w:w="2228" w:type="dxa"/>
          </w:tcPr>
          <w:p w:rsidR="00884A06" w:rsidRPr="00277178" w:rsidRDefault="00884A06" w:rsidP="00672094">
            <w:pPr>
              <w:spacing w:before="100" w:beforeAutospacing="1" w:after="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84A06" w:rsidRPr="00E30122" w:rsidTr="00277178">
        <w:trPr>
          <w:trHeight w:val="84"/>
        </w:trPr>
        <w:tc>
          <w:tcPr>
            <w:tcW w:w="2637" w:type="dxa"/>
          </w:tcPr>
          <w:p w:rsidR="00884A06" w:rsidRDefault="00884A06" w:rsidP="00941414">
            <w:pPr>
              <w:spacing w:before="100" w:beforeAutospacing="1"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Gà hun cỏ xạ hương 500g</w:t>
            </w:r>
          </w:p>
        </w:tc>
        <w:tc>
          <w:tcPr>
            <w:tcW w:w="1027" w:type="dxa"/>
          </w:tcPr>
          <w:p w:rsidR="00884A06" w:rsidRPr="00277178" w:rsidRDefault="00884A06" w:rsidP="00672094">
            <w:pPr>
              <w:spacing w:before="100" w:beforeAutospacing="1"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277178">
              <w:rPr>
                <w:rFonts w:ascii="Times New Roman" w:hAnsi="Times New Roman"/>
                <w:sz w:val="18"/>
                <w:szCs w:val="18"/>
              </w:rPr>
              <w:t>Túi</w:t>
            </w:r>
          </w:p>
        </w:tc>
        <w:tc>
          <w:tcPr>
            <w:tcW w:w="1021" w:type="dxa"/>
          </w:tcPr>
          <w:p w:rsidR="00884A06" w:rsidRDefault="00884A06" w:rsidP="00672094">
            <w:pPr>
              <w:spacing w:before="100" w:beforeAutospacing="1"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368" w:type="dxa"/>
          </w:tcPr>
          <w:p w:rsidR="00884A06" w:rsidRDefault="00884A06" w:rsidP="00672094">
            <w:pPr>
              <w:spacing w:before="100" w:beforeAutospacing="1"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2130" w:type="dxa"/>
          </w:tcPr>
          <w:p w:rsidR="00884A06" w:rsidRPr="00277178" w:rsidRDefault="00884A06" w:rsidP="00672094">
            <w:pPr>
              <w:spacing w:before="100" w:beforeAutospacing="1"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277178">
              <w:rPr>
                <w:rFonts w:ascii="Times New Roman" w:hAnsi="Times New Roman"/>
                <w:sz w:val="18"/>
                <w:szCs w:val="18"/>
              </w:rPr>
              <w:t>Thực phẩm</w:t>
            </w:r>
          </w:p>
        </w:tc>
        <w:tc>
          <w:tcPr>
            <w:tcW w:w="2228" w:type="dxa"/>
          </w:tcPr>
          <w:p w:rsidR="00884A06" w:rsidRPr="00277178" w:rsidRDefault="00884A06" w:rsidP="00672094">
            <w:pPr>
              <w:spacing w:before="100" w:beforeAutospacing="1" w:after="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7821" w:rsidRPr="00E30122" w:rsidTr="00277178">
        <w:trPr>
          <w:trHeight w:val="73"/>
        </w:trPr>
        <w:tc>
          <w:tcPr>
            <w:tcW w:w="2637" w:type="dxa"/>
          </w:tcPr>
          <w:p w:rsidR="005A7821" w:rsidRPr="00277178" w:rsidRDefault="005A7821" w:rsidP="005A7821">
            <w:pPr>
              <w:spacing w:before="100" w:beforeAutospacing="1"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277178">
              <w:rPr>
                <w:rFonts w:ascii="Times New Roman" w:hAnsi="Times New Roman"/>
                <w:b/>
                <w:sz w:val="18"/>
                <w:szCs w:val="18"/>
              </w:rPr>
              <w:t>Tổng số</w:t>
            </w:r>
          </w:p>
        </w:tc>
        <w:tc>
          <w:tcPr>
            <w:tcW w:w="1027" w:type="dxa"/>
          </w:tcPr>
          <w:p w:rsidR="005A7821" w:rsidRPr="00277178" w:rsidRDefault="005A7821" w:rsidP="005A7821">
            <w:pPr>
              <w:spacing w:before="100" w:beforeAutospacing="1" w:after="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</w:tcPr>
          <w:p w:rsidR="005A7821" w:rsidRPr="00277178" w:rsidRDefault="00884A06" w:rsidP="005A7821">
            <w:pPr>
              <w:spacing w:before="100" w:beforeAutospacing="1"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1368" w:type="dxa"/>
          </w:tcPr>
          <w:p w:rsidR="005A7821" w:rsidRPr="00277178" w:rsidRDefault="00884A06" w:rsidP="00C612CF">
            <w:pPr>
              <w:spacing w:before="100" w:beforeAutospacing="1"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12</w:t>
            </w:r>
          </w:p>
        </w:tc>
        <w:tc>
          <w:tcPr>
            <w:tcW w:w="2130" w:type="dxa"/>
          </w:tcPr>
          <w:p w:rsidR="005A7821" w:rsidRPr="00277178" w:rsidRDefault="005A7821" w:rsidP="005A7821">
            <w:pPr>
              <w:spacing w:before="100" w:beforeAutospacing="1" w:after="0"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27717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228" w:type="dxa"/>
          </w:tcPr>
          <w:p w:rsidR="005A7821" w:rsidRPr="00277178" w:rsidRDefault="005A7821" w:rsidP="005A7821">
            <w:pPr>
              <w:spacing w:before="100" w:beforeAutospacing="1" w:after="0"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90F9C" w:rsidRPr="00277178" w:rsidRDefault="00DB28EB" w:rsidP="00E30DDB">
      <w:pPr>
        <w:spacing w:before="100" w:beforeAutospacing="1" w:line="240" w:lineRule="atLeast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Flowchart: Process 6" o:spid="_x0000_s1027" type="#_x0000_t109" style="position:absolute;margin-left:339.8pt;margin-top:11.4pt;width:20.25pt;height:16.5pt;z-index: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" fillcolor="window" strokecolor="windowText" strokeweight=".25pt">
            <v:textbox>
              <w:txbxContent>
                <w:p w:rsidR="00A72440" w:rsidRPr="00E30DDB" w:rsidRDefault="00A72440" w:rsidP="00E30DDB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30DDB">
                    <w:rPr>
                      <w:rFonts w:ascii="Times New Roman" w:hAnsi="Times New Roman"/>
                    </w:rPr>
                    <w:t>X</w:t>
                  </w:r>
                </w:p>
                <w:p w:rsidR="00A72440" w:rsidRDefault="00A72440"/>
              </w:txbxContent>
            </v:textbox>
          </v:shape>
        </w:pict>
      </w:r>
      <w:r>
        <w:rPr>
          <w:noProof/>
          <w:sz w:val="18"/>
          <w:szCs w:val="18"/>
        </w:rPr>
        <w:pict>
          <v:shape id="Flowchart: Process 5" o:spid="_x0000_s1029" type="#_x0000_t109" style="position:absolute;margin-left:284.25pt;margin-top:11.4pt;width:20.25pt;height:12pt;z-index:3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" fillcolor="window" strokecolor="windowText" strokeweight=".25pt"/>
        </w:pict>
      </w:r>
      <w:r>
        <w:rPr>
          <w:noProof/>
          <w:sz w:val="18"/>
          <w:szCs w:val="18"/>
        </w:rPr>
        <w:pict>
          <v:shape id="Flowchart: Process 3" o:spid="_x0000_s1030" type="#_x0000_t109" style="position:absolute;margin-left:187.55pt;margin-top:13.65pt;width:20.25pt;height:12pt;z-index: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" strokeweight=".25pt"/>
        </w:pict>
      </w:r>
      <w:r>
        <w:rPr>
          <w:noProof/>
          <w:sz w:val="18"/>
          <w:szCs w:val="18"/>
        </w:rPr>
        <w:pict>
          <v:shape id="Flowchart: Process 8" o:spid="_x0000_s1028" type="#_x0000_t109" style="position:absolute;margin-left:26.85pt;margin-top:24.9pt;width:25.5pt;height:16.5pt;z-index:5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" fillcolor="window" strokecolor="windowText" strokeweight=".25pt">
            <v:textbox>
              <w:txbxContent>
                <w:p w:rsidR="00A72440" w:rsidRPr="002924F0" w:rsidRDefault="00A72440" w:rsidP="00E30DDB">
                  <w:pPr>
                    <w:jc w:val="center"/>
                    <w:rPr>
                      <w:rFonts w:ascii="Times New Roman" w:hAnsi="Times New Roman"/>
                    </w:rPr>
                  </w:pPr>
                  <w:r w:rsidRPr="002924F0">
                    <w:rPr>
                      <w:rFonts w:ascii="Times New Roman" w:hAnsi="Times New Roman"/>
                    </w:rPr>
                    <w:t>X</w:t>
                  </w:r>
                </w:p>
              </w:txbxContent>
            </v:textbox>
          </v:shape>
        </w:pict>
      </w:r>
      <w:r w:rsidR="00690F9C" w:rsidRPr="00277178">
        <w:rPr>
          <w:rFonts w:ascii="Times New Roman" w:hAnsi="Times New Roman"/>
          <w:sz w:val="18"/>
          <w:szCs w:val="18"/>
        </w:rPr>
        <w:t xml:space="preserve">* </w:t>
      </w:r>
      <w:r w:rsidR="00690F9C" w:rsidRPr="00277178">
        <w:rPr>
          <w:rFonts w:ascii="Times New Roman" w:hAnsi="Times New Roman"/>
          <w:b/>
          <w:sz w:val="18"/>
          <w:szCs w:val="18"/>
        </w:rPr>
        <w:t>Cơ sở xuất phát động vật, sản phẩm động vật</w:t>
      </w:r>
      <w:r w:rsidR="00690F9C" w:rsidRPr="00277178">
        <w:rPr>
          <w:rFonts w:ascii="Times New Roman" w:hAnsi="Times New Roman"/>
          <w:sz w:val="18"/>
          <w:szCs w:val="18"/>
        </w:rPr>
        <w:t>:            An toàn dịch bệnh</w:t>
      </w:r>
      <w:r w:rsidR="00277178">
        <w:rPr>
          <w:rFonts w:ascii="Times New Roman" w:hAnsi="Times New Roman"/>
          <w:sz w:val="18"/>
          <w:szCs w:val="18"/>
        </w:rPr>
        <w:t xml:space="preserve"> ;          VietGAP;        </w:t>
      </w:r>
      <w:r w:rsidR="00690F9C" w:rsidRPr="00277178">
        <w:rPr>
          <w:rFonts w:ascii="Times New Roman" w:hAnsi="Times New Roman"/>
          <w:sz w:val="18"/>
          <w:szCs w:val="18"/>
        </w:rPr>
        <w:t xml:space="preserve">Đủ điều kiện VSTY hoặc ATTP;          </w:t>
      </w:r>
      <w:r w:rsidR="000B66A1" w:rsidRPr="00277178">
        <w:rPr>
          <w:rFonts w:ascii="Times New Roman" w:hAnsi="Times New Roman"/>
          <w:sz w:val="18"/>
          <w:szCs w:val="18"/>
        </w:rPr>
        <w:t xml:space="preserve">   </w:t>
      </w:r>
      <w:r w:rsidR="00690F9C" w:rsidRPr="00277178">
        <w:rPr>
          <w:rFonts w:ascii="Times New Roman" w:hAnsi="Times New Roman"/>
          <w:sz w:val="18"/>
          <w:szCs w:val="18"/>
        </w:rPr>
        <w:t>Có cam kết ATTP.</w:t>
      </w:r>
    </w:p>
    <w:p w:rsidR="00690F9C" w:rsidRPr="00277178" w:rsidRDefault="00690F9C" w:rsidP="00E30DDB">
      <w:pPr>
        <w:spacing w:before="100" w:beforeAutospacing="1" w:line="240" w:lineRule="atLeast"/>
        <w:rPr>
          <w:rFonts w:ascii="Times New Roman" w:hAnsi="Times New Roman"/>
          <w:i/>
          <w:sz w:val="18"/>
          <w:szCs w:val="18"/>
        </w:rPr>
      </w:pPr>
      <w:r w:rsidRPr="00277178">
        <w:rPr>
          <w:rFonts w:ascii="Times New Roman" w:hAnsi="Times New Roman"/>
          <w:sz w:val="18"/>
          <w:szCs w:val="18"/>
        </w:rPr>
        <w:t xml:space="preserve">* </w:t>
      </w:r>
      <w:r w:rsidRPr="00277178">
        <w:rPr>
          <w:rFonts w:ascii="Times New Roman" w:hAnsi="Times New Roman"/>
          <w:b/>
          <w:sz w:val="18"/>
          <w:szCs w:val="18"/>
        </w:rPr>
        <w:t>Số động vật trên đã được tiêm phòng vắc xin với các bệnh sau</w:t>
      </w:r>
      <w:r w:rsidRPr="00277178">
        <w:rPr>
          <w:rFonts w:ascii="Times New Roman" w:hAnsi="Times New Roman"/>
          <w:sz w:val="18"/>
          <w:szCs w:val="18"/>
        </w:rPr>
        <w:t xml:space="preserve"> ( </w:t>
      </w:r>
      <w:r w:rsidRPr="00277178">
        <w:rPr>
          <w:rFonts w:ascii="Times New Roman" w:hAnsi="Times New Roman"/>
          <w:i/>
          <w:sz w:val="18"/>
          <w:szCs w:val="18"/>
        </w:rPr>
        <w:t>loại vắc xin, nơi sản xuất):</w:t>
      </w:r>
    </w:p>
    <w:p w:rsidR="00690F9C" w:rsidRPr="00277178" w:rsidRDefault="00690F9C" w:rsidP="00E30DDB">
      <w:pPr>
        <w:pStyle w:val="ListParagraph"/>
        <w:numPr>
          <w:ilvl w:val="0"/>
          <w:numId w:val="1"/>
        </w:numPr>
        <w:spacing w:before="100" w:beforeAutospacing="1" w:line="240" w:lineRule="atLeast"/>
        <w:rPr>
          <w:rFonts w:ascii="Times New Roman" w:hAnsi="Times New Roman"/>
          <w:sz w:val="18"/>
          <w:szCs w:val="18"/>
        </w:rPr>
      </w:pPr>
      <w:r w:rsidRPr="00277178">
        <w:rPr>
          <w:rFonts w:ascii="Times New Roman" w:hAnsi="Times New Roman"/>
          <w:sz w:val="18"/>
          <w:szCs w:val="18"/>
        </w:rPr>
        <w:t>…………………………………….tiêm phòng ngày…………/…………/</w:t>
      </w:r>
    </w:p>
    <w:p w:rsidR="00690F9C" w:rsidRPr="00277178" w:rsidRDefault="00690F9C" w:rsidP="00E30DDB">
      <w:pPr>
        <w:pStyle w:val="ListParagraph"/>
        <w:numPr>
          <w:ilvl w:val="0"/>
          <w:numId w:val="1"/>
        </w:numPr>
        <w:spacing w:before="100" w:beforeAutospacing="1" w:line="240" w:lineRule="atLeast"/>
        <w:rPr>
          <w:rFonts w:ascii="Times New Roman" w:hAnsi="Times New Roman"/>
          <w:sz w:val="18"/>
          <w:szCs w:val="18"/>
        </w:rPr>
      </w:pPr>
      <w:r w:rsidRPr="00277178">
        <w:rPr>
          <w:rFonts w:ascii="Times New Roman" w:hAnsi="Times New Roman"/>
          <w:sz w:val="18"/>
          <w:szCs w:val="18"/>
        </w:rPr>
        <w:t>……………………………………..tiêm phòng ngày………../…………./</w:t>
      </w:r>
    </w:p>
    <w:p w:rsidR="00192D46" w:rsidRDefault="00690F9C" w:rsidP="002A64CF">
      <w:pPr>
        <w:pStyle w:val="ListParagraph"/>
        <w:numPr>
          <w:ilvl w:val="0"/>
          <w:numId w:val="1"/>
        </w:numPr>
        <w:spacing w:before="100" w:beforeAutospacing="1" w:line="240" w:lineRule="atLeast"/>
        <w:rPr>
          <w:rFonts w:ascii="Times New Roman" w:hAnsi="Times New Roman"/>
          <w:sz w:val="18"/>
          <w:szCs w:val="18"/>
        </w:rPr>
      </w:pPr>
      <w:r w:rsidRPr="00277178">
        <w:rPr>
          <w:rFonts w:ascii="Times New Roman" w:hAnsi="Times New Roman"/>
          <w:sz w:val="18"/>
          <w:szCs w:val="18"/>
        </w:rPr>
        <w:t>……………………………………..tiêm phòng ngày………../…………./</w:t>
      </w:r>
    </w:p>
    <w:p w:rsidR="00286F01" w:rsidRPr="00192D46" w:rsidRDefault="00690F9C" w:rsidP="00192D46">
      <w:pPr>
        <w:pStyle w:val="ListParagraph"/>
        <w:spacing w:before="100" w:beforeAutospacing="1" w:line="240" w:lineRule="atLeast"/>
        <w:ind w:left="0"/>
        <w:rPr>
          <w:rFonts w:ascii="Times New Roman" w:hAnsi="Times New Roman"/>
          <w:sz w:val="18"/>
          <w:szCs w:val="18"/>
        </w:rPr>
      </w:pPr>
      <w:r w:rsidRPr="00192D46">
        <w:rPr>
          <w:rFonts w:ascii="Times New Roman" w:hAnsi="Times New Roman"/>
          <w:b/>
          <w:sz w:val="18"/>
          <w:szCs w:val="18"/>
        </w:rPr>
        <w:t>Tổ chức/ cá nhân nhận lô hàng</w:t>
      </w:r>
      <w:r w:rsidRPr="00192D46">
        <w:rPr>
          <w:rFonts w:ascii="Times New Roman" w:hAnsi="Times New Roman"/>
          <w:sz w:val="18"/>
          <w:szCs w:val="18"/>
        </w:rPr>
        <w:t xml:space="preserve">:  </w:t>
      </w:r>
      <w:r w:rsidR="00DE3CEF" w:rsidRPr="00192D46">
        <w:rPr>
          <w:rFonts w:ascii="Times New Roman" w:hAnsi="Times New Roman"/>
          <w:b/>
          <w:sz w:val="18"/>
          <w:szCs w:val="18"/>
        </w:rPr>
        <w:t>Lotte Mart Ba Đình</w:t>
      </w:r>
      <w:r w:rsidRPr="00192D46">
        <w:rPr>
          <w:rFonts w:ascii="Times New Roman" w:hAnsi="Times New Roman"/>
          <w:sz w:val="18"/>
          <w:szCs w:val="18"/>
        </w:rPr>
        <w:br/>
      </w:r>
      <w:r w:rsidRPr="00192D46">
        <w:rPr>
          <w:rFonts w:ascii="Times New Roman" w:hAnsi="Times New Roman"/>
          <w:b/>
          <w:sz w:val="18"/>
          <w:szCs w:val="18"/>
        </w:rPr>
        <w:t>Nơi đến</w:t>
      </w:r>
      <w:r w:rsidRPr="00192D46">
        <w:rPr>
          <w:rFonts w:ascii="Times New Roman" w:hAnsi="Times New Roman"/>
          <w:sz w:val="18"/>
          <w:szCs w:val="18"/>
        </w:rPr>
        <w:t xml:space="preserve"> ( cuối cùng): </w:t>
      </w:r>
      <w:r w:rsidR="00A636C8" w:rsidRPr="00192D46">
        <w:rPr>
          <w:rFonts w:ascii="Times New Roman" w:hAnsi="Times New Roman"/>
          <w:b/>
          <w:color w:val="000000"/>
          <w:sz w:val="18"/>
          <w:szCs w:val="18"/>
        </w:rPr>
        <w:t xml:space="preserve">Lotte Mart </w:t>
      </w:r>
      <w:r w:rsidR="00DE3CEF" w:rsidRPr="00192D46">
        <w:rPr>
          <w:rFonts w:ascii="Times New Roman" w:hAnsi="Times New Roman"/>
          <w:b/>
          <w:color w:val="000000"/>
          <w:sz w:val="18"/>
          <w:szCs w:val="18"/>
        </w:rPr>
        <w:t>Ba Đình</w:t>
      </w:r>
      <w:r w:rsidR="00DE3CEF" w:rsidRPr="00192D46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A636C8" w:rsidRPr="00192D46">
        <w:rPr>
          <w:rFonts w:ascii="Times New Roman" w:hAnsi="Times New Roman"/>
          <w:b/>
          <w:color w:val="000000"/>
          <w:sz w:val="18"/>
          <w:szCs w:val="18"/>
        </w:rPr>
        <w:t xml:space="preserve">- </w:t>
      </w:r>
      <w:r w:rsidR="00DE3CEF" w:rsidRPr="00192D46">
        <w:rPr>
          <w:b/>
          <w:color w:val="000000"/>
          <w:sz w:val="18"/>
          <w:szCs w:val="18"/>
          <w:shd w:val="clear" w:color="auto" w:fill="FFFFFF"/>
        </w:rPr>
        <w:t>Hầm 1 (B1), Số 54 Đ. Liễu Giai,</w:t>
      </w:r>
      <w:r w:rsidR="00DE3CEF" w:rsidRPr="00192D46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  <w:r w:rsidR="00DE3CEF" w:rsidRPr="00192D46">
        <w:rPr>
          <w:b/>
          <w:color w:val="000000"/>
          <w:sz w:val="18"/>
          <w:szCs w:val="18"/>
          <w:shd w:val="clear" w:color="auto" w:fill="FFFFFF"/>
        </w:rPr>
        <w:t>P. Cống Vị, Q. Ba Đình, TP. Hà Nội</w:t>
      </w:r>
      <w:r w:rsidR="00DE3CEF" w:rsidRPr="00192D46">
        <w:rPr>
          <w:b/>
          <w:color w:val="000000"/>
          <w:sz w:val="18"/>
          <w:szCs w:val="18"/>
          <w:shd w:val="clear" w:color="auto" w:fill="FFFFFF"/>
          <w:lang w:val="vi-VN"/>
        </w:rPr>
        <w:t xml:space="preserve">, </w:t>
      </w:r>
      <w:r w:rsidR="00065C0F" w:rsidRPr="00192D46">
        <w:rPr>
          <w:b/>
          <w:color w:val="000000"/>
          <w:sz w:val="18"/>
          <w:szCs w:val="18"/>
          <w:shd w:val="clear" w:color="auto" w:fill="FFFFFF"/>
          <w:lang w:val="vi-VN"/>
        </w:rPr>
        <w:t>VN</w:t>
      </w:r>
    </w:p>
    <w:p w:rsidR="00DC316A" w:rsidRDefault="00690F9C" w:rsidP="00286F01">
      <w:pPr>
        <w:rPr>
          <w:sz w:val="18"/>
          <w:szCs w:val="18"/>
        </w:rPr>
      </w:pPr>
      <w:r w:rsidRPr="00277178">
        <w:rPr>
          <w:rFonts w:ascii="Times New Roman" w:hAnsi="Times New Roman"/>
          <w:b/>
          <w:sz w:val="18"/>
          <w:szCs w:val="18"/>
        </w:rPr>
        <w:t>Phương tiện vận chuyển</w:t>
      </w:r>
      <w:r w:rsidRPr="00277178">
        <w:rPr>
          <w:rFonts w:ascii="Times New Roman" w:hAnsi="Times New Roman"/>
          <w:sz w:val="18"/>
          <w:szCs w:val="18"/>
        </w:rPr>
        <w:t>:</w:t>
      </w:r>
      <w:r w:rsidRPr="00277178">
        <w:rPr>
          <w:sz w:val="18"/>
          <w:szCs w:val="18"/>
        </w:rPr>
        <w:t xml:space="preserve"> </w:t>
      </w:r>
      <w:r w:rsidRPr="00277178">
        <w:rPr>
          <w:rFonts w:ascii="Times New Roman" w:hAnsi="Times New Roman"/>
          <w:b/>
          <w:sz w:val="18"/>
          <w:szCs w:val="18"/>
        </w:rPr>
        <w:t>Xe Máy</w:t>
      </w:r>
      <w:r w:rsidRPr="00277178">
        <w:rPr>
          <w:sz w:val="18"/>
          <w:szCs w:val="18"/>
        </w:rPr>
        <w:t xml:space="preserve"> </w:t>
      </w:r>
    </w:p>
    <w:p w:rsidR="00690F9C" w:rsidRPr="00DC316A" w:rsidRDefault="00690F9C" w:rsidP="00286F01">
      <w:pPr>
        <w:rPr>
          <w:rFonts w:ascii="Times New Roman" w:hAnsi="Times New Roman"/>
          <w:b/>
          <w:color w:val="000000"/>
          <w:sz w:val="18"/>
          <w:szCs w:val="18"/>
        </w:rPr>
      </w:pPr>
      <w:r w:rsidRPr="00277178">
        <w:rPr>
          <w:sz w:val="18"/>
          <w:szCs w:val="18"/>
        </w:rPr>
        <w:t xml:space="preserve"> </w:t>
      </w:r>
      <w:r w:rsidRPr="00277178">
        <w:rPr>
          <w:rFonts w:ascii="Times New Roman" w:hAnsi="Times New Roman"/>
          <w:b/>
          <w:i/>
          <w:sz w:val="18"/>
          <w:szCs w:val="18"/>
        </w:rPr>
        <w:t>Tôi xin cam đoan các thông tin trên hoàn toàn đúng sự thật, nếu có sai sót tôi sẽ hoàn toàn chịu trách nhiệm trước pháp luật.</w:t>
      </w:r>
    </w:p>
    <w:p w:rsidR="00277178" w:rsidRDefault="00192D46" w:rsidP="00286F01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</w:t>
      </w:r>
      <w:r w:rsidRPr="00A331CA">
        <w:rPr>
          <w:rFonts w:ascii="Times New Roman" w:hAnsi="Times New Roman"/>
          <w:i/>
          <w:sz w:val="24"/>
          <w:szCs w:val="24"/>
        </w:rPr>
        <w:t>Ngày</w:t>
      </w:r>
      <w:r w:rsidR="00695F62">
        <w:rPr>
          <w:rFonts w:ascii="Times New Roman" w:hAnsi="Times New Roman"/>
          <w:i/>
          <w:sz w:val="24"/>
          <w:szCs w:val="24"/>
        </w:rPr>
        <w:t xml:space="preserve"> </w:t>
      </w:r>
      <w:r w:rsidR="008010C4">
        <w:rPr>
          <w:rFonts w:ascii="Times New Roman" w:hAnsi="Times New Roman"/>
          <w:i/>
          <w:sz w:val="24"/>
          <w:szCs w:val="24"/>
        </w:rPr>
        <w:t>2</w:t>
      </w:r>
      <w:r w:rsidR="000C397E">
        <w:rPr>
          <w:rFonts w:ascii="Times New Roman" w:hAnsi="Times New Roman"/>
          <w:i/>
          <w:sz w:val="24"/>
          <w:szCs w:val="24"/>
        </w:rPr>
        <w:t>2</w:t>
      </w:r>
      <w:bookmarkStart w:id="0" w:name="_GoBack"/>
      <w:bookmarkEnd w:id="0"/>
      <w:r w:rsidR="00CF3AEF">
        <w:rPr>
          <w:rFonts w:ascii="Times New Roman" w:hAnsi="Times New Roman"/>
          <w:i/>
          <w:sz w:val="24"/>
          <w:szCs w:val="24"/>
        </w:rPr>
        <w:t xml:space="preserve"> tháng </w:t>
      </w:r>
      <w:r w:rsidR="0084372B">
        <w:rPr>
          <w:rFonts w:ascii="Times New Roman" w:hAnsi="Times New Roman"/>
          <w:i/>
          <w:sz w:val="24"/>
          <w:szCs w:val="24"/>
        </w:rPr>
        <w:t>0</w:t>
      </w:r>
      <w:r w:rsidR="00884A06">
        <w:rPr>
          <w:rFonts w:ascii="Times New Roman" w:hAnsi="Times New Roman"/>
          <w:i/>
          <w:sz w:val="24"/>
          <w:szCs w:val="24"/>
        </w:rPr>
        <w:t xml:space="preserve">6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331CA">
        <w:rPr>
          <w:rFonts w:ascii="Times New Roman" w:hAnsi="Times New Roman"/>
          <w:i/>
          <w:sz w:val="24"/>
          <w:szCs w:val="24"/>
        </w:rPr>
        <w:t>năm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331CA">
        <w:rPr>
          <w:rFonts w:ascii="Times New Roman" w:hAnsi="Times New Roman"/>
          <w:i/>
          <w:sz w:val="24"/>
          <w:szCs w:val="24"/>
        </w:rPr>
        <w:t>20</w:t>
      </w:r>
      <w:r w:rsidR="0084372B">
        <w:rPr>
          <w:rFonts w:ascii="Times New Roman" w:hAnsi="Times New Roman"/>
          <w:i/>
          <w:sz w:val="24"/>
          <w:szCs w:val="24"/>
        </w:rPr>
        <w:t>26</w:t>
      </w:r>
    </w:p>
    <w:p w:rsidR="00192D46" w:rsidRDefault="00192D46" w:rsidP="00286F01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DB28EB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7pt;height:129.45pt">
            <v:imagedata r:id="rId7" o:title="MỌC"/>
          </v:shape>
        </w:pict>
      </w:r>
    </w:p>
    <w:p w:rsidR="00192D46" w:rsidRPr="00277178" w:rsidRDefault="00192D46" w:rsidP="00286F01">
      <w:pPr>
        <w:rPr>
          <w:rFonts w:ascii="Times New Roman" w:hAnsi="Times New Roman"/>
          <w:b/>
          <w:color w:val="000000"/>
          <w:sz w:val="18"/>
          <w:szCs w:val="18"/>
        </w:rPr>
      </w:pPr>
    </w:p>
    <w:p w:rsidR="00690F9C" w:rsidRPr="00277178" w:rsidRDefault="00690F9C" w:rsidP="00277178">
      <w:pPr>
        <w:spacing w:before="100" w:beforeAutospacing="1" w:line="260" w:lineRule="atLeast"/>
        <w:ind w:left="43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="000B66A1">
        <w:rPr>
          <w:rFonts w:ascii="Times New Roman" w:hAnsi="Times New Roman"/>
          <w:i/>
          <w:sz w:val="28"/>
          <w:szCs w:val="28"/>
        </w:rPr>
        <w:t xml:space="preserve">      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="00277178">
        <w:rPr>
          <w:rFonts w:ascii="Times New Roman" w:hAnsi="Times New Roman"/>
          <w:i/>
          <w:sz w:val="28"/>
          <w:szCs w:val="28"/>
        </w:rPr>
        <w:t xml:space="preserve">           </w:t>
      </w:r>
      <w:r w:rsidRPr="00A331CA">
        <w:rPr>
          <w:rFonts w:ascii="Times New Roman" w:hAnsi="Times New Roman"/>
          <w:i/>
          <w:sz w:val="24"/>
          <w:szCs w:val="24"/>
        </w:rPr>
        <w:t>Ngày</w:t>
      </w:r>
      <w:r w:rsidR="000B6969">
        <w:rPr>
          <w:rFonts w:ascii="Times New Roman" w:hAnsi="Times New Roman"/>
          <w:i/>
          <w:sz w:val="24"/>
          <w:szCs w:val="24"/>
        </w:rPr>
        <w:t xml:space="preserve"> </w:t>
      </w:r>
      <w:r w:rsidR="00DC316A">
        <w:rPr>
          <w:rFonts w:ascii="Times New Roman" w:hAnsi="Times New Roman"/>
          <w:i/>
          <w:sz w:val="24"/>
          <w:szCs w:val="24"/>
        </w:rPr>
        <w:t>28</w:t>
      </w:r>
      <w:r w:rsidR="00D419C8">
        <w:rPr>
          <w:rFonts w:ascii="Times New Roman" w:hAnsi="Times New Roman"/>
          <w:i/>
          <w:sz w:val="24"/>
          <w:szCs w:val="24"/>
        </w:rPr>
        <w:t xml:space="preserve"> </w:t>
      </w:r>
      <w:r w:rsidR="005A7821">
        <w:rPr>
          <w:rFonts w:ascii="Times New Roman" w:hAnsi="Times New Roman"/>
          <w:i/>
          <w:sz w:val="24"/>
          <w:szCs w:val="24"/>
        </w:rPr>
        <w:t xml:space="preserve"> </w:t>
      </w:r>
      <w:r w:rsidR="001C4648">
        <w:rPr>
          <w:rFonts w:ascii="Times New Roman" w:hAnsi="Times New Roman"/>
          <w:i/>
          <w:sz w:val="24"/>
          <w:szCs w:val="24"/>
        </w:rPr>
        <w:t xml:space="preserve">tháng </w:t>
      </w:r>
      <w:r w:rsidR="00CE7591">
        <w:rPr>
          <w:rFonts w:ascii="Times New Roman" w:hAnsi="Times New Roman"/>
          <w:i/>
          <w:sz w:val="24"/>
          <w:szCs w:val="24"/>
        </w:rPr>
        <w:t>03</w:t>
      </w:r>
      <w:r w:rsidR="00B61935">
        <w:rPr>
          <w:rFonts w:ascii="Times New Roman" w:hAnsi="Times New Roman"/>
          <w:i/>
          <w:sz w:val="24"/>
          <w:szCs w:val="24"/>
        </w:rPr>
        <w:t xml:space="preserve"> </w:t>
      </w:r>
      <w:r w:rsidRPr="00A331CA">
        <w:rPr>
          <w:rFonts w:ascii="Times New Roman" w:hAnsi="Times New Roman"/>
          <w:i/>
          <w:sz w:val="24"/>
          <w:szCs w:val="24"/>
        </w:rPr>
        <w:t>năm</w:t>
      </w:r>
      <w:r w:rsidR="002E4FB7">
        <w:rPr>
          <w:rFonts w:ascii="Times New Roman" w:hAnsi="Times New Roman"/>
          <w:i/>
          <w:sz w:val="24"/>
          <w:szCs w:val="24"/>
        </w:rPr>
        <w:t xml:space="preserve"> </w:t>
      </w:r>
      <w:r w:rsidRPr="00A331CA">
        <w:rPr>
          <w:rFonts w:ascii="Times New Roman" w:hAnsi="Times New Roman"/>
          <w:i/>
          <w:sz w:val="24"/>
          <w:szCs w:val="24"/>
        </w:rPr>
        <w:t>20</w:t>
      </w:r>
      <w:r w:rsidR="00D4036F">
        <w:rPr>
          <w:rFonts w:ascii="Times New Roman" w:hAnsi="Times New Roman"/>
          <w:i/>
          <w:sz w:val="24"/>
          <w:szCs w:val="24"/>
        </w:rPr>
        <w:t>2</w:t>
      </w:r>
      <w:r w:rsidR="00D419C8">
        <w:rPr>
          <w:rFonts w:ascii="Times New Roman" w:hAnsi="Times New Roman"/>
          <w:i/>
          <w:sz w:val="24"/>
          <w:szCs w:val="24"/>
        </w:rPr>
        <w:t>4</w:t>
      </w:r>
      <w:r w:rsidRPr="002924F0">
        <w:rPr>
          <w:rFonts w:ascii="Times New Roman" w:hAnsi="Times New Roman"/>
          <w:i/>
          <w:sz w:val="28"/>
          <w:szCs w:val="28"/>
        </w:rPr>
        <w:br/>
      </w:r>
      <w:r w:rsidRPr="00E30DDB">
        <w:rPr>
          <w:rFonts w:ascii="Times New Roman" w:hAnsi="Times New Roman"/>
          <w:sz w:val="28"/>
          <w:szCs w:val="28"/>
        </w:rPr>
        <w:br/>
      </w:r>
      <w:r w:rsidR="000C397E">
        <w:rPr>
          <w:rFonts w:ascii="Times New Roman" w:hAnsi="Times New Roman"/>
          <w:sz w:val="28"/>
          <w:szCs w:val="28"/>
        </w:rPr>
        <w:pict>
          <v:shape id="_x0000_i1026" type="#_x0000_t75" style="width:310.15pt;height:157.85pt">
            <v:imagedata r:id="rId7" o:title="MỌC"/>
          </v:shape>
        </w:pict>
      </w:r>
    </w:p>
    <w:p w:rsidR="000B66A1" w:rsidRDefault="000B66A1" w:rsidP="000925F3">
      <w:pPr>
        <w:spacing w:before="100" w:beforeAutospacing="1" w:line="260" w:lineRule="atLeast"/>
        <w:ind w:left="4320"/>
        <w:rPr>
          <w:rFonts w:ascii="Times New Roman" w:hAnsi="Times New Roman"/>
          <w:sz w:val="28"/>
          <w:szCs w:val="28"/>
        </w:rPr>
      </w:pPr>
    </w:p>
    <w:p w:rsidR="000B66A1" w:rsidRDefault="000B66A1" w:rsidP="000925F3">
      <w:pPr>
        <w:spacing w:before="100" w:beforeAutospacing="1" w:line="260" w:lineRule="atLeast"/>
        <w:ind w:left="4320"/>
        <w:rPr>
          <w:rFonts w:ascii="Times New Roman" w:hAnsi="Times New Roman"/>
          <w:sz w:val="28"/>
          <w:szCs w:val="28"/>
        </w:rPr>
      </w:pPr>
    </w:p>
    <w:p w:rsidR="000B66A1" w:rsidRDefault="000B66A1" w:rsidP="000925F3">
      <w:pPr>
        <w:spacing w:before="100" w:beforeAutospacing="1" w:line="260" w:lineRule="atLeast"/>
        <w:ind w:left="4320"/>
        <w:rPr>
          <w:rFonts w:ascii="Times New Roman" w:hAnsi="Times New Roman"/>
          <w:sz w:val="28"/>
          <w:szCs w:val="28"/>
        </w:rPr>
      </w:pPr>
    </w:p>
    <w:p w:rsidR="000B66A1" w:rsidRDefault="000B66A1" w:rsidP="000925F3">
      <w:pPr>
        <w:spacing w:before="100" w:beforeAutospacing="1" w:line="260" w:lineRule="atLeast"/>
        <w:ind w:left="4320"/>
        <w:rPr>
          <w:rFonts w:ascii="Times New Roman" w:hAnsi="Times New Roman"/>
          <w:sz w:val="28"/>
          <w:szCs w:val="28"/>
        </w:rPr>
      </w:pPr>
    </w:p>
    <w:p w:rsidR="000B66A1" w:rsidRDefault="000B66A1" w:rsidP="000925F3">
      <w:pPr>
        <w:spacing w:before="100" w:beforeAutospacing="1" w:line="260" w:lineRule="atLeast"/>
        <w:ind w:left="4320"/>
        <w:rPr>
          <w:rFonts w:ascii="Times New Roman" w:hAnsi="Times New Roman"/>
          <w:sz w:val="28"/>
          <w:szCs w:val="28"/>
        </w:rPr>
      </w:pPr>
    </w:p>
    <w:p w:rsidR="000B66A1" w:rsidRDefault="000B66A1" w:rsidP="000925F3">
      <w:pPr>
        <w:spacing w:before="100" w:beforeAutospacing="1" w:line="260" w:lineRule="atLeast"/>
        <w:ind w:left="4320"/>
        <w:rPr>
          <w:rFonts w:ascii="Times New Roman" w:hAnsi="Times New Roman"/>
          <w:sz w:val="28"/>
          <w:szCs w:val="28"/>
        </w:rPr>
      </w:pPr>
    </w:p>
    <w:p w:rsidR="000B66A1" w:rsidRPr="00E30DDB" w:rsidRDefault="000B66A1" w:rsidP="000925F3">
      <w:pPr>
        <w:spacing w:before="100" w:beforeAutospacing="1" w:line="260" w:lineRule="atLeast"/>
        <w:ind w:left="4320"/>
        <w:rPr>
          <w:rFonts w:ascii="Times New Roman" w:hAnsi="Times New Roman"/>
          <w:sz w:val="28"/>
          <w:szCs w:val="28"/>
        </w:rPr>
      </w:pPr>
    </w:p>
    <w:sectPr w:rsidR="000B66A1" w:rsidRPr="00E30DDB" w:rsidSect="00895B8F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8EB" w:rsidRDefault="00DB28EB" w:rsidP="00C8337C">
      <w:pPr>
        <w:spacing w:after="0" w:line="240" w:lineRule="auto"/>
      </w:pPr>
      <w:r>
        <w:separator/>
      </w:r>
    </w:p>
  </w:endnote>
  <w:endnote w:type="continuationSeparator" w:id="0">
    <w:p w:rsidR="00DB28EB" w:rsidRDefault="00DB28EB" w:rsidP="00C83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8EB" w:rsidRDefault="00DB28EB" w:rsidP="00C8337C">
      <w:pPr>
        <w:spacing w:after="0" w:line="240" w:lineRule="auto"/>
      </w:pPr>
      <w:r>
        <w:separator/>
      </w:r>
    </w:p>
  </w:footnote>
  <w:footnote w:type="continuationSeparator" w:id="0">
    <w:p w:rsidR="00DB28EB" w:rsidRDefault="00DB28EB" w:rsidP="00C83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E0242A"/>
    <w:multiLevelType w:val="hybridMultilevel"/>
    <w:tmpl w:val="5142C4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463A"/>
    <w:rsid w:val="000049A0"/>
    <w:rsid w:val="00004A71"/>
    <w:rsid w:val="00013997"/>
    <w:rsid w:val="00022288"/>
    <w:rsid w:val="00024F52"/>
    <w:rsid w:val="000447AC"/>
    <w:rsid w:val="00045DA5"/>
    <w:rsid w:val="00047530"/>
    <w:rsid w:val="00050735"/>
    <w:rsid w:val="00054A5C"/>
    <w:rsid w:val="000573F5"/>
    <w:rsid w:val="00063CB4"/>
    <w:rsid w:val="00065C0F"/>
    <w:rsid w:val="00075AD8"/>
    <w:rsid w:val="00080102"/>
    <w:rsid w:val="00080A29"/>
    <w:rsid w:val="00091E09"/>
    <w:rsid w:val="000925F3"/>
    <w:rsid w:val="00094C0D"/>
    <w:rsid w:val="00094F43"/>
    <w:rsid w:val="00095337"/>
    <w:rsid w:val="000A6016"/>
    <w:rsid w:val="000A61DC"/>
    <w:rsid w:val="000B477D"/>
    <w:rsid w:val="000B5C93"/>
    <w:rsid w:val="000B6207"/>
    <w:rsid w:val="000B64A9"/>
    <w:rsid w:val="000B66A1"/>
    <w:rsid w:val="000B6969"/>
    <w:rsid w:val="000B7FA1"/>
    <w:rsid w:val="000C397E"/>
    <w:rsid w:val="000D2014"/>
    <w:rsid w:val="000D6677"/>
    <w:rsid w:val="000D71B6"/>
    <w:rsid w:val="000F46E2"/>
    <w:rsid w:val="0010108F"/>
    <w:rsid w:val="00101722"/>
    <w:rsid w:val="00105ED8"/>
    <w:rsid w:val="00115B36"/>
    <w:rsid w:val="0011651F"/>
    <w:rsid w:val="0012059B"/>
    <w:rsid w:val="0012525D"/>
    <w:rsid w:val="00131438"/>
    <w:rsid w:val="00132014"/>
    <w:rsid w:val="001321DA"/>
    <w:rsid w:val="001338BD"/>
    <w:rsid w:val="00137654"/>
    <w:rsid w:val="00140A4A"/>
    <w:rsid w:val="001465CC"/>
    <w:rsid w:val="00165022"/>
    <w:rsid w:val="00167050"/>
    <w:rsid w:val="00172370"/>
    <w:rsid w:val="00175851"/>
    <w:rsid w:val="001851C5"/>
    <w:rsid w:val="00192D46"/>
    <w:rsid w:val="001A4B18"/>
    <w:rsid w:val="001A55C0"/>
    <w:rsid w:val="001A7685"/>
    <w:rsid w:val="001B434D"/>
    <w:rsid w:val="001B6EEB"/>
    <w:rsid w:val="001B6F6A"/>
    <w:rsid w:val="001C4648"/>
    <w:rsid w:val="001D1D5C"/>
    <w:rsid w:val="001D1F3E"/>
    <w:rsid w:val="001D48DD"/>
    <w:rsid w:val="001D4C36"/>
    <w:rsid w:val="001E217F"/>
    <w:rsid w:val="001E64F3"/>
    <w:rsid w:val="001F1A27"/>
    <w:rsid w:val="001F40C2"/>
    <w:rsid w:val="00206044"/>
    <w:rsid w:val="00206947"/>
    <w:rsid w:val="00237125"/>
    <w:rsid w:val="0024088D"/>
    <w:rsid w:val="00250E5B"/>
    <w:rsid w:val="00276877"/>
    <w:rsid w:val="00276F8D"/>
    <w:rsid w:val="00277178"/>
    <w:rsid w:val="00285670"/>
    <w:rsid w:val="00286F01"/>
    <w:rsid w:val="002924F0"/>
    <w:rsid w:val="00294F2C"/>
    <w:rsid w:val="00296E14"/>
    <w:rsid w:val="002A1B66"/>
    <w:rsid w:val="002A5CDF"/>
    <w:rsid w:val="002A64CF"/>
    <w:rsid w:val="002B5B07"/>
    <w:rsid w:val="002B6824"/>
    <w:rsid w:val="002C58CC"/>
    <w:rsid w:val="002D2812"/>
    <w:rsid w:val="002D344C"/>
    <w:rsid w:val="002E4FB7"/>
    <w:rsid w:val="002E5DD9"/>
    <w:rsid w:val="002F2CBB"/>
    <w:rsid w:val="002F3149"/>
    <w:rsid w:val="002F6470"/>
    <w:rsid w:val="002F64E8"/>
    <w:rsid w:val="00314F35"/>
    <w:rsid w:val="00316156"/>
    <w:rsid w:val="00317F8D"/>
    <w:rsid w:val="00323225"/>
    <w:rsid w:val="00323E5D"/>
    <w:rsid w:val="003306A7"/>
    <w:rsid w:val="00331C1A"/>
    <w:rsid w:val="00332B82"/>
    <w:rsid w:val="00333709"/>
    <w:rsid w:val="003442BE"/>
    <w:rsid w:val="00347723"/>
    <w:rsid w:val="00355333"/>
    <w:rsid w:val="00363A43"/>
    <w:rsid w:val="003652A7"/>
    <w:rsid w:val="0036605F"/>
    <w:rsid w:val="0036719F"/>
    <w:rsid w:val="00375A81"/>
    <w:rsid w:val="00383BA5"/>
    <w:rsid w:val="003847FA"/>
    <w:rsid w:val="00386C00"/>
    <w:rsid w:val="00387867"/>
    <w:rsid w:val="003A0B3D"/>
    <w:rsid w:val="003A3574"/>
    <w:rsid w:val="003A41FF"/>
    <w:rsid w:val="003C3E9C"/>
    <w:rsid w:val="003D17CB"/>
    <w:rsid w:val="003D574F"/>
    <w:rsid w:val="003D7192"/>
    <w:rsid w:val="003E2ECF"/>
    <w:rsid w:val="003F04BF"/>
    <w:rsid w:val="003F5B3D"/>
    <w:rsid w:val="00401694"/>
    <w:rsid w:val="00412A67"/>
    <w:rsid w:val="004139E3"/>
    <w:rsid w:val="004151A2"/>
    <w:rsid w:val="00417767"/>
    <w:rsid w:val="00425538"/>
    <w:rsid w:val="0043049E"/>
    <w:rsid w:val="0043564B"/>
    <w:rsid w:val="00445BCD"/>
    <w:rsid w:val="004515BB"/>
    <w:rsid w:val="004644EE"/>
    <w:rsid w:val="00465380"/>
    <w:rsid w:val="00465AC4"/>
    <w:rsid w:val="00487090"/>
    <w:rsid w:val="004A5460"/>
    <w:rsid w:val="004A687E"/>
    <w:rsid w:val="004B4F8A"/>
    <w:rsid w:val="004B508B"/>
    <w:rsid w:val="004C71B3"/>
    <w:rsid w:val="004F2B77"/>
    <w:rsid w:val="004F3E89"/>
    <w:rsid w:val="005213D9"/>
    <w:rsid w:val="00541FDF"/>
    <w:rsid w:val="00545C24"/>
    <w:rsid w:val="00546212"/>
    <w:rsid w:val="0054700D"/>
    <w:rsid w:val="005601AA"/>
    <w:rsid w:val="00563106"/>
    <w:rsid w:val="005751ED"/>
    <w:rsid w:val="00580D2C"/>
    <w:rsid w:val="00585331"/>
    <w:rsid w:val="005859A5"/>
    <w:rsid w:val="00590765"/>
    <w:rsid w:val="00590C0C"/>
    <w:rsid w:val="0059377A"/>
    <w:rsid w:val="00596AAA"/>
    <w:rsid w:val="00597610"/>
    <w:rsid w:val="00597AC9"/>
    <w:rsid w:val="005A5C67"/>
    <w:rsid w:val="005A7821"/>
    <w:rsid w:val="005D2410"/>
    <w:rsid w:val="005E6D84"/>
    <w:rsid w:val="005F0DC3"/>
    <w:rsid w:val="005F5C39"/>
    <w:rsid w:val="00600759"/>
    <w:rsid w:val="00602601"/>
    <w:rsid w:val="0060287C"/>
    <w:rsid w:val="006151D8"/>
    <w:rsid w:val="0062042A"/>
    <w:rsid w:val="00645D58"/>
    <w:rsid w:val="0065278A"/>
    <w:rsid w:val="00672094"/>
    <w:rsid w:val="00681998"/>
    <w:rsid w:val="00686D18"/>
    <w:rsid w:val="00690256"/>
    <w:rsid w:val="00690F9C"/>
    <w:rsid w:val="00695F62"/>
    <w:rsid w:val="006A04DE"/>
    <w:rsid w:val="006B0DB1"/>
    <w:rsid w:val="006B751C"/>
    <w:rsid w:val="006C15E9"/>
    <w:rsid w:val="006C43D1"/>
    <w:rsid w:val="006E027F"/>
    <w:rsid w:val="006F3DCE"/>
    <w:rsid w:val="006F48E7"/>
    <w:rsid w:val="00707570"/>
    <w:rsid w:val="00714646"/>
    <w:rsid w:val="00723B1B"/>
    <w:rsid w:val="007252E9"/>
    <w:rsid w:val="00734699"/>
    <w:rsid w:val="00746380"/>
    <w:rsid w:val="00757F87"/>
    <w:rsid w:val="00770FCC"/>
    <w:rsid w:val="007742C8"/>
    <w:rsid w:val="007763E0"/>
    <w:rsid w:val="0078009C"/>
    <w:rsid w:val="00783880"/>
    <w:rsid w:val="00796F2E"/>
    <w:rsid w:val="007B0FBF"/>
    <w:rsid w:val="007B2A35"/>
    <w:rsid w:val="007D0BB3"/>
    <w:rsid w:val="007E1911"/>
    <w:rsid w:val="007F0071"/>
    <w:rsid w:val="008010C4"/>
    <w:rsid w:val="00805859"/>
    <w:rsid w:val="00810AA2"/>
    <w:rsid w:val="00816219"/>
    <w:rsid w:val="0083221F"/>
    <w:rsid w:val="00834B00"/>
    <w:rsid w:val="008412D1"/>
    <w:rsid w:val="0084372B"/>
    <w:rsid w:val="00851E83"/>
    <w:rsid w:val="00852EB3"/>
    <w:rsid w:val="00855960"/>
    <w:rsid w:val="00860224"/>
    <w:rsid w:val="008631BF"/>
    <w:rsid w:val="0086697C"/>
    <w:rsid w:val="00867126"/>
    <w:rsid w:val="0087198F"/>
    <w:rsid w:val="00877F2D"/>
    <w:rsid w:val="008809A9"/>
    <w:rsid w:val="0088123C"/>
    <w:rsid w:val="0088298D"/>
    <w:rsid w:val="00884A06"/>
    <w:rsid w:val="00887123"/>
    <w:rsid w:val="008958FF"/>
    <w:rsid w:val="00895B8F"/>
    <w:rsid w:val="008A0245"/>
    <w:rsid w:val="008A195D"/>
    <w:rsid w:val="008A54EB"/>
    <w:rsid w:val="008C5DD9"/>
    <w:rsid w:val="008D1EF4"/>
    <w:rsid w:val="008E3D11"/>
    <w:rsid w:val="008E42E8"/>
    <w:rsid w:val="008F68D9"/>
    <w:rsid w:val="009022B0"/>
    <w:rsid w:val="009033BA"/>
    <w:rsid w:val="00903C24"/>
    <w:rsid w:val="00917538"/>
    <w:rsid w:val="0093468C"/>
    <w:rsid w:val="00936653"/>
    <w:rsid w:val="00941414"/>
    <w:rsid w:val="00942DBB"/>
    <w:rsid w:val="00944C52"/>
    <w:rsid w:val="0094578E"/>
    <w:rsid w:val="0095463A"/>
    <w:rsid w:val="00956715"/>
    <w:rsid w:val="00956C0C"/>
    <w:rsid w:val="00965AE0"/>
    <w:rsid w:val="009677E5"/>
    <w:rsid w:val="00967810"/>
    <w:rsid w:val="00967E3C"/>
    <w:rsid w:val="00976297"/>
    <w:rsid w:val="009874E3"/>
    <w:rsid w:val="009A1142"/>
    <w:rsid w:val="009A3AF5"/>
    <w:rsid w:val="009C0441"/>
    <w:rsid w:val="009C16D4"/>
    <w:rsid w:val="009C50A2"/>
    <w:rsid w:val="009D2CF8"/>
    <w:rsid w:val="009D3F0A"/>
    <w:rsid w:val="009D52AE"/>
    <w:rsid w:val="009D55C5"/>
    <w:rsid w:val="009D7B60"/>
    <w:rsid w:val="009E62FB"/>
    <w:rsid w:val="009E74E7"/>
    <w:rsid w:val="009E78D3"/>
    <w:rsid w:val="009F181F"/>
    <w:rsid w:val="009F35DB"/>
    <w:rsid w:val="00A331CA"/>
    <w:rsid w:val="00A35B39"/>
    <w:rsid w:val="00A41EAB"/>
    <w:rsid w:val="00A432DA"/>
    <w:rsid w:val="00A46DAF"/>
    <w:rsid w:val="00A51BD3"/>
    <w:rsid w:val="00A56248"/>
    <w:rsid w:val="00A62556"/>
    <w:rsid w:val="00A636C8"/>
    <w:rsid w:val="00A72440"/>
    <w:rsid w:val="00A81A97"/>
    <w:rsid w:val="00A81CCE"/>
    <w:rsid w:val="00A92318"/>
    <w:rsid w:val="00AB384D"/>
    <w:rsid w:val="00AC4381"/>
    <w:rsid w:val="00AC7795"/>
    <w:rsid w:val="00AD5FD9"/>
    <w:rsid w:val="00AE3F6D"/>
    <w:rsid w:val="00AF3BB4"/>
    <w:rsid w:val="00B05AC4"/>
    <w:rsid w:val="00B07A4A"/>
    <w:rsid w:val="00B14A15"/>
    <w:rsid w:val="00B14A8F"/>
    <w:rsid w:val="00B202A5"/>
    <w:rsid w:val="00B4619B"/>
    <w:rsid w:val="00B500AA"/>
    <w:rsid w:val="00B53156"/>
    <w:rsid w:val="00B54418"/>
    <w:rsid w:val="00B61935"/>
    <w:rsid w:val="00B63D42"/>
    <w:rsid w:val="00B64D90"/>
    <w:rsid w:val="00B67D85"/>
    <w:rsid w:val="00B70232"/>
    <w:rsid w:val="00B7135E"/>
    <w:rsid w:val="00B75E3A"/>
    <w:rsid w:val="00BB2A83"/>
    <w:rsid w:val="00BC3733"/>
    <w:rsid w:val="00BD0273"/>
    <w:rsid w:val="00BD3D2E"/>
    <w:rsid w:val="00C0051A"/>
    <w:rsid w:val="00C01B82"/>
    <w:rsid w:val="00C06789"/>
    <w:rsid w:val="00C30A29"/>
    <w:rsid w:val="00C345E1"/>
    <w:rsid w:val="00C4188C"/>
    <w:rsid w:val="00C439F5"/>
    <w:rsid w:val="00C53361"/>
    <w:rsid w:val="00C5691E"/>
    <w:rsid w:val="00C612CF"/>
    <w:rsid w:val="00C645D8"/>
    <w:rsid w:val="00C64E5B"/>
    <w:rsid w:val="00C65DAD"/>
    <w:rsid w:val="00C70C50"/>
    <w:rsid w:val="00C72560"/>
    <w:rsid w:val="00C72802"/>
    <w:rsid w:val="00C74576"/>
    <w:rsid w:val="00C8323D"/>
    <w:rsid w:val="00C8337C"/>
    <w:rsid w:val="00C87B88"/>
    <w:rsid w:val="00C94464"/>
    <w:rsid w:val="00C97579"/>
    <w:rsid w:val="00CA46F7"/>
    <w:rsid w:val="00CB212F"/>
    <w:rsid w:val="00CB22D5"/>
    <w:rsid w:val="00CB396E"/>
    <w:rsid w:val="00CC1301"/>
    <w:rsid w:val="00CC4315"/>
    <w:rsid w:val="00CD44BA"/>
    <w:rsid w:val="00CE3B9D"/>
    <w:rsid w:val="00CE5DB3"/>
    <w:rsid w:val="00CE7591"/>
    <w:rsid w:val="00CF3AEF"/>
    <w:rsid w:val="00CF4FF1"/>
    <w:rsid w:val="00CF6DF1"/>
    <w:rsid w:val="00D00102"/>
    <w:rsid w:val="00D047A9"/>
    <w:rsid w:val="00D1268A"/>
    <w:rsid w:val="00D15DD1"/>
    <w:rsid w:val="00D20FCF"/>
    <w:rsid w:val="00D302AE"/>
    <w:rsid w:val="00D33CEB"/>
    <w:rsid w:val="00D4036F"/>
    <w:rsid w:val="00D40807"/>
    <w:rsid w:val="00D419C8"/>
    <w:rsid w:val="00D458F0"/>
    <w:rsid w:val="00D45F18"/>
    <w:rsid w:val="00D464FC"/>
    <w:rsid w:val="00D60BF2"/>
    <w:rsid w:val="00D63379"/>
    <w:rsid w:val="00D64A7B"/>
    <w:rsid w:val="00D65B18"/>
    <w:rsid w:val="00D8085B"/>
    <w:rsid w:val="00D826A0"/>
    <w:rsid w:val="00D85467"/>
    <w:rsid w:val="00DB12BF"/>
    <w:rsid w:val="00DB28EB"/>
    <w:rsid w:val="00DC093D"/>
    <w:rsid w:val="00DC316A"/>
    <w:rsid w:val="00DC559D"/>
    <w:rsid w:val="00DC659F"/>
    <w:rsid w:val="00DD09D3"/>
    <w:rsid w:val="00DE0E9C"/>
    <w:rsid w:val="00DE3CEF"/>
    <w:rsid w:val="00DF54EA"/>
    <w:rsid w:val="00E046B5"/>
    <w:rsid w:val="00E13531"/>
    <w:rsid w:val="00E30122"/>
    <w:rsid w:val="00E30DDB"/>
    <w:rsid w:val="00E312A8"/>
    <w:rsid w:val="00E31620"/>
    <w:rsid w:val="00E36BBB"/>
    <w:rsid w:val="00E46133"/>
    <w:rsid w:val="00E46CD8"/>
    <w:rsid w:val="00E47341"/>
    <w:rsid w:val="00E533D8"/>
    <w:rsid w:val="00E5524A"/>
    <w:rsid w:val="00E65084"/>
    <w:rsid w:val="00E70B25"/>
    <w:rsid w:val="00E77FF5"/>
    <w:rsid w:val="00E90688"/>
    <w:rsid w:val="00E91E5B"/>
    <w:rsid w:val="00EA18E7"/>
    <w:rsid w:val="00EA5F60"/>
    <w:rsid w:val="00EA6567"/>
    <w:rsid w:val="00EC4532"/>
    <w:rsid w:val="00ED23C0"/>
    <w:rsid w:val="00ED3BB4"/>
    <w:rsid w:val="00EE524B"/>
    <w:rsid w:val="00EE6A76"/>
    <w:rsid w:val="00F02EC3"/>
    <w:rsid w:val="00F0533B"/>
    <w:rsid w:val="00F10BEA"/>
    <w:rsid w:val="00F171A4"/>
    <w:rsid w:val="00F2447D"/>
    <w:rsid w:val="00F319CB"/>
    <w:rsid w:val="00F407C2"/>
    <w:rsid w:val="00F52688"/>
    <w:rsid w:val="00F647FE"/>
    <w:rsid w:val="00F6612D"/>
    <w:rsid w:val="00F71DF1"/>
    <w:rsid w:val="00F74F67"/>
    <w:rsid w:val="00F8760E"/>
    <w:rsid w:val="00F90CC0"/>
    <w:rsid w:val="00FA3D95"/>
    <w:rsid w:val="00FC10BD"/>
    <w:rsid w:val="00FC2657"/>
    <w:rsid w:val="00FC3573"/>
    <w:rsid w:val="00FD1743"/>
    <w:rsid w:val="00FD2CD5"/>
    <w:rsid w:val="00FD43A4"/>
    <w:rsid w:val="00FE01E9"/>
    <w:rsid w:val="00FE3F38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,"/>
  <w15:docId w15:val="{529F474C-4A0A-4759-B728-C0092DA7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D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30A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408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83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C8337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83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C8337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14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3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may1</dc:creator>
  <cp:keywords/>
  <dc:description/>
  <cp:lastModifiedBy>Amin</cp:lastModifiedBy>
  <cp:revision>366</cp:revision>
  <cp:lastPrinted>2023-05-22T08:39:00Z</cp:lastPrinted>
  <dcterms:created xsi:type="dcterms:W3CDTF">2016-06-29T04:07:00Z</dcterms:created>
  <dcterms:modified xsi:type="dcterms:W3CDTF">2026-06-18T11:07:00Z</dcterms:modified>
</cp:coreProperties>
</file>