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C249B0" w:rsidRPr="00C27225" w14:paraId="0078656F" w14:textId="77777777" w:rsidTr="009749B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5F24404" w14:textId="77777777" w:rsidR="00C249B0" w:rsidRPr="00C27225" w:rsidRDefault="00C249B0" w:rsidP="009749B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4A2820A0" w14:textId="77777777" w:rsidR="00C249B0" w:rsidRPr="00C27225" w:rsidRDefault="00C249B0" w:rsidP="00641A8F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C249B0" w:rsidRPr="00C27225" w14:paraId="1BE0BB97" w14:textId="77777777" w:rsidTr="009749B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5D7F57E" w14:textId="77777777" w:rsidR="00C249B0" w:rsidRPr="00C27225" w:rsidRDefault="00C249B0" w:rsidP="009749B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F1B605" w14:textId="77777777" w:rsidR="00C249B0" w:rsidRPr="00C27225" w:rsidRDefault="00C249B0" w:rsidP="00641A8F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C249B0" w:rsidRPr="00C27225" w14:paraId="66874F94" w14:textId="77777777" w:rsidTr="009749B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78962E1" w14:textId="77777777" w:rsidR="00C249B0" w:rsidRPr="00C27225" w:rsidRDefault="00C249B0" w:rsidP="009749B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0CA30F1C" w14:textId="095835B2" w:rsidR="00C249B0" w:rsidRPr="00C27225" w:rsidRDefault="00C249B0" w:rsidP="00641A8F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Hồ Chí Minh,  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begin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instrText xml:space="preserve"> MERGEFIELD "Ngày_tháng_năm" </w:instrTex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separate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 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6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07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end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7004D99F" w14:textId="77777777" w:rsidR="00C249B0" w:rsidRPr="00C27225" w:rsidRDefault="00C249B0" w:rsidP="00C249B0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051DA872" w14:textId="77777777" w:rsidR="00C249B0" w:rsidRPr="00C27225" w:rsidRDefault="00C249B0" w:rsidP="00C249B0">
      <w:pPr>
        <w:pStyle w:val="Title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BIÊN BẢN ĐỐI CHIẾU VÀ XÁC NHẬN CÔNG NỢ</w:t>
      </w:r>
    </w:p>
    <w:p w14:paraId="5DD3BE4E" w14:textId="77777777" w:rsidR="00C249B0" w:rsidRPr="00C27225" w:rsidRDefault="00C249B0" w:rsidP="00C249B0">
      <w:pPr>
        <w:pStyle w:val="Title"/>
        <w:jc w:val="left"/>
        <w:rPr>
          <w:sz w:val="24"/>
          <w:szCs w:val="24"/>
          <w:lang w:val="vi-VN"/>
        </w:rPr>
      </w:pPr>
    </w:p>
    <w:p w14:paraId="1F38AC93" w14:textId="53D1536B" w:rsidR="00C249B0" w:rsidRPr="00C27225" w:rsidRDefault="00C249B0" w:rsidP="00C249B0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Hôm nay, ngày 2</w:t>
      </w:r>
      <w:r>
        <w:rPr>
          <w:sz w:val="24"/>
          <w:szCs w:val="24"/>
          <w:lang w:val="en-US"/>
        </w:rPr>
        <w:t>6</w:t>
      </w:r>
      <w:r w:rsidRPr="00C27225">
        <w:rPr>
          <w:sz w:val="24"/>
          <w:szCs w:val="24"/>
          <w:lang w:val="vi-VN"/>
        </w:rPr>
        <w:t>/07/2023 , Đại diện hai bên chúng tôi gồm có:</w:t>
      </w:r>
    </w:p>
    <w:p w14:paraId="04CA53BB" w14:textId="77777777" w:rsidR="00A1709D" w:rsidRDefault="00C249B0" w:rsidP="00C249B0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 xml:space="preserve">BÊN A (BÊN BÁN): CÔNG TY TNHH </w:t>
      </w:r>
      <w:r w:rsidRPr="00C27225">
        <w:rPr>
          <w:color w:val="000000"/>
          <w:sz w:val="24"/>
          <w:szCs w:val="24"/>
          <w:lang w:val="vi-VN" w:eastAsia="vi-VN"/>
        </w:rPr>
        <w:t>MỘT THÀNH VIÊN</w:t>
      </w:r>
      <w:r w:rsidRPr="00C27225">
        <w:rPr>
          <w:sz w:val="24"/>
          <w:szCs w:val="24"/>
          <w:lang w:val="vi-VN"/>
        </w:rPr>
        <w:t xml:space="preserve"> THƯƠNG MẠI VÀ DỊCH VỤ </w:t>
      </w:r>
    </w:p>
    <w:p w14:paraId="5C414F01" w14:textId="1876132D" w:rsidR="00C249B0" w:rsidRPr="00C27225" w:rsidRDefault="00C249B0" w:rsidP="00C249B0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NGỌC THƠM</w:t>
      </w:r>
    </w:p>
    <w:p w14:paraId="07C5E041" w14:textId="77777777" w:rsidR="00A1709D" w:rsidRDefault="00C249B0" w:rsidP="00C249B0">
      <w:pPr>
        <w:spacing w:line="276" w:lineRule="auto"/>
        <w:jc w:val="both"/>
        <w:rPr>
          <w:sz w:val="24"/>
          <w:szCs w:val="24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 xml:space="preserve">Địa chỉ: </w:t>
      </w:r>
      <w:r w:rsidRPr="00C27225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5080BDC4" w14:textId="02FEE5E3" w:rsidR="00C249B0" w:rsidRPr="00C27225" w:rsidRDefault="00C249B0" w:rsidP="00C249B0">
      <w:pPr>
        <w:spacing w:line="276" w:lineRule="auto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Hồ Chí Minh, Việt Nam.</w:t>
      </w:r>
    </w:p>
    <w:p w14:paraId="75FCF153" w14:textId="77777777" w:rsidR="00C249B0" w:rsidRPr="00C27225" w:rsidRDefault="00C249B0" w:rsidP="00C249B0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>Mã số thuế</w:t>
      </w:r>
      <w:r w:rsidRPr="00C27225">
        <w:rPr>
          <w:sz w:val="24"/>
          <w:szCs w:val="24"/>
          <w:lang w:val="vi-VN"/>
        </w:rPr>
        <w:t>: 0309391503</w:t>
      </w:r>
    </w:p>
    <w:p w14:paraId="03C2F74A" w14:textId="77777777" w:rsidR="00C249B0" w:rsidRPr="00E51B69" w:rsidRDefault="00C249B0" w:rsidP="00C249B0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Đại diện (Ông): Đặng Xuân Ngọc</w:t>
      </w:r>
      <w:r w:rsidRPr="00C27225">
        <w:rPr>
          <w:sz w:val="24"/>
          <w:szCs w:val="24"/>
          <w:lang w:val="vi-VN"/>
        </w:rPr>
        <w:tab/>
        <w:t xml:space="preserve">                            Chức vụ:</w:t>
      </w:r>
      <w:r w:rsidRPr="00C27225">
        <w:rPr>
          <w:spacing w:val="1"/>
          <w:sz w:val="24"/>
          <w:szCs w:val="24"/>
          <w:lang w:val="vi-VN"/>
        </w:rPr>
        <w:t xml:space="preserve"> </w:t>
      </w:r>
      <w:r w:rsidRPr="00C27225">
        <w:rPr>
          <w:sz w:val="24"/>
          <w:szCs w:val="24"/>
          <w:lang w:val="vi-VN"/>
        </w:rPr>
        <w:t>Giám đốc</w:t>
      </w:r>
    </w:p>
    <w:p w14:paraId="6995885A" w14:textId="35EF7A23" w:rsidR="00C249B0" w:rsidRPr="00C27225" w:rsidRDefault="00C249B0" w:rsidP="00C249B0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C27225">
        <w:rPr>
          <w:sz w:val="24"/>
          <w:szCs w:val="24"/>
          <w:lang w:val="vi-VN"/>
        </w:rPr>
        <w:t xml:space="preserve">BÊN B (BÊN MUA): </w:t>
      </w:r>
      <w:r w:rsidRPr="00C249B0">
        <w:rPr>
          <w:sz w:val="24"/>
          <w:szCs w:val="24"/>
          <w:lang w:val="vi-VN"/>
        </w:rPr>
        <w:t>CÔNG TY CỔ PHẦN DỊCH VỤ THƯƠNG MẠI VITAL GO</w:t>
      </w:r>
    </w:p>
    <w:p w14:paraId="16197AC7" w14:textId="77777777" w:rsidR="00A1709D" w:rsidRDefault="00C249B0" w:rsidP="00C249B0">
      <w:pPr>
        <w:spacing w:line="276" w:lineRule="auto"/>
        <w:jc w:val="both"/>
        <w:rPr>
          <w:sz w:val="26"/>
          <w:szCs w:val="26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 xml:space="preserve">Địa chỉ: </w:t>
      </w:r>
      <w:r w:rsidRPr="00C249B0">
        <w:rPr>
          <w:sz w:val="26"/>
          <w:szCs w:val="26"/>
          <w:lang w:val="vi-VN"/>
        </w:rPr>
        <w:t>S</w:t>
      </w:r>
      <w:r>
        <w:rPr>
          <w:sz w:val="26"/>
          <w:szCs w:val="26"/>
          <w:lang w:val="en-US"/>
        </w:rPr>
        <w:t>ố</w:t>
      </w:r>
      <w:r w:rsidRPr="00C249B0">
        <w:rPr>
          <w:sz w:val="26"/>
          <w:szCs w:val="26"/>
          <w:lang w:val="vi-VN"/>
        </w:rPr>
        <w:t xml:space="preserve"> nhà 12 Lê Quý Đôn 2, Phường Nguyễn Trãi, Quận Hà Đông, Thành phố Hà Nội, </w:t>
      </w:r>
    </w:p>
    <w:p w14:paraId="38C8E693" w14:textId="6A87D512" w:rsidR="00C249B0" w:rsidRPr="00A1709D" w:rsidRDefault="00C249B0" w:rsidP="00C249B0">
      <w:pPr>
        <w:spacing w:line="276" w:lineRule="auto"/>
        <w:jc w:val="both"/>
        <w:rPr>
          <w:sz w:val="26"/>
          <w:szCs w:val="26"/>
          <w:lang w:val="en-US"/>
        </w:rPr>
      </w:pPr>
      <w:r w:rsidRPr="00C249B0">
        <w:rPr>
          <w:sz w:val="26"/>
          <w:szCs w:val="26"/>
          <w:lang w:val="vi-VN"/>
        </w:rPr>
        <w:t>Việt Nam</w:t>
      </w:r>
      <w:r w:rsidR="00A1709D">
        <w:rPr>
          <w:sz w:val="26"/>
          <w:szCs w:val="26"/>
          <w:lang w:val="en-US"/>
        </w:rPr>
        <w:t>.</w:t>
      </w:r>
    </w:p>
    <w:p w14:paraId="2653B9BD" w14:textId="45B45EA7" w:rsidR="00C249B0" w:rsidRDefault="00C249B0" w:rsidP="00C249B0">
      <w:pPr>
        <w:spacing w:line="276" w:lineRule="auto"/>
        <w:jc w:val="both"/>
        <w:rPr>
          <w:sz w:val="24"/>
          <w:szCs w:val="24"/>
          <w:lang w:val="vi-VN"/>
        </w:rPr>
      </w:pPr>
      <w:r w:rsidRPr="00E51B69">
        <w:rPr>
          <w:sz w:val="24"/>
          <w:szCs w:val="24"/>
          <w:lang w:val="vi-VN"/>
        </w:rPr>
        <w:t xml:space="preserve">MST: </w:t>
      </w:r>
      <w:r w:rsidRPr="00C249B0">
        <w:rPr>
          <w:sz w:val="24"/>
          <w:szCs w:val="24"/>
          <w:lang w:val="vi-VN"/>
        </w:rPr>
        <w:t>0108264128</w:t>
      </w:r>
    </w:p>
    <w:p w14:paraId="1D5478D5" w14:textId="2DD8EC68" w:rsidR="00C249B0" w:rsidRDefault="00C249B0" w:rsidP="00C249B0">
      <w:pPr>
        <w:tabs>
          <w:tab w:val="left" w:leader="dot" w:pos="5670"/>
          <w:tab w:val="left" w:leader="dot" w:pos="9923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Đại diện Ông/Bà:</w:t>
      </w:r>
      <w:r>
        <w:rPr>
          <w:sz w:val="24"/>
          <w:szCs w:val="24"/>
          <w:lang w:val="en-US"/>
        </w:rPr>
        <w:tab/>
      </w:r>
      <w:r w:rsidRPr="00C27225">
        <w:rPr>
          <w:sz w:val="24"/>
          <w:szCs w:val="24"/>
          <w:lang w:val="vi-VN"/>
        </w:rPr>
        <w:t>Chức vụ:</w:t>
      </w:r>
      <w:r w:rsidRPr="00C27225">
        <w:rPr>
          <w:sz w:val="24"/>
          <w:szCs w:val="24"/>
          <w:lang w:val="vi-VN"/>
        </w:rPr>
        <w:tab/>
      </w:r>
      <w:r w:rsidRPr="00C27225">
        <w:rPr>
          <w:spacing w:val="1"/>
          <w:sz w:val="24"/>
          <w:szCs w:val="24"/>
          <w:lang w:val="vi-VN"/>
        </w:rPr>
        <w:t xml:space="preserve"> </w:t>
      </w:r>
    </w:p>
    <w:p w14:paraId="61BA2C8F" w14:textId="77777777" w:rsidR="00C249B0" w:rsidRDefault="00C249B0" w:rsidP="00C249B0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586A2672" w14:textId="7DD4A490" w:rsidR="00C249B0" w:rsidRPr="00C27225" w:rsidRDefault="00C249B0" w:rsidP="00641A8F">
      <w:pPr>
        <w:spacing w:line="276" w:lineRule="auto"/>
        <w:ind w:firstLine="426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 xml:space="preserve">Hai bên cùng nhau đối chiếu và xác nhận công nợ đến ngày </w:t>
      </w:r>
      <w:r>
        <w:rPr>
          <w:sz w:val="24"/>
          <w:szCs w:val="24"/>
          <w:lang w:val="en-US"/>
        </w:rPr>
        <w:t>30</w:t>
      </w:r>
      <w:r w:rsidRPr="00C27225">
        <w:rPr>
          <w:sz w:val="24"/>
          <w:szCs w:val="24"/>
          <w:lang w:val="vi-VN"/>
        </w:rPr>
        <w:t>/</w:t>
      </w:r>
      <w:r>
        <w:rPr>
          <w:sz w:val="24"/>
          <w:szCs w:val="24"/>
          <w:lang w:val="en-US"/>
        </w:rPr>
        <w:t>6</w:t>
      </w:r>
      <w:r w:rsidRPr="00C27225">
        <w:rPr>
          <w:sz w:val="24"/>
          <w:szCs w:val="24"/>
          <w:lang w:val="vi-VN"/>
        </w:rPr>
        <w:t>/2023 như sau:</w:t>
      </w:r>
    </w:p>
    <w:p w14:paraId="7B51C2A5" w14:textId="5EE85FAD" w:rsidR="00C249B0" w:rsidRPr="00C249B0" w:rsidRDefault="00C249B0" w:rsidP="00641A8F">
      <w:pPr>
        <w:spacing w:line="276" w:lineRule="auto"/>
        <w:ind w:firstLine="426"/>
        <w:jc w:val="both"/>
        <w:rPr>
          <w:sz w:val="24"/>
          <w:szCs w:val="24"/>
          <w:lang w:val="en-US"/>
        </w:rPr>
      </w:pPr>
      <w:r w:rsidRPr="00C27225">
        <w:rPr>
          <w:sz w:val="24"/>
          <w:szCs w:val="24"/>
          <w:lang w:val="vi-VN"/>
        </w:rPr>
        <w:t xml:space="preserve">Đến hết ngày </w:t>
      </w:r>
      <w:r>
        <w:rPr>
          <w:sz w:val="24"/>
          <w:szCs w:val="24"/>
          <w:lang w:val="en-US"/>
        </w:rPr>
        <w:t>30</w:t>
      </w:r>
      <w:r w:rsidRPr="00C27225">
        <w:rPr>
          <w:sz w:val="24"/>
          <w:szCs w:val="24"/>
          <w:lang w:val="vi-VN"/>
        </w:rPr>
        <w:t>/</w:t>
      </w:r>
      <w:r>
        <w:rPr>
          <w:sz w:val="24"/>
          <w:szCs w:val="24"/>
          <w:lang w:val="en-US"/>
        </w:rPr>
        <w:t>6</w:t>
      </w:r>
      <w:r w:rsidRPr="00C27225">
        <w:rPr>
          <w:sz w:val="24"/>
          <w:szCs w:val="24"/>
          <w:lang w:val="vi-VN"/>
        </w:rPr>
        <w:t>/2023, Bên B còn nợ bên A số tiền là:</w:t>
      </w:r>
      <w:r w:rsidRPr="00C27225">
        <w:rPr>
          <w:lang w:val="vi-VN"/>
        </w:rPr>
        <w:t xml:space="preserve"> </w:t>
      </w:r>
      <w:r>
        <w:rPr>
          <w:b/>
          <w:bCs/>
          <w:sz w:val="24"/>
          <w:szCs w:val="24"/>
          <w:lang w:val="en-US"/>
        </w:rPr>
        <w:t>13.671.504VNĐ</w:t>
      </w:r>
    </w:p>
    <w:p w14:paraId="0AA52EFA" w14:textId="269E255D" w:rsidR="00C249B0" w:rsidRPr="00C249B0" w:rsidRDefault="00C249B0" w:rsidP="00A1709D">
      <w:pPr>
        <w:spacing w:line="276" w:lineRule="auto"/>
        <w:ind w:firstLine="426"/>
        <w:jc w:val="both"/>
        <w:rPr>
          <w:b/>
          <w:i/>
          <w:sz w:val="24"/>
          <w:szCs w:val="24"/>
          <w:lang w:val="en-US"/>
        </w:rPr>
      </w:pPr>
      <w:r w:rsidRPr="00C27225">
        <w:rPr>
          <w:b/>
          <w:i/>
          <w:sz w:val="24"/>
          <w:szCs w:val="24"/>
          <w:lang w:val="vi-VN"/>
        </w:rPr>
        <w:t xml:space="preserve">Bằng chữ: </w:t>
      </w:r>
      <w:proofErr w:type="spellStart"/>
      <w:r>
        <w:rPr>
          <w:b/>
          <w:i/>
          <w:sz w:val="24"/>
          <w:szCs w:val="24"/>
          <w:lang w:val="en-US"/>
        </w:rPr>
        <w:t>Mười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ba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triệu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sáu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trăm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bảy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mươi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mốt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nghìn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năm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trăm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linh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bốn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đồng</w:t>
      </w:r>
      <w:proofErr w:type="spellEnd"/>
      <w:r>
        <w:rPr>
          <w:b/>
          <w:i/>
          <w:sz w:val="24"/>
          <w:szCs w:val="24"/>
          <w:lang w:val="en-US"/>
        </w:rPr>
        <w:t xml:space="preserve">. </w:t>
      </w:r>
    </w:p>
    <w:p w14:paraId="10B00437" w14:textId="77777777" w:rsidR="00C249B0" w:rsidRPr="00E51B69" w:rsidRDefault="00C249B0" w:rsidP="00C249B0">
      <w:pPr>
        <w:spacing w:line="276" w:lineRule="auto"/>
        <w:jc w:val="both"/>
        <w:rPr>
          <w:i/>
          <w:iCs/>
          <w:sz w:val="24"/>
          <w:szCs w:val="24"/>
          <w:lang w:val="en-US"/>
        </w:rPr>
      </w:pPr>
    </w:p>
    <w:p w14:paraId="4B9E5E43" w14:textId="77777777" w:rsidR="00C249B0" w:rsidRDefault="00C249B0" w:rsidP="00C249B0">
      <w:pPr>
        <w:tabs>
          <w:tab w:val="left" w:pos="1755"/>
        </w:tabs>
        <w:ind w:firstLine="426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15931798" w14:textId="77777777" w:rsidR="00C249B0" w:rsidRPr="00C27225" w:rsidRDefault="00C249B0" w:rsidP="00C249B0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249B0" w:rsidRPr="00C27225" w14:paraId="73E6DEDD" w14:textId="77777777" w:rsidTr="00A1709D">
        <w:tc>
          <w:tcPr>
            <w:tcW w:w="10080" w:type="dxa"/>
          </w:tcPr>
          <w:p w14:paraId="46FCE13C" w14:textId="77777777" w:rsidR="00C249B0" w:rsidRPr="00C27225" w:rsidRDefault="00C249B0" w:rsidP="00A1709D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C27225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C249B0" w:rsidRPr="00C27225" w14:paraId="0ABDD1CB" w14:textId="77777777" w:rsidTr="009749B1">
              <w:tc>
                <w:tcPr>
                  <w:tcW w:w="3969" w:type="dxa"/>
                </w:tcPr>
                <w:p w14:paraId="6E598B6B" w14:textId="77777777" w:rsidR="00C249B0" w:rsidRPr="00C27225" w:rsidRDefault="00C249B0" w:rsidP="00A1709D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7C4672CA" w14:textId="77777777" w:rsidR="00C249B0" w:rsidRPr="00C27225" w:rsidRDefault="00C249B0" w:rsidP="00A1709D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397F964E" wp14:editId="6EB5FBE2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5AEB761" w14:textId="77777777" w:rsidR="00C249B0" w:rsidRPr="00C27225" w:rsidRDefault="00C249B0" w:rsidP="00A1709D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C249B0" w:rsidRPr="00C27225" w14:paraId="3726B083" w14:textId="77777777" w:rsidTr="009749B1">
              <w:tc>
                <w:tcPr>
                  <w:tcW w:w="3969" w:type="dxa"/>
                </w:tcPr>
                <w:p w14:paraId="2F260C26" w14:textId="77777777" w:rsidR="00C249B0" w:rsidRPr="00E51B69" w:rsidRDefault="00C249B0" w:rsidP="00A1709D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C27225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61ACD882" w14:textId="77777777" w:rsidR="00C249B0" w:rsidRPr="00C27225" w:rsidRDefault="00C249B0" w:rsidP="00A1709D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568D0D3A" wp14:editId="7C415B49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EFAD0BD" w14:textId="77777777" w:rsidR="00C249B0" w:rsidRPr="00C27225" w:rsidRDefault="00C249B0" w:rsidP="00A1709D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24E60DD" w14:textId="77777777" w:rsidR="00C249B0" w:rsidRPr="00C27225" w:rsidRDefault="00C249B0" w:rsidP="00A1709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C249B0" w:rsidRPr="00C27225" w14:paraId="6434E3D5" w14:textId="77777777" w:rsidTr="00A1709D">
        <w:trPr>
          <w:trHeight w:val="2425"/>
        </w:trPr>
        <w:tc>
          <w:tcPr>
            <w:tcW w:w="10080" w:type="dxa"/>
          </w:tcPr>
          <w:p w14:paraId="7B00C9A7" w14:textId="77777777" w:rsidR="00C249B0" w:rsidRPr="00E51B69" w:rsidRDefault="00C249B0" w:rsidP="009749B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E51B69">
              <w:rPr>
                <w:sz w:val="24"/>
                <w:szCs w:val="24"/>
                <w:lang w:val="vi-VN"/>
              </w:rPr>
              <w:t>Chi tiết các khoản chênh lệch như sau:</w:t>
            </w:r>
            <w:r w:rsidRPr="00C27225">
              <w:rPr>
                <w:sz w:val="24"/>
                <w:szCs w:val="24"/>
                <w:lang w:val="vi-VN"/>
              </w:rPr>
              <w:t xml:space="preserve"> </w:t>
            </w:r>
            <w:r w:rsidRPr="00C27225">
              <w:rPr>
                <w:sz w:val="24"/>
                <w:szCs w:val="24"/>
                <w:lang w:val="vi-VN"/>
              </w:rPr>
              <w:tab/>
            </w:r>
          </w:p>
          <w:p w14:paraId="68451828" w14:textId="77777777" w:rsidR="00C249B0" w:rsidRPr="00E51B69" w:rsidRDefault="00C249B0" w:rsidP="009749B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E51B69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p w14:paraId="3DBCA68D" w14:textId="77777777" w:rsidR="00C249B0" w:rsidRDefault="00C249B0" w:rsidP="009749B1">
            <w:pPr>
              <w:tabs>
                <w:tab w:val="left" w:pos="1755"/>
              </w:tabs>
              <w:rPr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16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C249B0" w:rsidRPr="00950A1C" w14:paraId="1E30017A" w14:textId="77777777" w:rsidTr="009749B1">
              <w:tc>
                <w:tcPr>
                  <w:tcW w:w="4933" w:type="dxa"/>
                </w:tcPr>
                <w:p w14:paraId="094E37E8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18C37A1A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C249B0" w:rsidRPr="00950A1C" w14:paraId="42E8D509" w14:textId="77777777" w:rsidTr="009749B1">
              <w:trPr>
                <w:trHeight w:val="2307"/>
              </w:trPr>
              <w:tc>
                <w:tcPr>
                  <w:tcW w:w="4933" w:type="dxa"/>
                </w:tcPr>
                <w:p w14:paraId="32B56A7B" w14:textId="77777777" w:rsidR="00C249B0" w:rsidRPr="00950A1C" w:rsidRDefault="00C249B0" w:rsidP="009749B1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4C2BD42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DE37F3D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954783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8E54C46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FABF18B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125E52B7" w14:textId="77777777" w:rsidR="00C249B0" w:rsidRPr="00950A1C" w:rsidRDefault="00C249B0" w:rsidP="009749B1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797FB90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2C9AAF49" w14:textId="77777777" w:rsidR="00C249B0" w:rsidRPr="00950A1C" w:rsidRDefault="00C249B0" w:rsidP="009749B1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4543538B" w14:textId="77777777" w:rsidR="00C249B0" w:rsidRPr="00950A1C" w:rsidRDefault="00C249B0" w:rsidP="009749B1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7941966E" w14:textId="77777777" w:rsidR="00C249B0" w:rsidRPr="00C27225" w:rsidRDefault="00C249B0" w:rsidP="009749B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7EAFD990" w14:textId="0C2D6C3E" w:rsidR="00C249B0" w:rsidRPr="00C27225" w:rsidRDefault="00C249B0" w:rsidP="00C249B0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C249B0" w:rsidRPr="00C27225" w:rsidSect="00C249B0">
          <w:pgSz w:w="12240" w:h="15840"/>
          <w:pgMar w:top="993" w:right="758" w:bottom="280" w:left="1360" w:header="720" w:footer="720" w:gutter="0"/>
          <w:cols w:space="1854" w:equalWidth="0">
            <w:col w:w="10080" w:space="558"/>
          </w:cols>
        </w:sectPr>
      </w:pPr>
    </w:p>
    <w:p w14:paraId="22AB1EFF" w14:textId="77777777" w:rsidR="003A67F2" w:rsidRDefault="003A67F2" w:rsidP="00C249B0"/>
    <w:sectPr w:rsidR="003A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B0"/>
    <w:rsid w:val="003A67F2"/>
    <w:rsid w:val="00641A8F"/>
    <w:rsid w:val="00A1709D"/>
    <w:rsid w:val="00C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C8EB2"/>
  <w15:chartTrackingRefBased/>
  <w15:docId w15:val="{8D604DB5-7E29-4320-A018-3449471E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4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249B0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49B0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249B0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249B0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C249B0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249B0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C249B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2023-07-26T01:03:00Z</cp:lastPrinted>
  <dcterms:created xsi:type="dcterms:W3CDTF">2023-07-26T00:41:00Z</dcterms:created>
  <dcterms:modified xsi:type="dcterms:W3CDTF">2023-07-26T01:05:00Z</dcterms:modified>
</cp:coreProperties>
</file>