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14:paraId="337D2D76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326FBD" w14:textId="77777777" w:rsidR="005243BC" w:rsidRPr="00831DDF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F566FF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14:paraId="6FE1366D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445E633" w14:textId="77777777"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9D26A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14:paraId="59CC83F5" w14:textId="77777777" w:rsidTr="00831DDF">
        <w:trPr>
          <w:tblCellSpacing w:w="0" w:type="dxa"/>
        </w:trPr>
        <w:tc>
          <w:tcPr>
            <w:tcW w:w="47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F1D84D" w14:textId="77777777" w:rsidR="005243BC" w:rsidRPr="005243BC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05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203E09C" w14:textId="4C3B9B86" w:rsidR="005243BC" w:rsidRPr="00831DDF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Ngày</w:t>
            </w:r>
            <w:r w:rsidR="00E158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809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12</w:t>
            </w:r>
            <w:r w:rsidR="006F201E" w:rsidRPr="005C65B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 tháng 05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14:paraId="3A887553" w14:textId="217E2906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05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DA6B94" w:rsidRPr="00DA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VÒNG TRÒN ĐỎ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DA6B94" w:rsidRPr="00DA6B9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07866F95" w:rsidR="00DA6B9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0306182043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5492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, ký</w:t>
      </w:r>
      <w:r w:rsidR="005E40BD" w:rsidRPr="005E40BD"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hiệu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6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/02</w:t>
      </w:r>
      <w:r w:rsidR="00E158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Tháng </w:t>
      </w:r>
      <w:r w:rsidR="00DA6B9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</w:t>
      </w:r>
      <w:r w:rsidR="005E40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5E40BD" w:rsidRPr="005E40BD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0002</w:t>
      </w:r>
      <w:r w:rsidR="005809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8181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E158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5809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6F201E" w:rsidRPr="005C65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/05/23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Điều chỉnh giá trị hóa đơn về 0 do </w:t>
      </w:r>
      <w:r w:rsidR="0058096F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vi-VN"/>
        </w:rPr>
        <w:t>sai số lượng sản phẩm.</w:t>
      </w:r>
    </w:p>
    <w:p w14:paraId="0D214B21" w14:textId="1BBF3A42" w:rsidR="005243BC" w:rsidRPr="00831DDF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E1589B" w:rsidRPr="005243BC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E1589B" w:rsidRPr="005243BC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E1589B" w:rsidRPr="005243BC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Bắp bò muối 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0777F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52300384" w:rsidR="005243BC" w:rsidRPr="005E40BD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247.5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</w:tr>
      <w:tr w:rsidR="005E40BD" w:rsidRPr="005243BC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248A1C6C" w:rsidR="005E40B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C4DAB42" w:rsidR="00E1589B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156.77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</w:t>
            </w:r>
          </w:p>
        </w:tc>
      </w:tr>
      <w:tr w:rsidR="00E1589B" w:rsidRPr="005243BC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5243BC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="005243BC"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E1589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E1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E1589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 w:rsidR="00DA6B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E1589B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77777777"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ĐƠN GIÁ NHƯ SAU:</w:t>
      </w: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DA6B94" w:rsidRPr="005243BC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 tiền</w:t>
            </w:r>
          </w:p>
        </w:tc>
      </w:tr>
      <w:tr w:rsidR="00DA6B94" w:rsidRPr="005243BC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6=4x5</w:t>
            </w:r>
          </w:p>
        </w:tc>
      </w:tr>
      <w:tr w:rsidR="00DA6B94" w:rsidRPr="005243BC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Bắp bò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70777F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0D64A0C7" w:rsidR="00DA6B94" w:rsidRPr="005E40BD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0117F64E" w:rsidR="00DA6B94" w:rsidRPr="005E40BD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</w:tr>
      <w:tr w:rsidR="00DA6B94" w:rsidRPr="005243BC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5E40B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Tai heo muối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78EC37AE" w:rsidR="00DA6B94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325F95B5" w:rsidR="00DA6B94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55.2</w:t>
            </w:r>
            <w:r w:rsidR="005809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59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24F4DF18" w:rsidR="00DA6B94" w:rsidRDefault="00FC2CC7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</w:tr>
      <w:tr w:rsidR="00DA6B94" w:rsidRPr="005243BC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 xml:space="preserve"> 03</w:t>
            </w: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5243BC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25917A7B" w:rsidR="00DA6B94" w:rsidRPr="005243BC" w:rsidRDefault="00FC2CC7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E1589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0E5F7707" w:rsidR="00DA6B94" w:rsidRPr="00E1589B" w:rsidRDefault="00FC2CC7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6D79D283" w:rsidR="005243BC" w:rsidRPr="005243BC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Arial" w:eastAsia="Times New Roman" w:hAnsi="Arial" w:cs="Arial"/>
          <w:color w:val="222222"/>
          <w:sz w:val="18"/>
          <w:szCs w:val="18"/>
          <w:lang w:eastAsia="vi-VN"/>
        </w:rPr>
        <w:lastRenderedPageBreak/>
        <w:br/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14:paraId="3A2650FD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1C2C73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E22159" w14:textId="77777777"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14:paraId="03D32462" w14:textId="77777777" w:rsidTr="005243BC">
        <w:trPr>
          <w:tblCellSpacing w:w="0" w:type="dxa"/>
        </w:trPr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FDC4E9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E3EA84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4CA5634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159DB63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F423E47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B5C176A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6FB0D76" w14:textId="77777777"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8401413" w14:textId="77777777"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A53DD92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E6820A6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BB96EBF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73DA8B8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222864DC" w14:textId="77777777"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2B20E16" w14:textId="77777777"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8096F"/>
    <w:rsid w:val="005E28F7"/>
    <w:rsid w:val="005E40BD"/>
    <w:rsid w:val="00663B63"/>
    <w:rsid w:val="006F201E"/>
    <w:rsid w:val="0070777F"/>
    <w:rsid w:val="0077392D"/>
    <w:rsid w:val="00831DDF"/>
    <w:rsid w:val="00AC7ABD"/>
    <w:rsid w:val="00AD1E28"/>
    <w:rsid w:val="00B6424E"/>
    <w:rsid w:val="00CF2B59"/>
    <w:rsid w:val="00DA6B94"/>
    <w:rsid w:val="00E1589B"/>
    <w:rsid w:val="00F1644F"/>
    <w:rsid w:val="00F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3</cp:revision>
  <dcterms:created xsi:type="dcterms:W3CDTF">2023-05-23T03:20:00Z</dcterms:created>
  <dcterms:modified xsi:type="dcterms:W3CDTF">2023-05-23T04:18:00Z</dcterms:modified>
</cp:coreProperties>
</file>