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657806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</w:t>
            </w:r>
            <w:r w:rsidR="00657806">
              <w:rPr>
                <w:i/>
                <w:sz w:val="24"/>
                <w:lang w:val="en-US"/>
              </w:rPr>
              <w:t>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52010">
              <w:rPr>
                <w:i/>
                <w:sz w:val="24"/>
                <w:lang w:val="en-US"/>
              </w:rPr>
              <w:t>0</w:t>
            </w:r>
            <w:r w:rsidR="00657806">
              <w:rPr>
                <w:i/>
                <w:sz w:val="24"/>
                <w:lang w:val="en-US"/>
              </w:rPr>
              <w:t>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657806">
        <w:rPr>
          <w:lang w:val="en-US"/>
        </w:rPr>
        <w:t>6</w:t>
      </w:r>
      <w:r>
        <w:t>/</w:t>
      </w:r>
      <w:r w:rsidR="00752010">
        <w:rPr>
          <w:lang w:val="en-US"/>
        </w:rPr>
        <w:t>0</w:t>
      </w:r>
      <w:r w:rsidR="00657806">
        <w:rPr>
          <w:lang w:val="en-US"/>
        </w:rPr>
        <w:t>9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3662EE">
        <w:rPr>
          <w:lang w:val="en-US"/>
        </w:rPr>
        <w:t>1</w:t>
      </w:r>
      <w:r>
        <w:t>/</w:t>
      </w:r>
      <w:r w:rsidR="00996A59">
        <w:rPr>
          <w:lang w:val="en-US"/>
        </w:rPr>
        <w:t>0</w:t>
      </w:r>
      <w:r w:rsidR="009166E0">
        <w:rPr>
          <w:lang w:val="en-US"/>
        </w:rPr>
        <w:t>8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77239B">
        <w:trPr>
          <w:trHeight w:val="575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77239B">
        <w:trPr>
          <w:trHeight w:val="285"/>
        </w:trPr>
        <w:tc>
          <w:tcPr>
            <w:tcW w:w="7932" w:type="dxa"/>
            <w:gridSpan w:val="4"/>
            <w:vAlign w:val="center"/>
          </w:tcPr>
          <w:p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1E2F47" w:rsidRPr="00D5279C" w:rsidRDefault="009166E0" w:rsidP="003A0788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8,838,478</w:t>
            </w:r>
          </w:p>
        </w:tc>
      </w:tr>
      <w:tr w:rsidR="009166E0" w:rsidRPr="00D5279C" w:rsidTr="009166E0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0E5AE3" w:rsidRDefault="009166E0" w:rsidP="009166E0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05/08/2025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00049274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Lĩnh Nam, Hoàng Mai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1,259,394</w:t>
            </w:r>
          </w:p>
        </w:tc>
      </w:tr>
      <w:tr w:rsidR="009166E0" w:rsidRPr="00D5279C" w:rsidTr="009166E0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0E5AE3" w:rsidRDefault="009166E0" w:rsidP="009166E0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05/08/2025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00049275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1,639,660</w:t>
            </w:r>
          </w:p>
        </w:tc>
      </w:tr>
      <w:tr w:rsidR="009166E0" w:rsidRPr="00D5279C" w:rsidTr="009166E0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0E5AE3" w:rsidRDefault="009166E0" w:rsidP="009166E0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05/08/2025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00049276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1,545,376</w:t>
            </w:r>
          </w:p>
        </w:tc>
      </w:tr>
      <w:tr w:rsidR="009166E0" w:rsidRPr="00D5279C" w:rsidTr="009166E0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0E5AE3" w:rsidRDefault="009166E0" w:rsidP="009166E0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06/08/2025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00049373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1,395,038</w:t>
            </w:r>
          </w:p>
        </w:tc>
      </w:tr>
      <w:tr w:rsidR="009166E0" w:rsidRPr="00D5279C" w:rsidTr="009166E0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0E5AE3" w:rsidRDefault="009166E0" w:rsidP="009166E0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06/08/2025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00049407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649,017</w:t>
            </w:r>
          </w:p>
        </w:tc>
      </w:tr>
      <w:tr w:rsidR="009166E0" w:rsidRPr="00D5279C" w:rsidTr="009166E0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0E5AE3" w:rsidRDefault="009166E0" w:rsidP="009166E0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14/08/2025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00051927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877,354</w:t>
            </w:r>
          </w:p>
        </w:tc>
      </w:tr>
      <w:tr w:rsidR="009166E0" w:rsidRPr="00D5279C" w:rsidTr="009166E0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21/08/2025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00053712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1,403,373</w:t>
            </w:r>
          </w:p>
        </w:tc>
      </w:tr>
      <w:tr w:rsidR="009166E0" w:rsidRPr="00D5279C" w:rsidTr="009166E0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22/08/2025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00053729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1,248,684</w:t>
            </w:r>
          </w:p>
        </w:tc>
      </w:tr>
      <w:tr w:rsidR="009166E0" w:rsidRPr="00D5279C" w:rsidTr="009166E0">
        <w:trPr>
          <w:trHeight w:val="4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23/08/2025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center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00054175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E0" w:rsidRPr="009166E0" w:rsidRDefault="009166E0" w:rsidP="009166E0">
            <w:pPr>
              <w:jc w:val="right"/>
              <w:rPr>
                <w:sz w:val="24"/>
                <w:szCs w:val="24"/>
              </w:rPr>
            </w:pPr>
            <w:r w:rsidRPr="009166E0">
              <w:rPr>
                <w:sz w:val="24"/>
                <w:szCs w:val="24"/>
              </w:rPr>
              <w:t>1,712,696</w:t>
            </w:r>
          </w:p>
        </w:tc>
      </w:tr>
      <w:tr w:rsidR="00095579" w:rsidTr="0077239B">
        <w:trPr>
          <w:trHeight w:val="40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36D04" w:rsidRDefault="009166E0" w:rsidP="009166E0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</w:t>
            </w:r>
            <w:r w:rsidR="000554F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730</w:t>
            </w:r>
            <w:r w:rsidR="000554F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592</w:t>
            </w:r>
          </w:p>
        </w:tc>
      </w:tr>
      <w:tr w:rsidR="00095579" w:rsidTr="0077239B">
        <w:trPr>
          <w:trHeight w:val="407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095579" w:rsidRPr="00B36D04" w:rsidRDefault="009166E0" w:rsidP="009166E0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348</w:t>
            </w:r>
            <w:r w:rsidR="000554FD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017</w:t>
            </w:r>
          </w:p>
        </w:tc>
      </w:tr>
      <w:tr w:rsidR="00095579" w:rsidTr="0077239B">
        <w:trPr>
          <w:trHeight w:val="420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095579" w:rsidRDefault="009166E0" w:rsidP="009166E0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510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252</w:t>
            </w:r>
          </w:p>
        </w:tc>
      </w:tr>
      <w:tr w:rsidR="00095579" w:rsidTr="0077239B">
        <w:trPr>
          <w:trHeight w:val="41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46183" w:rsidRDefault="009166E0" w:rsidP="009166E0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12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710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801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3A0788">
        <w:rPr>
          <w:lang w:val="en-US"/>
        </w:rPr>
        <w:t>1</w:t>
      </w:r>
      <w:r>
        <w:t>/</w:t>
      </w:r>
      <w:r w:rsidR="005974A3">
        <w:rPr>
          <w:lang w:val="en-US"/>
        </w:rPr>
        <w:t>0</w:t>
      </w:r>
      <w:r w:rsidR="009166E0">
        <w:rPr>
          <w:lang w:val="en-US"/>
        </w:rPr>
        <w:t>8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6D21E9">
        <w:rPr>
          <w:b/>
          <w:spacing w:val="-2"/>
          <w:lang w:val="en-US"/>
        </w:rPr>
        <w:t>12</w:t>
      </w:r>
      <w:r w:rsidR="008B37D4" w:rsidRPr="008B37D4">
        <w:rPr>
          <w:b/>
          <w:spacing w:val="-2"/>
          <w:lang w:val="en-US"/>
        </w:rPr>
        <w:t>,</w:t>
      </w:r>
      <w:r w:rsidR="006D21E9">
        <w:rPr>
          <w:b/>
          <w:spacing w:val="-2"/>
          <w:lang w:val="en-US"/>
        </w:rPr>
        <w:t>710</w:t>
      </w:r>
      <w:r w:rsidR="008B37D4" w:rsidRPr="008B37D4">
        <w:rPr>
          <w:b/>
          <w:spacing w:val="-2"/>
          <w:lang w:val="en-US"/>
        </w:rPr>
        <w:t>,</w:t>
      </w:r>
      <w:r w:rsidR="006D21E9">
        <w:rPr>
          <w:b/>
          <w:spacing w:val="-2"/>
          <w:lang w:val="en-US"/>
        </w:rPr>
        <w:t>801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6D21E9">
        <w:rPr>
          <w:b/>
          <w:i/>
          <w:sz w:val="24"/>
          <w:lang w:val="en-US"/>
        </w:rPr>
        <w:t>Mười hai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6D21E9">
        <w:rPr>
          <w:b/>
          <w:i/>
          <w:sz w:val="24"/>
          <w:lang w:val="en-US"/>
        </w:rPr>
        <w:t>bảy</w:t>
      </w:r>
      <w:r>
        <w:rPr>
          <w:b/>
          <w:i/>
          <w:sz w:val="24"/>
        </w:rPr>
        <w:t xml:space="preserve"> trăm</w:t>
      </w:r>
      <w:r w:rsidR="0008411A">
        <w:rPr>
          <w:b/>
          <w:i/>
          <w:sz w:val="24"/>
          <w:lang w:val="en-US"/>
        </w:rPr>
        <w:t xml:space="preserve"> </w:t>
      </w:r>
      <w:r w:rsidR="006D21E9">
        <w:rPr>
          <w:b/>
          <w:i/>
          <w:sz w:val="24"/>
          <w:lang w:val="en-US"/>
        </w:rPr>
        <w:t>mười</w:t>
      </w:r>
      <w:r w:rsidR="00B97A35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6D21E9">
        <w:rPr>
          <w:b/>
          <w:i/>
          <w:sz w:val="24"/>
          <w:lang w:val="en-US"/>
        </w:rPr>
        <w:t>tám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6D21E9">
        <w:rPr>
          <w:b/>
          <w:i/>
          <w:sz w:val="24"/>
          <w:lang w:val="en-US"/>
        </w:rPr>
        <w:t>linh một</w:t>
      </w:r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</w:t>
            </w:r>
            <w:bookmarkStart w:id="0" w:name="_GoBack"/>
            <w:bookmarkEnd w:id="0"/>
            <w:r>
              <w:rPr>
                <w:i/>
                <w:sz w:val="24"/>
              </w:rPr>
              <w:t>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 w:rsidP="001C6D79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79" w:rsidRDefault="001C6D79" w:rsidP="001C6D79">
      <w:r>
        <w:separator/>
      </w:r>
    </w:p>
  </w:endnote>
  <w:endnote w:type="continuationSeparator" w:id="0">
    <w:p w:rsidR="001C6D79" w:rsidRDefault="001C6D79" w:rsidP="001C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79" w:rsidRDefault="001C6D79" w:rsidP="001C6D79">
      <w:r>
        <w:separator/>
      </w:r>
    </w:p>
  </w:footnote>
  <w:footnote w:type="continuationSeparator" w:id="0">
    <w:p w:rsidR="001C6D79" w:rsidRDefault="001C6D79" w:rsidP="001C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2F47"/>
    <w:rsid w:val="000174A2"/>
    <w:rsid w:val="000554FD"/>
    <w:rsid w:val="00080BA3"/>
    <w:rsid w:val="0008411A"/>
    <w:rsid w:val="00095579"/>
    <w:rsid w:val="000E5AE3"/>
    <w:rsid w:val="0013624A"/>
    <w:rsid w:val="001374E5"/>
    <w:rsid w:val="00181384"/>
    <w:rsid w:val="001A5F46"/>
    <w:rsid w:val="001B17FF"/>
    <w:rsid w:val="001C2996"/>
    <w:rsid w:val="001C6D79"/>
    <w:rsid w:val="001E2F47"/>
    <w:rsid w:val="002149B6"/>
    <w:rsid w:val="0023448D"/>
    <w:rsid w:val="0027578D"/>
    <w:rsid w:val="002D5FCD"/>
    <w:rsid w:val="003662EE"/>
    <w:rsid w:val="003A0788"/>
    <w:rsid w:val="003B7C84"/>
    <w:rsid w:val="003C4177"/>
    <w:rsid w:val="003C6EF5"/>
    <w:rsid w:val="00486EED"/>
    <w:rsid w:val="004B46E2"/>
    <w:rsid w:val="004D3127"/>
    <w:rsid w:val="00506119"/>
    <w:rsid w:val="005974A3"/>
    <w:rsid w:val="006242F1"/>
    <w:rsid w:val="00627561"/>
    <w:rsid w:val="00657806"/>
    <w:rsid w:val="0067224E"/>
    <w:rsid w:val="0068738B"/>
    <w:rsid w:val="006A0307"/>
    <w:rsid w:val="006B428D"/>
    <w:rsid w:val="006D21E9"/>
    <w:rsid w:val="006D46DA"/>
    <w:rsid w:val="00752010"/>
    <w:rsid w:val="00764E8F"/>
    <w:rsid w:val="0077239B"/>
    <w:rsid w:val="00873055"/>
    <w:rsid w:val="008B37D4"/>
    <w:rsid w:val="008F6EE8"/>
    <w:rsid w:val="009166E0"/>
    <w:rsid w:val="009411FE"/>
    <w:rsid w:val="00986C52"/>
    <w:rsid w:val="00996A59"/>
    <w:rsid w:val="009E2744"/>
    <w:rsid w:val="00A02298"/>
    <w:rsid w:val="00A605C7"/>
    <w:rsid w:val="00A847E2"/>
    <w:rsid w:val="00AA5186"/>
    <w:rsid w:val="00B36D04"/>
    <w:rsid w:val="00B46183"/>
    <w:rsid w:val="00B76236"/>
    <w:rsid w:val="00B97A35"/>
    <w:rsid w:val="00BF7BD3"/>
    <w:rsid w:val="00C43B93"/>
    <w:rsid w:val="00D30B81"/>
    <w:rsid w:val="00D5279C"/>
    <w:rsid w:val="00D54D40"/>
    <w:rsid w:val="00D97EB2"/>
    <w:rsid w:val="00DA1E6D"/>
    <w:rsid w:val="00DB700F"/>
    <w:rsid w:val="00DE5E6F"/>
    <w:rsid w:val="00DF408F"/>
    <w:rsid w:val="00DF571D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2217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7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7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82</cp:revision>
  <dcterms:created xsi:type="dcterms:W3CDTF">2024-02-02T08:29:00Z</dcterms:created>
  <dcterms:modified xsi:type="dcterms:W3CDTF">2025-09-06T10:32:00Z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