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5243BC" w:rsidRDefault="00BB1D3F" w:rsidP="00CF7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</w:t>
            </w:r>
            <w:r w:rsidR="00CF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:rsidR="00BB1D3F" w:rsidRDefault="00BB1D3F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BB1D3F" w:rsidRPr="00831DDF" w:rsidRDefault="00BB1D3F" w:rsidP="00CF7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r w:rsidR="004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ngày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29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tháng 0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BB1D3F" w:rsidRPr="005243BC" w:rsidRDefault="00BB1D3F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:rsidR="00BB1D3F" w:rsidRPr="00914F81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Ngày 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Pr="00BC58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 w:eastAsia="vi-VN"/>
        </w:rPr>
        <w:t>CÔNG TY CỔ PHẦN SEVEN SYSTEM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412 Nguyễn Thị Minh Khai, phường 5, quận 3, thành phố Hồ Chí Minh,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0313330856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000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13361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11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/03/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tháng 03/2023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000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45311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r w:rsidRPr="00914F8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Điều chỉnh giá trị hóa đơn về 0 do </w:t>
      </w:r>
      <w:r w:rsidR="004904B8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sai </w:t>
      </w:r>
      <w:r w:rsidRPr="00BC589A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>giá</w:t>
      </w:r>
      <w:bookmarkStart w:id="0" w:name="_GoBack"/>
      <w:bookmarkEnd w:id="0"/>
      <w:r w:rsidR="004904B8"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CHỈNH:</w:t>
      </w:r>
    </w:p>
    <w:tbl>
      <w:tblPr>
        <w:tblW w:w="93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280"/>
        <w:gridCol w:w="1021"/>
        <w:gridCol w:w="1239"/>
        <w:gridCol w:w="1501"/>
        <w:gridCol w:w="1751"/>
      </w:tblGrid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C87F4F">
            <w:pPr>
              <w:spacing w:after="0" w:line="240" w:lineRule="auto"/>
              <w:ind w:firstLine="120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807726" w:rsidRDefault="00807726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C87F4F" w:rsidRDefault="00C87F4F" w:rsidP="002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</w:t>
            </w:r>
            <w:r w:rsidR="002245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2245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839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2245C9" w:rsidP="00224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  <w:r w:rsidR="00C87F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191</w:t>
            </w:r>
            <w:r w:rsidR="00C87F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96</w:t>
            </w:r>
            <w:r w:rsidR="00C87F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</w:tr>
    </w:tbl>
    <w:p w:rsidR="00BB1D3F" w:rsidRPr="00914F81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HAI BÊN THỐNG NHẤT ĐIỀU CHỈNH LẠI ĐƠN GIÁ NHƯ SAU:</w:t>
      </w:r>
    </w:p>
    <w:tbl>
      <w:tblPr>
        <w:tblW w:w="93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280"/>
        <w:gridCol w:w="1021"/>
        <w:gridCol w:w="1239"/>
        <w:gridCol w:w="1501"/>
        <w:gridCol w:w="1751"/>
      </w:tblGrid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C87F4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ind w:firstLine="120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C87F4F" w:rsidRDefault="00C87F4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C87F4F" w:rsidRDefault="00C87F4F" w:rsidP="002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</w:t>
            </w:r>
            <w:r w:rsidR="002245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2245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CF2B59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:rsidR="00BB1D3F" w:rsidRDefault="00BB1D3F" w:rsidP="000D1022">
      <w:pPr>
        <w:spacing w:after="240" w:line="240" w:lineRule="auto"/>
      </w:pPr>
    </w:p>
    <w:sectPr w:rsidR="00BB1D3F" w:rsidSect="000D1022">
      <w:type w:val="continuous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C"/>
    <w:rsid w:val="0002046C"/>
    <w:rsid w:val="000821DA"/>
    <w:rsid w:val="0008700C"/>
    <w:rsid w:val="000B407F"/>
    <w:rsid w:val="000D1022"/>
    <w:rsid w:val="000E49D1"/>
    <w:rsid w:val="000F0FC1"/>
    <w:rsid w:val="00120D80"/>
    <w:rsid w:val="001A24DD"/>
    <w:rsid w:val="001A756F"/>
    <w:rsid w:val="001E7C6A"/>
    <w:rsid w:val="00222907"/>
    <w:rsid w:val="002245C9"/>
    <w:rsid w:val="00241309"/>
    <w:rsid w:val="0024228A"/>
    <w:rsid w:val="00247E4B"/>
    <w:rsid w:val="002618AA"/>
    <w:rsid w:val="00266791"/>
    <w:rsid w:val="002C009A"/>
    <w:rsid w:val="003459E0"/>
    <w:rsid w:val="0038640C"/>
    <w:rsid w:val="00386BB4"/>
    <w:rsid w:val="003960B0"/>
    <w:rsid w:val="003A710F"/>
    <w:rsid w:val="003B2434"/>
    <w:rsid w:val="003B2C16"/>
    <w:rsid w:val="00400B80"/>
    <w:rsid w:val="00424465"/>
    <w:rsid w:val="00455D61"/>
    <w:rsid w:val="004904B8"/>
    <w:rsid w:val="005243BC"/>
    <w:rsid w:val="00576780"/>
    <w:rsid w:val="00590418"/>
    <w:rsid w:val="005B1145"/>
    <w:rsid w:val="005E28F7"/>
    <w:rsid w:val="00663B63"/>
    <w:rsid w:val="006F201E"/>
    <w:rsid w:val="0070777F"/>
    <w:rsid w:val="007743F7"/>
    <w:rsid w:val="007C43FC"/>
    <w:rsid w:val="007E1B41"/>
    <w:rsid w:val="00807726"/>
    <w:rsid w:val="00831DDF"/>
    <w:rsid w:val="00835555"/>
    <w:rsid w:val="008A4178"/>
    <w:rsid w:val="008C6A50"/>
    <w:rsid w:val="008D64BA"/>
    <w:rsid w:val="008F54DB"/>
    <w:rsid w:val="00914F81"/>
    <w:rsid w:val="00967422"/>
    <w:rsid w:val="00AA3E9E"/>
    <w:rsid w:val="00AC7ABD"/>
    <w:rsid w:val="00B04A08"/>
    <w:rsid w:val="00B502C2"/>
    <w:rsid w:val="00B50B42"/>
    <w:rsid w:val="00B6424E"/>
    <w:rsid w:val="00B80B70"/>
    <w:rsid w:val="00BB1D3F"/>
    <w:rsid w:val="00BE1E29"/>
    <w:rsid w:val="00BE3801"/>
    <w:rsid w:val="00BE3FF9"/>
    <w:rsid w:val="00BF263B"/>
    <w:rsid w:val="00C213F6"/>
    <w:rsid w:val="00C2467D"/>
    <w:rsid w:val="00C87F4F"/>
    <w:rsid w:val="00CA7212"/>
    <w:rsid w:val="00CC01E6"/>
    <w:rsid w:val="00CF2B59"/>
    <w:rsid w:val="00CF72C6"/>
    <w:rsid w:val="00D103E2"/>
    <w:rsid w:val="00D45554"/>
    <w:rsid w:val="00D728D9"/>
    <w:rsid w:val="00DC4CE2"/>
    <w:rsid w:val="00E12176"/>
    <w:rsid w:val="00EB4A90"/>
    <w:rsid w:val="00F41F22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7116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  <w:style w:type="paragraph" w:styleId="BalloonText">
    <w:name w:val="Balloon Text"/>
    <w:basedOn w:val="Normal"/>
    <w:link w:val="BalloonTextChar"/>
    <w:uiPriority w:val="99"/>
    <w:semiHidden/>
    <w:unhideWhenUsed/>
    <w:rsid w:val="0042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Admin</cp:lastModifiedBy>
  <cp:revision>15</cp:revision>
  <cp:lastPrinted>2023-07-31T00:49:00Z</cp:lastPrinted>
  <dcterms:created xsi:type="dcterms:W3CDTF">2023-07-31T00:50:00Z</dcterms:created>
  <dcterms:modified xsi:type="dcterms:W3CDTF">2023-07-31T01:14:00Z</dcterms:modified>
</cp:coreProperties>
</file>