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CÔNG TY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5243BC" w:rsidRDefault="00BB1D3F" w:rsidP="00124F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: </w:t>
            </w:r>
            <w:r w:rsidR="00124F2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</w:t>
            </w:r>
            <w:r w:rsidR="0012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vAlign w:val="center"/>
            <w:hideMark/>
          </w:tcPr>
          <w:p w:rsidR="00BB1D3F" w:rsidRDefault="00BB1D3F" w:rsidP="0038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  <w:p w:rsidR="00BB1D3F" w:rsidRPr="00831DDF" w:rsidRDefault="00BB1D3F" w:rsidP="00124F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 Chí Minh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r w:rsidR="004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ngày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124F2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29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tháng 0</w:t>
            </w:r>
            <w:r w:rsidR="00124F2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năm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23</w:t>
            </w:r>
          </w:p>
        </w:tc>
      </w:tr>
    </w:tbl>
    <w:p w:rsidR="00BB1D3F" w:rsidRPr="005243BC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:rsidR="00BB1D3F" w:rsidRPr="005243BC" w:rsidRDefault="00BB1D3F" w:rsidP="005243B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:rsidR="004C75A4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Ngày 2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 tháng 0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tại văn phòng Công 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A: </w:t>
      </w:r>
      <w:r w:rsidRPr="00831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>Đặng Xuân Ngọc</w:t>
      </w:r>
      <w:r w:rsidRPr="00707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Giám đốc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ại diện.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12/14/18 Đường 49, khu phố 7, phường Hiệp Bình Chánh, thành phố Thủ Đức, thành phố Hồ Chí Minh, Việt Nam.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B: </w:t>
      </w:r>
      <w:r w:rsidRPr="00BC589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 w:eastAsia="vi-VN"/>
        </w:rPr>
        <w:t>CHI NHÁNH CÔNG TY CỔ PHẦN SEVEN SYSTEM VIỆT NAM TẠI BÌNH DƯƠNG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Do ông (bà):…………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hức vụ:  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B1.01.02, Tầng 1 Khu TM-DV, số 10 Kha Vạn Cân, KP. Bình Đường 02, phường An Bình, thành phố Dĩ An, tỉnh Bình Dương,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0313330856-002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Hai bên thống nhất lập biên bản điều chỉnh hoá đơn GTGT số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000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06286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16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02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đã kê khai vào kỳ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tháng 0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và lập hóa đơn điều chỉnh số 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000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45327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ngày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="00FD3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.</w:t>
      </w:r>
      <w:bookmarkStart w:id="0" w:name="_GoBack"/>
      <w:bookmarkEnd w:id="0"/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r w:rsidRPr="00914F8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Điều chỉnh giá trị hóa đơn về 0 do </w:t>
      </w:r>
      <w:r w:rsidRPr="00BC589A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>sai đơn giá sản phẩm</w:t>
      </w:r>
    </w:p>
    <w:p w:rsidR="004C75A4" w:rsidRDefault="004C75A4" w:rsidP="009C42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</w:p>
    <w:p w:rsidR="00BB1D3F" w:rsidRPr="005243BC" w:rsidRDefault="009C42ED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Chúng tôi xin cam đoan các thông tin khai ở trên là hoàn toàn chính xác. Nếu có bất kỳ sai sót nào, chúng tôi xin chịu trách nhiệm trước pháp luật.</w:t>
      </w:r>
      <w:r w:rsidR="00BB1D3F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="00BB1D3F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2B2EBE" w:rsidRDefault="002B2EBE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2B2EBE" w:rsidRDefault="002B2EBE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976048" w:rsidRDefault="00976048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CF2B59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CF2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5243BC" w:rsidRDefault="00BB1D3F" w:rsidP="002B2EB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</w:p>
        </w:tc>
      </w:tr>
    </w:tbl>
    <w:p w:rsidR="00BB1D3F" w:rsidRDefault="00BB1D3F" w:rsidP="00976048">
      <w:pPr>
        <w:spacing w:after="240" w:line="240" w:lineRule="auto"/>
      </w:pPr>
    </w:p>
    <w:sectPr w:rsidR="00BB1D3F" w:rsidSect="00976048">
      <w:type w:val="continuous"/>
      <w:pgSz w:w="11906" w:h="16838"/>
      <w:pgMar w:top="113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BC"/>
    <w:rsid w:val="0002046C"/>
    <w:rsid w:val="000821DA"/>
    <w:rsid w:val="0008700C"/>
    <w:rsid w:val="000B407F"/>
    <w:rsid w:val="000E49D1"/>
    <w:rsid w:val="000F0FC1"/>
    <w:rsid w:val="00120D80"/>
    <w:rsid w:val="00124F2F"/>
    <w:rsid w:val="001A24DD"/>
    <w:rsid w:val="001A756F"/>
    <w:rsid w:val="001E7C6A"/>
    <w:rsid w:val="00222907"/>
    <w:rsid w:val="00241309"/>
    <w:rsid w:val="0024228A"/>
    <w:rsid w:val="00247E4B"/>
    <w:rsid w:val="002618AA"/>
    <w:rsid w:val="00266791"/>
    <w:rsid w:val="002B2EBE"/>
    <w:rsid w:val="002B6355"/>
    <w:rsid w:val="002C009A"/>
    <w:rsid w:val="003459E0"/>
    <w:rsid w:val="0038640C"/>
    <w:rsid w:val="00386BB4"/>
    <w:rsid w:val="003960B0"/>
    <w:rsid w:val="003A710F"/>
    <w:rsid w:val="003B2434"/>
    <w:rsid w:val="003B2C16"/>
    <w:rsid w:val="00400B80"/>
    <w:rsid w:val="00424465"/>
    <w:rsid w:val="00455D61"/>
    <w:rsid w:val="004C75A4"/>
    <w:rsid w:val="005243BC"/>
    <w:rsid w:val="00576780"/>
    <w:rsid w:val="00590418"/>
    <w:rsid w:val="005B1145"/>
    <w:rsid w:val="005E28F7"/>
    <w:rsid w:val="00663B63"/>
    <w:rsid w:val="006F201E"/>
    <w:rsid w:val="0070777F"/>
    <w:rsid w:val="00710255"/>
    <w:rsid w:val="007743F7"/>
    <w:rsid w:val="007C43FC"/>
    <w:rsid w:val="007C72F6"/>
    <w:rsid w:val="007E1B41"/>
    <w:rsid w:val="00831DDF"/>
    <w:rsid w:val="00835555"/>
    <w:rsid w:val="008A4178"/>
    <w:rsid w:val="008C6A50"/>
    <w:rsid w:val="008D64BA"/>
    <w:rsid w:val="008F54DB"/>
    <w:rsid w:val="00914F81"/>
    <w:rsid w:val="00967422"/>
    <w:rsid w:val="00976048"/>
    <w:rsid w:val="009C42ED"/>
    <w:rsid w:val="00AA3E9E"/>
    <w:rsid w:val="00AC7ABD"/>
    <w:rsid w:val="00B04A08"/>
    <w:rsid w:val="00B25A87"/>
    <w:rsid w:val="00B502C2"/>
    <w:rsid w:val="00B50B42"/>
    <w:rsid w:val="00B6424E"/>
    <w:rsid w:val="00B80B70"/>
    <w:rsid w:val="00BB1D3F"/>
    <w:rsid w:val="00BE1E29"/>
    <w:rsid w:val="00BE3801"/>
    <w:rsid w:val="00BE3FF9"/>
    <w:rsid w:val="00BF263B"/>
    <w:rsid w:val="00C213F6"/>
    <w:rsid w:val="00C2467D"/>
    <w:rsid w:val="00C87F4F"/>
    <w:rsid w:val="00CA7212"/>
    <w:rsid w:val="00CC01E6"/>
    <w:rsid w:val="00CF2B59"/>
    <w:rsid w:val="00D103E2"/>
    <w:rsid w:val="00D1202C"/>
    <w:rsid w:val="00D45554"/>
    <w:rsid w:val="00D728D9"/>
    <w:rsid w:val="00DC4CE2"/>
    <w:rsid w:val="00E12176"/>
    <w:rsid w:val="00EB4A90"/>
    <w:rsid w:val="00F41F22"/>
    <w:rsid w:val="00FC75DA"/>
    <w:rsid w:val="00FD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6A146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  <w:style w:type="paragraph" w:styleId="BalloonText">
    <w:name w:val="Balloon Text"/>
    <w:basedOn w:val="Normal"/>
    <w:link w:val="BalloonTextChar"/>
    <w:uiPriority w:val="99"/>
    <w:semiHidden/>
    <w:unhideWhenUsed/>
    <w:rsid w:val="00424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Admin</cp:lastModifiedBy>
  <cp:revision>26</cp:revision>
  <cp:lastPrinted>2023-07-31T00:49:00Z</cp:lastPrinted>
  <dcterms:created xsi:type="dcterms:W3CDTF">2023-07-31T00:53:00Z</dcterms:created>
  <dcterms:modified xsi:type="dcterms:W3CDTF">2023-10-16T03:22:00Z</dcterms:modified>
</cp:coreProperties>
</file>