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0720" w14:textId="77777777" w:rsidR="003E7923" w:rsidRPr="00167575" w:rsidRDefault="003E7923" w:rsidP="003E7923">
      <w:pPr>
        <w:spacing w:line="288" w:lineRule="auto"/>
        <w:jc w:val="center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CỘNG HÒA XÃ HỘI CHỦ NGHĨA VIỆT NAM</w:t>
      </w:r>
    </w:p>
    <w:p w14:paraId="0659259A" w14:textId="77777777" w:rsidR="003E7923" w:rsidRPr="00167575" w:rsidRDefault="003E7923" w:rsidP="008912CA">
      <w:pPr>
        <w:spacing w:line="288" w:lineRule="auto"/>
        <w:jc w:val="center"/>
        <w:rPr>
          <w:b/>
          <w:i/>
          <w:sz w:val="23"/>
          <w:szCs w:val="23"/>
          <w:u w:val="single"/>
          <w:lang w:val="vi-VN"/>
        </w:rPr>
      </w:pPr>
      <w:r w:rsidRPr="00167575">
        <w:rPr>
          <w:b/>
          <w:i/>
          <w:sz w:val="23"/>
          <w:szCs w:val="23"/>
          <w:u w:val="single"/>
          <w:lang w:val="vi-VN"/>
        </w:rPr>
        <w:t>Độc lập – Tự do – Hạnh phúc</w:t>
      </w:r>
    </w:p>
    <w:p w14:paraId="250449A8" w14:textId="77777777" w:rsidR="003E7923" w:rsidRPr="00167575" w:rsidRDefault="003E7923" w:rsidP="003E7923">
      <w:pPr>
        <w:spacing w:line="288" w:lineRule="auto"/>
        <w:jc w:val="center"/>
        <w:rPr>
          <w:b/>
          <w:sz w:val="23"/>
          <w:szCs w:val="23"/>
          <w:lang w:val="vi-VN"/>
        </w:rPr>
      </w:pPr>
    </w:p>
    <w:p w14:paraId="308A7B2A" w14:textId="77777777" w:rsidR="003E7923" w:rsidRPr="00167575" w:rsidRDefault="003E7923" w:rsidP="003E7923">
      <w:pPr>
        <w:spacing w:line="288" w:lineRule="auto"/>
        <w:jc w:val="center"/>
        <w:rPr>
          <w:b/>
          <w:sz w:val="23"/>
          <w:szCs w:val="23"/>
          <w:lang w:val="vi-VN"/>
        </w:rPr>
      </w:pPr>
      <w:r w:rsidRPr="00167575">
        <w:rPr>
          <w:b/>
          <w:sz w:val="23"/>
          <w:szCs w:val="23"/>
          <w:lang w:val="vi-VN"/>
        </w:rPr>
        <w:t xml:space="preserve">BIÊN BẢN XÁC NHẬN HỖ TRỢ BÁN </w:t>
      </w:r>
      <w:r w:rsidR="005838C3" w:rsidRPr="00167575">
        <w:rPr>
          <w:b/>
          <w:sz w:val="23"/>
          <w:szCs w:val="23"/>
          <w:lang w:val="vi-VN"/>
        </w:rPr>
        <w:t>HÀNG</w:t>
      </w:r>
    </w:p>
    <w:p w14:paraId="4BA3B886" w14:textId="3AEBDCBF" w:rsidR="00E241A4" w:rsidRPr="00167575" w:rsidRDefault="00271483" w:rsidP="00356672">
      <w:pPr>
        <w:tabs>
          <w:tab w:val="left" w:pos="5103"/>
        </w:tabs>
        <w:contextualSpacing/>
        <w:jc w:val="both"/>
        <w:rPr>
          <w:sz w:val="23"/>
          <w:szCs w:val="23"/>
          <w:lang w:val="vi-VN"/>
        </w:rPr>
      </w:pPr>
      <w:r w:rsidRPr="00167575">
        <w:rPr>
          <w:i/>
          <w:sz w:val="23"/>
          <w:szCs w:val="23"/>
          <w:lang w:val="vi-VN"/>
        </w:rPr>
        <w:t xml:space="preserve">Căn cứ Hợp đồng giữa </w:t>
      </w:r>
      <w:r w:rsidR="006230D1" w:rsidRPr="00167575">
        <w:rPr>
          <w:sz w:val="23"/>
          <w:szCs w:val="23"/>
          <w:lang w:val="vi-VN"/>
        </w:rPr>
        <w:t xml:space="preserve">CÔNG TY TNHH OKONO VIỆT NAM </w:t>
      </w:r>
      <w:r w:rsidRPr="00167575">
        <w:rPr>
          <w:sz w:val="23"/>
          <w:szCs w:val="23"/>
          <w:lang w:val="vi-VN"/>
        </w:rPr>
        <w:t>và</w:t>
      </w:r>
      <w:r w:rsidR="00B132B9" w:rsidRPr="00167575">
        <w:rPr>
          <w:b/>
          <w:sz w:val="23"/>
          <w:szCs w:val="23"/>
          <w:lang w:val="vi-VN"/>
        </w:rPr>
        <w:t xml:space="preserve"> </w:t>
      </w:r>
      <w:r w:rsidR="00E241A4" w:rsidRPr="00167575">
        <w:rPr>
          <w:sz w:val="23"/>
          <w:szCs w:val="23"/>
          <w:lang w:val="vi-VN"/>
        </w:rPr>
        <w:t xml:space="preserve">CÔNG TY </w:t>
      </w:r>
      <w:r w:rsidR="00356672" w:rsidRPr="00167575">
        <w:rPr>
          <w:sz w:val="23"/>
          <w:szCs w:val="23"/>
          <w:lang w:val="vi-VN"/>
        </w:rPr>
        <w:t>TNHH MTV THƯƠNG MẠI VÀ DỊCH VỤ NGỌC THƠM</w:t>
      </w:r>
    </w:p>
    <w:p w14:paraId="62EAC458" w14:textId="77777777" w:rsidR="008912CA" w:rsidRPr="00167575" w:rsidRDefault="00271483" w:rsidP="00356672">
      <w:pPr>
        <w:spacing w:line="288" w:lineRule="auto"/>
        <w:jc w:val="both"/>
        <w:rPr>
          <w:i/>
          <w:sz w:val="23"/>
          <w:szCs w:val="23"/>
          <w:lang w:val="vi-VN"/>
        </w:rPr>
      </w:pPr>
      <w:r w:rsidRPr="00167575">
        <w:rPr>
          <w:i/>
          <w:sz w:val="23"/>
          <w:szCs w:val="23"/>
          <w:lang w:val="vi-VN"/>
        </w:rPr>
        <w:t>Căn cứ thực tế thực hiện hợp đồng.</w:t>
      </w:r>
    </w:p>
    <w:p w14:paraId="637B51BD" w14:textId="473AFC0A" w:rsidR="00271483" w:rsidRPr="00167575" w:rsidRDefault="003E7923" w:rsidP="008912CA">
      <w:pPr>
        <w:spacing w:line="288" w:lineRule="auto"/>
        <w:ind w:firstLine="360"/>
        <w:jc w:val="both"/>
        <w:rPr>
          <w:i/>
          <w:sz w:val="23"/>
          <w:szCs w:val="23"/>
          <w:lang w:val="vi-VN"/>
        </w:rPr>
      </w:pPr>
      <w:r w:rsidRPr="00167575">
        <w:rPr>
          <w:i/>
          <w:sz w:val="23"/>
          <w:szCs w:val="23"/>
          <w:lang w:val="vi-VN"/>
        </w:rPr>
        <w:t>Hôm nay, ngày</w:t>
      </w:r>
      <w:r w:rsidR="002D7FC5" w:rsidRPr="00167575">
        <w:rPr>
          <w:i/>
          <w:sz w:val="23"/>
          <w:szCs w:val="23"/>
          <w:lang w:val="vi-VN"/>
        </w:rPr>
        <w:t xml:space="preserve"> </w:t>
      </w:r>
      <w:r w:rsidRPr="00167575">
        <w:rPr>
          <w:i/>
          <w:sz w:val="23"/>
          <w:szCs w:val="23"/>
          <w:lang w:val="vi-VN"/>
        </w:rPr>
        <w:t xml:space="preserve"> </w:t>
      </w:r>
      <w:r w:rsidR="005851C1" w:rsidRPr="00167575">
        <w:rPr>
          <w:i/>
          <w:sz w:val="23"/>
          <w:szCs w:val="23"/>
          <w:lang w:val="vi-VN"/>
        </w:rPr>
        <w:t xml:space="preserve"> </w:t>
      </w:r>
      <w:r w:rsidRPr="00167575">
        <w:rPr>
          <w:i/>
          <w:sz w:val="23"/>
          <w:szCs w:val="23"/>
          <w:lang w:val="vi-VN"/>
        </w:rPr>
        <w:t xml:space="preserve"> tháng</w:t>
      </w:r>
      <w:r w:rsidR="008912CA" w:rsidRPr="00167575">
        <w:rPr>
          <w:i/>
          <w:sz w:val="23"/>
          <w:szCs w:val="23"/>
          <w:lang w:val="vi-VN"/>
        </w:rPr>
        <w:t xml:space="preserve"> </w:t>
      </w:r>
      <w:r w:rsidR="005851C1" w:rsidRPr="00167575">
        <w:rPr>
          <w:i/>
          <w:sz w:val="23"/>
          <w:szCs w:val="23"/>
          <w:lang w:val="vi-VN"/>
        </w:rPr>
        <w:t xml:space="preserve"> </w:t>
      </w:r>
      <w:r w:rsidR="00CE6690" w:rsidRPr="00167575">
        <w:rPr>
          <w:i/>
          <w:sz w:val="23"/>
          <w:szCs w:val="23"/>
          <w:lang w:val="vi-VN"/>
        </w:rPr>
        <w:t xml:space="preserve"> </w:t>
      </w:r>
      <w:r w:rsidRPr="00167575">
        <w:rPr>
          <w:i/>
          <w:sz w:val="23"/>
          <w:szCs w:val="23"/>
          <w:lang w:val="vi-VN"/>
        </w:rPr>
        <w:t xml:space="preserve"> năm 20</w:t>
      </w:r>
      <w:r w:rsidR="00EC0B79" w:rsidRPr="00167575">
        <w:rPr>
          <w:i/>
          <w:sz w:val="23"/>
          <w:szCs w:val="23"/>
          <w:lang w:val="vi-VN"/>
        </w:rPr>
        <w:t>2</w:t>
      </w:r>
      <w:r w:rsidR="004A6B63" w:rsidRPr="00167575">
        <w:rPr>
          <w:i/>
          <w:sz w:val="23"/>
          <w:szCs w:val="23"/>
          <w:lang w:val="vi-VN"/>
        </w:rPr>
        <w:t>5</w:t>
      </w:r>
      <w:r w:rsidRPr="00167575">
        <w:rPr>
          <w:i/>
          <w:sz w:val="23"/>
          <w:szCs w:val="23"/>
          <w:lang w:val="vi-VN"/>
        </w:rPr>
        <w:t>, chúng tôi gồm:</w:t>
      </w:r>
    </w:p>
    <w:p w14:paraId="0CFB9D79" w14:textId="537151E1" w:rsidR="00E662E1" w:rsidRPr="00167575" w:rsidRDefault="003E7923" w:rsidP="00356672">
      <w:pPr>
        <w:tabs>
          <w:tab w:val="left" w:pos="5103"/>
        </w:tabs>
        <w:contextualSpacing/>
        <w:jc w:val="both"/>
        <w:rPr>
          <w:b/>
          <w:bCs/>
          <w:sz w:val="23"/>
          <w:szCs w:val="23"/>
          <w:lang w:val="vi-VN"/>
        </w:rPr>
      </w:pPr>
      <w:r w:rsidRPr="00167575">
        <w:rPr>
          <w:b/>
          <w:sz w:val="23"/>
          <w:szCs w:val="23"/>
          <w:u w:val="single"/>
          <w:lang w:val="vi-VN"/>
        </w:rPr>
        <w:t>BÊN A (BÊN BÁN):</w:t>
      </w:r>
      <w:r w:rsidR="00E241A4" w:rsidRPr="00167575">
        <w:rPr>
          <w:b/>
          <w:sz w:val="23"/>
          <w:szCs w:val="23"/>
          <w:lang w:val="vi-VN"/>
        </w:rPr>
        <w:t xml:space="preserve"> </w:t>
      </w:r>
      <w:r w:rsidR="00356672" w:rsidRPr="00167575">
        <w:rPr>
          <w:b/>
          <w:bCs/>
          <w:sz w:val="23"/>
          <w:szCs w:val="23"/>
          <w:lang w:val="vi-VN"/>
        </w:rPr>
        <w:t>CÔNG TY TNHH MTV THƯƠNG MẠI VÀ DỊCH VỤ NGỌC THƠM</w:t>
      </w:r>
    </w:p>
    <w:p w14:paraId="2BD4EE52" w14:textId="01C83EEA" w:rsidR="00E241A4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Địa chỉ</w:t>
      </w:r>
      <w:r w:rsidRPr="00167575">
        <w:rPr>
          <w:sz w:val="23"/>
          <w:szCs w:val="23"/>
          <w:lang w:val="vi-VN"/>
        </w:rPr>
        <w:tab/>
        <w:t>:</w:t>
      </w:r>
      <w:r w:rsidR="00E241A4" w:rsidRPr="00167575">
        <w:rPr>
          <w:sz w:val="23"/>
          <w:szCs w:val="23"/>
          <w:lang w:val="vi-VN"/>
        </w:rPr>
        <w:t xml:space="preserve"> </w:t>
      </w:r>
      <w:r w:rsidR="00356672" w:rsidRPr="00167575">
        <w:rPr>
          <w:sz w:val="23"/>
          <w:szCs w:val="23"/>
          <w:lang w:val="vi-VN"/>
        </w:rPr>
        <w:t xml:space="preserve">12/14/18 Đường 49, Khu phố </w:t>
      </w:r>
      <w:r w:rsidR="00C86F4E">
        <w:rPr>
          <w:sz w:val="23"/>
          <w:szCs w:val="23"/>
        </w:rPr>
        <w:t>69</w:t>
      </w:r>
      <w:r w:rsidR="00356672" w:rsidRPr="00167575">
        <w:rPr>
          <w:sz w:val="23"/>
          <w:szCs w:val="23"/>
          <w:lang w:val="vi-VN"/>
        </w:rPr>
        <w:t>, Phường Hiệp Bình, TP. HCM</w:t>
      </w:r>
    </w:p>
    <w:p w14:paraId="5A4FD5D8" w14:textId="5AD417C2" w:rsidR="003E7923" w:rsidRPr="00167575" w:rsidRDefault="00E241A4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Mã số thuế</w:t>
      </w:r>
      <w:r w:rsidR="003E7923" w:rsidRPr="00167575">
        <w:rPr>
          <w:sz w:val="23"/>
          <w:szCs w:val="23"/>
          <w:lang w:val="vi-VN"/>
        </w:rPr>
        <w:t xml:space="preserve">: </w:t>
      </w:r>
      <w:r w:rsidR="00356672" w:rsidRPr="00167575">
        <w:rPr>
          <w:sz w:val="23"/>
          <w:szCs w:val="23"/>
          <w:lang w:val="vi-VN"/>
        </w:rPr>
        <w:t>0309391503</w:t>
      </w:r>
    </w:p>
    <w:p w14:paraId="43CBB6C1" w14:textId="68F1925D" w:rsidR="003E7923" w:rsidRPr="00167575" w:rsidRDefault="00E241A4" w:rsidP="005838C3">
      <w:pPr>
        <w:spacing w:line="288" w:lineRule="auto"/>
        <w:ind w:right="-138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Đại diện</w:t>
      </w:r>
      <w:r w:rsidR="003E7923" w:rsidRPr="00167575">
        <w:rPr>
          <w:sz w:val="23"/>
          <w:szCs w:val="23"/>
          <w:lang w:val="vi-VN"/>
        </w:rPr>
        <w:t>:</w:t>
      </w:r>
      <w:r w:rsidR="008912CA" w:rsidRPr="00167575">
        <w:rPr>
          <w:sz w:val="23"/>
          <w:szCs w:val="23"/>
          <w:lang w:val="vi-VN"/>
        </w:rPr>
        <w:t xml:space="preserve"> </w:t>
      </w:r>
      <w:r w:rsidR="00274104" w:rsidRPr="00167575">
        <w:rPr>
          <w:sz w:val="23"/>
          <w:szCs w:val="23"/>
          <w:lang w:val="vi-VN"/>
        </w:rPr>
        <w:t xml:space="preserve">Ông: </w:t>
      </w:r>
      <w:r w:rsidR="009561FE">
        <w:rPr>
          <w:b/>
          <w:bCs/>
          <w:sz w:val="23"/>
          <w:szCs w:val="23"/>
        </w:rPr>
        <w:t>NGUYỄN BẢO THẠCH</w:t>
      </w:r>
      <w:r w:rsidR="00AA3E3E" w:rsidRPr="00167575">
        <w:rPr>
          <w:sz w:val="23"/>
          <w:szCs w:val="23"/>
          <w:lang w:val="vi-VN"/>
        </w:rPr>
        <w:t xml:space="preserve">                     </w:t>
      </w:r>
      <w:r w:rsidR="008912CA" w:rsidRPr="00167575">
        <w:rPr>
          <w:sz w:val="23"/>
          <w:szCs w:val="23"/>
          <w:lang w:val="vi-VN"/>
        </w:rPr>
        <w:t>-</w:t>
      </w:r>
      <w:r w:rsidR="002A27A3" w:rsidRPr="00167575">
        <w:rPr>
          <w:sz w:val="23"/>
          <w:szCs w:val="23"/>
          <w:lang w:val="vi-VN"/>
        </w:rPr>
        <w:t xml:space="preserve"> </w:t>
      </w:r>
      <w:r w:rsidR="006230D1" w:rsidRPr="00167575">
        <w:rPr>
          <w:sz w:val="23"/>
          <w:szCs w:val="23"/>
          <w:lang w:val="vi-VN"/>
        </w:rPr>
        <w:t>Chức vụ</w:t>
      </w:r>
      <w:r w:rsidR="00D84A80" w:rsidRPr="00167575">
        <w:rPr>
          <w:sz w:val="23"/>
          <w:szCs w:val="23"/>
          <w:lang w:val="vi-VN"/>
        </w:rPr>
        <w:t xml:space="preserve">: </w:t>
      </w:r>
      <w:r w:rsidR="009561FE">
        <w:rPr>
          <w:sz w:val="23"/>
          <w:szCs w:val="23"/>
        </w:rPr>
        <w:t xml:space="preserve">Phó </w:t>
      </w:r>
      <w:r w:rsidR="00356672" w:rsidRPr="00167575">
        <w:rPr>
          <w:sz w:val="23"/>
          <w:szCs w:val="23"/>
          <w:lang w:val="vi-VN"/>
        </w:rPr>
        <w:t>Giám đốc</w:t>
      </w:r>
    </w:p>
    <w:p w14:paraId="792EEA8B" w14:textId="77777777" w:rsidR="003E7923" w:rsidRPr="00167575" w:rsidRDefault="003E7923" w:rsidP="003E7923">
      <w:pPr>
        <w:spacing w:line="288" w:lineRule="auto"/>
        <w:jc w:val="both"/>
        <w:rPr>
          <w:b/>
          <w:sz w:val="23"/>
          <w:szCs w:val="23"/>
          <w:u w:val="single"/>
          <w:lang w:val="vi-VN"/>
        </w:rPr>
      </w:pPr>
      <w:r w:rsidRPr="00167575">
        <w:rPr>
          <w:b/>
          <w:sz w:val="23"/>
          <w:szCs w:val="23"/>
          <w:u w:val="single"/>
          <w:lang w:val="vi-VN"/>
        </w:rPr>
        <w:t>BÊN B (BÊN MUA):</w:t>
      </w:r>
      <w:r w:rsidRPr="00167575">
        <w:rPr>
          <w:b/>
          <w:sz w:val="23"/>
          <w:szCs w:val="23"/>
          <w:lang w:val="vi-VN"/>
        </w:rPr>
        <w:t xml:space="preserve"> CÔNG TY TNHH OKONO VIỆT NAM</w:t>
      </w:r>
    </w:p>
    <w:p w14:paraId="17E8CDEF" w14:textId="1A516DCC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Địa chỉ</w:t>
      </w:r>
      <w:r w:rsidRPr="00167575">
        <w:rPr>
          <w:sz w:val="23"/>
          <w:szCs w:val="23"/>
          <w:lang w:val="vi-VN"/>
        </w:rPr>
        <w:tab/>
        <w:t>: Số 2</w:t>
      </w:r>
      <w:r w:rsidR="00264E8D" w:rsidRPr="00167575">
        <w:rPr>
          <w:sz w:val="23"/>
          <w:szCs w:val="23"/>
          <w:lang w:val="vi-VN"/>
        </w:rPr>
        <w:t>71</w:t>
      </w:r>
      <w:r w:rsidRPr="00167575">
        <w:rPr>
          <w:sz w:val="23"/>
          <w:szCs w:val="23"/>
          <w:lang w:val="vi-VN"/>
        </w:rPr>
        <w:t xml:space="preserve"> Yên Hòa, Phường Yên Hòa, Quận Cầu Giấy, Thành phố Hà Nội</w:t>
      </w:r>
    </w:p>
    <w:p w14:paraId="4A8BA0F3" w14:textId="77777777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Mã số thuế</w:t>
      </w:r>
      <w:r w:rsidRPr="00167575">
        <w:rPr>
          <w:sz w:val="23"/>
          <w:szCs w:val="23"/>
          <w:lang w:val="vi-VN"/>
        </w:rPr>
        <w:tab/>
        <w:t>: 0107645219</w:t>
      </w:r>
    </w:p>
    <w:p w14:paraId="69AA7127" w14:textId="37DDFCF7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Đại diện</w:t>
      </w:r>
      <w:r w:rsidRPr="00167575">
        <w:rPr>
          <w:sz w:val="23"/>
          <w:szCs w:val="23"/>
          <w:lang w:val="vi-VN"/>
        </w:rPr>
        <w:tab/>
        <w:t xml:space="preserve">: Bà </w:t>
      </w:r>
      <w:r w:rsidRPr="00167575">
        <w:rPr>
          <w:b/>
          <w:bCs/>
          <w:sz w:val="23"/>
          <w:szCs w:val="23"/>
          <w:lang w:val="vi-VN"/>
        </w:rPr>
        <w:t>MAI THỊ YẾN</w:t>
      </w:r>
      <w:r w:rsidRPr="00167575">
        <w:rPr>
          <w:sz w:val="23"/>
          <w:szCs w:val="23"/>
          <w:lang w:val="vi-VN"/>
        </w:rPr>
        <w:t xml:space="preserve"> </w:t>
      </w:r>
      <w:r w:rsidRPr="00167575">
        <w:rPr>
          <w:sz w:val="23"/>
          <w:szCs w:val="23"/>
          <w:lang w:val="vi-VN"/>
        </w:rPr>
        <w:tab/>
      </w:r>
      <w:r w:rsidRPr="00167575">
        <w:rPr>
          <w:sz w:val="23"/>
          <w:szCs w:val="23"/>
          <w:lang w:val="vi-VN"/>
        </w:rPr>
        <w:tab/>
      </w:r>
      <w:r w:rsidRPr="00167575">
        <w:rPr>
          <w:sz w:val="23"/>
          <w:szCs w:val="23"/>
          <w:lang w:val="vi-VN"/>
        </w:rPr>
        <w:tab/>
        <w:t>- Chức vụ:</w:t>
      </w:r>
      <w:r w:rsidR="0036205A" w:rsidRPr="00167575">
        <w:rPr>
          <w:sz w:val="23"/>
          <w:szCs w:val="23"/>
          <w:lang w:val="vi-VN"/>
        </w:rPr>
        <w:t xml:space="preserve"> </w:t>
      </w:r>
      <w:r w:rsidR="007D1AD5" w:rsidRPr="007D1AD5">
        <w:rPr>
          <w:sz w:val="23"/>
          <w:szCs w:val="23"/>
          <w:lang w:val="vi-VN"/>
        </w:rPr>
        <w:t>G</w:t>
      </w:r>
      <w:r w:rsidRPr="00167575">
        <w:rPr>
          <w:sz w:val="23"/>
          <w:szCs w:val="23"/>
          <w:lang w:val="vi-VN"/>
        </w:rPr>
        <w:t>iám đốc</w:t>
      </w:r>
    </w:p>
    <w:p w14:paraId="4AC3CE11" w14:textId="77777777" w:rsidR="003E7923" w:rsidRPr="00167575" w:rsidRDefault="003E7923" w:rsidP="003E7923">
      <w:pPr>
        <w:spacing w:line="288" w:lineRule="auto"/>
        <w:ind w:firstLine="360"/>
        <w:jc w:val="both"/>
        <w:rPr>
          <w:sz w:val="23"/>
          <w:szCs w:val="23"/>
        </w:rPr>
      </w:pPr>
      <w:r w:rsidRPr="00167575">
        <w:rPr>
          <w:sz w:val="23"/>
          <w:szCs w:val="23"/>
          <w:lang w:val="vi-VN"/>
        </w:rPr>
        <w:t>Cùng nhau thống nhất các nội dung sau:</w:t>
      </w:r>
    </w:p>
    <w:p w14:paraId="54C54767" w14:textId="52676314" w:rsidR="003E7923" w:rsidRPr="00167575" w:rsidRDefault="003E7923" w:rsidP="003E7923">
      <w:pPr>
        <w:pStyle w:val="ListParagraph"/>
        <w:numPr>
          <w:ilvl w:val="0"/>
          <w:numId w:val="2"/>
        </w:num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</w:rPr>
        <w:t xml:space="preserve">Thỏa thuận đối trừ công nợ khoản tiền </w:t>
      </w:r>
      <w:r w:rsidR="00D71030" w:rsidRPr="00167575">
        <w:rPr>
          <w:b/>
          <w:bCs/>
          <w:sz w:val="23"/>
          <w:szCs w:val="23"/>
        </w:rPr>
        <w:t>H</w:t>
      </w:r>
      <w:r w:rsidRPr="00167575">
        <w:rPr>
          <w:b/>
          <w:bCs/>
          <w:sz w:val="23"/>
          <w:szCs w:val="23"/>
        </w:rPr>
        <w:t>ỗ trợ</w:t>
      </w:r>
      <w:r w:rsidR="00591A57" w:rsidRPr="00167575">
        <w:rPr>
          <w:b/>
          <w:bCs/>
          <w:sz w:val="23"/>
          <w:szCs w:val="23"/>
          <w:lang w:val="vi-VN"/>
        </w:rPr>
        <w:t xml:space="preserve"> </w:t>
      </w:r>
      <w:r w:rsidR="008E0123" w:rsidRPr="00167575">
        <w:rPr>
          <w:b/>
          <w:bCs/>
          <w:sz w:val="23"/>
          <w:szCs w:val="23"/>
        </w:rPr>
        <w:t xml:space="preserve">tháng </w:t>
      </w:r>
      <w:r w:rsidR="00265E10">
        <w:rPr>
          <w:b/>
          <w:bCs/>
          <w:sz w:val="23"/>
          <w:szCs w:val="23"/>
        </w:rPr>
        <w:t>10</w:t>
      </w:r>
      <w:r w:rsidR="000F6425" w:rsidRPr="00167575">
        <w:rPr>
          <w:b/>
          <w:bCs/>
          <w:sz w:val="23"/>
          <w:szCs w:val="23"/>
        </w:rPr>
        <w:t>/202</w:t>
      </w:r>
      <w:r w:rsidR="00264E8D" w:rsidRPr="00167575">
        <w:rPr>
          <w:b/>
          <w:bCs/>
          <w:sz w:val="23"/>
          <w:szCs w:val="23"/>
        </w:rPr>
        <w:t>5</w:t>
      </w:r>
      <w:r w:rsidRPr="00167575">
        <w:rPr>
          <w:sz w:val="23"/>
          <w:szCs w:val="23"/>
        </w:rPr>
        <w:t xml:space="preserve"> của bên A cho bên B như sau:</w:t>
      </w:r>
    </w:p>
    <w:p w14:paraId="56CA7F65" w14:textId="0862A28A" w:rsidR="003E7923" w:rsidRPr="00167575" w:rsidRDefault="003E7923" w:rsidP="003E2F81">
      <w:pPr>
        <w:spacing w:line="288" w:lineRule="auto"/>
        <w:jc w:val="right"/>
        <w:rPr>
          <w:sz w:val="23"/>
          <w:szCs w:val="23"/>
        </w:rPr>
      </w:pPr>
      <w:r w:rsidRPr="00167575">
        <w:rPr>
          <w:sz w:val="23"/>
          <w:szCs w:val="23"/>
        </w:rPr>
        <w:t>Đ</w:t>
      </w:r>
      <w:r w:rsidRPr="00167575">
        <w:rPr>
          <w:sz w:val="23"/>
          <w:szCs w:val="23"/>
          <w:lang w:val="vi-VN"/>
        </w:rPr>
        <w:t>VT</w:t>
      </w:r>
      <w:r w:rsidRPr="00167575">
        <w:rPr>
          <w:sz w:val="23"/>
          <w:szCs w:val="23"/>
        </w:rPr>
        <w:t>: Đồng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1418"/>
        <w:gridCol w:w="1984"/>
      </w:tblGrid>
      <w:tr w:rsidR="00C67AEB" w:rsidRPr="00167575" w14:paraId="62F2190C" w14:textId="77777777" w:rsidTr="00167575">
        <w:trPr>
          <w:trHeight w:val="584"/>
        </w:trPr>
        <w:tc>
          <w:tcPr>
            <w:tcW w:w="2547" w:type="dxa"/>
          </w:tcPr>
          <w:p w14:paraId="31862680" w14:textId="1566B468" w:rsidR="00167575" w:rsidRPr="00167575" w:rsidRDefault="00C67AEB" w:rsidP="00167575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Nội dung</w:t>
            </w:r>
          </w:p>
        </w:tc>
        <w:tc>
          <w:tcPr>
            <w:tcW w:w="3260" w:type="dxa"/>
          </w:tcPr>
          <w:p w14:paraId="027FCA0E" w14:textId="55D7F6A6" w:rsidR="00C67AEB" w:rsidRPr="00167575" w:rsidRDefault="00C67AEB" w:rsidP="00C67AEB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Tổng tiền hàng</w:t>
            </w:r>
            <w:r w:rsidR="008E0123" w:rsidRPr="00167575">
              <w:rPr>
                <w:b/>
                <w:sz w:val="23"/>
                <w:szCs w:val="23"/>
              </w:rPr>
              <w:t xml:space="preserve"> </w:t>
            </w:r>
            <w:r w:rsidR="00CE6690" w:rsidRPr="00167575">
              <w:rPr>
                <w:b/>
                <w:sz w:val="23"/>
                <w:szCs w:val="23"/>
              </w:rPr>
              <w:t>trước thuế</w:t>
            </w:r>
          </w:p>
        </w:tc>
        <w:tc>
          <w:tcPr>
            <w:tcW w:w="1418" w:type="dxa"/>
          </w:tcPr>
          <w:p w14:paraId="7B772E7C" w14:textId="77777777" w:rsidR="00C67AEB" w:rsidRPr="00167575" w:rsidRDefault="00C67AEB" w:rsidP="00C67AEB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Tỷ lệ hỗ trợ</w:t>
            </w:r>
          </w:p>
        </w:tc>
        <w:tc>
          <w:tcPr>
            <w:tcW w:w="1984" w:type="dxa"/>
          </w:tcPr>
          <w:p w14:paraId="263F3C1E" w14:textId="476D08E0" w:rsidR="00C67AEB" w:rsidRPr="00167575" w:rsidRDefault="00C67AEB" w:rsidP="00C67AEB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Số tiề</w:t>
            </w:r>
            <w:r w:rsidR="00167575" w:rsidRPr="00167575">
              <w:rPr>
                <w:b/>
                <w:sz w:val="23"/>
                <w:szCs w:val="23"/>
              </w:rPr>
              <w:t>n</w:t>
            </w:r>
          </w:p>
        </w:tc>
      </w:tr>
      <w:tr w:rsidR="00C67AEB" w:rsidRPr="00167575" w14:paraId="0FEE6877" w14:textId="77777777" w:rsidTr="00167575">
        <w:trPr>
          <w:trHeight w:val="460"/>
        </w:trPr>
        <w:tc>
          <w:tcPr>
            <w:tcW w:w="2547" w:type="dxa"/>
          </w:tcPr>
          <w:p w14:paraId="7CB7CC81" w14:textId="615EC378" w:rsidR="00167575" w:rsidRPr="00167575" w:rsidRDefault="005D2C2C" w:rsidP="00167575">
            <w:pPr>
              <w:spacing w:line="288" w:lineRule="auto"/>
              <w:jc w:val="center"/>
              <w:rPr>
                <w:sz w:val="23"/>
                <w:szCs w:val="23"/>
              </w:rPr>
            </w:pPr>
            <w:r w:rsidRPr="00167575">
              <w:rPr>
                <w:sz w:val="23"/>
                <w:szCs w:val="23"/>
              </w:rPr>
              <w:t xml:space="preserve">Hỗ trợ </w:t>
            </w:r>
            <w:r w:rsidR="005851C1" w:rsidRPr="00167575">
              <w:rPr>
                <w:sz w:val="23"/>
                <w:szCs w:val="23"/>
              </w:rPr>
              <w:t>bán hàng (1%)</w:t>
            </w:r>
          </w:p>
        </w:tc>
        <w:tc>
          <w:tcPr>
            <w:tcW w:w="3260" w:type="dxa"/>
          </w:tcPr>
          <w:p w14:paraId="5DB71B30" w14:textId="586C7AF0" w:rsidR="00420A2A" w:rsidRPr="00420A2A" w:rsidRDefault="00265E10" w:rsidP="00265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14.120.877</w:t>
            </w:r>
          </w:p>
          <w:p w14:paraId="322D6753" w14:textId="4590ED00" w:rsidR="007D1AD5" w:rsidRPr="00420A2A" w:rsidRDefault="007D1AD5" w:rsidP="00265E1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14:paraId="12E1BBBD" w14:textId="25040F4E" w:rsidR="00C67AEB" w:rsidRPr="00420A2A" w:rsidRDefault="00356672" w:rsidP="00167575">
            <w:pPr>
              <w:spacing w:line="288" w:lineRule="auto"/>
              <w:jc w:val="center"/>
            </w:pPr>
            <w:r w:rsidRPr="00420A2A">
              <w:t>1</w:t>
            </w:r>
            <w:r w:rsidR="007D6525" w:rsidRPr="00420A2A">
              <w:t>%</w:t>
            </w:r>
          </w:p>
        </w:tc>
        <w:tc>
          <w:tcPr>
            <w:tcW w:w="1984" w:type="dxa"/>
          </w:tcPr>
          <w:p w14:paraId="47279303" w14:textId="77777777" w:rsidR="00265E10" w:rsidRPr="00265E10" w:rsidRDefault="00265E10" w:rsidP="00265E10">
            <w:pPr>
              <w:jc w:val="center"/>
              <w:rPr>
                <w:color w:val="000000"/>
              </w:rPr>
            </w:pPr>
            <w:r w:rsidRPr="00265E10">
              <w:rPr>
                <w:color w:val="000000"/>
              </w:rPr>
              <w:t xml:space="preserve">       141,209 </w:t>
            </w:r>
          </w:p>
          <w:p w14:paraId="78EBFA4E" w14:textId="47247B89" w:rsidR="00C67AEB" w:rsidRPr="00265E10" w:rsidRDefault="00C67AEB" w:rsidP="007D1AD5">
            <w:pPr>
              <w:jc w:val="center"/>
              <w:rPr>
                <w:color w:val="000000"/>
              </w:rPr>
            </w:pPr>
          </w:p>
        </w:tc>
      </w:tr>
      <w:tr w:rsidR="00E31CBA" w:rsidRPr="00167575" w14:paraId="4D5EA1DA" w14:textId="77777777" w:rsidTr="00167575">
        <w:trPr>
          <w:trHeight w:val="522"/>
        </w:trPr>
        <w:tc>
          <w:tcPr>
            <w:tcW w:w="2547" w:type="dxa"/>
          </w:tcPr>
          <w:p w14:paraId="4610F4E1" w14:textId="30155508" w:rsidR="00E31CBA" w:rsidRPr="00167575" w:rsidRDefault="00E31CBA" w:rsidP="00167575">
            <w:pPr>
              <w:spacing w:line="288" w:lineRule="auto"/>
              <w:jc w:val="center"/>
              <w:rPr>
                <w:sz w:val="23"/>
                <w:szCs w:val="23"/>
              </w:rPr>
            </w:pPr>
            <w:r w:rsidRPr="00167575">
              <w:rPr>
                <w:sz w:val="23"/>
                <w:szCs w:val="23"/>
              </w:rPr>
              <w:t>Hỗ trợ marketing</w:t>
            </w:r>
            <w:r w:rsidR="005851C1" w:rsidRPr="00167575">
              <w:rPr>
                <w:sz w:val="23"/>
                <w:szCs w:val="23"/>
              </w:rPr>
              <w:t xml:space="preserve"> (1%)</w:t>
            </w:r>
          </w:p>
        </w:tc>
        <w:tc>
          <w:tcPr>
            <w:tcW w:w="3260" w:type="dxa"/>
          </w:tcPr>
          <w:p w14:paraId="138F27A5" w14:textId="1FBADD91" w:rsidR="00E31CBA" w:rsidRPr="00420A2A" w:rsidRDefault="00265E10" w:rsidP="00265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14.120.877</w:t>
            </w:r>
          </w:p>
        </w:tc>
        <w:tc>
          <w:tcPr>
            <w:tcW w:w="1418" w:type="dxa"/>
          </w:tcPr>
          <w:p w14:paraId="75F0987D" w14:textId="420975FD" w:rsidR="00E31CBA" w:rsidRPr="00420A2A" w:rsidRDefault="00E31CBA" w:rsidP="00167575">
            <w:pPr>
              <w:spacing w:line="288" w:lineRule="auto"/>
              <w:jc w:val="center"/>
            </w:pPr>
            <w:r w:rsidRPr="00420A2A">
              <w:t>1%</w:t>
            </w:r>
          </w:p>
        </w:tc>
        <w:tc>
          <w:tcPr>
            <w:tcW w:w="1984" w:type="dxa"/>
          </w:tcPr>
          <w:p w14:paraId="696305A2" w14:textId="77777777" w:rsidR="00265E10" w:rsidRPr="00265E10" w:rsidRDefault="00265E10" w:rsidP="00265E10">
            <w:pPr>
              <w:jc w:val="center"/>
              <w:rPr>
                <w:color w:val="000000"/>
              </w:rPr>
            </w:pPr>
            <w:r w:rsidRPr="00265E10">
              <w:rPr>
                <w:color w:val="000000"/>
              </w:rPr>
              <w:t xml:space="preserve">       141,209 </w:t>
            </w:r>
          </w:p>
          <w:p w14:paraId="2A16F26A" w14:textId="5DA4213E" w:rsidR="00E31CBA" w:rsidRPr="00265E10" w:rsidRDefault="00E31CBA" w:rsidP="00167575">
            <w:pPr>
              <w:jc w:val="center"/>
              <w:rPr>
                <w:color w:val="000000"/>
              </w:rPr>
            </w:pPr>
          </w:p>
        </w:tc>
      </w:tr>
      <w:tr w:rsidR="009C7073" w:rsidRPr="00167575" w14:paraId="4C74372C" w14:textId="77777777" w:rsidTr="00167575">
        <w:trPr>
          <w:trHeight w:val="304"/>
        </w:trPr>
        <w:tc>
          <w:tcPr>
            <w:tcW w:w="7225" w:type="dxa"/>
            <w:gridSpan w:val="3"/>
          </w:tcPr>
          <w:p w14:paraId="4273FDC3" w14:textId="19775866" w:rsidR="009C7073" w:rsidRPr="00420A2A" w:rsidRDefault="009C7073" w:rsidP="00C67AEB">
            <w:pPr>
              <w:spacing w:line="288" w:lineRule="auto"/>
              <w:jc w:val="center"/>
              <w:rPr>
                <w:b/>
                <w:bCs/>
              </w:rPr>
            </w:pPr>
            <w:r w:rsidRPr="00420A2A">
              <w:rPr>
                <w:b/>
                <w:bCs/>
              </w:rPr>
              <w:t>T</w:t>
            </w:r>
            <w:r w:rsidR="003E2F81" w:rsidRPr="00420A2A">
              <w:rPr>
                <w:b/>
                <w:bCs/>
              </w:rPr>
              <w:t>hành tiền</w:t>
            </w:r>
          </w:p>
        </w:tc>
        <w:tc>
          <w:tcPr>
            <w:tcW w:w="1984" w:type="dxa"/>
          </w:tcPr>
          <w:p w14:paraId="76DB0C4F" w14:textId="48D456FE" w:rsidR="009C7073" w:rsidRPr="00265E10" w:rsidRDefault="00265E10" w:rsidP="00265E10">
            <w:pPr>
              <w:jc w:val="center"/>
              <w:rPr>
                <w:color w:val="000000"/>
              </w:rPr>
            </w:pPr>
            <w:r w:rsidRPr="00265E10">
              <w:rPr>
                <w:color w:val="000000"/>
              </w:rPr>
              <w:t xml:space="preserve">       282,418 </w:t>
            </w:r>
          </w:p>
        </w:tc>
      </w:tr>
      <w:tr w:rsidR="00356672" w:rsidRPr="00167575" w14:paraId="0D02186E" w14:textId="77777777" w:rsidTr="00420A2A">
        <w:trPr>
          <w:trHeight w:val="293"/>
        </w:trPr>
        <w:tc>
          <w:tcPr>
            <w:tcW w:w="7225" w:type="dxa"/>
            <w:gridSpan w:val="3"/>
          </w:tcPr>
          <w:p w14:paraId="79710C99" w14:textId="638294BC" w:rsidR="00356672" w:rsidRPr="00420A2A" w:rsidRDefault="003E2F81" w:rsidP="003E2F81">
            <w:pPr>
              <w:spacing w:line="288" w:lineRule="auto"/>
              <w:jc w:val="center"/>
              <w:rPr>
                <w:b/>
                <w:bCs/>
              </w:rPr>
            </w:pPr>
            <w:r w:rsidRPr="00420A2A">
              <w:rPr>
                <w:b/>
                <w:bCs/>
              </w:rPr>
              <w:t xml:space="preserve">Thuế </w:t>
            </w:r>
            <w:r w:rsidR="00DC7C25" w:rsidRPr="00420A2A">
              <w:rPr>
                <w:b/>
                <w:bCs/>
              </w:rPr>
              <w:t>8</w:t>
            </w:r>
            <w:r w:rsidRPr="00420A2A">
              <w:rPr>
                <w:b/>
                <w:bCs/>
              </w:rPr>
              <w:t>%</w:t>
            </w:r>
          </w:p>
        </w:tc>
        <w:tc>
          <w:tcPr>
            <w:tcW w:w="1984" w:type="dxa"/>
          </w:tcPr>
          <w:p w14:paraId="00FD35B5" w14:textId="6E01B924" w:rsidR="00356672" w:rsidRPr="00265E10" w:rsidRDefault="00265E10" w:rsidP="00265E10">
            <w:pPr>
              <w:jc w:val="center"/>
              <w:rPr>
                <w:b/>
                <w:bCs/>
                <w:color w:val="000000"/>
              </w:rPr>
            </w:pPr>
            <w:r w:rsidRPr="00265E10">
              <w:rPr>
                <w:b/>
                <w:bCs/>
                <w:color w:val="000000"/>
              </w:rPr>
              <w:t>22.593</w:t>
            </w:r>
          </w:p>
        </w:tc>
      </w:tr>
      <w:tr w:rsidR="003E2F81" w:rsidRPr="00167575" w14:paraId="3840BB0C" w14:textId="77777777" w:rsidTr="00420A2A">
        <w:trPr>
          <w:trHeight w:val="245"/>
        </w:trPr>
        <w:tc>
          <w:tcPr>
            <w:tcW w:w="7225" w:type="dxa"/>
            <w:gridSpan w:val="3"/>
          </w:tcPr>
          <w:p w14:paraId="70552C14" w14:textId="7B134E07" w:rsidR="003E2F81" w:rsidRPr="00420A2A" w:rsidRDefault="003E2F81" w:rsidP="003E2F81">
            <w:pPr>
              <w:spacing w:line="288" w:lineRule="auto"/>
              <w:jc w:val="center"/>
              <w:rPr>
                <w:b/>
                <w:bCs/>
              </w:rPr>
            </w:pPr>
            <w:r w:rsidRPr="00420A2A">
              <w:rPr>
                <w:b/>
                <w:bCs/>
              </w:rPr>
              <w:t>Tổng tiền</w:t>
            </w:r>
          </w:p>
        </w:tc>
        <w:tc>
          <w:tcPr>
            <w:tcW w:w="1984" w:type="dxa"/>
          </w:tcPr>
          <w:p w14:paraId="0E88FC38" w14:textId="532890FD" w:rsidR="003E2F81" w:rsidRPr="00265E10" w:rsidRDefault="00265E10" w:rsidP="00265E10">
            <w:pPr>
              <w:jc w:val="center"/>
              <w:rPr>
                <w:b/>
                <w:bCs/>
                <w:color w:val="000000"/>
              </w:rPr>
            </w:pPr>
            <w:r w:rsidRPr="00265E10">
              <w:rPr>
                <w:b/>
                <w:bCs/>
                <w:color w:val="000000"/>
              </w:rPr>
              <w:t>305.011</w:t>
            </w:r>
          </w:p>
        </w:tc>
      </w:tr>
    </w:tbl>
    <w:p w14:paraId="21757238" w14:textId="2868E72E" w:rsidR="009A5E6B" w:rsidRPr="00167575" w:rsidRDefault="009A5E6B" w:rsidP="003E7923">
      <w:pPr>
        <w:spacing w:line="288" w:lineRule="auto"/>
        <w:jc w:val="both"/>
        <w:rPr>
          <w:b/>
          <w:bCs/>
          <w:sz w:val="23"/>
          <w:szCs w:val="23"/>
        </w:rPr>
      </w:pPr>
    </w:p>
    <w:p w14:paraId="5B79A880" w14:textId="7053CB17" w:rsidR="00031031" w:rsidRPr="00420A2A" w:rsidRDefault="00072AE0" w:rsidP="00F95D31">
      <w:pPr>
        <w:jc w:val="both"/>
        <w:rPr>
          <w:b/>
          <w:bCs/>
          <w:color w:val="000000"/>
          <w:sz w:val="28"/>
          <w:szCs w:val="28"/>
          <w:lang w:eastAsia="zh-CN"/>
        </w:rPr>
      </w:pPr>
      <w:r w:rsidRPr="00167575">
        <w:rPr>
          <w:b/>
          <w:bCs/>
          <w:i/>
          <w:iCs/>
          <w:sz w:val="23"/>
          <w:szCs w:val="23"/>
        </w:rPr>
        <w:t>(</w:t>
      </w:r>
      <w:r w:rsidR="00031031" w:rsidRPr="00167575">
        <w:rPr>
          <w:b/>
          <w:bCs/>
          <w:i/>
          <w:iCs/>
          <w:sz w:val="23"/>
          <w:szCs w:val="23"/>
        </w:rPr>
        <w:t xml:space="preserve">Hàng trả lại tháng </w:t>
      </w:r>
      <w:r w:rsidR="00265E10">
        <w:rPr>
          <w:b/>
          <w:bCs/>
          <w:i/>
          <w:iCs/>
          <w:sz w:val="23"/>
          <w:szCs w:val="23"/>
        </w:rPr>
        <w:t>10</w:t>
      </w:r>
      <w:r w:rsidR="005A1A6F">
        <w:rPr>
          <w:b/>
          <w:bCs/>
          <w:i/>
          <w:iCs/>
          <w:sz w:val="23"/>
          <w:szCs w:val="23"/>
        </w:rPr>
        <w:t>/2025</w:t>
      </w:r>
      <w:r w:rsidR="00031031" w:rsidRPr="00167575">
        <w:rPr>
          <w:b/>
          <w:bCs/>
          <w:i/>
          <w:iCs/>
          <w:sz w:val="23"/>
          <w:szCs w:val="23"/>
        </w:rPr>
        <w:t>: Tổng tiền =</w:t>
      </w:r>
      <w:r w:rsidR="00F95D31" w:rsidRPr="00167575">
        <w:rPr>
          <w:b/>
          <w:bCs/>
          <w:i/>
          <w:iCs/>
          <w:color w:val="000000"/>
          <w:sz w:val="23"/>
          <w:szCs w:val="23"/>
          <w:lang w:eastAsia="zh-CN"/>
        </w:rPr>
        <w:t xml:space="preserve"> </w:t>
      </w:r>
      <w:r w:rsidR="00265E10">
        <w:rPr>
          <w:b/>
          <w:bCs/>
          <w:i/>
          <w:iCs/>
          <w:color w:val="000000"/>
          <w:lang w:eastAsia="zh-CN"/>
        </w:rPr>
        <w:t>1.171.618</w:t>
      </w:r>
      <w:r w:rsidR="00F95D31" w:rsidRPr="00420A2A">
        <w:rPr>
          <w:b/>
          <w:bCs/>
          <w:i/>
          <w:iCs/>
          <w:color w:val="000000"/>
          <w:sz w:val="23"/>
          <w:szCs w:val="23"/>
          <w:lang w:eastAsia="zh-CN"/>
        </w:rPr>
        <w:t>(</w:t>
      </w:r>
      <w:r w:rsidR="002D735E" w:rsidRPr="00420A2A">
        <w:rPr>
          <w:b/>
          <w:bCs/>
          <w:i/>
          <w:iCs/>
          <w:sz w:val="23"/>
          <w:szCs w:val="23"/>
        </w:rPr>
        <w:t>chưa</w:t>
      </w:r>
      <w:r w:rsidR="002D735E" w:rsidRPr="00167575">
        <w:rPr>
          <w:b/>
          <w:bCs/>
          <w:i/>
          <w:iCs/>
          <w:sz w:val="23"/>
          <w:szCs w:val="23"/>
        </w:rPr>
        <w:t xml:space="preserve"> </w:t>
      </w:r>
      <w:r w:rsidR="00031031" w:rsidRPr="00167575">
        <w:rPr>
          <w:b/>
          <w:bCs/>
          <w:i/>
          <w:iCs/>
          <w:sz w:val="23"/>
          <w:szCs w:val="23"/>
        </w:rPr>
        <w:t>bao gồm VAT)</w:t>
      </w:r>
    </w:p>
    <w:p w14:paraId="20998DAC" w14:textId="0862BC87" w:rsidR="003E7923" w:rsidRPr="00167575" w:rsidRDefault="003E7923" w:rsidP="003E4356">
      <w:pPr>
        <w:pStyle w:val="ListParagraph"/>
        <w:numPr>
          <w:ilvl w:val="0"/>
          <w:numId w:val="2"/>
        </w:num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 xml:space="preserve">Trách nhiệm của </w:t>
      </w:r>
      <w:r w:rsidR="003E2F81" w:rsidRPr="00167575">
        <w:rPr>
          <w:sz w:val="23"/>
          <w:szCs w:val="23"/>
        </w:rPr>
        <w:t>các bên</w:t>
      </w:r>
      <w:r w:rsidRPr="00167575">
        <w:rPr>
          <w:sz w:val="23"/>
          <w:szCs w:val="23"/>
          <w:lang w:val="vi-VN"/>
        </w:rPr>
        <w:t xml:space="preserve">: </w:t>
      </w:r>
    </w:p>
    <w:p w14:paraId="53D47EFC" w14:textId="77777777" w:rsidR="003E2F81" w:rsidRPr="00167575" w:rsidRDefault="003E2F81" w:rsidP="003E4356">
      <w:pPr>
        <w:pStyle w:val="ListParagraph"/>
        <w:numPr>
          <w:ilvl w:val="1"/>
          <w:numId w:val="6"/>
        </w:numPr>
        <w:rPr>
          <w:sz w:val="23"/>
          <w:szCs w:val="23"/>
        </w:rPr>
      </w:pPr>
      <w:r w:rsidRPr="00167575">
        <w:rPr>
          <w:sz w:val="23"/>
          <w:szCs w:val="23"/>
        </w:rPr>
        <w:t>. Bên A:</w:t>
      </w:r>
    </w:p>
    <w:p w14:paraId="3DDCC252" w14:textId="10FB80A8" w:rsidR="003E7923" w:rsidRPr="00167575" w:rsidRDefault="003E7923" w:rsidP="003E4356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167575">
        <w:rPr>
          <w:sz w:val="23"/>
          <w:szCs w:val="23"/>
          <w:lang w:val="vi-VN"/>
        </w:rPr>
        <w:t>Thanh toán toàn bộ số tiền</w:t>
      </w:r>
      <w:r w:rsidR="003D22FD" w:rsidRPr="00167575">
        <w:rPr>
          <w:sz w:val="23"/>
          <w:szCs w:val="23"/>
        </w:rPr>
        <w:t xml:space="preserve">: </w:t>
      </w:r>
      <w:r w:rsidR="00420A2A">
        <w:rPr>
          <w:b/>
          <w:sz w:val="23"/>
          <w:szCs w:val="23"/>
        </w:rPr>
        <w:t>3</w:t>
      </w:r>
      <w:r w:rsidR="00265E10">
        <w:rPr>
          <w:b/>
          <w:sz w:val="23"/>
          <w:szCs w:val="23"/>
        </w:rPr>
        <w:t>05.011</w:t>
      </w:r>
      <w:r w:rsidR="00F95D31" w:rsidRPr="00167575">
        <w:rPr>
          <w:b/>
          <w:sz w:val="23"/>
          <w:szCs w:val="23"/>
        </w:rPr>
        <w:t xml:space="preserve"> </w:t>
      </w:r>
      <w:r w:rsidR="003D22FD" w:rsidRPr="00167575">
        <w:rPr>
          <w:b/>
          <w:sz w:val="23"/>
          <w:szCs w:val="23"/>
          <w:lang w:val="vi-VN"/>
        </w:rPr>
        <w:t>đ</w:t>
      </w:r>
      <w:r w:rsidR="003D22FD" w:rsidRPr="00167575">
        <w:rPr>
          <w:sz w:val="23"/>
          <w:szCs w:val="23"/>
        </w:rPr>
        <w:t xml:space="preserve">ồng </w:t>
      </w:r>
      <w:r w:rsidR="003E2F81" w:rsidRPr="00167575">
        <w:rPr>
          <w:sz w:val="23"/>
          <w:szCs w:val="23"/>
        </w:rPr>
        <w:t>(</w:t>
      </w:r>
      <w:r w:rsidR="00420A2A">
        <w:rPr>
          <w:i/>
          <w:sz w:val="23"/>
          <w:szCs w:val="23"/>
        </w:rPr>
        <w:t xml:space="preserve">Ba trăm </w:t>
      </w:r>
      <w:r w:rsidR="00265E10">
        <w:rPr>
          <w:i/>
          <w:sz w:val="23"/>
          <w:szCs w:val="23"/>
        </w:rPr>
        <w:t xml:space="preserve">linh năm nghìn không trăm mười một </w:t>
      </w:r>
      <w:r w:rsidR="007D1AD5">
        <w:rPr>
          <w:i/>
          <w:sz w:val="23"/>
          <w:szCs w:val="23"/>
        </w:rPr>
        <w:t xml:space="preserve"> </w:t>
      </w:r>
      <w:r w:rsidR="00F125B7" w:rsidRPr="00167575">
        <w:rPr>
          <w:i/>
          <w:sz w:val="23"/>
          <w:szCs w:val="23"/>
        </w:rPr>
        <w:t>đồng</w:t>
      </w:r>
      <w:r w:rsidR="00607585" w:rsidRPr="00167575">
        <w:rPr>
          <w:sz w:val="23"/>
          <w:szCs w:val="23"/>
        </w:rPr>
        <w:t>)</w:t>
      </w:r>
      <w:r w:rsidR="0036205A" w:rsidRPr="00167575">
        <w:rPr>
          <w:sz w:val="23"/>
          <w:szCs w:val="23"/>
        </w:rPr>
        <w:t xml:space="preserve"> </w:t>
      </w:r>
      <w:r w:rsidRPr="00167575">
        <w:rPr>
          <w:sz w:val="23"/>
          <w:szCs w:val="23"/>
          <w:lang w:val="vi-VN"/>
        </w:rPr>
        <w:t>cho bên B</w:t>
      </w:r>
    </w:p>
    <w:p w14:paraId="59179E87" w14:textId="7BD5499D" w:rsidR="003E7923" w:rsidRPr="00167575" w:rsidRDefault="003E7923" w:rsidP="003E4356">
      <w:pPr>
        <w:pStyle w:val="ListParagraph"/>
        <w:numPr>
          <w:ilvl w:val="0"/>
          <w:numId w:val="1"/>
        </w:num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Hình thức thanh toán</w:t>
      </w:r>
      <w:r w:rsidR="001C51BF" w:rsidRPr="00167575">
        <w:rPr>
          <w:sz w:val="23"/>
          <w:szCs w:val="23"/>
        </w:rPr>
        <w:t>:</w:t>
      </w:r>
      <w:r w:rsidR="00051591" w:rsidRPr="00167575">
        <w:rPr>
          <w:sz w:val="23"/>
          <w:szCs w:val="23"/>
        </w:rPr>
        <w:t xml:space="preserve"> </w:t>
      </w:r>
      <w:r w:rsidR="001C51BF" w:rsidRPr="00167575">
        <w:rPr>
          <w:sz w:val="23"/>
          <w:szCs w:val="23"/>
        </w:rPr>
        <w:t>Cấn trừ công nợ</w:t>
      </w:r>
      <w:r w:rsidR="00CE1147" w:rsidRPr="00167575">
        <w:rPr>
          <w:sz w:val="23"/>
          <w:szCs w:val="23"/>
        </w:rPr>
        <w:t xml:space="preserve"> </w:t>
      </w:r>
    </w:p>
    <w:p w14:paraId="572DD508" w14:textId="0FDC7BAF" w:rsidR="003E2F81" w:rsidRPr="00167575" w:rsidRDefault="008B7E50" w:rsidP="008B7E50">
      <w:pPr>
        <w:pStyle w:val="ListParagraph"/>
        <w:numPr>
          <w:ilvl w:val="1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. </w:t>
      </w:r>
      <w:r w:rsidR="003E2F81" w:rsidRPr="00167575">
        <w:rPr>
          <w:sz w:val="23"/>
          <w:szCs w:val="23"/>
        </w:rPr>
        <w:t>Bên B:</w:t>
      </w:r>
    </w:p>
    <w:p w14:paraId="6BC677EA" w14:textId="3BC11231" w:rsidR="003E2F81" w:rsidRPr="00167575" w:rsidRDefault="003E2F81" w:rsidP="008B7E50">
      <w:pPr>
        <w:pStyle w:val="ListParagraph"/>
        <w:numPr>
          <w:ilvl w:val="0"/>
          <w:numId w:val="1"/>
        </w:num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</w:rPr>
        <w:t>Cung cấp hóa đơn GTGT cho bên A</w:t>
      </w:r>
    </w:p>
    <w:p w14:paraId="7A29799B" w14:textId="77777777" w:rsidR="003E7923" w:rsidRPr="00167575" w:rsidRDefault="003E7923" w:rsidP="003E4356">
      <w:p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Hai bên cùng thống nhất với các nội dung nêu trên của biên bản.</w:t>
      </w:r>
    </w:p>
    <w:p w14:paraId="242B23F9" w14:textId="77777777" w:rsidR="003E7923" w:rsidRPr="00167575" w:rsidRDefault="003E7923" w:rsidP="003E4356">
      <w:p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Biên bản này được lập thành 02 bản có giá trị pháp lý như nhau, mỗi bên giữ 01 bản.</w:t>
      </w:r>
    </w:p>
    <w:p w14:paraId="260FDA41" w14:textId="77777777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E7923" w:rsidRPr="00167575" w14:paraId="081E8F07" w14:textId="77777777" w:rsidTr="009B33B4">
        <w:tc>
          <w:tcPr>
            <w:tcW w:w="4788" w:type="dxa"/>
            <w:vAlign w:val="bottom"/>
          </w:tcPr>
          <w:p w14:paraId="4934BE70" w14:textId="77777777" w:rsidR="003E7923" w:rsidRPr="00167575" w:rsidRDefault="003E7923" w:rsidP="009B33B4">
            <w:pPr>
              <w:spacing w:line="288" w:lineRule="auto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  <w:lang w:val="vi-VN"/>
              </w:rPr>
              <w:t xml:space="preserve">                 </w:t>
            </w:r>
            <w:r w:rsidRPr="00167575">
              <w:rPr>
                <w:b/>
                <w:bCs/>
                <w:sz w:val="23"/>
                <w:szCs w:val="23"/>
              </w:rPr>
              <w:t>ĐẠI DIỆN BÊN A</w:t>
            </w:r>
          </w:p>
        </w:tc>
        <w:tc>
          <w:tcPr>
            <w:tcW w:w="4788" w:type="dxa"/>
            <w:vAlign w:val="bottom"/>
          </w:tcPr>
          <w:p w14:paraId="077AABD4" w14:textId="77777777" w:rsidR="003E7923" w:rsidRPr="00167575" w:rsidRDefault="003E7923" w:rsidP="009B33B4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</w:rPr>
              <w:t>ĐẠI DIỆN BÊN B</w:t>
            </w:r>
          </w:p>
        </w:tc>
      </w:tr>
    </w:tbl>
    <w:p w14:paraId="1046E272" w14:textId="77777777" w:rsidR="007D1AD5" w:rsidRDefault="007D1AD5" w:rsidP="00420A2A">
      <w:pPr>
        <w:spacing w:line="288" w:lineRule="auto"/>
        <w:rPr>
          <w:sz w:val="23"/>
          <w:szCs w:val="23"/>
          <w:lang w:val="vi-VN"/>
        </w:rPr>
      </w:pPr>
    </w:p>
    <w:sectPr w:rsidR="007D1AD5" w:rsidSect="00310D6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C7B"/>
    <w:multiLevelType w:val="hybridMultilevel"/>
    <w:tmpl w:val="DA906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DDB"/>
    <w:multiLevelType w:val="multilevel"/>
    <w:tmpl w:val="3438B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E705D7"/>
    <w:multiLevelType w:val="multilevel"/>
    <w:tmpl w:val="940AD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D0C0DCC"/>
    <w:multiLevelType w:val="multilevel"/>
    <w:tmpl w:val="16BA5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8F739E"/>
    <w:multiLevelType w:val="hybridMultilevel"/>
    <w:tmpl w:val="666CB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E2E3C"/>
    <w:multiLevelType w:val="hybridMultilevel"/>
    <w:tmpl w:val="B58E7F02"/>
    <w:lvl w:ilvl="0" w:tplc="9B9C2604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345720">
    <w:abstractNumId w:val="5"/>
  </w:num>
  <w:num w:numId="2" w16cid:durableId="1025667353">
    <w:abstractNumId w:val="3"/>
  </w:num>
  <w:num w:numId="3" w16cid:durableId="134106832">
    <w:abstractNumId w:val="0"/>
  </w:num>
  <w:num w:numId="4" w16cid:durableId="1345742433">
    <w:abstractNumId w:val="4"/>
  </w:num>
  <w:num w:numId="5" w16cid:durableId="1344629521">
    <w:abstractNumId w:val="1"/>
  </w:num>
  <w:num w:numId="6" w16cid:durableId="79078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923"/>
    <w:rsid w:val="00000B95"/>
    <w:rsid w:val="000037F4"/>
    <w:rsid w:val="0001759F"/>
    <w:rsid w:val="00031031"/>
    <w:rsid w:val="00032959"/>
    <w:rsid w:val="000357D7"/>
    <w:rsid w:val="00045BA6"/>
    <w:rsid w:val="00051591"/>
    <w:rsid w:val="00072AE0"/>
    <w:rsid w:val="0007387E"/>
    <w:rsid w:val="0008252C"/>
    <w:rsid w:val="00093CBD"/>
    <w:rsid w:val="000D1EA6"/>
    <w:rsid w:val="000F36C7"/>
    <w:rsid w:val="000F6425"/>
    <w:rsid w:val="000F77FB"/>
    <w:rsid w:val="001216EB"/>
    <w:rsid w:val="00164BA2"/>
    <w:rsid w:val="00167575"/>
    <w:rsid w:val="00174A82"/>
    <w:rsid w:val="001774F3"/>
    <w:rsid w:val="00181853"/>
    <w:rsid w:val="001C51BF"/>
    <w:rsid w:val="00222AB5"/>
    <w:rsid w:val="002337A7"/>
    <w:rsid w:val="00251D3C"/>
    <w:rsid w:val="002552CB"/>
    <w:rsid w:val="00264E8D"/>
    <w:rsid w:val="00265E10"/>
    <w:rsid w:val="00271483"/>
    <w:rsid w:val="00274104"/>
    <w:rsid w:val="00282E0C"/>
    <w:rsid w:val="00287B98"/>
    <w:rsid w:val="002A27A3"/>
    <w:rsid w:val="002C3E85"/>
    <w:rsid w:val="002D735E"/>
    <w:rsid w:val="002D7FC5"/>
    <w:rsid w:val="00306B15"/>
    <w:rsid w:val="00350D6E"/>
    <w:rsid w:val="00356672"/>
    <w:rsid w:val="003600CD"/>
    <w:rsid w:val="0036205A"/>
    <w:rsid w:val="003648E0"/>
    <w:rsid w:val="0036497C"/>
    <w:rsid w:val="003766CC"/>
    <w:rsid w:val="003C514A"/>
    <w:rsid w:val="003D22FD"/>
    <w:rsid w:val="003E2F81"/>
    <w:rsid w:val="003E4356"/>
    <w:rsid w:val="003E78B5"/>
    <w:rsid w:val="003E7923"/>
    <w:rsid w:val="00410978"/>
    <w:rsid w:val="004153C8"/>
    <w:rsid w:val="00420A2A"/>
    <w:rsid w:val="00446F5D"/>
    <w:rsid w:val="004674FE"/>
    <w:rsid w:val="0048036E"/>
    <w:rsid w:val="00483748"/>
    <w:rsid w:val="00484D2C"/>
    <w:rsid w:val="004A6B63"/>
    <w:rsid w:val="004D5FE7"/>
    <w:rsid w:val="005039CC"/>
    <w:rsid w:val="00527061"/>
    <w:rsid w:val="005838C3"/>
    <w:rsid w:val="005851C1"/>
    <w:rsid w:val="005877E7"/>
    <w:rsid w:val="00591A57"/>
    <w:rsid w:val="005A1A6F"/>
    <w:rsid w:val="005A31B5"/>
    <w:rsid w:val="005D2C2C"/>
    <w:rsid w:val="005E797B"/>
    <w:rsid w:val="005F51B3"/>
    <w:rsid w:val="00607585"/>
    <w:rsid w:val="0061220D"/>
    <w:rsid w:val="006230D1"/>
    <w:rsid w:val="006417D4"/>
    <w:rsid w:val="00685572"/>
    <w:rsid w:val="006A647A"/>
    <w:rsid w:val="006B37DD"/>
    <w:rsid w:val="006B4B29"/>
    <w:rsid w:val="00764436"/>
    <w:rsid w:val="007912BD"/>
    <w:rsid w:val="007D1AD5"/>
    <w:rsid w:val="007D6525"/>
    <w:rsid w:val="007F1DE0"/>
    <w:rsid w:val="008344E0"/>
    <w:rsid w:val="008575B5"/>
    <w:rsid w:val="008912CA"/>
    <w:rsid w:val="008B7E50"/>
    <w:rsid w:val="008C310C"/>
    <w:rsid w:val="008E0123"/>
    <w:rsid w:val="008E5C25"/>
    <w:rsid w:val="00905236"/>
    <w:rsid w:val="0091050F"/>
    <w:rsid w:val="009375AA"/>
    <w:rsid w:val="00941664"/>
    <w:rsid w:val="009561FE"/>
    <w:rsid w:val="00960A8E"/>
    <w:rsid w:val="00973943"/>
    <w:rsid w:val="0099560A"/>
    <w:rsid w:val="009A34E6"/>
    <w:rsid w:val="009A5E6B"/>
    <w:rsid w:val="009C0044"/>
    <w:rsid w:val="009C7073"/>
    <w:rsid w:val="009E2D0A"/>
    <w:rsid w:val="00A43D85"/>
    <w:rsid w:val="00A50D9C"/>
    <w:rsid w:val="00A96C25"/>
    <w:rsid w:val="00A97627"/>
    <w:rsid w:val="00AA3E3E"/>
    <w:rsid w:val="00AB2DE5"/>
    <w:rsid w:val="00AD2BD8"/>
    <w:rsid w:val="00AD4AEB"/>
    <w:rsid w:val="00B132B9"/>
    <w:rsid w:val="00B23ACB"/>
    <w:rsid w:val="00B3613C"/>
    <w:rsid w:val="00B56938"/>
    <w:rsid w:val="00B60953"/>
    <w:rsid w:val="00B61C76"/>
    <w:rsid w:val="00B818DF"/>
    <w:rsid w:val="00B81CB9"/>
    <w:rsid w:val="00B821ED"/>
    <w:rsid w:val="00B93EBC"/>
    <w:rsid w:val="00BC1CF7"/>
    <w:rsid w:val="00BC4DC1"/>
    <w:rsid w:val="00BD6EA0"/>
    <w:rsid w:val="00C144D4"/>
    <w:rsid w:val="00C2127C"/>
    <w:rsid w:val="00C24C5D"/>
    <w:rsid w:val="00C4182C"/>
    <w:rsid w:val="00C624AF"/>
    <w:rsid w:val="00C67AEB"/>
    <w:rsid w:val="00C86F4E"/>
    <w:rsid w:val="00C96AED"/>
    <w:rsid w:val="00CB5FC1"/>
    <w:rsid w:val="00CD615F"/>
    <w:rsid w:val="00CE1147"/>
    <w:rsid w:val="00CE6690"/>
    <w:rsid w:val="00CF4D7F"/>
    <w:rsid w:val="00D23806"/>
    <w:rsid w:val="00D56B44"/>
    <w:rsid w:val="00D71030"/>
    <w:rsid w:val="00D83144"/>
    <w:rsid w:val="00D84A80"/>
    <w:rsid w:val="00DC54CC"/>
    <w:rsid w:val="00DC7C25"/>
    <w:rsid w:val="00DD5AA8"/>
    <w:rsid w:val="00DE500A"/>
    <w:rsid w:val="00E1428E"/>
    <w:rsid w:val="00E241A4"/>
    <w:rsid w:val="00E31CBA"/>
    <w:rsid w:val="00E52632"/>
    <w:rsid w:val="00E662E1"/>
    <w:rsid w:val="00E76173"/>
    <w:rsid w:val="00E95134"/>
    <w:rsid w:val="00EA79D6"/>
    <w:rsid w:val="00EC0B79"/>
    <w:rsid w:val="00ED162D"/>
    <w:rsid w:val="00F0734F"/>
    <w:rsid w:val="00F125B7"/>
    <w:rsid w:val="00F41EF5"/>
    <w:rsid w:val="00F44846"/>
    <w:rsid w:val="00F6286D"/>
    <w:rsid w:val="00F76742"/>
    <w:rsid w:val="00F95D31"/>
    <w:rsid w:val="00FC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4B3A26"/>
  <w15:docId w15:val="{5DB11190-9793-4CE7-A835-481D2F86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9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20</cp:revision>
  <cp:lastPrinted>2024-11-28T01:38:00Z</cp:lastPrinted>
  <dcterms:created xsi:type="dcterms:W3CDTF">2026-01-22T08:05:00Z</dcterms:created>
  <dcterms:modified xsi:type="dcterms:W3CDTF">2026-01-22T08:06:00Z</dcterms:modified>
</cp:coreProperties>
</file>