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D45554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5243BC" w:rsidRDefault="00386BB4" w:rsidP="0091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7763FE"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91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6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590418" w:rsidRDefault="00590418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590418" w:rsidRDefault="00590418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5243BC" w:rsidRPr="00831DDF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7763FE"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Ngày 22 tháng 06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22 tháng 06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instrText xml:space="preserve"> MERGEFIELD "Tên_khách_hàng" </w:instrTex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TNHH MM MEGA MARKET (VIỆT NAM) TẠI THÀNH PHỐ HÀ NỘI</w: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"Địa_chỉ"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Đường Phạm Văn Đồng, Phường Cổ Nhuế 1, quận Bắc Từ Liêm, thành phố Hà Nội, Việt Nam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"MST"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0302249586-001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"Số_hóa_đơn"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00014857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"Ký_hiệu_1"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16/06/23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"kỳ_kê_khai"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03/2023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"Số_điều_chỉnh"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00037440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22/06/23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="005E28F7"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"Lý_do_điều_chỉnh" </w:instrTex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 số lượng sản phẩm</w: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156"/>
        <w:gridCol w:w="1021"/>
        <w:gridCol w:w="1239"/>
        <w:gridCol w:w="1501"/>
        <w:gridCol w:w="1751"/>
      </w:tblGrid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119.943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2.398.853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156"/>
        <w:gridCol w:w="1021"/>
        <w:gridCol w:w="1239"/>
        <w:gridCol w:w="1501"/>
        <w:gridCol w:w="1751"/>
      </w:tblGrid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119.943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1.199.426</w:t>
            </w:r>
          </w:p>
        </w:tc>
      </w:tr>
      <w:tr w:rsidR="00914F81" w:rsidRPr="00914F81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8700C"/>
    <w:rsid w:val="000E49D1"/>
    <w:rsid w:val="001A24DD"/>
    <w:rsid w:val="0024228A"/>
    <w:rsid w:val="00266791"/>
    <w:rsid w:val="003459E0"/>
    <w:rsid w:val="00386BB4"/>
    <w:rsid w:val="004453E3"/>
    <w:rsid w:val="005243BC"/>
    <w:rsid w:val="00590418"/>
    <w:rsid w:val="005E28F7"/>
    <w:rsid w:val="00663B63"/>
    <w:rsid w:val="006F201E"/>
    <w:rsid w:val="0070777F"/>
    <w:rsid w:val="007763FE"/>
    <w:rsid w:val="00831DDF"/>
    <w:rsid w:val="00914F81"/>
    <w:rsid w:val="00967422"/>
    <w:rsid w:val="00AC7ABD"/>
    <w:rsid w:val="00B6424E"/>
    <w:rsid w:val="00BF7402"/>
    <w:rsid w:val="00CF2B59"/>
    <w:rsid w:val="00D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2</cp:revision>
  <dcterms:created xsi:type="dcterms:W3CDTF">2023-07-03T01:41:00Z</dcterms:created>
  <dcterms:modified xsi:type="dcterms:W3CDTF">2023-07-03T01:41:00Z</dcterms:modified>
</cp:coreProperties>
</file>