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2F1E" w14:textId="0AEEA8B0" w:rsidR="00CA3309" w:rsidRDefault="00CA3309" w:rsidP="00CA3309">
      <w:pPr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CỘNG HÒA XÃ HỘI CHỦ NGHĨA VIỆT NAM</w:t>
      </w:r>
    </w:p>
    <w:p w14:paraId="627F5AB7" w14:textId="1FA2C06F" w:rsidR="00CA3309" w:rsidRDefault="00CA3309" w:rsidP="00CA3309">
      <w:pPr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Độc lập – Tự do – Hạnh phúc</w:t>
      </w:r>
    </w:p>
    <w:p w14:paraId="10FC887D" w14:textId="3AE35CC7" w:rsidR="00CA3309" w:rsidRDefault="00CA3309" w:rsidP="00CA3309">
      <w:pPr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CA3309">
        <w:rPr>
          <w:rFonts w:asciiTheme="majorHAnsi" w:hAnsiTheme="majorHAnsi" w:cstheme="majorHAnsi"/>
          <w:b/>
          <w:bCs/>
          <w:sz w:val="26"/>
          <w:szCs w:val="26"/>
        </w:rPr>
        <w:t>- - - - o 0 o - - - -</w:t>
      </w:r>
    </w:p>
    <w:p w14:paraId="528B8B17" w14:textId="77777777" w:rsidR="00CA3309" w:rsidRDefault="00CA3309" w:rsidP="00CA3309">
      <w:pPr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6F667A8F" w14:textId="167F05B2" w:rsidR="00CA3309" w:rsidRPr="005F57E6" w:rsidRDefault="00CA3309" w:rsidP="00CA3309">
      <w:pPr>
        <w:jc w:val="center"/>
        <w:rPr>
          <w:rFonts w:asciiTheme="majorHAnsi" w:hAnsiTheme="majorHAnsi" w:cstheme="majorHAnsi"/>
          <w:sz w:val="28"/>
          <w:szCs w:val="28"/>
        </w:rPr>
      </w:pPr>
      <w:r w:rsidRPr="005F57E6">
        <w:rPr>
          <w:rFonts w:asciiTheme="majorHAnsi" w:hAnsiTheme="majorHAnsi" w:cstheme="majorHAnsi"/>
          <w:b/>
          <w:bCs/>
          <w:sz w:val="28"/>
          <w:szCs w:val="28"/>
        </w:rPr>
        <w:t>BIÊN BẢN BÀN GIAO CÔNG VIỆC</w:t>
      </w:r>
    </w:p>
    <w:p w14:paraId="4978BD14" w14:textId="121BA423" w:rsidR="00CA3309" w:rsidRDefault="00A7041E" w:rsidP="00CA3309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Hôm nay, ngày 29 tháng 04 năm 2026, tại phòng Kế toán của công ty:</w:t>
      </w:r>
    </w:p>
    <w:p w14:paraId="199431B6" w14:textId="53303951" w:rsidR="00A7041E" w:rsidRPr="00A7041E" w:rsidRDefault="00A7041E" w:rsidP="00CA3309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Chúng tôi gồm có:</w:t>
      </w:r>
    </w:p>
    <w:p w14:paraId="409E5BD3" w14:textId="02EF04ED" w:rsidR="00CA3309" w:rsidRDefault="00A7041E" w:rsidP="00A7041E">
      <w:pPr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BÊN BÀN GIAO</w:t>
      </w:r>
    </w:p>
    <w:p w14:paraId="62F35DA3" w14:textId="4E67A141" w:rsidR="00A7041E" w:rsidRDefault="00A7041E" w:rsidP="00A7041E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Họ và tên: Phạm Anh Vũ</w:t>
      </w:r>
    </w:p>
    <w:p w14:paraId="7D593369" w14:textId="6216503C" w:rsidR="00A7041E" w:rsidRDefault="00A7041E" w:rsidP="00A7041E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Chức vụ: Nhân viên Kế toán</w:t>
      </w:r>
    </w:p>
    <w:p w14:paraId="5CC127D1" w14:textId="6C91B7C3" w:rsidR="00A7041E" w:rsidRPr="00A7041E" w:rsidRDefault="00A7041E" w:rsidP="00A7041E">
      <w:pPr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BÊN NHẬN BÀN GIAO</w:t>
      </w:r>
    </w:p>
    <w:p w14:paraId="16357789" w14:textId="445A4AC6" w:rsidR="00CA3309" w:rsidRDefault="003E7771" w:rsidP="00CA3309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Họ và tên: Huỳnh Văn Hùng</w:t>
      </w:r>
    </w:p>
    <w:p w14:paraId="5478EFE0" w14:textId="3836920F" w:rsidR="003E7771" w:rsidRDefault="003E7771" w:rsidP="00CA3309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Chức vụ: Kế toán trưởng</w:t>
      </w:r>
    </w:p>
    <w:p w14:paraId="08B5D681" w14:textId="5FA46FBA" w:rsidR="003E7771" w:rsidRPr="003E7771" w:rsidRDefault="003E7771" w:rsidP="00CA3309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Lý do bàn giao: nghỉ việc</w:t>
      </w:r>
    </w:p>
    <w:p w14:paraId="1C3779FF" w14:textId="1DD55EEB" w:rsidR="00CA3309" w:rsidRPr="003E7771" w:rsidRDefault="003E7771" w:rsidP="00CA3309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Cùng tiến hành bàn giao công việc với nội dung như sau:</w:t>
      </w:r>
    </w:p>
    <w:p w14:paraId="174FDA18" w14:textId="6376992B" w:rsidR="00CA3309" w:rsidRPr="003E7771" w:rsidRDefault="003E7771" w:rsidP="00CA3309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BÀN GIAO CÔNG VIỆC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3402"/>
      </w:tblGrid>
      <w:tr w:rsidR="003E7771" w:rsidRPr="00CA3309" w14:paraId="06A61FE8" w14:textId="77777777" w:rsidTr="003E7771">
        <w:trPr>
          <w:tblHeader/>
          <w:tblCellSpacing w:w="15" w:type="dxa"/>
        </w:trPr>
        <w:tc>
          <w:tcPr>
            <w:tcW w:w="806" w:type="dxa"/>
            <w:vAlign w:val="center"/>
            <w:hideMark/>
          </w:tcPr>
          <w:p w14:paraId="6D6E95DF" w14:textId="77777777" w:rsidR="003E7771" w:rsidRPr="00CA3309" w:rsidRDefault="003E7771" w:rsidP="003E777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A330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073" w:type="dxa"/>
            <w:vAlign w:val="center"/>
            <w:hideMark/>
          </w:tcPr>
          <w:p w14:paraId="46786CF8" w14:textId="77777777" w:rsidR="003E7771" w:rsidRPr="00CA3309" w:rsidRDefault="003E7771" w:rsidP="003E777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A330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3357" w:type="dxa"/>
            <w:vAlign w:val="center"/>
            <w:hideMark/>
          </w:tcPr>
          <w:p w14:paraId="395B8265" w14:textId="77777777" w:rsidR="003E7771" w:rsidRPr="00CA3309" w:rsidRDefault="003E7771" w:rsidP="003E7771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A330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Ghi chú</w:t>
            </w:r>
          </w:p>
        </w:tc>
      </w:tr>
      <w:tr w:rsidR="003E7771" w:rsidRPr="00CA3309" w14:paraId="4515632A" w14:textId="77777777" w:rsidTr="003E7771">
        <w:trPr>
          <w:trHeight w:val="996"/>
          <w:tblCellSpacing w:w="15" w:type="dxa"/>
        </w:trPr>
        <w:tc>
          <w:tcPr>
            <w:tcW w:w="806" w:type="dxa"/>
            <w:vAlign w:val="center"/>
            <w:hideMark/>
          </w:tcPr>
          <w:p w14:paraId="2E22B823" w14:textId="77777777" w:rsidR="003E7771" w:rsidRPr="00CA3309" w:rsidRDefault="003E7771" w:rsidP="003E777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330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5073" w:type="dxa"/>
            <w:vAlign w:val="center"/>
            <w:hideMark/>
          </w:tcPr>
          <w:p w14:paraId="04FEDAAE" w14:textId="3C847B85" w:rsidR="003E7771" w:rsidRPr="003E7771" w:rsidRDefault="003E7771" w:rsidP="00CA3309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Công nợ khách hàng (29 khách)</w:t>
            </w:r>
          </w:p>
        </w:tc>
        <w:tc>
          <w:tcPr>
            <w:tcW w:w="3357" w:type="dxa"/>
            <w:vAlign w:val="center"/>
            <w:hideMark/>
          </w:tcPr>
          <w:p w14:paraId="71397A4A" w14:textId="0B964321" w:rsidR="003E7771" w:rsidRPr="002F711F" w:rsidRDefault="002F711F" w:rsidP="00CA3309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File mô tả chi tiết kèm theo</w:t>
            </w:r>
          </w:p>
        </w:tc>
      </w:tr>
      <w:tr w:rsidR="003E7771" w:rsidRPr="00CA3309" w14:paraId="36BFC0C4" w14:textId="77777777" w:rsidTr="003E7771">
        <w:trPr>
          <w:trHeight w:val="1210"/>
          <w:tblCellSpacing w:w="15" w:type="dxa"/>
        </w:trPr>
        <w:tc>
          <w:tcPr>
            <w:tcW w:w="806" w:type="dxa"/>
            <w:vAlign w:val="center"/>
            <w:hideMark/>
          </w:tcPr>
          <w:p w14:paraId="608A2CE1" w14:textId="77777777" w:rsidR="003E7771" w:rsidRPr="00CA3309" w:rsidRDefault="003E7771" w:rsidP="003E7771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330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5073" w:type="dxa"/>
            <w:vAlign w:val="center"/>
            <w:hideMark/>
          </w:tcPr>
          <w:p w14:paraId="2FE89FC9" w14:textId="32E762CC" w:rsidR="003E7771" w:rsidRPr="003E7771" w:rsidRDefault="003E7771" w:rsidP="00CA3309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Ghi sổ</w:t>
            </w:r>
            <w:r w:rsidR="002247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hóa đơn đầu ra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và lưu trữ chứng từ</w:t>
            </w:r>
          </w:p>
        </w:tc>
        <w:tc>
          <w:tcPr>
            <w:tcW w:w="3357" w:type="dxa"/>
            <w:vAlign w:val="center"/>
            <w:hideMark/>
          </w:tcPr>
          <w:p w14:paraId="56347D82" w14:textId="77777777" w:rsidR="003E7771" w:rsidRPr="00CA3309" w:rsidRDefault="003E7771" w:rsidP="00CA330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46120" w:rsidRPr="00CA3309" w14:paraId="3444D4F6" w14:textId="77777777" w:rsidTr="003E7771">
        <w:trPr>
          <w:trHeight w:val="1210"/>
          <w:tblCellSpacing w:w="15" w:type="dxa"/>
        </w:trPr>
        <w:tc>
          <w:tcPr>
            <w:tcW w:w="806" w:type="dxa"/>
            <w:vAlign w:val="center"/>
          </w:tcPr>
          <w:p w14:paraId="5A1D45BF" w14:textId="4FAAADB8" w:rsidR="00946120" w:rsidRPr="00946120" w:rsidRDefault="00946120" w:rsidP="003E7771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5073" w:type="dxa"/>
            <w:vAlign w:val="center"/>
          </w:tcPr>
          <w:p w14:paraId="300989DA" w14:textId="079ACA65" w:rsidR="00946120" w:rsidRDefault="00946120" w:rsidP="00CA3309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Nhập hóa đơn </w:t>
            </w:r>
            <w:r w:rsidR="002247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xuất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trả của các khách hàng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br/>
              <w:t>(trừ WIN</w:t>
            </w:r>
            <w:r w:rsidR="0022470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</w:p>
        </w:tc>
        <w:tc>
          <w:tcPr>
            <w:tcW w:w="3357" w:type="dxa"/>
            <w:vAlign w:val="center"/>
          </w:tcPr>
          <w:p w14:paraId="78FA4563" w14:textId="77777777" w:rsidR="00946120" w:rsidRPr="00CA3309" w:rsidRDefault="00946120" w:rsidP="00CA330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2621B442" w14:textId="77777777" w:rsidR="003E7771" w:rsidRDefault="003E7771" w:rsidP="00CA3309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1BAE5605" w14:textId="77777777" w:rsidR="00224704" w:rsidRDefault="00224704" w:rsidP="00CA3309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0A1BB408" w14:textId="77777777" w:rsidR="00224704" w:rsidRDefault="00224704" w:rsidP="00CA3309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3171666F" w14:textId="77777777" w:rsidR="00224704" w:rsidRDefault="00224704" w:rsidP="00CA3309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79B91CBA" w14:textId="77777777" w:rsidR="00224704" w:rsidRPr="003E7771" w:rsidRDefault="00224704" w:rsidP="00CA3309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7F8C755D" w14:textId="7E75B9B8" w:rsidR="00CA3309" w:rsidRDefault="003E7771" w:rsidP="00CA3309">
      <w:pPr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lastRenderedPageBreak/>
        <w:t>BÀN GIAO TÀI LIỆU, TÀI SẢN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3402"/>
      </w:tblGrid>
      <w:tr w:rsidR="003E7771" w:rsidRPr="00CA3309" w14:paraId="0319F113" w14:textId="77777777" w:rsidTr="00005CDC">
        <w:trPr>
          <w:tblHeader/>
          <w:tblCellSpacing w:w="15" w:type="dxa"/>
        </w:trPr>
        <w:tc>
          <w:tcPr>
            <w:tcW w:w="806" w:type="dxa"/>
            <w:vAlign w:val="center"/>
            <w:hideMark/>
          </w:tcPr>
          <w:p w14:paraId="2AF2CF3C" w14:textId="77777777" w:rsidR="003E7771" w:rsidRPr="00CA3309" w:rsidRDefault="003E7771" w:rsidP="00005CDC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A330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073" w:type="dxa"/>
            <w:vAlign w:val="center"/>
            <w:hideMark/>
          </w:tcPr>
          <w:p w14:paraId="400505B1" w14:textId="5F2ABE86" w:rsidR="003E7771" w:rsidRPr="003E7771" w:rsidRDefault="003E7771" w:rsidP="00005CDC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Tên tài liệu, tài sản</w:t>
            </w:r>
          </w:p>
        </w:tc>
        <w:tc>
          <w:tcPr>
            <w:tcW w:w="3357" w:type="dxa"/>
            <w:vAlign w:val="center"/>
            <w:hideMark/>
          </w:tcPr>
          <w:p w14:paraId="1BB8296D" w14:textId="77777777" w:rsidR="003E7771" w:rsidRPr="00CA3309" w:rsidRDefault="003E7771" w:rsidP="00005CDC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A330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Ghi chú</w:t>
            </w:r>
          </w:p>
        </w:tc>
      </w:tr>
      <w:tr w:rsidR="003E7771" w:rsidRPr="00CA3309" w14:paraId="37BD7044" w14:textId="77777777" w:rsidTr="00005CDC">
        <w:trPr>
          <w:trHeight w:val="996"/>
          <w:tblCellSpacing w:w="15" w:type="dxa"/>
        </w:trPr>
        <w:tc>
          <w:tcPr>
            <w:tcW w:w="806" w:type="dxa"/>
            <w:vAlign w:val="center"/>
            <w:hideMark/>
          </w:tcPr>
          <w:p w14:paraId="15421B67" w14:textId="77777777" w:rsidR="003E7771" w:rsidRPr="00CA3309" w:rsidRDefault="003E7771" w:rsidP="00005CD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330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5073" w:type="dxa"/>
            <w:vAlign w:val="center"/>
            <w:hideMark/>
          </w:tcPr>
          <w:p w14:paraId="24220C6C" w14:textId="1A692D88" w:rsidR="003E7771" w:rsidRPr="003E7771" w:rsidRDefault="003E7771" w:rsidP="00005CDC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Máy tính để bàn</w:t>
            </w:r>
          </w:p>
        </w:tc>
        <w:tc>
          <w:tcPr>
            <w:tcW w:w="3357" w:type="dxa"/>
            <w:vAlign w:val="center"/>
            <w:hideMark/>
          </w:tcPr>
          <w:p w14:paraId="49435916" w14:textId="77777777" w:rsidR="003E7771" w:rsidRPr="00CA3309" w:rsidRDefault="003E7771" w:rsidP="00005CD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E7771" w:rsidRPr="00CA3309" w14:paraId="74FAAA90" w14:textId="77777777" w:rsidTr="00005CDC">
        <w:trPr>
          <w:trHeight w:val="1210"/>
          <w:tblCellSpacing w:w="15" w:type="dxa"/>
        </w:trPr>
        <w:tc>
          <w:tcPr>
            <w:tcW w:w="806" w:type="dxa"/>
            <w:vAlign w:val="center"/>
            <w:hideMark/>
          </w:tcPr>
          <w:p w14:paraId="7988C148" w14:textId="77777777" w:rsidR="003E7771" w:rsidRPr="00CA3309" w:rsidRDefault="003E7771" w:rsidP="00005CD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A330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5073" w:type="dxa"/>
            <w:vAlign w:val="center"/>
            <w:hideMark/>
          </w:tcPr>
          <w:p w14:paraId="18BA9B11" w14:textId="77777777" w:rsidR="003E7771" w:rsidRDefault="003E7771" w:rsidP="00005CDC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Tài khoản phần mềm MISA:</w:t>
            </w:r>
          </w:p>
          <w:p w14:paraId="26452FB6" w14:textId="77777777" w:rsidR="003E7771" w:rsidRDefault="003E7771" w:rsidP="00005CDC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Tên đăng nhập: PHANANHVU</w:t>
            </w:r>
          </w:p>
          <w:p w14:paraId="0E6BEC88" w14:textId="1E8F2768" w:rsidR="003E7771" w:rsidRPr="003E7771" w:rsidRDefault="003E7771" w:rsidP="00005CDC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Password: Ngocthom2025@</w:t>
            </w:r>
          </w:p>
        </w:tc>
        <w:tc>
          <w:tcPr>
            <w:tcW w:w="3357" w:type="dxa"/>
            <w:vAlign w:val="center"/>
            <w:hideMark/>
          </w:tcPr>
          <w:p w14:paraId="5D5DDD2B" w14:textId="77777777" w:rsidR="003E7771" w:rsidRPr="00CA3309" w:rsidRDefault="003E7771" w:rsidP="00005CDC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6D9291DD" w14:textId="77777777" w:rsidR="003E7771" w:rsidRDefault="003E7771" w:rsidP="00CA3309">
      <w:pPr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0A866EE5" w14:textId="77777777" w:rsidR="001F26AD" w:rsidRDefault="00CA3309" w:rsidP="001F26AD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CA3309">
        <w:rPr>
          <w:rFonts w:asciiTheme="majorHAnsi" w:hAnsiTheme="majorHAnsi" w:cstheme="majorHAnsi"/>
          <w:sz w:val="26"/>
          <w:szCs w:val="26"/>
        </w:rPr>
        <w:t>Người bàn giao cam kết đã bàn giao đầy đủ các nội dung trên</w:t>
      </w:r>
      <w:r w:rsidR="001F26AD">
        <w:rPr>
          <w:rFonts w:asciiTheme="majorHAnsi" w:hAnsiTheme="majorHAnsi" w:cstheme="majorHAnsi"/>
          <w:sz w:val="26"/>
          <w:szCs w:val="26"/>
          <w:lang w:val="en-US"/>
        </w:rPr>
        <w:t>, và người nhận bàn giao xác nhận đã nhận và tiếp tục xử lý công việc.</w:t>
      </w:r>
    </w:p>
    <w:p w14:paraId="0EE736D0" w14:textId="259939F7" w:rsidR="00AA534A" w:rsidRDefault="00AA534A" w:rsidP="001F26AD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AA534A">
        <w:rPr>
          <w:rFonts w:asciiTheme="majorHAnsi" w:hAnsiTheme="majorHAnsi" w:cstheme="majorHAnsi"/>
          <w:sz w:val="26"/>
          <w:szCs w:val="26"/>
        </w:rPr>
        <w:t xml:space="preserve">Biên bản được lập thành </w:t>
      </w:r>
      <w:r>
        <w:rPr>
          <w:rFonts w:asciiTheme="majorHAnsi" w:hAnsiTheme="majorHAnsi" w:cstheme="majorHAnsi"/>
          <w:sz w:val="26"/>
          <w:szCs w:val="26"/>
          <w:lang w:val="en-US"/>
        </w:rPr>
        <w:t>2</w:t>
      </w:r>
      <w:r w:rsidRPr="00AA534A">
        <w:rPr>
          <w:rFonts w:asciiTheme="majorHAnsi" w:hAnsiTheme="majorHAnsi" w:cstheme="majorHAnsi"/>
          <w:sz w:val="26"/>
          <w:szCs w:val="26"/>
        </w:rPr>
        <w:t xml:space="preserve"> bản, m</w:t>
      </w:r>
      <w:r>
        <w:rPr>
          <w:rFonts w:asciiTheme="majorHAnsi" w:hAnsiTheme="majorHAnsi" w:cstheme="majorHAnsi"/>
          <w:sz w:val="26"/>
          <w:szCs w:val="26"/>
          <w:lang w:val="en-US"/>
        </w:rPr>
        <w:t>ỗ</w:t>
      </w:r>
      <w:r w:rsidRPr="00AA534A">
        <w:rPr>
          <w:rFonts w:asciiTheme="majorHAnsi" w:hAnsiTheme="majorHAnsi" w:cstheme="majorHAnsi"/>
          <w:sz w:val="26"/>
          <w:szCs w:val="26"/>
        </w:rPr>
        <w:t>i bên giữ một bản ./.</w:t>
      </w:r>
    </w:p>
    <w:p w14:paraId="55458F69" w14:textId="1F33DFEE" w:rsidR="00CA3309" w:rsidRPr="00CA3309" w:rsidRDefault="00CA3309" w:rsidP="00CA3309">
      <w:pPr>
        <w:rPr>
          <w:rFonts w:asciiTheme="majorHAnsi" w:hAnsiTheme="majorHAnsi" w:cstheme="majorHAnsi"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3969"/>
      </w:tblGrid>
      <w:tr w:rsidR="00B64FCF" w:rsidRPr="00CA3309" w14:paraId="63D15CCC" w14:textId="77777777" w:rsidTr="00B64FCF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34F0DA0B" w14:textId="520AAB37" w:rsidR="00B64FCF" w:rsidRPr="00823ACC" w:rsidRDefault="00B64FCF" w:rsidP="00B64FCF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CA330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Người bàn giao</w:t>
            </w:r>
            <w:r w:rsidR="00823AC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br/>
            </w:r>
            <w:r w:rsidR="00823ACC" w:rsidRPr="00CA3309">
              <w:rPr>
                <w:rFonts w:asciiTheme="majorHAnsi" w:hAnsiTheme="majorHAnsi" w:cstheme="majorHAnsi"/>
                <w:sz w:val="26"/>
                <w:szCs w:val="26"/>
              </w:rPr>
              <w:t>(Ký, họ tên)</w:t>
            </w:r>
          </w:p>
        </w:tc>
        <w:tc>
          <w:tcPr>
            <w:tcW w:w="3924" w:type="dxa"/>
            <w:vAlign w:val="center"/>
            <w:hideMark/>
          </w:tcPr>
          <w:p w14:paraId="16E9A8FF" w14:textId="423A1E74" w:rsidR="00823ACC" w:rsidRPr="00823ACC" w:rsidRDefault="00B64FCF" w:rsidP="00823AC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CA330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Người nhận bàn giao</w:t>
            </w:r>
            <w:r w:rsidR="00823AC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br/>
            </w:r>
            <w:r w:rsidR="00823ACC" w:rsidRPr="00CA3309">
              <w:rPr>
                <w:rFonts w:asciiTheme="majorHAnsi" w:hAnsiTheme="majorHAnsi" w:cstheme="majorHAnsi"/>
                <w:sz w:val="26"/>
                <w:szCs w:val="26"/>
              </w:rPr>
              <w:t>(Ký, họ tên)</w:t>
            </w:r>
          </w:p>
        </w:tc>
      </w:tr>
      <w:tr w:rsidR="00B64FCF" w:rsidRPr="00CA3309" w14:paraId="32EBF42E" w14:textId="77777777" w:rsidTr="00B64FCF">
        <w:trPr>
          <w:tblHeader/>
          <w:tblCellSpacing w:w="15" w:type="dxa"/>
        </w:trPr>
        <w:tc>
          <w:tcPr>
            <w:tcW w:w="4633" w:type="dxa"/>
            <w:vAlign w:val="center"/>
          </w:tcPr>
          <w:p w14:paraId="7E8EBFF9" w14:textId="77777777" w:rsidR="00B64FCF" w:rsidRPr="00CA3309" w:rsidRDefault="00B64FCF" w:rsidP="00CA330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924" w:type="dxa"/>
            <w:vAlign w:val="center"/>
          </w:tcPr>
          <w:p w14:paraId="45679C82" w14:textId="77777777" w:rsidR="00B64FCF" w:rsidRPr="00CA3309" w:rsidRDefault="00B64FCF" w:rsidP="00CA330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B64FCF" w:rsidRPr="00CA3309" w14:paraId="1642F5DE" w14:textId="77777777" w:rsidTr="00B64FCF">
        <w:trPr>
          <w:tblHeader/>
          <w:tblCellSpacing w:w="15" w:type="dxa"/>
        </w:trPr>
        <w:tc>
          <w:tcPr>
            <w:tcW w:w="4633" w:type="dxa"/>
            <w:vAlign w:val="center"/>
          </w:tcPr>
          <w:p w14:paraId="699BA888" w14:textId="77777777" w:rsidR="00B64FCF" w:rsidRPr="00CA3309" w:rsidRDefault="00B64FCF" w:rsidP="00CA330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924" w:type="dxa"/>
            <w:vAlign w:val="center"/>
          </w:tcPr>
          <w:p w14:paraId="139D57EE" w14:textId="77777777" w:rsidR="00B64FCF" w:rsidRPr="00CA3309" w:rsidRDefault="00B64FCF" w:rsidP="00CA330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B64FCF" w:rsidRPr="00CA3309" w14:paraId="79C393CA" w14:textId="77777777" w:rsidTr="00B64FCF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71E1ECDA" w14:textId="0EC1DB0C" w:rsidR="00B64FCF" w:rsidRPr="00CA3309" w:rsidRDefault="00B64FCF" w:rsidP="00B64FC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924" w:type="dxa"/>
            <w:vAlign w:val="center"/>
            <w:hideMark/>
          </w:tcPr>
          <w:p w14:paraId="034852DF" w14:textId="4AAF17DD" w:rsidR="00B64FCF" w:rsidRPr="00CA3309" w:rsidRDefault="00B64FCF" w:rsidP="00B64FC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B64FCF" w:rsidRPr="00CA3309" w14:paraId="03B81F6E" w14:textId="77777777" w:rsidTr="00B64FCF">
        <w:trPr>
          <w:tblCellSpacing w:w="15" w:type="dxa"/>
        </w:trPr>
        <w:tc>
          <w:tcPr>
            <w:tcW w:w="4633" w:type="dxa"/>
            <w:vAlign w:val="center"/>
          </w:tcPr>
          <w:p w14:paraId="12DF3E66" w14:textId="77777777" w:rsidR="00B64FCF" w:rsidRPr="00CA3309" w:rsidRDefault="00B64FCF" w:rsidP="00CA330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924" w:type="dxa"/>
            <w:vAlign w:val="center"/>
          </w:tcPr>
          <w:p w14:paraId="19699CFC" w14:textId="77777777" w:rsidR="00B64FCF" w:rsidRPr="00CA3309" w:rsidRDefault="00B64FCF" w:rsidP="00CA330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51843D74" w14:textId="77777777" w:rsidR="00937937" w:rsidRPr="00CA3309" w:rsidRDefault="00937937">
      <w:pPr>
        <w:rPr>
          <w:rFonts w:asciiTheme="majorHAnsi" w:hAnsiTheme="majorHAnsi" w:cstheme="majorHAnsi"/>
          <w:sz w:val="26"/>
          <w:szCs w:val="26"/>
        </w:rPr>
      </w:pPr>
    </w:p>
    <w:sectPr w:rsidR="00937937" w:rsidRPr="00CA3309" w:rsidSect="00CA3309">
      <w:pgSz w:w="11906" w:h="16838" w:code="9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578F"/>
    <w:multiLevelType w:val="multilevel"/>
    <w:tmpl w:val="AE54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712EF3"/>
    <w:multiLevelType w:val="multilevel"/>
    <w:tmpl w:val="C8D0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57CCC"/>
    <w:multiLevelType w:val="multilevel"/>
    <w:tmpl w:val="08EC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10982">
    <w:abstractNumId w:val="0"/>
  </w:num>
  <w:num w:numId="2" w16cid:durableId="490945702">
    <w:abstractNumId w:val="2"/>
  </w:num>
  <w:num w:numId="3" w16cid:durableId="233012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09"/>
    <w:rsid w:val="00071759"/>
    <w:rsid w:val="001F26AD"/>
    <w:rsid w:val="00224704"/>
    <w:rsid w:val="00241FBA"/>
    <w:rsid w:val="002F711F"/>
    <w:rsid w:val="003B42CE"/>
    <w:rsid w:val="003E7771"/>
    <w:rsid w:val="004B13FF"/>
    <w:rsid w:val="005F57E6"/>
    <w:rsid w:val="006A6A89"/>
    <w:rsid w:val="00823ACC"/>
    <w:rsid w:val="00862951"/>
    <w:rsid w:val="00937937"/>
    <w:rsid w:val="00944FBD"/>
    <w:rsid w:val="00946120"/>
    <w:rsid w:val="00A7041E"/>
    <w:rsid w:val="00AA534A"/>
    <w:rsid w:val="00B07165"/>
    <w:rsid w:val="00B64FCF"/>
    <w:rsid w:val="00CA3309"/>
    <w:rsid w:val="00D9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3B24D2"/>
  <w15:chartTrackingRefBased/>
  <w15:docId w15:val="{1FA6F35E-2FED-4ED1-9206-9B68445B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2026-04-28T08:32:00Z</dcterms:created>
  <dcterms:modified xsi:type="dcterms:W3CDTF">2026-04-28T09:04:00Z</dcterms:modified>
</cp:coreProperties>
</file>