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CA070B3" w:rsidR="00F369A4" w:rsidRPr="008C6ADC" w:rsidRDefault="00F369A4" w:rsidP="00C066F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066F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03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C066F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6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5635CB19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066FB">
        <w:rPr>
          <w:sz w:val="24"/>
          <w:szCs w:val="24"/>
          <w:lang w:val="en-US"/>
        </w:rPr>
        <w:t>03/06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0EB32D4D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</w:t>
      </w:r>
      <w:r w:rsidR="00D47A95">
        <w:rPr>
          <w:sz w:val="24"/>
          <w:szCs w:val="24"/>
          <w:lang w:val="en-US"/>
        </w:rPr>
        <w:t xml:space="preserve">từ 01/04/2025 </w:t>
      </w:r>
      <w:r w:rsidRPr="00800A24">
        <w:rPr>
          <w:sz w:val="24"/>
          <w:szCs w:val="24"/>
          <w:lang w:val="vi-VN"/>
        </w:rPr>
        <w:t xml:space="preserve">đến ngày </w:t>
      </w:r>
      <w:r w:rsidR="00D47A95">
        <w:rPr>
          <w:sz w:val="24"/>
          <w:szCs w:val="24"/>
          <w:lang w:val="en-US"/>
        </w:rPr>
        <w:t>30/04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0A3BF2B1" w:rsidR="00F369A4" w:rsidRPr="00802313" w:rsidRDefault="00D47A95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Từ 01/0</w:t>
      </w:r>
      <w:r w:rsidR="00C066FB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/2025 </w:t>
      </w:r>
      <w:r w:rsidRPr="00800A24">
        <w:rPr>
          <w:sz w:val="24"/>
          <w:szCs w:val="24"/>
          <w:lang w:val="vi-VN"/>
        </w:rPr>
        <w:t xml:space="preserve">đến ngày </w:t>
      </w:r>
      <w:r w:rsidR="00C066FB">
        <w:rPr>
          <w:sz w:val="24"/>
          <w:szCs w:val="24"/>
          <w:lang w:val="en-US"/>
        </w:rPr>
        <w:t>31/05</w:t>
      </w:r>
      <w:r w:rsidRPr="00810712">
        <w:rPr>
          <w:sz w:val="24"/>
          <w:szCs w:val="24"/>
          <w:lang w:val="en-US"/>
        </w:rPr>
        <w:t>/2025</w:t>
      </w:r>
      <w:r w:rsidR="00F369A4"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C066FB">
        <w:rPr>
          <w:b/>
          <w:bCs/>
          <w:color w:val="000000" w:themeColor="text1"/>
          <w:sz w:val="24"/>
          <w:szCs w:val="24"/>
          <w:lang w:val="en-US"/>
        </w:rPr>
        <w:t>4.002.892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369A4" w:rsidRPr="00800A24">
        <w:rPr>
          <w:b/>
          <w:bCs/>
          <w:sz w:val="24"/>
          <w:szCs w:val="24"/>
          <w:lang w:val="vi-VN"/>
        </w:rPr>
        <w:t>VNĐ</w:t>
      </w:r>
    </w:p>
    <w:p w14:paraId="3EE2C576" w14:textId="66FE03B5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C066FB">
        <w:rPr>
          <w:b/>
          <w:i/>
          <w:sz w:val="24"/>
          <w:szCs w:val="24"/>
          <w:lang w:val="en-US"/>
        </w:rPr>
        <w:t>Bốn triệu, không trăm linh hai nghìn, tám trăm chín mươi hai</w:t>
      </w:r>
      <w:r w:rsidR="00810712">
        <w:rPr>
          <w:b/>
          <w:i/>
          <w:sz w:val="24"/>
          <w:szCs w:val="24"/>
          <w:lang w:val="en-US"/>
        </w:rPr>
        <w:t xml:space="preserve"> </w:t>
      </w:r>
      <w:r w:rsidR="00976508">
        <w:rPr>
          <w:b/>
          <w:i/>
          <w:sz w:val="24"/>
          <w:szCs w:val="24"/>
          <w:lang w:val="en-US"/>
        </w:rPr>
        <w:t>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44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680"/>
        <w:gridCol w:w="1530"/>
        <w:gridCol w:w="1260"/>
        <w:gridCol w:w="1440"/>
        <w:gridCol w:w="1620"/>
      </w:tblGrid>
      <w:tr w:rsidR="00810712" w:rsidRPr="00810712" w14:paraId="30AF8516" w14:textId="77777777" w:rsidTr="00810712">
        <w:trPr>
          <w:trHeight w:val="375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810712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C066FB" w:rsidRPr="00810712" w14:paraId="74B903B6" w14:textId="77777777" w:rsidTr="002350A9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08363401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07/05/2025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1CE091AC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00028312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574F1CB5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412B8119" w:rsidR="00C066FB" w:rsidRPr="00810712" w:rsidRDefault="00C066FB" w:rsidP="002350A9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1018AE">
              <w:t>Việt Ý Tòa H2 Vinhomes Ocean Park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6D5B055B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692.790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2E9D2870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510E8389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55.423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04671798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748.213 </w:t>
            </w:r>
          </w:p>
        </w:tc>
      </w:tr>
      <w:tr w:rsidR="00C066FB" w:rsidRPr="00810712" w14:paraId="0C2FFF5D" w14:textId="77777777" w:rsidTr="002350A9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4C88" w14:textId="7771640C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07/05/2025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181" w14:textId="54180690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00028317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94B2" w14:textId="52443E0B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A8B" w14:textId="52ED65AC" w:rsidR="00C066FB" w:rsidRPr="00810712" w:rsidRDefault="00C066FB" w:rsidP="002350A9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1018AE">
              <w:t>Việt Ý SP3B-33, Hải Âu 9, Vinhomes Ocean Park 1, ĐƠN KHAI TRƯƠNG CK 10% + 5% CK CỐ ĐỊNH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415" w14:textId="6D5B3FE5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587.160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73" w14:textId="37B70F46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58.717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CEE" w14:textId="7DA8BD7D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42.275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76A" w14:textId="68F1A98B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570.718 </w:t>
            </w:r>
          </w:p>
        </w:tc>
      </w:tr>
      <w:tr w:rsidR="00C066FB" w:rsidRPr="00810712" w14:paraId="10056D8B" w14:textId="77777777" w:rsidTr="002350A9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E05" w14:textId="6218FD73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22/05/2025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183D" w14:textId="73C00296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00032288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E81" w14:textId="59040935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18AE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C9B" w14:textId="1FD7C024" w:rsidR="00C066FB" w:rsidRPr="00810712" w:rsidRDefault="00C066FB" w:rsidP="002350A9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1018AE">
              <w:t>Bán hàng CÔNG TY TNHH VIỆT Ý HÀ NỘI CENTER theo hóa đơn 00032288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15F5" w14:textId="2A75E53B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2.554.909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511" w14:textId="65DD893B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794" w14:textId="6AE106C3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204.393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0C4" w14:textId="426474D9" w:rsidR="00C066FB" w:rsidRPr="00810712" w:rsidRDefault="00C066FB" w:rsidP="002350A9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1018AE">
              <w:t xml:space="preserve">2.759.302 </w:t>
            </w:r>
          </w:p>
        </w:tc>
      </w:tr>
      <w:tr w:rsidR="00C066FB" w:rsidRPr="00810712" w14:paraId="5D5E1392" w14:textId="77777777" w:rsidTr="002350A9">
        <w:trPr>
          <w:trHeight w:val="54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14E9" w14:textId="0E4C6452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1018AE">
              <w:t>15/05/2025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6F3" w14:textId="23B16439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CFB" w14:textId="365F359A" w:rsidR="00C066FB" w:rsidRPr="00810712" w:rsidRDefault="00C066FB" w:rsidP="002350A9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1018AE">
              <w:t>VIETY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7D2" w14:textId="533EDB92" w:rsidR="00C066FB" w:rsidRPr="00810712" w:rsidRDefault="00C066FB" w:rsidP="002350A9">
            <w:pPr>
              <w:widowControl/>
              <w:autoSpaceDE/>
              <w:autoSpaceDN/>
              <w:rPr>
                <w:lang w:val="en-US"/>
              </w:rPr>
            </w:pPr>
            <w:r w:rsidRPr="001018AE">
              <w:t>Hàng trả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693" w14:textId="46011EF7" w:rsidR="00C066FB" w:rsidRPr="00810712" w:rsidRDefault="00C066FB" w:rsidP="002350A9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1018AE">
              <w:t>(69.760)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4396" w14:textId="0D935B0B" w:rsidR="00C066FB" w:rsidRPr="00810712" w:rsidRDefault="00C066FB" w:rsidP="002350A9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1018AE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7B2" w14:textId="6AA02247" w:rsidR="00C066FB" w:rsidRPr="00810712" w:rsidRDefault="00C066FB" w:rsidP="002350A9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1018AE">
              <w:t>(5.581)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837" w14:textId="436E35B5" w:rsidR="00C066FB" w:rsidRPr="00810712" w:rsidRDefault="00C066FB" w:rsidP="002350A9">
            <w:pPr>
              <w:widowControl/>
              <w:autoSpaceDE/>
              <w:autoSpaceDN/>
              <w:jc w:val="right"/>
              <w:rPr>
                <w:lang w:val="en-US"/>
              </w:rPr>
            </w:pPr>
            <w:r w:rsidRPr="001018AE">
              <w:t>(75.341)</w:t>
            </w:r>
          </w:p>
        </w:tc>
      </w:tr>
      <w:tr w:rsidR="00C066FB" w:rsidRPr="00810712" w14:paraId="0CD67773" w14:textId="77777777" w:rsidTr="002350A9">
        <w:trPr>
          <w:trHeight w:val="5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AA7" w14:textId="4D8AD148" w:rsidR="00C066FB" w:rsidRPr="00810712" w:rsidRDefault="00C066FB" w:rsidP="00C066F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218" w14:textId="28D584FE" w:rsidR="00C066FB" w:rsidRPr="00810712" w:rsidRDefault="00C066FB" w:rsidP="00C066F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BFF" w14:textId="225BDE1D" w:rsidR="00C066FB" w:rsidRPr="00810712" w:rsidRDefault="00C066FB" w:rsidP="00C066F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834" w14:textId="3964D035" w:rsidR="00C066FB" w:rsidRPr="00810712" w:rsidRDefault="00C066FB" w:rsidP="00C066F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2AA263" w14:textId="189A6963" w:rsidR="00C066FB" w:rsidRPr="002350A9" w:rsidRDefault="00C066FB" w:rsidP="002350A9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2350A9">
              <w:rPr>
                <w:b/>
              </w:rPr>
              <w:t xml:space="preserve">3.765.099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2A4A574" w14:textId="3183BEBE" w:rsidR="00C066FB" w:rsidRPr="002350A9" w:rsidRDefault="00C066FB" w:rsidP="002350A9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2350A9">
              <w:rPr>
                <w:b/>
              </w:rPr>
              <w:t xml:space="preserve">58.717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16C25CA" w14:textId="7F0D7F3B" w:rsidR="00C066FB" w:rsidRPr="002350A9" w:rsidRDefault="00C066FB" w:rsidP="002350A9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2350A9">
              <w:rPr>
                <w:b/>
              </w:rPr>
              <w:t xml:space="preserve">296.510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F27745" w14:textId="2B373B7F" w:rsidR="00C066FB" w:rsidRPr="002350A9" w:rsidRDefault="00C066FB" w:rsidP="002350A9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2350A9">
              <w:rPr>
                <w:b/>
              </w:rPr>
              <w:t xml:space="preserve">4.002.892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  <w:bookmarkStart w:id="0" w:name="_GoBack"/>
      <w:bookmarkEnd w:id="0"/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6BF7"/>
    <w:rsid w:val="00133E01"/>
    <w:rsid w:val="002350A9"/>
    <w:rsid w:val="0027576F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143CE"/>
    <w:rsid w:val="00B858BC"/>
    <w:rsid w:val="00BF7648"/>
    <w:rsid w:val="00C066FB"/>
    <w:rsid w:val="00C827E6"/>
    <w:rsid w:val="00CA0D81"/>
    <w:rsid w:val="00CB3C8A"/>
    <w:rsid w:val="00D3241F"/>
    <w:rsid w:val="00D47A95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901C-EAE8-4A5A-9A69-EDB05730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34</cp:revision>
  <cp:lastPrinted>2025-01-02T09:26:00Z</cp:lastPrinted>
  <dcterms:created xsi:type="dcterms:W3CDTF">2024-01-05T10:30:00Z</dcterms:created>
  <dcterms:modified xsi:type="dcterms:W3CDTF">2025-06-03T02:52:00Z</dcterms:modified>
</cp:coreProperties>
</file>