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02FA0FFE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="00336FA5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47213CB3" w:rsidR="00F369A4" w:rsidRPr="008C6ADC" w:rsidRDefault="00F369A4" w:rsidP="00336FA5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336FA5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9C031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336FA5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6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384D5C90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336FA5">
        <w:rPr>
          <w:sz w:val="24"/>
          <w:szCs w:val="24"/>
          <w:lang w:val="en-US"/>
        </w:rPr>
        <w:t>0</w:t>
      </w:r>
      <w:r w:rsidR="009C031F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336FA5">
        <w:rPr>
          <w:sz w:val="24"/>
          <w:szCs w:val="24"/>
          <w:lang w:val="en-US"/>
        </w:rPr>
        <w:t>6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F20BAD7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082933" w:rsidRPr="00082933">
        <w:t>CÔNG TY CP VIETNAM FRUITS AND MORE</w:t>
      </w:r>
    </w:p>
    <w:p w14:paraId="1AFE1B90" w14:textId="3DB24C21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082933" w:rsidRPr="00082933">
        <w:rPr>
          <w:color w:val="000000"/>
          <w:sz w:val="24"/>
          <w:szCs w:val="24"/>
          <w:lang w:val="vi-VN" w:eastAsia="vi-VN"/>
        </w:rPr>
        <w:t>Số M127, Lô OTD7-79, phân khu The Center, Khu đô thị Gateway, Khu phố 6, Phường An Thới, Thành phố Phú Quốc, Tỉnh Kiên Giang,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0B111CC3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082933" w:rsidRPr="00082933">
        <w:rPr>
          <w:color w:val="000000"/>
          <w:sz w:val="24"/>
          <w:szCs w:val="24"/>
          <w:lang w:val="vi-VN" w:eastAsia="vi-VN"/>
        </w:rPr>
        <w:t>1702289673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088798E1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336FA5">
        <w:rPr>
          <w:sz w:val="24"/>
          <w:szCs w:val="24"/>
          <w:lang w:val="en-US"/>
        </w:rPr>
        <w:t>31</w:t>
      </w:r>
      <w:r w:rsidR="00810712" w:rsidRPr="00810712">
        <w:rPr>
          <w:sz w:val="24"/>
          <w:szCs w:val="24"/>
          <w:lang w:val="en-US"/>
        </w:rPr>
        <w:t>/0</w:t>
      </w:r>
      <w:r w:rsidR="00336FA5">
        <w:rPr>
          <w:sz w:val="24"/>
          <w:szCs w:val="24"/>
          <w:lang w:val="en-US"/>
        </w:rPr>
        <w:t>5</w:t>
      </w:r>
      <w:r w:rsidR="00810712" w:rsidRPr="00810712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25F00F18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810712">
        <w:rPr>
          <w:sz w:val="24"/>
          <w:szCs w:val="24"/>
          <w:lang w:val="en-US"/>
        </w:rPr>
        <w:t>3</w:t>
      </w:r>
      <w:r w:rsidR="009C031F">
        <w:rPr>
          <w:sz w:val="24"/>
          <w:szCs w:val="24"/>
          <w:lang w:val="en-US"/>
        </w:rPr>
        <w:t>0</w:t>
      </w:r>
      <w:r w:rsidR="00810712">
        <w:rPr>
          <w:sz w:val="24"/>
          <w:szCs w:val="24"/>
          <w:lang w:val="en-US"/>
        </w:rPr>
        <w:t>/0</w:t>
      </w:r>
      <w:r w:rsidR="009C031F">
        <w:rPr>
          <w:sz w:val="24"/>
          <w:szCs w:val="24"/>
          <w:lang w:val="en-US"/>
        </w:rPr>
        <w:t>4</w:t>
      </w:r>
      <w:r w:rsidR="0027576F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336FA5">
        <w:rPr>
          <w:b/>
          <w:bCs/>
          <w:color w:val="000000" w:themeColor="text1"/>
          <w:sz w:val="24"/>
          <w:szCs w:val="24"/>
          <w:lang w:val="en-US"/>
        </w:rPr>
        <w:t>2.973.619</w:t>
      </w:r>
      <w:r w:rsidR="009C031F" w:rsidRPr="009C031F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7346ECDF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336FA5">
        <w:rPr>
          <w:b/>
          <w:i/>
          <w:sz w:val="24"/>
          <w:szCs w:val="24"/>
          <w:lang w:val="en-US"/>
        </w:rPr>
        <w:t xml:space="preserve">Hai triệu, chín trăm bảy mươi ba nghìn, sau trăm mười chín </w:t>
      </w:r>
      <w:r w:rsidR="00082933">
        <w:rPr>
          <w:b/>
          <w:i/>
          <w:sz w:val="24"/>
          <w:szCs w:val="24"/>
          <w:lang w:val="en-US"/>
        </w:rPr>
        <w:t>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3680" w:type="dxa"/>
        <w:tblInd w:w="-275" w:type="dxa"/>
        <w:tblLook w:val="04A0" w:firstRow="1" w:lastRow="0" w:firstColumn="1" w:lastColumn="0" w:noHBand="0" w:noVBand="1"/>
      </w:tblPr>
      <w:tblGrid>
        <w:gridCol w:w="1530"/>
        <w:gridCol w:w="1176"/>
        <w:gridCol w:w="1164"/>
        <w:gridCol w:w="4140"/>
        <w:gridCol w:w="1440"/>
        <w:gridCol w:w="1260"/>
        <w:gridCol w:w="1440"/>
        <w:gridCol w:w="1530"/>
      </w:tblGrid>
      <w:tr w:rsidR="00810712" w:rsidRPr="00810712" w14:paraId="30AF8516" w14:textId="77777777" w:rsidTr="00346261">
        <w:trPr>
          <w:trHeight w:val="375"/>
        </w:trPr>
        <w:tc>
          <w:tcPr>
            <w:tcW w:w="1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1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0712">
              <w:rPr>
                <w:b/>
                <w:bCs/>
                <w:color w:val="000000"/>
                <w:sz w:val="28"/>
                <w:szCs w:val="24"/>
                <w:lang w:val="en-US"/>
              </w:rPr>
              <w:lastRenderedPageBreak/>
              <w:t>BẢNG KÊ CHI TIẾT HÓA ĐƠN BÁN HÀNG</w:t>
            </w:r>
          </w:p>
        </w:tc>
      </w:tr>
      <w:tr w:rsidR="00810712" w:rsidRPr="00810712" w14:paraId="429B376C" w14:textId="77777777" w:rsidTr="00346261">
        <w:trPr>
          <w:trHeight w:val="5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91694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Ngày chứng từ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D80527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E83CE8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E75410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Diễn giải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34DBFC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C41621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chiết khấu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91D717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thuế GTGT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F57BCC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thanh toán</w:t>
            </w:r>
          </w:p>
        </w:tc>
      </w:tr>
      <w:tr w:rsidR="009C031F" w:rsidRPr="00810712" w14:paraId="74B903B6" w14:textId="77777777" w:rsidTr="00336FA5">
        <w:trPr>
          <w:trHeight w:val="647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CE1" w14:textId="380EA403" w:rsidR="009C031F" w:rsidRPr="00810712" w:rsidRDefault="00336FA5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336FA5">
              <w:t>19/05/2025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FE" w14:textId="5D63E32E" w:rsidR="009C031F" w:rsidRPr="00810712" w:rsidRDefault="00336FA5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336FA5">
              <w:t>00031107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14A" w14:textId="29356F2A" w:rsidR="009C031F" w:rsidRPr="00810712" w:rsidRDefault="009C031F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1C25TNN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481" w14:textId="646D8B27" w:rsidR="009C031F" w:rsidRPr="00810712" w:rsidRDefault="009C031F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CÔNG TY CP VIETNAM FRUITS AND MORE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3C9" w14:textId="75D63EC2" w:rsidR="009C031F" w:rsidRPr="00810712" w:rsidRDefault="00336FA5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336FA5">
              <w:t>2.753.351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793" w14:textId="283C817E" w:rsidR="009C031F" w:rsidRPr="00810712" w:rsidRDefault="009C031F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70A6D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F6B" w14:textId="022A62C6" w:rsidR="009C031F" w:rsidRPr="00810712" w:rsidRDefault="00336FA5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336FA5">
              <w:t xml:space="preserve">220.268 </w:t>
            </w:r>
            <w:r w:rsidR="009C031F" w:rsidRPr="00770A6D"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716" w14:textId="2373563E" w:rsidR="009C031F" w:rsidRPr="00810712" w:rsidRDefault="00336FA5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336FA5">
              <w:t>2.973.619</w:t>
            </w:r>
          </w:p>
        </w:tc>
      </w:tr>
      <w:tr w:rsidR="009C031F" w:rsidRPr="00810712" w14:paraId="0CD67773" w14:textId="77777777" w:rsidTr="00336FA5">
        <w:trPr>
          <w:trHeight w:val="5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AA7" w14:textId="5248BF8A" w:rsidR="009C031F" w:rsidRPr="007E06D3" w:rsidRDefault="009C031F" w:rsidP="00336FA5">
            <w:pPr>
              <w:widowControl/>
              <w:autoSpaceDE/>
              <w:autoSpaceDN/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3218" w14:textId="4BE8F23D" w:rsidR="009C031F" w:rsidRPr="007E06D3" w:rsidRDefault="009C031F" w:rsidP="00336FA5">
            <w:pPr>
              <w:widowControl/>
              <w:autoSpaceDE/>
              <w:autoSpaceDN/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BFF" w14:textId="42A1F796" w:rsidR="009C031F" w:rsidRPr="007E06D3" w:rsidRDefault="009C031F" w:rsidP="00336FA5">
            <w:pPr>
              <w:widowControl/>
              <w:autoSpaceDE/>
              <w:autoSpaceDN/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834" w14:textId="5AA3FEC5" w:rsidR="009C031F" w:rsidRPr="007E06D3" w:rsidRDefault="009C031F" w:rsidP="00336FA5">
            <w:pPr>
              <w:widowControl/>
              <w:autoSpaceDE/>
              <w:autoSpaceDN/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42AA263" w14:textId="324761A6" w:rsidR="009C031F" w:rsidRPr="009C031F" w:rsidRDefault="00336FA5" w:rsidP="00336FA5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336FA5">
              <w:rPr>
                <w:b/>
              </w:rPr>
              <w:t>2.753.351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2A4A574" w14:textId="6071BE21" w:rsidR="009C031F" w:rsidRPr="009C031F" w:rsidRDefault="009C031F" w:rsidP="00336FA5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9C031F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16C25CA" w14:textId="48B13B9D" w:rsidR="009C031F" w:rsidRPr="009C031F" w:rsidRDefault="00336FA5" w:rsidP="00336FA5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336FA5">
              <w:rPr>
                <w:b/>
              </w:rPr>
              <w:t>220.268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F27745" w14:textId="05F8C25A" w:rsidR="009C031F" w:rsidRPr="009C031F" w:rsidRDefault="00336FA5" w:rsidP="00336FA5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336FA5">
              <w:rPr>
                <w:b/>
              </w:rPr>
              <w:t>2.973.619</w:t>
            </w:r>
            <w:bookmarkStart w:id="0" w:name="_GoBack"/>
            <w:bookmarkEnd w:id="0"/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82933"/>
    <w:rsid w:val="00086BF7"/>
    <w:rsid w:val="00133E01"/>
    <w:rsid w:val="0027576F"/>
    <w:rsid w:val="002C5A24"/>
    <w:rsid w:val="002D2348"/>
    <w:rsid w:val="00336FA5"/>
    <w:rsid w:val="00346261"/>
    <w:rsid w:val="003A67F2"/>
    <w:rsid w:val="00482C96"/>
    <w:rsid w:val="00500DBC"/>
    <w:rsid w:val="006C77B4"/>
    <w:rsid w:val="006D17DD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C031F"/>
    <w:rsid w:val="009D39D3"/>
    <w:rsid w:val="00A1440C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A407-130C-4BBB-B266-A288E81B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36</cp:revision>
  <cp:lastPrinted>2025-01-02T09:26:00Z</cp:lastPrinted>
  <dcterms:created xsi:type="dcterms:W3CDTF">2024-01-05T10:30:00Z</dcterms:created>
  <dcterms:modified xsi:type="dcterms:W3CDTF">2025-06-02T09:00:00Z</dcterms:modified>
</cp:coreProperties>
</file>