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480"/>
      </w:tblGrid>
      <w:tr w:rsidR="00D36ED4" w14:paraId="299CFA51" w14:textId="77777777" w:rsidTr="004B2746">
        <w:tc>
          <w:tcPr>
            <w:tcW w:w="3420" w:type="dxa"/>
          </w:tcPr>
          <w:p w14:paraId="1E3E3190" w14:textId="77777777" w:rsidR="004C5A95" w:rsidRPr="004C5A95" w:rsidRDefault="004B2746" w:rsidP="004C5A9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To: </w:t>
            </w:r>
            <w:r w:rsidR="004C5A95" w:rsidRPr="004C5A95">
              <w:rPr>
                <w:rFonts w:ascii="Times New Roman" w:hAnsi="Times New Roman" w:cs="Times New Roman"/>
                <w:sz w:val="24"/>
              </w:rPr>
              <w:tab/>
            </w:r>
          </w:p>
          <w:p w14:paraId="2E12CC16" w14:textId="53001397" w:rsidR="00D36ED4" w:rsidRPr="004B2746" w:rsidRDefault="004C5A95" w:rsidP="004C5A9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4C5A95">
              <w:rPr>
                <w:rFonts w:ascii="Times New Roman" w:hAnsi="Times New Roman" w:cs="Times New Roman"/>
                <w:sz w:val="24"/>
              </w:rPr>
              <w:t>PENTEK TEXTILE MACHINERY SRL</w:t>
            </w:r>
          </w:p>
        </w:tc>
        <w:tc>
          <w:tcPr>
            <w:tcW w:w="6480" w:type="dxa"/>
          </w:tcPr>
          <w:p w14:paraId="222C3420" w14:textId="77777777" w:rsidR="00D36ED4" w:rsidRPr="004B2746" w:rsidRDefault="004B2746" w:rsidP="004C5A95">
            <w:pPr>
              <w:spacing w:before="120" w:after="120"/>
              <w:ind w:firstLine="1368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From: </w:t>
            </w:r>
            <w:r w:rsidR="00056EC0">
              <w:rPr>
                <w:rFonts w:ascii="Times New Roman" w:hAnsi="Times New Roman" w:cs="Times New Roman"/>
                <w:sz w:val="24"/>
              </w:rPr>
              <w:t>MR. DANG XUAN NGOC</w:t>
            </w:r>
          </w:p>
          <w:p w14:paraId="14D868B9" w14:textId="77777777" w:rsidR="004B2746" w:rsidRPr="004B2746" w:rsidRDefault="004B2746" w:rsidP="004C5A95">
            <w:pPr>
              <w:spacing w:before="120" w:after="120"/>
              <w:ind w:left="1368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Address: </w:t>
            </w:r>
            <w:r w:rsidR="00056EC0">
              <w:rPr>
                <w:rFonts w:ascii="Times New Roman" w:hAnsi="Times New Roman" w:cs="Times New Roman"/>
                <w:sz w:val="24"/>
              </w:rPr>
              <w:t>207/25/3 Pham Van Hai, Ward</w:t>
            </w:r>
            <w:r w:rsidR="00056EC0" w:rsidRPr="008E20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6EC0">
              <w:rPr>
                <w:rFonts w:ascii="Times New Roman" w:hAnsi="Times New Roman" w:cs="Times New Roman"/>
                <w:sz w:val="24"/>
              </w:rPr>
              <w:t>5, Tan Binh District</w:t>
            </w:r>
            <w:r w:rsidRPr="004B2746">
              <w:rPr>
                <w:rFonts w:ascii="Times New Roman" w:hAnsi="Times New Roman" w:cs="Times New Roman"/>
                <w:sz w:val="24"/>
              </w:rPr>
              <w:t>, Ho Chi Minh City, Vietnam</w:t>
            </w:r>
          </w:p>
          <w:p w14:paraId="4D36446B" w14:textId="77777777" w:rsidR="004B2746" w:rsidRPr="004B2746" w:rsidRDefault="004B2746" w:rsidP="00657042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  <w:p w14:paraId="35EB9417" w14:textId="7693710E" w:rsidR="004B2746" w:rsidRPr="004B2746" w:rsidRDefault="004B2746" w:rsidP="00BC5ECA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Date No. </w:t>
            </w:r>
            <w:r w:rsidR="00BC5ECA">
              <w:rPr>
                <w:rFonts w:ascii="Times New Roman" w:hAnsi="Times New Roman" w:cs="Times New Roman"/>
                <w:sz w:val="24"/>
              </w:rPr>
              <w:t>December 28</w:t>
            </w:r>
            <w:r w:rsidR="00BC5EC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4B2746">
              <w:rPr>
                <w:rFonts w:ascii="Times New Roman" w:hAnsi="Times New Roman" w:cs="Times New Roman"/>
                <w:sz w:val="24"/>
              </w:rPr>
              <w:t>, 2024</w:t>
            </w:r>
          </w:p>
        </w:tc>
      </w:tr>
    </w:tbl>
    <w:p w14:paraId="063BC59A" w14:textId="0FDF67EE" w:rsidR="00194B58" w:rsidRPr="004B2746" w:rsidRDefault="004B2746" w:rsidP="00657042">
      <w:pPr>
        <w:spacing w:before="120" w:after="120"/>
        <w:rPr>
          <w:rFonts w:ascii="Times New Roman" w:hAnsi="Times New Roman" w:cs="Times New Roman"/>
          <w:sz w:val="24"/>
        </w:rPr>
      </w:pPr>
      <w:r w:rsidRPr="004B2746">
        <w:rPr>
          <w:rFonts w:ascii="Times New Roman" w:hAnsi="Times New Roman" w:cs="Times New Roman"/>
          <w:sz w:val="24"/>
        </w:rPr>
        <w:t xml:space="preserve">ATTN: </w:t>
      </w:r>
      <w:r w:rsidR="004C5A95" w:rsidRPr="004C5A95">
        <w:rPr>
          <w:rFonts w:ascii="Times New Roman" w:hAnsi="Times New Roman" w:cs="Times New Roman"/>
          <w:sz w:val="24"/>
        </w:rPr>
        <w:t>Damiano Salvaggio</w:t>
      </w:r>
    </w:p>
    <w:p w14:paraId="32F37C00" w14:textId="6AA55642" w:rsidR="004C5A95" w:rsidRDefault="004B2746" w:rsidP="004C5A95">
      <w:pPr>
        <w:spacing w:before="120" w:after="120"/>
        <w:rPr>
          <w:rFonts w:ascii="Times New Roman" w:hAnsi="Times New Roman" w:cs="Times New Roman"/>
          <w:sz w:val="24"/>
          <w:lang w:val="vi-VN"/>
        </w:rPr>
      </w:pPr>
      <w:r w:rsidRPr="004B2746">
        <w:rPr>
          <w:rFonts w:ascii="Times New Roman" w:hAnsi="Times New Roman" w:cs="Times New Roman"/>
          <w:sz w:val="24"/>
        </w:rPr>
        <w:t xml:space="preserve">Address: </w:t>
      </w:r>
      <w:r w:rsidR="004C5A95" w:rsidRPr="004C5A95">
        <w:rPr>
          <w:rFonts w:ascii="Times New Roman" w:hAnsi="Times New Roman" w:cs="Times New Roman"/>
          <w:sz w:val="24"/>
        </w:rPr>
        <w:t>Enrico Mattei, 10</w:t>
      </w:r>
    </w:p>
    <w:p w14:paraId="3E18660F" w14:textId="63EB22DA" w:rsidR="004B2746" w:rsidRDefault="004C5A95" w:rsidP="004C5A95">
      <w:pPr>
        <w:spacing w:before="120" w:after="12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47BF0" wp14:editId="4AF70FF9">
                <wp:simplePos x="0" y="0"/>
                <wp:positionH relativeFrom="page">
                  <wp:posOffset>1408430</wp:posOffset>
                </wp:positionH>
                <wp:positionV relativeFrom="paragraph">
                  <wp:posOffset>228351</wp:posOffset>
                </wp:positionV>
                <wp:extent cx="47148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2062574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0.9pt,18pt" to="482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" strokecolor="black [3213]" strokeweight="1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lang w:val="vi-VN"/>
        </w:rPr>
        <w:t xml:space="preserve">   </w:t>
      </w:r>
      <w:r w:rsidRPr="004C5A95">
        <w:rPr>
          <w:rFonts w:ascii="Times New Roman" w:hAnsi="Times New Roman" w:cs="Times New Roman"/>
          <w:sz w:val="24"/>
        </w:rPr>
        <w:t>59013 Montemurlo (PO) ITALY</w:t>
      </w:r>
    </w:p>
    <w:p w14:paraId="4910215E" w14:textId="77777777" w:rsidR="003B76D9" w:rsidRDefault="003B76D9" w:rsidP="00657042">
      <w:pPr>
        <w:tabs>
          <w:tab w:val="left" w:pos="8145"/>
        </w:tabs>
        <w:spacing w:before="120" w:after="120"/>
        <w:rPr>
          <w:rFonts w:ascii="Times New Roman" w:hAnsi="Times New Roman" w:cs="Times New Roman"/>
          <w:sz w:val="24"/>
        </w:rPr>
      </w:pPr>
    </w:p>
    <w:p w14:paraId="0ADCFDC6" w14:textId="77777777" w:rsidR="003B76D9" w:rsidRDefault="003B76D9" w:rsidP="00657042">
      <w:pPr>
        <w:tabs>
          <w:tab w:val="left" w:pos="8145"/>
        </w:tabs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</w:t>
      </w:r>
      <w:r w:rsidRPr="003B76D9">
        <w:rPr>
          <w:rFonts w:ascii="Times New Roman" w:hAnsi="Times New Roman" w:cs="Times New Roman"/>
          <w:sz w:val="24"/>
        </w:rPr>
        <w:t>Costs for technical expects in Vietnam</w:t>
      </w:r>
    </w:p>
    <w:p w14:paraId="5B005A9D" w14:textId="77777777" w:rsidR="008E206B" w:rsidRPr="008E206B" w:rsidRDefault="008E206B" w:rsidP="00657042">
      <w:pPr>
        <w:tabs>
          <w:tab w:val="left" w:pos="8145"/>
        </w:tabs>
        <w:spacing w:before="120" w:after="120"/>
        <w:jc w:val="center"/>
        <w:rPr>
          <w:rFonts w:ascii="Times New Roman" w:hAnsi="Times New Roman" w:cs="Times New Roman"/>
          <w:b/>
          <w:sz w:val="24"/>
        </w:rPr>
      </w:pPr>
    </w:p>
    <w:p w14:paraId="37A11007" w14:textId="77777777" w:rsidR="004B2746" w:rsidRPr="003B76D9" w:rsidRDefault="003B76D9" w:rsidP="00657042">
      <w:pPr>
        <w:tabs>
          <w:tab w:val="left" w:pos="8145"/>
        </w:tabs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3B76D9">
        <w:rPr>
          <w:rFonts w:ascii="Times New Roman" w:hAnsi="Times New Roman" w:cs="Times New Roman"/>
          <w:b/>
          <w:sz w:val="32"/>
        </w:rPr>
        <w:t>DEBIT NOTE</w:t>
      </w:r>
    </w:p>
    <w:p w14:paraId="38F0B1F6" w14:textId="77777777" w:rsidR="003B76D9" w:rsidRDefault="003B76D9" w:rsidP="00657042">
      <w:pPr>
        <w:tabs>
          <w:tab w:val="left" w:pos="8145"/>
        </w:tabs>
        <w:spacing w:before="120"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NO. </w:t>
      </w:r>
      <w:r w:rsidRPr="003B76D9">
        <w:rPr>
          <w:rFonts w:ascii="Times New Roman" w:hAnsi="Times New Roman" w:cs="Times New Roman"/>
          <w:sz w:val="24"/>
        </w:rPr>
        <w:t>BH2406/01032</w:t>
      </w:r>
    </w:p>
    <w:tbl>
      <w:tblPr>
        <w:tblW w:w="10516" w:type="dxa"/>
        <w:tblInd w:w="-815" w:type="dxa"/>
        <w:tblLook w:val="04A0" w:firstRow="1" w:lastRow="0" w:firstColumn="1" w:lastColumn="0" w:noHBand="0" w:noVBand="1"/>
      </w:tblPr>
      <w:tblGrid>
        <w:gridCol w:w="485"/>
        <w:gridCol w:w="1135"/>
        <w:gridCol w:w="3780"/>
        <w:gridCol w:w="863"/>
        <w:gridCol w:w="1065"/>
        <w:gridCol w:w="1080"/>
        <w:gridCol w:w="987"/>
        <w:gridCol w:w="1121"/>
      </w:tblGrid>
      <w:tr w:rsidR="009864F1" w:rsidRPr="009864F1" w14:paraId="0FC66926" w14:textId="77777777" w:rsidTr="00E37E58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0FBE" w14:textId="77777777" w:rsidR="009864F1" w:rsidRPr="009864F1" w:rsidRDefault="009864F1" w:rsidP="0098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BE85" w14:textId="77777777" w:rsidR="009864F1" w:rsidRPr="009864F1" w:rsidRDefault="009864F1" w:rsidP="0098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 code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CDA1" w14:textId="77777777" w:rsidR="009864F1" w:rsidRPr="009864F1" w:rsidRDefault="009864F1" w:rsidP="0098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goods or service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871C" w14:textId="77777777" w:rsidR="009864F1" w:rsidRPr="009864F1" w:rsidRDefault="009864F1" w:rsidP="0098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0D0C" w14:textId="77777777" w:rsidR="009864F1" w:rsidRPr="009864F1" w:rsidRDefault="009864F1" w:rsidP="0098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50F6" w14:textId="77777777" w:rsidR="009864F1" w:rsidRPr="009864F1" w:rsidRDefault="009864F1" w:rsidP="0098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 price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D1C5" w14:textId="77777777" w:rsidR="009864F1" w:rsidRPr="009864F1" w:rsidRDefault="009864F1" w:rsidP="0098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Amount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5BB2" w14:textId="77777777" w:rsidR="009864F1" w:rsidRPr="009864F1" w:rsidRDefault="009864F1" w:rsidP="0098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Currency</w:t>
            </w:r>
          </w:p>
        </w:tc>
      </w:tr>
      <w:tr w:rsidR="00E37E58" w:rsidRPr="009864F1" w14:paraId="2B7CEA97" w14:textId="77777777" w:rsidTr="00E37E58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9419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4CE2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HOTEL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714" w14:textId="099F616C" w:rsidR="00E37E58" w:rsidRPr="009864F1" w:rsidRDefault="00E37E58" w:rsidP="00E3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Room char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ge R202 (08/10/2024-24/10/2024) </w:t>
            </w: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(Mr. Grossi)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992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60E5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 xml:space="preserve">     16,00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F646" w14:textId="78DC0B30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7E58">
              <w:rPr>
                <w:rFonts w:ascii="Times New Roman" w:eastAsia="Times New Roman" w:hAnsi="Times New Roman" w:cs="Times New Roman"/>
                <w:color w:val="000000"/>
              </w:rPr>
              <w:t xml:space="preserve"> 29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C767" w14:textId="602F7742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7E58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8A71" w14:textId="412F86A8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5ECA"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E37E58" w:rsidRPr="009864F1" w14:paraId="0B524477" w14:textId="77777777" w:rsidTr="00E37E58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7F04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A654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HOTEL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B152" w14:textId="77777777" w:rsidR="00E37E58" w:rsidRPr="009864F1" w:rsidRDefault="00E37E58" w:rsidP="00E3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Laundry Service charge (Mr. Groosi)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513B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859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 xml:space="preserve">       1,00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882C" w14:textId="2CA638BC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7E58">
              <w:rPr>
                <w:rFonts w:ascii="Times New Roman" w:eastAsia="Times New Roman" w:hAnsi="Times New Roman" w:cs="Times New Roman"/>
                <w:color w:val="000000"/>
              </w:rPr>
              <w:t xml:space="preserve">28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D1A8" w14:textId="648FAF21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7E5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36C" w14:textId="5BD2D8AA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5ECA"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E37E58" w:rsidRPr="009864F1" w14:paraId="0F006894" w14:textId="77777777" w:rsidTr="00E37E58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2E9E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55BD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NGOC THOM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14B1" w14:textId="77777777" w:rsidR="00E37E58" w:rsidRPr="009864F1" w:rsidRDefault="00E37E58" w:rsidP="00E3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Transportation (Car &amp; Driver)</w:t>
            </w:r>
            <w:r w:rsidRPr="009864F1">
              <w:rPr>
                <w:rFonts w:ascii="Times New Roman" w:eastAsia="Times New Roman" w:hAnsi="Times New Roman" w:cs="Times New Roman"/>
                <w:color w:val="000000"/>
              </w:rPr>
              <w:br/>
              <w:t>(Mr. Groosi, Mr. Fregnan, Mr. Paoletti)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ACC2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month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5BE1" w14:textId="77777777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     1,00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9290" w14:textId="2FAEB258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7E58">
              <w:rPr>
                <w:rFonts w:ascii="Times New Roman" w:eastAsia="Times New Roman" w:hAnsi="Times New Roman" w:cs="Times New Roman"/>
                <w:color w:val="000000"/>
              </w:rPr>
              <w:t>1.171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979F" w14:textId="051585B5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7E58">
              <w:rPr>
                <w:rFonts w:ascii="Times New Roman" w:eastAsia="Times New Roman" w:hAnsi="Times New Roman" w:cs="Times New Roman"/>
                <w:color w:val="000000"/>
              </w:rPr>
              <w:t>1.171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8B85" w14:textId="14486888" w:rsidR="00E37E58" w:rsidRPr="009864F1" w:rsidRDefault="00E37E58" w:rsidP="00E3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5ECA"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902F2C" w:rsidRPr="009864F1" w14:paraId="22D89CAE" w14:textId="77777777" w:rsidTr="00E37E58">
        <w:trPr>
          <w:trHeight w:val="30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A19A" w14:textId="77777777" w:rsidR="00902F2C" w:rsidRPr="009864F1" w:rsidRDefault="00902F2C" w:rsidP="00902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4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4E63" w14:textId="77777777" w:rsidR="00902F2C" w:rsidRPr="009864F1" w:rsidRDefault="00902F2C" w:rsidP="0090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</w:rPr>
              <w:t>Amount (not include VAT)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03B6" w14:textId="01117458" w:rsidR="00902F2C" w:rsidRPr="009864F1" w:rsidRDefault="00E37E58" w:rsidP="00E37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37E58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1.658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0521" w14:textId="6A52328C" w:rsidR="00902F2C" w:rsidRPr="009864F1" w:rsidRDefault="00902F2C" w:rsidP="0090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5ECA"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902F2C" w:rsidRPr="009864F1" w14:paraId="09B32896" w14:textId="77777777" w:rsidTr="00E37E58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82F2" w14:textId="77777777" w:rsidR="00902F2C" w:rsidRPr="009864F1" w:rsidRDefault="00902F2C" w:rsidP="00902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4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5F8B" w14:textId="77777777" w:rsidR="00902F2C" w:rsidRPr="009864F1" w:rsidRDefault="00902F2C" w:rsidP="00902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4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4B68" w14:textId="0454C708" w:rsidR="00902F2C" w:rsidRPr="009864F1" w:rsidRDefault="00902F2C" w:rsidP="0090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2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VAT (Only hotel)</w:t>
            </w:r>
            <w:r w:rsidRPr="00902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902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D4E9" w14:textId="1F8BDA36" w:rsidR="00902F2C" w:rsidRPr="009864F1" w:rsidRDefault="00902F2C" w:rsidP="0090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2F2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B97F" w14:textId="74B5DB2D" w:rsidR="00902F2C" w:rsidRPr="009864F1" w:rsidRDefault="00902F2C" w:rsidP="0090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5ECA"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902F2C" w:rsidRPr="009864F1" w14:paraId="7817CC25" w14:textId="77777777" w:rsidTr="00E37E58">
        <w:trPr>
          <w:trHeight w:val="30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C840" w14:textId="77777777" w:rsidR="00902F2C" w:rsidRPr="009864F1" w:rsidRDefault="00902F2C" w:rsidP="00902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4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1D35" w14:textId="77777777" w:rsidR="00902F2C" w:rsidRPr="009864F1" w:rsidRDefault="00902F2C" w:rsidP="0090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Amount (include VAT)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1E9" w14:textId="31F7F372" w:rsidR="00902F2C" w:rsidRPr="009864F1" w:rsidRDefault="00902F2C" w:rsidP="00E37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2F2C">
              <w:rPr>
                <w:rFonts w:ascii="Times New Roman" w:hAnsi="Times New Roman" w:cs="Times New Roman"/>
                <w:b/>
                <w:bCs/>
                <w:color w:val="FF0000"/>
              </w:rPr>
              <w:t>1.69</w:t>
            </w:r>
            <w:r w:rsidR="00E37E58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FAFF" w14:textId="2A8F653F" w:rsidR="00902F2C" w:rsidRPr="009864F1" w:rsidRDefault="00902F2C" w:rsidP="0090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5ECA"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902F2C" w:rsidRPr="009864F1" w14:paraId="2F7CD449" w14:textId="77777777" w:rsidTr="00E37E58">
        <w:trPr>
          <w:trHeight w:val="30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9A89" w14:textId="77777777" w:rsidR="00902F2C" w:rsidRPr="009864F1" w:rsidRDefault="00902F2C" w:rsidP="00902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4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4453" w14:textId="77777777" w:rsidR="00902F2C" w:rsidRPr="009864F1" w:rsidRDefault="00902F2C" w:rsidP="0090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 Groosi paid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F3B9" w14:textId="0CED59BC" w:rsidR="00902F2C" w:rsidRPr="009864F1" w:rsidRDefault="00902F2C" w:rsidP="0090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2F2C">
              <w:rPr>
                <w:rFonts w:ascii="Times New Roman" w:hAnsi="Times New Roman" w:cs="Times New Roman"/>
                <w:b/>
                <w:bCs/>
                <w:color w:val="FF0000"/>
              </w:rPr>
              <w:t>232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FCAA" w14:textId="62037BA8" w:rsidR="00902F2C" w:rsidRPr="009864F1" w:rsidRDefault="00902F2C" w:rsidP="0090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5ECA"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902F2C" w:rsidRPr="009864F1" w14:paraId="26D7DAC7" w14:textId="77777777" w:rsidTr="00E37E58">
        <w:trPr>
          <w:trHeight w:val="30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B5C8" w14:textId="77777777" w:rsidR="00902F2C" w:rsidRPr="009864F1" w:rsidRDefault="00902F2C" w:rsidP="00902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4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9B84" w14:textId="77777777" w:rsidR="00902F2C" w:rsidRPr="009864F1" w:rsidRDefault="00902F2C" w:rsidP="0090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Pentek debt must be paid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D2F8" w14:textId="7D476010" w:rsidR="00902F2C" w:rsidRPr="009864F1" w:rsidRDefault="00902F2C" w:rsidP="00E37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2F2C">
              <w:rPr>
                <w:rFonts w:ascii="Times New Roman" w:hAnsi="Times New Roman" w:cs="Times New Roman"/>
                <w:b/>
                <w:bCs/>
                <w:color w:val="FF0000"/>
              </w:rPr>
              <w:t>1.46</w:t>
            </w:r>
            <w:r w:rsidR="00E37E58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60E4" w14:textId="6CCE0B3E" w:rsidR="00902F2C" w:rsidRPr="009864F1" w:rsidRDefault="00902F2C" w:rsidP="0090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5ECA"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</w:tbl>
    <w:p w14:paraId="4DFE3C1C" w14:textId="77777777" w:rsidR="009864F1" w:rsidRDefault="009864F1" w:rsidP="00657042">
      <w:pPr>
        <w:tabs>
          <w:tab w:val="left" w:pos="8145"/>
        </w:tabs>
        <w:spacing w:before="120" w:after="120"/>
        <w:rPr>
          <w:rFonts w:ascii="Times New Roman" w:hAnsi="Times New Roman" w:cs="Times New Roman"/>
          <w:b/>
          <w:sz w:val="24"/>
        </w:rPr>
      </w:pPr>
    </w:p>
    <w:p w14:paraId="2991C23A" w14:textId="5530D8E9" w:rsidR="003B76D9" w:rsidRPr="007152D8" w:rsidRDefault="00657042" w:rsidP="00657042">
      <w:pPr>
        <w:tabs>
          <w:tab w:val="left" w:pos="8145"/>
        </w:tabs>
        <w:spacing w:before="120" w:after="120"/>
        <w:rPr>
          <w:rFonts w:ascii="Times New Roman" w:hAnsi="Times New Roman" w:cs="Times New Roman"/>
          <w:b/>
          <w:sz w:val="24"/>
        </w:rPr>
      </w:pPr>
      <w:r w:rsidRPr="007152D8">
        <w:rPr>
          <w:rFonts w:ascii="Times New Roman" w:hAnsi="Times New Roman" w:cs="Times New Roman"/>
          <w:b/>
          <w:sz w:val="24"/>
        </w:rPr>
        <w:t>@EXCHANGE RATE</w:t>
      </w:r>
    </w:p>
    <w:p w14:paraId="57D4EC8E" w14:textId="281BF51D" w:rsidR="00657042" w:rsidRPr="007152D8" w:rsidRDefault="00657042" w:rsidP="00657042">
      <w:pPr>
        <w:spacing w:before="120"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52D8">
        <w:rPr>
          <w:rFonts w:ascii="Times New Roman" w:hAnsi="Times New Roman" w:cs="Times New Roman"/>
          <w:b/>
          <w:sz w:val="24"/>
        </w:rPr>
        <w:t xml:space="preserve">(Total: </w:t>
      </w:r>
      <w:r w:rsidR="00080F2A" w:rsidRPr="00080F2A">
        <w:rPr>
          <w:rFonts w:ascii="Times New Roman" w:hAnsi="Times New Roman" w:cs="Times New Roman"/>
          <w:b/>
          <w:sz w:val="24"/>
        </w:rPr>
        <w:t xml:space="preserve">One thousand </w:t>
      </w:r>
      <w:r w:rsidR="00902F2C">
        <w:rPr>
          <w:rFonts w:ascii="Times New Roman" w:hAnsi="Times New Roman" w:cs="Times New Roman"/>
          <w:b/>
          <w:sz w:val="24"/>
        </w:rPr>
        <w:t>four</w:t>
      </w:r>
      <w:r w:rsidR="00080F2A" w:rsidRPr="00080F2A">
        <w:rPr>
          <w:rFonts w:ascii="Times New Roman" w:hAnsi="Times New Roman" w:cs="Times New Roman"/>
          <w:b/>
          <w:sz w:val="24"/>
        </w:rPr>
        <w:t xml:space="preserve"> hundred </w:t>
      </w:r>
      <w:r w:rsidR="00902F2C">
        <w:rPr>
          <w:rFonts w:ascii="Times New Roman" w:hAnsi="Times New Roman" w:cs="Times New Roman"/>
          <w:b/>
          <w:sz w:val="24"/>
        </w:rPr>
        <w:t>sixty f</w:t>
      </w:r>
      <w:r w:rsidR="00E37E58">
        <w:rPr>
          <w:rFonts w:ascii="Times New Roman" w:hAnsi="Times New Roman" w:cs="Times New Roman"/>
          <w:b/>
          <w:sz w:val="24"/>
        </w:rPr>
        <w:t>ive</w:t>
      </w:r>
      <w:bookmarkStart w:id="0" w:name="_GoBack"/>
      <w:bookmarkEnd w:id="0"/>
      <w:r w:rsidR="00902F2C">
        <w:rPr>
          <w:rFonts w:ascii="Times New Roman" w:hAnsi="Times New Roman" w:cs="Times New Roman"/>
          <w:b/>
          <w:sz w:val="24"/>
        </w:rPr>
        <w:t xml:space="preserve"> Euro</w:t>
      </w:r>
      <w:r w:rsidR="007152D8" w:rsidRPr="007152D8">
        <w:rPr>
          <w:rFonts w:ascii="Times New Roman" w:hAnsi="Times New Roman" w:cs="Times New Roman"/>
          <w:b/>
          <w:sz w:val="24"/>
        </w:rPr>
        <w:t>./.)</w:t>
      </w:r>
    </w:p>
    <w:p w14:paraId="1E83FA5A" w14:textId="77777777" w:rsidR="00573311" w:rsidRDefault="00573311" w:rsidP="00657042">
      <w:pPr>
        <w:spacing w:before="120" w:after="120"/>
        <w:rPr>
          <w:rFonts w:ascii="Times New Roman" w:hAnsi="Times New Roman" w:cs="Times New Roman"/>
          <w:sz w:val="24"/>
        </w:rPr>
      </w:pPr>
    </w:p>
    <w:p w14:paraId="4827FE59" w14:textId="77777777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Our bank detail is as follows:</w:t>
      </w:r>
    </w:p>
    <w:p w14:paraId="41558A41" w14:textId="7BFCFF6A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Account name: </w:t>
      </w:r>
      <w:r>
        <w:rPr>
          <w:rFonts w:ascii="Times New Roman" w:hAnsi="Times New Roman" w:cs="Times New Roman"/>
          <w:sz w:val="24"/>
        </w:rPr>
        <w:tab/>
      </w:r>
      <w:r w:rsidR="00902F2C">
        <w:rPr>
          <w:rFonts w:ascii="Times New Roman" w:hAnsi="Times New Roman" w:cs="Times New Roman"/>
          <w:sz w:val="24"/>
        </w:rPr>
        <w:t>THAM NGOC LAM</w:t>
      </w:r>
    </w:p>
    <w:p w14:paraId="09A5A500" w14:textId="689E5298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 No.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02F2C">
        <w:rPr>
          <w:rFonts w:ascii="Times New Roman" w:hAnsi="Times New Roman" w:cs="Times New Roman"/>
          <w:sz w:val="24"/>
        </w:rPr>
        <w:t>1451 0410 0002 93</w:t>
      </w:r>
    </w:p>
    <w:p w14:paraId="32B7AC1F" w14:textId="79945064" w:rsidR="007152D8" w:rsidRDefault="00902F2C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Currency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EUR</w:t>
      </w:r>
    </w:p>
    <w:p w14:paraId="4B52E0CD" w14:textId="159F4458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Branch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BIDV – </w:t>
      </w:r>
      <w:r w:rsidR="00902F2C">
        <w:rPr>
          <w:rFonts w:ascii="Times New Roman" w:hAnsi="Times New Roman" w:cs="Times New Roman"/>
          <w:sz w:val="24"/>
        </w:rPr>
        <w:t>BA MUOI THANG TU</w:t>
      </w:r>
    </w:p>
    <w:p w14:paraId="4586F383" w14:textId="1B11E8A5" w:rsidR="007152D8" w:rsidRDefault="008E206B" w:rsidP="008E206B">
      <w:pPr>
        <w:spacing w:before="120" w:after="120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Bank address</w:t>
      </w:r>
      <w:r>
        <w:rPr>
          <w:rFonts w:ascii="Times New Roman" w:hAnsi="Times New Roman" w:cs="Times New Roman"/>
          <w:sz w:val="24"/>
        </w:rPr>
        <w:tab/>
      </w:r>
      <w:r w:rsidR="00902F2C">
        <w:rPr>
          <w:rFonts w:ascii="Times New Roman" w:hAnsi="Times New Roman" w:cs="Times New Roman"/>
          <w:sz w:val="24"/>
        </w:rPr>
        <w:t>117 NGUYEN DINH CHIEU, VO THI SAU WARD, DISTRICT 3, HO CHI MINH CITY, VIET NAM</w:t>
      </w:r>
    </w:p>
    <w:p w14:paraId="6538B6AA" w14:textId="77777777" w:rsidR="008E206B" w:rsidRPr="004B2746" w:rsidRDefault="008E206B" w:rsidP="008E206B">
      <w:pPr>
        <w:spacing w:before="120" w:after="120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SWIFT CODE</w:t>
      </w:r>
      <w:r>
        <w:rPr>
          <w:rFonts w:ascii="Times New Roman" w:hAnsi="Times New Roman" w:cs="Times New Roman"/>
          <w:sz w:val="24"/>
        </w:rPr>
        <w:tab/>
        <w:t>BIDVVNVX</w:t>
      </w:r>
    </w:p>
    <w:sectPr w:rsidR="008E206B" w:rsidRPr="004B2746" w:rsidSect="004B2746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D4"/>
    <w:rsid w:val="00024A4D"/>
    <w:rsid w:val="00056EC0"/>
    <w:rsid w:val="00080F2A"/>
    <w:rsid w:val="00194B58"/>
    <w:rsid w:val="003B76D9"/>
    <w:rsid w:val="004B2746"/>
    <w:rsid w:val="004C5A95"/>
    <w:rsid w:val="0052774E"/>
    <w:rsid w:val="00573311"/>
    <w:rsid w:val="00657042"/>
    <w:rsid w:val="007152D8"/>
    <w:rsid w:val="00717A16"/>
    <w:rsid w:val="00747253"/>
    <w:rsid w:val="008E206B"/>
    <w:rsid w:val="00902F2C"/>
    <w:rsid w:val="009864F1"/>
    <w:rsid w:val="009F638F"/>
    <w:rsid w:val="00BC5ECA"/>
    <w:rsid w:val="00D36ED4"/>
    <w:rsid w:val="00E37E58"/>
    <w:rsid w:val="00E916F0"/>
    <w:rsid w:val="00F664BE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B487"/>
  <w15:chartTrackingRefBased/>
  <w15:docId w15:val="{855C3E4B-5D48-4766-B995-C5EFC253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2024-12-28T03:51:00Z</dcterms:created>
  <dcterms:modified xsi:type="dcterms:W3CDTF">2024-12-28T04:22:00Z</dcterms:modified>
</cp:coreProperties>
</file>