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55" w:rsidRDefault="001C367B">
      <w:r>
        <w:rPr>
          <w:noProof/>
        </w:rPr>
        <w:drawing>
          <wp:inline distT="0" distB="0" distL="0" distR="0" wp14:anchorId="567AB69F" wp14:editId="1172C5DE">
            <wp:extent cx="518160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F63" w:rsidRDefault="00320F63"/>
    <w:p w:rsidR="00320F63" w:rsidRDefault="00320F63" w:rsidP="00320F63">
      <w:r>
        <w:t xml:space="preserve">Tiền </w:t>
      </w:r>
      <w:proofErr w:type="gramStart"/>
      <w:r>
        <w:t>điện  PE</w:t>
      </w:r>
      <w:proofErr w:type="gramEnd"/>
      <w:r>
        <w:t>04000250126</w:t>
      </w:r>
    </w:p>
    <w:p w:rsidR="00320F63" w:rsidRDefault="00320F63" w:rsidP="00320F63">
      <w:r>
        <w:t xml:space="preserve">                USER: 0939428877</w:t>
      </w:r>
    </w:p>
    <w:p w:rsidR="00320F63" w:rsidRPr="003576EC" w:rsidRDefault="00320F63" w:rsidP="00320F63">
      <w:pPr>
        <w:tabs>
          <w:tab w:val="left" w:pos="4116"/>
        </w:tabs>
        <w:rPr>
          <w:b/>
        </w:rPr>
      </w:pPr>
      <w:r>
        <w:t xml:space="preserve">                  PASS: ngocthom123</w:t>
      </w:r>
      <w:r>
        <w:tab/>
      </w:r>
    </w:p>
    <w:p w:rsidR="00320F63" w:rsidRDefault="00320F63" w:rsidP="00320F63"/>
    <w:p w:rsidR="00867CC1" w:rsidRDefault="00867CC1"/>
    <w:p w:rsidR="00867CC1" w:rsidRDefault="00867CC1">
      <w:r w:rsidRPr="00867CC1">
        <w:t xml:space="preserve">Viettel là của chị </w:t>
      </w:r>
      <w:proofErr w:type="gramStart"/>
      <w:r w:rsidRPr="00867CC1">
        <w:t>Tuyết :</w:t>
      </w:r>
      <w:proofErr w:type="gramEnd"/>
      <w:r w:rsidRPr="00867CC1">
        <w:t xml:space="preserve"> 3 số bàn, net nhà cũ 207/20/10</w:t>
      </w:r>
    </w:p>
    <w:p w:rsidR="00C2531A" w:rsidRDefault="00867CC1" w:rsidP="00C2531A">
      <w:r w:rsidRPr="00867CC1">
        <w:t xml:space="preserve">VNPT của anh </w:t>
      </w:r>
      <w:proofErr w:type="gramStart"/>
      <w:r w:rsidRPr="00867CC1">
        <w:t>Lâm :</w:t>
      </w:r>
      <w:proofErr w:type="gramEnd"/>
      <w:r w:rsidRPr="00867CC1">
        <w:t xml:space="preserve"> chỉ đóng 2 số điện thoại của</w:t>
      </w:r>
      <w:r w:rsidR="00AC496E" w:rsidRPr="00AC496E">
        <w:t>. 0917823679 (C.Thơm</w:t>
      </w:r>
      <w:r w:rsidR="00953148">
        <w:t>)</w:t>
      </w:r>
      <w:r w:rsidR="00AC496E">
        <w:t xml:space="preserve">  </w:t>
      </w:r>
      <w:r w:rsidR="00AC496E" w:rsidRPr="00AC496E">
        <w:t xml:space="preserve">0918424325 (A.Ngọc) </w:t>
      </w:r>
      <w:hyperlink r:id="rId5" w:history="1">
        <w:r w:rsidR="00C2531A" w:rsidRPr="00742447">
          <w:rPr>
            <w:rStyle w:val="Hyperlink"/>
          </w:rPr>
          <w:t>https://ebill.vnpt.vn/hddt.jsp</w:t>
        </w:r>
      </w:hyperlink>
    </w:p>
    <w:p w:rsidR="00A53ECE" w:rsidRDefault="001B6502" w:rsidP="00C2531A">
      <w:r>
        <w:t>0</w:t>
      </w:r>
      <w:r w:rsidR="00A53ECE" w:rsidRPr="00A53ECE">
        <w:t>918424325</w:t>
      </w:r>
    </w:p>
    <w:p w:rsidR="00A53ECE" w:rsidRDefault="00A53ECE" w:rsidP="00C2531A">
      <w:r>
        <w:t>Pass: ngocthom123</w:t>
      </w:r>
      <w:bookmarkStart w:id="0" w:name="_GoBack"/>
      <w:bookmarkEnd w:id="0"/>
    </w:p>
    <w:p w:rsidR="00C2531A" w:rsidRDefault="00C2531A"/>
    <w:p w:rsidR="000F7A34" w:rsidRDefault="000F7A34"/>
    <w:p w:rsidR="009B5F1E" w:rsidRDefault="009B5F1E"/>
    <w:p w:rsidR="00C20CFF" w:rsidRDefault="00C20CFF">
      <w:r w:rsidRPr="00C20CFF">
        <w:rPr>
          <w:noProof/>
        </w:rPr>
        <w:drawing>
          <wp:inline distT="0" distB="0" distL="0" distR="0">
            <wp:extent cx="5943600" cy="1615475"/>
            <wp:effectExtent l="0" t="0" r="0" b="3810"/>
            <wp:docPr id="3" name="Picture 3" descr="C:\Users\Admin\Desktop\New folder\thanh toán tiền điện, nước\link vào hóa đơn tiền điện của HCM , 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folder\thanh toán tiền điện, nước\link vào hóa đơn tiền điện của HCM , H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CFF" w:rsidRDefault="00C20CFF"/>
    <w:p w:rsidR="009B5F1E" w:rsidRDefault="009B5F1E">
      <w:r>
        <w:rPr>
          <w:noProof/>
        </w:rPr>
        <w:lastRenderedPageBreak/>
        <w:drawing>
          <wp:inline distT="0" distB="0" distL="0" distR="0" wp14:anchorId="603156AF" wp14:editId="17F6299F">
            <wp:extent cx="5943600" cy="243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F1E" w:rsidRDefault="009B5F1E">
      <w:r>
        <w:rPr>
          <w:noProof/>
        </w:rPr>
        <w:drawing>
          <wp:inline distT="0" distB="0" distL="0" distR="0" wp14:anchorId="3994EBD1" wp14:editId="30CCE35A">
            <wp:extent cx="5943600" cy="2954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F1E" w:rsidRDefault="009B5F1E"/>
    <w:p w:rsidR="000F7A34" w:rsidRDefault="00F80E9F">
      <w:r>
        <w:rPr>
          <w:noProof/>
        </w:rPr>
        <w:drawing>
          <wp:inline distT="0" distB="0" distL="0" distR="0" wp14:anchorId="7BE70C54" wp14:editId="69D0EA06">
            <wp:extent cx="5210175" cy="609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A34" w:rsidRDefault="000F7A34"/>
    <w:p w:rsidR="000F7A34" w:rsidRDefault="000F7A34"/>
    <w:sectPr w:rsidR="000F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C6"/>
    <w:rsid w:val="00042DC0"/>
    <w:rsid w:val="000F7A34"/>
    <w:rsid w:val="0011160E"/>
    <w:rsid w:val="001B6502"/>
    <w:rsid w:val="001C367B"/>
    <w:rsid w:val="00306867"/>
    <w:rsid w:val="00320F63"/>
    <w:rsid w:val="003576EC"/>
    <w:rsid w:val="00490055"/>
    <w:rsid w:val="006863BC"/>
    <w:rsid w:val="00804904"/>
    <w:rsid w:val="00867CC1"/>
    <w:rsid w:val="008C72C6"/>
    <w:rsid w:val="008F3509"/>
    <w:rsid w:val="00953148"/>
    <w:rsid w:val="009B5F1E"/>
    <w:rsid w:val="00A53ECE"/>
    <w:rsid w:val="00AC496E"/>
    <w:rsid w:val="00C20CFF"/>
    <w:rsid w:val="00C2531A"/>
    <w:rsid w:val="00DF22D6"/>
    <w:rsid w:val="00EE2D67"/>
    <w:rsid w:val="00F8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A098"/>
  <w15:chartTrackingRefBased/>
  <w15:docId w15:val="{57F5BCDA-F592-4F70-944D-454D3D5E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ebill.vnpt.vn/hddt.js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2022-11-18T09:58:00Z</dcterms:created>
  <dcterms:modified xsi:type="dcterms:W3CDTF">2023-09-09T00:52:00Z</dcterms:modified>
</cp:coreProperties>
</file>