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90" w:type="dxa"/>
        <w:tblLook w:val="04A0" w:firstRow="1" w:lastRow="0" w:firstColumn="1" w:lastColumn="0" w:noHBand="0" w:noVBand="1"/>
      </w:tblPr>
      <w:tblGrid>
        <w:gridCol w:w="263"/>
        <w:gridCol w:w="1066"/>
        <w:gridCol w:w="3416"/>
        <w:gridCol w:w="263"/>
        <w:gridCol w:w="1898"/>
        <w:gridCol w:w="2172"/>
        <w:gridCol w:w="627"/>
        <w:gridCol w:w="1306"/>
        <w:gridCol w:w="35"/>
        <w:gridCol w:w="384"/>
      </w:tblGrid>
      <w:tr w:rsidR="00BA1647" w:rsidRPr="002058A0" w14:paraId="085969F1" w14:textId="77777777" w:rsidTr="008B0FB8">
        <w:trPr>
          <w:trHeight w:val="9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27F4A171" w14:textId="7A64CC3B" w:rsidR="00EE035D" w:rsidRPr="002058A0" w:rsidRDefault="002058A0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B21737F" wp14:editId="2CE5D91F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38099</wp:posOffset>
                  </wp:positionV>
                  <wp:extent cx="857250" cy="542925"/>
                  <wp:effectExtent l="0" t="0" r="0" b="9525"/>
                  <wp:wrapNone/>
                  <wp:docPr id="40792750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92750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EE23B2C" w14:textId="3AFE642D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D08F62" w14:textId="2D61DB38" w:rsidR="00EE035D" w:rsidRPr="002058A0" w:rsidRDefault="00EE035D" w:rsidP="002058A0">
            <w:pPr>
              <w:ind w:left="-15" w:hanging="9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Ngân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hàng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TMCP</w:t>
            </w:r>
            <w:r w:rsidR="002058A0" w:rsidRPr="002058A0">
              <w:rPr>
                <w:rFonts w:asciiTheme="majorHAnsi" w:hAnsiTheme="majorHAnsi" w:cstheme="majorHAnsi"/>
                <w:b/>
                <w:spacing w:val="-7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Ngoại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thương</w:t>
            </w:r>
            <w:r w:rsidR="002058A0"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Việt</w:t>
            </w:r>
            <w:r w:rsidR="002058A0" w:rsidRPr="002058A0">
              <w:rPr>
                <w:rFonts w:asciiTheme="majorHAnsi" w:hAnsiTheme="majorHAnsi" w:cstheme="majorHAnsi"/>
                <w:b/>
                <w:spacing w:val="-7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 xml:space="preserve">Nam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Chi nhánh Đông Đồng Nai</w:t>
            </w:r>
          </w:p>
          <w:p w14:paraId="1D42A4D1" w14:textId="4258443E" w:rsidR="002058A0" w:rsidRPr="002058A0" w:rsidRDefault="00EE035D" w:rsidP="002058A0">
            <w:pPr>
              <w:ind w:hanging="105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Địa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chỉ: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Số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53A/4,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Quốc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lộ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1A,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X.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Hố</w:t>
            </w:r>
            <w:r w:rsidR="002058A0" w:rsidRPr="002058A0">
              <w:rPr>
                <w:rFonts w:asciiTheme="majorHAnsi" w:hAnsiTheme="majorHAnsi" w:cstheme="majorHAnsi"/>
                <w:b/>
                <w:spacing w:val="-10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Nai</w:t>
            </w:r>
            <w:r w:rsidR="002058A0" w:rsidRPr="002058A0">
              <w:rPr>
                <w:rFonts w:asciiTheme="majorHAnsi" w:hAnsiTheme="majorHAnsi" w:cstheme="majorHAnsi"/>
                <w:b/>
                <w:spacing w:val="-11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3,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H.</w:t>
            </w:r>
            <w:r w:rsidR="002058A0" w:rsidRPr="002058A0">
              <w:rPr>
                <w:rFonts w:asciiTheme="majorHAnsi" w:hAnsiTheme="majorHAnsi" w:cstheme="majorHAnsi"/>
                <w:b/>
                <w:spacing w:val="-9"/>
                <w:sz w:val="17"/>
              </w:rPr>
              <w:t xml:space="preserve"> </w:t>
            </w:r>
            <w:r w:rsidR="002058A0" w:rsidRPr="002058A0">
              <w:rPr>
                <w:rFonts w:asciiTheme="majorHAnsi" w:hAnsiTheme="majorHAnsi" w:cstheme="majorHAnsi"/>
                <w:b/>
                <w:sz w:val="17"/>
              </w:rPr>
              <w:t>Trảng Bom, tỉnh Đồng Nai</w:t>
            </w:r>
          </w:p>
          <w:p w14:paraId="7804FFFE" w14:textId="368A09C2" w:rsidR="00EE035D" w:rsidRPr="002058A0" w:rsidRDefault="002058A0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7"/>
              </w:rPr>
              <w:t>Mã</w:t>
            </w:r>
            <w:r w:rsidRPr="002058A0">
              <w:rPr>
                <w:rFonts w:asciiTheme="majorHAnsi" w:hAnsiTheme="majorHAnsi" w:cstheme="majorHAnsi"/>
                <w:b/>
                <w:spacing w:val="-8"/>
                <w:sz w:val="17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7"/>
              </w:rPr>
              <w:t>VAT:</w:t>
            </w:r>
            <w:r w:rsidRPr="002058A0">
              <w:rPr>
                <w:rFonts w:asciiTheme="majorHAnsi" w:hAnsiTheme="majorHAnsi" w:cstheme="majorHAnsi"/>
                <w:b/>
                <w:spacing w:val="-6"/>
                <w:sz w:val="17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2"/>
                <w:sz w:val="17"/>
              </w:rPr>
              <w:t>0100112437145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DD9A99" w14:textId="77777777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B32F16" w14:textId="3AFFAB63" w:rsidR="002058A0" w:rsidRDefault="002058A0" w:rsidP="008B0FB8">
            <w:pPr>
              <w:pStyle w:val="Title"/>
              <w:ind w:left="-105"/>
              <w:jc w:val="center"/>
              <w:rPr>
                <w:rFonts w:cstheme="majorHAnsi"/>
                <w:b/>
                <w:bCs/>
                <w:spacing w:val="-4"/>
                <w:sz w:val="20"/>
                <w:szCs w:val="20"/>
              </w:rPr>
            </w:pPr>
            <w:r w:rsidRPr="002058A0">
              <w:rPr>
                <w:rFonts w:cstheme="majorHAnsi"/>
                <w:b/>
                <w:bCs/>
                <w:sz w:val="20"/>
                <w:szCs w:val="20"/>
              </w:rPr>
              <w:t>CHỨNG</w:t>
            </w:r>
            <w:r w:rsidRPr="002058A0">
              <w:rPr>
                <w:rFonts w:cstheme="maj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TỪ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GIAO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>DỊCH</w:t>
            </w:r>
          </w:p>
          <w:p w14:paraId="01850DFF" w14:textId="77777777" w:rsidR="008B0FB8" w:rsidRPr="008B0FB8" w:rsidRDefault="008B0FB8" w:rsidP="008B0FB8">
            <w:pPr>
              <w:rPr>
                <w:sz w:val="12"/>
                <w:szCs w:val="12"/>
              </w:rPr>
            </w:pPr>
          </w:p>
          <w:p w14:paraId="20A8D754" w14:textId="2352CFEE" w:rsidR="00EE035D" w:rsidRPr="002058A0" w:rsidRDefault="002058A0" w:rsidP="008B0FB8">
            <w:pPr>
              <w:pStyle w:val="Title"/>
              <w:ind w:left="-105"/>
              <w:jc w:val="center"/>
              <w:rPr>
                <w:rFonts w:cstheme="majorHAnsi"/>
                <w:b/>
                <w:bCs/>
                <w:sz w:val="18"/>
                <w:szCs w:val="18"/>
              </w:rPr>
            </w:pPr>
            <w:r w:rsidRPr="002058A0">
              <w:rPr>
                <w:rFonts w:cstheme="majorHAnsi"/>
                <w:b/>
                <w:bCs/>
                <w:sz w:val="20"/>
                <w:szCs w:val="20"/>
              </w:rPr>
              <w:t>ỦY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NHIỆM</w:t>
            </w:r>
            <w:r w:rsidRPr="002058A0">
              <w:rPr>
                <w:rFonts w:cstheme="maj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CHI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-</w:t>
            </w:r>
            <w:r w:rsidRPr="002058A0">
              <w:rPr>
                <w:rFonts w:cstheme="majorHAnsi"/>
                <w:b/>
                <w:bCs/>
                <w:spacing w:val="47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z w:val="20"/>
                <w:szCs w:val="20"/>
              </w:rPr>
              <w:t>PAYMENT</w:t>
            </w:r>
            <w:r w:rsidRPr="002058A0">
              <w:rPr>
                <w:rFonts w:cstheme="maj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2058A0">
              <w:rPr>
                <w:rFonts w:cstheme="majorHAnsi"/>
                <w:b/>
                <w:bCs/>
                <w:spacing w:val="-4"/>
                <w:sz w:val="20"/>
                <w:szCs w:val="20"/>
              </w:rPr>
              <w:t>ODER</w:t>
            </w:r>
          </w:p>
        </w:tc>
      </w:tr>
      <w:tr w:rsidR="00BA1647" w:rsidRPr="002058A0" w14:paraId="4837C36C" w14:textId="77777777" w:rsidTr="002058A0">
        <w:trPr>
          <w:trHeight w:val="342"/>
        </w:trPr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1ED68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DAB17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951F1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97A6C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2C14" w14:textId="18E1F8DB" w:rsidR="00EE035D" w:rsidRPr="002058A0" w:rsidRDefault="00EE035D" w:rsidP="00EE035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 xml:space="preserve">Ngày (Date): </w:t>
            </w:r>
            <w:r w:rsidR="00C171DE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&lt;&lt;</w:t>
            </w:r>
            <w:r w:rsidR="009177F9" w:rsidRPr="009177F9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NGAY_GIAI_NGAN</w:t>
            </w:r>
            <w:r w:rsidR="00C171DE">
              <w:rPr>
                <w:rFonts w:asciiTheme="majorHAnsi" w:hAnsiTheme="majorHAnsi" w:cstheme="majorHAnsi"/>
                <w:color w:val="EE0000"/>
                <w:sz w:val="18"/>
                <w:szCs w:val="18"/>
              </w:rPr>
              <w:t>&gt;&gt;</w:t>
            </w:r>
          </w:p>
        </w:tc>
      </w:tr>
      <w:tr w:rsidR="00BA1647" w:rsidRPr="002058A0" w14:paraId="49342392" w14:textId="77777777" w:rsidTr="00B8423A">
        <w:trPr>
          <w:trHeight w:val="395"/>
        </w:trPr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2317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0AB2D" w14:textId="0F602BF2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ĐỀ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NGHỊ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GHI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NỢ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40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(Please</w:t>
            </w:r>
            <w:r w:rsidRPr="002058A0">
              <w:rPr>
                <w:rFonts w:asciiTheme="majorHAnsi" w:hAnsiTheme="majorHAnsi" w:cstheme="majorHAnsi"/>
                <w:i/>
                <w:spacing w:val="5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Debit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account):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3BDDC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529A" w14:textId="4754E114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SỐ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TIỀN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(with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amount)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A1D4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0CCE" w14:textId="7B4D28B4" w:rsidR="00EE035D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PHÍ</w:t>
            </w:r>
            <w:r w:rsidRPr="002058A0">
              <w:rPr>
                <w:rFonts w:asciiTheme="majorHAnsi" w:hAnsiTheme="majorHAnsi" w:cstheme="majorHAnsi"/>
                <w:b/>
                <w:spacing w:val="-12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szCs w:val="18"/>
              </w:rPr>
              <w:t>NH</w:t>
            </w:r>
            <w:r w:rsidRPr="002058A0">
              <w:rPr>
                <w:rFonts w:asciiTheme="majorHAnsi" w:hAnsiTheme="majorHAnsi" w:cstheme="majorHAnsi"/>
                <w:b/>
                <w:spacing w:val="-11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szCs w:val="18"/>
              </w:rPr>
              <w:t>(Bank</w:t>
            </w:r>
            <w:r w:rsidRPr="002058A0">
              <w:rPr>
                <w:rFonts w:asciiTheme="majorHAnsi" w:hAnsiTheme="majorHAnsi" w:cstheme="majorHAnsi"/>
                <w:i/>
                <w:spacing w:val="-9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szCs w:val="18"/>
              </w:rPr>
              <w:t>charges)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EEFE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0A31578E" w14:textId="77777777" w:rsidTr="00B8423A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FB1CA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526268" w14:textId="38A5EF3B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Số TK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(A/c No.):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62C29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290ED0" w14:textId="7FF19738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Bằng số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 figures):</w:t>
            </w:r>
          </w:p>
        </w:tc>
        <w:tc>
          <w:tcPr>
            <w:tcW w:w="153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2D63" w14:textId="2A43C034" w:rsidR="00EE035D" w:rsidRPr="002058A0" w:rsidRDefault="009177F9" w:rsidP="00354A13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{{THANH_TIEN_VND}}</w:t>
            </w:r>
          </w:p>
        </w:tc>
        <w:tc>
          <w:tcPr>
            <w:tcW w:w="63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1BF121" w14:textId="3E57F560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VND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C329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Phí trong</w:t>
            </w:r>
          </w:p>
          <w:p w14:paraId="17FE4161" w14:textId="617CCC38" w:rsidR="00EE035D" w:rsidRPr="002058A0" w:rsidRDefault="00EE035D" w:rsidP="00EE035D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(including)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D72B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2ACD9E74" w14:textId="77777777" w:rsidTr="00B8423A">
        <w:trPr>
          <w:trHeight w:val="548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820E8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D6ABF4" w14:textId="1C436A35" w:rsidR="00EE035D" w:rsidRPr="002058A0" w:rsidRDefault="00EE035D" w:rsidP="00EE035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Tên TK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(A/c Name): </w:t>
            </w: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Công ty TNHH MTV TM &amp; DV Ngọc Thơm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F7B04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6F3E52" w14:textId="0A476EB3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Bằng chữ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(in words):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0B6788D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33B8BDF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C57F0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Phí ngoài</w:t>
            </w:r>
          </w:p>
          <w:p w14:paraId="1E71AAE7" w14:textId="03167D44" w:rsidR="00EE035D" w:rsidRPr="002058A0" w:rsidRDefault="00EE035D" w:rsidP="00EE035D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(excluding)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61EF0" w14:textId="77777777" w:rsidR="00EE035D" w:rsidRPr="002058A0" w:rsidRDefault="00EE035D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57C9CDCD" w14:textId="77777777" w:rsidTr="00B8423A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97C83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747DF0" w14:textId="6513F63C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Địa chỉ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(Address): 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>12/14/18 Đường 49, khu phố 69, phường Hiệp Bình, Tp. HCM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022B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2C9" w14:textId="3652A9A0" w:rsidR="00BA1647" w:rsidRPr="009177F9" w:rsidRDefault="009177F9" w:rsidP="002058A0">
            <w:pPr>
              <w:pStyle w:val="BodyText"/>
              <w:spacing w:before="4" w:line="268" w:lineRule="auto"/>
              <w:ind w:right="1037"/>
              <w:rPr>
                <w:rFonts w:asciiTheme="majorHAnsi" w:hAnsiTheme="majorHAnsi" w:cstheme="majorHAnsi"/>
                <w:lang w:val="en-US"/>
              </w:rPr>
            </w:pPr>
            <w:r w:rsidRPr="009177F9">
              <w:rPr>
                <w:rFonts w:asciiTheme="majorHAnsi" w:hAnsiTheme="majorHAnsi" w:cstheme="majorHAnsi"/>
                <w:lang w:val="en-US"/>
              </w:rPr>
              <w:t>{{BANG_CHU_VND}}</w:t>
            </w:r>
          </w:p>
        </w:tc>
        <w:tc>
          <w:tcPr>
            <w:tcW w:w="1390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</w:tcPr>
          <w:p w14:paraId="431DE9F0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A46BD5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43E74D6E" w14:textId="77777777" w:rsidTr="002D737D">
        <w:trPr>
          <w:trHeight w:val="530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A2C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AB19" w14:textId="6BC1AA21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Tại NH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(with bank):</w:t>
            </w:r>
            <w:r w:rsidRPr="002058A0">
              <w:rPr>
                <w:rFonts w:asciiTheme="majorHAnsi" w:hAnsiTheme="majorHAnsi" w:cstheme="majorHAnsi"/>
                <w:sz w:val="18"/>
                <w:szCs w:val="18"/>
              </w:rPr>
              <w:t xml:space="preserve"> VIETCOMBANK ĐÔNG ĐỒNG NAI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DBF44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716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9DC8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E2752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07FE1F8B" w14:textId="77777777" w:rsidTr="002058A0">
        <w:trPr>
          <w:trHeight w:val="39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0B44F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178F9" w14:textId="7CFB6761" w:rsidR="006C2052" w:rsidRPr="002058A0" w:rsidRDefault="006C2052" w:rsidP="00EE035D">
            <w:pPr>
              <w:rPr>
                <w:rFonts w:asciiTheme="majorHAnsi" w:hAnsiTheme="majorHAnsi" w:cstheme="majorHAnsi"/>
                <w:b/>
                <w:sz w:val="18"/>
              </w:rPr>
            </w:pPr>
          </w:p>
          <w:p w14:paraId="0687D362" w14:textId="725FC1FA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</w:rPr>
              <w:t>&amp;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GHI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CÓ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40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</w:rPr>
              <w:t>(&amp;</w:t>
            </w:r>
            <w:r w:rsidRPr="002058A0">
              <w:rPr>
                <w:rFonts w:asciiTheme="majorHAnsi" w:hAnsiTheme="majorHAnsi" w:cstheme="majorHAnsi"/>
                <w:i/>
                <w:spacing w:val="-1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</w:rPr>
              <w:t>Credit</w:t>
            </w:r>
            <w:r w:rsidRPr="002058A0">
              <w:rPr>
                <w:rFonts w:asciiTheme="majorHAnsi" w:hAnsiTheme="majorHAnsi" w:cstheme="majorHAnsi"/>
                <w:i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</w:rPr>
              <w:t>account):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3C5175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EA0CB" w14:textId="77777777" w:rsidR="006C2052" w:rsidRPr="002058A0" w:rsidRDefault="006C2052" w:rsidP="00EE035D">
            <w:pPr>
              <w:rPr>
                <w:rFonts w:asciiTheme="majorHAnsi" w:hAnsiTheme="majorHAnsi" w:cstheme="majorHAnsi"/>
                <w:b/>
                <w:sz w:val="18"/>
                <w:u w:val="single"/>
              </w:rPr>
            </w:pPr>
          </w:p>
          <w:p w14:paraId="2A793BF6" w14:textId="73AACAAF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Nội</w:t>
            </w:r>
            <w:r w:rsidRPr="002058A0">
              <w:rPr>
                <w:rFonts w:asciiTheme="majorHAnsi" w:hAnsiTheme="majorHAnsi" w:cstheme="majorHAnsi"/>
                <w:b/>
                <w:spacing w:val="-1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dung</w:t>
            </w:r>
            <w:r w:rsidRPr="002058A0">
              <w:rPr>
                <w:rFonts w:asciiTheme="majorHAnsi" w:hAnsiTheme="majorHAnsi" w:cstheme="majorHAnsi"/>
                <w:b/>
                <w:spacing w:val="3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u w:val="single"/>
              </w:rPr>
              <w:t>(details</w:t>
            </w:r>
            <w:r w:rsidRPr="002058A0">
              <w:rPr>
                <w:rFonts w:asciiTheme="majorHAnsi" w:hAnsiTheme="majorHAnsi" w:cstheme="majorHAnsi"/>
                <w:i/>
                <w:spacing w:val="3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z w:val="18"/>
                <w:u w:val="single"/>
              </w:rPr>
              <w:t>of</w:t>
            </w:r>
            <w:r w:rsidRPr="002058A0">
              <w:rPr>
                <w:rFonts w:asciiTheme="majorHAnsi" w:hAnsiTheme="majorHAnsi" w:cstheme="majorHAnsi"/>
                <w:i/>
                <w:spacing w:val="2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spacing w:val="-2"/>
                <w:sz w:val="18"/>
                <w:u w:val="single"/>
              </w:rPr>
              <w:t>payment):</w:t>
            </w:r>
          </w:p>
        </w:tc>
      </w:tr>
      <w:tr w:rsidR="00BA1647" w:rsidRPr="002058A0" w14:paraId="032C04C8" w14:textId="77777777" w:rsidTr="002058A0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6579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0AFF99" w14:textId="77777777" w:rsidR="002058A0" w:rsidRDefault="002058A0" w:rsidP="002058A0">
            <w:pPr>
              <w:spacing w:line="199" w:lineRule="exact"/>
              <w:rPr>
                <w:rFonts w:asciiTheme="majorHAnsi" w:hAnsiTheme="majorHAnsi" w:cstheme="majorHAnsi"/>
                <w:b/>
                <w:color w:val="FF0000"/>
                <w:sz w:val="18"/>
              </w:rPr>
            </w:pPr>
          </w:p>
          <w:p w14:paraId="7044C773" w14:textId="010EE5D2" w:rsidR="00BA1647" w:rsidRPr="002058A0" w:rsidRDefault="00BA1647" w:rsidP="002058A0">
            <w:pPr>
              <w:spacing w:line="199" w:lineRule="exact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Số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TK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(A/c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No.):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53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b/>
                <w:color w:val="FF0000"/>
                <w:spacing w:val="53"/>
                <w:sz w:val="18"/>
              </w:rPr>
              <w:t>{{TAIKHOAN}}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4705B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8F3" w14:textId="7750F292" w:rsidR="00BA1647" w:rsidRPr="002058A0" w:rsidRDefault="009177F9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9177F9">
              <w:rPr>
                <w:rFonts w:asciiTheme="majorHAnsi" w:hAnsiTheme="majorHAnsi" w:cstheme="majorHAnsi"/>
                <w:sz w:val="18"/>
                <w:szCs w:val="18"/>
              </w:rPr>
              <w:t>{{MUCDICH}}</w:t>
            </w:r>
          </w:p>
        </w:tc>
      </w:tr>
      <w:tr w:rsidR="00BA1647" w:rsidRPr="002058A0" w14:paraId="0F26A72D" w14:textId="77777777" w:rsidTr="002058A0"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2220E" w14:textId="1CE8FC9D" w:rsidR="00BA1647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25EA0FFD" wp14:editId="2CDE9942">
                      <wp:simplePos x="0" y="0"/>
                      <wp:positionH relativeFrom="page">
                        <wp:posOffset>-14605</wp:posOffset>
                      </wp:positionH>
                      <wp:positionV relativeFrom="paragraph">
                        <wp:posOffset>-283845</wp:posOffset>
                      </wp:positionV>
                      <wp:extent cx="166370" cy="1156335"/>
                      <wp:effectExtent l="0" t="0" r="0" b="0"/>
                      <wp:wrapNone/>
                      <wp:docPr id="1" name="Text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6370" cy="1156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457DEC" w14:textId="616AE21E" w:rsidR="00BA1647" w:rsidRDefault="00BA1647" w:rsidP="00BA1647">
                                  <w:pPr>
                                    <w:spacing w:before="11"/>
                                    <w:ind w:left="2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FORMHBL04-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06/99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EA0F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margin-left:-1.15pt;margin-top:-22.35pt;width:13.1pt;height:9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" filled="f" stroked="f">
                      <v:textbox style="layout-flow:vertical;mso-layout-flow-alt:bottom-to-top" inset="0,0,0,0">
                        <w:txbxContent>
                          <w:p w14:paraId="48457DEC" w14:textId="616AE21E" w:rsidR="00BA1647" w:rsidRDefault="00BA1647" w:rsidP="00BA1647">
                            <w:pPr>
                              <w:spacing w:before="11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FORMHBL04-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06/99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F96099F" w14:textId="4CE65FEF" w:rsidR="00BA1647" w:rsidRPr="002058A0" w:rsidRDefault="00BA1647" w:rsidP="002058A0">
            <w:pPr>
              <w:spacing w:before="123" w:line="273" w:lineRule="auto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Tên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TK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3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(A/c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Name)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-14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color w:val="FF0000"/>
                <w:sz w:val="18"/>
              </w:rPr>
              <w:t>:</w:t>
            </w:r>
            <w:r w:rsidRPr="002058A0">
              <w:rPr>
                <w:rFonts w:asciiTheme="majorHAnsi" w:hAnsiTheme="majorHAnsi" w:cstheme="majorHAnsi"/>
                <w:color w:val="FF0000"/>
                <w:spacing w:val="-3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color w:val="FF0000"/>
                <w:spacing w:val="-3"/>
                <w:sz w:val="18"/>
              </w:rPr>
              <w:t>{{TEN_DONVI}}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BFB11" w14:textId="3213796B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0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64C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42C48ADE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E84AD" w14:textId="7C7AC256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95C59DA" w14:textId="1288FAB7" w:rsidR="00BA1647" w:rsidRPr="002058A0" w:rsidRDefault="00BA1647" w:rsidP="002058A0">
            <w:pPr>
              <w:spacing w:line="268" w:lineRule="auto"/>
              <w:rPr>
                <w:rFonts w:asciiTheme="majorHAnsi" w:hAnsiTheme="majorHAnsi" w:cstheme="majorHAnsi"/>
                <w:i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Địa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chỉ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-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i/>
                <w:color w:val="FF0000"/>
                <w:sz w:val="18"/>
              </w:rPr>
              <w:t>(Address):</w:t>
            </w:r>
            <w:r w:rsidRPr="002058A0">
              <w:rPr>
                <w:rFonts w:asciiTheme="majorHAnsi" w:hAnsiTheme="majorHAnsi" w:cstheme="majorHAnsi"/>
                <w:i/>
                <w:color w:val="FF0000"/>
                <w:spacing w:val="34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i/>
                <w:color w:val="FF0000"/>
                <w:spacing w:val="34"/>
                <w:sz w:val="18"/>
              </w:rPr>
              <w:t>{{DIACHI}}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FEBDD" w14:textId="59CB205C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0496D" w14:textId="0508890F" w:rsidR="006C2052" w:rsidRPr="002058A0" w:rsidRDefault="006C2052" w:rsidP="006C2052">
            <w:pPr>
              <w:spacing w:before="1"/>
              <w:ind w:left="-104" w:right="-105"/>
              <w:jc w:val="center"/>
              <w:rPr>
                <w:rFonts w:asciiTheme="majorHAnsi" w:hAnsiTheme="majorHAnsi" w:cstheme="majorHAnsi"/>
                <w:b/>
                <w:spacing w:val="-5"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sz w:val="15"/>
              </w:rPr>
              <w:t>KẾ</w:t>
            </w:r>
            <w:r w:rsidRPr="002058A0">
              <w:rPr>
                <w:rFonts w:asciiTheme="majorHAnsi" w:hAnsiTheme="majorHAnsi" w:cstheme="majorHAnsi"/>
                <w:b/>
                <w:spacing w:val="-6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TOÁN TRƯỞNG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>KÝ</w:t>
            </w:r>
          </w:p>
          <w:p w14:paraId="1D387E3D" w14:textId="50BEECAB" w:rsidR="00BA1647" w:rsidRPr="002058A0" w:rsidRDefault="006C2052" w:rsidP="002058A0">
            <w:pPr>
              <w:spacing w:before="1"/>
              <w:ind w:left="-104" w:right="-105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>Chief</w:t>
            </w:r>
            <w:r w:rsidRPr="002058A0">
              <w:rPr>
                <w:rFonts w:asciiTheme="majorHAnsi" w:hAnsiTheme="majorHAnsi" w:cstheme="majorHAnsi"/>
                <w:b/>
                <w:i/>
                <w:spacing w:val="1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5"/>
              </w:rPr>
              <w:t>Accountant</w:t>
            </w:r>
          </w:p>
        </w:tc>
        <w:tc>
          <w:tcPr>
            <w:tcW w:w="39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6679" w14:textId="77777777" w:rsidR="006C2052" w:rsidRPr="002058A0" w:rsidRDefault="006C2052" w:rsidP="006C2052">
            <w:pPr>
              <w:spacing w:before="1"/>
              <w:ind w:left="43"/>
              <w:jc w:val="center"/>
              <w:rPr>
                <w:rFonts w:asciiTheme="majorHAnsi" w:hAnsiTheme="majorHAnsi" w:cstheme="majorHAnsi"/>
                <w:b/>
                <w:spacing w:val="-5"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sz w:val="15"/>
              </w:rPr>
              <w:t>CHỦ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TÀI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KHOẢN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KÝ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VÀ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5"/>
              </w:rPr>
              <w:t>ĐÓNG</w:t>
            </w:r>
            <w:r w:rsidRPr="002058A0">
              <w:rPr>
                <w:rFonts w:asciiTheme="majorHAnsi" w:hAnsiTheme="majorHAnsi" w:cstheme="majorHAnsi"/>
                <w:b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5"/>
              </w:rPr>
              <w:t>DẤU</w:t>
            </w:r>
          </w:p>
          <w:p w14:paraId="1E587671" w14:textId="3CB59FAC" w:rsidR="00BA1647" w:rsidRPr="002058A0" w:rsidRDefault="006C2052" w:rsidP="006C2052">
            <w:pPr>
              <w:spacing w:before="1"/>
              <w:ind w:left="43"/>
              <w:jc w:val="center"/>
              <w:rPr>
                <w:rFonts w:asciiTheme="majorHAnsi" w:hAnsiTheme="majorHAnsi" w:cstheme="majorHAnsi"/>
                <w:b/>
                <w:sz w:val="15"/>
              </w:rPr>
            </w:pP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>Acc.</w:t>
            </w:r>
            <w:r w:rsidRPr="002058A0">
              <w:rPr>
                <w:rFonts w:asciiTheme="majorHAnsi" w:hAnsiTheme="majorHAnsi" w:cstheme="majorHAnsi"/>
                <w:b/>
                <w:i/>
                <w:spacing w:val="-3"/>
                <w:sz w:val="15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5"/>
              </w:rPr>
              <w:t xml:space="preserve">Holder &amp;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5"/>
              </w:rPr>
              <w:t>Stamp</w:t>
            </w:r>
          </w:p>
        </w:tc>
      </w:tr>
      <w:tr w:rsidR="00BA1647" w:rsidRPr="002058A0" w14:paraId="7B05C407" w14:textId="77777777" w:rsidTr="002058A0">
        <w:trPr>
          <w:trHeight w:val="458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D325A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9F94" w14:textId="4C6358E3" w:rsidR="00BA1647" w:rsidRPr="002058A0" w:rsidRDefault="00BA1647" w:rsidP="002058A0">
            <w:pPr>
              <w:spacing w:before="13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Tại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3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NH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(with</w:t>
            </w:r>
            <w:r w:rsidRPr="002058A0">
              <w:rPr>
                <w:rFonts w:asciiTheme="majorHAnsi" w:hAnsiTheme="majorHAnsi" w:cstheme="majorHAnsi"/>
                <w:b/>
                <w:color w:val="FF0000"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color w:val="FF0000"/>
                <w:sz w:val="18"/>
              </w:rPr>
              <w:t>bank):</w:t>
            </w:r>
            <w:r w:rsidR="00354A13">
              <w:rPr>
                <w:rFonts w:asciiTheme="majorHAnsi" w:hAnsiTheme="majorHAnsi" w:cstheme="majorHAnsi"/>
                <w:b/>
                <w:color w:val="FF0000"/>
                <w:sz w:val="18"/>
              </w:rPr>
              <w:t xml:space="preserve"> </w:t>
            </w:r>
            <w:r w:rsidR="009177F9" w:rsidRPr="009177F9">
              <w:rPr>
                <w:rFonts w:asciiTheme="majorHAnsi" w:hAnsiTheme="majorHAnsi" w:cstheme="majorHAnsi"/>
                <w:b/>
                <w:color w:val="FF0000"/>
                <w:sz w:val="18"/>
              </w:rPr>
              <w:t>{{NGANHANG}}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ACC66" w14:textId="7D25BE6F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06AE0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AA8D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A1647" w:rsidRPr="002058A0" w14:paraId="634CFA09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5A7AD" w14:textId="6D1FB049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E6FBD" w14:textId="56F34D76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81F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3FEE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6CED7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0F828" w14:textId="77777777" w:rsidR="00BA1647" w:rsidRPr="002058A0" w:rsidRDefault="00BA1647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C2052" w:rsidRPr="002058A0" w14:paraId="795EDD23" w14:textId="77777777" w:rsidTr="002058A0">
        <w:trPr>
          <w:trHeight w:val="575"/>
        </w:trPr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8E0C0" w14:textId="77777777" w:rsidR="006C2052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B9D34" w14:textId="6290F609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  <w:u w:val="single"/>
              </w:rPr>
            </w:pPr>
            <w:bookmarkStart w:id="0" w:name="_Hlk214198533"/>
          </w:p>
          <w:p w14:paraId="2D959395" w14:textId="77777777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  <w:u w:val="single"/>
              </w:rPr>
            </w:pPr>
          </w:p>
          <w:p w14:paraId="130D237F" w14:textId="0BAAAC03" w:rsidR="006C2052" w:rsidRPr="002058A0" w:rsidRDefault="006C2052" w:rsidP="006C2052">
            <w:pPr>
              <w:tabs>
                <w:tab w:val="left" w:pos="4269"/>
              </w:tabs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DÀNH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CHO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NGÂN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  <w:u w:val="single"/>
              </w:rPr>
              <w:t>HÀNG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(for</w:t>
            </w:r>
            <w:r w:rsidRPr="002058A0">
              <w:rPr>
                <w:rFonts w:asciiTheme="majorHAnsi" w:hAnsiTheme="majorHAnsi" w:cstheme="majorHAnsi"/>
                <w:b/>
                <w:i/>
                <w:spacing w:val="8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Bank'</w:t>
            </w:r>
            <w:r w:rsidRPr="002058A0">
              <w:rPr>
                <w:rFonts w:asciiTheme="majorHAnsi" w:hAnsiTheme="majorHAnsi" w:cstheme="majorHAnsi"/>
                <w:b/>
                <w:i/>
                <w:spacing w:val="5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s</w:t>
            </w:r>
            <w:r w:rsidRPr="002058A0">
              <w:rPr>
                <w:rFonts w:asciiTheme="majorHAnsi" w:hAnsiTheme="majorHAnsi" w:cstheme="majorHAnsi"/>
                <w:b/>
                <w:i/>
                <w:spacing w:val="5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  <w:u w:val="single"/>
              </w:rPr>
              <w:t>Use</w:t>
            </w:r>
            <w:r w:rsidRPr="002058A0">
              <w:rPr>
                <w:rFonts w:asciiTheme="majorHAnsi" w:hAnsiTheme="majorHAnsi" w:cstheme="majorHAnsi"/>
                <w:b/>
                <w:i/>
                <w:spacing w:val="8"/>
                <w:sz w:val="18"/>
                <w:u w:val="single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i/>
                <w:spacing w:val="-2"/>
                <w:sz w:val="18"/>
                <w:u w:val="single"/>
              </w:rPr>
              <w:t>only)</w:t>
            </w:r>
            <w:r w:rsidRPr="002058A0">
              <w:rPr>
                <w:rFonts w:asciiTheme="majorHAnsi" w:hAnsiTheme="majorHAnsi" w:cstheme="majorHAnsi"/>
                <w:b/>
                <w:i/>
                <w:sz w:val="18"/>
              </w:rPr>
              <w:tab/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MÃ</w:t>
            </w:r>
            <w:r w:rsidRPr="002058A0">
              <w:rPr>
                <w:rFonts w:asciiTheme="majorHAnsi" w:hAnsiTheme="majorHAnsi" w:cstheme="majorHAnsi"/>
                <w:b/>
                <w:spacing w:val="5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VAT:</w:t>
            </w:r>
          </w:p>
          <w:p w14:paraId="7A177B73" w14:textId="77777777" w:rsidR="006C2052" w:rsidRPr="002058A0" w:rsidRDefault="006C2052" w:rsidP="006C2052">
            <w:pPr>
              <w:spacing w:before="112"/>
              <w:rPr>
                <w:rFonts w:asciiTheme="majorHAnsi" w:hAnsiTheme="majorHAnsi" w:cstheme="majorHAnsi"/>
                <w:b/>
                <w:sz w:val="18"/>
              </w:rPr>
            </w:pPr>
          </w:p>
          <w:p w14:paraId="71E7F372" w14:textId="77777777" w:rsidR="006C2052" w:rsidRPr="002058A0" w:rsidRDefault="006C2052" w:rsidP="006C2052">
            <w:pPr>
              <w:tabs>
                <w:tab w:val="left" w:pos="6466"/>
                <w:tab w:val="left" w:pos="9166"/>
              </w:tabs>
              <w:ind w:left="3676"/>
              <w:rPr>
                <w:rFonts w:asciiTheme="majorHAnsi" w:hAnsiTheme="majorHAnsi" w:cstheme="majorHAnsi"/>
                <w:b/>
                <w:sz w:val="18"/>
              </w:rPr>
            </w:pPr>
            <w:r w:rsidRPr="002058A0">
              <w:rPr>
                <w:rFonts w:asciiTheme="majorHAnsi" w:hAnsiTheme="majorHAnsi" w:cstheme="majorHAnsi"/>
                <w:b/>
                <w:sz w:val="18"/>
              </w:rPr>
              <w:t>Thanh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>toán</w:t>
            </w:r>
            <w:r w:rsidRPr="002058A0">
              <w:rPr>
                <w:rFonts w:asciiTheme="majorHAnsi" w:hAnsiTheme="majorHAnsi" w:cstheme="majorHAnsi"/>
                <w:b/>
                <w:spacing w:val="7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viên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ab/>
              <w:t>Kiểm</w:t>
            </w:r>
            <w:r w:rsidRPr="002058A0">
              <w:rPr>
                <w:rFonts w:asciiTheme="majorHAnsi" w:hAnsiTheme="majorHAnsi" w:cstheme="majorHAnsi"/>
                <w:b/>
                <w:spacing w:val="2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4"/>
                <w:sz w:val="18"/>
              </w:rPr>
              <w:t>soát</w:t>
            </w:r>
            <w:r w:rsidRPr="002058A0">
              <w:rPr>
                <w:rFonts w:asciiTheme="majorHAnsi" w:hAnsiTheme="majorHAnsi" w:cstheme="majorHAnsi"/>
                <w:b/>
                <w:sz w:val="18"/>
              </w:rPr>
              <w:tab/>
              <w:t>Giám</w:t>
            </w:r>
            <w:r w:rsidRPr="002058A0">
              <w:rPr>
                <w:rFonts w:asciiTheme="majorHAnsi" w:hAnsiTheme="majorHAnsi" w:cstheme="majorHAnsi"/>
                <w:b/>
                <w:spacing w:val="6"/>
                <w:sz w:val="18"/>
              </w:rPr>
              <w:t xml:space="preserve"> </w:t>
            </w:r>
            <w:r w:rsidRPr="002058A0">
              <w:rPr>
                <w:rFonts w:asciiTheme="majorHAnsi" w:hAnsiTheme="majorHAnsi" w:cstheme="majorHAnsi"/>
                <w:b/>
                <w:spacing w:val="-5"/>
                <w:sz w:val="18"/>
              </w:rPr>
              <w:t>đốc</w:t>
            </w:r>
            <w:bookmarkEnd w:id="0"/>
          </w:p>
          <w:p w14:paraId="3D90DC43" w14:textId="77777777" w:rsidR="006C2052" w:rsidRPr="002058A0" w:rsidRDefault="006C2052" w:rsidP="00EE035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E409E9B" w14:textId="441BD26F" w:rsidR="0080672C" w:rsidRPr="002058A0" w:rsidRDefault="0080672C" w:rsidP="00EE035D">
      <w:pPr>
        <w:rPr>
          <w:rFonts w:asciiTheme="majorHAnsi" w:hAnsiTheme="majorHAnsi" w:cstheme="majorHAnsi"/>
          <w:sz w:val="20"/>
          <w:szCs w:val="20"/>
        </w:rPr>
      </w:pPr>
    </w:p>
    <w:sectPr w:rsidR="0080672C" w:rsidRPr="002058A0" w:rsidSect="00EE035D">
      <w:pgSz w:w="11906" w:h="16838"/>
      <w:pgMar w:top="270" w:right="386" w:bottom="63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5D"/>
    <w:rsid w:val="00120A93"/>
    <w:rsid w:val="002058A0"/>
    <w:rsid w:val="002D737D"/>
    <w:rsid w:val="00354A13"/>
    <w:rsid w:val="00527E1C"/>
    <w:rsid w:val="005F38C4"/>
    <w:rsid w:val="006C2052"/>
    <w:rsid w:val="00735A2E"/>
    <w:rsid w:val="0080672C"/>
    <w:rsid w:val="008B0FB8"/>
    <w:rsid w:val="009177F9"/>
    <w:rsid w:val="009B1FCE"/>
    <w:rsid w:val="00A64B1E"/>
    <w:rsid w:val="00B8423A"/>
    <w:rsid w:val="00BA1647"/>
    <w:rsid w:val="00BD7BC1"/>
    <w:rsid w:val="00C171DE"/>
    <w:rsid w:val="00C3151C"/>
    <w:rsid w:val="00DB4E37"/>
    <w:rsid w:val="00E54CFD"/>
    <w:rsid w:val="00EB1710"/>
    <w:rsid w:val="00E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9917D1"/>
  <w15:chartTrackingRefBased/>
  <w15:docId w15:val="{E919E00B-442B-4194-B6A0-3A58202E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3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A16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vi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A1647"/>
    <w:rPr>
      <w:rFonts w:ascii="Times New Roman" w:eastAsia="Times New Roman" w:hAnsi="Times New Roman" w:cs="Times New Roman"/>
      <w:kern w:val="0"/>
      <w:sz w:val="18"/>
      <w:szCs w:val="18"/>
      <w:lang w:val="vi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DA11912</dc:creator>
  <cp:keywords/>
  <dc:description/>
  <cp:lastModifiedBy>PC</cp:lastModifiedBy>
  <cp:revision>6</cp:revision>
  <dcterms:created xsi:type="dcterms:W3CDTF">2025-11-16T07:51:00Z</dcterms:created>
  <dcterms:modified xsi:type="dcterms:W3CDTF">2025-12-12T03:16:00Z</dcterms:modified>
</cp:coreProperties>
</file>