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DA21F7" w:rsidRPr="00DA21F7" w14:paraId="46502A60" w14:textId="77777777" w:rsidTr="00334D18"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8719" w14:textId="77777777" w:rsidR="00334D18" w:rsidRPr="00DA21F7" w:rsidRDefault="006A74B7" w:rsidP="00334D18">
            <w:pPr>
              <w:spacing w:after="0"/>
              <w:ind w:right="-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loai_1"/>
            <w:r w:rsidRPr="00DA21F7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NGÂN HÀNG </w:t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TMCP </w:t>
            </w:r>
          </w:p>
          <w:p w14:paraId="7F544C33" w14:textId="2902C305" w:rsidR="00334D18" w:rsidRPr="00DA21F7" w:rsidRDefault="006A74B7" w:rsidP="00334D18">
            <w:pPr>
              <w:spacing w:after="0"/>
              <w:ind w:right="-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sz w:val="24"/>
                <w:szCs w:val="24"/>
              </w:rPr>
              <w:t>NGOẠI THƯƠNG</w:t>
            </w:r>
            <w:bookmarkEnd w:id="0"/>
            <w:r w:rsidR="00334D18"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1F7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VIỆT NAM</w:t>
            </w:r>
            <w:r w:rsidR="003B12A0"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BBAFB" w14:textId="3FF04358" w:rsidR="006A74B7" w:rsidRPr="00DA21F7" w:rsidRDefault="003B12A0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CHI NHÁNH ĐÔNG ĐỒNG NAI</w:t>
            </w:r>
            <w:r w:rsidR="006A74B7"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DA21F7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</w:tbl>
    <w:p w14:paraId="33689E96" w14:textId="473AC2DE" w:rsidR="00BF6D94" w:rsidRPr="00DA21F7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DA21F7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DA21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89BF4F6" w:rsidR="00652DC6" w:rsidRPr="00DA21F7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A21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8004DF" w:rsidRPr="00DA21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DA21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46B57829" w:rsidR="005245D6" w:rsidRPr="00DA21F7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1F7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DA2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0CE" w:rsidRPr="00DA21F7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028C5" w:rsidRPr="00DA21F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DA21F7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BC3D37" w:rsidRPr="00DA21F7">
        <w:rPr>
          <w:rFonts w:ascii="Times New Roman" w:eastAsia="Times New Roman" w:hAnsi="Times New Roman" w:cs="Times New Roman"/>
          <w:sz w:val="24"/>
          <w:szCs w:val="24"/>
        </w:rPr>
        <w:t xml:space="preserve">06 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BC3D37" w:rsidRPr="00DA21F7">
        <w:rPr>
          <w:rFonts w:ascii="Times New Roman" w:hAnsi="Times New Roman" w:cs="Times New Roman"/>
          <w:noProof/>
          <w:sz w:val="24"/>
          <w:szCs w:val="24"/>
        </w:rPr>
        <w:t>2026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DA21F7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DA21F7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DA21F7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DA21F7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DA21F7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DA21F7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DA21F7">
        <w:rPr>
          <w:rFonts w:ascii="Times New Roman" w:hAnsi="Times New Roman" w:cs="Times New Roman"/>
          <w:noProof/>
          <w:sz w:val="24"/>
          <w:szCs w:val="24"/>
        </w:rPr>
        <w:t>Đông Đồ</w:t>
      </w:r>
      <w:bookmarkStart w:id="1" w:name="_GoBack"/>
      <w:bookmarkEnd w:id="1"/>
      <w:r w:rsidR="008004DF" w:rsidRPr="00DA21F7">
        <w:rPr>
          <w:rFonts w:ascii="Times New Roman" w:hAnsi="Times New Roman" w:cs="Times New Roman"/>
          <w:noProof/>
          <w:sz w:val="24"/>
          <w:szCs w:val="24"/>
        </w:rPr>
        <w:t>ng Nai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DA21F7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DA21F7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DA21F7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DA21F7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DA21F7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DA21F7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DA21F7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DA21F7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DA21F7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DA21F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DA21F7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1F7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DA21F7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830"/>
        <w:gridCol w:w="3402"/>
        <w:gridCol w:w="3033"/>
      </w:tblGrid>
      <w:tr w:rsidR="00DA21F7" w:rsidRPr="00DA21F7" w14:paraId="0B23C5C8" w14:textId="77777777" w:rsidTr="00DA21F7">
        <w:tc>
          <w:tcPr>
            <w:tcW w:w="2830" w:type="dxa"/>
          </w:tcPr>
          <w:p w14:paraId="491FD33D" w14:textId="77777777" w:rsidR="008004DF" w:rsidRPr="00DA21F7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NGÂN HÀNG TMCP NGOẠI THƯƠNG VIỆT NAM – Chi nhánh </w:t>
            </w:r>
            <w:r w:rsidR="008004DF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Đông Đồng Nai</w:t>
            </w:r>
          </w:p>
          <w:p w14:paraId="4C9F5761" w14:textId="64F7AA18" w:rsidR="00605FE2" w:rsidRPr="00DA21F7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VCB</w:t>
            </w: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Bán</w:t>
            </w: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</w:tc>
        <w:tc>
          <w:tcPr>
            <w:tcW w:w="3402" w:type="dxa"/>
          </w:tcPr>
          <w:p w14:paraId="7B93A9B5" w14:textId="0C864259" w:rsidR="008004DF" w:rsidRPr="00DA21F7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BB0D9C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tư</w:t>
            </w: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ngày </w:t>
            </w:r>
            <w:r w:rsidR="00BB0D9C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18/01/2023</w:t>
            </w:r>
          </w:p>
          <w:p w14:paraId="3C60FC0A" w14:textId="573E6F4C" w:rsidR="00605FE2" w:rsidRPr="00DA21F7" w:rsidRDefault="008004DF" w:rsidP="009170FA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Địa chỉ trụ sở: Số </w:t>
            </w:r>
            <w:r w:rsidR="000736CF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53A/4</w:t>
            </w: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Quốc lộ 1A, </w:t>
            </w:r>
            <w:r w:rsidR="00361995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phường Hố Nai</w:t>
            </w: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, t</w:t>
            </w:r>
            <w:r w:rsidR="009170FA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hành phố</w:t>
            </w: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Đồng Nai.</w:t>
            </w:r>
          </w:p>
        </w:tc>
        <w:tc>
          <w:tcPr>
            <w:tcW w:w="3033" w:type="dxa"/>
          </w:tcPr>
          <w:p w14:paraId="51263BDF" w14:textId="50A16D1B" w:rsidR="00B51E8C" w:rsidRPr="00DA21F7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</w:rPr>
              <w:t>Người đại diện</w:t>
            </w:r>
            <w:r w:rsidR="008004DF" w:rsidRPr="00DA21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09DE"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073B30" w14:textId="77777777" w:rsidR="003E606F" w:rsidRPr="00DA21F7" w:rsidRDefault="003E606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FC625" w14:textId="77777777" w:rsidR="00BC3D37" w:rsidRPr="00DA21F7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875C3C" w14:textId="77777777" w:rsidR="00BC3D37" w:rsidRPr="00DA21F7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1FC2B" w14:textId="3051571A" w:rsidR="00605FE2" w:rsidRPr="00DA21F7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</w:rPr>
              <w:t>Chức vụ</w:t>
            </w:r>
            <w:r w:rsidR="008004DF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9F4AFD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DA21F7" w:rsidRPr="00DA21F7" w14:paraId="54228869" w14:textId="77777777" w:rsidTr="00DA21F7">
        <w:tc>
          <w:tcPr>
            <w:tcW w:w="2830" w:type="dxa"/>
          </w:tcPr>
          <w:p w14:paraId="79EB6337" w14:textId="11E62B3E" w:rsidR="00B763D8" w:rsidRPr="00DA21F7" w:rsidRDefault="003B3E55" w:rsidP="00E261BE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CÔNG TY TNHH MTV TM&amp;DV NGỌC THƠM</w:t>
            </w:r>
          </w:p>
          <w:p w14:paraId="76673A0F" w14:textId="52E694FD" w:rsidR="00605FE2" w:rsidRPr="00DA21F7" w:rsidRDefault="0017366F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05FE2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605FE2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605FE2"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Khách hàng</w:t>
            </w:r>
            <w:r w:rsidR="00605FE2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="00605FE2"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DA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Mua</w:t>
            </w:r>
            <w:r w:rsidR="00605FE2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605FE2"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7D601658" w14:textId="77777777" w:rsidR="00BC3D37" w:rsidRPr="00DA21F7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DA21F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  <w:t xml:space="preserve">Giấy đăng ký kinh doanh số  </w:t>
            </w:r>
          </w:p>
          <w:p w14:paraId="14F57BA5" w14:textId="20FEB1E6" w:rsidR="008004DF" w:rsidRPr="00DA21F7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Mã số thuế: </w:t>
            </w:r>
            <w:r w:rsidR="00BC3D37" w:rsidRPr="00DA21F7">
              <w:rPr>
                <w:rFonts w:ascii="Times New Roman" w:hAnsi="Times New Roman" w:cs="Times New Roman"/>
                <w:noProof/>
                <w:lang w:val="nl-NL"/>
              </w:rPr>
              <w:t>0309391503</w:t>
            </w:r>
          </w:p>
          <w:p w14:paraId="221CB121" w14:textId="287F7081" w:rsidR="00605FE2" w:rsidRPr="00DA21F7" w:rsidRDefault="008004DF" w:rsidP="00BC3D3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Địa chỉ trụ sở: </w:t>
            </w:r>
            <w:r w:rsidR="00BC3D37"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12/14/18 Đường 49, khu phố</w:t>
            </w:r>
            <w:r w:rsidR="00934A3C"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69</w:t>
            </w:r>
            <w:r w:rsidR="00BC3D37"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, phường Hiệp Bình, Tp. HCM</w:t>
            </w:r>
          </w:p>
        </w:tc>
        <w:tc>
          <w:tcPr>
            <w:tcW w:w="3033" w:type="dxa"/>
          </w:tcPr>
          <w:p w14:paraId="5ADC2EDA" w14:textId="77777777" w:rsidR="00BC3D37" w:rsidRPr="00DA21F7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Người đại diện</w:t>
            </w:r>
            <w:r w:rsidR="008004DF"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:</w:t>
            </w:r>
            <w:r w:rsidR="00BC3D37" w:rsidRPr="00DA21F7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</w:t>
            </w:r>
            <w:r w:rsidR="00BC3D37" w:rsidRPr="00DA21F7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7A3C724" w14:textId="7518D09D" w:rsidR="008004DF" w:rsidRPr="00DA21F7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nl-NL"/>
              </w:rPr>
            </w:pPr>
          </w:p>
          <w:p w14:paraId="161FA9B9" w14:textId="2CC7C02A" w:rsidR="008004DF" w:rsidRPr="00DA21F7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nl-NL"/>
              </w:rPr>
            </w:pPr>
          </w:p>
          <w:p w14:paraId="17FCB117" w14:textId="7E5E061C" w:rsidR="00605FE2" w:rsidRPr="00DA21F7" w:rsidRDefault="00605FE2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Chức v</w:t>
            </w:r>
            <w:r w:rsidR="008004DF" w:rsidRPr="00DA21F7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ụ:</w:t>
            </w:r>
            <w:r w:rsidR="00BC3D37" w:rsidRPr="00DA21F7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 </w:t>
            </w:r>
            <w:r w:rsidR="00BC3D37" w:rsidRPr="00DA21F7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DA21F7" w:rsidRPr="00DA21F7" w14:paraId="3C7E7B88" w14:textId="77777777" w:rsidTr="00DA21F7">
        <w:tc>
          <w:tcPr>
            <w:tcW w:w="2830" w:type="dxa"/>
          </w:tcPr>
          <w:p w14:paraId="5EBA0BDD" w14:textId="77777777" w:rsidR="006D089E" w:rsidRPr="00DA21F7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Mục đích sử dụng ngoại tệ</w:t>
            </w:r>
          </w:p>
        </w:tc>
        <w:tc>
          <w:tcPr>
            <w:tcW w:w="6435" w:type="dxa"/>
            <w:gridSpan w:val="2"/>
          </w:tcPr>
          <w:p w14:paraId="2265F541" w14:textId="282B57B6" w:rsidR="006D089E" w:rsidRPr="00DA21F7" w:rsidRDefault="00BC3D37" w:rsidP="001C30CE">
            <w:pPr>
              <w:spacing w:before="60" w:after="6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Thanh toán </w:t>
            </w:r>
            <w:r w:rsidR="00934A3C" w:rsidRPr="00DA21F7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 w:rsidRPr="00DA21F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0% </w:t>
            </w:r>
            <w:r w:rsidRPr="00DA21F7">
              <w:rPr>
                <w:rFonts w:ascii="Times New Roman" w:hAnsi="Times New Roman" w:cs="Times New Roman"/>
                <w:noProof/>
                <w:lang w:val="nl-NL"/>
              </w:rPr>
              <w:t xml:space="preserve">Contract No. </w:t>
            </w:r>
            <w:r w:rsidR="001C30CE" w:rsidRPr="00DA21F7">
              <w:rPr>
                <w:rFonts w:ascii="Times New Roman" w:hAnsi="Times New Roman" w:cs="Times New Roman"/>
                <w:noProof/>
                <w:lang w:val="nl-NL"/>
              </w:rPr>
              <w:t>8654 ngày 15</w:t>
            </w:r>
            <w:r w:rsidR="00934A3C" w:rsidRPr="00DA21F7">
              <w:rPr>
                <w:rFonts w:ascii="Times New Roman" w:hAnsi="Times New Roman" w:cs="Times New Roman"/>
                <w:noProof/>
                <w:lang w:val="nl-NL"/>
              </w:rPr>
              <w:t>/04/2026</w:t>
            </w:r>
            <w:r w:rsidRPr="00DA21F7">
              <w:rPr>
                <w:rFonts w:ascii="Times New Roman" w:hAnsi="Times New Roman" w:cs="Times New Roman"/>
                <w:noProof/>
                <w:lang w:val="nl-NL"/>
              </w:rPr>
              <w:t>; Invoice</w:t>
            </w:r>
            <w:r w:rsidR="00934A3C" w:rsidRPr="00DA21F7">
              <w:rPr>
                <w:rFonts w:ascii="Times New Roman" w:hAnsi="Times New Roman" w:cs="Times New Roman"/>
                <w:noProof/>
                <w:lang w:val="nl-NL"/>
              </w:rPr>
              <w:t xml:space="preserve"> No. 26/2</w:t>
            </w:r>
            <w:r w:rsidR="001C30CE" w:rsidRPr="00DA21F7">
              <w:rPr>
                <w:rFonts w:ascii="Times New Roman" w:hAnsi="Times New Roman" w:cs="Times New Roman"/>
                <w:noProof/>
                <w:lang w:val="nl-NL"/>
              </w:rPr>
              <w:t>808</w:t>
            </w:r>
            <w:r w:rsidRPr="00DA21F7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1C30CE" w:rsidRPr="00DA21F7">
              <w:rPr>
                <w:rFonts w:ascii="Times New Roman" w:hAnsi="Times New Roman" w:cs="Times New Roman"/>
                <w:noProof/>
                <w:lang w:val="nl-NL"/>
              </w:rPr>
              <w:t>22</w:t>
            </w:r>
            <w:r w:rsidR="0068183E" w:rsidRPr="00DA21F7">
              <w:rPr>
                <w:rFonts w:ascii="Times New Roman" w:hAnsi="Times New Roman" w:cs="Times New Roman"/>
                <w:noProof/>
                <w:lang w:val="nl-NL"/>
              </w:rPr>
              <w:t>/05/2026</w:t>
            </w:r>
            <w:r w:rsidRPr="00DA21F7">
              <w:rPr>
                <w:rFonts w:ascii="Times New Roman" w:hAnsi="Times New Roman" w:cs="Times New Roman"/>
                <w:noProof/>
                <w:lang w:val="nl-NL"/>
              </w:rPr>
              <w:t>;</w:t>
            </w:r>
          </w:p>
        </w:tc>
      </w:tr>
      <w:tr w:rsidR="00DA21F7" w:rsidRPr="00DA21F7" w14:paraId="0A4BE79A" w14:textId="77777777" w:rsidTr="00DA21F7">
        <w:tc>
          <w:tcPr>
            <w:tcW w:w="2830" w:type="dxa"/>
          </w:tcPr>
          <w:p w14:paraId="5B55DDBB" w14:textId="355C486E" w:rsidR="0047186A" w:rsidRPr="00DA21F7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Cặp đồng tiền giao dịch</w:t>
            </w:r>
          </w:p>
        </w:tc>
        <w:tc>
          <w:tcPr>
            <w:tcW w:w="6435" w:type="dxa"/>
            <w:gridSpan w:val="2"/>
          </w:tcPr>
          <w:p w14:paraId="08283A29" w14:textId="42434B6A" w:rsidR="0047186A" w:rsidRPr="00DA21F7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noProof/>
                <w:sz w:val="24"/>
                <w:szCs w:val="24"/>
              </w:rPr>
              <w:t>VND-USD</w:t>
            </w:r>
          </w:p>
        </w:tc>
      </w:tr>
      <w:tr w:rsidR="00DA21F7" w:rsidRPr="00DA21F7" w14:paraId="1A8C0791" w14:textId="77777777" w:rsidTr="00DA21F7">
        <w:trPr>
          <w:trHeight w:val="458"/>
        </w:trPr>
        <w:tc>
          <w:tcPr>
            <w:tcW w:w="2830" w:type="dxa"/>
            <w:vMerge w:val="restart"/>
          </w:tcPr>
          <w:p w14:paraId="1D00B4F9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ngoại tệ</w:t>
            </w:r>
          </w:p>
        </w:tc>
        <w:tc>
          <w:tcPr>
            <w:tcW w:w="3402" w:type="dxa"/>
            <w:vMerge w:val="restart"/>
          </w:tcPr>
          <w:p w14:paraId="0A87EE0E" w14:textId="2E557873" w:rsidR="00A150AC" w:rsidRPr="00DA21F7" w:rsidRDefault="003F1B0F" w:rsidP="00375A1B">
            <w:pPr>
              <w:spacing w:before="120" w:after="120"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581,</w:t>
            </w:r>
            <w:r w:rsidR="001C30CE"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92 </w:t>
            </w:r>
            <w:r w:rsidR="00BC3D37"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USD</w:t>
            </w:r>
            <w:r w:rsidR="00B763D8"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7F086FF3" w14:textId="55DA1012" w:rsidR="00764B00" w:rsidRPr="00DA21F7" w:rsidRDefault="008004DF" w:rsidP="001C30C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</w:t>
            </w:r>
            <w:r w:rsidR="00DE469E"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:</w:t>
            </w:r>
            <w:r w:rsidR="00561691"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1C30CE"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Năm trăm tám mươi mốt đô la Mỹ và chín mươi hai cent</w:t>
            </w:r>
            <w:r w:rsidR="00BC3D37"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.</w:t>
            </w:r>
          </w:p>
        </w:tc>
        <w:tc>
          <w:tcPr>
            <w:tcW w:w="3033" w:type="dxa"/>
          </w:tcPr>
          <w:p w14:paraId="01BBBE9C" w14:textId="77777777" w:rsidR="00764B00" w:rsidRPr="00DA21F7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DA21F7" w:rsidRPr="00DA21F7" w14:paraId="647F97A6" w14:textId="77777777" w:rsidTr="00DA21F7">
        <w:trPr>
          <w:trHeight w:val="457"/>
        </w:trPr>
        <w:tc>
          <w:tcPr>
            <w:tcW w:w="2830" w:type="dxa"/>
            <w:vMerge/>
          </w:tcPr>
          <w:p w14:paraId="090B158E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946A4D5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33" w:type="dxa"/>
          </w:tcPr>
          <w:p w14:paraId="762E345A" w14:textId="4881C6D0" w:rsidR="00764B00" w:rsidRPr="00DA21F7" w:rsidRDefault="00D4417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DA21F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="00764B00"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ghi có</w:t>
            </w:r>
          </w:p>
          <w:p w14:paraId="410FB2FB" w14:textId="427C0C7F" w:rsidR="006C57E5" w:rsidRPr="00DA21F7" w:rsidRDefault="00764B00" w:rsidP="00B763D8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Vào tài khoản số:</w:t>
            </w:r>
            <w:r w:rsidR="00B76E34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30CE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ES31-2100-8606-10-7200308551</w:t>
            </w:r>
          </w:p>
          <w:p w14:paraId="44E06E28" w14:textId="049EA6FF" w:rsidR="0017366F" w:rsidRPr="00DA21F7" w:rsidRDefault="007040A1" w:rsidP="0017366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68183E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B&amp;M FOODS S.L</w:t>
            </w:r>
          </w:p>
          <w:p w14:paraId="2D4C55AD" w14:textId="5F48EA8A" w:rsidR="00B76E34" w:rsidRPr="00DA21F7" w:rsidRDefault="00B76E34" w:rsidP="0068183E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68183E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Ia Caixa </w:t>
            </w:r>
          </w:p>
        </w:tc>
      </w:tr>
      <w:tr w:rsidR="00DA21F7" w:rsidRPr="00DA21F7" w14:paraId="3BF1F6A5" w14:textId="77777777" w:rsidTr="00DA21F7">
        <w:tc>
          <w:tcPr>
            <w:tcW w:w="2830" w:type="dxa"/>
          </w:tcPr>
          <w:p w14:paraId="0DE9B84A" w14:textId="77777777" w:rsidR="0047186A" w:rsidRPr="00DA21F7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Tỷ giá</w:t>
            </w:r>
          </w:p>
        </w:tc>
        <w:tc>
          <w:tcPr>
            <w:tcW w:w="6435" w:type="dxa"/>
            <w:gridSpan w:val="2"/>
          </w:tcPr>
          <w:p w14:paraId="5A4FA175" w14:textId="7C194365" w:rsidR="0047186A" w:rsidRPr="00DA21F7" w:rsidRDefault="00245470" w:rsidP="00C0678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26.461 </w:t>
            </w:r>
            <w:r w:rsidR="00BC3D37"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VND/USD</w:t>
            </w:r>
          </w:p>
        </w:tc>
      </w:tr>
      <w:tr w:rsidR="00DA21F7" w:rsidRPr="00DA21F7" w14:paraId="1657A161" w14:textId="77777777" w:rsidTr="00DA21F7">
        <w:trPr>
          <w:trHeight w:val="458"/>
        </w:trPr>
        <w:tc>
          <w:tcPr>
            <w:tcW w:w="2830" w:type="dxa"/>
            <w:vMerge w:val="restart"/>
          </w:tcPr>
          <w:p w14:paraId="4C8FFC6B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Số tiền thanh toán</w:t>
            </w:r>
          </w:p>
        </w:tc>
        <w:tc>
          <w:tcPr>
            <w:tcW w:w="3402" w:type="dxa"/>
            <w:vMerge w:val="restart"/>
          </w:tcPr>
          <w:p w14:paraId="397ABBF3" w14:textId="77777777" w:rsidR="00245470" w:rsidRPr="00DA21F7" w:rsidRDefault="00245470" w:rsidP="001C30C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15.398.185 VND </w:t>
            </w:r>
          </w:p>
          <w:p w14:paraId="2FA0C761" w14:textId="357F00B7" w:rsidR="00764B00" w:rsidRPr="00DA21F7" w:rsidRDefault="00B91C7E" w:rsidP="001C30C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chữ:</w:t>
            </w:r>
            <w:r w:rsidR="00245470" w:rsidRPr="00DA21F7">
              <w:t xml:space="preserve"> </w:t>
            </w:r>
            <w:r w:rsidR="00245470" w:rsidRPr="00DA21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Mười lăm triệu, ba trăm chín mươi tám nghìn, một trăm tám mươi lăm đồng</w:t>
            </w:r>
          </w:p>
        </w:tc>
        <w:tc>
          <w:tcPr>
            <w:tcW w:w="3033" w:type="dxa"/>
          </w:tcPr>
          <w:p w14:paraId="460DB14D" w14:textId="77777777" w:rsidR="00764B00" w:rsidRPr="00DA21F7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DA21F7" w:rsidRPr="00DA21F7" w14:paraId="1014B850" w14:textId="77777777" w:rsidTr="00DA21F7">
        <w:trPr>
          <w:trHeight w:val="457"/>
        </w:trPr>
        <w:tc>
          <w:tcPr>
            <w:tcW w:w="2830" w:type="dxa"/>
            <w:vMerge/>
          </w:tcPr>
          <w:p w14:paraId="3AD6C7E0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CBEBAB5" w14:textId="77777777" w:rsidR="00764B00" w:rsidRPr="00DA21F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33" w:type="dxa"/>
          </w:tcPr>
          <w:p w14:paraId="1C0DA5E5" w14:textId="3F966AE0" w:rsidR="00764B00" w:rsidRPr="00DA21F7" w:rsidRDefault="001F060D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</w:r>
            <w:r w:rsidR="0038064F"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A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4B00" w:rsidRPr="00DA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ghi nợ</w:t>
            </w:r>
          </w:p>
          <w:p w14:paraId="0AE7D94C" w14:textId="3A5C9209" w:rsidR="00544832" w:rsidRPr="00DA21F7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Từ </w:t>
            </w:r>
            <w:r w:rsidR="00544832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>tài khoản số:</w:t>
            </w:r>
            <w:r w:rsidR="00DC698B"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35744C" w14:textId="1128511F" w:rsidR="0017366F" w:rsidRPr="00DA21F7" w:rsidRDefault="007040A1" w:rsidP="0017366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BC3D37" w:rsidRPr="00DA21F7">
              <w:rPr>
                <w:rFonts w:ascii="Times New Roman" w:hAnsi="Times New Roman" w:cs="Times New Roman"/>
                <w:noProof/>
              </w:rPr>
              <w:t>CÔNG TY TNHH MTV TM &amp; DV NGỌC THƠM</w:t>
            </w:r>
          </w:p>
          <w:p w14:paraId="2B69ACBE" w14:textId="179C8811" w:rsidR="00DF02F8" w:rsidRPr="00DA21F7" w:rsidRDefault="00764B00" w:rsidP="00B763D8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BC3D37" w:rsidRPr="00DA21F7">
              <w:rPr>
                <w:rFonts w:ascii="Times New Roman" w:hAnsi="Times New Roman" w:cs="Times New Roman"/>
                <w:noProof/>
              </w:rPr>
              <w:t>VCB – Đông Đồng Nai</w:t>
            </w:r>
          </w:p>
        </w:tc>
      </w:tr>
    </w:tbl>
    <w:p w14:paraId="05EF8CE3" w14:textId="77777777" w:rsidR="005245D6" w:rsidRPr="00DA21F7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21F7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DA21F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DA21F7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DA21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DA21F7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1F7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DA21F7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DA21F7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DA21F7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DA21F7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DA21F7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DA21F7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DA21F7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DA21F7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DA21F7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DA21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DA21F7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DA21F7">
        <w:rPr>
          <w:rFonts w:ascii="Times New Roman" w:hAnsi="Times New Roman" w:cs="Times New Roman"/>
          <w:sz w:val="24"/>
          <w:szCs w:val="24"/>
        </w:rPr>
        <w:t>N</w:t>
      </w:r>
      <w:r w:rsidR="0079266D" w:rsidRPr="00DA21F7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DA21F7">
        <w:rPr>
          <w:rFonts w:ascii="Times New Roman" w:hAnsi="Times New Roman" w:cs="Times New Roman"/>
          <w:sz w:val="24"/>
          <w:szCs w:val="24"/>
        </w:rPr>
        <w:t>G</w:t>
      </w:r>
      <w:r w:rsidR="0079266D" w:rsidRPr="00DA21F7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DA21F7">
        <w:rPr>
          <w:rFonts w:ascii="Times New Roman" w:hAnsi="Times New Roman" w:cs="Times New Roman"/>
          <w:sz w:val="24"/>
          <w:szCs w:val="24"/>
        </w:rPr>
        <w:t>N</w:t>
      </w:r>
      <w:r w:rsidR="0079266D" w:rsidRPr="00DA21F7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DA21F7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DA21F7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1F7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DA21F7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DA21F7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DA21F7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DA21F7">
        <w:rPr>
          <w:rFonts w:ascii="Times New Roman" w:hAnsi="Times New Roman" w:cs="Times New Roman"/>
          <w:sz w:val="24"/>
          <w:szCs w:val="24"/>
        </w:rPr>
        <w:t xml:space="preserve"> </w:t>
      </w:r>
      <w:r w:rsidRPr="00DA21F7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DA21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DA21F7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21F7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DA21F7">
        <w:rPr>
          <w:rFonts w:ascii="Times New Roman" w:hAnsi="Times New Roman" w:cs="Times New Roman"/>
          <w:sz w:val="24"/>
          <w:szCs w:val="24"/>
        </w:rPr>
        <w:t>b</w:t>
      </w:r>
      <w:r w:rsidRPr="00DA21F7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DA21F7">
        <w:rPr>
          <w:rFonts w:ascii="Times New Roman" w:hAnsi="Times New Roman" w:cs="Times New Roman"/>
          <w:sz w:val="24"/>
          <w:szCs w:val="24"/>
        </w:rPr>
        <w:t>theo quy định tại</w:t>
      </w:r>
      <w:r w:rsidRPr="00DA21F7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DA21F7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1F7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DA21F7">
        <w:rPr>
          <w:rFonts w:ascii="Times New Roman" w:hAnsi="Times New Roman" w:cs="Times New Roman"/>
          <w:bCs/>
          <w:sz w:val="24"/>
          <w:szCs w:val="24"/>
        </w:rPr>
        <w:t>Mua</w:t>
      </w:r>
      <w:r w:rsidRPr="00DA21F7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DA21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A21F7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A21F7">
        <w:rPr>
          <w:rFonts w:ascii="Times New Roman" w:hAnsi="Times New Roman" w:cs="Times New Roman"/>
          <w:bCs/>
          <w:sz w:val="24"/>
          <w:szCs w:val="24"/>
        </w:rPr>
        <w:t>t</w:t>
      </w:r>
      <w:r w:rsidRPr="00DA21F7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DA21F7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DA21F7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DA21F7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DA21F7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DA21F7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21F7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DA21F7">
        <w:rPr>
          <w:rFonts w:ascii="Times New Roman" w:hAnsi="Times New Roman" w:cs="Times New Roman"/>
          <w:sz w:val="24"/>
          <w:szCs w:val="24"/>
        </w:rPr>
        <w:t>các</w:t>
      </w:r>
      <w:r w:rsidRPr="00DA21F7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DA21F7">
        <w:rPr>
          <w:rFonts w:ascii="Times New Roman" w:hAnsi="Times New Roman" w:cs="Times New Roman"/>
          <w:sz w:val="24"/>
          <w:szCs w:val="24"/>
        </w:rPr>
        <w:t>thông qua</w:t>
      </w:r>
      <w:r w:rsidRPr="00DA21F7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DA21F7">
        <w:rPr>
          <w:rFonts w:ascii="Times New Roman" w:hAnsi="Times New Roman" w:cs="Times New Roman"/>
          <w:sz w:val="24"/>
          <w:szCs w:val="24"/>
        </w:rPr>
        <w:t>b</w:t>
      </w:r>
      <w:r w:rsidRPr="00DA21F7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DA21F7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DA21F7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DA21F7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DA21F7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DA21F7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DA21F7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DA21F7">
        <w:rPr>
          <w:rFonts w:ascii="Times New Roman" w:hAnsi="Times New Roman" w:cs="Times New Roman"/>
          <w:iCs/>
          <w:sz w:val="24"/>
          <w:szCs w:val="24"/>
        </w:rPr>
        <w:t>b</w:t>
      </w:r>
      <w:r w:rsidRPr="00DA21F7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DA21F7" w:rsidRPr="00DA21F7" w14:paraId="6C6043A1" w14:textId="77777777" w:rsidTr="00A82BB5">
        <w:trPr>
          <w:cantSplit/>
        </w:trPr>
        <w:tc>
          <w:tcPr>
            <w:tcW w:w="4783" w:type="dxa"/>
          </w:tcPr>
          <w:p w14:paraId="22462445" w14:textId="77777777" w:rsidR="006F47A1" w:rsidRPr="00DA21F7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DA21F7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DA2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6F47A1" w:rsidRPr="00DA21F7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DA21F7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DA21F7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21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DA21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DA21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DA21F7" w:rsidRDefault="00232223" w:rsidP="00F705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32223" w:rsidRPr="00DA21F7" w:rsidSect="00F705A2">
      <w:footerReference w:type="even" r:id="rId8"/>
      <w:footerReference w:type="default" r:id="rId9"/>
      <w:pgSz w:w="11907" w:h="16840" w:code="9"/>
      <w:pgMar w:top="900" w:right="1134" w:bottom="340" w:left="1701" w:header="720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0EE4D" w14:textId="77777777" w:rsidR="0038064F" w:rsidRDefault="0038064F" w:rsidP="00B2331A">
      <w:pPr>
        <w:spacing w:after="0" w:line="240" w:lineRule="auto"/>
      </w:pPr>
      <w:r>
        <w:separator/>
      </w:r>
    </w:p>
  </w:endnote>
  <w:endnote w:type="continuationSeparator" w:id="0">
    <w:p w14:paraId="13DDBC96" w14:textId="77777777" w:rsidR="0038064F" w:rsidRDefault="0038064F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D20D9C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D20D9C" w:rsidRDefault="00D20D9C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D20D9C" w:rsidRPr="005763D7" w:rsidRDefault="00D20D9C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B0FF4" w14:textId="77777777" w:rsidR="0038064F" w:rsidRDefault="0038064F" w:rsidP="00B2331A">
      <w:pPr>
        <w:spacing w:after="0" w:line="240" w:lineRule="auto"/>
      </w:pPr>
      <w:r>
        <w:separator/>
      </w:r>
    </w:p>
  </w:footnote>
  <w:footnote w:type="continuationSeparator" w:id="0">
    <w:p w14:paraId="634804B3" w14:textId="77777777" w:rsidR="0038064F" w:rsidRDefault="0038064F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02E4F"/>
    <w:rsid w:val="00010784"/>
    <w:rsid w:val="0001087C"/>
    <w:rsid w:val="000142E5"/>
    <w:rsid w:val="00016E27"/>
    <w:rsid w:val="00026B44"/>
    <w:rsid w:val="00030F4A"/>
    <w:rsid w:val="000357DE"/>
    <w:rsid w:val="000359D6"/>
    <w:rsid w:val="0003756B"/>
    <w:rsid w:val="0004473F"/>
    <w:rsid w:val="000518D7"/>
    <w:rsid w:val="000533C4"/>
    <w:rsid w:val="00072324"/>
    <w:rsid w:val="000736CF"/>
    <w:rsid w:val="00073F20"/>
    <w:rsid w:val="00086CE4"/>
    <w:rsid w:val="00090906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31941"/>
    <w:rsid w:val="00135CB0"/>
    <w:rsid w:val="00136D92"/>
    <w:rsid w:val="001417C4"/>
    <w:rsid w:val="00141DAE"/>
    <w:rsid w:val="00142043"/>
    <w:rsid w:val="00142A67"/>
    <w:rsid w:val="0014342C"/>
    <w:rsid w:val="00153B50"/>
    <w:rsid w:val="00153FBB"/>
    <w:rsid w:val="00155F01"/>
    <w:rsid w:val="0015703A"/>
    <w:rsid w:val="00171787"/>
    <w:rsid w:val="0017366F"/>
    <w:rsid w:val="001756ED"/>
    <w:rsid w:val="00177220"/>
    <w:rsid w:val="00182E77"/>
    <w:rsid w:val="00182FF4"/>
    <w:rsid w:val="00186306"/>
    <w:rsid w:val="00187C12"/>
    <w:rsid w:val="00190532"/>
    <w:rsid w:val="00192DA9"/>
    <w:rsid w:val="001A0193"/>
    <w:rsid w:val="001A1D3E"/>
    <w:rsid w:val="001A4F4B"/>
    <w:rsid w:val="001B7379"/>
    <w:rsid w:val="001C0F41"/>
    <w:rsid w:val="001C30CE"/>
    <w:rsid w:val="001C422C"/>
    <w:rsid w:val="001C42EC"/>
    <w:rsid w:val="001D32E5"/>
    <w:rsid w:val="001D33CE"/>
    <w:rsid w:val="001D4296"/>
    <w:rsid w:val="001D4CD4"/>
    <w:rsid w:val="001E15B2"/>
    <w:rsid w:val="001E4169"/>
    <w:rsid w:val="001E4766"/>
    <w:rsid w:val="001E71D1"/>
    <w:rsid w:val="001F060D"/>
    <w:rsid w:val="001F0E77"/>
    <w:rsid w:val="001F3372"/>
    <w:rsid w:val="001F5283"/>
    <w:rsid w:val="001F7475"/>
    <w:rsid w:val="0020629C"/>
    <w:rsid w:val="002165F5"/>
    <w:rsid w:val="00217ADA"/>
    <w:rsid w:val="00232223"/>
    <w:rsid w:val="00241203"/>
    <w:rsid w:val="00242F78"/>
    <w:rsid w:val="00243B24"/>
    <w:rsid w:val="00245470"/>
    <w:rsid w:val="00251B94"/>
    <w:rsid w:val="002640C5"/>
    <w:rsid w:val="002721EB"/>
    <w:rsid w:val="00282F2D"/>
    <w:rsid w:val="00285A5D"/>
    <w:rsid w:val="00286C81"/>
    <w:rsid w:val="002909C8"/>
    <w:rsid w:val="0029761F"/>
    <w:rsid w:val="002978D8"/>
    <w:rsid w:val="002A1EF7"/>
    <w:rsid w:val="002B2A04"/>
    <w:rsid w:val="002B55E9"/>
    <w:rsid w:val="002C55AA"/>
    <w:rsid w:val="002D185E"/>
    <w:rsid w:val="002D25C1"/>
    <w:rsid w:val="002E04E7"/>
    <w:rsid w:val="002E16F8"/>
    <w:rsid w:val="002E1DA9"/>
    <w:rsid w:val="002E7D31"/>
    <w:rsid w:val="002F5524"/>
    <w:rsid w:val="002F6294"/>
    <w:rsid w:val="002F708F"/>
    <w:rsid w:val="003007BA"/>
    <w:rsid w:val="00300AD1"/>
    <w:rsid w:val="00305361"/>
    <w:rsid w:val="003158B7"/>
    <w:rsid w:val="00315C58"/>
    <w:rsid w:val="0031677E"/>
    <w:rsid w:val="0032083F"/>
    <w:rsid w:val="00321BDE"/>
    <w:rsid w:val="00322198"/>
    <w:rsid w:val="00323C58"/>
    <w:rsid w:val="00334D18"/>
    <w:rsid w:val="00345B18"/>
    <w:rsid w:val="00350F28"/>
    <w:rsid w:val="00352742"/>
    <w:rsid w:val="00357C68"/>
    <w:rsid w:val="00361995"/>
    <w:rsid w:val="00372B8B"/>
    <w:rsid w:val="00375A1B"/>
    <w:rsid w:val="003775CC"/>
    <w:rsid w:val="0038064F"/>
    <w:rsid w:val="00393E93"/>
    <w:rsid w:val="00394CDF"/>
    <w:rsid w:val="003A2D97"/>
    <w:rsid w:val="003A6E85"/>
    <w:rsid w:val="003B09C1"/>
    <w:rsid w:val="003B12A0"/>
    <w:rsid w:val="003B396F"/>
    <w:rsid w:val="003B3E55"/>
    <w:rsid w:val="003C03CF"/>
    <w:rsid w:val="003D3FAD"/>
    <w:rsid w:val="003D5B02"/>
    <w:rsid w:val="003E2316"/>
    <w:rsid w:val="003E4862"/>
    <w:rsid w:val="003E606F"/>
    <w:rsid w:val="003F193D"/>
    <w:rsid w:val="003F1B0F"/>
    <w:rsid w:val="003F545A"/>
    <w:rsid w:val="00403DC4"/>
    <w:rsid w:val="0041020A"/>
    <w:rsid w:val="00421171"/>
    <w:rsid w:val="00425892"/>
    <w:rsid w:val="00426B0A"/>
    <w:rsid w:val="00427E5A"/>
    <w:rsid w:val="00451ACA"/>
    <w:rsid w:val="0045304C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0028"/>
    <w:rsid w:val="004931B6"/>
    <w:rsid w:val="00494A63"/>
    <w:rsid w:val="00494CA3"/>
    <w:rsid w:val="00495410"/>
    <w:rsid w:val="00497D53"/>
    <w:rsid w:val="004A43A5"/>
    <w:rsid w:val="004C181B"/>
    <w:rsid w:val="004C564F"/>
    <w:rsid w:val="004C7314"/>
    <w:rsid w:val="004D28E1"/>
    <w:rsid w:val="004D392B"/>
    <w:rsid w:val="004D590B"/>
    <w:rsid w:val="004E6C68"/>
    <w:rsid w:val="004F2220"/>
    <w:rsid w:val="004F281F"/>
    <w:rsid w:val="004F2DE6"/>
    <w:rsid w:val="005004EA"/>
    <w:rsid w:val="005048B2"/>
    <w:rsid w:val="00504AF9"/>
    <w:rsid w:val="005245D6"/>
    <w:rsid w:val="005346FB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691"/>
    <w:rsid w:val="005619DC"/>
    <w:rsid w:val="0057058E"/>
    <w:rsid w:val="005763D7"/>
    <w:rsid w:val="00576AC4"/>
    <w:rsid w:val="005834A8"/>
    <w:rsid w:val="0058385E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C09DE"/>
    <w:rsid w:val="005C19D7"/>
    <w:rsid w:val="005C550F"/>
    <w:rsid w:val="005E0848"/>
    <w:rsid w:val="005E24BD"/>
    <w:rsid w:val="005E3BD5"/>
    <w:rsid w:val="005F04EF"/>
    <w:rsid w:val="005F2CC2"/>
    <w:rsid w:val="005F6247"/>
    <w:rsid w:val="005F6836"/>
    <w:rsid w:val="005F74AC"/>
    <w:rsid w:val="00605FE2"/>
    <w:rsid w:val="00606C22"/>
    <w:rsid w:val="006076BB"/>
    <w:rsid w:val="006108CA"/>
    <w:rsid w:val="0061434C"/>
    <w:rsid w:val="00617376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558CF"/>
    <w:rsid w:val="006602D9"/>
    <w:rsid w:val="006603DA"/>
    <w:rsid w:val="00674738"/>
    <w:rsid w:val="00675212"/>
    <w:rsid w:val="00675ACF"/>
    <w:rsid w:val="006773CD"/>
    <w:rsid w:val="006808A8"/>
    <w:rsid w:val="0068183E"/>
    <w:rsid w:val="006948EC"/>
    <w:rsid w:val="006A08BE"/>
    <w:rsid w:val="006A1AA0"/>
    <w:rsid w:val="006A4FB7"/>
    <w:rsid w:val="006A74B7"/>
    <w:rsid w:val="006C1565"/>
    <w:rsid w:val="006C432B"/>
    <w:rsid w:val="006C4C30"/>
    <w:rsid w:val="006C5055"/>
    <w:rsid w:val="006C57E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165"/>
    <w:rsid w:val="0070148A"/>
    <w:rsid w:val="00702B7C"/>
    <w:rsid w:val="00703431"/>
    <w:rsid w:val="007040A1"/>
    <w:rsid w:val="00711959"/>
    <w:rsid w:val="007131F8"/>
    <w:rsid w:val="00721460"/>
    <w:rsid w:val="007219C1"/>
    <w:rsid w:val="00723A86"/>
    <w:rsid w:val="00723B15"/>
    <w:rsid w:val="00731283"/>
    <w:rsid w:val="0073507A"/>
    <w:rsid w:val="0073704C"/>
    <w:rsid w:val="00742465"/>
    <w:rsid w:val="0075100E"/>
    <w:rsid w:val="0075708B"/>
    <w:rsid w:val="00764B00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2E25"/>
    <w:rsid w:val="007A417A"/>
    <w:rsid w:val="007A7032"/>
    <w:rsid w:val="007B46D9"/>
    <w:rsid w:val="007B5925"/>
    <w:rsid w:val="007B60EB"/>
    <w:rsid w:val="007C5378"/>
    <w:rsid w:val="007C6AB8"/>
    <w:rsid w:val="007C795F"/>
    <w:rsid w:val="007D15A7"/>
    <w:rsid w:val="007E479F"/>
    <w:rsid w:val="007E512C"/>
    <w:rsid w:val="007E5349"/>
    <w:rsid w:val="007F1CB2"/>
    <w:rsid w:val="008003F0"/>
    <w:rsid w:val="008004DF"/>
    <w:rsid w:val="008116C7"/>
    <w:rsid w:val="00823F3B"/>
    <w:rsid w:val="00824C55"/>
    <w:rsid w:val="00830A88"/>
    <w:rsid w:val="00831B84"/>
    <w:rsid w:val="00832929"/>
    <w:rsid w:val="00835454"/>
    <w:rsid w:val="00835D13"/>
    <w:rsid w:val="00837498"/>
    <w:rsid w:val="0083780C"/>
    <w:rsid w:val="00840B8F"/>
    <w:rsid w:val="00843F44"/>
    <w:rsid w:val="0085125A"/>
    <w:rsid w:val="00851888"/>
    <w:rsid w:val="00852DE3"/>
    <w:rsid w:val="0085677C"/>
    <w:rsid w:val="0086728C"/>
    <w:rsid w:val="0087417E"/>
    <w:rsid w:val="008A365B"/>
    <w:rsid w:val="008A5A84"/>
    <w:rsid w:val="008A741D"/>
    <w:rsid w:val="008B1AA5"/>
    <w:rsid w:val="008D5CCD"/>
    <w:rsid w:val="008E1849"/>
    <w:rsid w:val="008F588A"/>
    <w:rsid w:val="008F61B4"/>
    <w:rsid w:val="008F7EBB"/>
    <w:rsid w:val="0090408A"/>
    <w:rsid w:val="00906DF1"/>
    <w:rsid w:val="00910266"/>
    <w:rsid w:val="00911615"/>
    <w:rsid w:val="00913E0A"/>
    <w:rsid w:val="009170FA"/>
    <w:rsid w:val="00927708"/>
    <w:rsid w:val="00927AF2"/>
    <w:rsid w:val="00930D5C"/>
    <w:rsid w:val="00931266"/>
    <w:rsid w:val="009329D0"/>
    <w:rsid w:val="00934A3C"/>
    <w:rsid w:val="00941DBA"/>
    <w:rsid w:val="00954628"/>
    <w:rsid w:val="00954EC1"/>
    <w:rsid w:val="009605E1"/>
    <w:rsid w:val="0096354F"/>
    <w:rsid w:val="00964C30"/>
    <w:rsid w:val="00964EE9"/>
    <w:rsid w:val="00976E36"/>
    <w:rsid w:val="009848C6"/>
    <w:rsid w:val="00991456"/>
    <w:rsid w:val="00993291"/>
    <w:rsid w:val="009973B7"/>
    <w:rsid w:val="009B1597"/>
    <w:rsid w:val="009B4E86"/>
    <w:rsid w:val="009C070D"/>
    <w:rsid w:val="009C2282"/>
    <w:rsid w:val="009C5B93"/>
    <w:rsid w:val="009C71C1"/>
    <w:rsid w:val="009C7B2B"/>
    <w:rsid w:val="009D16F0"/>
    <w:rsid w:val="009D18B7"/>
    <w:rsid w:val="009D3500"/>
    <w:rsid w:val="009D61D4"/>
    <w:rsid w:val="009D7BE0"/>
    <w:rsid w:val="009E1EB3"/>
    <w:rsid w:val="009E6AEC"/>
    <w:rsid w:val="009F310E"/>
    <w:rsid w:val="009F4AFD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6071B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5DD2"/>
    <w:rsid w:val="00AB0018"/>
    <w:rsid w:val="00AB05B7"/>
    <w:rsid w:val="00AB1790"/>
    <w:rsid w:val="00AD7CED"/>
    <w:rsid w:val="00AE3972"/>
    <w:rsid w:val="00AE58A7"/>
    <w:rsid w:val="00AF4D5F"/>
    <w:rsid w:val="00B01DDD"/>
    <w:rsid w:val="00B023D9"/>
    <w:rsid w:val="00B059FF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71D"/>
    <w:rsid w:val="00B408D2"/>
    <w:rsid w:val="00B43146"/>
    <w:rsid w:val="00B46C18"/>
    <w:rsid w:val="00B51E8C"/>
    <w:rsid w:val="00B559DE"/>
    <w:rsid w:val="00B763D8"/>
    <w:rsid w:val="00B76407"/>
    <w:rsid w:val="00B76E34"/>
    <w:rsid w:val="00B84E05"/>
    <w:rsid w:val="00B9090D"/>
    <w:rsid w:val="00B91C7E"/>
    <w:rsid w:val="00B959FE"/>
    <w:rsid w:val="00BA2E92"/>
    <w:rsid w:val="00BA4969"/>
    <w:rsid w:val="00BA79ED"/>
    <w:rsid w:val="00BB0D9C"/>
    <w:rsid w:val="00BB67A7"/>
    <w:rsid w:val="00BC3D37"/>
    <w:rsid w:val="00BC3EC3"/>
    <w:rsid w:val="00BC439F"/>
    <w:rsid w:val="00BC6204"/>
    <w:rsid w:val="00BC6B05"/>
    <w:rsid w:val="00BD40D3"/>
    <w:rsid w:val="00BD666E"/>
    <w:rsid w:val="00BE5CE9"/>
    <w:rsid w:val="00BF176A"/>
    <w:rsid w:val="00BF5DCC"/>
    <w:rsid w:val="00BF6D94"/>
    <w:rsid w:val="00C028C5"/>
    <w:rsid w:val="00C0620E"/>
    <w:rsid w:val="00C06789"/>
    <w:rsid w:val="00C106C1"/>
    <w:rsid w:val="00C329F6"/>
    <w:rsid w:val="00C34F3D"/>
    <w:rsid w:val="00C35996"/>
    <w:rsid w:val="00C35F58"/>
    <w:rsid w:val="00C36E85"/>
    <w:rsid w:val="00C378BF"/>
    <w:rsid w:val="00C41B30"/>
    <w:rsid w:val="00C452D2"/>
    <w:rsid w:val="00C54B6C"/>
    <w:rsid w:val="00C56371"/>
    <w:rsid w:val="00C565B7"/>
    <w:rsid w:val="00C643E2"/>
    <w:rsid w:val="00C66ECA"/>
    <w:rsid w:val="00C71532"/>
    <w:rsid w:val="00C81606"/>
    <w:rsid w:val="00C869EB"/>
    <w:rsid w:val="00C97ABC"/>
    <w:rsid w:val="00CA7BC5"/>
    <w:rsid w:val="00CB7771"/>
    <w:rsid w:val="00CB793D"/>
    <w:rsid w:val="00CE136E"/>
    <w:rsid w:val="00CE6D70"/>
    <w:rsid w:val="00CF4CB9"/>
    <w:rsid w:val="00CF78E4"/>
    <w:rsid w:val="00D20D9C"/>
    <w:rsid w:val="00D22D89"/>
    <w:rsid w:val="00D26D8F"/>
    <w:rsid w:val="00D279A1"/>
    <w:rsid w:val="00D30020"/>
    <w:rsid w:val="00D3429E"/>
    <w:rsid w:val="00D3683A"/>
    <w:rsid w:val="00D414CE"/>
    <w:rsid w:val="00D4417F"/>
    <w:rsid w:val="00D46CC6"/>
    <w:rsid w:val="00D53FA9"/>
    <w:rsid w:val="00D66419"/>
    <w:rsid w:val="00D67377"/>
    <w:rsid w:val="00D70E4C"/>
    <w:rsid w:val="00D7162B"/>
    <w:rsid w:val="00D73AC4"/>
    <w:rsid w:val="00D77B1D"/>
    <w:rsid w:val="00D82232"/>
    <w:rsid w:val="00D84C5A"/>
    <w:rsid w:val="00D904FE"/>
    <w:rsid w:val="00D91160"/>
    <w:rsid w:val="00DA0A9D"/>
    <w:rsid w:val="00DA21F7"/>
    <w:rsid w:val="00DA60CA"/>
    <w:rsid w:val="00DB0848"/>
    <w:rsid w:val="00DB13B3"/>
    <w:rsid w:val="00DB1EAC"/>
    <w:rsid w:val="00DB2BFC"/>
    <w:rsid w:val="00DC1B52"/>
    <w:rsid w:val="00DC1D26"/>
    <w:rsid w:val="00DC2706"/>
    <w:rsid w:val="00DC32E0"/>
    <w:rsid w:val="00DC42C0"/>
    <w:rsid w:val="00DC528B"/>
    <w:rsid w:val="00DC698B"/>
    <w:rsid w:val="00DC7FB9"/>
    <w:rsid w:val="00DD1238"/>
    <w:rsid w:val="00DD2865"/>
    <w:rsid w:val="00DD4094"/>
    <w:rsid w:val="00DE3FCA"/>
    <w:rsid w:val="00DE469E"/>
    <w:rsid w:val="00DE4964"/>
    <w:rsid w:val="00DE71D4"/>
    <w:rsid w:val="00DF02F8"/>
    <w:rsid w:val="00DF173D"/>
    <w:rsid w:val="00E01134"/>
    <w:rsid w:val="00E05CBF"/>
    <w:rsid w:val="00E05EEC"/>
    <w:rsid w:val="00E13F17"/>
    <w:rsid w:val="00E20787"/>
    <w:rsid w:val="00E261BE"/>
    <w:rsid w:val="00E2693B"/>
    <w:rsid w:val="00E31683"/>
    <w:rsid w:val="00E33BAD"/>
    <w:rsid w:val="00E343B9"/>
    <w:rsid w:val="00E41086"/>
    <w:rsid w:val="00E42200"/>
    <w:rsid w:val="00E44FE9"/>
    <w:rsid w:val="00E50FED"/>
    <w:rsid w:val="00E525FC"/>
    <w:rsid w:val="00E576DB"/>
    <w:rsid w:val="00E57D41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B24D8"/>
    <w:rsid w:val="00EB3977"/>
    <w:rsid w:val="00EC156F"/>
    <w:rsid w:val="00EC72AB"/>
    <w:rsid w:val="00EC786B"/>
    <w:rsid w:val="00ED0BE7"/>
    <w:rsid w:val="00EE18E0"/>
    <w:rsid w:val="00EE61DF"/>
    <w:rsid w:val="00EE7BD3"/>
    <w:rsid w:val="00EF0FC5"/>
    <w:rsid w:val="00EF1403"/>
    <w:rsid w:val="00EF4136"/>
    <w:rsid w:val="00F024AF"/>
    <w:rsid w:val="00F05CB1"/>
    <w:rsid w:val="00F06CBD"/>
    <w:rsid w:val="00F07057"/>
    <w:rsid w:val="00F1190C"/>
    <w:rsid w:val="00F168B8"/>
    <w:rsid w:val="00F17793"/>
    <w:rsid w:val="00F22183"/>
    <w:rsid w:val="00F2417E"/>
    <w:rsid w:val="00F33A44"/>
    <w:rsid w:val="00F37286"/>
    <w:rsid w:val="00F3796D"/>
    <w:rsid w:val="00F40632"/>
    <w:rsid w:val="00F42AAC"/>
    <w:rsid w:val="00F528FE"/>
    <w:rsid w:val="00F54DBA"/>
    <w:rsid w:val="00F55A28"/>
    <w:rsid w:val="00F65EB8"/>
    <w:rsid w:val="00F66268"/>
    <w:rsid w:val="00F705A2"/>
    <w:rsid w:val="00F75700"/>
    <w:rsid w:val="00F779FB"/>
    <w:rsid w:val="00F842A0"/>
    <w:rsid w:val="00F878F5"/>
    <w:rsid w:val="00F91439"/>
    <w:rsid w:val="00F958E1"/>
    <w:rsid w:val="00F9764B"/>
    <w:rsid w:val="00FA0024"/>
    <w:rsid w:val="00FA6EE1"/>
    <w:rsid w:val="00FA7850"/>
    <w:rsid w:val="00FB0A54"/>
    <w:rsid w:val="00FB0C23"/>
    <w:rsid w:val="00FB7267"/>
    <w:rsid w:val="00FB7455"/>
    <w:rsid w:val="00FC3E8F"/>
    <w:rsid w:val="00FC7577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qFormat/>
    <w:rsid w:val="00B76E34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ECADB-6388-4C5B-BC44-A9D4D73B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14</cp:revision>
  <cp:lastPrinted>2026-06-23T06:21:00Z</cp:lastPrinted>
  <dcterms:created xsi:type="dcterms:W3CDTF">2026-06-22T02:12:00Z</dcterms:created>
  <dcterms:modified xsi:type="dcterms:W3CDTF">2026-06-30T02:03:00Z</dcterms:modified>
</cp:coreProperties>
</file>