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2B49E" w14:textId="52E3C2A2" w:rsidR="00D5115E" w:rsidRPr="003303EE" w:rsidRDefault="00B24E8C" w:rsidP="003303EE">
      <w:pPr>
        <w:spacing w:line="240" w:lineRule="auto"/>
        <w:rPr>
          <w:rFonts w:ascii="Times New Roman" w:hAnsi="Times New Roman" w:cs="Times New Roman"/>
          <w:b/>
          <w:bCs/>
        </w:rPr>
      </w:pPr>
      <w:r w:rsidRPr="003303EE">
        <w:rPr>
          <w:rFonts w:ascii="Times New Roman" w:hAnsi="Times New Roman" w:cs="Times New Roman"/>
          <w:b/>
          <w:bCs/>
        </w:rPr>
        <w:t>Mô tả tên hàng: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633"/>
        <w:gridCol w:w="9176"/>
        <w:gridCol w:w="1528"/>
        <w:gridCol w:w="1708"/>
      </w:tblGrid>
      <w:tr w:rsidR="003303EE" w:rsidRPr="005B45C7" w14:paraId="20BF4C57" w14:textId="77777777" w:rsidTr="0095232F">
        <w:tc>
          <w:tcPr>
            <w:tcW w:w="633" w:type="dxa"/>
          </w:tcPr>
          <w:p w14:paraId="54ADAE53" w14:textId="61FEA6F4" w:rsidR="003303EE" w:rsidRPr="005B45C7" w:rsidRDefault="003303EE" w:rsidP="003303EE">
            <w:pPr>
              <w:rPr>
                <w:rFonts w:ascii="Times New Roman" w:hAnsi="Times New Roman" w:cs="Times New Roman"/>
                <w:b/>
                <w:bCs/>
              </w:rPr>
            </w:pPr>
            <w:r w:rsidRPr="005B45C7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9176" w:type="dxa"/>
          </w:tcPr>
          <w:p w14:paraId="26058144" w14:textId="39B1A2FF" w:rsidR="003303EE" w:rsidRPr="005B45C7" w:rsidRDefault="003303EE" w:rsidP="003303EE">
            <w:pPr>
              <w:rPr>
                <w:rFonts w:ascii="Times New Roman" w:hAnsi="Times New Roman" w:cs="Times New Roman"/>
                <w:b/>
                <w:bCs/>
              </w:rPr>
            </w:pPr>
            <w:r w:rsidRPr="005B45C7">
              <w:rPr>
                <w:rFonts w:ascii="Times New Roman" w:hAnsi="Times New Roman" w:cs="Times New Roman"/>
                <w:b/>
                <w:bCs/>
              </w:rPr>
              <w:t>TÊN HÀNG</w:t>
            </w:r>
          </w:p>
        </w:tc>
        <w:tc>
          <w:tcPr>
            <w:tcW w:w="1528" w:type="dxa"/>
          </w:tcPr>
          <w:p w14:paraId="3C3CE2BF" w14:textId="58A324B8" w:rsidR="003303EE" w:rsidRPr="005B45C7" w:rsidRDefault="003303EE" w:rsidP="003303EE">
            <w:pPr>
              <w:rPr>
                <w:rFonts w:ascii="Times New Roman" w:hAnsi="Times New Roman" w:cs="Times New Roman"/>
                <w:b/>
                <w:bCs/>
              </w:rPr>
            </w:pPr>
            <w:r w:rsidRPr="005B45C7">
              <w:rPr>
                <w:rFonts w:ascii="Times New Roman" w:hAnsi="Times New Roman" w:cs="Times New Roman"/>
                <w:b/>
                <w:bCs/>
              </w:rPr>
              <w:t>XUẤT XỨ</w:t>
            </w:r>
          </w:p>
        </w:tc>
        <w:tc>
          <w:tcPr>
            <w:tcW w:w="1708" w:type="dxa"/>
          </w:tcPr>
          <w:p w14:paraId="06D39973" w14:textId="0CAC75A8" w:rsidR="003303EE" w:rsidRPr="005B45C7" w:rsidRDefault="003303EE" w:rsidP="003303EE">
            <w:pPr>
              <w:rPr>
                <w:rFonts w:ascii="Times New Roman" w:hAnsi="Times New Roman" w:cs="Times New Roman"/>
                <w:b/>
                <w:bCs/>
              </w:rPr>
            </w:pPr>
            <w:r w:rsidRPr="005B45C7">
              <w:rPr>
                <w:rFonts w:ascii="Times New Roman" w:hAnsi="Times New Roman" w:cs="Times New Roman"/>
                <w:b/>
                <w:bCs/>
              </w:rPr>
              <w:t>HS CODE</w:t>
            </w:r>
          </w:p>
        </w:tc>
      </w:tr>
      <w:tr w:rsidR="003303EE" w:rsidRPr="003303EE" w14:paraId="46E23703" w14:textId="77777777" w:rsidTr="0095232F">
        <w:tc>
          <w:tcPr>
            <w:tcW w:w="633" w:type="dxa"/>
          </w:tcPr>
          <w:p w14:paraId="65E06C90" w14:textId="5F62A4D4" w:rsidR="003303EE" w:rsidRPr="003303EE" w:rsidRDefault="003303EE" w:rsidP="003303EE">
            <w:pPr>
              <w:rPr>
                <w:rFonts w:ascii="Times New Roman" w:hAnsi="Times New Roman" w:cs="Times New Roman"/>
              </w:rPr>
            </w:pPr>
            <w:r w:rsidRPr="003303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6" w:type="dxa"/>
          </w:tcPr>
          <w:p w14:paraId="6DB1AAAC" w14:textId="725F7C72" w:rsidR="003303EE" w:rsidRPr="003303EE" w:rsidRDefault="00AD39F4" w:rsidP="003303EE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>
              <w:rPr>
                <w:rFonts w:ascii="Times New Roman" w:hAnsi="Times New Roman" w:cs="Times New Roman"/>
              </w:rPr>
              <w:t xml:space="preserve">i lanh khí </w:t>
            </w:r>
            <w:r>
              <w:rPr>
                <w:rFonts w:ascii="Times New Roman" w:hAnsi="Times New Roman" w:cs="Times New Roman"/>
              </w:rPr>
              <w:t>nén</w:t>
            </w:r>
            <w:r>
              <w:rPr>
                <w:rFonts w:ascii="Times New Roman" w:hAnsi="Times New Roman" w:cs="Times New Roman"/>
                <w:lang w:val="vi-VN"/>
              </w:rPr>
              <w:t xml:space="preserve"> dạng thân kim</w:t>
            </w:r>
            <w:r w:rsidR="00581109">
              <w:rPr>
                <w:rFonts w:ascii="Times New Roman" w:hAnsi="Times New Roman" w:cs="Times New Roman"/>
                <w:lang w:val="vi-VN"/>
              </w:rPr>
              <w:t xml:space="preserve"> bằng thép chuyển động tịnh tiến</w:t>
            </w:r>
            <w:r>
              <w:rPr>
                <w:rFonts w:ascii="Times New Roman" w:hAnsi="Times New Roman" w:cs="Times New Roman"/>
                <w:lang w:val="vi-VN"/>
              </w:rPr>
              <w:t>, bộ phận dùng</w:t>
            </w:r>
            <w:r w:rsidR="008D281B">
              <w:rPr>
                <w:rFonts w:ascii="Times New Roman" w:hAnsi="Times New Roman" w:cs="Times New Roman"/>
              </w:rPr>
              <w:t xml:space="preserve"> cho máy may</w:t>
            </w:r>
            <w:r w:rsidR="004E4D93">
              <w:rPr>
                <w:rFonts w:ascii="Times New Roman" w:hAnsi="Times New Roman" w:cs="Times New Roman"/>
                <w:lang w:val="vi-VN"/>
              </w:rPr>
              <w:t xml:space="preserve"> ngang</w:t>
            </w:r>
            <w:r w:rsidR="002F4A78">
              <w:rPr>
                <w:rFonts w:ascii="Times New Roman" w:hAnsi="Times New Roman" w:cs="Times New Roman"/>
              </w:rPr>
              <w:t xml:space="preserve">, </w:t>
            </w:r>
            <w:r w:rsidR="006D67B3">
              <w:rPr>
                <w:rFonts w:ascii="Times New Roman" w:hAnsi="Times New Roman" w:cs="Times New Roman"/>
              </w:rPr>
              <w:t xml:space="preserve">đường kính </w:t>
            </w:r>
            <w:r>
              <w:rPr>
                <w:rFonts w:ascii="Times New Roman" w:hAnsi="Times New Roman" w:cs="Times New Roman"/>
              </w:rPr>
              <w:t>piston</w:t>
            </w:r>
            <w:r>
              <w:rPr>
                <w:rFonts w:ascii="Times New Roman" w:hAnsi="Times New Roman" w:cs="Times New Roman"/>
                <w:lang w:val="vi-VN"/>
              </w:rPr>
              <w:t xml:space="preserve"> 10</w:t>
            </w:r>
            <w:r w:rsidR="006D67B3">
              <w:rPr>
                <w:rFonts w:ascii="Times New Roman" w:hAnsi="Times New Roman" w:cs="Times New Roman"/>
              </w:rPr>
              <w:t xml:space="preserve">mm, </w:t>
            </w:r>
            <w:r>
              <w:rPr>
                <w:rFonts w:ascii="Times New Roman" w:hAnsi="Times New Roman" w:cs="Times New Roman"/>
              </w:rPr>
              <w:t>hành</w:t>
            </w:r>
            <w:r>
              <w:rPr>
                <w:rFonts w:ascii="Times New Roman" w:hAnsi="Times New Roman" w:cs="Times New Roman"/>
                <w:lang w:val="vi-VN"/>
              </w:rPr>
              <w:t xml:space="preserve"> trình 20mm, </w:t>
            </w:r>
            <w:r w:rsidR="008D281B" w:rsidRPr="008D281B">
              <w:rPr>
                <w:rFonts w:ascii="Times New Roman" w:hAnsi="Times New Roman" w:cs="Times New Roman"/>
              </w:rPr>
              <w:t xml:space="preserve">mã hàng </w:t>
            </w:r>
            <w:r w:rsidRPr="00AD39F4">
              <w:rPr>
                <w:rFonts w:ascii="Times New Roman" w:hAnsi="Times New Roman" w:cs="Times New Roman"/>
              </w:rPr>
              <w:t>MPE10*20-</w:t>
            </w:r>
            <w:r>
              <w:rPr>
                <w:rFonts w:ascii="Times New Roman" w:hAnsi="Times New Roman" w:cs="Times New Roman"/>
              </w:rPr>
              <w:t>WZ1245B</w:t>
            </w:r>
            <w:r>
              <w:rPr>
                <w:rFonts w:ascii="Times New Roman" w:hAnsi="Times New Roman" w:cs="Times New Roman"/>
                <w:lang w:val="vi-VN"/>
              </w:rPr>
              <w:t>,</w:t>
            </w:r>
            <w:r w:rsidR="00D70CAF">
              <w:rPr>
                <w:rFonts w:ascii="Times New Roman" w:hAnsi="Times New Roman" w:cs="Times New Roman"/>
              </w:rPr>
              <w:t xml:space="preserve"> Hiệu </w:t>
            </w:r>
            <w:r>
              <w:rPr>
                <w:rFonts w:ascii="Times New Roman" w:hAnsi="Times New Roman" w:cs="Times New Roman"/>
              </w:rPr>
              <w:t>HENGTAI</w:t>
            </w:r>
            <w:r>
              <w:rPr>
                <w:rFonts w:ascii="Times New Roman" w:hAnsi="Times New Roman" w:cs="Times New Roman"/>
                <w:lang w:val="vi-VN"/>
              </w:rPr>
              <w:t>. M</w:t>
            </w:r>
            <w:r w:rsidR="00D70CAF">
              <w:rPr>
                <w:rFonts w:ascii="Times New Roman" w:hAnsi="Times New Roman" w:cs="Times New Roman"/>
              </w:rPr>
              <w:t>ới 100%</w:t>
            </w:r>
          </w:p>
        </w:tc>
        <w:tc>
          <w:tcPr>
            <w:tcW w:w="1528" w:type="dxa"/>
          </w:tcPr>
          <w:p w14:paraId="53ED8AEF" w14:textId="588D5BC5" w:rsidR="003303EE" w:rsidRPr="003303EE" w:rsidRDefault="000F3067" w:rsidP="003303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708" w:type="dxa"/>
          </w:tcPr>
          <w:p w14:paraId="5AF7D5CE" w14:textId="614DFF08" w:rsidR="003303EE" w:rsidRPr="003303EE" w:rsidRDefault="004E4D93" w:rsidP="003303EE">
            <w:pPr>
              <w:rPr>
                <w:rFonts w:ascii="Times New Roman" w:hAnsi="Times New Roman" w:cs="Times New Roman"/>
              </w:rPr>
            </w:pPr>
            <w:r w:rsidRPr="004E4D93">
              <w:rPr>
                <w:rFonts w:ascii="Times New Roman" w:hAnsi="Times New Roman" w:cs="Times New Roman"/>
              </w:rPr>
              <w:t>84123100</w:t>
            </w:r>
          </w:p>
        </w:tc>
      </w:tr>
      <w:tr w:rsidR="00AD39F4" w:rsidRPr="003303EE" w14:paraId="202418C0" w14:textId="77777777" w:rsidTr="00895195">
        <w:tc>
          <w:tcPr>
            <w:tcW w:w="633" w:type="dxa"/>
          </w:tcPr>
          <w:p w14:paraId="40AD1099" w14:textId="75DA7E90" w:rsidR="00AD39F4" w:rsidRPr="003303EE" w:rsidRDefault="00AD39F4" w:rsidP="00895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76" w:type="dxa"/>
          </w:tcPr>
          <w:p w14:paraId="4A6282BE" w14:textId="4C269501" w:rsidR="00AD39F4" w:rsidRPr="003303EE" w:rsidRDefault="00AD39F4" w:rsidP="00895195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 lanh khí nén</w:t>
            </w:r>
            <w:r>
              <w:rPr>
                <w:rFonts w:ascii="Times New Roman" w:hAnsi="Times New Roman" w:cs="Times New Roman"/>
                <w:lang w:val="vi-VN"/>
              </w:rPr>
              <w:t xml:space="preserve"> mini dạng thân </w:t>
            </w:r>
            <w:r>
              <w:rPr>
                <w:rFonts w:ascii="Times New Roman" w:hAnsi="Times New Roman" w:cs="Times New Roman"/>
                <w:lang w:val="vi-VN"/>
              </w:rPr>
              <w:t>tròn</w:t>
            </w:r>
            <w:r w:rsidR="00581109">
              <w:rPr>
                <w:rFonts w:ascii="Times New Roman" w:hAnsi="Times New Roman" w:cs="Times New Roman"/>
                <w:lang w:val="vi-VN"/>
              </w:rPr>
              <w:t xml:space="preserve"> bằng thép </w:t>
            </w:r>
            <w:r w:rsidR="00581109">
              <w:rPr>
                <w:rFonts w:ascii="Times New Roman" w:hAnsi="Times New Roman" w:cs="Times New Roman"/>
                <w:lang w:val="vi-VN"/>
              </w:rPr>
              <w:t>chuyển động tịnh tiến</w:t>
            </w:r>
            <w:r>
              <w:rPr>
                <w:rFonts w:ascii="Times New Roman" w:hAnsi="Times New Roman" w:cs="Times New Roman"/>
                <w:lang w:val="vi-VN"/>
              </w:rPr>
              <w:t>, bộ phận dùng</w:t>
            </w:r>
            <w:r>
              <w:rPr>
                <w:rFonts w:ascii="Times New Roman" w:hAnsi="Times New Roman" w:cs="Times New Roman"/>
              </w:rPr>
              <w:t xml:space="preserve"> cho máy may</w:t>
            </w:r>
            <w:r w:rsidR="004E4D93">
              <w:rPr>
                <w:rFonts w:ascii="Times New Roman" w:hAnsi="Times New Roman" w:cs="Times New Roman"/>
                <w:lang w:val="vi-VN"/>
              </w:rPr>
              <w:t xml:space="preserve"> ngang</w:t>
            </w:r>
            <w:r>
              <w:rPr>
                <w:rFonts w:ascii="Times New Roman" w:hAnsi="Times New Roman" w:cs="Times New Roman"/>
              </w:rPr>
              <w:t>, đường kính piston</w:t>
            </w:r>
            <w:r>
              <w:rPr>
                <w:rFonts w:ascii="Times New Roman" w:hAnsi="Times New Roman" w:cs="Times New Roman"/>
                <w:lang w:val="vi-VN"/>
              </w:rPr>
              <w:t xml:space="preserve"> </w:t>
            </w:r>
            <w:r w:rsidR="004E4D93">
              <w:rPr>
                <w:rFonts w:ascii="Times New Roman" w:hAnsi="Times New Roman" w:cs="Times New Roman"/>
                <w:lang w:val="vi-VN"/>
              </w:rPr>
              <w:t>2</w:t>
            </w:r>
            <w:r>
              <w:rPr>
                <w:rFonts w:ascii="Times New Roman" w:hAnsi="Times New Roman" w:cs="Times New Roman"/>
                <w:lang w:val="vi-VN"/>
              </w:rPr>
              <w:t>0</w:t>
            </w:r>
            <w:r>
              <w:rPr>
                <w:rFonts w:ascii="Times New Roman" w:hAnsi="Times New Roman" w:cs="Times New Roman"/>
              </w:rPr>
              <w:t>mm, hành</w:t>
            </w:r>
            <w:r>
              <w:rPr>
                <w:rFonts w:ascii="Times New Roman" w:hAnsi="Times New Roman" w:cs="Times New Roman"/>
                <w:lang w:val="vi-VN"/>
              </w:rPr>
              <w:t xml:space="preserve"> trình </w:t>
            </w:r>
            <w:r w:rsidR="004E4D93">
              <w:rPr>
                <w:rFonts w:ascii="Times New Roman" w:hAnsi="Times New Roman" w:cs="Times New Roman"/>
                <w:lang w:val="vi-VN"/>
              </w:rPr>
              <w:t>15</w:t>
            </w:r>
            <w:r>
              <w:rPr>
                <w:rFonts w:ascii="Times New Roman" w:hAnsi="Times New Roman" w:cs="Times New Roman"/>
                <w:lang w:val="vi-VN"/>
              </w:rPr>
              <w:t xml:space="preserve">0mm, </w:t>
            </w:r>
            <w:r w:rsidRPr="008D281B">
              <w:rPr>
                <w:rFonts w:ascii="Times New Roman" w:hAnsi="Times New Roman" w:cs="Times New Roman"/>
              </w:rPr>
              <w:t xml:space="preserve">mã hàng </w:t>
            </w:r>
            <w:r w:rsidR="004E4D93" w:rsidRPr="004E4D93">
              <w:rPr>
                <w:rFonts w:ascii="Times New Roman" w:hAnsi="Times New Roman" w:cs="Times New Roman"/>
              </w:rPr>
              <w:t>MFC20X150SCM</w:t>
            </w:r>
            <w:r>
              <w:rPr>
                <w:rFonts w:ascii="Times New Roman" w:hAnsi="Times New Roman" w:cs="Times New Roman"/>
                <w:lang w:val="vi-V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Hiệu HENGTAI</w:t>
            </w:r>
            <w:r>
              <w:rPr>
                <w:rFonts w:ascii="Times New Roman" w:hAnsi="Times New Roman" w:cs="Times New Roman"/>
                <w:lang w:val="vi-VN"/>
              </w:rPr>
              <w:t>. M</w:t>
            </w:r>
            <w:r>
              <w:rPr>
                <w:rFonts w:ascii="Times New Roman" w:hAnsi="Times New Roman" w:cs="Times New Roman"/>
              </w:rPr>
              <w:t>ới 100%</w:t>
            </w:r>
          </w:p>
        </w:tc>
        <w:tc>
          <w:tcPr>
            <w:tcW w:w="1528" w:type="dxa"/>
          </w:tcPr>
          <w:p w14:paraId="403E7F9A" w14:textId="77777777" w:rsidR="00AD39F4" w:rsidRPr="003303EE" w:rsidRDefault="00AD39F4" w:rsidP="008951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1708" w:type="dxa"/>
          </w:tcPr>
          <w:p w14:paraId="38B202D9" w14:textId="1DDFEB4F" w:rsidR="00AD39F4" w:rsidRPr="003303EE" w:rsidRDefault="004E4D93" w:rsidP="00895195">
            <w:pPr>
              <w:rPr>
                <w:rFonts w:ascii="Times New Roman" w:hAnsi="Times New Roman" w:cs="Times New Roman"/>
              </w:rPr>
            </w:pPr>
            <w:r w:rsidRPr="004E4D93">
              <w:rPr>
                <w:rFonts w:ascii="Times New Roman" w:hAnsi="Times New Roman" w:cs="Times New Roman"/>
              </w:rPr>
              <w:t>84123100</w:t>
            </w:r>
          </w:p>
        </w:tc>
      </w:tr>
    </w:tbl>
    <w:p w14:paraId="225BE06A" w14:textId="4B98E1E9" w:rsidR="00CE6393" w:rsidRDefault="00CE6393" w:rsidP="00BC45B2">
      <w:pPr>
        <w:spacing w:line="240" w:lineRule="auto"/>
        <w:rPr>
          <w:rFonts w:ascii="Times New Roman" w:hAnsi="Times New Roman" w:cs="Times New Roman"/>
        </w:rPr>
      </w:pPr>
    </w:p>
    <w:p w14:paraId="431F7DBA" w14:textId="43E51300" w:rsidR="00A56AEF" w:rsidRPr="00C77117" w:rsidRDefault="00A56AEF" w:rsidP="00BC45B2">
      <w:pPr>
        <w:spacing w:line="240" w:lineRule="auto"/>
        <w:rPr>
          <w:rFonts w:ascii="Times New Roman" w:hAnsi="Times New Roman" w:cs="Times New Roman"/>
          <w:lang w:val="vi-VN"/>
        </w:rPr>
      </w:pPr>
      <w:r w:rsidRPr="00A56AEF">
        <w:rPr>
          <w:rFonts w:ascii="Times New Roman" w:hAnsi="Times New Roman" w:cs="Times New Roman"/>
        </w:rPr>
        <w:t>Số: 504/TB-TCHQ</w:t>
      </w:r>
      <w:r w:rsidR="00C77117">
        <w:rPr>
          <w:rFonts w:ascii="Times New Roman" w:hAnsi="Times New Roman" w:cs="Times New Roman"/>
          <w:lang w:val="vi-VN"/>
        </w:rPr>
        <w:t xml:space="preserve"> Ngày 04/02/2025</w:t>
      </w:r>
    </w:p>
    <w:sectPr w:rsidR="00A56AEF" w:rsidRPr="00C77117" w:rsidSect="001F07D7">
      <w:pgSz w:w="15840" w:h="12240" w:orient="landscape" w:code="1"/>
      <w:pgMar w:top="720" w:right="1440" w:bottom="720" w:left="1440" w:header="720" w:footer="720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D0"/>
    <w:rsid w:val="00086E98"/>
    <w:rsid w:val="00095769"/>
    <w:rsid w:val="000B274D"/>
    <w:rsid w:val="000C25C8"/>
    <w:rsid w:val="000E2457"/>
    <w:rsid w:val="000F3067"/>
    <w:rsid w:val="00105EB2"/>
    <w:rsid w:val="00117396"/>
    <w:rsid w:val="001271A9"/>
    <w:rsid w:val="00136CF0"/>
    <w:rsid w:val="0014394C"/>
    <w:rsid w:val="001F07D7"/>
    <w:rsid w:val="00261831"/>
    <w:rsid w:val="002755D0"/>
    <w:rsid w:val="00291A95"/>
    <w:rsid w:val="002A3251"/>
    <w:rsid w:val="002F4A78"/>
    <w:rsid w:val="003247DD"/>
    <w:rsid w:val="003303EE"/>
    <w:rsid w:val="00346229"/>
    <w:rsid w:val="003A7EB7"/>
    <w:rsid w:val="003B62D4"/>
    <w:rsid w:val="003B73FE"/>
    <w:rsid w:val="00414EF5"/>
    <w:rsid w:val="004459E9"/>
    <w:rsid w:val="004E21F9"/>
    <w:rsid w:val="004E4D93"/>
    <w:rsid w:val="00581109"/>
    <w:rsid w:val="005956A1"/>
    <w:rsid w:val="005B45C7"/>
    <w:rsid w:val="00671F67"/>
    <w:rsid w:val="00690D86"/>
    <w:rsid w:val="00692857"/>
    <w:rsid w:val="006C3337"/>
    <w:rsid w:val="006D12C1"/>
    <w:rsid w:val="006D67B3"/>
    <w:rsid w:val="0072539F"/>
    <w:rsid w:val="00790468"/>
    <w:rsid w:val="007F57A8"/>
    <w:rsid w:val="00811C23"/>
    <w:rsid w:val="008131D1"/>
    <w:rsid w:val="00875147"/>
    <w:rsid w:val="00883DA8"/>
    <w:rsid w:val="008857EE"/>
    <w:rsid w:val="008B4BFA"/>
    <w:rsid w:val="008B72ED"/>
    <w:rsid w:val="008D281B"/>
    <w:rsid w:val="008E26D6"/>
    <w:rsid w:val="0095232F"/>
    <w:rsid w:val="00966D98"/>
    <w:rsid w:val="009E2FCE"/>
    <w:rsid w:val="009E6E3D"/>
    <w:rsid w:val="00A13178"/>
    <w:rsid w:val="00A307C9"/>
    <w:rsid w:val="00A36B7E"/>
    <w:rsid w:val="00A50B64"/>
    <w:rsid w:val="00A56AEF"/>
    <w:rsid w:val="00A654E0"/>
    <w:rsid w:val="00A76C26"/>
    <w:rsid w:val="00AB0B43"/>
    <w:rsid w:val="00AB4C46"/>
    <w:rsid w:val="00AB6F3B"/>
    <w:rsid w:val="00AC2CA9"/>
    <w:rsid w:val="00AD39F4"/>
    <w:rsid w:val="00B24E8C"/>
    <w:rsid w:val="00B41AA7"/>
    <w:rsid w:val="00B61F7E"/>
    <w:rsid w:val="00BC45B2"/>
    <w:rsid w:val="00BD205D"/>
    <w:rsid w:val="00C3576E"/>
    <w:rsid w:val="00C3700B"/>
    <w:rsid w:val="00C73F88"/>
    <w:rsid w:val="00C77117"/>
    <w:rsid w:val="00CA2E3D"/>
    <w:rsid w:val="00CB490B"/>
    <w:rsid w:val="00CD1221"/>
    <w:rsid w:val="00CE6393"/>
    <w:rsid w:val="00CF6420"/>
    <w:rsid w:val="00D30E99"/>
    <w:rsid w:val="00D32251"/>
    <w:rsid w:val="00D5115E"/>
    <w:rsid w:val="00D64A4B"/>
    <w:rsid w:val="00D70CAF"/>
    <w:rsid w:val="00DE0C6B"/>
    <w:rsid w:val="00E3026E"/>
    <w:rsid w:val="00E92A40"/>
    <w:rsid w:val="00E92C75"/>
    <w:rsid w:val="00EA6C1A"/>
    <w:rsid w:val="00F14526"/>
    <w:rsid w:val="00FA2553"/>
    <w:rsid w:val="00FB4F6E"/>
    <w:rsid w:val="00FC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921B2"/>
  <w15:chartTrackingRefBased/>
  <w15:docId w15:val="{1BD1BFFA-5083-4ACC-B307-F67DC60A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5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5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5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5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5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5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5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5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5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5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5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5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5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5D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HWG(VN)/Dyson</dc:creator>
  <cp:keywords/>
  <dc:description/>
  <cp:lastModifiedBy>Dyson Nguyen / Dolphin Sea Air (Sales-TH)</cp:lastModifiedBy>
  <cp:revision>47</cp:revision>
  <dcterms:created xsi:type="dcterms:W3CDTF">2025-08-08T10:12:00Z</dcterms:created>
  <dcterms:modified xsi:type="dcterms:W3CDTF">2026-08-19T02:37:00Z</dcterms:modified>
</cp:coreProperties>
</file>